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D7" w:rsidRDefault="008E31D7" w:rsidP="008E31D7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8E31D7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286000" cy="1220470"/>
            <wp:effectExtent l="0" t="0" r="0" b="0"/>
            <wp:docPr id="1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78" w:rsidRPr="00E65E78" w:rsidRDefault="00E65E78" w:rsidP="00E65E7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65E78">
        <w:rPr>
          <w:rFonts w:ascii="Times New Roman" w:hAnsi="Times New Roman" w:cs="Times New Roman"/>
          <w:b/>
          <w:sz w:val="48"/>
          <w:szCs w:val="48"/>
        </w:rPr>
        <w:t>Chapter-2</w:t>
      </w:r>
    </w:p>
    <w:p w:rsidR="00CC7850" w:rsidRPr="00E65E78" w:rsidRDefault="00E65E78" w:rsidP="00E65E7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Micro-</w:t>
      </w:r>
      <w:r w:rsidR="00CC7850" w:rsidRPr="00E65E78">
        <w:rPr>
          <w:rFonts w:ascii="Times New Roman" w:hAnsi="Times New Roman" w:cs="Times New Roman"/>
          <w:b/>
          <w:sz w:val="48"/>
          <w:szCs w:val="48"/>
        </w:rPr>
        <w:t>Organisms - Friend and Foe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Q1: The process of conversion of sugar into alcohol is known as  ...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Budding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Fusion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Fermentation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Fixation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Q2: What does our body produces to fight the invader when a disease-carrying microbe enters our body?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Antigens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Antibodies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 Pathogens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Antibiotics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Q3: Who discovered Fermentation?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Edward Jenner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Alexander Fleming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lastRenderedPageBreak/>
        <w:t>(c)  Louis Pasteur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Selman Waksman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Q4: Which of the following is not a communicable disease?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Cholera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Chicken pox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Tuberculosis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Malaria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Q5: Chicken Pox is caused by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Virus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 Bacteria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  Fungus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 Protozoa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Q6: The common chemicals generally used to check the growth of microorganisms are known as ...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(a)  antibiotics 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Preservatives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 antigens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pathogens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lastRenderedPageBreak/>
        <w:t>Q7: The microorganisms that cause diseases in human beings, plants and animals are called ____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Carriers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Spirogyra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 Pathogens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Antibodies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Q8:  Who discovered the vaccine for small pox?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Louis Pasteur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Alexander Fleming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 Joseph Lister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(d)  Edward Jenner 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Q9: Which of the following microorganism promotes the formation of curd?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Lactobacillus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Amoeba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(c)  Spiral bacteria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Spirogyra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Q10:  Which of the following bacteria is involved in the fixation of nitrogen in leguminous plants?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(a)  Rod-shaped bacteria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(b)  Spiral bacteria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lastRenderedPageBreak/>
        <w:t>(c)  Rhizobium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(d)  Spherical bacteria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Answers: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1: (c) Fermentation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2: (b)  Antibodies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3: (c)  Louis Pasteur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4: (d) Malaria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5: (a) Virus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6: (b)  Preservatives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7: (c)  Pathogens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8: (d)  Edward Jenner 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9: (a)  Lactobacillus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10:  (c)  Rhizobium</w:t>
      </w:r>
    </w:p>
    <w:p w:rsidR="00E65E78" w:rsidRDefault="00E65E78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Q11: Microorganisms are too small that they can be seen with the help of ______________.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microscope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Q12: name four types of microorganisms.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bacteria, fungi, protozoa and some algae.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</w:t>
      </w:r>
      <w:r w:rsidR="00DF6864" w:rsidRPr="00E65E78">
        <w:rPr>
          <w:rFonts w:ascii="Times New Roman" w:hAnsi="Times New Roman" w:cs="Times New Roman"/>
          <w:sz w:val="28"/>
          <w:szCs w:val="28"/>
        </w:rPr>
        <w:t>3: protozoa causes diseases named?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Dysentery and malaria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Q14: </w:t>
      </w:r>
      <w:r w:rsidR="00CC7850" w:rsidRPr="00E65E78">
        <w:rPr>
          <w:rFonts w:ascii="Times New Roman" w:hAnsi="Times New Roman" w:cs="Times New Roman"/>
          <w:sz w:val="28"/>
          <w:szCs w:val="28"/>
        </w:rPr>
        <w:t>diseases</w:t>
      </w:r>
      <w:r w:rsidRPr="00E65E78">
        <w:rPr>
          <w:rFonts w:ascii="Times New Roman" w:hAnsi="Times New Roman" w:cs="Times New Roman"/>
          <w:sz w:val="28"/>
          <w:szCs w:val="28"/>
        </w:rPr>
        <w:t xml:space="preserve"> which are</w:t>
      </w:r>
      <w:r w:rsidR="00CC7850" w:rsidRPr="00E65E78">
        <w:rPr>
          <w:rFonts w:ascii="Times New Roman" w:hAnsi="Times New Roman" w:cs="Times New Roman"/>
          <w:sz w:val="28"/>
          <w:szCs w:val="28"/>
        </w:rPr>
        <w:t xml:space="preserve"> caused by bacteria.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lastRenderedPageBreak/>
        <w:t>Ans: Typhoid and tuberculosis.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Q15: Bacteria are of spiral shape as well as ____________________.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rod- shaped</w:t>
      </w:r>
      <w:r w:rsidR="00DF6864" w:rsidRPr="00E65E78">
        <w:rPr>
          <w:rFonts w:ascii="Times New Roman" w:hAnsi="Times New Roman" w:cs="Times New Roman"/>
          <w:sz w:val="28"/>
          <w:szCs w:val="28"/>
        </w:rPr>
        <w:t>.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Q16: Give example of </w:t>
      </w:r>
      <w:r w:rsidR="00CC7850" w:rsidRPr="00E65E78">
        <w:rPr>
          <w:rFonts w:ascii="Times New Roman" w:hAnsi="Times New Roman" w:cs="Times New Roman"/>
          <w:sz w:val="28"/>
          <w:szCs w:val="28"/>
        </w:rPr>
        <w:t>viral diseases.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Common cold, influenza(flu) and coughs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Q17: name some </w:t>
      </w:r>
      <w:r w:rsidR="00CC7850" w:rsidRPr="00E65E78">
        <w:rPr>
          <w:rFonts w:ascii="Times New Roman" w:hAnsi="Times New Roman" w:cs="Times New Roman"/>
          <w:sz w:val="28"/>
          <w:szCs w:val="28"/>
        </w:rPr>
        <w:t>single cellular and multicellular microorganisms.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Single cellular: bacteria, protozoa and some algae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Multicellular organisms: fungi and algae 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Q18: give example of</w:t>
      </w:r>
      <w:r w:rsidR="00CC7850" w:rsidRPr="00E65E78">
        <w:rPr>
          <w:rFonts w:ascii="Times New Roman" w:hAnsi="Times New Roman" w:cs="Times New Roman"/>
          <w:sz w:val="28"/>
          <w:szCs w:val="28"/>
        </w:rPr>
        <w:t xml:space="preserve"> friendly microorganisms.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Lactobacillus bacteria, Rhizobium bacteria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Q19: give example of </w:t>
      </w:r>
      <w:r w:rsidR="00CC7850" w:rsidRPr="00E65E78">
        <w:rPr>
          <w:rFonts w:ascii="Times New Roman" w:hAnsi="Times New Roman" w:cs="Times New Roman"/>
          <w:sz w:val="28"/>
          <w:szCs w:val="28"/>
        </w:rPr>
        <w:t>harmful microorganisms.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varicella zoster virus Xd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Q20: Alcohol is produced with the help of ____________________.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fermentation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Q21: Tick the correct answer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Which of the following is an antibiotic?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Penicillin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Alcohol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Nitrate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None of these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Penicillin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Q22: Several diseases like tuberculosis, smallpox and hepatitis can be prevented by ___________.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lastRenderedPageBreak/>
        <w:t>Ans: Vaccination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Q23: give example of </w:t>
      </w:r>
      <w:r w:rsidR="00CC7850" w:rsidRPr="00E65E78">
        <w:rPr>
          <w:rFonts w:ascii="Times New Roman" w:hAnsi="Times New Roman" w:cs="Times New Roman"/>
          <w:sz w:val="28"/>
          <w:szCs w:val="28"/>
        </w:rPr>
        <w:t>biological nitrogen fixers.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Some bacteria and blue green algae.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Q24: what are</w:t>
      </w:r>
      <w:r w:rsidR="00CC7850" w:rsidRPr="00E65E78">
        <w:rPr>
          <w:rFonts w:ascii="Times New Roman" w:hAnsi="Times New Roman" w:cs="Times New Roman"/>
          <w:sz w:val="28"/>
          <w:szCs w:val="28"/>
        </w:rPr>
        <w:t xml:space="preserve"> pathogens.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Disease causing microorganisms are called pathogens.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Q25: Name some communicable diseases.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Cholera, common cold, chicken pox, tuberculosis.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Q26: Female Anopheles mosquito carries the parasite of ____________________.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Malaria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Q27: Female______________ mosquito acts as carrier of dengue virus.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Aedes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Q28: Why we should not let water remain </w:t>
      </w:r>
      <w:r w:rsidR="00CC7850" w:rsidRPr="00E65E78">
        <w:rPr>
          <w:rFonts w:ascii="Times New Roman" w:hAnsi="Times New Roman" w:cs="Times New Roman"/>
          <w:sz w:val="28"/>
          <w:szCs w:val="28"/>
        </w:rPr>
        <w:t>in our neighbourhood?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Because all mosquitoes breed in water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Q29: Name the bacteria involved in nitrogen fixation and where does it lives?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Rhizobium bacteria. It lives in root nodules of leguminous plants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Q30: Can we see microorganisms with the naked eye? If not, how can we see them?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We can see microorganisms only with the help of microscope.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Q31: Alcohol is produced with the help of__________________.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Fermentation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Q32: Which of the following is prepared by the action of microorganism?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Manure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Fertilizer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lastRenderedPageBreak/>
        <w:t>Both of them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None of these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>Ans: a. Manure</w:t>
      </w:r>
    </w:p>
    <w:p w:rsidR="00CC7850" w:rsidRPr="00E65E78" w:rsidRDefault="00DF6864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Q33: Give examples of </w:t>
      </w:r>
      <w:r w:rsidR="00CC7850" w:rsidRPr="00E65E78">
        <w:rPr>
          <w:rFonts w:ascii="Times New Roman" w:hAnsi="Times New Roman" w:cs="Times New Roman"/>
          <w:sz w:val="28"/>
          <w:szCs w:val="28"/>
        </w:rPr>
        <w:t>preservatives.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  <w:r w:rsidRPr="00E65E78">
        <w:rPr>
          <w:rFonts w:ascii="Times New Roman" w:hAnsi="Times New Roman" w:cs="Times New Roman"/>
          <w:sz w:val="28"/>
          <w:szCs w:val="28"/>
        </w:rPr>
        <w:t xml:space="preserve">Ans: Sodium benzoate and sodium meta-bi-sulphite </w:t>
      </w:r>
    </w:p>
    <w:p w:rsidR="00CC7850" w:rsidRPr="00E65E78" w:rsidRDefault="00CC7850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5707" w:rsidRPr="00E65E78" w:rsidRDefault="009A5707" w:rsidP="00CC785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A5707" w:rsidRPr="00E65E78" w:rsidSect="009A57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347" w:rsidRDefault="00BE0347" w:rsidP="00AD3425">
      <w:pPr>
        <w:spacing w:after="0" w:line="240" w:lineRule="auto"/>
      </w:pPr>
      <w:r>
        <w:separator/>
      </w:r>
    </w:p>
  </w:endnote>
  <w:endnote w:type="continuationSeparator" w:id="1">
    <w:p w:rsidR="00BE0347" w:rsidRDefault="00BE0347" w:rsidP="00AD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25" w:rsidRDefault="00AD34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25" w:rsidRDefault="00AD34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25" w:rsidRDefault="00AD3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347" w:rsidRDefault="00BE0347" w:rsidP="00AD3425">
      <w:pPr>
        <w:spacing w:after="0" w:line="240" w:lineRule="auto"/>
      </w:pPr>
      <w:r>
        <w:separator/>
      </w:r>
    </w:p>
  </w:footnote>
  <w:footnote w:type="continuationSeparator" w:id="1">
    <w:p w:rsidR="00BE0347" w:rsidRDefault="00BE0347" w:rsidP="00AD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25" w:rsidRDefault="00AD34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29221192A4432987BD0E65D6A5FB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D3425" w:rsidRDefault="00AD342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MICRO ORGANISMS-FRIEND AND FOE</w:t>
        </w:r>
      </w:p>
    </w:sdtContent>
  </w:sdt>
  <w:p w:rsidR="00AD3425" w:rsidRDefault="00AD342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25" w:rsidRDefault="00AD34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850"/>
    <w:rsid w:val="0008360A"/>
    <w:rsid w:val="002A05AD"/>
    <w:rsid w:val="004D2940"/>
    <w:rsid w:val="008E31D7"/>
    <w:rsid w:val="009A5707"/>
    <w:rsid w:val="00AD3425"/>
    <w:rsid w:val="00BE0347"/>
    <w:rsid w:val="00CC7850"/>
    <w:rsid w:val="00CD5F83"/>
    <w:rsid w:val="00D8163D"/>
    <w:rsid w:val="00DF6864"/>
    <w:rsid w:val="00E65E78"/>
    <w:rsid w:val="00F0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5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2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D3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425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2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29221192A4432987BD0E65D6A5F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3D57-E3D5-401D-918F-21869D018A67}"/>
      </w:docPartPr>
      <w:docPartBody>
        <w:p w:rsidR="00575756" w:rsidRDefault="000B2C9F" w:rsidP="000B2C9F">
          <w:pPr>
            <w:pStyle w:val="1529221192A4432987BD0E65D6A5FB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2C9F"/>
    <w:rsid w:val="000B2C9F"/>
    <w:rsid w:val="00226BDA"/>
    <w:rsid w:val="00575756"/>
    <w:rsid w:val="009B7CBB"/>
    <w:rsid w:val="00C9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29221192A4432987BD0E65D6A5FB42">
    <w:name w:val="1529221192A4432987BD0E65D6A5FB42"/>
    <w:rsid w:val="000B2C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ORGANISMS-FRIEND AND FOE</dc:title>
  <dc:creator>cord</dc:creator>
  <cp:lastModifiedBy>Rishabh</cp:lastModifiedBy>
  <cp:revision>2</cp:revision>
  <dcterms:created xsi:type="dcterms:W3CDTF">2016-12-19T05:43:00Z</dcterms:created>
  <dcterms:modified xsi:type="dcterms:W3CDTF">2016-12-19T05:43:00Z</dcterms:modified>
</cp:coreProperties>
</file>