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E6" w:rsidRDefault="003C7DDB" w:rsidP="003C7DDB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3C7DDB">
        <w:rPr>
          <w:rFonts w:ascii="Times New Roman" w:hAnsi="Times New Roman" w:cs="Times New Roman"/>
          <w:b/>
          <w:bCs/>
          <w:sz w:val="44"/>
          <w:szCs w:val="44"/>
        </w:rPr>
        <w:drawing>
          <wp:inline distT="0" distB="0" distL="0" distR="0">
            <wp:extent cx="2286000" cy="1220470"/>
            <wp:effectExtent l="0" t="0" r="0" b="0"/>
            <wp:docPr id="6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44" w:rsidRPr="007F7944" w:rsidRDefault="007F7944" w:rsidP="00B03D5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Chapter-6   </w:t>
      </w:r>
      <w:r w:rsidRPr="007F7944">
        <w:rPr>
          <w:rFonts w:ascii="Times New Roman" w:hAnsi="Times New Roman" w:cs="Times New Roman"/>
          <w:b/>
          <w:bCs/>
          <w:sz w:val="44"/>
          <w:szCs w:val="44"/>
        </w:rPr>
        <w:t>Natural Vegetation and Wildlife</w:t>
      </w:r>
    </w:p>
    <w:p w:rsidR="00B03D53" w:rsidRPr="007F7944" w:rsidRDefault="00B03D53" w:rsidP="00B03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does the growth of vegetation depends on?</w:t>
      </w:r>
    </w:p>
    <w:p w:rsidR="00B03D53" w:rsidRDefault="00B03D53" w:rsidP="00B03D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Temperature.</w:t>
      </w:r>
    </w:p>
    <w:p w:rsidR="00B03D53" w:rsidRDefault="00B03D53" w:rsidP="00B03D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Moisture.</w:t>
      </w:r>
    </w:p>
    <w:p w:rsidR="00B03D53" w:rsidRDefault="00B03D53" w:rsidP="00B03D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Slope.</w:t>
      </w:r>
    </w:p>
    <w:p w:rsidR="00B03D53" w:rsidRDefault="00B03D53" w:rsidP="00B03D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Thickness of soil.</w:t>
      </w:r>
    </w:p>
    <w:p w:rsidR="00B03D53" w:rsidRDefault="00443654" w:rsidP="007F79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Change of climatic Conditions.</w:t>
      </w:r>
    </w:p>
    <w:p w:rsidR="007F7944" w:rsidRDefault="007F7944" w:rsidP="007F79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3D53" w:rsidRPr="007F7944" w:rsidRDefault="00443654" w:rsidP="00B03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types of  natural  vegetation?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Forests.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Grasslands.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Shrubs.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3654" w:rsidRPr="007F7944" w:rsidRDefault="00443654" w:rsidP="00443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types of Forests?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Tropical Evergreen Forests.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Tropical Deciduous Forests.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Tropical Evergreen Forests.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Temperate Deciduous Forests.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Mediterranean vegetation.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Coniferous Forests.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3654" w:rsidRPr="007F7944" w:rsidRDefault="00443654" w:rsidP="00443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Which forests are called as Tropical Rain Forests?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Tropical Evergreen Forests.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3654" w:rsidRPr="007F7944" w:rsidRDefault="00443654" w:rsidP="00443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characteristics of  Tropical Rain Forests?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thick Forests,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occur in the regions near to equator and close to tropics.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region.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Heavy rainfall.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Trees don’t shed their leaves all together.</w:t>
      </w:r>
    </w:p>
    <w:p w:rsidR="00443654" w:rsidRDefault="00443654" w:rsidP="004436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36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examples of Tropical Rain Forests trees?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Hardwood trees are found in this type of forest, Some of the examples are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Rosewood.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Ebony.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Mahogany.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Anaconda is found in which rainforest?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Tropical Rain Forests.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kind of forests are found in large part of India, Northern Australia and in Central America?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Tropical Deciduous Forests.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characteristics of Tropical Deciduous Forests?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monsoon forests.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shed their leaves in dry season.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Trees are useful for making furniture and other materials.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Hardwood trees are found.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examples of trees in Tropical Deciduous Forests?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Teak.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Neem.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Shisham.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animals are generally found in Tropical Deciduous Forests region?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Tigers.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Lions.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Elephants.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Langoors.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Monkeys etc.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Which forests are located in the mid-latitudinal Coastal Region?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Tropical Evergreen Forests.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Where does the Tropical Evergreen Forests are found?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commonly found along the eastern margin of the continents.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Example- 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East USA.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China.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East Brazil.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D34754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types of trees found in Tropical Evergreen Forests?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hard and soft wood trees are found in this region, Example-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Oak.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Pine.</w:t>
      </w:r>
    </w:p>
    <w:p w:rsidR="00D34754" w:rsidRDefault="00D34754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Eucalyptus, etc.</w:t>
      </w:r>
    </w:p>
    <w:p w:rsidR="0071288D" w:rsidRDefault="0071288D" w:rsidP="00D347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288D" w:rsidRPr="007F7944" w:rsidRDefault="0071288D" w:rsidP="00712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While approaching towards higher latitudes, what kind of forests is found?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Temperate Deciduous Forests.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71288D" w:rsidP="00712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 xml:space="preserve"> What type of trees are found in Temperate Deciduous Forests?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Oak.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Ash.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Beech.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4754" w:rsidRPr="007F7944" w:rsidRDefault="0071288D" w:rsidP="00D3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 xml:space="preserve"> Temperate Deciduous Forests are found in which region?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North Eastern part of  USA.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China.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Zealand.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Chile.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Coastal regions of Western Europe.</w:t>
      </w:r>
    </w:p>
    <w:p w:rsidR="0071288D" w:rsidRPr="007F7944" w:rsidRDefault="0071288D" w:rsidP="007128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1288D" w:rsidRPr="007F7944" w:rsidRDefault="0071288D" w:rsidP="00712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 xml:space="preserve"> What are the types of animals found in Temperate Deciduous Forests?</w:t>
      </w:r>
    </w:p>
    <w:p w:rsidR="0071288D" w:rsidRDefault="0071288D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Deer</w:t>
      </w:r>
      <w:r w:rsidR="00B46F1E">
        <w:rPr>
          <w:rFonts w:ascii="Times New Roman" w:hAnsi="Times New Roman" w:cs="Times New Roman"/>
          <w:sz w:val="28"/>
          <w:szCs w:val="28"/>
        </w:rPr>
        <w:t>.</w:t>
      </w:r>
    </w:p>
    <w:p w:rsidR="00B46F1E" w:rsidRDefault="00B46F1E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Foxes.</w:t>
      </w:r>
    </w:p>
    <w:p w:rsidR="00B46F1E" w:rsidRDefault="00B46F1E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Wolves.</w:t>
      </w:r>
    </w:p>
    <w:p w:rsidR="00B46F1E" w:rsidRDefault="00B46F1E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Birds like Pheasants and Monals.</w:t>
      </w:r>
    </w:p>
    <w:p w:rsidR="00B46F1E" w:rsidRDefault="00B46F1E" w:rsidP="007128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6F1E" w:rsidRPr="007F7944" w:rsidRDefault="006C7C23" w:rsidP="00B46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kind of vegetation are there in west and south west margins of the continents?</w:t>
      </w:r>
    </w:p>
    <w:p w:rsidR="006C7C23" w:rsidRDefault="006C7C23" w:rsidP="006C7C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Mediterranean vegetation.</w:t>
      </w:r>
    </w:p>
    <w:p w:rsidR="007F7944" w:rsidRDefault="007F7944" w:rsidP="006C7C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7944" w:rsidRDefault="007F7944" w:rsidP="006C7C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784D" w:rsidRDefault="0061784D" w:rsidP="006C7C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784D" w:rsidRPr="007F7944" w:rsidRDefault="0061784D" w:rsidP="00617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Where does Mediterranean vegetation found?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Mediterranean Sea in Europe.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Mediterranean Sea in Asia.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Mediterranean Sea in Africa.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California.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West Africa.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Western south America.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 West Australia.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784D" w:rsidRPr="007F7944" w:rsidRDefault="0061784D" w:rsidP="00617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characteristics of Mediterranean vegetation region?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Dry Summers.</w:t>
      </w: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Mild Rainy Winters.</w:t>
      </w:r>
    </w:p>
    <w:p w:rsidR="0061784D" w:rsidRDefault="006E3653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much wildlife.</w:t>
      </w:r>
    </w:p>
    <w:p w:rsidR="006E3653" w:rsidRDefault="006E3653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Pr="007F7944" w:rsidRDefault="006E3653" w:rsidP="006E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kind of plants are found in Mediterranean vegetation region?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Citrus foods are commonly found here, Example-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Oranges.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Olives.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Grapes, etc.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Pr="007F7944" w:rsidRDefault="006E3653" w:rsidP="006E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kind of forests is found in higher latitudes of northern hemisphere?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Coniferous Forests.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Pr="007F7944" w:rsidRDefault="006E3653" w:rsidP="006E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characteristics of Coniferous Forests?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in higher altitudes,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called “Taiga”.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Tall, Softwood Evergreen trees.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Woods are useful for manufacturing papers, matchboxes, Packing Boxes.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Default="006E3653" w:rsidP="006E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are the common types of  plants found in Coniferous Forests region?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Chir.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Pine.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Cedar, etc.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Pr="007F7944" w:rsidRDefault="006E3653" w:rsidP="006E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types of animals found in Coniferous Forests region?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Silver Fox.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Mink.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Polar Bear.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Pr="007F7944" w:rsidRDefault="006E3653" w:rsidP="006E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different types of grasslands?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Tropical Grasslands.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Temperate Grasslands.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Thorny Bushes.</w:t>
      </w: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Pr="007F7944" w:rsidRDefault="006E3653" w:rsidP="006E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Which grasslands grow on either sides of the equator?</w:t>
      </w:r>
    </w:p>
    <w:p w:rsidR="006E3653" w:rsidRDefault="006E3653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Tropical Grasslands.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6445" w:rsidRPr="007F7944" w:rsidRDefault="00E46445" w:rsidP="00E4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characteristics of Tropical Gra</w:t>
      </w:r>
      <w:r w:rsidR="007F7944">
        <w:rPr>
          <w:rFonts w:ascii="Times New Roman" w:hAnsi="Times New Roman" w:cs="Times New Roman"/>
          <w:b/>
          <w:bCs/>
          <w:sz w:val="28"/>
          <w:szCs w:val="28"/>
        </w:rPr>
        <w:t>sslands?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Moderate to low amount of rainfall.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Plants can grow up to 3-4meter of heights.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Savannah Grasslands of Africa is an example.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6445" w:rsidRPr="007F7944" w:rsidRDefault="00E46445" w:rsidP="00E4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common types of animal found in Tropical Grasslands region?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Elephants.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Zebras.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Giraffes.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Deer.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Leopards.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6445" w:rsidRPr="007F7944" w:rsidRDefault="00E46445" w:rsidP="00E4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characteristics of  Temperate Grasslands?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found in the mid-latitudinal zones and in the interior parts of the continents.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Grass is short and nutritional.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Wild buffaloes, bison, antilopes are common type of animals here.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6445" w:rsidRPr="007F7944" w:rsidRDefault="00E46445" w:rsidP="00E4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are the characteristics of  Thorny Bushes?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in the dry desert like region.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Located in the western margins of the continents.</w:t>
      </w:r>
    </w:p>
    <w:p w:rsidR="00E46445" w:rsidRDefault="0044033C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Scare vegetation cover.</w:t>
      </w:r>
    </w:p>
    <w:p w:rsidR="0044033C" w:rsidRDefault="0044033C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Scorching heat and scanty rain.</w:t>
      </w:r>
    </w:p>
    <w:p w:rsidR="0044033C" w:rsidRDefault="0044033C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033C" w:rsidRPr="007F7944" w:rsidRDefault="0044033C" w:rsidP="00440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kind of vegetation is found in polar region?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Shrubs also called tundra type of vegetation.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033C" w:rsidRPr="007F7944" w:rsidRDefault="0044033C" w:rsidP="004403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7944">
        <w:rPr>
          <w:rFonts w:ascii="Times New Roman" w:hAnsi="Times New Roman" w:cs="Times New Roman"/>
          <w:b/>
          <w:bCs/>
          <w:sz w:val="28"/>
          <w:szCs w:val="28"/>
        </w:rPr>
        <w:t>What kind of animals is found in Shrubs vegetation region?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Animals with thick fur and skin, Example-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Seal.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Walruses.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Musk-Oxen.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Arctic owl.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Polar Bear.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Snow Foxes.</w:t>
      </w: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4033C" w:rsidRDefault="0044033C" w:rsidP="004403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7944" w:rsidRPr="00B27675" w:rsidRDefault="007F7944" w:rsidP="007F7944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Time2 hours.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Somya Sharma</w:t>
      </w:r>
    </w:p>
    <w:p w:rsidR="007F7944" w:rsidRPr="00B27675" w:rsidRDefault="007F7944" w:rsidP="007F7944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8130450511</w:t>
      </w:r>
    </w:p>
    <w:p w:rsidR="007F7944" w:rsidRPr="00B27675" w:rsidRDefault="007F7944" w:rsidP="007F7944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sssharmasomya@gmail.com</w:t>
      </w: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6445" w:rsidRDefault="00E46445" w:rsidP="00E464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3653" w:rsidRDefault="006E3653" w:rsidP="006E36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784D" w:rsidRDefault="0061784D" w:rsidP="006178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C7C23" w:rsidRPr="0071288D" w:rsidRDefault="006C7C23" w:rsidP="006C7C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3D53" w:rsidRPr="00B03D53" w:rsidRDefault="00B03D53">
      <w:pPr>
        <w:rPr>
          <w:rFonts w:ascii="Times New Roman" w:hAnsi="Times New Roman" w:cs="Times New Roman"/>
          <w:sz w:val="28"/>
          <w:szCs w:val="28"/>
        </w:rPr>
      </w:pPr>
    </w:p>
    <w:sectPr w:rsidR="00B03D53" w:rsidRPr="00B03D53" w:rsidSect="00D9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A9" w:rsidRDefault="003A68A9" w:rsidP="007F7944">
      <w:pPr>
        <w:spacing w:after="0" w:line="240" w:lineRule="auto"/>
      </w:pPr>
      <w:r>
        <w:separator/>
      </w:r>
    </w:p>
  </w:endnote>
  <w:endnote w:type="continuationSeparator" w:id="1">
    <w:p w:rsidR="003A68A9" w:rsidRDefault="003A68A9" w:rsidP="007F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A9" w:rsidRDefault="003A68A9" w:rsidP="007F7944">
      <w:pPr>
        <w:spacing w:after="0" w:line="240" w:lineRule="auto"/>
      </w:pPr>
      <w:r>
        <w:separator/>
      </w:r>
    </w:p>
  </w:footnote>
  <w:footnote w:type="continuationSeparator" w:id="1">
    <w:p w:rsidR="003A68A9" w:rsidRDefault="003A68A9" w:rsidP="007F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22ADC"/>
    <w:multiLevelType w:val="hybridMultilevel"/>
    <w:tmpl w:val="86D06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3D53"/>
    <w:rsid w:val="003A68A9"/>
    <w:rsid w:val="003C7DDB"/>
    <w:rsid w:val="0044033C"/>
    <w:rsid w:val="00443654"/>
    <w:rsid w:val="0061784D"/>
    <w:rsid w:val="006C7C23"/>
    <w:rsid w:val="006E3653"/>
    <w:rsid w:val="0071288D"/>
    <w:rsid w:val="007F7944"/>
    <w:rsid w:val="00837536"/>
    <w:rsid w:val="00AD4FE6"/>
    <w:rsid w:val="00B03D53"/>
    <w:rsid w:val="00B46F1E"/>
    <w:rsid w:val="00D34754"/>
    <w:rsid w:val="00D93AA1"/>
    <w:rsid w:val="00E4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944"/>
  </w:style>
  <w:style w:type="paragraph" w:styleId="Footer">
    <w:name w:val="footer"/>
    <w:basedOn w:val="Normal"/>
    <w:link w:val="FooterChar"/>
    <w:uiPriority w:val="99"/>
    <w:semiHidden/>
    <w:unhideWhenUsed/>
    <w:rsid w:val="007F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944"/>
  </w:style>
  <w:style w:type="paragraph" w:styleId="BalloonText">
    <w:name w:val="Balloon Text"/>
    <w:basedOn w:val="Normal"/>
    <w:link w:val="BalloonTextChar"/>
    <w:uiPriority w:val="99"/>
    <w:semiHidden/>
    <w:unhideWhenUsed/>
    <w:rsid w:val="003C7D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D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C2B52-03D3-48E5-9D75-E5D68E19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2016-12-14T16:21:00Z</dcterms:created>
  <dcterms:modified xsi:type="dcterms:W3CDTF">2016-12-14T16:21:00Z</dcterms:modified>
</cp:coreProperties>
</file>