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26" w:rsidRDefault="004D6426" w:rsidP="004D6426">
      <w:pPr>
        <w:jc w:val="right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noProof/>
          <w:lang w:val="en-US" w:bidi="ar-SA"/>
        </w:rPr>
        <w:drawing>
          <wp:inline distT="0" distB="0" distL="0" distR="0" wp14:anchorId="656D5D4F" wp14:editId="2FA19FAE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B0B" w:rsidRDefault="00894B0B" w:rsidP="00E27EFC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Chapter 3</w:t>
      </w:r>
    </w:p>
    <w:p w:rsidR="00EE67CC" w:rsidRDefault="00EE67CC" w:rsidP="00E27EFC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What is Government?</w:t>
      </w:r>
    </w:p>
    <w:p w:rsidR="00E27EFC" w:rsidRPr="00E27EFC" w:rsidRDefault="00E27EFC" w:rsidP="00E27EFC">
      <w:pPr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does the term “Government” means?</w:t>
      </w:r>
    </w:p>
    <w:p w:rsidR="00EE67CC" w:rsidRPr="00894B0B" w:rsidRDefault="00EE67CC" w:rsidP="00894B0B">
      <w:pPr>
        <w:pStyle w:val="ListParagrap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Government is the mechanism or </w:t>
      </w:r>
      <w:proofErr w:type="gramStart"/>
      <w:r w:rsidRPr="00BB7F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groups which governs</w:t>
      </w:r>
      <w:proofErr w:type="gramEnd"/>
      <w:r w:rsidRPr="00BB7F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implements decisions in an organised manner formed under certain written rules.</w:t>
      </w:r>
      <w:r w:rsidRPr="00BB7F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are the two types of Government system?</w:t>
      </w:r>
    </w:p>
    <w:p w:rsidR="00EE67CC" w:rsidRPr="00BB7F1C" w:rsidRDefault="00EE67CC" w:rsidP="00EE67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Monarchy</w:t>
      </w:r>
      <w:proofErr w:type="gramStart"/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  <w:proofErr w:type="gramEnd"/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Rural makes all the decisions.</w:t>
      </w:r>
    </w:p>
    <w:p w:rsidR="00EE67CC" w:rsidRPr="00894B0B" w:rsidRDefault="00EE67CC" w:rsidP="00894B0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Democracy</w:t>
      </w:r>
      <w:proofErr w:type="gramStart"/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  <w:proofErr w:type="gramEnd"/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Allows people to choose their representative.</w:t>
      </w:r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does a democratic government functions?</w:t>
      </w:r>
    </w:p>
    <w:p w:rsidR="00EE67CC" w:rsidRPr="00894B0B" w:rsidRDefault="00EE67CC" w:rsidP="00894B0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Democratic government functions by passing laws and regulations.</w:t>
      </w:r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Why democratic government is also called representative government?</w:t>
      </w:r>
    </w:p>
    <w:p w:rsidR="00EE67CC" w:rsidRPr="00894B0B" w:rsidRDefault="00EE67CC" w:rsidP="00894B0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Because laws and regulations </w:t>
      </w:r>
      <w:r w:rsidR="00E27EFC"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made by the representative </w:t>
      </w:r>
      <w:r w:rsidR="00E27EFC">
        <w:rPr>
          <w:rFonts w:ascii="Times New Roman" w:hAnsi="Times New Roman" w:cs="Times New Roman"/>
          <w:color w:val="000000" w:themeColor="text1"/>
          <w:sz w:val="28"/>
          <w:szCs w:val="28"/>
        </w:rPr>
        <w:t>selected</w:t>
      </w: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the people of the country.</w:t>
      </w:r>
      <w:proofErr w:type="gramEnd"/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are the three different levels of Indian Government?</w:t>
      </w:r>
    </w:p>
    <w:p w:rsidR="00EE67CC" w:rsidRPr="00BB7F1C" w:rsidRDefault="00EE67CC" w:rsidP="00E27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The national level government,</w:t>
      </w:r>
    </w:p>
    <w:p w:rsidR="00EE67CC" w:rsidRPr="00BB7F1C" w:rsidRDefault="00EE67CC" w:rsidP="00E27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The state level government.</w:t>
      </w:r>
    </w:p>
    <w:p w:rsidR="00EE67CC" w:rsidRPr="00894B0B" w:rsidRDefault="00EE67CC" w:rsidP="0089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The District level government.</w:t>
      </w:r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does the term “</w:t>
      </w:r>
      <w:r w:rsid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Universal Adult Franchise”</w:t>
      </w: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means?</w:t>
      </w:r>
    </w:p>
    <w:p w:rsidR="00EE67CC" w:rsidRPr="00894B0B" w:rsidRDefault="00EE67CC" w:rsidP="00894B0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It means all adults those who are above or equal to 18 are allowed to vote.</w:t>
      </w:r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="00E27EFC"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 case any law is not followed </w:t>
      </w:r>
      <w:proofErr w:type="gramStart"/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action can a person take?</w:t>
      </w:r>
    </w:p>
    <w:p w:rsidR="00EE67CC" w:rsidRPr="00894B0B" w:rsidRDefault="00EE67CC" w:rsidP="00894B0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The person has the right to approach if they feel any law is violated.</w:t>
      </w:r>
    </w:p>
    <w:p w:rsidR="00EE67CC" w:rsidRPr="00E27EFC" w:rsidRDefault="00EE67CC" w:rsidP="00EE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 the earliest form who were allowed to vote?</w:t>
      </w:r>
    </w:p>
    <w:p w:rsidR="00E27EFC" w:rsidRPr="00E27EFC" w:rsidRDefault="00EE67CC" w:rsidP="00894B0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earliest form only those </w:t>
      </w:r>
      <w:r w:rsidR="00BB7F1C"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men</w:t>
      </w: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were allowed to vote who owned property and were educated.</w:t>
      </w:r>
    </w:p>
    <w:p w:rsidR="00BB7F1C" w:rsidRPr="00E27EFC" w:rsidRDefault="00BB7F1C" w:rsidP="00BB7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the need of government in a country?</w:t>
      </w:r>
    </w:p>
    <w:p w:rsidR="00BB7F1C" w:rsidRPr="00BB7F1C" w:rsidRDefault="00BB7F1C" w:rsidP="00BB7F1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Every country needs a government because of following reasons-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Decisions for country’s Infrastructure.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To control money flow in the country.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Decisions on different social issues.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To run postal and railway services.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To protect the boundaries of the country.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maintain </w:t>
      </w:r>
      <w:proofErr w:type="gramStart"/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gramEnd"/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peaceful relation with other countries.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To ensure everyone have enough to eat and other facilities.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To provide aid to disaster affected area.</w:t>
      </w:r>
    </w:p>
    <w:p w:rsidR="00BB7F1C" w:rsidRPr="00BB7F1C" w:rsidRDefault="00BB7F1C" w:rsidP="00E27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</w:rPr>
        <w:t>Courts are also a part of government.</w:t>
      </w:r>
    </w:p>
    <w:p w:rsidR="00BB7F1C" w:rsidRPr="00BB7F1C" w:rsidRDefault="00BB7F1C" w:rsidP="00BB7F1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7F1C" w:rsidRPr="00E27EFC" w:rsidRDefault="00BB7F1C" w:rsidP="00BB7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Why </w:t>
      </w:r>
      <w:proofErr w:type="gramStart"/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does the government</w:t>
      </w:r>
      <w:proofErr w:type="gramEnd"/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needs to make rules for everyone in the form of laws?</w:t>
      </w:r>
    </w:p>
    <w:p w:rsidR="00E27EFC" w:rsidRPr="00E27EFC" w:rsidRDefault="00E27EFC" w:rsidP="00E27EF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7EFC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Government </w:t>
      </w:r>
      <w: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needs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to make rules for everyone because of following reasons:-</w:t>
      </w:r>
    </w:p>
    <w:p w:rsidR="00E27EFC" w:rsidRPr="00E27EFC" w:rsidRDefault="00BB7F1C" w:rsidP="00E27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7E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helps in preventing the authority from the misuse of their powers.</w:t>
      </w:r>
    </w:p>
    <w:p w:rsidR="00E27EFC" w:rsidRPr="00E27EFC" w:rsidRDefault="00BB7F1C" w:rsidP="00E27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7E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helps in the functioning of the government.</w:t>
      </w:r>
    </w:p>
    <w:p w:rsidR="00BB7F1C" w:rsidRPr="00894B0B" w:rsidRDefault="00BB7F1C" w:rsidP="00894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7E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helps the people in leading their normal and peaceful life. It ensures the security of the nation and its people.</w:t>
      </w:r>
    </w:p>
    <w:p w:rsidR="00BB7F1C" w:rsidRPr="00E27EFC" w:rsidRDefault="00BB7F1C" w:rsidP="00BB7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7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was the suffrage movement?</w:t>
      </w:r>
    </w:p>
    <w:p w:rsidR="00E27EFC" w:rsidRDefault="00BB7F1C" w:rsidP="00BB7F1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Suffrage means right to vote.</w:t>
      </w:r>
    </w:p>
    <w:p w:rsidR="00E27EFC" w:rsidRPr="00894B0B" w:rsidRDefault="00BB7F1C" w:rsidP="00894B0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7F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It gave right to vote to the America women in 1920 and women in the UK got to vote on the same terms as men in 1928.</w:t>
      </w:r>
    </w:p>
    <w:sectPr w:rsidR="00E27EFC" w:rsidRPr="00894B0B" w:rsidSect="003E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A72"/>
    <w:multiLevelType w:val="hybridMultilevel"/>
    <w:tmpl w:val="CEE6E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71601E"/>
    <w:multiLevelType w:val="hybridMultilevel"/>
    <w:tmpl w:val="2F005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624040"/>
    <w:multiLevelType w:val="hybridMultilevel"/>
    <w:tmpl w:val="353A7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806FE"/>
    <w:multiLevelType w:val="hybridMultilevel"/>
    <w:tmpl w:val="2A461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118A2"/>
    <w:multiLevelType w:val="hybridMultilevel"/>
    <w:tmpl w:val="8B84A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67CC"/>
    <w:rsid w:val="003E547A"/>
    <w:rsid w:val="004D6426"/>
    <w:rsid w:val="00894B0B"/>
    <w:rsid w:val="00BB7F1C"/>
    <w:rsid w:val="00E27EFC"/>
    <w:rsid w:val="00E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67CC"/>
  </w:style>
  <w:style w:type="paragraph" w:styleId="BalloonText">
    <w:name w:val="Balloon Text"/>
    <w:basedOn w:val="Normal"/>
    <w:link w:val="BalloonTextChar"/>
    <w:uiPriority w:val="99"/>
    <w:semiHidden/>
    <w:unhideWhenUsed/>
    <w:rsid w:val="004D642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42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ismail - [2010]</cp:lastModifiedBy>
  <cp:revision>3</cp:revision>
  <dcterms:created xsi:type="dcterms:W3CDTF">2016-11-27T14:37:00Z</dcterms:created>
  <dcterms:modified xsi:type="dcterms:W3CDTF">2016-12-12T20:42:00Z</dcterms:modified>
</cp:coreProperties>
</file>