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D4" w:rsidRDefault="00DF7741" w:rsidP="00DF7741">
      <w:pPr>
        <w:jc w:val="right"/>
        <w:rPr>
          <w:rFonts w:ascii="Times New Roman" w:hAnsi="Times New Roman"/>
          <w:b/>
          <w:bCs/>
          <w:sz w:val="44"/>
          <w:szCs w:val="44"/>
        </w:rPr>
      </w:pPr>
      <w:r w:rsidRPr="00DF7741">
        <w:rPr>
          <w:rFonts w:ascii="Times New Roman" w:hAnsi="Times New Roman"/>
          <w:b/>
          <w:bCs/>
          <w:sz w:val="44"/>
          <w:szCs w:val="44"/>
        </w:rPr>
        <w:drawing>
          <wp:inline distT="0" distB="0" distL="0" distR="0">
            <wp:extent cx="2286000" cy="1220470"/>
            <wp:effectExtent l="0" t="0" r="0" b="0"/>
            <wp:docPr id="7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EA" w:rsidRPr="00333DEA" w:rsidRDefault="00A91449" w:rsidP="00333DEA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A91449">
        <w:rPr>
          <w:rFonts w:ascii="Times New Roman" w:hAnsi="Times New Roman"/>
          <w:b/>
          <w:bCs/>
          <w:sz w:val="44"/>
          <w:szCs w:val="44"/>
        </w:rPr>
        <w:t>Chapter-7 Human Environment-Settlement, Transport and communication</w:t>
      </w:r>
    </w:p>
    <w:p w:rsidR="00A91449" w:rsidRPr="00952AAF" w:rsidRDefault="00A91449" w:rsidP="00A91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does that place called where people build their houses?</w:t>
      </w:r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Settlements.</w:t>
      </w:r>
      <w:proofErr w:type="gramEnd"/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1449" w:rsidRPr="00952AAF" w:rsidRDefault="00A91449" w:rsidP="00A91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does that place called where a settlement or a building develops?</w:t>
      </w:r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Site.</w:t>
      </w:r>
      <w:proofErr w:type="gramEnd"/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1449" w:rsidRPr="00952AAF" w:rsidRDefault="00A91449" w:rsidP="00A91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are the natural conditions for selecting suitable natural sites?</w:t>
      </w:r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AAF">
        <w:rPr>
          <w:rFonts w:ascii="Times New Roman" w:hAnsi="Times New Roman" w:cs="Times New Roman"/>
          <w:sz w:val="28"/>
          <w:szCs w:val="28"/>
        </w:rPr>
        <w:t>Following are the natural conditions for selecting a natural site-</w:t>
      </w:r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Favourable Climate.</w:t>
      </w:r>
      <w:proofErr w:type="gramEnd"/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Availability of water.</w:t>
      </w:r>
      <w:proofErr w:type="gramEnd"/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Suitable land.</w:t>
      </w:r>
      <w:proofErr w:type="gramEnd"/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Fertile soil.</w:t>
      </w:r>
      <w:proofErr w:type="gramEnd"/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1449" w:rsidRPr="00952AAF" w:rsidRDefault="00A91449" w:rsidP="00A91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are the types of a settlement?</w:t>
      </w:r>
    </w:p>
    <w:p w:rsidR="00A91449" w:rsidRPr="00952AAF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Permanent Settlement.</w:t>
      </w:r>
      <w:proofErr w:type="gramEnd"/>
    </w:p>
    <w:p w:rsidR="00A91449" w:rsidRDefault="00A91449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Temporary Settlement.</w:t>
      </w:r>
      <w:proofErr w:type="gramEnd"/>
    </w:p>
    <w:p w:rsidR="00333DEA" w:rsidRDefault="00333DEA" w:rsidP="00A914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3DEA" w:rsidRPr="00333DEA" w:rsidRDefault="00333DEA" w:rsidP="00333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DEA">
        <w:rPr>
          <w:rFonts w:ascii="Times New Roman" w:hAnsi="Times New Roman" w:cs="Times New Roman"/>
          <w:b/>
          <w:bCs/>
          <w:sz w:val="28"/>
          <w:szCs w:val="28"/>
        </w:rPr>
        <w:t>Which are the activities practised by the rural people?</w:t>
      </w:r>
    </w:p>
    <w:p w:rsidR="00A91449" w:rsidRDefault="00333DEA" w:rsidP="00333DE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Agriculture.</w:t>
      </w:r>
      <w:proofErr w:type="gramEnd"/>
    </w:p>
    <w:p w:rsidR="00333DEA" w:rsidRDefault="00333DEA" w:rsidP="00333DE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Fishing.</w:t>
      </w:r>
      <w:proofErr w:type="gramEnd"/>
    </w:p>
    <w:p w:rsidR="00333DEA" w:rsidRDefault="00333DEA" w:rsidP="00333DE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Forestry.</w:t>
      </w:r>
      <w:proofErr w:type="gramEnd"/>
    </w:p>
    <w:p w:rsidR="00333DEA" w:rsidRDefault="00333DEA" w:rsidP="00333D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Crafts Work.</w:t>
      </w:r>
    </w:p>
    <w:p w:rsidR="00333DEA" w:rsidRDefault="00333DEA" w:rsidP="00333DE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Trading, etc.</w:t>
      </w:r>
      <w:proofErr w:type="gramEnd"/>
    </w:p>
    <w:p w:rsidR="00333DEA" w:rsidRPr="00333DEA" w:rsidRDefault="00333DEA" w:rsidP="00333D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1449" w:rsidRPr="00952AAF" w:rsidRDefault="00A91449" w:rsidP="00A91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does transhumance means?</w:t>
      </w:r>
    </w:p>
    <w:p w:rsidR="00333DEA" w:rsidRDefault="00936215" w:rsidP="00333DEA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52A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It is the action or practice of moving livestock from one grazing ground to another in a seasonal cycle, typically to lowlands in winter and highlands in summer.</w:t>
      </w:r>
    </w:p>
    <w:p w:rsidR="00333DEA" w:rsidRPr="00333DEA" w:rsidRDefault="00333DEA" w:rsidP="00333DEA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0249E" w:rsidRPr="00952AAF" w:rsidRDefault="00D0249E" w:rsidP="00D0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is the most commonly used means of transport especially</w:t>
      </w:r>
    </w:p>
    <w:p w:rsidR="00936215" w:rsidRPr="00952AAF" w:rsidRDefault="00D0249E" w:rsidP="00D0249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952AAF">
        <w:rPr>
          <w:rFonts w:ascii="Times New Roman" w:hAnsi="Times New Roman" w:cs="Times New Roman"/>
          <w:b/>
          <w:bCs/>
          <w:sz w:val="28"/>
          <w:szCs w:val="28"/>
        </w:rPr>
        <w:t xml:space="preserve"> short distances?</w:t>
      </w:r>
    </w:p>
    <w:p w:rsidR="00D0249E" w:rsidRPr="00952AAF" w:rsidRDefault="00D0249E" w:rsidP="00D024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AAF">
        <w:rPr>
          <w:rFonts w:ascii="Times New Roman" w:hAnsi="Times New Roman" w:cs="Times New Roman"/>
          <w:sz w:val="28"/>
          <w:szCs w:val="28"/>
        </w:rPr>
        <w:t>Roads.</w:t>
      </w:r>
    </w:p>
    <w:p w:rsidR="00D0249E" w:rsidRPr="00952AAF" w:rsidRDefault="00D0249E" w:rsidP="00D024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249E" w:rsidRPr="00952AAF" w:rsidRDefault="00D0249E" w:rsidP="00D024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are the types of road?</w:t>
      </w:r>
    </w:p>
    <w:p w:rsidR="00D0249E" w:rsidRPr="00952AAF" w:rsidRDefault="00D0249E" w:rsidP="00D0249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Metalled.</w:t>
      </w:r>
      <w:proofErr w:type="gramEnd"/>
    </w:p>
    <w:p w:rsidR="00D0249E" w:rsidRPr="00952AAF" w:rsidRDefault="00D0249E" w:rsidP="00D0249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2AAF">
        <w:rPr>
          <w:rFonts w:ascii="Times New Roman" w:hAnsi="Times New Roman" w:cs="Times New Roman"/>
          <w:sz w:val="28"/>
          <w:szCs w:val="28"/>
        </w:rPr>
        <w:t>Unmetalled</w:t>
      </w:r>
      <w:proofErr w:type="spellEnd"/>
      <w:r w:rsidRPr="00952AA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52AAF" w:rsidRPr="00952AAF" w:rsidRDefault="00952AAF" w:rsidP="00D024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F7845" w:rsidRPr="00952AAF" w:rsidRDefault="008F7845" w:rsidP="008F7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are the roads build in underground called?</w:t>
      </w:r>
    </w:p>
    <w:p w:rsidR="008F7845" w:rsidRPr="00952AAF" w:rsidRDefault="008F7845" w:rsidP="00952AA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Subways/Under path.</w:t>
      </w:r>
      <w:proofErr w:type="gramEnd"/>
    </w:p>
    <w:p w:rsidR="008F7845" w:rsidRPr="00952AAF" w:rsidRDefault="008F7845" w:rsidP="008F78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F7845" w:rsidRPr="00952AAF" w:rsidRDefault="008F7845" w:rsidP="008F7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 xml:space="preserve">What are built over raised structures on road </w:t>
      </w:r>
      <w:proofErr w:type="gramStart"/>
      <w:r w:rsidRPr="00952AAF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gramEnd"/>
      <w:r w:rsidRPr="00952AAF">
        <w:rPr>
          <w:rFonts w:ascii="Times New Roman" w:hAnsi="Times New Roman" w:cs="Times New Roman"/>
          <w:b/>
          <w:bCs/>
          <w:sz w:val="28"/>
          <w:szCs w:val="28"/>
        </w:rPr>
        <w:t xml:space="preserve"> called?</w:t>
      </w:r>
    </w:p>
    <w:p w:rsidR="008F7845" w:rsidRPr="00952AAF" w:rsidRDefault="008F7845" w:rsidP="008F784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Flyovers.</w:t>
      </w:r>
      <w:proofErr w:type="gramEnd"/>
    </w:p>
    <w:p w:rsidR="008F7845" w:rsidRPr="00952AAF" w:rsidRDefault="008F7845" w:rsidP="008F78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F7845" w:rsidRPr="00952AAF" w:rsidRDefault="005B759B" w:rsidP="008F78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Which is the largest r</w:t>
      </w:r>
      <w:r w:rsidR="008F7845" w:rsidRPr="00952AAF">
        <w:rPr>
          <w:rFonts w:ascii="Times New Roman" w:hAnsi="Times New Roman" w:cs="Times New Roman"/>
          <w:b/>
          <w:bCs/>
          <w:sz w:val="28"/>
          <w:szCs w:val="28"/>
        </w:rPr>
        <w:t>ailway net</w:t>
      </w:r>
      <w:r w:rsidRPr="00952AAF">
        <w:rPr>
          <w:rFonts w:ascii="Times New Roman" w:hAnsi="Times New Roman" w:cs="Times New Roman"/>
          <w:b/>
          <w:bCs/>
          <w:sz w:val="28"/>
          <w:szCs w:val="28"/>
        </w:rPr>
        <w:t>work in Asia?</w:t>
      </w:r>
    </w:p>
    <w:p w:rsidR="005B759B" w:rsidRPr="00952AAF" w:rsidRDefault="005B759B" w:rsidP="005B75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Indian Railways.</w:t>
      </w:r>
      <w:proofErr w:type="gramEnd"/>
    </w:p>
    <w:p w:rsidR="005B759B" w:rsidRPr="00952AAF" w:rsidRDefault="005B759B" w:rsidP="005B75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759B" w:rsidRPr="00952AAF" w:rsidRDefault="005B759B" w:rsidP="005B7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Which is the longest railway system in the world?</w:t>
      </w:r>
    </w:p>
    <w:p w:rsidR="005B759B" w:rsidRPr="00952AAF" w:rsidRDefault="005B759B" w:rsidP="005B75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The Trans-Siberian Railway.</w:t>
      </w:r>
      <w:proofErr w:type="gramEnd"/>
    </w:p>
    <w:p w:rsidR="005B759B" w:rsidRPr="00952AAF" w:rsidRDefault="005B759B" w:rsidP="005B75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759B" w:rsidRPr="00952AAF" w:rsidRDefault="005B759B" w:rsidP="005B7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Which is the cheapest for carrying heavy and bulky goods over long Distances?</w:t>
      </w:r>
    </w:p>
    <w:p w:rsidR="005B759B" w:rsidRPr="00952AAF" w:rsidRDefault="005B759B" w:rsidP="005B75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Waterways.</w:t>
      </w:r>
      <w:proofErr w:type="gramEnd"/>
    </w:p>
    <w:p w:rsidR="005B759B" w:rsidRPr="00952AAF" w:rsidRDefault="005B759B" w:rsidP="005B75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759B" w:rsidRPr="00952AAF" w:rsidRDefault="005B759B" w:rsidP="005B7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are the different types of Waterways?</w:t>
      </w:r>
    </w:p>
    <w:p w:rsidR="005B759B" w:rsidRPr="00952AAF" w:rsidRDefault="005B759B" w:rsidP="005B75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Inland Waterways.</w:t>
      </w:r>
      <w:proofErr w:type="gramEnd"/>
    </w:p>
    <w:p w:rsidR="005B759B" w:rsidRPr="00952AAF" w:rsidRDefault="005B759B" w:rsidP="005B75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Sea Routes.</w:t>
      </w:r>
      <w:proofErr w:type="gramEnd"/>
    </w:p>
    <w:p w:rsidR="005B759B" w:rsidRPr="00952AAF" w:rsidRDefault="005B759B" w:rsidP="005B75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759B" w:rsidRPr="00952AAF" w:rsidRDefault="00F00B8F" w:rsidP="005B7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are Inland Waterways?</w:t>
      </w:r>
    </w:p>
    <w:p w:rsidR="00F00B8F" w:rsidRPr="00952AAF" w:rsidRDefault="00F00B8F" w:rsidP="00F00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AAF">
        <w:rPr>
          <w:rFonts w:ascii="Times New Roman" w:hAnsi="Times New Roman" w:cs="Times New Roman"/>
          <w:sz w:val="28"/>
          <w:szCs w:val="28"/>
        </w:rPr>
        <w:t>Navigable Rivers and lakes are used as Inland Waterways.</w:t>
      </w:r>
    </w:p>
    <w:p w:rsidR="00F00B8F" w:rsidRPr="00952AAF" w:rsidRDefault="00F00B8F" w:rsidP="00F00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AAF">
        <w:rPr>
          <w:rFonts w:ascii="Times New Roman" w:hAnsi="Times New Roman" w:cs="Times New Roman"/>
          <w:sz w:val="28"/>
          <w:szCs w:val="28"/>
        </w:rPr>
        <w:t xml:space="preserve">Example- </w:t>
      </w:r>
      <w:proofErr w:type="spellStart"/>
      <w:r w:rsidRPr="00952AAF">
        <w:rPr>
          <w:rFonts w:ascii="Times New Roman" w:hAnsi="Times New Roman" w:cs="Times New Roman"/>
          <w:sz w:val="28"/>
          <w:szCs w:val="28"/>
        </w:rPr>
        <w:t>Ganga-Brahamputra</w:t>
      </w:r>
      <w:proofErr w:type="spellEnd"/>
      <w:r w:rsidRPr="00952AAF">
        <w:rPr>
          <w:rFonts w:ascii="Times New Roman" w:hAnsi="Times New Roman" w:cs="Times New Roman"/>
          <w:sz w:val="28"/>
          <w:szCs w:val="28"/>
        </w:rPr>
        <w:t xml:space="preserve"> River System, The great lakes in North America and the river Nile in Africa etc.</w:t>
      </w:r>
    </w:p>
    <w:p w:rsidR="00F00B8F" w:rsidRPr="00952AAF" w:rsidRDefault="00F00B8F" w:rsidP="00F00B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0B8F" w:rsidRPr="00952AAF" w:rsidRDefault="00F00B8F" w:rsidP="00F00B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are Sea routes?</w:t>
      </w:r>
    </w:p>
    <w:p w:rsidR="00F00B8F" w:rsidRPr="00952AAF" w:rsidRDefault="00F00B8F" w:rsidP="00F00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AAF">
        <w:rPr>
          <w:rFonts w:ascii="Times New Roman" w:hAnsi="Times New Roman" w:cs="Times New Roman"/>
          <w:sz w:val="28"/>
          <w:szCs w:val="28"/>
        </w:rPr>
        <w:t>Sea routes are the routes which are used for transporting merchandise and goods from 1 country to another. These routes are connected by ports.</w:t>
      </w:r>
    </w:p>
    <w:p w:rsidR="00F00B8F" w:rsidRPr="00952AAF" w:rsidRDefault="00F00B8F" w:rsidP="00F00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AAF">
        <w:rPr>
          <w:rFonts w:ascii="Times New Roman" w:hAnsi="Times New Roman" w:cs="Times New Roman"/>
          <w:sz w:val="28"/>
          <w:szCs w:val="28"/>
        </w:rPr>
        <w:t>These are also called Oceanic Routes.</w:t>
      </w:r>
    </w:p>
    <w:p w:rsidR="00F00B8F" w:rsidRPr="00952AAF" w:rsidRDefault="00F00B8F" w:rsidP="00F00B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AAF">
        <w:rPr>
          <w:rFonts w:ascii="Times New Roman" w:hAnsi="Times New Roman" w:cs="Times New Roman"/>
          <w:sz w:val="28"/>
          <w:szCs w:val="28"/>
        </w:rPr>
        <w:t xml:space="preserve">Example- Mumbai Port, Singapore Port, Durban, Cape </w:t>
      </w:r>
      <w:proofErr w:type="gramStart"/>
      <w:r w:rsidRPr="00952AAF">
        <w:rPr>
          <w:rFonts w:ascii="Times New Roman" w:hAnsi="Times New Roman" w:cs="Times New Roman"/>
          <w:sz w:val="28"/>
          <w:szCs w:val="28"/>
        </w:rPr>
        <w:t>town</w:t>
      </w:r>
      <w:proofErr w:type="gramEnd"/>
      <w:r w:rsidRPr="00952AAF">
        <w:rPr>
          <w:rFonts w:ascii="Times New Roman" w:hAnsi="Times New Roman" w:cs="Times New Roman"/>
          <w:sz w:val="28"/>
          <w:szCs w:val="28"/>
        </w:rPr>
        <w:t>, Sydney port etc.</w:t>
      </w:r>
    </w:p>
    <w:p w:rsidR="00F00B8F" w:rsidRDefault="00F00B8F" w:rsidP="00F00B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3DEA" w:rsidRPr="00952AAF" w:rsidRDefault="00333DEA" w:rsidP="00F00B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00B8F" w:rsidRPr="00952AAF" w:rsidRDefault="00952AAF" w:rsidP="00952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Which is the fastest and most expensive way of transport?</w:t>
      </w:r>
    </w:p>
    <w:p w:rsidR="00952AAF" w:rsidRDefault="00952AAF" w:rsidP="00333DE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Airways.</w:t>
      </w:r>
      <w:proofErr w:type="gramEnd"/>
    </w:p>
    <w:p w:rsidR="00333DEA" w:rsidRPr="00333DEA" w:rsidRDefault="00333DEA" w:rsidP="00333D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2AAF" w:rsidRPr="00952AAF" w:rsidRDefault="00952AAF" w:rsidP="00952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2AAF">
        <w:rPr>
          <w:rFonts w:ascii="Times New Roman" w:hAnsi="Times New Roman" w:cs="Times New Roman"/>
          <w:b/>
          <w:bCs/>
          <w:sz w:val="28"/>
          <w:szCs w:val="28"/>
        </w:rPr>
        <w:t>What does communication means?</w:t>
      </w:r>
    </w:p>
    <w:p w:rsidR="00952AAF" w:rsidRPr="00952AAF" w:rsidRDefault="00952AAF" w:rsidP="00952A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AAF">
        <w:rPr>
          <w:rFonts w:ascii="Times New Roman" w:hAnsi="Times New Roman" w:cs="Times New Roman"/>
          <w:sz w:val="28"/>
          <w:szCs w:val="28"/>
        </w:rPr>
        <w:t>Communication is the process of conveying messages to others by different modes of communication.</w:t>
      </w:r>
    </w:p>
    <w:p w:rsidR="00952AAF" w:rsidRDefault="00952AAF" w:rsidP="00952AA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52AAF">
        <w:rPr>
          <w:rFonts w:ascii="Times New Roman" w:hAnsi="Times New Roman" w:cs="Times New Roman"/>
          <w:sz w:val="28"/>
          <w:szCs w:val="28"/>
        </w:rPr>
        <w:t>Example-Newspaper, Radio, Television, Emails, Satellite, Telephone etc.</w:t>
      </w:r>
      <w:proofErr w:type="gramEnd"/>
    </w:p>
    <w:p w:rsidR="00333DEA" w:rsidRDefault="00333DEA" w:rsidP="00952A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3DEA" w:rsidRDefault="00333DEA" w:rsidP="00333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mass media?</w:t>
      </w:r>
    </w:p>
    <w:p w:rsidR="00333DEA" w:rsidRPr="00333DEA" w:rsidRDefault="00333DEA" w:rsidP="00333D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3DEA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Helvetica" w:hAnsi="Helvetica" w:cs="Helvetica"/>
          <w:color w:val="4E4E4E"/>
          <w:sz w:val="23"/>
          <w:szCs w:val="23"/>
          <w:shd w:val="clear" w:color="auto" w:fill="FFFFFF"/>
        </w:rPr>
        <w:t xml:space="preserve"> </w:t>
      </w:r>
      <w:r w:rsidRPr="00333DEA">
        <w:rPr>
          <w:rFonts w:ascii="Times New Roman" w:hAnsi="Times New Roman" w:cs="Times New Roman"/>
          <w:sz w:val="28"/>
          <w:szCs w:val="28"/>
        </w:rPr>
        <w:t xml:space="preserve">communication by which a large number of </w:t>
      </w:r>
      <w:r w:rsidR="00534BBD" w:rsidRPr="00333DEA">
        <w:rPr>
          <w:rFonts w:ascii="Times New Roman" w:hAnsi="Times New Roman" w:cs="Times New Roman"/>
          <w:sz w:val="28"/>
          <w:szCs w:val="28"/>
        </w:rPr>
        <w:t>audiences</w:t>
      </w:r>
      <w:r w:rsidRPr="00333DEA">
        <w:rPr>
          <w:rFonts w:ascii="Times New Roman" w:hAnsi="Times New Roman" w:cs="Times New Roman"/>
          <w:sz w:val="28"/>
          <w:szCs w:val="28"/>
        </w:rPr>
        <w:t xml:space="preserve"> can be reached at the same time is called mass media. It consists of newspaper, televisions, radio etc.</w:t>
      </w:r>
    </w:p>
    <w:p w:rsidR="00952AAF" w:rsidRDefault="00952AAF" w:rsidP="00952A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2AAF" w:rsidRDefault="00952AAF" w:rsidP="00952A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2AAF" w:rsidRPr="00B27675" w:rsidRDefault="00952AAF" w:rsidP="00952AAF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Time-1 hour.</w:t>
      </w:r>
      <w:proofErr w:type="gramEnd"/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Somya Sharma</w:t>
      </w:r>
    </w:p>
    <w:p w:rsidR="00952AAF" w:rsidRPr="00B27675" w:rsidRDefault="00952AAF" w:rsidP="00952AAF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8130450511</w:t>
      </w:r>
    </w:p>
    <w:p w:rsidR="00952AAF" w:rsidRPr="00B27675" w:rsidRDefault="00952AAF" w:rsidP="00952AAF">
      <w:pPr>
        <w:spacing w:before="24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                                                </w:t>
      </w:r>
      <w:r w:rsidRPr="00B27675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sssharmasomya@gmail.com</w:t>
      </w:r>
    </w:p>
    <w:p w:rsidR="00952AAF" w:rsidRPr="00952AAF" w:rsidRDefault="00952AAF" w:rsidP="00952A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F7845" w:rsidRPr="008F7845" w:rsidRDefault="008F7845" w:rsidP="008F7845">
      <w:pPr>
        <w:pStyle w:val="ListParagraph"/>
        <w:rPr>
          <w:rFonts w:ascii="Times New Roman" w:hAnsi="Times New Roman"/>
          <w:sz w:val="28"/>
          <w:szCs w:val="28"/>
        </w:rPr>
      </w:pPr>
    </w:p>
    <w:p w:rsidR="00347BE6" w:rsidRDefault="00347BE6" w:rsidP="00A91449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</w:p>
    <w:sectPr w:rsidR="00347BE6" w:rsidSect="0012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93AD8"/>
    <w:multiLevelType w:val="hybridMultilevel"/>
    <w:tmpl w:val="5B88E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0622A"/>
    <w:multiLevelType w:val="hybridMultilevel"/>
    <w:tmpl w:val="5CF81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C56C6"/>
    <w:multiLevelType w:val="hybridMultilevel"/>
    <w:tmpl w:val="466888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2017FF"/>
    <w:multiLevelType w:val="hybridMultilevel"/>
    <w:tmpl w:val="105A9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449"/>
    <w:rsid w:val="00127E11"/>
    <w:rsid w:val="003278F4"/>
    <w:rsid w:val="00333DEA"/>
    <w:rsid w:val="00347BE6"/>
    <w:rsid w:val="00460368"/>
    <w:rsid w:val="00534BBD"/>
    <w:rsid w:val="005B759B"/>
    <w:rsid w:val="00836BE5"/>
    <w:rsid w:val="008C025A"/>
    <w:rsid w:val="008F7845"/>
    <w:rsid w:val="00936215"/>
    <w:rsid w:val="00952AAF"/>
    <w:rsid w:val="00A91449"/>
    <w:rsid w:val="00AC1ED4"/>
    <w:rsid w:val="00B25881"/>
    <w:rsid w:val="00D0249E"/>
    <w:rsid w:val="00DF7741"/>
    <w:rsid w:val="00F00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74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4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 JI</dc:creator>
  <cp:lastModifiedBy>Rishabh</cp:lastModifiedBy>
  <cp:revision>3</cp:revision>
  <dcterms:created xsi:type="dcterms:W3CDTF">2016-12-14T16:30:00Z</dcterms:created>
  <dcterms:modified xsi:type="dcterms:W3CDTF">2016-12-14T16:30:00Z</dcterms:modified>
</cp:coreProperties>
</file>