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D2D0F" w14:textId="184C3EDF" w:rsidR="000C77C6" w:rsidRDefault="000C77C6" w:rsidP="000C77C6"/>
    <w:p w14:paraId="59CFBC84" w14:textId="6D1DAFF4" w:rsidR="000C77C6" w:rsidRDefault="000C77C6" w:rsidP="000C77C6">
      <w:proofErr w:type="gramStart"/>
      <w:r>
        <w:t>..</w:t>
      </w:r>
      <w:proofErr w:type="gramEnd"/>
      <w:r>
        <w:t>\Source\Main\</w:t>
      </w:r>
      <w:proofErr w:type="spellStart"/>
      <w:r>
        <w:t>system.c</w:t>
      </w:r>
      <w:proofErr w:type="spellEnd"/>
      <w:r>
        <w:t>(65): error:  #165: too few arguments in function call</w:t>
      </w:r>
    </w:p>
    <w:p w14:paraId="117FFAE8" w14:textId="77777777" w:rsidR="000C77C6" w:rsidRDefault="000C77C6" w:rsidP="000C77C6">
      <w:r>
        <w:t>..</w:t>
      </w:r>
      <w:proofErr w:type="gramStart"/>
      <w:r>
        <w:t>源主系统</w:t>
      </w:r>
      <w:proofErr w:type="gramEnd"/>
      <w:r>
        <w:t>.c（65）：错误：#165：函数调用中的参数太少</w:t>
      </w:r>
    </w:p>
    <w:p w14:paraId="3E36DEC8" w14:textId="5A0D853B" w:rsidR="000C77C6" w:rsidRDefault="000C77C6" w:rsidP="000C77C6">
      <w:r w:rsidRPr="000C77C6">
        <w:rPr>
          <w:noProof/>
        </w:rPr>
        <w:drawing>
          <wp:inline distT="0" distB="0" distL="0" distR="0" wp14:anchorId="17EABD25" wp14:editId="236705D1">
            <wp:extent cx="3490262" cy="609653"/>
            <wp:effectExtent l="0" t="0" r="0" b="0"/>
            <wp:docPr id="196874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4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5E02" w14:textId="40AEEFA6" w:rsidR="00C535F5" w:rsidRDefault="00C535F5" w:rsidP="000C77C6">
      <w:r>
        <w:rPr>
          <w:rFonts w:hint="eastAsia"/>
        </w:rPr>
        <w:t>未写参数</w:t>
      </w:r>
    </w:p>
    <w:p w14:paraId="514C8054" w14:textId="77777777" w:rsidR="00C535F5" w:rsidRDefault="00C535F5" w:rsidP="000C77C6"/>
    <w:p w14:paraId="0C43254F" w14:textId="77777777" w:rsidR="00C535F5" w:rsidRDefault="00C535F5" w:rsidP="000C77C6"/>
    <w:p w14:paraId="18E13D01" w14:textId="77777777" w:rsidR="000C77C6" w:rsidRDefault="000C77C6" w:rsidP="000C77C6"/>
    <w:p w14:paraId="2EFDCC1D" w14:textId="542315C0" w:rsidR="000C77C6" w:rsidRDefault="000C77C6" w:rsidP="000C77C6">
      <w:proofErr w:type="gramStart"/>
      <w:r w:rsidRPr="000C77C6">
        <w:t>..</w:t>
      </w:r>
      <w:proofErr w:type="gramEnd"/>
      <w:r w:rsidRPr="000C77C6">
        <w:t>\Source\Dev\</w:t>
      </w:r>
      <w:proofErr w:type="spellStart"/>
      <w:r w:rsidRPr="000C77C6">
        <w:t>uart.c</w:t>
      </w:r>
      <w:proofErr w:type="spellEnd"/>
      <w:r w:rsidRPr="000C77C6">
        <w:t>(10): error:  #20: identifier "</w:t>
      </w:r>
      <w:proofErr w:type="spellStart"/>
      <w:r w:rsidRPr="000C77C6">
        <w:t>rt_ringbuffer</w:t>
      </w:r>
      <w:proofErr w:type="spellEnd"/>
      <w:r w:rsidRPr="000C77C6">
        <w:t>" is undefined</w:t>
      </w:r>
    </w:p>
    <w:p w14:paraId="49EE1B40" w14:textId="7D8CF2A6" w:rsidR="000C77C6" w:rsidRDefault="000C77C6" w:rsidP="000C77C6">
      <w:r w:rsidRPr="000C77C6">
        <w:t>..</w:t>
      </w:r>
      <w:proofErr w:type="spellStart"/>
      <w:r w:rsidRPr="000C77C6">
        <w:t>SourceDevuart.c</w:t>
      </w:r>
      <w:proofErr w:type="spellEnd"/>
      <w:r w:rsidRPr="000C77C6">
        <w:t>（10）：错误：#20：标识符“</w:t>
      </w:r>
      <w:proofErr w:type="spellStart"/>
      <w:r w:rsidRPr="000C77C6">
        <w:t>rt_ringbuffer</w:t>
      </w:r>
      <w:proofErr w:type="spellEnd"/>
      <w:r w:rsidRPr="000C77C6">
        <w:t>”未定义</w:t>
      </w:r>
    </w:p>
    <w:p w14:paraId="4742F14D" w14:textId="1C010AAE" w:rsidR="000C77C6" w:rsidRDefault="000C77C6" w:rsidP="000C77C6">
      <w:r w:rsidRPr="000C77C6">
        <w:rPr>
          <w:noProof/>
        </w:rPr>
        <w:drawing>
          <wp:inline distT="0" distB="0" distL="0" distR="0" wp14:anchorId="6F036C5B" wp14:editId="424E193A">
            <wp:extent cx="5274310" cy="125730"/>
            <wp:effectExtent l="0" t="0" r="2540" b="7620"/>
            <wp:docPr id="1244070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70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0685" w14:textId="29252FA5" w:rsidR="00C535F5" w:rsidRDefault="00C535F5" w:rsidP="000C77C6">
      <w:r>
        <w:rPr>
          <w:rFonts w:hint="eastAsia"/>
        </w:rPr>
        <w:t>将s</w:t>
      </w:r>
      <w:r>
        <w:t>truct</w:t>
      </w:r>
      <w:r>
        <w:rPr>
          <w:rFonts w:hint="eastAsia"/>
        </w:rPr>
        <w:t>错写成s</w:t>
      </w:r>
      <w:r>
        <w:t>tatic</w:t>
      </w:r>
    </w:p>
    <w:p w14:paraId="701C1FB7" w14:textId="77777777" w:rsidR="00C535F5" w:rsidRDefault="00C535F5" w:rsidP="000C77C6"/>
    <w:p w14:paraId="6296612A" w14:textId="77777777" w:rsidR="00C535F5" w:rsidRDefault="00C535F5" w:rsidP="000C77C6"/>
    <w:p w14:paraId="048D3094" w14:textId="77777777" w:rsidR="000C77C6" w:rsidRDefault="000C77C6" w:rsidP="000C77C6"/>
    <w:p w14:paraId="112822CA" w14:textId="24600B38" w:rsidR="000C77C6" w:rsidRDefault="000C77C6" w:rsidP="000C77C6">
      <w:proofErr w:type="gramStart"/>
      <w:r w:rsidRPr="000C77C6">
        <w:t>..</w:t>
      </w:r>
      <w:proofErr w:type="gramEnd"/>
      <w:r w:rsidRPr="000C77C6">
        <w:t>\Source\Dev\</w:t>
      </w:r>
      <w:proofErr w:type="spellStart"/>
      <w:r w:rsidRPr="000C77C6">
        <w:t>uart.c</w:t>
      </w:r>
      <w:proofErr w:type="spellEnd"/>
      <w:r w:rsidRPr="000C77C6">
        <w:t>(200): error:  #167: argument of type "uint8_t" is incompatible with parameter of type "const uint8_t *"</w:t>
      </w:r>
    </w:p>
    <w:p w14:paraId="41F71A44" w14:textId="0234879D" w:rsidR="000C77C6" w:rsidRDefault="000C77C6" w:rsidP="000C77C6">
      <w:r w:rsidRPr="000C77C6">
        <w:t>..源</w:t>
      </w:r>
      <w:proofErr w:type="spellStart"/>
      <w:r w:rsidRPr="000C77C6">
        <w:t>Devuart.c</w:t>
      </w:r>
      <w:proofErr w:type="spellEnd"/>
      <w:r w:rsidRPr="000C77C6">
        <w:t>（200）：错误：#167：类型“uint8_t”的参数与类型为“const uint8_t *”的参数不兼容</w:t>
      </w:r>
    </w:p>
    <w:p w14:paraId="456A470A" w14:textId="659C7DFB" w:rsidR="000C77C6" w:rsidRDefault="00C535F5" w:rsidP="000C77C6">
      <w:r w:rsidRPr="00C535F5">
        <w:rPr>
          <w:noProof/>
        </w:rPr>
        <w:drawing>
          <wp:inline distT="0" distB="0" distL="0" distR="0" wp14:anchorId="3F99F168" wp14:editId="0B99CB35">
            <wp:extent cx="5274310" cy="283845"/>
            <wp:effectExtent l="0" t="0" r="2540" b="1905"/>
            <wp:docPr id="1022927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27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ECAB" w14:textId="5569D290" w:rsidR="00C535F5" w:rsidRDefault="00C535F5" w:rsidP="000C77C6">
      <w:proofErr w:type="spellStart"/>
      <w:r>
        <w:t>Uart.h</w:t>
      </w:r>
      <w:proofErr w:type="spellEnd"/>
      <w:r>
        <w:rPr>
          <w:rFonts w:hint="eastAsia"/>
        </w:rPr>
        <w:t>中少了</w:t>
      </w:r>
      <w:r w:rsidRPr="00C535F5">
        <w:t>#include "</w:t>
      </w:r>
      <w:proofErr w:type="spellStart"/>
      <w:r w:rsidRPr="00C535F5">
        <w:t>ringbuffer.h</w:t>
      </w:r>
      <w:proofErr w:type="spellEnd"/>
      <w:r w:rsidRPr="00C535F5">
        <w:t>"</w:t>
      </w:r>
    </w:p>
    <w:p w14:paraId="70F182DF" w14:textId="7EF6EE2B" w:rsidR="00C535F5" w:rsidRDefault="00C535F5" w:rsidP="000C77C6">
      <w:r>
        <w:rPr>
          <w:rFonts w:hint="eastAsia"/>
        </w:rPr>
        <w:t>是通过跳转找到的，因为跳转的位置不一样</w:t>
      </w:r>
    </w:p>
    <w:p w14:paraId="10A222B5" w14:textId="3A26BA96" w:rsidR="00751739" w:rsidRDefault="00751739" w:rsidP="000C77C6">
      <w:r w:rsidRPr="00751739">
        <w:drawing>
          <wp:inline distT="0" distB="0" distL="0" distR="0" wp14:anchorId="7AD0E880" wp14:editId="0D2B5CD6">
            <wp:extent cx="5274310" cy="310515"/>
            <wp:effectExtent l="0" t="0" r="2540" b="0"/>
            <wp:docPr id="297004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4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062E" w14:textId="2D0AA0C7" w:rsidR="00751739" w:rsidRPr="00751739" w:rsidRDefault="00751739" w:rsidP="000C77C6">
      <w:pPr>
        <w:rPr>
          <w:rFonts w:hint="eastAsia"/>
        </w:rPr>
      </w:pPr>
      <w:r>
        <w:rPr>
          <w:rFonts w:hint="eastAsia"/>
        </w:rPr>
        <w:t>少了个&amp;</w:t>
      </w:r>
    </w:p>
    <w:p w14:paraId="11D0395C" w14:textId="2F922FEC" w:rsidR="004316D7" w:rsidRDefault="004316D7" w:rsidP="000C77C6">
      <w:r w:rsidRPr="004316D7">
        <w:rPr>
          <w:noProof/>
        </w:rPr>
        <w:drawing>
          <wp:inline distT="0" distB="0" distL="0" distR="0" wp14:anchorId="1645391E" wp14:editId="78ACF934">
            <wp:extent cx="3490262" cy="1226926"/>
            <wp:effectExtent l="0" t="0" r="0" b="0"/>
            <wp:docPr id="459804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04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893A" w14:textId="77777777" w:rsidR="004316D7" w:rsidRDefault="004316D7" w:rsidP="000C77C6"/>
    <w:p w14:paraId="731BF94B" w14:textId="77777777" w:rsidR="00C535F5" w:rsidRDefault="00C535F5" w:rsidP="000C77C6"/>
    <w:p w14:paraId="0F2B9E1E" w14:textId="77777777" w:rsidR="00C535F5" w:rsidRDefault="00C535F5" w:rsidP="000C77C6"/>
    <w:p w14:paraId="7DD65F18" w14:textId="4966B352" w:rsidR="00C535F5" w:rsidRDefault="00C535F5" w:rsidP="000C77C6">
      <w:proofErr w:type="gramStart"/>
      <w:r w:rsidRPr="00C535F5">
        <w:t>..</w:t>
      </w:r>
      <w:proofErr w:type="gramEnd"/>
      <w:r w:rsidRPr="00C535F5">
        <w:t>\Source\App\</w:t>
      </w:r>
      <w:proofErr w:type="spellStart"/>
      <w:r w:rsidRPr="00C535F5">
        <w:t>task.c</w:t>
      </w:r>
      <w:proofErr w:type="spellEnd"/>
      <w:r w:rsidRPr="00C535F5">
        <w:t>(98): error:  #20: identifier "usart1_recv_ring_buf" is undefined</w:t>
      </w:r>
    </w:p>
    <w:p w14:paraId="2D5F49E3" w14:textId="69CA8D25" w:rsidR="00C535F5" w:rsidRDefault="00C535F5" w:rsidP="000C77C6">
      <w:r w:rsidRPr="00C535F5">
        <w:t>..</w:t>
      </w:r>
      <w:proofErr w:type="gramStart"/>
      <w:r w:rsidRPr="00C535F5">
        <w:t>源应用</w:t>
      </w:r>
      <w:proofErr w:type="gramEnd"/>
      <w:r w:rsidRPr="00C535F5">
        <w:t>任务.c（98）：错误：#20：标识符“usart1_recv_ring_buf”未定义</w:t>
      </w:r>
    </w:p>
    <w:p w14:paraId="7DEAE804" w14:textId="2EADB7DB" w:rsidR="00C535F5" w:rsidRDefault="00C535F5" w:rsidP="000C77C6">
      <w:r w:rsidRPr="00C535F5">
        <w:rPr>
          <w:noProof/>
        </w:rPr>
        <w:drawing>
          <wp:inline distT="0" distB="0" distL="0" distR="0" wp14:anchorId="59731C5B" wp14:editId="1358F6AE">
            <wp:extent cx="5274310" cy="358775"/>
            <wp:effectExtent l="0" t="0" r="2540" b="3175"/>
            <wp:docPr id="1666142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42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E74B" w14:textId="60A47CCB" w:rsidR="00C535F5" w:rsidRDefault="00C535F5" w:rsidP="000C77C6">
      <w:r>
        <w:rPr>
          <w:rFonts w:hint="eastAsia"/>
        </w:rPr>
        <w:t>未在</w:t>
      </w:r>
      <w:proofErr w:type="spellStart"/>
      <w:r>
        <w:rPr>
          <w:rFonts w:hint="eastAsia"/>
        </w:rPr>
        <w:t>u</w:t>
      </w:r>
      <w:r>
        <w:t>art.h</w:t>
      </w:r>
      <w:proofErr w:type="spellEnd"/>
      <w:r>
        <w:rPr>
          <w:rFonts w:hint="eastAsia"/>
        </w:rPr>
        <w:t>中声明</w:t>
      </w:r>
    </w:p>
    <w:sectPr w:rsidR="00C53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C6"/>
    <w:rsid w:val="000C77C6"/>
    <w:rsid w:val="004316D7"/>
    <w:rsid w:val="005B0A1C"/>
    <w:rsid w:val="00751739"/>
    <w:rsid w:val="00AA12DE"/>
    <w:rsid w:val="00C5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4571"/>
  <w15:chartTrackingRefBased/>
  <w15:docId w15:val="{519A2DCC-B044-425D-876B-575B666F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 张</dc:creator>
  <cp:keywords/>
  <dc:description/>
  <cp:lastModifiedBy>靖 张</cp:lastModifiedBy>
  <cp:revision>2</cp:revision>
  <dcterms:created xsi:type="dcterms:W3CDTF">2023-06-22T08:13:00Z</dcterms:created>
  <dcterms:modified xsi:type="dcterms:W3CDTF">2023-06-22T09:31:00Z</dcterms:modified>
</cp:coreProperties>
</file>