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Week_6_Homework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Townsend</w:t>
      </w:r>
    </w:p>
    <w:p>
      <w:pPr>
        <w:pStyle w:val="Date"/>
      </w:pPr>
      <w:r>
        <w:t xml:space="preserve">9/27/2017</w:t>
      </w:r>
    </w:p>
    <w:p>
      <w:pPr>
        <w:pStyle w:val="Heading1"/>
      </w:pPr>
      <w:bookmarkStart w:id="21" w:name="create-a-function-to-download-tide-data-from-the-noaa-website-with-a-pre-selected-tide-station-and-date-range"/>
      <w:bookmarkEnd w:id="21"/>
      <w:r>
        <w:t xml:space="preserve">Create a function to download tide data from the NOAA website with a pre-selected tide station and date range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http://docs.opendap.org/index.php/UserGuideOPeNDAPMessages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</w:t>
      </w:r>
      <w:r>
        <w:br w:type="textWrapping"/>
      </w:r>
      <w:r>
        <w:br w:type="textWrapping"/>
      </w:r>
      <w:r>
        <w:rPr>
          <w:rStyle w:val="NormalTok"/>
        </w:rPr>
        <w:t xml:space="preserve">NOAAfunction&lt;-function(station,startDate,endDate){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    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   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Heading1"/>
      </w:pPr>
      <w:bookmarkStart w:id="22" w:name="create-a-plotting-function-for-the-tide-data"/>
      <w:bookmarkEnd w:id="22"/>
      <w:r>
        <w:t xml:space="preserve">Create a plotting function for the tide data</w:t>
      </w:r>
    </w:p>
    <w:p>
      <w:pPr>
        <w:pStyle w:val="FirstParagraph"/>
      </w:pPr>
      <w:r>
        <w:t xml:space="preserve">The function includes appropriate axis labels, gridlines, and formatted title (month spelled out and 4-digit year).</w:t>
      </w:r>
    </w:p>
    <w:p>
      <w:pPr>
        <w:pStyle w:val="SourceCode"/>
      </w:pPr>
      <w:r>
        <w:rPr>
          <w:rStyle w:val="NormalTok"/>
        </w:rPr>
        <w:t xml:space="preserve">plotTides&lt;-function(df){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date&lt;-df$TimeUTC[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df$TimeUTC,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df$TideHT,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(month, 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 (m)"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lets-plot-tide-data-for-august-september-and-october-2016-from-the-monterey-station"/>
      <w:bookmarkEnd w:id="23"/>
      <w:r>
        <w:t xml:space="preserve">Let's plot tide data for August, September, and October 2016 from the Monterey Station</w:t>
      </w:r>
    </w:p>
    <w:p>
      <w:pPr>
        <w:pStyle w:val="Heading2"/>
      </w:pPr>
      <w:bookmarkStart w:id="24" w:name="first-import-the-data-using-noaafunction"/>
      <w:bookmarkEnd w:id="24"/>
      <w:r>
        <w:t xml:space="preserve">First import the data using NOAAfunction</w:t>
      </w:r>
    </w:p>
    <w:p>
      <w:pPr>
        <w:pStyle w:val="FirstParagraph"/>
      </w:pPr>
      <w:r>
        <w:t xml:space="preserve">Assign a data frame for each month: "aug" for August, "sept" for September, "oct" for October.</w:t>
      </w:r>
    </w:p>
    <w:p>
      <w:pPr>
        <w:pStyle w:val="SourceCode"/>
      </w:pPr>
      <w:r>
        <w:rPr>
          <w:rStyle w:val="NormalTok"/>
        </w:rPr>
        <w:t xml:space="preserve">aug=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20160801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20160831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NormalTok"/>
        </w:rPr>
        <w:t xml:space="preserve">sept=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20160901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20160930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NormalTok"/>
        </w:rPr>
        <w:t xml:space="preserve">oct=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20161001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20161031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Heading2"/>
      </w:pPr>
      <w:bookmarkStart w:id="25" w:name="then-create-the-plots-using-plottides"/>
      <w:bookmarkEnd w:id="25"/>
      <w:r>
        <w:t xml:space="preserve">Then create the plots using plotTides</w:t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(aug)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(sept)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(oct)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bd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Week_6_Homework</dc:title>
  <dc:creator>Olivia Townsend</dc:creator>
  <dcterms:created xsi:type="dcterms:W3CDTF">2017-09-29T21:17:26Z</dcterms:created>
  <dcterms:modified xsi:type="dcterms:W3CDTF">2017-09-29T21:17:26Z</dcterms:modified>
</cp:coreProperties>
</file>