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82AFA4A">
      <w:r w:rsidR="72DA6465">
        <w:rPr/>
        <w:t xml:space="preserve">Congratulations, you are now a Freemason. You have taken your first step on to the </w:t>
      </w:r>
      <w:r w:rsidR="058721CF">
        <w:rPr/>
        <w:t xml:space="preserve">rungs of the ladder that Freemasonry has to offer you. </w:t>
      </w:r>
      <w:r w:rsidR="32B3C64C">
        <w:rPr/>
        <w:t>How high and quickly you climb it though is entirely up to you, and we as your broth</w:t>
      </w:r>
      <w:r w:rsidR="178E4836">
        <w:rPr/>
        <w:t xml:space="preserve">ers are here to support you in your journey. </w:t>
      </w:r>
    </w:p>
    <w:p w:rsidR="2B0F667D" w:rsidRDefault="2B0F667D" w14:paraId="5CC2F855" w14:textId="62D0EC29">
      <w:r w:rsidR="2B0F667D">
        <w:rPr/>
        <w:t xml:space="preserve">No one should judge you for the path you choose, or how you go about exploring this wonderful new world that has now been </w:t>
      </w:r>
      <w:bookmarkStart w:name="_Int_r0MmIJg7" w:id="966563591"/>
      <w:r w:rsidR="2B0F667D">
        <w:rPr/>
        <w:t>opened up</w:t>
      </w:r>
      <w:bookmarkEnd w:id="966563591"/>
      <w:r w:rsidR="2B0F667D">
        <w:rPr/>
        <w:t xml:space="preserve"> to you</w:t>
      </w:r>
      <w:r w:rsidR="495187D7">
        <w:rPr/>
        <w:t xml:space="preserve">. It cannot be stressed enough, that one of Masonry’s core values </w:t>
      </w:r>
      <w:r w:rsidR="12BBD2CF">
        <w:rPr/>
        <w:t xml:space="preserve">is that if a brother is willing to put in the effort and work for something, then it should not be denied to him. </w:t>
      </w:r>
    </w:p>
    <w:p w:rsidR="73B5FEDB" w:rsidRDefault="73B5FEDB" w14:paraId="21F0E7A9" w14:textId="0B2D257D">
      <w:r w:rsidR="73B5FEDB">
        <w:rPr/>
        <w:t>To this end, for each further step you choose to take there will be expectations of you</w:t>
      </w:r>
      <w:r w:rsidR="385672FD">
        <w:rPr/>
        <w:t xml:space="preserve">, normally in form of </w:t>
      </w:r>
      <w:r w:rsidR="336250BA">
        <w:rPr/>
        <w:t>memorising</w:t>
      </w:r>
      <w:r w:rsidR="385672FD">
        <w:rPr/>
        <w:t xml:space="preserve"> a piece of ritual</w:t>
      </w:r>
      <w:r w:rsidR="6046BD83">
        <w:rPr/>
        <w:t xml:space="preserve"> to perform</w:t>
      </w:r>
      <w:r w:rsidR="385672FD">
        <w:rPr/>
        <w:t xml:space="preserve">. </w:t>
      </w:r>
      <w:r w:rsidR="34C2BE1F">
        <w:rPr/>
        <w:t xml:space="preserve">To some this will come more easily than others, so please </w:t>
      </w:r>
      <w:r w:rsidR="4333C58D">
        <w:rPr/>
        <w:t>d</w:t>
      </w:r>
      <w:r w:rsidR="34C2BE1F">
        <w:rPr/>
        <w:t>o not feel pressured to perform bey</w:t>
      </w:r>
      <w:r w:rsidR="125DB4ED">
        <w:rPr/>
        <w:t xml:space="preserve">ond your capabilities. At the same </w:t>
      </w:r>
      <w:r w:rsidR="125DB4ED">
        <w:rPr/>
        <w:t>time</w:t>
      </w:r>
      <w:r w:rsidR="125DB4ED">
        <w:rPr/>
        <w:t xml:space="preserve"> another core </w:t>
      </w:r>
      <w:r w:rsidR="5BCDADEA">
        <w:rPr/>
        <w:t>tenant</w:t>
      </w:r>
      <w:r w:rsidR="125DB4ED">
        <w:rPr/>
        <w:t xml:space="preserve"> of Freemasonry is </w:t>
      </w:r>
      <w:r w:rsidR="5420D104">
        <w:rPr/>
        <w:t xml:space="preserve">self-improvement, and without pushing our existing boundaries we will never know what we are </w:t>
      </w:r>
      <w:r w:rsidR="340B5F6F">
        <w:rPr/>
        <w:t>truly</w:t>
      </w:r>
      <w:r w:rsidR="5420D104">
        <w:rPr/>
        <w:t xml:space="preserve"> capable of. So please do</w:t>
      </w:r>
      <w:r w:rsidR="56847CEB">
        <w:rPr/>
        <w:t xml:space="preserve"> push yourself on to greatness</w:t>
      </w:r>
      <w:r w:rsidR="6894585C">
        <w:rPr/>
        <w:t xml:space="preserve"> without fear</w:t>
      </w:r>
      <w:r w:rsidR="56847CEB">
        <w:rPr/>
        <w:t>, knowing that behind you are all of us watching your back, ever read</w:t>
      </w:r>
      <w:r w:rsidR="5C0FA920">
        <w:rPr/>
        <w:t>y to catch you if you fall</w:t>
      </w:r>
      <w:r w:rsidR="4EA5E893">
        <w:rPr/>
        <w:t xml:space="preserve">, and help you back to your feet. </w:t>
      </w:r>
    </w:p>
    <w:p w:rsidR="75BD94F2" w:rsidRDefault="75BD94F2" w14:paraId="1F72661A" w14:textId="3F291598"/>
    <w:p w:rsidR="0E25A57C" w:rsidRDefault="0E25A57C" w14:paraId="1B97EBFB" w14:textId="4C7B7E66">
      <w:r w:rsidR="0E25A57C">
        <w:rPr/>
        <w:t xml:space="preserve">You may be aware that we have </w:t>
      </w:r>
      <w:r w:rsidR="50DB5892">
        <w:rPr/>
        <w:t>rehearsal</w:t>
      </w:r>
      <w:r w:rsidR="0E25A57C">
        <w:rPr/>
        <w:t xml:space="preserve"> nights called Lodge of Instruction</w:t>
      </w:r>
      <w:r w:rsidR="72F1EE7C">
        <w:rPr/>
        <w:t xml:space="preserve"> or </w:t>
      </w:r>
      <w:r w:rsidR="72F1EE7C">
        <w:rPr/>
        <w:t>LoI</w:t>
      </w:r>
      <w:r w:rsidR="0E25A57C">
        <w:rPr/>
        <w:t xml:space="preserve">. </w:t>
      </w:r>
      <w:r w:rsidR="1C43AB0E">
        <w:rPr/>
        <w:t>It is hoped and encouraged that will become a regular attend</w:t>
      </w:r>
      <w:r w:rsidR="6596E813">
        <w:rPr/>
        <w:t>er</w:t>
      </w:r>
      <w:r w:rsidR="1C43AB0E">
        <w:rPr/>
        <w:t xml:space="preserve"> and active participant in those </w:t>
      </w:r>
      <w:r w:rsidR="0F61E4E6">
        <w:rPr/>
        <w:t xml:space="preserve">meetings in which you become qualified. </w:t>
      </w:r>
      <w:r w:rsidR="7B69E207">
        <w:rPr/>
        <w:t>You will o</w:t>
      </w:r>
      <w:r w:rsidR="65604848">
        <w:rPr/>
        <w:t>ccasionally</w:t>
      </w:r>
      <w:r w:rsidR="7B69E207">
        <w:rPr/>
        <w:t xml:space="preserve"> be asked to stand in for another absent </w:t>
      </w:r>
      <w:r w:rsidR="754004C7">
        <w:rPr/>
        <w:t>officer</w:t>
      </w:r>
      <w:r w:rsidR="6824EFCA">
        <w:rPr/>
        <w:t xml:space="preserve">. An </w:t>
      </w:r>
      <w:r w:rsidR="3EE89045">
        <w:rPr/>
        <w:t>opportunity</w:t>
      </w:r>
      <w:r w:rsidR="6824EFCA">
        <w:rPr/>
        <w:t xml:space="preserve"> we encourage you to embrace. As it is by passing through the various</w:t>
      </w:r>
      <w:r w:rsidR="29C1F3D9">
        <w:rPr/>
        <w:t xml:space="preserve"> progressive</w:t>
      </w:r>
      <w:r w:rsidR="6824EFCA">
        <w:rPr/>
        <w:t xml:space="preserve"> </w:t>
      </w:r>
      <w:r w:rsidR="34BAAE0C">
        <w:rPr/>
        <w:t>offices</w:t>
      </w:r>
      <w:r w:rsidR="0B34A842">
        <w:rPr/>
        <w:t xml:space="preserve"> that you will </w:t>
      </w:r>
      <w:r w:rsidR="00E50207">
        <w:rPr/>
        <w:t xml:space="preserve">be enabled to </w:t>
      </w:r>
      <w:r w:rsidR="4CB8EB39">
        <w:rPr/>
        <w:t>appreciate</w:t>
      </w:r>
      <w:r w:rsidR="00E50207">
        <w:rPr/>
        <w:t xml:space="preserve"> our </w:t>
      </w:r>
      <w:r w:rsidR="00E50207">
        <w:rPr/>
        <w:t>whole system</w:t>
      </w:r>
      <w:r w:rsidR="00E50207">
        <w:rPr/>
        <w:t xml:space="preserve"> and the relative </w:t>
      </w:r>
      <w:r w:rsidR="5120A761">
        <w:rPr/>
        <w:t>dependency</w:t>
      </w:r>
      <w:r w:rsidR="00E50207">
        <w:rPr/>
        <w:t xml:space="preserve"> of it </w:t>
      </w:r>
      <w:r w:rsidR="2CEB4842">
        <w:rPr/>
        <w:t>separate</w:t>
      </w:r>
      <w:r w:rsidR="00E50207">
        <w:rPr/>
        <w:t xml:space="preserve"> parts. </w:t>
      </w:r>
    </w:p>
    <w:p w:rsidR="19C88474" w:rsidRDefault="19C88474" w14:paraId="0CE5E537" w14:textId="0918F134">
      <w:r w:rsidR="19C88474">
        <w:rPr/>
        <w:t xml:space="preserve">You will be issued with a ritual book from which to learn </w:t>
      </w:r>
      <w:r w:rsidR="0EA5A641">
        <w:rPr/>
        <w:t>the words of our ritual, but like many things in Freemasonry this learning is of a threefold na</w:t>
      </w:r>
      <w:r w:rsidR="1C3205F3">
        <w:rPr/>
        <w:t>ture:</w:t>
      </w:r>
    </w:p>
    <w:p w:rsidR="1C3205F3" w:rsidRDefault="1C3205F3" w14:paraId="0FD0E91F" w14:textId="781E4E52">
      <w:r w:rsidR="1C3205F3">
        <w:rPr/>
        <w:t xml:space="preserve">You will learn the words at home in private </w:t>
      </w:r>
      <w:r w:rsidR="074B7C52">
        <w:rPr/>
        <w:t>study and</w:t>
      </w:r>
      <w:r w:rsidR="1C3205F3">
        <w:rPr/>
        <w:t xml:space="preserve"> watching the performance of your peers. </w:t>
      </w:r>
    </w:p>
    <w:p w:rsidR="1C3205F3" w:rsidRDefault="1C3205F3" w14:paraId="16E4E71B" w14:textId="5EDFCC97">
      <w:r w:rsidR="1C3205F3">
        <w:rPr/>
        <w:t xml:space="preserve">You will </w:t>
      </w:r>
      <w:r w:rsidR="2FDAB1D3">
        <w:rPr/>
        <w:t xml:space="preserve">learn the footwork and physical perambulations at </w:t>
      </w:r>
      <w:r w:rsidR="14217ABB">
        <w:rPr/>
        <w:t>LoI</w:t>
      </w:r>
      <w:r w:rsidR="2C25E251">
        <w:rPr/>
        <w:t xml:space="preserve">. </w:t>
      </w:r>
    </w:p>
    <w:p w:rsidR="4A31FCEF" w:rsidRDefault="4A31FCEF" w14:paraId="323195E3" w14:textId="5681FC4A">
      <w:r w:rsidR="4A31FCEF">
        <w:rPr/>
        <w:t>Finally,</w:t>
      </w:r>
      <w:r w:rsidR="2C25E251">
        <w:rPr/>
        <w:t xml:space="preserve"> </w:t>
      </w:r>
      <w:r w:rsidR="00EEADB4">
        <w:rPr/>
        <w:t xml:space="preserve">it is hoped </w:t>
      </w:r>
      <w:r w:rsidR="2C25E251">
        <w:rPr/>
        <w:t>you will learn deeper meanings</w:t>
      </w:r>
      <w:r w:rsidR="439B635F">
        <w:rPr/>
        <w:t xml:space="preserve"> to what we do</w:t>
      </w:r>
      <w:r w:rsidR="2C25E251">
        <w:rPr/>
        <w:t xml:space="preserve"> through asking </w:t>
      </w:r>
      <w:r w:rsidR="6E58E4AA">
        <w:rPr/>
        <w:t>questions and</w:t>
      </w:r>
      <w:r w:rsidR="04AE002F">
        <w:rPr/>
        <w:t xml:space="preserve"> contemplating the responses you </w:t>
      </w:r>
      <w:r w:rsidR="3654A432">
        <w:rPr/>
        <w:t>receive</w:t>
      </w:r>
      <w:r w:rsidR="04AE002F">
        <w:rPr/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NAjBTQIazdDtb" int2:id="GqwYmgMh">
      <int2:state int2:type="spell" int2:value="Rejected"/>
    </int2:textHash>
    <int2:bookmark int2:bookmarkName="_Int_r0MmIJg7" int2:invalidationBookmarkName="" int2:hashCode="ehzegLyQS/xH0r" int2:id="MgI55WY9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E11DC7"/>
    <w:rsid w:val="0079B1BF"/>
    <w:rsid w:val="00E50207"/>
    <w:rsid w:val="00EEADB4"/>
    <w:rsid w:val="019EA566"/>
    <w:rsid w:val="040D9B27"/>
    <w:rsid w:val="04AE002F"/>
    <w:rsid w:val="04CB2616"/>
    <w:rsid w:val="058721CF"/>
    <w:rsid w:val="074B7C52"/>
    <w:rsid w:val="08796F04"/>
    <w:rsid w:val="08F366F8"/>
    <w:rsid w:val="09EE143E"/>
    <w:rsid w:val="0B34A842"/>
    <w:rsid w:val="0C1A02DA"/>
    <w:rsid w:val="0E25A57C"/>
    <w:rsid w:val="0EA5A641"/>
    <w:rsid w:val="0EDD9279"/>
    <w:rsid w:val="0F61E4E6"/>
    <w:rsid w:val="10482CE3"/>
    <w:rsid w:val="1194DCF9"/>
    <w:rsid w:val="1200BEC2"/>
    <w:rsid w:val="1215A19C"/>
    <w:rsid w:val="125DB4ED"/>
    <w:rsid w:val="12BBD2CF"/>
    <w:rsid w:val="14217ABB"/>
    <w:rsid w:val="15363F7B"/>
    <w:rsid w:val="178E4836"/>
    <w:rsid w:val="1826A21B"/>
    <w:rsid w:val="19C88474"/>
    <w:rsid w:val="1C3205F3"/>
    <w:rsid w:val="1C43AB0E"/>
    <w:rsid w:val="1DA1FD40"/>
    <w:rsid w:val="22005E5E"/>
    <w:rsid w:val="22886605"/>
    <w:rsid w:val="26D212B5"/>
    <w:rsid w:val="270C93FE"/>
    <w:rsid w:val="27CC9BC7"/>
    <w:rsid w:val="28B7E53A"/>
    <w:rsid w:val="29C1F3D9"/>
    <w:rsid w:val="2B0F667D"/>
    <w:rsid w:val="2BA542A5"/>
    <w:rsid w:val="2C25E251"/>
    <w:rsid w:val="2CEB4842"/>
    <w:rsid w:val="2FAC7AAD"/>
    <w:rsid w:val="2FDAB1D3"/>
    <w:rsid w:val="302A55D1"/>
    <w:rsid w:val="321A5456"/>
    <w:rsid w:val="3230C1F9"/>
    <w:rsid w:val="32B3C64C"/>
    <w:rsid w:val="336250BA"/>
    <w:rsid w:val="33E11DC7"/>
    <w:rsid w:val="340B5F6F"/>
    <w:rsid w:val="34BAAE0C"/>
    <w:rsid w:val="34C2BE1F"/>
    <w:rsid w:val="351AAC2E"/>
    <w:rsid w:val="3654A432"/>
    <w:rsid w:val="385672FD"/>
    <w:rsid w:val="385B6238"/>
    <w:rsid w:val="3AE29115"/>
    <w:rsid w:val="3B8E0BD3"/>
    <w:rsid w:val="3EE89045"/>
    <w:rsid w:val="4333C58D"/>
    <w:rsid w:val="439B635F"/>
    <w:rsid w:val="45A7FC7D"/>
    <w:rsid w:val="46AEE9E4"/>
    <w:rsid w:val="470B0A9D"/>
    <w:rsid w:val="47EDD08D"/>
    <w:rsid w:val="48E83A64"/>
    <w:rsid w:val="495187D7"/>
    <w:rsid w:val="49ADD1C3"/>
    <w:rsid w:val="49D0313B"/>
    <w:rsid w:val="4A31FCEF"/>
    <w:rsid w:val="4C83E36A"/>
    <w:rsid w:val="4CB8EB39"/>
    <w:rsid w:val="4D01975C"/>
    <w:rsid w:val="4D6468A3"/>
    <w:rsid w:val="4EA5E893"/>
    <w:rsid w:val="4F0CBC4D"/>
    <w:rsid w:val="4F31646B"/>
    <w:rsid w:val="4F52FE4E"/>
    <w:rsid w:val="5053CEDB"/>
    <w:rsid w:val="50DB5892"/>
    <w:rsid w:val="5120A761"/>
    <w:rsid w:val="5264DD0C"/>
    <w:rsid w:val="52D48745"/>
    <w:rsid w:val="5420D104"/>
    <w:rsid w:val="56847CEB"/>
    <w:rsid w:val="57E9C2B1"/>
    <w:rsid w:val="5AE2E9C4"/>
    <w:rsid w:val="5B29E3CF"/>
    <w:rsid w:val="5BCDADEA"/>
    <w:rsid w:val="5C0FA920"/>
    <w:rsid w:val="5EE9F272"/>
    <w:rsid w:val="6046BD83"/>
    <w:rsid w:val="60713BF1"/>
    <w:rsid w:val="61EF0F06"/>
    <w:rsid w:val="62320F61"/>
    <w:rsid w:val="626CB52C"/>
    <w:rsid w:val="65604848"/>
    <w:rsid w:val="6596E813"/>
    <w:rsid w:val="670FFF81"/>
    <w:rsid w:val="6824EFCA"/>
    <w:rsid w:val="6894585C"/>
    <w:rsid w:val="6919AEF8"/>
    <w:rsid w:val="6A480195"/>
    <w:rsid w:val="6AF8FA21"/>
    <w:rsid w:val="6C1101E6"/>
    <w:rsid w:val="6DCBD0CE"/>
    <w:rsid w:val="6E58E4AA"/>
    <w:rsid w:val="72DA6465"/>
    <w:rsid w:val="72F1EE7C"/>
    <w:rsid w:val="73B5FEDB"/>
    <w:rsid w:val="754004C7"/>
    <w:rsid w:val="75BD94F2"/>
    <w:rsid w:val="77A0BB84"/>
    <w:rsid w:val="7B69E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1DC7"/>
  <w15:chartTrackingRefBased/>
  <w15:docId w15:val="{F4B210AE-BE72-4AEF-9AA1-8BF2342C9E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AE2E9C4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3bb0b869e7c41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2025-09-04T08:12:12.2313952Z</dcterms:created>
  <dcterms:modified xsi:type="dcterms:W3CDTF">2025-09-04T10:39:21.5467605Z</dcterms:modified>
  <dc:creator>Adam Stapleton</dc:creator>
  <lastModifiedBy>Adam Stapleton</lastModifiedBy>
</coreProperties>
</file>