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7359F" w14:textId="1380F672" w:rsidR="00666965" w:rsidRDefault="00666965" w:rsidP="002935FB">
      <w:pPr>
        <w:rPr>
          <w:b/>
          <w:sz w:val="20"/>
        </w:rPr>
      </w:pPr>
      <w:r>
        <w:rPr>
          <w:b/>
          <w:sz w:val="20"/>
        </w:rPr>
        <w:t>Solución. Opción A, una sola estructura</w:t>
      </w:r>
    </w:p>
    <w:p w14:paraId="19B3247B" w14:textId="77777777" w:rsidR="00F565FA" w:rsidRDefault="0065166D" w:rsidP="002935FB">
      <w:pPr>
        <w:rPr>
          <w:b/>
          <w:sz w:val="20"/>
        </w:rPr>
      </w:pPr>
      <w:r w:rsidRPr="0065166D">
        <w:rPr>
          <w:b/>
          <w:sz w:val="20"/>
        </w:rPr>
        <w:t>APARTADO 1</w:t>
      </w:r>
      <w:r w:rsidR="00F565FA">
        <w:rPr>
          <w:b/>
          <w:sz w:val="20"/>
        </w:rPr>
        <w:t xml:space="preserve"> </w:t>
      </w:r>
    </w:p>
    <w:p w14:paraId="5FD7927F" w14:textId="77777777" w:rsidR="0065166D" w:rsidRPr="0065166D" w:rsidRDefault="0065166D" w:rsidP="002935FB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proofErr w:type="spellStart"/>
      <w:proofErr w:type="gramStart"/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struct</w:t>
      </w:r>
      <w:proofErr w:type="spellEnd"/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t_robot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{</w:t>
      </w:r>
    </w:p>
    <w:p w14:paraId="6C1BF650" w14:textId="77777777" w:rsidR="0065166D" w:rsidRPr="0065166D" w:rsidRDefault="0065166D" w:rsidP="002935FB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spellStart"/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char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nombre[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20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];</w:t>
      </w:r>
    </w:p>
    <w:p w14:paraId="07C555A6" w14:textId="77777777" w:rsidR="0065166D" w:rsidRPr="0065166D" w:rsidRDefault="0065166D" w:rsidP="002935FB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spellStart"/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char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sDistancia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[MAX_SONAR][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5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];</w:t>
      </w:r>
    </w:p>
    <w:p w14:paraId="38737B13" w14:textId="77777777" w:rsidR="0065166D" w:rsidRPr="0065166D" w:rsidRDefault="0065166D" w:rsidP="002935FB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spellStart"/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double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matriz[MAX_SONAR][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2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];</w:t>
      </w:r>
    </w:p>
    <w:p w14:paraId="41456377" w14:textId="77777777" w:rsidR="0065166D" w:rsidRPr="0065166D" w:rsidRDefault="0065166D" w:rsidP="002935FB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spellStart"/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int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ds_activos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;</w:t>
      </w:r>
    </w:p>
    <w:p w14:paraId="1E05A4B9" w14:textId="77777777" w:rsidR="0065166D" w:rsidRPr="0065166D" w:rsidRDefault="0065166D" w:rsidP="002935FB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};</w:t>
      </w:r>
    </w:p>
    <w:p w14:paraId="598D148A" w14:textId="77777777" w:rsidR="0065166D" w:rsidRDefault="0065166D" w:rsidP="002935FB">
      <w:pPr>
        <w:rPr>
          <w:sz w:val="20"/>
        </w:rPr>
      </w:pPr>
    </w:p>
    <w:p w14:paraId="34B70423" w14:textId="77777777" w:rsidR="0065166D" w:rsidRPr="0065166D" w:rsidRDefault="0065166D">
      <w:pPr>
        <w:rPr>
          <w:b/>
          <w:sz w:val="20"/>
        </w:rPr>
      </w:pPr>
      <w:r w:rsidRPr="0065166D">
        <w:rPr>
          <w:b/>
          <w:sz w:val="20"/>
        </w:rPr>
        <w:t>APARTADO 2</w:t>
      </w:r>
    </w:p>
    <w:p w14:paraId="6C268462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F565FA">
        <w:rPr>
          <w:rFonts w:ascii="Menlo Regular" w:hAnsi="Menlo Regular" w:cs="Menlo Regular"/>
          <w:color w:val="AA0D91"/>
          <w:sz w:val="18"/>
          <w:szCs w:val="18"/>
          <w:lang w:val="es-ES"/>
        </w:rPr>
        <w:t>void</w:t>
      </w:r>
      <w:proofErr w:type="spellEnd"/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inicializar_simulacion</w:t>
      </w:r>
      <w:proofErr w:type="spellEnd"/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(</w:t>
      </w:r>
      <w:proofErr w:type="spellStart"/>
      <w:r w:rsidRPr="00F565FA">
        <w:rPr>
          <w:rFonts w:ascii="Menlo Regular" w:hAnsi="Menlo Regular" w:cs="Menlo Regular"/>
          <w:color w:val="AA0D91"/>
          <w:sz w:val="18"/>
          <w:szCs w:val="18"/>
          <w:lang w:val="es-ES"/>
        </w:rPr>
        <w:t>int</w:t>
      </w:r>
      <w:proofErr w:type="spellEnd"/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*robots, </w:t>
      </w:r>
      <w:proofErr w:type="spellStart"/>
      <w:r w:rsidRPr="00F565FA">
        <w:rPr>
          <w:rFonts w:ascii="Menlo Regular" w:hAnsi="Menlo Regular" w:cs="Menlo Regular"/>
          <w:color w:val="AA0D91"/>
          <w:sz w:val="18"/>
          <w:szCs w:val="18"/>
          <w:lang w:val="es-ES"/>
        </w:rPr>
        <w:t>int</w:t>
      </w:r>
      <w:proofErr w:type="spellEnd"/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*ciclos){</w:t>
      </w:r>
    </w:p>
    <w:p w14:paraId="1CB1A35B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</w:r>
      <w:r w:rsidRPr="00F565FA">
        <w:rPr>
          <w:rFonts w:ascii="Menlo Regular" w:hAnsi="Menlo Regular" w:cs="Menlo Regular"/>
          <w:color w:val="AA0D91"/>
          <w:sz w:val="18"/>
          <w:szCs w:val="18"/>
          <w:lang w:val="es-ES"/>
        </w:rPr>
        <w:t>do</w:t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{</w:t>
      </w:r>
    </w:p>
    <w:p w14:paraId="65D4A85B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  <w:t>printf(</w:t>
      </w:r>
      <w:r w:rsidRPr="00F565FA">
        <w:rPr>
          <w:rFonts w:ascii="Menlo Regular" w:hAnsi="Menlo Regular" w:cs="Menlo Regular"/>
          <w:color w:val="C41A16"/>
          <w:sz w:val="18"/>
          <w:szCs w:val="18"/>
          <w:lang w:val="es-ES"/>
        </w:rPr>
        <w:t>"Número de robots"</w:t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);</w:t>
      </w:r>
    </w:p>
    <w:p w14:paraId="2A4BA425" w14:textId="77777777" w:rsidR="00F565FA" w:rsidRPr="00666965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>scanf(</w:t>
      </w:r>
      <w:proofErr w:type="gramEnd"/>
      <w:r w:rsidRPr="00666965">
        <w:rPr>
          <w:rFonts w:ascii="Menlo Regular" w:hAnsi="Menlo Regular" w:cs="Menlo Regular"/>
          <w:color w:val="C41A16"/>
          <w:sz w:val="18"/>
          <w:szCs w:val="18"/>
          <w:lang w:val="en-US"/>
        </w:rPr>
        <w:t>"%</w:t>
      </w:r>
      <w:proofErr w:type="spellStart"/>
      <w:r w:rsidRPr="00666965">
        <w:rPr>
          <w:rFonts w:ascii="Menlo Regular" w:hAnsi="Menlo Regular" w:cs="Menlo Regular"/>
          <w:color w:val="C41A16"/>
          <w:sz w:val="18"/>
          <w:szCs w:val="18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>, robots);</w:t>
      </w:r>
    </w:p>
    <w:p w14:paraId="32E4E74C" w14:textId="77777777" w:rsidR="00F565FA" w:rsidRPr="00666965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} </w:t>
      </w:r>
      <w:r w:rsidRPr="00666965">
        <w:rPr>
          <w:rFonts w:ascii="Menlo Regular" w:hAnsi="Menlo Regular" w:cs="Menlo Regular"/>
          <w:color w:val="AA0D91"/>
          <w:sz w:val="18"/>
          <w:szCs w:val="18"/>
          <w:lang w:val="en-US"/>
        </w:rPr>
        <w:t>while</w:t>
      </w: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>( *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>robots &lt;</w:t>
      </w:r>
      <w:r w:rsidRPr="00666965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|| *robots &gt;</w:t>
      </w:r>
      <w:r w:rsidRPr="00666965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128A2FDF" w14:textId="77777777" w:rsidR="00F565FA" w:rsidRPr="00666965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</w:p>
    <w:p w14:paraId="5A5B28A5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666965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proofErr w:type="gramStart"/>
      <w:r w:rsidRPr="00F565FA">
        <w:rPr>
          <w:rFonts w:ascii="Menlo Regular" w:hAnsi="Menlo Regular" w:cs="Menlo Regular"/>
          <w:color w:val="AA0D91"/>
          <w:sz w:val="18"/>
          <w:szCs w:val="18"/>
          <w:lang w:val="es-ES"/>
        </w:rPr>
        <w:t>do</w:t>
      </w:r>
      <w:proofErr w:type="gramEnd"/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{</w:t>
      </w:r>
    </w:p>
    <w:p w14:paraId="76332957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  <w:t>printf(</w:t>
      </w:r>
      <w:r w:rsidRPr="00F565FA">
        <w:rPr>
          <w:rFonts w:ascii="Menlo Regular" w:hAnsi="Menlo Regular" w:cs="Menlo Regular"/>
          <w:color w:val="C41A16"/>
          <w:sz w:val="18"/>
          <w:szCs w:val="18"/>
          <w:lang w:val="es-ES"/>
        </w:rPr>
        <w:t>"Número de ciclos de simulación"</w:t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);</w:t>
      </w:r>
    </w:p>
    <w:p w14:paraId="23C5E1EC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  <w:t>scanf(</w:t>
      </w:r>
      <w:r w:rsidRPr="00F565FA">
        <w:rPr>
          <w:rFonts w:ascii="Menlo Regular" w:hAnsi="Menlo Regular" w:cs="Menlo Regular"/>
          <w:color w:val="C41A16"/>
          <w:sz w:val="18"/>
          <w:szCs w:val="18"/>
          <w:lang w:val="es-ES"/>
        </w:rPr>
        <w:t>"%i"</w:t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, ciclos);</w:t>
      </w:r>
    </w:p>
    <w:p w14:paraId="7978E330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  <w:t xml:space="preserve">} </w:t>
      </w:r>
      <w:r w:rsidRPr="00F565FA">
        <w:rPr>
          <w:rFonts w:ascii="Menlo Regular" w:hAnsi="Menlo Regular" w:cs="Menlo Regular"/>
          <w:color w:val="AA0D91"/>
          <w:sz w:val="18"/>
          <w:szCs w:val="18"/>
          <w:lang w:val="es-ES"/>
        </w:rPr>
        <w:t>while</w:t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 *ciclos &lt;</w:t>
      </w:r>
      <w:r w:rsidRPr="00F565FA">
        <w:rPr>
          <w:rFonts w:ascii="Menlo Regular" w:hAnsi="Menlo Regular" w:cs="Menlo Regular"/>
          <w:color w:val="1C00CF"/>
          <w:sz w:val="18"/>
          <w:szCs w:val="18"/>
          <w:lang w:val="es-ES"/>
        </w:rPr>
        <w:t>1</w:t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|| *ciclos &gt;</w:t>
      </w:r>
      <w:r w:rsidRPr="00F565FA">
        <w:rPr>
          <w:rFonts w:ascii="Menlo Regular" w:hAnsi="Menlo Regular" w:cs="Menlo Regular"/>
          <w:color w:val="1C00CF"/>
          <w:sz w:val="18"/>
          <w:szCs w:val="18"/>
          <w:lang w:val="es-ES"/>
        </w:rPr>
        <w:t>10000</w:t>
      </w: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);</w:t>
      </w:r>
    </w:p>
    <w:p w14:paraId="2DB09B14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ab/>
      </w:r>
    </w:p>
    <w:p w14:paraId="6B3A24CE" w14:textId="77777777" w:rsidR="00F565FA" w:rsidRPr="00F565FA" w:rsidRDefault="00F565FA" w:rsidP="00F565FA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565FA">
        <w:rPr>
          <w:rFonts w:ascii="Menlo Regular" w:hAnsi="Menlo Regular" w:cs="Menlo Regular"/>
          <w:color w:val="000000"/>
          <w:sz w:val="18"/>
          <w:szCs w:val="18"/>
          <w:lang w:val="es-ES"/>
        </w:rPr>
        <w:t>}</w:t>
      </w:r>
    </w:p>
    <w:p w14:paraId="63A831D3" w14:textId="77777777" w:rsidR="002935FB" w:rsidRDefault="002935FB">
      <w:pPr>
        <w:rPr>
          <w:sz w:val="20"/>
        </w:rPr>
      </w:pPr>
    </w:p>
    <w:p w14:paraId="7524C608" w14:textId="102A2F3D" w:rsidR="0065166D" w:rsidRDefault="0065166D">
      <w:pPr>
        <w:rPr>
          <w:b/>
          <w:sz w:val="20"/>
        </w:rPr>
      </w:pPr>
      <w:r w:rsidRPr="0065166D">
        <w:rPr>
          <w:b/>
          <w:sz w:val="20"/>
        </w:rPr>
        <w:t>APARTADO 3</w:t>
      </w:r>
    </w:p>
    <w:p w14:paraId="1ECE12F3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void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inicializar_robot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spell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struct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t_robot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*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robotillo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){</w:t>
      </w:r>
    </w:p>
    <w:p w14:paraId="62B9B96F" w14:textId="600E38C9" w:rsidR="0065166D" w:rsidRPr="004151CB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</w:t>
      </w:r>
      <w:proofErr w:type="spellStart"/>
      <w:proofErr w:type="gramStart"/>
      <w:r w:rsidR="004151CB"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int</w:t>
      </w:r>
      <w:proofErr w:type="spellEnd"/>
      <w:proofErr w:type="gramEnd"/>
      <w:r w:rsidR="004151CB"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="004151CB"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="004151CB" w:rsidRPr="004151CB">
        <w:rPr>
          <w:rFonts w:ascii="Menlo Regular" w:hAnsi="Menlo Regular" w:cs="Menlo Regular"/>
          <w:color w:val="AA0D91"/>
          <w:sz w:val="18"/>
          <w:szCs w:val="22"/>
          <w:lang w:val="en-US"/>
        </w:rPr>
        <w:t xml:space="preserve"> </w:t>
      </w:r>
      <w:r w:rsidR="004151CB">
        <w:rPr>
          <w:rFonts w:ascii="Menlo Regular" w:hAnsi="Menlo Regular" w:cs="Menlo Regular"/>
          <w:color w:val="AA0D91"/>
          <w:sz w:val="18"/>
          <w:szCs w:val="22"/>
          <w:lang w:val="en-US"/>
        </w:rPr>
        <w:t>,</w:t>
      </w:r>
      <w:r w:rsidR="004151CB"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k</w:t>
      </w:r>
      <w:r w:rsidR="004151CB" w:rsidRPr="004151CB">
        <w:rPr>
          <w:rFonts w:ascii="Menlo Regular" w:hAnsi="Menlo Regular" w:cs="Menlo Regular"/>
          <w:color w:val="AA0D91"/>
          <w:sz w:val="18"/>
          <w:szCs w:val="22"/>
          <w:lang w:val="en-US"/>
        </w:rPr>
        <w:t xml:space="preserve"> </w:t>
      </w:r>
      <w:r w:rsidR="004151CB">
        <w:rPr>
          <w:rFonts w:ascii="Menlo Regular" w:hAnsi="Menlo Regular" w:cs="Menlo Regular"/>
          <w:color w:val="AA0D91"/>
          <w:sz w:val="18"/>
          <w:szCs w:val="22"/>
          <w:lang w:val="en-US"/>
        </w:rPr>
        <w:t>,</w:t>
      </w:r>
      <w:r w:rsidR="004151CB"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n</w:t>
      </w:r>
      <w:r w:rsid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>;</w:t>
      </w:r>
    </w:p>
    <w:p w14:paraId="0A0BCA45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printf</w:t>
      </w:r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</w:t>
      </w:r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"Nombre del robot\n"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);</w:t>
      </w:r>
    </w:p>
    <w:p w14:paraId="015B5E9C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scanf(</w:t>
      </w:r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"%s"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, 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).nombre);</w:t>
      </w:r>
    </w:p>
    <w:p w14:paraId="29493A39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</w:p>
    <w:p w14:paraId="794B7558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7400"/>
          <w:sz w:val="18"/>
          <w:szCs w:val="22"/>
          <w:lang w:val="es-ES"/>
        </w:rPr>
        <w:t>// se inicializan los sensores de distancia</w:t>
      </w:r>
    </w:p>
    <w:p w14:paraId="5EE1B81A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</w:p>
    <w:p w14:paraId="14609ABC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do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{</w:t>
      </w:r>
    </w:p>
    <w:p w14:paraId="591CD73E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printf(</w:t>
      </w:r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"Número de sensores de distancia: (8 o 16)\n"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);</w:t>
      </w:r>
    </w:p>
    <w:p w14:paraId="427A4129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scanf(</w:t>
      </w:r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"%d"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,&amp;(*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ds_activos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);</w:t>
      </w:r>
    </w:p>
    <w:p w14:paraId="6722A15A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}</w:t>
      </w:r>
    </w:p>
    <w:p w14:paraId="3694E345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while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((*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ds_activos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!= 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8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&amp;&amp; 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ds_activos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!=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16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);</w:t>
      </w:r>
    </w:p>
    <w:p w14:paraId="08DFA549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   </w:t>
      </w:r>
    </w:p>
    <w:p w14:paraId="06D4A57C" w14:textId="0CC015A8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for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(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=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&lt; (*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robotillo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).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ds_activos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++){</w:t>
      </w:r>
    </w:p>
    <w:p w14:paraId="26DD2FDC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0E81CC0A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proofErr w:type="gram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sprintf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(*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robotillo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).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sDistancia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[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], </w:t>
      </w:r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"</w:t>
      </w:r>
      <w:proofErr w:type="spellStart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ds%i</w:t>
      </w:r>
      <w:proofErr w:type="spellEnd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"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,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);</w:t>
      </w:r>
    </w:p>
    <w:p w14:paraId="247D4931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    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inicializar_</w:t>
      </w:r>
      <w:proofErr w:type="gram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sensor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</w:t>
      </w:r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sDistancia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[i]);</w:t>
      </w:r>
    </w:p>
    <w:p w14:paraId="756DA10F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printf(</w:t>
      </w:r>
      <w:proofErr w:type="gramEnd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"sensor %</w:t>
      </w:r>
      <w:proofErr w:type="spellStart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:\t %s\n"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, i+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1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, (*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robotillo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).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sDistancia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[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]);</w:t>
      </w:r>
    </w:p>
    <w:p w14:paraId="71F4E747" w14:textId="0C3E5D0D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</w:p>
    <w:p w14:paraId="5B597226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  <w:t>}</w:t>
      </w:r>
    </w:p>
    <w:p w14:paraId="117CF041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011995EE" w14:textId="1CA55A2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for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(k=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 k &lt; (*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robotillo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).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ds_activos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 k++){</w:t>
      </w:r>
    </w:p>
    <w:p w14:paraId="4D99744C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    </w:t>
      </w:r>
    </w:p>
    <w:p w14:paraId="130F613A" w14:textId="3A03C0E2" w:rsidR="0065166D" w:rsidRPr="004151CB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4151CB">
        <w:rPr>
          <w:rFonts w:ascii="Menlo Regular" w:hAnsi="Menlo Regular" w:cs="Menlo Regular"/>
          <w:color w:val="AA0D91"/>
          <w:sz w:val="18"/>
          <w:szCs w:val="22"/>
          <w:lang w:val="en-US"/>
        </w:rPr>
        <w:t>for</w:t>
      </w:r>
      <w:r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gramEnd"/>
      <w:r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>n=</w:t>
      </w:r>
      <w:r w:rsidRPr="004151CB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>; n&lt;</w:t>
      </w:r>
      <w:r w:rsidRPr="004151CB">
        <w:rPr>
          <w:rFonts w:ascii="Menlo Regular" w:hAnsi="Menlo Regular" w:cs="Menlo Regular"/>
          <w:color w:val="1C00CF"/>
          <w:sz w:val="18"/>
          <w:szCs w:val="22"/>
          <w:lang w:val="en-US"/>
        </w:rPr>
        <w:t>2</w:t>
      </w:r>
      <w:r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>;n++){</w:t>
      </w:r>
    </w:p>
    <w:p w14:paraId="5011B64D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printf</w:t>
      </w:r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</w:t>
      </w:r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"Introduzca el peso del sensor %s para la rueda %i"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, 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sDistancia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[k], n+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1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);</w:t>
      </w:r>
    </w:p>
    <w:p w14:paraId="528B85B5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gram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scanf</w:t>
      </w:r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</w:t>
      </w:r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"%</w:t>
      </w:r>
      <w:proofErr w:type="spellStart"/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lf</w:t>
      </w:r>
      <w:proofErr w:type="spellEnd"/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, &amp;(*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).matriz[k][n]);</w:t>
      </w:r>
    </w:p>
    <w:p w14:paraId="4D955382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}</w:t>
      </w:r>
    </w:p>
    <w:p w14:paraId="5A418F35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}</w:t>
      </w:r>
    </w:p>
    <w:p w14:paraId="482C29DA" w14:textId="77777777" w:rsid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}</w:t>
      </w:r>
    </w:p>
    <w:p w14:paraId="63DA4A64" w14:textId="557B2730" w:rsidR="00666965" w:rsidRDefault="00666965">
      <w:pPr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>
        <w:rPr>
          <w:rFonts w:ascii="Menlo Regular" w:hAnsi="Menlo Regular" w:cs="Menlo Regular"/>
          <w:color w:val="000000"/>
          <w:sz w:val="18"/>
          <w:szCs w:val="22"/>
          <w:lang w:val="es-ES"/>
        </w:rPr>
        <w:br w:type="page"/>
      </w:r>
    </w:p>
    <w:p w14:paraId="709B49FB" w14:textId="77777777" w:rsidR="002935FB" w:rsidRDefault="002935FB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</w:p>
    <w:p w14:paraId="166C6248" w14:textId="42EFDEBE" w:rsidR="0065166D" w:rsidRPr="00666965" w:rsidRDefault="0065166D" w:rsidP="0065166D">
      <w:pPr>
        <w:rPr>
          <w:b/>
          <w:sz w:val="20"/>
          <w:lang w:val="en-US"/>
        </w:rPr>
      </w:pPr>
      <w:r w:rsidRPr="00666965">
        <w:rPr>
          <w:b/>
          <w:sz w:val="20"/>
          <w:lang w:val="en-US"/>
        </w:rPr>
        <w:t>APARTADO 4</w:t>
      </w:r>
    </w:p>
    <w:p w14:paraId="570332FB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void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mover_robot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spell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struct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t_robot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*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robotillo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){</w:t>
      </w:r>
    </w:p>
    <w:p w14:paraId="30C7A452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75F7AF29" w14:textId="3DA0C06D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int</w:t>
      </w:r>
      <w:proofErr w:type="spellEnd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</w:t>
      </w:r>
      <w:r w:rsidR="004151CB">
        <w:rPr>
          <w:rFonts w:ascii="Menlo Regular" w:hAnsi="Menlo Regular" w:cs="Menlo Regular"/>
          <w:color w:val="000000"/>
          <w:sz w:val="18"/>
          <w:szCs w:val="22"/>
          <w:lang w:val="en-US"/>
        </w:rPr>
        <w:t>,i,j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</w:t>
      </w:r>
    </w:p>
    <w:p w14:paraId="3A079BC6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double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speed[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2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];</w:t>
      </w:r>
    </w:p>
    <w:p w14:paraId="50EFD9B7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double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sensors_value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[MAX_SONAR];</w:t>
      </w:r>
    </w:p>
    <w:p w14:paraId="1C8012B5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785A5955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5166D">
        <w:rPr>
          <w:rFonts w:ascii="Menlo Regular" w:hAnsi="Menlo Regular" w:cs="Menlo Regular"/>
          <w:color w:val="007400"/>
          <w:sz w:val="18"/>
          <w:szCs w:val="22"/>
          <w:lang w:val="es-ES"/>
        </w:rPr>
        <w:t>//printf("Número de sensores activos %d\n", (*</w:t>
      </w:r>
      <w:proofErr w:type="spellStart"/>
      <w:r w:rsidRPr="0065166D">
        <w:rPr>
          <w:rFonts w:ascii="Menlo Regular" w:hAnsi="Menlo Regular" w:cs="Menlo Regular"/>
          <w:color w:val="0074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74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7400"/>
          <w:sz w:val="18"/>
          <w:szCs w:val="22"/>
          <w:lang w:val="es-ES"/>
        </w:rPr>
        <w:t>ds_activos</w:t>
      </w:r>
      <w:proofErr w:type="spellEnd"/>
      <w:r w:rsidRPr="0065166D">
        <w:rPr>
          <w:rFonts w:ascii="Menlo Regular" w:hAnsi="Menlo Regular" w:cs="Menlo Regular"/>
          <w:color w:val="007400"/>
          <w:sz w:val="18"/>
          <w:szCs w:val="22"/>
          <w:lang w:val="es-ES"/>
        </w:rPr>
        <w:t>);</w:t>
      </w:r>
    </w:p>
    <w:p w14:paraId="3D21F8D5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</w:p>
    <w:p w14:paraId="5B53CD08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for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(n = 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0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; n &lt; 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ds_activos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; n++) {</w:t>
      </w:r>
    </w:p>
    <w:p w14:paraId="38ED9AF3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sensors_value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[n] = 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sensor_get_value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sDistancia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[n]);</w:t>
      </w:r>
    </w:p>
    <w:p w14:paraId="0E5E3D76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printf(</w:t>
      </w:r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"lectura del sensor %s es: %</w:t>
      </w:r>
      <w:proofErr w:type="spellStart"/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lf</w:t>
      </w:r>
      <w:proofErr w:type="spellEnd"/>
      <w:r w:rsidRPr="0065166D">
        <w:rPr>
          <w:rFonts w:ascii="Menlo Regular" w:hAnsi="Menlo Regular" w:cs="Menlo Regular"/>
          <w:color w:val="C41A16"/>
          <w:sz w:val="18"/>
          <w:szCs w:val="22"/>
          <w:lang w:val="es-ES"/>
        </w:rPr>
        <w:t>\n"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, (*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sDistancia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[n], 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sensors_value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[n]);</w:t>
      </w:r>
    </w:p>
    <w:p w14:paraId="5068A1E5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}</w:t>
      </w:r>
    </w:p>
    <w:p w14:paraId="5917B9B6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7E3C6E0E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</w:p>
    <w:p w14:paraId="6F570159" w14:textId="5B02EB1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for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(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= 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&lt; 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2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++) {</w:t>
      </w:r>
    </w:p>
    <w:p w14:paraId="77DBB3AE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    </w:t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speed[</w:t>
      </w:r>
      <w:proofErr w:type="spellStart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] = 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0.0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</w:t>
      </w:r>
    </w:p>
    <w:p w14:paraId="42892042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21A75C2B" w14:textId="1A01B4DD" w:rsidR="0065166D" w:rsidRPr="004151CB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       </w:t>
      </w:r>
      <w:proofErr w:type="gramStart"/>
      <w:r w:rsidRPr="004151CB">
        <w:rPr>
          <w:rFonts w:ascii="Menlo Regular" w:hAnsi="Menlo Regular" w:cs="Menlo Regular"/>
          <w:color w:val="AA0D91"/>
          <w:sz w:val="18"/>
          <w:szCs w:val="22"/>
          <w:lang w:val="es-ES"/>
        </w:rPr>
        <w:t>for</w:t>
      </w:r>
      <w:proofErr w:type="gramEnd"/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(j = </w:t>
      </w:r>
      <w:r w:rsidRPr="004151CB">
        <w:rPr>
          <w:rFonts w:ascii="Menlo Regular" w:hAnsi="Menlo Regular" w:cs="Menlo Regular"/>
          <w:color w:val="1C00CF"/>
          <w:sz w:val="18"/>
          <w:szCs w:val="22"/>
          <w:lang w:val="es-ES"/>
        </w:rPr>
        <w:t>0</w:t>
      </w:r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>; j &lt; (*</w:t>
      </w:r>
      <w:proofErr w:type="spellStart"/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>robotillo</w:t>
      </w:r>
      <w:proofErr w:type="spellEnd"/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>).</w:t>
      </w:r>
      <w:proofErr w:type="spellStart"/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>ds_activos</w:t>
      </w:r>
      <w:proofErr w:type="spellEnd"/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; </w:t>
      </w:r>
      <w:proofErr w:type="spellStart"/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>j++</w:t>
      </w:r>
      <w:proofErr w:type="spellEnd"/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>) {</w:t>
      </w:r>
    </w:p>
    <w:p w14:paraId="2C87AF72" w14:textId="77777777" w:rsidR="0065166D" w:rsidRPr="004151CB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</w:p>
    <w:p w14:paraId="6C626960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4151CB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           </w:t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speed[</w:t>
      </w:r>
      <w:proofErr w:type="spellStart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] += (*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robotillo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).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matriz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[j][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] * (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1.0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- (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sensors_value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[j] / RANGE));</w:t>
      </w:r>
    </w:p>
    <w:p w14:paraId="16717439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    }</w:t>
      </w:r>
    </w:p>
    <w:p w14:paraId="19847B5D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}</w:t>
      </w:r>
    </w:p>
    <w:p w14:paraId="0A7D4B4C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03BE520B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</w:t>
      </w:r>
      <w:r w:rsidRPr="00666965">
        <w:rPr>
          <w:rFonts w:ascii="Menlo Regular" w:hAnsi="Menlo Regular" w:cs="Menlo Regular"/>
          <w:color w:val="007400"/>
          <w:sz w:val="18"/>
          <w:szCs w:val="22"/>
          <w:lang w:val="en-US"/>
        </w:rPr>
        <w:t>/* Set the motor speeds */</w:t>
      </w:r>
    </w:p>
    <w:p w14:paraId="375E22A6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wheels_set_</w:t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speed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speed[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], speed[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1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]);</w:t>
      </w:r>
    </w:p>
    <w:p w14:paraId="31640C0D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662F2F14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3B2E02BC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}</w:t>
      </w:r>
    </w:p>
    <w:p w14:paraId="6F2BB26C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</w:p>
    <w:p w14:paraId="7A68C80D" w14:textId="40677809" w:rsidR="0065166D" w:rsidRPr="00666965" w:rsidRDefault="0065166D" w:rsidP="0065166D">
      <w:pPr>
        <w:rPr>
          <w:b/>
          <w:sz w:val="20"/>
          <w:lang w:val="en-US"/>
        </w:rPr>
      </w:pPr>
      <w:r w:rsidRPr="00666965">
        <w:rPr>
          <w:b/>
          <w:sz w:val="20"/>
          <w:lang w:val="en-US"/>
        </w:rPr>
        <w:t>APARTADO 5</w:t>
      </w:r>
    </w:p>
    <w:p w14:paraId="20CF8D71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</w:p>
    <w:p w14:paraId="5571DF1F" w14:textId="03145EF1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proofErr w:type="spellStart"/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int</w:t>
      </w:r>
      <w:proofErr w:type="spellEnd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main (</w:t>
      </w:r>
      <w:r w:rsid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void)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{</w:t>
      </w:r>
    </w:p>
    <w:p w14:paraId="0C899583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int</w:t>
      </w:r>
      <w:proofErr w:type="spellEnd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num_robots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=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</w:t>
      </w:r>
    </w:p>
    <w:p w14:paraId="15396FA0" w14:textId="77777777" w:rsid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int</w:t>
      </w:r>
      <w:proofErr w:type="spellEnd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num_ciclos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=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</w:t>
      </w:r>
    </w:p>
    <w:p w14:paraId="42513D07" w14:textId="52FCA56B" w:rsidR="004151CB" w:rsidRPr="00666965" w:rsidRDefault="004151CB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proofErr w:type="gramStart"/>
      <w:r w:rsidRPr="004151CB">
        <w:rPr>
          <w:rFonts w:ascii="Menlo Regular" w:hAnsi="Menlo Regular" w:cs="Menlo Regular"/>
          <w:color w:val="AA0D91"/>
          <w:sz w:val="18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22"/>
          <w:lang w:val="en-US"/>
        </w:rPr>
        <w:t>i,m,f</w:t>
      </w:r>
      <w:proofErr w:type="spellEnd"/>
      <w:r>
        <w:rPr>
          <w:rFonts w:ascii="Menlo Regular" w:hAnsi="Menlo Regular" w:cs="Menlo Regular"/>
          <w:color w:val="000000"/>
          <w:sz w:val="18"/>
          <w:szCs w:val="22"/>
          <w:lang w:val="en-US"/>
        </w:rPr>
        <w:t>;</w:t>
      </w:r>
    </w:p>
    <w:p w14:paraId="577C06F8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</w:t>
      </w:r>
    </w:p>
    <w:p w14:paraId="4C243AA0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inicializar_</w:t>
      </w:r>
      <w:proofErr w:type="gram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simulacion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</w:t>
      </w:r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&amp;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num_robots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, &amp;</w:t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num_ciclos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);</w:t>
      </w:r>
    </w:p>
    <w:p w14:paraId="24E9E07F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</w:p>
    <w:p w14:paraId="3B562FD8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   </w:t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printf(</w:t>
      </w:r>
      <w:proofErr w:type="gramEnd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"robots= %</w:t>
      </w:r>
      <w:proofErr w:type="spellStart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 xml:space="preserve">, </w:t>
      </w:r>
      <w:proofErr w:type="spellStart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ciclos</w:t>
      </w:r>
      <w:proofErr w:type="spellEnd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= %</w:t>
      </w:r>
      <w:proofErr w:type="spellStart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\n"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,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num_robots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,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num_ciclos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);</w:t>
      </w:r>
    </w:p>
    <w:p w14:paraId="747644C9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7839D29F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struct</w:t>
      </w:r>
      <w:proofErr w:type="spellEnd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t_robot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robots[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num_robots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];</w:t>
      </w:r>
    </w:p>
    <w:p w14:paraId="5D52047D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2E830A73" w14:textId="4E843E2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for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spellStart"/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=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&lt;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num_robots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i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++){</w:t>
      </w:r>
    </w:p>
    <w:p w14:paraId="7434ABDA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    </w:t>
      </w:r>
    </w:p>
    <w:p w14:paraId="23B1AE60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inicializar_</w:t>
      </w:r>
      <w:proofErr w:type="gramStart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robot</w:t>
      </w:r>
      <w:proofErr w:type="spell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(</w:t>
      </w:r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&amp;robots[i]);</w:t>
      </w:r>
    </w:p>
    <w:p w14:paraId="727B6D2B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       </w:t>
      </w:r>
    </w:p>
    <w:p w14:paraId="0417F1BA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  <w:t>}</w:t>
      </w:r>
    </w:p>
    <w:p w14:paraId="25A11DA6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</w:p>
    <w:p w14:paraId="30FB422C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</w:p>
    <w:p w14:paraId="322655CC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r w:rsidRPr="0065166D">
        <w:rPr>
          <w:rFonts w:ascii="Menlo Regular" w:hAnsi="Menlo Regular" w:cs="Menlo Regular"/>
          <w:color w:val="007400"/>
          <w:sz w:val="18"/>
          <w:szCs w:val="22"/>
          <w:lang w:val="es-ES"/>
        </w:rPr>
        <w:t>/*BUCLE PRINCIPAL DE LA SIMULACION*/</w:t>
      </w:r>
    </w:p>
    <w:p w14:paraId="03B6355A" w14:textId="77777777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</w:p>
    <w:p w14:paraId="002960B1" w14:textId="4162D223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for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(m=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m &lt;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num_ciclos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 m++) {</w:t>
      </w:r>
    </w:p>
    <w:p w14:paraId="4E6F131B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    </w:t>
      </w:r>
    </w:p>
    <w:p w14:paraId="163CE47B" w14:textId="07246182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Pr="00666965">
        <w:rPr>
          <w:rFonts w:ascii="Menlo Regular" w:hAnsi="Menlo Regular" w:cs="Menlo Regular"/>
          <w:color w:val="AA0D91"/>
          <w:sz w:val="18"/>
          <w:szCs w:val="22"/>
          <w:lang w:val="en-US"/>
        </w:rPr>
        <w:t>for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f=</w:t>
      </w:r>
      <w:r w:rsidRPr="00666965">
        <w:rPr>
          <w:rFonts w:ascii="Menlo Regular" w:hAnsi="Menlo Regular" w:cs="Menlo Regular"/>
          <w:color w:val="1C00CF"/>
          <w:sz w:val="18"/>
          <w:szCs w:val="22"/>
          <w:lang w:val="en-US"/>
        </w:rPr>
        <w:t>0</w:t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; f &lt; </w:t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num_robots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; f++){</w:t>
      </w:r>
    </w:p>
    <w:p w14:paraId="3915F33D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1A21399D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mover_</w:t>
      </w:r>
      <w:proofErr w:type="gramStart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robot</w:t>
      </w:r>
      <w:proofErr w:type="spell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(</w:t>
      </w:r>
      <w:proofErr w:type="gramEnd"/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&amp;robots[f]);</w:t>
      </w:r>
    </w:p>
    <w:p w14:paraId="07ABF655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  <w:t>}</w:t>
      </w:r>
    </w:p>
    <w:p w14:paraId="6B15DA7E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     </w:t>
      </w:r>
    </w:p>
    <w:p w14:paraId="406BF5C8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  <w:t>}</w:t>
      </w:r>
    </w:p>
    <w:p w14:paraId="08C0C39D" w14:textId="77777777" w:rsidR="0065166D" w:rsidRPr="00666965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</w:p>
    <w:p w14:paraId="05D0ADC6" w14:textId="36527CAD" w:rsidR="0065166D" w:rsidRPr="00666965" w:rsidRDefault="00023A99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n-U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gramStart"/>
      <w:r w:rsidR="0065166D"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system(</w:t>
      </w:r>
      <w:proofErr w:type="gramEnd"/>
      <w:r w:rsidR="0065166D" w:rsidRPr="00666965">
        <w:rPr>
          <w:rFonts w:ascii="Menlo Regular" w:hAnsi="Menlo Regular" w:cs="Menlo Regular"/>
          <w:color w:val="C41A16"/>
          <w:sz w:val="18"/>
          <w:szCs w:val="22"/>
          <w:lang w:val="en-US"/>
        </w:rPr>
        <w:t>"read -n 1 -s -p \"Press any key to continue...\""</w:t>
      </w:r>
      <w:r w:rsidR="0065166D"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>);</w:t>
      </w:r>
    </w:p>
    <w:p w14:paraId="31A72A18" w14:textId="4661449B" w:rsidR="0065166D" w:rsidRPr="0065166D" w:rsidRDefault="0065166D" w:rsidP="0065166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8"/>
          <w:szCs w:val="22"/>
          <w:lang w:val="es-ES"/>
        </w:rPr>
      </w:pPr>
      <w:r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 xml:space="preserve">   </w:t>
      </w:r>
      <w:r w:rsidR="00023A99" w:rsidRPr="00666965">
        <w:rPr>
          <w:rFonts w:ascii="Menlo Regular" w:hAnsi="Menlo Regular" w:cs="Menlo Regular"/>
          <w:color w:val="000000"/>
          <w:sz w:val="18"/>
          <w:szCs w:val="22"/>
          <w:lang w:val="en-US"/>
        </w:rPr>
        <w:tab/>
      </w:r>
      <w:proofErr w:type="spellStart"/>
      <w:proofErr w:type="gramStart"/>
      <w:r w:rsidRPr="0065166D">
        <w:rPr>
          <w:rFonts w:ascii="Menlo Regular" w:hAnsi="Menlo Regular" w:cs="Menlo Regular"/>
          <w:color w:val="AA0D91"/>
          <w:sz w:val="18"/>
          <w:szCs w:val="22"/>
          <w:lang w:val="es-ES"/>
        </w:rPr>
        <w:t>return</w:t>
      </w:r>
      <w:proofErr w:type="spellEnd"/>
      <w:proofErr w:type="gramEnd"/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 xml:space="preserve"> </w:t>
      </w:r>
      <w:r w:rsidRPr="0065166D">
        <w:rPr>
          <w:rFonts w:ascii="Menlo Regular" w:hAnsi="Menlo Regular" w:cs="Menlo Regular"/>
          <w:color w:val="1C00CF"/>
          <w:sz w:val="18"/>
          <w:szCs w:val="22"/>
          <w:lang w:val="es-ES"/>
        </w:rPr>
        <w:t>0</w:t>
      </w: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;</w:t>
      </w:r>
    </w:p>
    <w:p w14:paraId="5A4ABF0D" w14:textId="19BD7512" w:rsidR="0065166D" w:rsidRPr="0065166D" w:rsidRDefault="0065166D" w:rsidP="004151CB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sz w:val="20"/>
        </w:rPr>
      </w:pPr>
      <w:r w:rsidRPr="0065166D">
        <w:rPr>
          <w:rFonts w:ascii="Menlo Regular" w:hAnsi="Menlo Regular" w:cs="Menlo Regular"/>
          <w:color w:val="000000"/>
          <w:sz w:val="18"/>
          <w:szCs w:val="22"/>
          <w:lang w:val="es-ES"/>
        </w:rPr>
        <w:t>}</w:t>
      </w:r>
      <w:bookmarkStart w:id="0" w:name="_GoBack"/>
      <w:bookmarkEnd w:id="0"/>
    </w:p>
    <w:sectPr w:rsidR="0065166D" w:rsidRPr="0065166D" w:rsidSect="002935FB">
      <w:pgSz w:w="11900" w:h="16840"/>
      <w:pgMar w:top="1418" w:right="703" w:bottom="1418" w:left="99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6D"/>
    <w:rsid w:val="00023A99"/>
    <w:rsid w:val="002935FB"/>
    <w:rsid w:val="004151CB"/>
    <w:rsid w:val="004267C9"/>
    <w:rsid w:val="00507F9D"/>
    <w:rsid w:val="0065166D"/>
    <w:rsid w:val="00666965"/>
    <w:rsid w:val="006B2C2D"/>
    <w:rsid w:val="00C038A2"/>
    <w:rsid w:val="00C22193"/>
    <w:rsid w:val="00DF6245"/>
    <w:rsid w:val="00E20362"/>
    <w:rsid w:val="00F565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887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</Company>
  <LinksUpToDate>false</LinksUpToDate>
  <CharactersWithSpaces>2563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Agapito Ledezma Espino</dc:creator>
  <cp:lastModifiedBy>Paula de Toledo</cp:lastModifiedBy>
  <cp:revision>4</cp:revision>
  <dcterms:created xsi:type="dcterms:W3CDTF">2014-06-03T10:37:00Z</dcterms:created>
  <dcterms:modified xsi:type="dcterms:W3CDTF">2014-06-03T10:42:00Z</dcterms:modified>
</cp:coreProperties>
</file>