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977D1" w14:textId="77777777" w:rsidR="00BB5E63" w:rsidRDefault="00FD46E6">
      <w:pPr>
        <w:pStyle w:val="1"/>
      </w:pPr>
      <w:r>
        <w:t xml:space="preserve">0.0 </w:t>
      </w:r>
      <w:r>
        <w:t>活动公告文案</w:t>
      </w:r>
    </w:p>
    <w:p w14:paraId="06567694" w14:textId="77777777" w:rsidR="00BB5E63" w:rsidRDefault="00FD46E6">
      <w:pPr>
        <w:jc w:val="left"/>
      </w:pPr>
      <w:r>
        <w:t>一、</w:t>
      </w:r>
      <w:r>
        <w:t>SideStory</w:t>
      </w:r>
      <w:r>
        <w:rPr>
          <w:color w:val="121212"/>
        </w:rPr>
        <w:t>「流浪人，你若到瓦卢</w:t>
      </w:r>
      <w:r>
        <w:rPr>
          <w:color w:val="121212"/>
        </w:rPr>
        <w:t>......</w:t>
      </w:r>
      <w:r>
        <w:rPr>
          <w:color w:val="121212"/>
        </w:rPr>
        <w:t>」大型活动开启</w:t>
      </w:r>
    </w:p>
    <w:p w14:paraId="3E0FC396" w14:textId="77777777" w:rsidR="00BB5E63" w:rsidRDefault="00FD46E6">
      <w:pPr>
        <w:jc w:val="left"/>
      </w:pPr>
      <w:r>
        <w:rPr>
          <w:color w:val="121212"/>
        </w:rPr>
        <w:t>活动说明：活动期间将开放「流浪人，你若到瓦卢</w:t>
      </w:r>
      <w:r>
        <w:rPr>
          <w:color w:val="121212"/>
        </w:rPr>
        <w:t>......</w:t>
      </w:r>
      <w:r>
        <w:rPr>
          <w:color w:val="121212"/>
        </w:rPr>
        <w:t>」活动关卡，玩家可通过活动关卡作战、完成相关活动任务以及活动商店获取相关活动奖励</w:t>
      </w:r>
    </w:p>
    <w:p w14:paraId="7DCF37B1" w14:textId="77777777" w:rsidR="00BB5E63" w:rsidRDefault="00FD46E6">
      <w:pPr>
        <w:jc w:val="left"/>
      </w:pPr>
      <w:r>
        <w:rPr>
          <w:color w:val="121212"/>
        </w:rPr>
        <w:t>解锁条件：通关主线</w:t>
      </w:r>
      <w:r>
        <w:rPr>
          <w:color w:val="121212"/>
        </w:rPr>
        <w:t xml:space="preserve"> 1-10</w:t>
      </w:r>
    </w:p>
    <w:p w14:paraId="11987837" w14:textId="77777777" w:rsidR="00BB5E63" w:rsidRDefault="00BB5E63">
      <w:pPr>
        <w:jc w:val="left"/>
      </w:pPr>
    </w:p>
    <w:p w14:paraId="214893A6" w14:textId="77777777" w:rsidR="00BB5E63" w:rsidRDefault="00FD46E6">
      <w:pPr>
        <w:jc w:val="left"/>
      </w:pPr>
      <w:r>
        <w:rPr>
          <w:color w:val="121212"/>
        </w:rPr>
        <w:t>活动关卡将进行分段式开启：</w:t>
      </w:r>
    </w:p>
    <w:p w14:paraId="78550D96" w14:textId="77777777" w:rsidR="00BB5E63" w:rsidRDefault="00FD46E6">
      <w:pPr>
        <w:numPr>
          <w:ilvl w:val="0"/>
          <w:numId w:val="1"/>
        </w:numPr>
        <w:jc w:val="left"/>
      </w:pPr>
      <w:r>
        <w:rPr>
          <w:szCs w:val="22"/>
        </w:rPr>
        <w:t>“</w:t>
      </w:r>
      <w:r>
        <w:rPr>
          <w:szCs w:val="22"/>
        </w:rPr>
        <w:t>断舸迷航</w:t>
      </w:r>
      <w:r>
        <w:rPr>
          <w:szCs w:val="22"/>
        </w:rPr>
        <w:t>”</w:t>
      </w:r>
      <w:r>
        <w:rPr>
          <w:szCs w:val="22"/>
        </w:rPr>
        <w:t>开启时间：（未公开）</w:t>
      </w:r>
    </w:p>
    <w:p w14:paraId="71F71BDD" w14:textId="77777777" w:rsidR="00BB5E63" w:rsidRDefault="00FD46E6">
      <w:pPr>
        <w:numPr>
          <w:ilvl w:val="0"/>
          <w:numId w:val="2"/>
        </w:numPr>
        <w:jc w:val="left"/>
      </w:pPr>
      <w:r>
        <w:rPr>
          <w:szCs w:val="22"/>
        </w:rPr>
        <w:t>“</w:t>
      </w:r>
      <w:r>
        <w:rPr>
          <w:szCs w:val="22"/>
        </w:rPr>
        <w:t>自由浪潮</w:t>
      </w:r>
      <w:r>
        <w:rPr>
          <w:szCs w:val="22"/>
        </w:rPr>
        <w:t>”</w:t>
      </w:r>
      <w:r>
        <w:rPr>
          <w:szCs w:val="22"/>
        </w:rPr>
        <w:t>开启时间：（未公开）</w:t>
      </w:r>
    </w:p>
    <w:p w14:paraId="2FF4EE8A" w14:textId="77777777" w:rsidR="00BB5E63" w:rsidRDefault="00BB5E63">
      <w:pPr>
        <w:jc w:val="left"/>
      </w:pPr>
    </w:p>
    <w:p w14:paraId="626FE458" w14:textId="77777777" w:rsidR="00BB5E63" w:rsidRDefault="00FD46E6">
      <w:pPr>
        <w:jc w:val="left"/>
      </w:pPr>
      <w:r>
        <w:t>【差时症】</w:t>
      </w:r>
    </w:p>
    <w:p w14:paraId="7997F75B" w14:textId="77777777" w:rsidR="00BB5E63" w:rsidRDefault="00FD46E6">
      <w:pPr>
        <w:jc w:val="left"/>
      </w:pPr>
      <w:r>
        <w:t>活动说明：活动期间，玩家可通过活动关卡作战完成</w:t>
      </w:r>
      <w:r>
        <w:t>“</w:t>
      </w:r>
      <w:r>
        <w:t>差时症</w:t>
      </w:r>
      <w:r>
        <w:t>”</w:t>
      </w:r>
      <w:r>
        <w:t>中相关任务获取奖励</w:t>
      </w:r>
    </w:p>
    <w:p w14:paraId="55F953C5" w14:textId="77777777" w:rsidR="00BB5E63" w:rsidRDefault="00FD46E6">
      <w:pPr>
        <w:jc w:val="left"/>
      </w:pPr>
      <w:r>
        <w:t>任务奖励：活动干员【</w:t>
      </w:r>
      <w:r>
        <w:t>★★★★★</w:t>
      </w:r>
      <w:r>
        <w:t>：磁针】、【瓦卢瓦剧场咖啡馆】家具（部分）、剪贴报档案</w:t>
      </w:r>
    </w:p>
    <w:p w14:paraId="590F9431" w14:textId="77777777" w:rsidR="00BB5E63" w:rsidRDefault="00BB5E63">
      <w:pPr>
        <w:jc w:val="left"/>
      </w:pPr>
    </w:p>
    <w:p w14:paraId="45B4FDA8" w14:textId="77777777" w:rsidR="00BB5E63" w:rsidRDefault="00FD46E6">
      <w:pPr>
        <w:jc w:val="left"/>
      </w:pPr>
      <w:r>
        <w:t>【证据汇总】</w:t>
      </w:r>
    </w:p>
    <w:p w14:paraId="4B73F869" w14:textId="77777777" w:rsidR="00BB5E63" w:rsidRDefault="00FD46E6">
      <w:pPr>
        <w:jc w:val="left"/>
      </w:pPr>
      <w:r>
        <w:t>开放时间：（未公开）</w:t>
      </w:r>
    </w:p>
    <w:p w14:paraId="3B0DC0F1" w14:textId="77777777" w:rsidR="00BB5E63" w:rsidRDefault="00FD46E6">
      <w:pPr>
        <w:jc w:val="left"/>
      </w:pPr>
      <w:r>
        <w:t>兑换说明：活动期间，玩家可以通过挑战活动关卡及【差时症】获取</w:t>
      </w:r>
      <w:r>
        <w:rPr>
          <w:color w:val="121212"/>
        </w:rPr>
        <w:t>「剪贴报档案」，消耗「剪贴报档案」来兑换物品</w:t>
      </w:r>
    </w:p>
    <w:p w14:paraId="19AFAD80" w14:textId="77777777" w:rsidR="00BB5E63" w:rsidRDefault="00FD46E6">
      <w:pPr>
        <w:jc w:val="left"/>
      </w:pPr>
      <w:r>
        <w:rPr>
          <w:color w:val="121212"/>
        </w:rPr>
        <w:t>主要物品：【磁针】信物、【瓦卢瓦剧场咖啡馆】家具（部分）、寻访凭证、高级养成素材、龙门币、作战记录、家具零件等</w:t>
      </w:r>
    </w:p>
    <w:p w14:paraId="039FDA13" w14:textId="77777777" w:rsidR="00BB5E63" w:rsidRDefault="00BB5E63">
      <w:pPr>
        <w:jc w:val="left"/>
      </w:pPr>
    </w:p>
    <w:p w14:paraId="267DC4D3" w14:textId="77777777" w:rsidR="00BB5E63" w:rsidRDefault="00FD46E6">
      <w:pPr>
        <w:numPr>
          <w:ilvl w:val="0"/>
          <w:numId w:val="3"/>
        </w:numPr>
        <w:jc w:val="left"/>
      </w:pPr>
      <w:r>
        <w:t>本次活动期间【情报处理室】将无法浏览当期活动剧情，活动结束后该活动剧情将收录至【情报处理室】</w:t>
      </w:r>
      <w:r>
        <w:t>中</w:t>
      </w:r>
    </w:p>
    <w:p w14:paraId="41F495CA" w14:textId="77777777" w:rsidR="00BB5E63" w:rsidRDefault="00FD46E6">
      <w:pPr>
        <w:numPr>
          <w:ilvl w:val="0"/>
          <w:numId w:val="4"/>
        </w:numPr>
        <w:jc w:val="left"/>
      </w:pPr>
      <w:r>
        <w:t>本次活动结束后，活动关卡将收录至【插曲】并常驻</w:t>
      </w:r>
    </w:p>
    <w:p w14:paraId="5F2336A1" w14:textId="77777777" w:rsidR="00BB5E63" w:rsidRDefault="00BB5E63">
      <w:pPr>
        <w:jc w:val="left"/>
      </w:pPr>
    </w:p>
    <w:p w14:paraId="64F3ACEE" w14:textId="77777777" w:rsidR="00BB5E63" w:rsidRDefault="00FD46E6">
      <w:pPr>
        <w:jc w:val="left"/>
      </w:pPr>
      <w:r>
        <w:t>二、【万众一心】限定寻访开启</w:t>
      </w:r>
    </w:p>
    <w:p w14:paraId="733E1C9F" w14:textId="77777777" w:rsidR="00BB5E63" w:rsidRDefault="00FD46E6">
      <w:pPr>
        <w:jc w:val="left"/>
      </w:pPr>
      <w:r>
        <w:t>活动时间：（未公开）</w:t>
      </w:r>
    </w:p>
    <w:p w14:paraId="30DCEAC3" w14:textId="77777777" w:rsidR="00BB5E63" w:rsidRDefault="00FD46E6">
      <w:pPr>
        <w:jc w:val="left"/>
      </w:pPr>
      <w:r>
        <w:t>活动说明：活动期间【万众一心】寻访开启，该寻访中以下干员出现率上升</w:t>
      </w:r>
    </w:p>
    <w:p w14:paraId="2626FD01" w14:textId="77777777" w:rsidR="00BB5E63" w:rsidRDefault="00FD46E6">
      <w:pPr>
        <w:jc w:val="left"/>
      </w:pPr>
      <w:r>
        <w:t>★★★★★★</w:t>
      </w:r>
      <w:r>
        <w:t>：圣域地灵</w:t>
      </w:r>
      <w:r>
        <w:t xml:space="preserve"> [</w:t>
      </w:r>
      <w:r>
        <w:t>限定</w:t>
      </w:r>
      <w:r>
        <w:t xml:space="preserve">] \ </w:t>
      </w:r>
      <w:r>
        <w:t>破晓（占</w:t>
      </w:r>
      <w:r>
        <w:t>6★</w:t>
      </w:r>
      <w:r>
        <w:t>出率的</w:t>
      </w:r>
      <w:r>
        <w:t>70%</w:t>
      </w:r>
      <w:r>
        <w:t>）</w:t>
      </w:r>
    </w:p>
    <w:p w14:paraId="40C4D1C0" w14:textId="77777777" w:rsidR="00BB5E63" w:rsidRDefault="00FD46E6">
      <w:pPr>
        <w:jc w:val="left"/>
      </w:pPr>
      <w:r>
        <w:t>★★★★★</w:t>
      </w:r>
      <w:r>
        <w:t>：天弓</w:t>
      </w:r>
      <w:r>
        <w:t xml:space="preserve"> [</w:t>
      </w:r>
      <w:r>
        <w:t>限定</w:t>
      </w:r>
      <w:r>
        <w:t>]</w:t>
      </w:r>
      <w:r>
        <w:t>（占</w:t>
      </w:r>
      <w:r>
        <w:t>5★</w:t>
      </w:r>
      <w:r>
        <w:t>出率的</w:t>
      </w:r>
      <w:r>
        <w:t>50%</w:t>
      </w:r>
      <w:r>
        <w:t>）</w:t>
      </w:r>
    </w:p>
    <w:p w14:paraId="59AF8A0A" w14:textId="77777777" w:rsidR="00BB5E63" w:rsidRDefault="00BB5E63">
      <w:pPr>
        <w:jc w:val="left"/>
      </w:pPr>
    </w:p>
    <w:p w14:paraId="3E4F92ED" w14:textId="77777777" w:rsidR="00BB5E63" w:rsidRDefault="00FD46E6">
      <w:pPr>
        <w:jc w:val="left"/>
      </w:pPr>
      <w:r>
        <w:t>注意：</w:t>
      </w:r>
    </w:p>
    <w:p w14:paraId="0DC45A27" w14:textId="77777777" w:rsidR="00BB5E63" w:rsidRDefault="00FD46E6">
      <w:pPr>
        <w:numPr>
          <w:ilvl w:val="0"/>
          <w:numId w:val="5"/>
        </w:numPr>
        <w:jc w:val="left"/>
      </w:pPr>
      <w:r>
        <w:t>【万众一心】寻访为【限定寻访】</w:t>
      </w:r>
    </w:p>
    <w:p w14:paraId="40C34BA8" w14:textId="77777777" w:rsidR="00BB5E63" w:rsidRDefault="00FD46E6">
      <w:pPr>
        <w:numPr>
          <w:ilvl w:val="0"/>
          <w:numId w:val="6"/>
        </w:numPr>
        <w:jc w:val="left"/>
      </w:pPr>
      <w:r>
        <w:t>新增干员【破晓】除加入【万众一心】寻访外，将在（未公开）后加入并常驻【标准寻访】卡池</w:t>
      </w:r>
    </w:p>
    <w:p w14:paraId="1F3A3C6E" w14:textId="77777777" w:rsidR="00BB5E63" w:rsidRDefault="00FD46E6">
      <w:pPr>
        <w:numPr>
          <w:ilvl w:val="0"/>
          <w:numId w:val="7"/>
        </w:numPr>
        <w:jc w:val="left"/>
      </w:pPr>
      <w:r>
        <w:t>新增干员【天弓】将在玩家通关活动关卡【</w:t>
      </w:r>
      <w:r>
        <w:t>VV-ST-3</w:t>
      </w:r>
      <w:r>
        <w:t>】后加入【万众一心】寻访</w:t>
      </w:r>
    </w:p>
    <w:p w14:paraId="182D1DFB" w14:textId="77777777" w:rsidR="00BB5E63" w:rsidRDefault="00FD46E6">
      <w:pPr>
        <w:numPr>
          <w:ilvl w:val="0"/>
          <w:numId w:val="8"/>
        </w:numPr>
        <w:jc w:val="left"/>
      </w:pPr>
      <w:r>
        <w:t>新增干员【圣域地灵】、【天弓】为【万众一心】寻访限定干员，不会加入任何【标准寻访】</w:t>
      </w:r>
    </w:p>
    <w:p w14:paraId="15E3EDBE" w14:textId="77777777" w:rsidR="00BB5E63" w:rsidRDefault="00FD46E6">
      <w:pPr>
        <w:numPr>
          <w:ilvl w:val="0"/>
          <w:numId w:val="9"/>
        </w:numPr>
        <w:jc w:val="left"/>
      </w:pPr>
      <w:r>
        <w:t>限定干员【圣域地灵】、【天弓】在本次寻访结束后，将不会在（未公开）前加入任何【限定寻访】</w:t>
      </w:r>
    </w:p>
    <w:p w14:paraId="64245768" w14:textId="77777777" w:rsidR="00BB5E63" w:rsidRDefault="00FD46E6">
      <w:pPr>
        <w:numPr>
          <w:ilvl w:val="0"/>
          <w:numId w:val="10"/>
        </w:numPr>
        <w:jc w:val="left"/>
      </w:pPr>
      <w:r>
        <w:t>注意：该限定寻访详细说明请参照相关卡池公告说明</w:t>
      </w:r>
    </w:p>
    <w:p w14:paraId="613A1243" w14:textId="77777777" w:rsidR="00BB5E63" w:rsidRDefault="00BB5E63">
      <w:pPr>
        <w:jc w:val="left"/>
      </w:pPr>
    </w:p>
    <w:p w14:paraId="0BDB7A3F" w14:textId="77777777" w:rsidR="00BB5E63" w:rsidRDefault="00FD46E6">
      <w:pPr>
        <w:jc w:val="left"/>
      </w:pPr>
      <w:r>
        <w:lastRenderedPageBreak/>
        <w:t>三、</w:t>
      </w:r>
      <w:r>
        <w:rPr>
          <w:color w:val="121212"/>
        </w:rPr>
        <w:t>「流浪人，你若到瓦卢</w:t>
      </w:r>
      <w:r>
        <w:rPr>
          <w:color w:val="121212"/>
        </w:rPr>
        <w:t>......</w:t>
      </w:r>
      <w:r>
        <w:rPr>
          <w:color w:val="121212"/>
        </w:rPr>
        <w:t>」大型活动，协作情报收集任务开启</w:t>
      </w:r>
    </w:p>
    <w:p w14:paraId="7DED778F" w14:textId="77777777" w:rsidR="00BB5E63" w:rsidRDefault="00FD46E6">
      <w:pPr>
        <w:jc w:val="left"/>
      </w:pPr>
      <w:r>
        <w:rPr>
          <w:color w:val="121212"/>
        </w:rPr>
        <w:t>活动时间：（未公开）</w:t>
      </w:r>
    </w:p>
    <w:p w14:paraId="1A109D64" w14:textId="77777777" w:rsidR="00BB5E63" w:rsidRDefault="00FD46E6">
      <w:pPr>
        <w:jc w:val="left"/>
      </w:pPr>
      <w:r>
        <w:rPr>
          <w:color w:val="121212"/>
        </w:rPr>
        <w:t>活动说明：玩家在活动期间</w:t>
      </w:r>
      <w:r>
        <w:t>通过挑战活动关卡及【差时症】获取</w:t>
      </w:r>
      <w:r>
        <w:rPr>
          <w:color w:val="121212"/>
        </w:rPr>
        <w:t>「剪贴报档案」，</w:t>
      </w:r>
      <w:r>
        <w:rPr>
          <w:color w:val="FF0000"/>
          <w:u w:val="single"/>
        </w:rPr>
        <w:t>全服所有玩家</w:t>
      </w:r>
      <w:r>
        <w:rPr>
          <w:color w:val="FF0000"/>
        </w:rPr>
        <w:t>收集到的「剪贴报档案」总量将进行统</w:t>
      </w:r>
      <w:r>
        <w:rPr>
          <w:color w:val="FF0000"/>
        </w:rPr>
        <w:t>计，根据收集情况</w:t>
      </w:r>
      <w:r>
        <w:rPr>
          <w:color w:val="FF0000"/>
          <w:u w:val="single"/>
        </w:rPr>
        <w:t>统一解锁活动剧情相关情报</w:t>
      </w:r>
    </w:p>
    <w:p w14:paraId="0A72C34C" w14:textId="77777777" w:rsidR="00BB5E63" w:rsidRDefault="00FD46E6">
      <w:pPr>
        <w:jc w:val="left"/>
      </w:pPr>
      <w:r>
        <w:rPr>
          <w:color w:val="121212"/>
        </w:rPr>
        <w:t>活动奖励：源石、合成玉、龙门币、芯片助剂、作战记录</w:t>
      </w:r>
    </w:p>
    <w:p w14:paraId="6FBAF666" w14:textId="77777777" w:rsidR="00BB5E63" w:rsidRDefault="00BB5E63">
      <w:pPr>
        <w:jc w:val="left"/>
      </w:pPr>
    </w:p>
    <w:p w14:paraId="728BA54E" w14:textId="77777777" w:rsidR="00BB5E63" w:rsidRDefault="00FD46E6">
      <w:pPr>
        <w:jc w:val="left"/>
      </w:pPr>
      <w:r>
        <w:rPr>
          <w:color w:val="121212"/>
        </w:rPr>
        <w:t>四、「流浪人，你若到瓦卢</w:t>
      </w:r>
      <w:r>
        <w:rPr>
          <w:color w:val="121212"/>
        </w:rPr>
        <w:t>......</w:t>
      </w:r>
      <w:r>
        <w:rPr>
          <w:color w:val="121212"/>
        </w:rPr>
        <w:t>」大型活动，新装限时上架</w:t>
      </w:r>
    </w:p>
    <w:p w14:paraId="7251A415" w14:textId="77777777" w:rsidR="00BB5E63" w:rsidRDefault="00FD46E6">
      <w:pPr>
        <w:jc w:val="left"/>
      </w:pPr>
      <w:r>
        <w:rPr>
          <w:color w:val="121212"/>
        </w:rPr>
        <w:t>活动时间：（未公开）</w:t>
      </w:r>
    </w:p>
    <w:p w14:paraId="4110B87C" w14:textId="77777777" w:rsidR="00BB5E63" w:rsidRDefault="00FD46E6">
      <w:pPr>
        <w:jc w:val="left"/>
      </w:pPr>
      <w:r>
        <w:rPr>
          <w:color w:val="121212"/>
        </w:rPr>
        <w:t>活动说明：活动期间以下干员新增时装将在时装商店上架并进行限时贩售</w:t>
      </w:r>
    </w:p>
    <w:p w14:paraId="39823474" w14:textId="77777777" w:rsidR="00BB5E63" w:rsidRDefault="00FD46E6">
      <w:pPr>
        <w:numPr>
          <w:ilvl w:val="0"/>
          <w:numId w:val="11"/>
        </w:numPr>
        <w:jc w:val="left"/>
      </w:pPr>
      <w:r>
        <w:rPr>
          <w:szCs w:val="22"/>
        </w:rPr>
        <w:t>生命之地</w:t>
      </w:r>
      <w:r>
        <w:rPr>
          <w:szCs w:val="22"/>
        </w:rPr>
        <w:t>/</w:t>
      </w:r>
      <w:r>
        <w:rPr>
          <w:szCs w:val="22"/>
        </w:rPr>
        <w:t>先驱者系列</w:t>
      </w:r>
      <w:r>
        <w:rPr>
          <w:szCs w:val="22"/>
        </w:rPr>
        <w:t xml:space="preserve"> -“</w:t>
      </w:r>
      <w:r>
        <w:rPr>
          <w:szCs w:val="22"/>
        </w:rPr>
        <w:t>星路行舟</w:t>
      </w:r>
      <w:r>
        <w:rPr>
          <w:szCs w:val="22"/>
        </w:rPr>
        <w:t xml:space="preserve">”- </w:t>
      </w:r>
      <w:r>
        <w:rPr>
          <w:szCs w:val="22"/>
        </w:rPr>
        <w:t>红</w:t>
      </w:r>
    </w:p>
    <w:p w14:paraId="532323F3" w14:textId="77777777" w:rsidR="00BB5E63" w:rsidRDefault="00FD46E6">
      <w:pPr>
        <w:numPr>
          <w:ilvl w:val="0"/>
          <w:numId w:val="12"/>
        </w:numPr>
        <w:jc w:val="left"/>
      </w:pPr>
      <w:r>
        <w:rPr>
          <w:szCs w:val="22"/>
        </w:rPr>
        <w:t>EPOQUE/</w:t>
      </w:r>
      <w:r>
        <w:rPr>
          <w:szCs w:val="22"/>
        </w:rPr>
        <w:t>博弈系列</w:t>
      </w:r>
      <w:r>
        <w:rPr>
          <w:szCs w:val="22"/>
        </w:rPr>
        <w:t xml:space="preserve"> -“</w:t>
      </w:r>
      <w:r>
        <w:rPr>
          <w:szCs w:val="22"/>
        </w:rPr>
        <w:t>僵局</w:t>
      </w:r>
      <w:r>
        <w:rPr>
          <w:szCs w:val="22"/>
        </w:rPr>
        <w:t xml:space="preserve">”- </w:t>
      </w:r>
      <w:r>
        <w:rPr>
          <w:szCs w:val="22"/>
        </w:rPr>
        <w:t>苇草</w:t>
      </w:r>
    </w:p>
    <w:p w14:paraId="06270B01" w14:textId="77777777" w:rsidR="00BB5E63" w:rsidRDefault="00FD46E6">
      <w:pPr>
        <w:numPr>
          <w:ilvl w:val="0"/>
          <w:numId w:val="13"/>
        </w:numPr>
        <w:jc w:val="left"/>
      </w:pPr>
      <w:r>
        <w:rPr>
          <w:szCs w:val="22"/>
        </w:rPr>
        <w:t>EPOQUE/</w:t>
      </w:r>
      <w:r>
        <w:rPr>
          <w:szCs w:val="22"/>
        </w:rPr>
        <w:t>昔时系列</w:t>
      </w:r>
      <w:r>
        <w:rPr>
          <w:szCs w:val="22"/>
        </w:rPr>
        <w:t xml:space="preserve"> -“</w:t>
      </w:r>
      <w:r>
        <w:rPr>
          <w:szCs w:val="22"/>
        </w:rPr>
        <w:t>荣誉学长</w:t>
      </w:r>
      <w:r>
        <w:rPr>
          <w:szCs w:val="22"/>
        </w:rPr>
        <w:t xml:space="preserve">”- </w:t>
      </w:r>
      <w:r>
        <w:rPr>
          <w:szCs w:val="22"/>
        </w:rPr>
        <w:t>慑砂</w:t>
      </w:r>
    </w:p>
    <w:p w14:paraId="22DDE428" w14:textId="77777777" w:rsidR="00BB5E63" w:rsidRDefault="00FD46E6">
      <w:pPr>
        <w:numPr>
          <w:ilvl w:val="0"/>
          <w:numId w:val="14"/>
        </w:numPr>
        <w:jc w:val="left"/>
      </w:pPr>
      <w:r>
        <w:rPr>
          <w:szCs w:val="22"/>
        </w:rPr>
        <w:t>斗争血脉</w:t>
      </w:r>
      <w:r>
        <w:rPr>
          <w:szCs w:val="22"/>
        </w:rPr>
        <w:t xml:space="preserve">/III </w:t>
      </w:r>
      <w:r>
        <w:rPr>
          <w:szCs w:val="22"/>
        </w:rPr>
        <w:t>系列</w:t>
      </w:r>
      <w:r>
        <w:rPr>
          <w:szCs w:val="22"/>
        </w:rPr>
        <w:t xml:space="preserve"> - “</w:t>
      </w:r>
      <w:r>
        <w:rPr>
          <w:szCs w:val="22"/>
        </w:rPr>
        <w:t>暴风眼</w:t>
      </w:r>
      <w:r>
        <w:rPr>
          <w:szCs w:val="22"/>
        </w:rPr>
        <w:t xml:space="preserve">”- </w:t>
      </w:r>
      <w:r>
        <w:rPr>
          <w:szCs w:val="22"/>
        </w:rPr>
        <w:t>白面鸮</w:t>
      </w:r>
    </w:p>
    <w:p w14:paraId="35868E40" w14:textId="77777777" w:rsidR="00BB5E63" w:rsidRDefault="00FD46E6">
      <w:pPr>
        <w:numPr>
          <w:ilvl w:val="0"/>
          <w:numId w:val="15"/>
        </w:numPr>
        <w:jc w:val="left"/>
      </w:pPr>
      <w:r>
        <w:rPr>
          <w:szCs w:val="22"/>
        </w:rPr>
        <w:t>左岸文化社</w:t>
      </w:r>
      <w:r>
        <w:rPr>
          <w:szCs w:val="22"/>
        </w:rPr>
        <w:t xml:space="preserve"> - “</w:t>
      </w:r>
      <w:r>
        <w:rPr>
          <w:szCs w:val="22"/>
        </w:rPr>
        <w:t>瓦式狂热</w:t>
      </w:r>
      <w:r>
        <w:rPr>
          <w:szCs w:val="22"/>
        </w:rPr>
        <w:t xml:space="preserve">”- </w:t>
      </w:r>
      <w:r>
        <w:rPr>
          <w:szCs w:val="22"/>
        </w:rPr>
        <w:t>磁针</w:t>
      </w:r>
    </w:p>
    <w:p w14:paraId="060BFE2D" w14:textId="77777777" w:rsidR="00BB5E63" w:rsidRDefault="00BB5E63">
      <w:pPr>
        <w:jc w:val="left"/>
      </w:pPr>
    </w:p>
    <w:p w14:paraId="1522BE6C" w14:textId="77777777" w:rsidR="00BB5E63" w:rsidRDefault="00FD46E6">
      <w:pPr>
        <w:pStyle w:val="1"/>
      </w:pPr>
      <w:r>
        <w:t xml:space="preserve">1.0 </w:t>
      </w:r>
      <w:r>
        <w:t>剧情背景概述</w:t>
      </w:r>
    </w:p>
    <w:p w14:paraId="70EFDFF1" w14:textId="77777777" w:rsidR="00BB5E63" w:rsidRDefault="00FD46E6">
      <w:pPr>
        <w:jc w:val="left"/>
      </w:pPr>
      <w:r>
        <w:t>背景设置于莱塔尼亚和维多利亚之间的</w:t>
      </w:r>
      <w:r>
        <w:rPr>
          <w:u w:val="single"/>
        </w:rPr>
        <w:t>高卢地区</w:t>
      </w:r>
      <w:r>
        <w:t>。</w:t>
      </w:r>
    </w:p>
    <w:p w14:paraId="3D6F0EEC" w14:textId="77777777" w:rsidR="00BB5E63" w:rsidRDefault="00FD46E6">
      <w:pPr>
        <w:jc w:val="left"/>
      </w:pPr>
      <w:r>
        <w:rPr>
          <w:b/>
          <w:u w:val="single"/>
        </w:rPr>
        <w:t>瓦卢瓦</w:t>
      </w:r>
      <w:r>
        <w:t>是一个在古高卢的文化废墟之上艰难求生的国家，曾经遭到周边两国的军事侵略而被摧毁至只剩唯一的一座移动城市</w:t>
      </w:r>
      <w:r>
        <w:t>“</w:t>
      </w:r>
      <w:r>
        <w:rPr>
          <w:b/>
          <w:u w:val="single"/>
        </w:rPr>
        <w:t>西岱</w:t>
      </w:r>
      <w:r>
        <w:t>”</w:t>
      </w:r>
      <w:r>
        <w:t>。</w:t>
      </w:r>
    </w:p>
    <w:p w14:paraId="689C3CA3" w14:textId="77777777" w:rsidR="00BB5E63" w:rsidRDefault="00FD46E6">
      <w:pPr>
        <w:jc w:val="left"/>
      </w:pPr>
      <w:r>
        <w:rPr>
          <w:b/>
          <w:u w:val="single"/>
        </w:rPr>
        <w:t>莱塔尼亚世界博览会</w:t>
      </w:r>
      <w:r>
        <w:t>刚刚开幕，一系列离奇的暗杀事件却在这时闯进了人们的视野。</w:t>
      </w:r>
      <w:r>
        <w:lastRenderedPageBreak/>
        <w:t>而罗德岛被拽入此事则是由于那名疯狂的连环杀手竟对阿米娅出手</w:t>
      </w:r>
      <w:r>
        <w:t>——</w:t>
      </w:r>
      <w:r>
        <w:t>虽然刺杀失败，杀手不见踪影，却还是引起了罗德岛上下的高度紧张。</w:t>
      </w:r>
    </w:p>
    <w:p w14:paraId="4CCF2F4D" w14:textId="77777777" w:rsidR="00BB5E63" w:rsidRDefault="00FD46E6">
      <w:pPr>
        <w:jc w:val="left"/>
      </w:pPr>
      <w:r>
        <w:t>险些遭到斩首，又在向莱塔尼亚当局提出合作调查无果之后，罗德岛意外和一支西岱警局的专案小组取得了联系。双方约定在</w:t>
      </w:r>
      <w:r>
        <w:rPr>
          <w:color w:val="333333"/>
          <w:u w:val="single"/>
        </w:rPr>
        <w:t>莱塔尼亚首都</w:t>
      </w:r>
      <w:r>
        <w:rPr>
          <w:b/>
          <w:color w:val="333333"/>
          <w:u w:val="single"/>
        </w:rPr>
        <w:t>诺埃蒙德（</w:t>
      </w:r>
      <w:r>
        <w:rPr>
          <w:b/>
          <w:color w:val="333333"/>
          <w:u w:val="single"/>
        </w:rPr>
        <w:t>Neumond</w:t>
      </w:r>
      <w:r>
        <w:rPr>
          <w:b/>
          <w:color w:val="333333"/>
          <w:u w:val="single"/>
        </w:rPr>
        <w:t>）</w:t>
      </w:r>
      <w:r>
        <w:t>碰头，罗德岛派出一支由博士本人和六名干员组成的小队，伪装成参观世博会的学者团体，成功入境莱塔尼亚。</w:t>
      </w:r>
    </w:p>
    <w:p w14:paraId="43568101" w14:textId="77777777" w:rsidR="00BB5E63" w:rsidRDefault="00FD46E6">
      <w:pPr>
        <w:jc w:val="left"/>
      </w:pPr>
      <w:r>
        <w:t>随着恶名昭彰的</w:t>
      </w:r>
      <w:r>
        <w:rPr>
          <w:b/>
          <w:u w:val="single"/>
        </w:rPr>
        <w:t>“</w:t>
      </w:r>
      <w:r>
        <w:rPr>
          <w:b/>
          <w:u w:val="single"/>
        </w:rPr>
        <w:t>瓦卢瓦猎巫人</w:t>
      </w:r>
      <w:r>
        <w:rPr>
          <w:b/>
          <w:u w:val="single"/>
        </w:rPr>
        <w:t>”</w:t>
      </w:r>
      <w:r>
        <w:t>重新踏上历史舞台，一场一触即发的民族自救行动、一次对于历史真相的艰难求索，就此拉开序幕。</w:t>
      </w:r>
    </w:p>
    <w:p w14:paraId="689FC9A5" w14:textId="77777777" w:rsidR="00BB5E63" w:rsidRDefault="00FD46E6">
      <w:pPr>
        <w:jc w:val="left"/>
      </w:pPr>
      <w:r>
        <w:t>「大雨正在云层中酝酿。」</w:t>
      </w:r>
    </w:p>
    <w:p w14:paraId="5507A751" w14:textId="77777777" w:rsidR="00BB5E63" w:rsidRDefault="00FD46E6">
      <w:pPr>
        <w:jc w:val="left"/>
      </w:pPr>
      <w:r>
        <w:t>「在那之后，会有你想要见到的彩虹吗？」</w:t>
      </w:r>
    </w:p>
    <w:p w14:paraId="21AAA93E" w14:textId="77777777" w:rsidR="00BB5E63" w:rsidRDefault="00BB5E63">
      <w:pPr>
        <w:jc w:val="left"/>
      </w:pPr>
    </w:p>
    <w:p w14:paraId="2B2B68B2" w14:textId="77777777" w:rsidR="00BB5E63" w:rsidRDefault="00FD46E6">
      <w:pPr>
        <w:pStyle w:val="1"/>
      </w:pPr>
      <w:r>
        <w:t xml:space="preserve">1.1 </w:t>
      </w:r>
      <w:r>
        <w:t>卡池及赠送</w:t>
      </w:r>
    </w:p>
    <w:p w14:paraId="3B5C3ED8" w14:textId="77777777" w:rsidR="00BB5E63" w:rsidRDefault="00FD46E6">
      <w:pPr>
        <w:pStyle w:val="2"/>
      </w:pPr>
      <w:r>
        <w:t xml:space="preserve">1.1.1 </w:t>
      </w:r>
      <w:r>
        <w:t>活动赠送干员</w:t>
      </w:r>
    </w:p>
    <w:p w14:paraId="5CE3B790" w14:textId="77777777" w:rsidR="00BB5E63" w:rsidRDefault="00FD46E6">
      <w:pPr>
        <w:jc w:val="left"/>
      </w:pPr>
      <w:r>
        <w:t xml:space="preserve">5 </w:t>
      </w:r>
      <w:r>
        <w:t>星干员</w:t>
      </w:r>
      <w:r>
        <w:t xml:space="preserve"> </w:t>
      </w:r>
      <w:r>
        <w:t>先锋</w:t>
      </w:r>
      <w:r>
        <w:t xml:space="preserve"> </w:t>
      </w:r>
      <w:r>
        <w:t>磁针</w:t>
      </w:r>
    </w:p>
    <w:p w14:paraId="2705FA03" w14:textId="77777777" w:rsidR="00BB5E63" w:rsidRDefault="00FD46E6">
      <w:pPr>
        <w:jc w:val="left"/>
      </w:pPr>
      <w:r>
        <w:t xml:space="preserve">          cv: </w:t>
      </w:r>
      <w:r>
        <w:t>日笠阳子</w:t>
      </w:r>
    </w:p>
    <w:p w14:paraId="2B5511BE" w14:textId="77777777" w:rsidR="00BB5E63" w:rsidRDefault="00FD46E6">
      <w:pPr>
        <w:ind w:left="240"/>
        <w:jc w:val="left"/>
      </w:pPr>
      <w:r>
        <w:t xml:space="preserve">    *</w:t>
      </w:r>
      <w:r>
        <w:t>通关</w:t>
      </w:r>
      <w:r>
        <w:t xml:space="preserve"> vv-5 </w:t>
      </w:r>
      <w:r>
        <w:t>赠送，活动商店兑换信物</w:t>
      </w:r>
    </w:p>
    <w:p w14:paraId="799678E4" w14:textId="77777777" w:rsidR="00BB5E63" w:rsidRDefault="00FD46E6">
      <w:pPr>
        <w:pStyle w:val="2"/>
      </w:pPr>
      <w:r>
        <w:t xml:space="preserve">1.1.2 </w:t>
      </w:r>
      <w:r>
        <w:t>标准寻访干员</w:t>
      </w:r>
      <w:r>
        <w:t xml:space="preserve"> </w:t>
      </w:r>
    </w:p>
    <w:p w14:paraId="1CA8BEFD" w14:textId="77777777" w:rsidR="00BB5E63" w:rsidRDefault="00FD46E6">
      <w:pPr>
        <w:jc w:val="left"/>
      </w:pPr>
      <w:r>
        <w:t xml:space="preserve">6 </w:t>
      </w:r>
      <w:r>
        <w:t>星干员</w:t>
      </w:r>
      <w:r>
        <w:t xml:space="preserve"> </w:t>
      </w:r>
      <w:r>
        <w:t>术师</w:t>
      </w:r>
      <w:r>
        <w:t xml:space="preserve"> </w:t>
      </w:r>
      <w:r>
        <w:t>破晓</w:t>
      </w:r>
      <w:r>
        <w:t xml:space="preserve"> </w:t>
      </w:r>
    </w:p>
    <w:p w14:paraId="10B3A2A4" w14:textId="77777777" w:rsidR="00BB5E63" w:rsidRDefault="00FD46E6">
      <w:pPr>
        <w:ind w:left="480"/>
        <w:jc w:val="left"/>
      </w:pPr>
      <w:r>
        <w:t xml:space="preserve">cv: </w:t>
      </w:r>
      <w:r>
        <w:t>早</w:t>
      </w:r>
      <w:r>
        <w:t>见沙织</w:t>
      </w:r>
    </w:p>
    <w:p w14:paraId="56731FEE" w14:textId="77777777" w:rsidR="00BB5E63" w:rsidRDefault="00FD46E6">
      <w:pPr>
        <w:pStyle w:val="2"/>
      </w:pPr>
      <w:r>
        <w:lastRenderedPageBreak/>
        <w:t xml:space="preserve">1.1.3 </w:t>
      </w:r>
      <w:r>
        <w:t>限定干员</w:t>
      </w:r>
    </w:p>
    <w:p w14:paraId="199CC9B3" w14:textId="77777777" w:rsidR="00BB5E63" w:rsidRDefault="00FD46E6">
      <w:pPr>
        <w:jc w:val="left"/>
      </w:pPr>
      <w:r>
        <w:t xml:space="preserve">4 </w:t>
      </w:r>
      <w:r>
        <w:t>星干员</w:t>
      </w:r>
      <w:r>
        <w:t xml:space="preserve"> </w:t>
      </w:r>
      <w:r>
        <w:t>辅助小车</w:t>
      </w:r>
      <w:r>
        <w:t xml:space="preserve"> </w:t>
      </w:r>
      <w:r>
        <w:t>天弓</w:t>
      </w:r>
    </w:p>
    <w:p w14:paraId="2EF2A282" w14:textId="77777777" w:rsidR="00BB5E63" w:rsidRDefault="00FD46E6">
      <w:pPr>
        <w:ind w:left="480"/>
        <w:jc w:val="left"/>
      </w:pPr>
      <w:r>
        <w:t>*</w:t>
      </w:r>
      <w:r>
        <w:t>玩家通关</w:t>
      </w:r>
      <w:r>
        <w:t xml:space="preserve"> vv-st-3 </w:t>
      </w:r>
      <w:r>
        <w:t>之后进入卡池</w:t>
      </w:r>
    </w:p>
    <w:p w14:paraId="2D511DD5" w14:textId="77777777" w:rsidR="00BB5E63" w:rsidRDefault="00FD46E6">
      <w:pPr>
        <w:ind w:left="480"/>
        <w:jc w:val="left"/>
      </w:pPr>
      <w:r>
        <w:t xml:space="preserve">cv: </w:t>
      </w:r>
      <w:r>
        <w:t>浅沼晋太郎</w:t>
      </w:r>
    </w:p>
    <w:p w14:paraId="1BF24E98" w14:textId="77777777" w:rsidR="00BB5E63" w:rsidRDefault="00FD46E6">
      <w:pPr>
        <w:jc w:val="left"/>
      </w:pPr>
      <w:r>
        <w:t>*</w:t>
      </w:r>
      <w:r>
        <w:t>条件赠送</w:t>
      </w:r>
      <w:r>
        <w:t xml:space="preserve"> 6 </w:t>
      </w:r>
      <w:r>
        <w:t>星异格干员</w:t>
      </w:r>
      <w:r>
        <w:t xml:space="preserve"> </w:t>
      </w:r>
      <w:r>
        <w:t>近卫</w:t>
      </w:r>
      <w:r>
        <w:t xml:space="preserve"> </w:t>
      </w:r>
      <w:r>
        <w:t>猎巫人</w:t>
      </w:r>
    </w:p>
    <w:p w14:paraId="39BDEB5F" w14:textId="77777777" w:rsidR="00BB5E63" w:rsidRDefault="00FD46E6">
      <w:pPr>
        <w:ind w:left="480"/>
        <w:jc w:val="left"/>
      </w:pPr>
      <w:r>
        <w:t xml:space="preserve">cv: </w:t>
      </w:r>
      <w:r>
        <w:t>浅沼晋太郎</w:t>
      </w:r>
    </w:p>
    <w:p w14:paraId="45FB604C" w14:textId="77777777" w:rsidR="00BB5E63" w:rsidRDefault="00FD46E6">
      <w:pPr>
        <w:jc w:val="left"/>
      </w:pPr>
      <w:r>
        <w:t xml:space="preserve">6 </w:t>
      </w:r>
      <w:r>
        <w:t>星异格干员</w:t>
      </w:r>
      <w:r>
        <w:t xml:space="preserve"> </w:t>
      </w:r>
      <w:r>
        <w:t>重装</w:t>
      </w:r>
      <w:r>
        <w:t xml:space="preserve"> </w:t>
      </w:r>
      <w:r>
        <w:t>圣域地灵</w:t>
      </w:r>
    </w:p>
    <w:p w14:paraId="57AA13B5" w14:textId="77777777" w:rsidR="00BB5E63" w:rsidRDefault="00FD46E6">
      <w:pPr>
        <w:jc w:val="left"/>
      </w:pPr>
      <w:r>
        <w:t xml:space="preserve">          cv: </w:t>
      </w:r>
      <w:r>
        <w:t>悠木碧</w:t>
      </w:r>
    </w:p>
    <w:p w14:paraId="32C2E743" w14:textId="77777777" w:rsidR="00BB5E63" w:rsidRDefault="00FD46E6">
      <w:pPr>
        <w:jc w:val="left"/>
      </w:pPr>
      <w:r>
        <w:t xml:space="preserve">          </w:t>
      </w:r>
    </w:p>
    <w:p w14:paraId="7A2ECD61" w14:textId="77777777" w:rsidR="00BB5E63" w:rsidRDefault="00FD46E6">
      <w:pPr>
        <w:pStyle w:val="1"/>
      </w:pPr>
      <w:r>
        <w:t xml:space="preserve">1.2 </w:t>
      </w:r>
      <w:r>
        <w:t>服装上架</w:t>
      </w:r>
    </w:p>
    <w:p w14:paraId="7089EC7C" w14:textId="77777777" w:rsidR="00BB5E63" w:rsidRDefault="00FD46E6">
      <w:pPr>
        <w:pStyle w:val="2"/>
      </w:pPr>
      <w:r>
        <w:t xml:space="preserve">1.2.1 </w:t>
      </w:r>
      <w:r>
        <w:t>限时上架服装</w:t>
      </w:r>
    </w:p>
    <w:p w14:paraId="764240C3" w14:textId="77777777" w:rsidR="00BB5E63" w:rsidRDefault="00FD46E6">
      <w:pPr>
        <w:jc w:val="left"/>
      </w:pPr>
      <w:r>
        <w:rPr>
          <w:b/>
        </w:rPr>
        <w:t>生命之地</w:t>
      </w:r>
      <w:r>
        <w:rPr>
          <w:b/>
        </w:rPr>
        <w:t xml:space="preserve"> </w:t>
      </w:r>
      <w:r>
        <w:rPr>
          <w:b/>
        </w:rPr>
        <w:t>红</w:t>
      </w:r>
      <w:r>
        <w:rPr>
          <w:b/>
        </w:rPr>
        <w:t xml:space="preserve"> </w:t>
      </w:r>
      <w:r>
        <w:rPr>
          <w:b/>
        </w:rPr>
        <w:t>星路行舟</w:t>
      </w:r>
    </w:p>
    <w:p w14:paraId="66BB7272" w14:textId="77777777" w:rsidR="00BB5E63" w:rsidRDefault="00FD46E6">
      <w:pPr>
        <w:ind w:firstLine="420"/>
        <w:jc w:val="left"/>
      </w:pPr>
      <w:r>
        <w:t>生命之地</w:t>
      </w:r>
      <w:r>
        <w:t>™</w:t>
      </w:r>
      <w:r>
        <w:t>［先渠者</w:t>
      </w:r>
      <w:r>
        <w:t>/Harbrin</w:t>
      </w:r>
      <w:r>
        <w:t>ger]</w:t>
      </w:r>
      <w:r>
        <w:t>系列经典款</w:t>
      </w:r>
      <w:r>
        <w:t>/</w:t>
      </w:r>
      <w:r>
        <w:t>星路行舟。专为寒冷湿原地貌设计的探索套装。星海为伴，无远弗届。</w:t>
      </w:r>
    </w:p>
    <w:p w14:paraId="40227820" w14:textId="77777777" w:rsidR="00BB5E63" w:rsidRDefault="00FD46E6">
      <w:pPr>
        <w:jc w:val="left"/>
      </w:pPr>
      <w:r>
        <w:rPr>
          <w:b/>
        </w:rPr>
        <w:t xml:space="preserve">EPOQUE </w:t>
      </w:r>
      <w:r>
        <w:rPr>
          <w:b/>
        </w:rPr>
        <w:t>苇草</w:t>
      </w:r>
      <w:r>
        <w:rPr>
          <w:b/>
        </w:rPr>
        <w:t xml:space="preserve"> </w:t>
      </w:r>
      <w:r>
        <w:rPr>
          <w:b/>
        </w:rPr>
        <w:t>僵局</w:t>
      </w:r>
    </w:p>
    <w:p w14:paraId="05672F02" w14:textId="77777777" w:rsidR="00BB5E63" w:rsidRDefault="00FD46E6">
      <w:pPr>
        <w:ind w:firstLine="420"/>
        <w:jc w:val="left"/>
      </w:pPr>
      <w:r>
        <w:t xml:space="preserve">EPOQUE </w:t>
      </w:r>
      <w:r>
        <w:t>系列子品牌［博弈</w:t>
      </w:r>
      <w:r>
        <w:t>/Jeux]</w:t>
      </w:r>
      <w:r>
        <w:t>系列精选款</w:t>
      </w:r>
      <w:r>
        <w:t>/</w:t>
      </w:r>
      <w:r>
        <w:t>僵局。伦蒂尼姆斯诺克国际邀请赛的决赛场上，观众席寂然无声，选手缓缓调整着球杆</w:t>
      </w:r>
      <w:r>
        <w:t>——</w:t>
      </w:r>
      <w:r>
        <w:t>是黯然离场还是载誉而归，在此一击。</w:t>
      </w:r>
    </w:p>
    <w:p w14:paraId="628308DC" w14:textId="77777777" w:rsidR="00BB5E63" w:rsidRDefault="00FD46E6">
      <w:pPr>
        <w:jc w:val="left"/>
      </w:pPr>
      <w:r>
        <w:rPr>
          <w:b/>
        </w:rPr>
        <w:t xml:space="preserve">EPOQUE </w:t>
      </w:r>
      <w:r>
        <w:rPr>
          <w:b/>
        </w:rPr>
        <w:t>慑砂</w:t>
      </w:r>
      <w:r>
        <w:rPr>
          <w:b/>
        </w:rPr>
        <w:t xml:space="preserve"> </w:t>
      </w:r>
      <w:r>
        <w:rPr>
          <w:b/>
        </w:rPr>
        <w:t>荣誉学长</w:t>
      </w:r>
    </w:p>
    <w:p w14:paraId="57F7D569" w14:textId="77777777" w:rsidR="00BB5E63" w:rsidRDefault="00FD46E6">
      <w:pPr>
        <w:ind w:firstLine="420"/>
        <w:jc w:val="left"/>
      </w:pPr>
      <w:r>
        <w:t xml:space="preserve">EPOQUE </w:t>
      </w:r>
      <w:r>
        <w:t>系列子品牌［昔时</w:t>
      </w:r>
      <w:r>
        <w:t>/Pass</w:t>
      </w:r>
      <w:r>
        <w:t>e]</w:t>
      </w:r>
      <w:r>
        <w:t>系列精选款</w:t>
      </w:r>
      <w:r>
        <w:t>/</w:t>
      </w:r>
      <w:r>
        <w:t>荣誉学长。以慑砂曾经的学生制</w:t>
      </w:r>
      <w:r>
        <w:lastRenderedPageBreak/>
        <w:t>服作为原型，经过重新量身和设计后制作的服饰。据顾客描述，这身制服寄托着其学生时代的重要回忆。</w:t>
      </w:r>
    </w:p>
    <w:p w14:paraId="59C2EFCA" w14:textId="77777777" w:rsidR="00BB5E63" w:rsidRDefault="00FD46E6">
      <w:pPr>
        <w:jc w:val="left"/>
      </w:pPr>
      <w:r>
        <w:rPr>
          <w:b/>
        </w:rPr>
        <w:t>斗争血脉</w:t>
      </w:r>
      <w:r>
        <w:rPr>
          <w:b/>
        </w:rPr>
        <w:t xml:space="preserve"> </w:t>
      </w:r>
      <w:r>
        <w:rPr>
          <w:b/>
        </w:rPr>
        <w:t>白面鸮</w:t>
      </w:r>
      <w:r>
        <w:rPr>
          <w:b/>
        </w:rPr>
        <w:t xml:space="preserve"> </w:t>
      </w:r>
      <w:r>
        <w:rPr>
          <w:b/>
        </w:rPr>
        <w:t>暴风眼</w:t>
      </w:r>
    </w:p>
    <w:p w14:paraId="2675FFA3" w14:textId="77777777" w:rsidR="00BB5E63" w:rsidRDefault="00FD46E6">
      <w:pPr>
        <w:ind w:firstLine="420"/>
        <w:jc w:val="left"/>
      </w:pPr>
      <w:r>
        <w:t>（情报未公开）</w:t>
      </w:r>
    </w:p>
    <w:p w14:paraId="17DCCF3B" w14:textId="77777777" w:rsidR="00BB5E63" w:rsidRDefault="00FD46E6">
      <w:pPr>
        <w:jc w:val="left"/>
      </w:pPr>
      <w:r>
        <w:rPr>
          <w:b/>
        </w:rPr>
        <w:t>左岸文化社</w:t>
      </w:r>
      <w:r>
        <w:rPr>
          <w:b/>
        </w:rPr>
        <w:t xml:space="preserve"> </w:t>
      </w:r>
      <w:r>
        <w:rPr>
          <w:b/>
        </w:rPr>
        <w:t>磁针</w:t>
      </w:r>
      <w:r>
        <w:rPr>
          <w:b/>
        </w:rPr>
        <w:t xml:space="preserve"> </w:t>
      </w:r>
      <w:r>
        <w:rPr>
          <w:b/>
        </w:rPr>
        <w:t>瓦式狂热</w:t>
      </w:r>
    </w:p>
    <w:p w14:paraId="0D06DB0F" w14:textId="77777777" w:rsidR="00BB5E63" w:rsidRDefault="00FD46E6">
      <w:pPr>
        <w:ind w:left="240"/>
        <w:jc w:val="left"/>
      </w:pPr>
      <w:r>
        <w:t>*</w:t>
      </w:r>
      <w:r>
        <w:t>登录第</w:t>
      </w:r>
      <w:r>
        <w:t xml:space="preserve"> 7 </w:t>
      </w:r>
      <w:r>
        <w:t>天赠送</w:t>
      </w:r>
    </w:p>
    <w:p w14:paraId="5B0E9302" w14:textId="77777777" w:rsidR="00BB5E63" w:rsidRDefault="00FD46E6">
      <w:pPr>
        <w:jc w:val="left"/>
      </w:pPr>
      <w:r>
        <w:t xml:space="preserve">       </w:t>
      </w:r>
      <w:r>
        <w:t>左岸文化社系列新款</w:t>
      </w:r>
      <w:r>
        <w:t>/</w:t>
      </w:r>
      <w:r>
        <w:t>瓦式狂热。一款以瓦卢瓦最流行的食品兼防身武器</w:t>
      </w:r>
      <w:r>
        <w:t>“</w:t>
      </w:r>
      <w:r>
        <w:t>瓦式长棍面包</w:t>
      </w:r>
      <w:r>
        <w:t>”</w:t>
      </w:r>
      <w:r>
        <w:t>作为设计要素的夏装。考虑到顾客的职务之需，为其添加了适合警务活动的便携配件，既彰显个性，亦不乏实用性。</w:t>
      </w:r>
    </w:p>
    <w:p w14:paraId="592A9548" w14:textId="77777777" w:rsidR="00BB5E63" w:rsidRDefault="00BB5E63">
      <w:pPr>
        <w:jc w:val="left"/>
      </w:pPr>
    </w:p>
    <w:p w14:paraId="51ADD807" w14:textId="77777777" w:rsidR="00BB5E63" w:rsidRDefault="00FD46E6">
      <w:pPr>
        <w:pStyle w:val="2"/>
      </w:pPr>
      <w:r>
        <w:t xml:space="preserve">1.2.2 </w:t>
      </w:r>
      <w:r>
        <w:t>新品牌</w:t>
      </w:r>
    </w:p>
    <w:p w14:paraId="15455B76" w14:textId="77777777" w:rsidR="00BB5E63" w:rsidRDefault="00FD46E6">
      <w:pPr>
        <w:jc w:val="left"/>
      </w:pPr>
      <w:r>
        <w:rPr>
          <w:b/>
        </w:rPr>
        <w:t>左岸文化社</w:t>
      </w:r>
      <w:r>
        <w:t>——</w:t>
      </w:r>
      <w:r>
        <w:t>由来自瓦卢瓦的服装设计师团队精心打造的时尚品牌，</w:t>
      </w:r>
      <w:r>
        <w:t>主打古典浪漫主义路线，每款作品都以古高卢地区的传统文化产品作为主题。</w:t>
      </w:r>
    </w:p>
    <w:p w14:paraId="20D28C52" w14:textId="77777777" w:rsidR="00BB5E63" w:rsidRDefault="00FD46E6">
      <w:pPr>
        <w:jc w:val="left"/>
      </w:pPr>
      <w:r>
        <w:t>时尚、艺术和美食，这些曾是古高卢最引以为傲的文化元素，如今却正在逐渐失去生存空间。</w:t>
      </w:r>
    </w:p>
    <w:p w14:paraId="485DE015" w14:textId="77777777" w:rsidR="00BB5E63" w:rsidRDefault="00BB5E63">
      <w:pPr>
        <w:jc w:val="left"/>
      </w:pPr>
    </w:p>
    <w:p w14:paraId="546A6B9B" w14:textId="77777777" w:rsidR="00BB5E63" w:rsidRDefault="00FD46E6">
      <w:pPr>
        <w:pStyle w:val="1"/>
      </w:pPr>
      <w:r>
        <w:t xml:space="preserve">1.3 </w:t>
      </w:r>
      <w:r>
        <w:t>活动机制</w:t>
      </w:r>
    </w:p>
    <w:p w14:paraId="11AEFB51" w14:textId="77777777" w:rsidR="00BB5E63" w:rsidRDefault="00FD46E6">
      <w:pPr>
        <w:pStyle w:val="2"/>
      </w:pPr>
      <w:r>
        <w:t xml:space="preserve">1.3.0 </w:t>
      </w:r>
      <w:r>
        <w:t>活动看板外观</w:t>
      </w:r>
    </w:p>
    <w:p w14:paraId="00EC1C62" w14:textId="77777777" w:rsidR="00BB5E63" w:rsidRDefault="00FD46E6">
      <w:pPr>
        <w:jc w:val="left"/>
      </w:pPr>
      <w:r>
        <w:rPr>
          <w:b/>
        </w:rPr>
        <w:t>通关</w:t>
      </w:r>
      <w:r>
        <w:rPr>
          <w:b/>
        </w:rPr>
        <w:t xml:space="preserve"> vv-st-3</w:t>
      </w:r>
      <w:r>
        <w:rPr>
          <w:b/>
        </w:rPr>
        <w:t>（最后一个剧情关卡）之前：</w:t>
      </w:r>
    </w:p>
    <w:p w14:paraId="7D0999CA" w14:textId="77777777" w:rsidR="00BB5E63" w:rsidRDefault="00FD46E6">
      <w:pPr>
        <w:jc w:val="left"/>
      </w:pPr>
      <w:r>
        <w:t>西岱城猎巫人博物馆四号展厅的一个玻璃展台。原本展示着史上最恶名昭著的猎巫人</w:t>
      </w:r>
      <w:r>
        <w:lastRenderedPageBreak/>
        <w:t>队长莱泽尔曾使用过的标志性巨型镰刀，但是玻璃已经被打碎，镰刀不翼而飞，故障的展示灯闪烁不止。</w:t>
      </w:r>
    </w:p>
    <w:p w14:paraId="745DD171" w14:textId="77777777" w:rsidR="00BB5E63" w:rsidRDefault="00FD46E6">
      <w:pPr>
        <w:jc w:val="left"/>
      </w:pPr>
      <w:r>
        <w:rPr>
          <w:b/>
        </w:rPr>
        <w:t>通关</w:t>
      </w:r>
      <w:r>
        <w:rPr>
          <w:b/>
        </w:rPr>
        <w:t xml:space="preserve"> vv-st-3 </w:t>
      </w:r>
      <w:r>
        <w:rPr>
          <w:b/>
        </w:rPr>
        <w:t>之后：</w:t>
      </w:r>
    </w:p>
    <w:p w14:paraId="4E38D98E" w14:textId="77777777" w:rsidR="00BB5E63" w:rsidRDefault="00FD46E6">
      <w:pPr>
        <w:jc w:val="left"/>
      </w:pPr>
      <w:r>
        <w:t>玻璃展台得到了修复，虽然看上去有些敷衍。阳光透过破碎的博物馆穹顶照射下来，展台上摆放着最后一战（</w:t>
      </w:r>
      <w:r>
        <w:t>vv-8</w:t>
      </w:r>
      <w:r>
        <w:t>）中布朗夏警长所穿戴的板甲、示威者领袖阿珂女士挥舞过的隔夜瓦棍，以及在这场内战中死去的示威者们留下来的遗物。</w:t>
      </w:r>
    </w:p>
    <w:p w14:paraId="75FF0003" w14:textId="77777777" w:rsidR="00BB5E63" w:rsidRDefault="00FD46E6">
      <w:pPr>
        <w:jc w:val="left"/>
      </w:pPr>
      <w:r>
        <w:t>西岱城幼儿园和小学的孩子们将亲手绘制的纪念画和最心爱的玩具摆放在展台前。其中最瞩目的要数一幅用蜡笔画</w:t>
      </w:r>
      <w:r>
        <w:t>出的彩虹。彩虹的一端是莱塔尼亚，另一端是瓦卢瓦</w:t>
      </w:r>
      <w:r>
        <w:t>——</w:t>
      </w:r>
      <w:r>
        <w:t>孩子的画笔中寄托着两国人民心中共同的愿景。</w:t>
      </w:r>
    </w:p>
    <w:p w14:paraId="52B074B7" w14:textId="77777777" w:rsidR="00BB5E63" w:rsidRDefault="00BB5E63">
      <w:pPr>
        <w:jc w:val="left"/>
      </w:pPr>
    </w:p>
    <w:p w14:paraId="567A739C" w14:textId="77777777" w:rsidR="00BB5E63" w:rsidRDefault="00FD46E6">
      <w:pPr>
        <w:pStyle w:val="2"/>
      </w:pPr>
      <w:r>
        <w:t xml:space="preserve">1.3.1 </w:t>
      </w:r>
      <w:r>
        <w:t>活动货币</w:t>
      </w:r>
    </w:p>
    <w:p w14:paraId="32B20D6D" w14:textId="77777777" w:rsidR="00BB5E63" w:rsidRDefault="00FD46E6">
      <w:pPr>
        <w:jc w:val="left"/>
      </w:pPr>
      <w:r>
        <w:rPr>
          <w:b/>
        </w:rPr>
        <w:t>剪贴报档案</w:t>
      </w:r>
      <w:r>
        <w:t>——</w:t>
      </w:r>
      <w:r>
        <w:t>记载了距今约三十年的数次猎巫行动，文字和图像经过一系列修复而变得依稀可辨。但光是这些</w:t>
      </w:r>
      <w:r>
        <w:t>“</w:t>
      </w:r>
      <w:r>
        <w:t>官方记录</w:t>
      </w:r>
      <w:r>
        <w:t>”</w:t>
      </w:r>
      <w:r>
        <w:t>就已经得来不易，想要通过单一渠道获取一份完整的记录几近不可能。</w:t>
      </w:r>
    </w:p>
    <w:p w14:paraId="73B9DBB2" w14:textId="77777777" w:rsidR="00BB5E63" w:rsidRDefault="00BB5E63">
      <w:pPr>
        <w:jc w:val="left"/>
      </w:pPr>
    </w:p>
    <w:p w14:paraId="3C2E3858" w14:textId="77777777" w:rsidR="00BB5E63" w:rsidRDefault="00FD46E6">
      <w:pPr>
        <w:pStyle w:val="2"/>
      </w:pPr>
      <w:r>
        <w:t xml:space="preserve">1.3.2 </w:t>
      </w:r>
      <w:r>
        <w:t>关卡命名</w:t>
      </w:r>
    </w:p>
    <w:p w14:paraId="54346B66" w14:textId="77777777" w:rsidR="00BB5E63" w:rsidRDefault="00FD46E6">
      <w:pPr>
        <w:jc w:val="left"/>
      </w:pPr>
      <w:r>
        <w:rPr>
          <w:b/>
        </w:rPr>
        <w:t>普通关卡：</w:t>
      </w:r>
    </w:p>
    <w:p w14:paraId="7A090350" w14:textId="77777777" w:rsidR="00BB5E63" w:rsidRDefault="00FD46E6">
      <w:pPr>
        <w:jc w:val="left"/>
      </w:pPr>
      <w:r>
        <w:t>断舸迷航（</w:t>
      </w:r>
      <w:r>
        <w:t>VV</w:t>
      </w:r>
      <w:r>
        <w:t>）</w:t>
      </w:r>
    </w:p>
    <w:p w14:paraId="46D11D68" w14:textId="77777777" w:rsidR="00BB5E63" w:rsidRDefault="00FD46E6">
      <w:pPr>
        <w:jc w:val="left"/>
      </w:pPr>
      <w:r>
        <w:t>（注：</w:t>
      </w:r>
      <w:r>
        <w:t xml:space="preserve">VV </w:t>
      </w:r>
      <w:r>
        <w:t>取自</w:t>
      </w:r>
      <w:r>
        <w:t>“Vive le Valois”</w:t>
      </w:r>
      <w:r>
        <w:t>）</w:t>
      </w:r>
    </w:p>
    <w:p w14:paraId="5F61F6AC" w14:textId="77777777" w:rsidR="00BB5E63" w:rsidRDefault="00FD46E6">
      <w:pPr>
        <w:jc w:val="left"/>
      </w:pPr>
      <w:r>
        <w:rPr>
          <w:b/>
        </w:rPr>
        <w:t xml:space="preserve">EX </w:t>
      </w:r>
      <w:r>
        <w:rPr>
          <w:b/>
        </w:rPr>
        <w:t>关卡：</w:t>
      </w:r>
    </w:p>
    <w:p w14:paraId="4C4100CC" w14:textId="77777777" w:rsidR="00BB5E63" w:rsidRDefault="00FD46E6">
      <w:pPr>
        <w:jc w:val="left"/>
      </w:pPr>
      <w:r>
        <w:lastRenderedPageBreak/>
        <w:t>自由浪潮（</w:t>
      </w:r>
      <w:r>
        <w:t>VV-EX</w:t>
      </w:r>
      <w:r>
        <w:t>）</w:t>
      </w:r>
    </w:p>
    <w:p w14:paraId="74C8638E" w14:textId="77777777" w:rsidR="00BB5E63" w:rsidRDefault="00BB5E63">
      <w:pPr>
        <w:jc w:val="left"/>
      </w:pPr>
    </w:p>
    <w:p w14:paraId="46A0296F" w14:textId="77777777" w:rsidR="00BB5E63" w:rsidRDefault="00FD46E6">
      <w:pPr>
        <w:pStyle w:val="2"/>
      </w:pPr>
      <w:r>
        <w:t xml:space="preserve">1.3.3 </w:t>
      </w:r>
      <w:r>
        <w:t>任务列表</w:t>
      </w:r>
    </w:p>
    <w:p w14:paraId="09626211" w14:textId="77777777" w:rsidR="00BB5E63" w:rsidRDefault="00FD46E6">
      <w:pPr>
        <w:jc w:val="left"/>
      </w:pPr>
      <w:r>
        <w:rPr>
          <w:b/>
        </w:rPr>
        <w:t>差时症</w:t>
      </w:r>
      <w:r>
        <w:t>——</w:t>
      </w:r>
      <w:r>
        <w:t>一个重新被唤醒的时代，一个不属于这个时代的</w:t>
      </w:r>
      <w:r>
        <w:t>人。徘徊在蛛网般的街道上，辗转于一个又一个犯罪现场之间，从一具具鲜活的尸体口中取证，罗德岛特派员们正在艰难转圜这场已经酝酿多年的暴风雨。</w:t>
      </w:r>
    </w:p>
    <w:p w14:paraId="1E58D861" w14:textId="77777777" w:rsidR="00BB5E63" w:rsidRDefault="00FD46E6">
      <w:pPr>
        <w:jc w:val="left"/>
      </w:pPr>
      <w:r>
        <w:t>通关</w:t>
      </w:r>
      <w:r>
        <w:t xml:space="preserve"> VV-5 </w:t>
      </w:r>
      <w:r>
        <w:t>赠送干员：磁针</w:t>
      </w:r>
    </w:p>
    <w:p w14:paraId="5171CF8A" w14:textId="77777777" w:rsidR="00BB5E63" w:rsidRDefault="00FD46E6">
      <w:pPr>
        <w:jc w:val="left"/>
      </w:pPr>
      <w:r>
        <w:t>以三星评价完成</w:t>
      </w:r>
      <w:r>
        <w:t xml:space="preserve"> VV-4 </w:t>
      </w:r>
      <w:r>
        <w:t>赠送家具：蒸汽动力板甲</w:t>
      </w:r>
    </w:p>
    <w:p w14:paraId="1633B3DB" w14:textId="77777777" w:rsidR="00BB5E63" w:rsidRDefault="00FD46E6">
      <w:pPr>
        <w:jc w:val="left"/>
      </w:pPr>
      <w:r>
        <w:t>以三星评价完成</w:t>
      </w:r>
      <w:r>
        <w:t xml:space="preserve"> VV-6 </w:t>
      </w:r>
      <w:r>
        <w:t>赠送家具：生锈的双手大剑</w:t>
      </w:r>
    </w:p>
    <w:p w14:paraId="5887A06A" w14:textId="77777777" w:rsidR="00BB5E63" w:rsidRDefault="00FD46E6">
      <w:pPr>
        <w:jc w:val="left"/>
      </w:pPr>
      <w:r>
        <w:t>以三星评价完成</w:t>
      </w:r>
      <w:r>
        <w:t xml:space="preserve"> VV-7 </w:t>
      </w:r>
      <w:r>
        <w:t>赠送家具：时尚面包柜台</w:t>
      </w:r>
    </w:p>
    <w:p w14:paraId="6621E3C3" w14:textId="77777777" w:rsidR="00BB5E63" w:rsidRDefault="00FD46E6">
      <w:pPr>
        <w:jc w:val="left"/>
      </w:pPr>
      <w:r>
        <w:t>以三星评价完成</w:t>
      </w:r>
      <w:r>
        <w:t xml:space="preserve"> VV-8 </w:t>
      </w:r>
      <w:r>
        <w:t>赠送家具：</w:t>
      </w:r>
      <w:r>
        <w:t>“</w:t>
      </w:r>
      <w:r>
        <w:t>神圣的奥兰多</w:t>
      </w:r>
      <w:r>
        <w:t>”</w:t>
      </w:r>
    </w:p>
    <w:p w14:paraId="3D2BA733" w14:textId="77777777" w:rsidR="00BB5E63" w:rsidRDefault="00FD46E6">
      <w:pPr>
        <w:jc w:val="left"/>
      </w:pPr>
      <w:r>
        <w:t>以三星评价完成</w:t>
      </w:r>
      <w:r>
        <w:t>VV-EX-</w:t>
      </w:r>
      <w:r>
        <w:t>赠送饰牌</w:t>
      </w:r>
      <w:r>
        <w:t>“</w:t>
      </w:r>
      <w:r>
        <w:t>乌鸦</w:t>
      </w:r>
      <w:r>
        <w:t>”</w:t>
      </w:r>
      <w:r>
        <w:t>（深夜中，瓦卢瓦将会聆听我们</w:t>
      </w:r>
      <w:r>
        <w:t>……</w:t>
      </w:r>
      <w:r>
        <w:t>）</w:t>
      </w:r>
    </w:p>
    <w:p w14:paraId="4EBA36EE" w14:textId="77777777" w:rsidR="00BB5E63" w:rsidRDefault="00BB5E63">
      <w:pPr>
        <w:jc w:val="left"/>
      </w:pPr>
    </w:p>
    <w:p w14:paraId="58DA1569" w14:textId="77777777" w:rsidR="00BB5E63" w:rsidRDefault="00FD46E6">
      <w:pPr>
        <w:pStyle w:val="2"/>
      </w:pPr>
      <w:r>
        <w:t xml:space="preserve">1.3.4 </w:t>
      </w:r>
      <w:r>
        <w:t>商店</w:t>
      </w:r>
    </w:p>
    <w:p w14:paraId="41744BE4" w14:textId="77777777" w:rsidR="00BB5E63" w:rsidRDefault="00FD46E6">
      <w:pPr>
        <w:jc w:val="left"/>
      </w:pPr>
      <w:r>
        <w:rPr>
          <w:b/>
        </w:rPr>
        <w:t>证据汇总</w:t>
      </w:r>
    </w:p>
    <w:p w14:paraId="25902F24" w14:textId="77777777" w:rsidR="00BB5E63" w:rsidRDefault="00FD46E6">
      <w:pPr>
        <w:jc w:val="left"/>
      </w:pPr>
      <w:r>
        <w:rPr>
          <w:b/>
        </w:rPr>
        <w:t>第一栏：</w:t>
      </w:r>
    </w:p>
    <w:p w14:paraId="276D2C3B" w14:textId="77777777" w:rsidR="00BB5E63" w:rsidRDefault="00FD46E6">
      <w:pPr>
        <w:jc w:val="left"/>
      </w:pPr>
      <w:r>
        <w:t>磁针的信物</w:t>
      </w:r>
      <w:r>
        <w:t>*5</w:t>
      </w:r>
      <w:r>
        <w:t>：</w:t>
      </w:r>
      <w:r>
        <w:t>（</w:t>
      </w:r>
      <w:r>
        <w:t>240</w:t>
      </w:r>
      <w:r>
        <w:t>，</w:t>
      </w:r>
      <w:r>
        <w:t>280</w:t>
      </w:r>
      <w:r>
        <w:t>，</w:t>
      </w:r>
      <w:r>
        <w:t>320</w:t>
      </w:r>
      <w:r>
        <w:t>，</w:t>
      </w:r>
      <w:r>
        <w:t>360</w:t>
      </w:r>
      <w:r>
        <w:t>，</w:t>
      </w:r>
      <w:r>
        <w:t>400</w:t>
      </w:r>
      <w:r>
        <w:t>）</w:t>
      </w:r>
    </w:p>
    <w:p w14:paraId="22469719" w14:textId="77777777" w:rsidR="00BB5E63" w:rsidRDefault="00FD46E6">
      <w:pPr>
        <w:jc w:val="left"/>
      </w:pPr>
      <w:r>
        <w:t>寻访凭证</w:t>
      </w:r>
      <w:r>
        <w:t>*3</w:t>
      </w:r>
      <w:r>
        <w:t>（</w:t>
      </w:r>
      <w:r>
        <w:t>150*3</w:t>
      </w:r>
      <w:r>
        <w:t>）</w:t>
      </w:r>
    </w:p>
    <w:p w14:paraId="091F4E63" w14:textId="77777777" w:rsidR="00BB5E63" w:rsidRDefault="00FD46E6">
      <w:pPr>
        <w:jc w:val="left"/>
      </w:pPr>
      <w:r>
        <w:t>双极纳米片</w:t>
      </w:r>
    </w:p>
    <w:p w14:paraId="110ED734" w14:textId="77777777" w:rsidR="00BB5E63" w:rsidRDefault="00FD46E6">
      <w:pPr>
        <w:jc w:val="left"/>
      </w:pPr>
      <w:r>
        <w:t>异铁块</w:t>
      </w:r>
    </w:p>
    <w:p w14:paraId="016291F4" w14:textId="77777777" w:rsidR="00BB5E63" w:rsidRDefault="00FD46E6">
      <w:pPr>
        <w:jc w:val="left"/>
      </w:pPr>
      <w:r>
        <w:lastRenderedPageBreak/>
        <w:t>五水研磨石</w:t>
      </w:r>
    </w:p>
    <w:p w14:paraId="3D85E9A0" w14:textId="77777777" w:rsidR="00BB5E63" w:rsidRDefault="00FD46E6">
      <w:pPr>
        <w:jc w:val="left"/>
      </w:pPr>
      <w:r>
        <w:t>RMA70-24</w:t>
      </w:r>
    </w:p>
    <w:p w14:paraId="55606A81" w14:textId="77777777" w:rsidR="00BB5E63" w:rsidRDefault="00FD46E6">
      <w:pPr>
        <w:jc w:val="left"/>
      </w:pPr>
      <w:r>
        <w:t>阿鲁埃式吊灯（碎裂）</w:t>
      </w:r>
    </w:p>
    <w:p w14:paraId="6EE2B1D3" w14:textId="77777777" w:rsidR="00BB5E63" w:rsidRDefault="00FD46E6">
      <w:pPr>
        <w:jc w:val="left"/>
      </w:pPr>
      <w:r>
        <w:t>阿鲁埃式吊灯</w:t>
      </w:r>
    </w:p>
    <w:p w14:paraId="09CCD920" w14:textId="77777777" w:rsidR="00BB5E63" w:rsidRDefault="00FD46E6">
      <w:pPr>
        <w:jc w:val="left"/>
      </w:pPr>
      <w:r>
        <w:t>哲人壁灯</w:t>
      </w:r>
    </w:p>
    <w:p w14:paraId="12B262A4" w14:textId="77777777" w:rsidR="00BB5E63" w:rsidRDefault="00FD46E6">
      <w:pPr>
        <w:jc w:val="left"/>
      </w:pPr>
      <w:r>
        <w:t>《自由领导瓦卢瓦》</w:t>
      </w:r>
    </w:p>
    <w:p w14:paraId="607EE207" w14:textId="77777777" w:rsidR="00BB5E63" w:rsidRDefault="00BB5E63">
      <w:pPr>
        <w:jc w:val="left"/>
      </w:pPr>
    </w:p>
    <w:p w14:paraId="7EB20613" w14:textId="77777777" w:rsidR="00BB5E63" w:rsidRDefault="00FD46E6">
      <w:pPr>
        <w:jc w:val="left"/>
      </w:pPr>
      <w:r>
        <w:rPr>
          <w:b/>
        </w:rPr>
        <w:t>第二栏：</w:t>
      </w:r>
    </w:p>
    <w:p w14:paraId="0E9FF773" w14:textId="77777777" w:rsidR="00BB5E63" w:rsidRDefault="00FD46E6">
      <w:pPr>
        <w:jc w:val="left"/>
      </w:pPr>
      <w:r>
        <w:t>扭转醇</w:t>
      </w:r>
    </w:p>
    <w:p w14:paraId="29E4A3A9" w14:textId="77777777" w:rsidR="00BB5E63" w:rsidRDefault="00FD46E6">
      <w:pPr>
        <w:jc w:val="left"/>
      </w:pPr>
      <w:r>
        <w:t>轻锰矿</w:t>
      </w:r>
    </w:p>
    <w:p w14:paraId="43675CAA" w14:textId="77777777" w:rsidR="00BB5E63" w:rsidRDefault="00FD46E6">
      <w:pPr>
        <w:jc w:val="left"/>
      </w:pPr>
      <w:r>
        <w:t>龙门币</w:t>
      </w:r>
    </w:p>
    <w:p w14:paraId="6F5AD087" w14:textId="77777777" w:rsidR="00BB5E63" w:rsidRDefault="00FD46E6">
      <w:pPr>
        <w:jc w:val="left"/>
      </w:pPr>
      <w:r>
        <w:t>高级作战记录</w:t>
      </w:r>
    </w:p>
    <w:p w14:paraId="09FEC508" w14:textId="77777777" w:rsidR="00BB5E63" w:rsidRDefault="00FD46E6">
      <w:pPr>
        <w:jc w:val="left"/>
      </w:pPr>
      <w:r>
        <w:t>中级作战记录</w:t>
      </w:r>
    </w:p>
    <w:p w14:paraId="0DD96C4C" w14:textId="77777777" w:rsidR="00BB5E63" w:rsidRDefault="00FD46E6">
      <w:pPr>
        <w:jc w:val="left"/>
      </w:pPr>
      <w:r>
        <w:t>初级作战记录</w:t>
      </w:r>
    </w:p>
    <w:p w14:paraId="691C4F69" w14:textId="77777777" w:rsidR="00BB5E63" w:rsidRDefault="00FD46E6">
      <w:pPr>
        <w:jc w:val="left"/>
      </w:pPr>
      <w:r>
        <w:t>技巧概要</w:t>
      </w:r>
      <w:r>
        <w:t>·</w:t>
      </w:r>
      <w:r>
        <w:t>卷</w:t>
      </w:r>
      <w:r>
        <w:t>3</w:t>
      </w:r>
    </w:p>
    <w:p w14:paraId="7E1F6AFF" w14:textId="77777777" w:rsidR="00BB5E63" w:rsidRDefault="00FD46E6">
      <w:pPr>
        <w:jc w:val="left"/>
      </w:pPr>
      <w:r>
        <w:t>技巧概要</w:t>
      </w:r>
      <w:r>
        <w:t>·</w:t>
      </w:r>
      <w:r>
        <w:t>卷</w:t>
      </w:r>
      <w:r>
        <w:t>2</w:t>
      </w:r>
    </w:p>
    <w:p w14:paraId="1658C282" w14:textId="77777777" w:rsidR="00BB5E63" w:rsidRDefault="00BB5E63">
      <w:pPr>
        <w:jc w:val="left"/>
      </w:pPr>
    </w:p>
    <w:p w14:paraId="662AB118" w14:textId="77777777" w:rsidR="00BB5E63" w:rsidRDefault="00FD46E6">
      <w:pPr>
        <w:jc w:val="left"/>
      </w:pPr>
      <w:r>
        <w:rPr>
          <w:b/>
        </w:rPr>
        <w:t>第三栏：</w:t>
      </w:r>
    </w:p>
    <w:p w14:paraId="0ED8C495" w14:textId="77777777" w:rsidR="00BB5E63" w:rsidRDefault="00FD46E6">
      <w:pPr>
        <w:jc w:val="left"/>
      </w:pPr>
      <w:r>
        <w:t>糖</w:t>
      </w:r>
    </w:p>
    <w:p w14:paraId="2CFA39F5" w14:textId="77777777" w:rsidR="00BB5E63" w:rsidRDefault="00FD46E6">
      <w:pPr>
        <w:jc w:val="left"/>
      </w:pPr>
      <w:r>
        <w:t>装置</w:t>
      </w:r>
    </w:p>
    <w:p w14:paraId="168E3DD4" w14:textId="77777777" w:rsidR="00BB5E63" w:rsidRDefault="00FD46E6">
      <w:pPr>
        <w:jc w:val="left"/>
      </w:pPr>
      <w:r>
        <w:t>固源岩</w:t>
      </w:r>
    </w:p>
    <w:p w14:paraId="69E6AEFA" w14:textId="77777777" w:rsidR="00BB5E63" w:rsidRDefault="00FD46E6">
      <w:pPr>
        <w:jc w:val="left"/>
      </w:pPr>
      <w:r>
        <w:t>先锋芯片</w:t>
      </w:r>
    </w:p>
    <w:p w14:paraId="51D3992A" w14:textId="77777777" w:rsidR="00BB5E63" w:rsidRDefault="00FD46E6">
      <w:pPr>
        <w:jc w:val="left"/>
      </w:pPr>
      <w:r>
        <w:lastRenderedPageBreak/>
        <w:t>家具零件</w:t>
      </w:r>
    </w:p>
    <w:p w14:paraId="3DA7D320" w14:textId="77777777" w:rsidR="00BB5E63" w:rsidRDefault="00FD46E6">
      <w:pPr>
        <w:jc w:val="left"/>
      </w:pPr>
      <w:r>
        <w:t>龙门币</w:t>
      </w:r>
    </w:p>
    <w:p w14:paraId="6A5B378F" w14:textId="77777777" w:rsidR="00BB5E63" w:rsidRDefault="00BB5E63">
      <w:pPr>
        <w:jc w:val="left"/>
      </w:pPr>
    </w:p>
    <w:p w14:paraId="486F46FC" w14:textId="77777777" w:rsidR="00BB5E63" w:rsidRDefault="00FD46E6">
      <w:pPr>
        <w:pStyle w:val="2"/>
      </w:pPr>
      <w:r>
        <w:t xml:space="preserve">1.3.5 </w:t>
      </w:r>
      <w:r>
        <w:t>协作任务</w:t>
      </w:r>
    </w:p>
    <w:p w14:paraId="700309CF" w14:textId="77777777" w:rsidR="00BB5E63" w:rsidRDefault="00FD46E6">
      <w:pPr>
        <w:jc w:val="left"/>
      </w:pPr>
      <w:r>
        <w:t>*</w:t>
      </w:r>
      <w:r>
        <w:t>界面入口位于看板左上角，和每日登录奖励并排</w:t>
      </w:r>
    </w:p>
    <w:p w14:paraId="3F9C495A" w14:textId="77777777" w:rsidR="00BB5E63" w:rsidRDefault="00FD46E6">
      <w:pPr>
        <w:jc w:val="left"/>
      </w:pPr>
      <w:r>
        <w:t>**</w:t>
      </w:r>
      <w:r>
        <w:t>会统一计算全服所有玩家的活动货币收集情况，根据数量决定情报的解锁进度。</w:t>
      </w:r>
    </w:p>
    <w:p w14:paraId="69B6E4F9" w14:textId="77777777" w:rsidR="00BB5E63" w:rsidRDefault="00BB5E63">
      <w:pPr>
        <w:jc w:val="left"/>
      </w:pPr>
    </w:p>
    <w:p w14:paraId="287B1826" w14:textId="77777777" w:rsidR="00BB5E63" w:rsidRDefault="00FD46E6">
      <w:pPr>
        <w:jc w:val="left"/>
      </w:pPr>
      <w:r>
        <w:rPr>
          <w:b/>
        </w:rPr>
        <w:t>情报</w:t>
      </w:r>
      <w:r>
        <w:rPr>
          <w:b/>
        </w:rPr>
        <w:t xml:space="preserve"> 15%</w:t>
      </w:r>
      <w:r>
        <w:rPr>
          <w:b/>
        </w:rPr>
        <w:t>：</w:t>
      </w:r>
    </w:p>
    <w:p w14:paraId="155A2EAB" w14:textId="77777777" w:rsidR="00BB5E63" w:rsidRDefault="00FD46E6">
      <w:pPr>
        <w:jc w:val="left"/>
      </w:pPr>
      <w:r>
        <w:t>猎巫人队长莱泽尔的日记</w:t>
      </w:r>
      <w:r>
        <w:t xml:space="preserve"> 1</w:t>
      </w:r>
    </w:p>
    <w:p w14:paraId="3FBD06D3" w14:textId="77777777" w:rsidR="00BB5E63" w:rsidRDefault="00FD46E6">
      <w:pPr>
        <w:jc w:val="left"/>
      </w:pPr>
      <w:r>
        <w:t xml:space="preserve">       *</w:t>
      </w:r>
      <w:r>
        <w:t>展示一份实景拍摄的法文日记，配合中文翻译，玩家可以翻页互动</w:t>
      </w:r>
    </w:p>
    <w:p w14:paraId="51BBA90A" w14:textId="77777777" w:rsidR="00BB5E63" w:rsidRDefault="00FD46E6">
      <w:pPr>
        <w:jc w:val="left"/>
      </w:pPr>
      <w:r>
        <w:t>（赠送源石</w:t>
      </w:r>
      <w:r>
        <w:t xml:space="preserve"> x1</w:t>
      </w:r>
      <w:r>
        <w:t>）</w:t>
      </w:r>
    </w:p>
    <w:p w14:paraId="2750BD0D" w14:textId="77777777" w:rsidR="00BB5E63" w:rsidRDefault="00FD46E6">
      <w:pPr>
        <w:jc w:val="left"/>
      </w:pPr>
      <w:r>
        <w:rPr>
          <w:b/>
        </w:rPr>
        <w:t>情报</w:t>
      </w:r>
      <w:r>
        <w:rPr>
          <w:b/>
        </w:rPr>
        <w:t xml:space="preserve"> 30%</w:t>
      </w:r>
      <w:r>
        <w:rPr>
          <w:b/>
        </w:rPr>
        <w:t>：</w:t>
      </w:r>
    </w:p>
    <w:p w14:paraId="5F715C16" w14:textId="77777777" w:rsidR="00BB5E63" w:rsidRDefault="00FD46E6">
      <w:pPr>
        <w:jc w:val="left"/>
      </w:pPr>
      <w:r>
        <w:t>猎巫人队长莱泽尔的日记</w:t>
      </w:r>
      <w:r>
        <w:t xml:space="preserve"> 2</w:t>
      </w:r>
    </w:p>
    <w:p w14:paraId="1AE692F5" w14:textId="77777777" w:rsidR="00BB5E63" w:rsidRDefault="00FD46E6">
      <w:pPr>
        <w:jc w:val="left"/>
      </w:pPr>
      <w:r>
        <w:t>（赠送龙门币</w:t>
      </w:r>
      <w:r>
        <w:t xml:space="preserve"> x1 </w:t>
      </w:r>
      <w:r>
        <w:t>万）</w:t>
      </w:r>
    </w:p>
    <w:p w14:paraId="1AA0881D" w14:textId="77777777" w:rsidR="00BB5E63" w:rsidRDefault="00FD46E6">
      <w:pPr>
        <w:jc w:val="left"/>
      </w:pPr>
      <w:r>
        <w:rPr>
          <w:b/>
        </w:rPr>
        <w:t>情报</w:t>
      </w:r>
      <w:r>
        <w:rPr>
          <w:b/>
        </w:rPr>
        <w:t xml:space="preserve"> 50%</w:t>
      </w:r>
      <w:r>
        <w:rPr>
          <w:b/>
        </w:rPr>
        <w:t>：</w:t>
      </w:r>
    </w:p>
    <w:p w14:paraId="1B928279" w14:textId="77777777" w:rsidR="00BB5E63" w:rsidRDefault="00FD46E6">
      <w:pPr>
        <w:jc w:val="left"/>
      </w:pPr>
      <w:r>
        <w:t>一封威胁信</w:t>
      </w:r>
    </w:p>
    <w:p w14:paraId="5EA42FCD" w14:textId="77777777" w:rsidR="00BB5E63" w:rsidRDefault="00FD46E6">
      <w:pPr>
        <w:jc w:val="left"/>
      </w:pPr>
      <w:r>
        <w:t xml:space="preserve">       *</w:t>
      </w:r>
      <w:r>
        <w:t>展示一封实景拍摄的拼贴信件，正文为从杂志报刊上裁剪下来的法文文本，配合中文翻译</w:t>
      </w:r>
    </w:p>
    <w:p w14:paraId="5BCAAF20" w14:textId="77777777" w:rsidR="00BB5E63" w:rsidRDefault="00FD46E6">
      <w:pPr>
        <w:jc w:val="left"/>
      </w:pPr>
      <w:r>
        <w:t>（赠送芯片助剂</w:t>
      </w:r>
      <w:r>
        <w:t xml:space="preserve"> x2</w:t>
      </w:r>
      <w:r>
        <w:t>）</w:t>
      </w:r>
    </w:p>
    <w:p w14:paraId="09AD4ECC" w14:textId="77777777" w:rsidR="00BB5E63" w:rsidRDefault="00FD46E6">
      <w:pPr>
        <w:jc w:val="left"/>
      </w:pPr>
      <w:r>
        <w:rPr>
          <w:b/>
        </w:rPr>
        <w:t>情报</w:t>
      </w:r>
      <w:r>
        <w:rPr>
          <w:b/>
        </w:rPr>
        <w:t xml:space="preserve"> 55%</w:t>
      </w:r>
      <w:r>
        <w:rPr>
          <w:b/>
        </w:rPr>
        <w:t>：</w:t>
      </w:r>
    </w:p>
    <w:p w14:paraId="58B4985D" w14:textId="77777777" w:rsidR="00BB5E63" w:rsidRDefault="00FD46E6">
      <w:pPr>
        <w:jc w:val="left"/>
      </w:pPr>
      <w:r>
        <w:t>猎巫人队长莱泽尔的日记</w:t>
      </w:r>
      <w:r>
        <w:t xml:space="preserve"> 3</w:t>
      </w:r>
    </w:p>
    <w:p w14:paraId="234600BA" w14:textId="77777777" w:rsidR="00BB5E63" w:rsidRDefault="00FD46E6">
      <w:pPr>
        <w:jc w:val="left"/>
      </w:pPr>
      <w:r>
        <w:lastRenderedPageBreak/>
        <w:t>（赠送合成玉</w:t>
      </w:r>
      <w:r>
        <w:t xml:space="preserve"> x350</w:t>
      </w:r>
      <w:r>
        <w:t>）</w:t>
      </w:r>
    </w:p>
    <w:p w14:paraId="4F96AA59" w14:textId="77777777" w:rsidR="00BB5E63" w:rsidRDefault="00FD46E6">
      <w:pPr>
        <w:jc w:val="left"/>
      </w:pPr>
      <w:r>
        <w:rPr>
          <w:b/>
        </w:rPr>
        <w:t>情报</w:t>
      </w:r>
      <w:r>
        <w:rPr>
          <w:b/>
        </w:rPr>
        <w:t xml:space="preserve"> </w:t>
      </w:r>
      <w:r>
        <w:rPr>
          <w:b/>
        </w:rPr>
        <w:t>75%</w:t>
      </w:r>
      <w:r>
        <w:rPr>
          <w:b/>
        </w:rPr>
        <w:t>：</w:t>
      </w:r>
    </w:p>
    <w:p w14:paraId="6211FCCF" w14:textId="77777777" w:rsidR="00BB5E63" w:rsidRDefault="00FD46E6">
      <w:pPr>
        <w:jc w:val="left"/>
      </w:pPr>
      <w:r>
        <w:t>另一封威胁信</w:t>
      </w:r>
    </w:p>
    <w:p w14:paraId="671C814A" w14:textId="77777777" w:rsidR="00BB5E63" w:rsidRDefault="00FD46E6">
      <w:pPr>
        <w:jc w:val="left"/>
      </w:pPr>
      <w:r>
        <w:t>（赠送龙门币</w:t>
      </w:r>
      <w:r>
        <w:t xml:space="preserve"> x2 </w:t>
      </w:r>
      <w:r>
        <w:t>万）</w:t>
      </w:r>
    </w:p>
    <w:p w14:paraId="4B98E9E5" w14:textId="77777777" w:rsidR="00BB5E63" w:rsidRDefault="00FD46E6">
      <w:pPr>
        <w:jc w:val="left"/>
      </w:pPr>
      <w:r>
        <w:rPr>
          <w:b/>
        </w:rPr>
        <w:t>情报</w:t>
      </w:r>
      <w:r>
        <w:rPr>
          <w:b/>
        </w:rPr>
        <w:t xml:space="preserve"> 90%</w:t>
      </w:r>
      <w:r>
        <w:rPr>
          <w:b/>
        </w:rPr>
        <w:t>：</w:t>
      </w:r>
    </w:p>
    <w:p w14:paraId="4451D341" w14:textId="77777777" w:rsidR="00BB5E63" w:rsidRDefault="00FD46E6">
      <w:pPr>
        <w:jc w:val="left"/>
      </w:pPr>
      <w:r>
        <w:t>一叠印有</w:t>
      </w:r>
      <w:r>
        <w:t>“</w:t>
      </w:r>
      <w:r>
        <w:t>贝内特</w:t>
      </w:r>
      <w:r>
        <w:t>”</w:t>
      </w:r>
      <w:r>
        <w:t>字样的打印纸</w:t>
      </w:r>
    </w:p>
    <w:p w14:paraId="12222F05" w14:textId="77777777" w:rsidR="00BB5E63" w:rsidRDefault="00FD46E6">
      <w:pPr>
        <w:jc w:val="left"/>
      </w:pPr>
      <w:r>
        <w:t>（赠送高级作战记录</w:t>
      </w:r>
      <w:r>
        <w:t xml:space="preserve"> x10</w:t>
      </w:r>
      <w:r>
        <w:t>）</w:t>
      </w:r>
    </w:p>
    <w:p w14:paraId="44729474" w14:textId="77777777" w:rsidR="00BB5E63" w:rsidRDefault="00FD46E6">
      <w:pPr>
        <w:jc w:val="left"/>
      </w:pPr>
      <w:r>
        <w:rPr>
          <w:b/>
        </w:rPr>
        <w:t>情报</w:t>
      </w:r>
      <w:r>
        <w:rPr>
          <w:b/>
        </w:rPr>
        <w:t xml:space="preserve"> 100%</w:t>
      </w:r>
      <w:r>
        <w:rPr>
          <w:b/>
        </w:rPr>
        <w:t>：</w:t>
      </w:r>
    </w:p>
    <w:p w14:paraId="7AB60479" w14:textId="77777777" w:rsidR="00BB5E63" w:rsidRDefault="00FD46E6">
      <w:pPr>
        <w:jc w:val="left"/>
      </w:pPr>
      <w:r>
        <w:t>一段录音</w:t>
      </w:r>
    </w:p>
    <w:p w14:paraId="33D68A19" w14:textId="77777777" w:rsidR="00BB5E63" w:rsidRDefault="00FD46E6">
      <w:pPr>
        <w:jc w:val="left"/>
      </w:pPr>
      <w:r>
        <w:t xml:space="preserve">       *</w:t>
      </w:r>
      <w:r>
        <w:t>播放一段真实录制的法语录音，配合界面中的中文翻译，录音中有电流声，玩家可以调整录音进度进行互动</w:t>
      </w:r>
    </w:p>
    <w:p w14:paraId="487CA98A" w14:textId="77777777" w:rsidR="00BB5E63" w:rsidRDefault="00FD46E6">
      <w:pPr>
        <w:jc w:val="left"/>
      </w:pPr>
      <w:r>
        <w:t>（赠送源石</w:t>
      </w:r>
      <w:r>
        <w:t xml:space="preserve"> x3</w:t>
      </w:r>
      <w:r>
        <w:t>）</w:t>
      </w:r>
    </w:p>
    <w:p w14:paraId="7180DF68" w14:textId="77777777" w:rsidR="00BB5E63" w:rsidRDefault="00BB5E63">
      <w:pPr>
        <w:jc w:val="left"/>
      </w:pPr>
    </w:p>
    <w:p w14:paraId="78079589" w14:textId="77777777" w:rsidR="00BB5E63" w:rsidRDefault="00FD46E6">
      <w:pPr>
        <w:pStyle w:val="2"/>
      </w:pPr>
      <w:r>
        <w:t xml:space="preserve">1.3.6 </w:t>
      </w:r>
      <w:r>
        <w:t>蚀刻章</w:t>
      </w:r>
    </w:p>
    <w:p w14:paraId="5600933E" w14:textId="77777777" w:rsidR="00BB5E63" w:rsidRDefault="00FD46E6">
      <w:pPr>
        <w:jc w:val="left"/>
      </w:pPr>
      <w:r>
        <w:rPr>
          <w:b/>
        </w:rPr>
        <w:t>“</w:t>
      </w:r>
      <w:r>
        <w:rPr>
          <w:b/>
        </w:rPr>
        <w:t>新时代的破晓</w:t>
      </w:r>
      <w:r>
        <w:rPr>
          <w:b/>
        </w:rPr>
        <w:t>”</w:t>
      </w:r>
    </w:p>
    <w:p w14:paraId="6F1D8FB5" w14:textId="77777777" w:rsidR="00BB5E63" w:rsidRDefault="00FD46E6">
      <w:pPr>
        <w:jc w:val="left"/>
      </w:pPr>
      <w:r>
        <w:t>获得方式：</w:t>
      </w:r>
      <w:r>
        <w:t>-</w:t>
      </w:r>
      <w:r>
        <w:t>获得</w:t>
      </w:r>
      <w:r>
        <w:t xml:space="preserve"> 9 </w:t>
      </w:r>
      <w:r>
        <w:t>枚前置蚀刻章</w:t>
      </w:r>
    </w:p>
    <w:p w14:paraId="5C1EF8F4" w14:textId="77777777" w:rsidR="00BB5E63" w:rsidRDefault="00FD46E6">
      <w:pPr>
        <w:jc w:val="left"/>
      </w:pPr>
      <w:r>
        <w:t>崭新的太阳在勒费弗尔宫上方升起。</w:t>
      </w:r>
    </w:p>
    <w:p w14:paraId="2B419F8E" w14:textId="77777777" w:rsidR="00BB5E63" w:rsidRDefault="00FD46E6">
      <w:pPr>
        <w:jc w:val="left"/>
      </w:pPr>
      <w:r>
        <w:t>大雨停了。也许什么都变了，也许什么都没有改变。时间会告诉我们一切</w:t>
      </w:r>
      <w:r>
        <w:t>——</w:t>
      </w:r>
      <w:r>
        <w:t>直到它们再次成为新的历史。不管怎样，您决定在这座城市逗留一阵子，享受罗德岛和西岱市民们共同的胜利果实。</w:t>
      </w:r>
    </w:p>
    <w:p w14:paraId="0F92C82E" w14:textId="77777777" w:rsidR="00BB5E63" w:rsidRDefault="00BB5E63">
      <w:pPr>
        <w:jc w:val="left"/>
      </w:pPr>
    </w:p>
    <w:p w14:paraId="0D164C07" w14:textId="77777777" w:rsidR="00BB5E63" w:rsidRDefault="00FD46E6">
      <w:pPr>
        <w:jc w:val="left"/>
      </w:pPr>
      <w:r>
        <w:rPr>
          <w:b/>
        </w:rPr>
        <w:lastRenderedPageBreak/>
        <w:t>冲上街垒纪念章</w:t>
      </w:r>
    </w:p>
    <w:p w14:paraId="2B6F6EAD" w14:textId="77777777" w:rsidR="00BB5E63" w:rsidRDefault="00FD46E6">
      <w:pPr>
        <w:jc w:val="left"/>
      </w:pPr>
      <w:r>
        <w:t>获得方式：</w:t>
      </w:r>
      <w:r>
        <w:t>-</w:t>
      </w:r>
      <w:r>
        <w:t>活动期间，累计竖起</w:t>
      </w:r>
      <w:r>
        <w:t xml:space="preserve"> 100 </w:t>
      </w:r>
      <w:r>
        <w:t>面金鸢尾旗帜。</w:t>
      </w:r>
    </w:p>
    <w:p w14:paraId="6CF5BD49" w14:textId="77777777" w:rsidR="00BB5E63" w:rsidRDefault="00FD46E6">
      <w:pPr>
        <w:jc w:val="left"/>
      </w:pPr>
      <w:r>
        <w:t>您参与了一场真正的变革。</w:t>
      </w:r>
    </w:p>
    <w:p w14:paraId="2A6B7C94" w14:textId="77777777" w:rsidR="00BB5E63" w:rsidRDefault="00FD46E6">
      <w:pPr>
        <w:jc w:val="left"/>
      </w:pPr>
      <w:r>
        <w:t>事实证明，瓦卢瓦的年轻人们世世代代都是同一个性格。只要街垒上还剩下一个瓦卢瓦人，旗帜就永远不会倒下。</w:t>
      </w:r>
    </w:p>
    <w:p w14:paraId="7896F255" w14:textId="77777777" w:rsidR="00BB5E63" w:rsidRDefault="00BB5E63">
      <w:pPr>
        <w:jc w:val="left"/>
      </w:pPr>
    </w:p>
    <w:p w14:paraId="51DBAC66" w14:textId="77777777" w:rsidR="00BB5E63" w:rsidRDefault="00FD46E6">
      <w:pPr>
        <w:jc w:val="left"/>
      </w:pPr>
      <w:r>
        <w:rPr>
          <w:b/>
        </w:rPr>
        <w:t>“</w:t>
      </w:r>
      <w:r>
        <w:rPr>
          <w:b/>
        </w:rPr>
        <w:t>请转接七号办公室</w:t>
      </w:r>
      <w:r>
        <w:rPr>
          <w:b/>
        </w:rPr>
        <w:t>”</w:t>
      </w:r>
    </w:p>
    <w:p w14:paraId="7371B944" w14:textId="77777777" w:rsidR="00BB5E63" w:rsidRDefault="00FD46E6">
      <w:pPr>
        <w:jc w:val="left"/>
      </w:pPr>
      <w:r>
        <w:t>获得方式：</w:t>
      </w:r>
      <w:r>
        <w:t>-</w:t>
      </w:r>
      <w:r>
        <w:t>活动期间，获得干员磁针</w:t>
      </w:r>
    </w:p>
    <w:p w14:paraId="6CDD5B57" w14:textId="77777777" w:rsidR="00BB5E63" w:rsidRDefault="00FD46E6">
      <w:pPr>
        <w:jc w:val="left"/>
      </w:pPr>
      <w:r>
        <w:t>您与瓦卢瓦警方建立了可靠的合作关系。</w:t>
      </w:r>
    </w:p>
    <w:p w14:paraId="0305F958" w14:textId="77777777" w:rsidR="00BB5E63" w:rsidRDefault="00FD46E6">
      <w:pPr>
        <w:jc w:val="left"/>
      </w:pPr>
      <w:r>
        <w:t>这位警探认为</w:t>
      </w:r>
      <w:r>
        <w:t>，抓坏人和吃饭，是生命中最美好的事情。</w:t>
      </w:r>
    </w:p>
    <w:p w14:paraId="173B4544" w14:textId="77777777" w:rsidR="00BB5E63" w:rsidRDefault="00BB5E63">
      <w:pPr>
        <w:jc w:val="left"/>
      </w:pPr>
    </w:p>
    <w:p w14:paraId="57DD0032" w14:textId="77777777" w:rsidR="00BB5E63" w:rsidRDefault="00FD46E6">
      <w:pPr>
        <w:jc w:val="left"/>
      </w:pPr>
      <w:r>
        <w:rPr>
          <w:b/>
        </w:rPr>
        <w:t>优秀博物馆员奖章</w:t>
      </w:r>
    </w:p>
    <w:p w14:paraId="545D5B60" w14:textId="77777777" w:rsidR="00BB5E63" w:rsidRDefault="00FD46E6">
      <w:pPr>
        <w:jc w:val="left"/>
      </w:pPr>
      <w:r>
        <w:t>获得方式：</w:t>
      </w:r>
      <w:r>
        <w:t>-</w:t>
      </w:r>
      <w:r>
        <w:t>完成</w:t>
      </w:r>
      <w:r>
        <w:t xml:space="preserve"> [</w:t>
      </w:r>
      <w:r>
        <w:t>差时症</w:t>
      </w:r>
      <w:r>
        <w:t xml:space="preserve">] </w:t>
      </w:r>
      <w:r>
        <w:t>全部内容，并领取奖励</w:t>
      </w:r>
    </w:p>
    <w:p w14:paraId="1C874A38" w14:textId="77777777" w:rsidR="00BB5E63" w:rsidRDefault="00FD46E6">
      <w:pPr>
        <w:jc w:val="left"/>
      </w:pPr>
      <w:r>
        <w:t>现在您闻起来就和那些陈旧古老的物件别无二致。</w:t>
      </w:r>
    </w:p>
    <w:p w14:paraId="0D36FFBE" w14:textId="77777777" w:rsidR="00BB5E63" w:rsidRDefault="00FD46E6">
      <w:pPr>
        <w:jc w:val="left"/>
      </w:pPr>
      <w:r>
        <w:t>经过一段时间的志愿者工作，您发现猎巫人博物馆是整个西岱最让人宾至如归的地方，因为用餐区域的所有食品都又便宜又好吃。</w:t>
      </w:r>
    </w:p>
    <w:p w14:paraId="11FDD4BF" w14:textId="77777777" w:rsidR="00BB5E63" w:rsidRDefault="00BB5E63">
      <w:pPr>
        <w:jc w:val="left"/>
      </w:pPr>
    </w:p>
    <w:p w14:paraId="51D76A1E" w14:textId="77777777" w:rsidR="00BB5E63" w:rsidRDefault="00FD46E6">
      <w:pPr>
        <w:jc w:val="left"/>
      </w:pPr>
      <w:r>
        <w:rPr>
          <w:b/>
        </w:rPr>
        <w:t>“</w:t>
      </w:r>
      <w:r>
        <w:rPr>
          <w:b/>
        </w:rPr>
        <w:t>秘密结社</w:t>
      </w:r>
      <w:r>
        <w:rPr>
          <w:b/>
        </w:rPr>
        <w:t>”</w:t>
      </w:r>
    </w:p>
    <w:p w14:paraId="500EECB8" w14:textId="77777777" w:rsidR="00BB5E63" w:rsidRDefault="00FD46E6">
      <w:pPr>
        <w:jc w:val="left"/>
      </w:pPr>
      <w:r>
        <w:t>获得方式：</w:t>
      </w:r>
      <w:r>
        <w:t>-</w:t>
      </w:r>
      <w:r>
        <w:t>以</w:t>
      </w:r>
      <w:r>
        <w:t xml:space="preserve"> 3 </w:t>
      </w:r>
      <w:r>
        <w:t>星评价完成</w:t>
      </w:r>
      <w:r>
        <w:t>[</w:t>
      </w:r>
      <w:r>
        <w:t>断舸迷航</w:t>
      </w:r>
      <w:r>
        <w:t>]</w:t>
      </w:r>
      <w:r>
        <w:t>内的全部关卡（不包含教学关）</w:t>
      </w:r>
    </w:p>
    <w:p w14:paraId="679C374B" w14:textId="77777777" w:rsidR="00BB5E63" w:rsidRDefault="00FD46E6">
      <w:pPr>
        <w:jc w:val="left"/>
      </w:pPr>
      <w:r>
        <w:t>您已经理解了瓦卢瓦人的生活哲学。</w:t>
      </w:r>
    </w:p>
    <w:p w14:paraId="6F021A06" w14:textId="77777777" w:rsidR="00BB5E63" w:rsidRDefault="00FD46E6">
      <w:pPr>
        <w:jc w:val="left"/>
      </w:pPr>
      <w:r>
        <w:t>那无非就是</w:t>
      </w:r>
      <w:r>
        <w:t>——</w:t>
      </w:r>
      <w:r>
        <w:t>昂首挺胸地活着。散步，阅读，及时行乐。</w:t>
      </w:r>
    </w:p>
    <w:p w14:paraId="3EAD59F5" w14:textId="77777777" w:rsidR="00BB5E63" w:rsidRDefault="00BB5E63">
      <w:pPr>
        <w:jc w:val="left"/>
      </w:pPr>
    </w:p>
    <w:p w14:paraId="1B60D68F" w14:textId="77777777" w:rsidR="00BB5E63" w:rsidRDefault="00FD46E6">
      <w:pPr>
        <w:jc w:val="left"/>
      </w:pPr>
      <w:r>
        <w:rPr>
          <w:b/>
        </w:rPr>
        <w:lastRenderedPageBreak/>
        <w:t>“</w:t>
      </w:r>
      <w:r>
        <w:rPr>
          <w:b/>
        </w:rPr>
        <w:t>金牌线人</w:t>
      </w:r>
      <w:r>
        <w:rPr>
          <w:b/>
        </w:rPr>
        <w:t>”</w:t>
      </w:r>
    </w:p>
    <w:p w14:paraId="6D13FB85" w14:textId="77777777" w:rsidR="00BB5E63" w:rsidRDefault="00FD46E6">
      <w:pPr>
        <w:jc w:val="left"/>
      </w:pPr>
      <w:r>
        <w:t>获得方式：</w:t>
      </w:r>
      <w:r>
        <w:t>-</w:t>
      </w:r>
      <w:r>
        <w:t>以</w:t>
      </w:r>
      <w:r>
        <w:t xml:space="preserve"> 3 </w:t>
      </w:r>
      <w:r>
        <w:t>星评价完成</w:t>
      </w:r>
      <w:r>
        <w:t xml:space="preserve"> </w:t>
      </w:r>
      <w:r>
        <w:t xml:space="preserve">VV-EX-6 </w:t>
      </w:r>
      <w:r>
        <w:t>的突袭模式，竖立所有金鸢尾旗帜，且旗帜倒下的次数不多于</w:t>
      </w:r>
      <w:r>
        <w:t>1</w:t>
      </w:r>
      <w:r>
        <w:t>次</w:t>
      </w:r>
    </w:p>
    <w:p w14:paraId="32A519C6" w14:textId="77777777" w:rsidR="00BB5E63" w:rsidRDefault="00FD46E6">
      <w:pPr>
        <w:jc w:val="left"/>
      </w:pPr>
      <w:r>
        <w:t>您在西岱搭建了属于自己的情报网络。</w:t>
      </w:r>
    </w:p>
    <w:p w14:paraId="02DA8F89" w14:textId="77777777" w:rsidR="00BB5E63" w:rsidRDefault="00FD46E6">
      <w:pPr>
        <w:jc w:val="left"/>
      </w:pPr>
      <w:r>
        <w:t>从现在起您需要额外注意玻璃窗里的反光、擦肩而过的陌生人，以及路灯阴影里那个假装玩手机的高瘦男人。</w:t>
      </w:r>
    </w:p>
    <w:p w14:paraId="15C11CA4" w14:textId="77777777" w:rsidR="00BB5E63" w:rsidRDefault="00BB5E63">
      <w:pPr>
        <w:jc w:val="left"/>
      </w:pPr>
    </w:p>
    <w:p w14:paraId="2C7476F4" w14:textId="77777777" w:rsidR="00BB5E63" w:rsidRDefault="00FD46E6">
      <w:pPr>
        <w:jc w:val="left"/>
      </w:pPr>
      <w:r>
        <w:rPr>
          <w:b/>
        </w:rPr>
        <w:t>“</w:t>
      </w:r>
      <w:r>
        <w:rPr>
          <w:b/>
        </w:rPr>
        <w:t>观察，取证，走访</w:t>
      </w:r>
      <w:r>
        <w:rPr>
          <w:b/>
        </w:rPr>
        <w:t>”</w:t>
      </w:r>
    </w:p>
    <w:p w14:paraId="0B04420A" w14:textId="77777777" w:rsidR="00BB5E63" w:rsidRDefault="00FD46E6">
      <w:pPr>
        <w:jc w:val="left"/>
      </w:pPr>
      <w:r>
        <w:t>获得方式：</w:t>
      </w:r>
      <w:r>
        <w:t>-</w:t>
      </w:r>
      <w:r>
        <w:t>活动期间，在［证据汇总</w:t>
      </w:r>
      <w:r>
        <w:t>]</w:t>
      </w:r>
      <w:r>
        <w:t>中消耗</w:t>
      </w:r>
      <w:r>
        <w:t xml:space="preserve"> 4000 </w:t>
      </w:r>
      <w:r>
        <w:t>份剪贴报档案</w:t>
      </w:r>
    </w:p>
    <w:p w14:paraId="3D66337A" w14:textId="77777777" w:rsidR="00BB5E63" w:rsidRDefault="00FD46E6">
      <w:pPr>
        <w:jc w:val="left"/>
      </w:pPr>
      <w:r>
        <w:t>您收集了大量</w:t>
      </w:r>
      <w:r>
        <w:t>“</w:t>
      </w:r>
      <w:r>
        <w:t>废纸</w:t>
      </w:r>
      <w:r>
        <w:t>”</w:t>
      </w:r>
      <w:r>
        <w:t>。</w:t>
      </w:r>
    </w:p>
    <w:p w14:paraId="14D1B1DB" w14:textId="77777777" w:rsidR="00BB5E63" w:rsidRDefault="00FD46E6">
      <w:pPr>
        <w:jc w:val="left"/>
      </w:pPr>
      <w:r>
        <w:t>这些讣告没有任何意义，死者眼窝中的泪水打动不了活着的人。</w:t>
      </w:r>
    </w:p>
    <w:p w14:paraId="4BA0CC90" w14:textId="77777777" w:rsidR="00BB5E63" w:rsidRDefault="00BB5E63">
      <w:pPr>
        <w:jc w:val="left"/>
      </w:pPr>
    </w:p>
    <w:p w14:paraId="72D49E61" w14:textId="77777777" w:rsidR="00BB5E63" w:rsidRDefault="00FD46E6">
      <w:pPr>
        <w:jc w:val="left"/>
      </w:pPr>
      <w:r>
        <w:rPr>
          <w:b/>
        </w:rPr>
        <w:t>“</w:t>
      </w:r>
      <w:r>
        <w:rPr>
          <w:b/>
        </w:rPr>
        <w:t>最后的猎巫人</w:t>
      </w:r>
      <w:r>
        <w:rPr>
          <w:b/>
        </w:rPr>
        <w:t>”</w:t>
      </w:r>
    </w:p>
    <w:p w14:paraId="61CCE8EC" w14:textId="77777777" w:rsidR="00BB5E63" w:rsidRDefault="00FD46E6">
      <w:pPr>
        <w:jc w:val="left"/>
      </w:pPr>
      <w:r>
        <w:t>获得方式：</w:t>
      </w:r>
      <w:r>
        <w:t>-</w:t>
      </w:r>
      <w:r>
        <w:t>完成［自由浪潮］内全部关卡的突袭模式</w:t>
      </w:r>
    </w:p>
    <w:p w14:paraId="0D107EFA" w14:textId="77777777" w:rsidR="00BB5E63" w:rsidRDefault="00FD46E6">
      <w:pPr>
        <w:jc w:val="left"/>
      </w:pPr>
      <w:r>
        <w:t>他守住了他们的梦想。</w:t>
      </w:r>
    </w:p>
    <w:p w14:paraId="4CE3FD1C" w14:textId="77777777" w:rsidR="00BB5E63" w:rsidRDefault="00FD46E6">
      <w:pPr>
        <w:jc w:val="left"/>
      </w:pPr>
      <w:r>
        <w:t>天才的源石技艺打破了神之领域，公理之</w:t>
      </w:r>
      <w:r>
        <w:t>囚透过裂隙朝世界投来惊鸿一瞥</w:t>
      </w:r>
      <w:r>
        <w:t>——</w:t>
      </w:r>
      <w:r>
        <w:t>这还只是个开端。</w:t>
      </w:r>
    </w:p>
    <w:p w14:paraId="6171EF2A" w14:textId="77777777" w:rsidR="00BB5E63" w:rsidRDefault="00BB5E63">
      <w:pPr>
        <w:jc w:val="left"/>
      </w:pPr>
    </w:p>
    <w:p w14:paraId="6AF10FD9" w14:textId="77777777" w:rsidR="00BB5E63" w:rsidRDefault="00FD46E6">
      <w:pPr>
        <w:jc w:val="left"/>
      </w:pPr>
      <w:r>
        <w:rPr>
          <w:b/>
        </w:rPr>
        <w:t>明镜集团特制纪念章</w:t>
      </w:r>
    </w:p>
    <w:p w14:paraId="3CF9DFC2" w14:textId="77777777" w:rsidR="00BB5E63" w:rsidRDefault="00FD46E6">
      <w:pPr>
        <w:jc w:val="left"/>
      </w:pPr>
      <w:r>
        <w:t>获得方式：</w:t>
      </w:r>
      <w:r>
        <w:t>-</w:t>
      </w:r>
      <w:r>
        <w:t>以</w:t>
      </w:r>
      <w:r>
        <w:t xml:space="preserve"> 3 </w:t>
      </w:r>
      <w:r>
        <w:t>星评价完成</w:t>
      </w:r>
      <w:r>
        <w:t xml:space="preserve"> VV-EX-8 </w:t>
      </w:r>
      <w:r>
        <w:t>的突袭模式，且布朗夏警长剩余生命值不低于</w:t>
      </w:r>
      <w:r>
        <w:t xml:space="preserve"> 50%</w:t>
      </w:r>
    </w:p>
    <w:p w14:paraId="5909ECEB" w14:textId="77777777" w:rsidR="00BB5E63" w:rsidRDefault="00FD46E6">
      <w:pPr>
        <w:jc w:val="left"/>
      </w:pPr>
      <w:r>
        <w:t>您逐渐在维多利亚报业圈子里建立了人脉。</w:t>
      </w:r>
    </w:p>
    <w:p w14:paraId="6CD2CC3C" w14:textId="77777777" w:rsidR="00BB5E63" w:rsidRDefault="00FD46E6">
      <w:pPr>
        <w:jc w:val="left"/>
      </w:pPr>
      <w:r>
        <w:lastRenderedPageBreak/>
        <w:t>有时候那些记者会给罗德岛的工作造成不小的阻力，有时候却能够帮上大忙。</w:t>
      </w:r>
    </w:p>
    <w:p w14:paraId="6DF203F8" w14:textId="77777777" w:rsidR="00BB5E63" w:rsidRDefault="00BB5E63">
      <w:pPr>
        <w:jc w:val="left"/>
      </w:pPr>
    </w:p>
    <w:p w14:paraId="788F29C4" w14:textId="77777777" w:rsidR="00BB5E63" w:rsidRDefault="00FD46E6">
      <w:pPr>
        <w:jc w:val="left"/>
      </w:pPr>
      <w:r>
        <w:rPr>
          <w:b/>
        </w:rPr>
        <w:t>“</w:t>
      </w:r>
      <w:r>
        <w:rPr>
          <w:b/>
        </w:rPr>
        <w:t>彩虹</w:t>
      </w:r>
      <w:r>
        <w:rPr>
          <w:b/>
        </w:rPr>
        <w:t>·</w:t>
      </w:r>
      <w:r>
        <w:rPr>
          <w:b/>
        </w:rPr>
        <w:t>桥</w:t>
      </w:r>
      <w:r>
        <w:rPr>
          <w:b/>
        </w:rPr>
        <w:t>”</w:t>
      </w:r>
    </w:p>
    <w:p w14:paraId="27423AF7" w14:textId="77777777" w:rsidR="00BB5E63" w:rsidRDefault="00FD46E6">
      <w:pPr>
        <w:jc w:val="left"/>
      </w:pPr>
      <w:r>
        <w:t>获得方式：</w:t>
      </w:r>
      <w:r>
        <w:t>-</w:t>
      </w:r>
      <w:r>
        <w:t>以</w:t>
      </w:r>
      <w:r>
        <w:t xml:space="preserve"> 3 </w:t>
      </w:r>
      <w:r>
        <w:t>星评价完成</w:t>
      </w:r>
      <w:r>
        <w:t xml:space="preserve"> VV-8</w:t>
      </w:r>
      <w:r>
        <w:t>，且布朗夏警长剩余生命值不低于</w:t>
      </w:r>
      <w:r>
        <w:t xml:space="preserve"> 30%</w:t>
      </w:r>
    </w:p>
    <w:p w14:paraId="32DCEBD3" w14:textId="77777777" w:rsidR="00BB5E63" w:rsidRDefault="00FD46E6">
      <w:pPr>
        <w:jc w:val="left"/>
      </w:pPr>
      <w:r>
        <w:t>镀层获得方式：</w:t>
      </w:r>
      <w:r>
        <w:t>-</w:t>
      </w:r>
      <w:r>
        <w:t>以</w:t>
      </w:r>
      <w:r>
        <w:t xml:space="preserve"> 3 </w:t>
      </w:r>
      <w:r>
        <w:t>星评价完成</w:t>
      </w:r>
      <w:r>
        <w:t xml:space="preserve"> VV-8</w:t>
      </w:r>
      <w:r>
        <w:t>，且布朗夏警长剩余生命值不低于</w:t>
      </w:r>
      <w:r>
        <w:t xml:space="preserve"> 80%</w:t>
      </w:r>
    </w:p>
    <w:p w14:paraId="604FCC2D" w14:textId="77777777" w:rsidR="00BB5E63" w:rsidRDefault="00FD46E6">
      <w:pPr>
        <w:jc w:val="left"/>
      </w:pPr>
      <w:r>
        <w:t>您获得了瓦卢瓦人民的认可。</w:t>
      </w:r>
    </w:p>
    <w:p w14:paraId="7058C1F9" w14:textId="77777777" w:rsidR="00BB5E63" w:rsidRDefault="00FD46E6">
      <w:pPr>
        <w:jc w:val="left"/>
      </w:pPr>
      <w:r>
        <w:t>无需多言</w:t>
      </w:r>
      <w:r>
        <w:t>——Vive l</w:t>
      </w:r>
      <w:r>
        <w:t>e Valois!</w:t>
      </w:r>
    </w:p>
    <w:p w14:paraId="18164F51" w14:textId="77777777" w:rsidR="00BB5E63" w:rsidRDefault="00BB5E63">
      <w:pPr>
        <w:jc w:val="left"/>
      </w:pPr>
    </w:p>
    <w:p w14:paraId="2AED9298" w14:textId="77777777" w:rsidR="00BB5E63" w:rsidRDefault="00FD46E6">
      <w:pPr>
        <w:pStyle w:val="2"/>
      </w:pPr>
      <w:r>
        <w:t xml:space="preserve">1.3.7 </w:t>
      </w:r>
      <w:r>
        <w:t>家具套装</w:t>
      </w:r>
    </w:p>
    <w:p w14:paraId="771DA596" w14:textId="77777777" w:rsidR="00BB5E63" w:rsidRDefault="00FD46E6">
      <w:pPr>
        <w:jc w:val="left"/>
      </w:pPr>
      <w:r>
        <w:rPr>
          <w:b/>
        </w:rPr>
        <w:t>瓦卢瓦剧场咖啡馆</w:t>
      </w:r>
    </w:p>
    <w:p w14:paraId="47665990" w14:textId="77777777" w:rsidR="00BB5E63" w:rsidRDefault="00FD46E6">
      <w:pPr>
        <w:jc w:val="left"/>
      </w:pPr>
      <w:r>
        <w:rPr>
          <w:b/>
        </w:rPr>
        <w:t xml:space="preserve">       </w:t>
      </w:r>
      <w:r>
        <w:t>瓦卢瓦人喜欢边欣赏戏剧边享用下午茶，这一卓越的生活品味如今被带到了罗德岛。</w:t>
      </w:r>
    </w:p>
    <w:p w14:paraId="3C86BCB5" w14:textId="77777777" w:rsidR="00BB5E63" w:rsidRDefault="00BB5E63">
      <w:pPr>
        <w:ind w:firstLine="420"/>
        <w:jc w:val="left"/>
      </w:pPr>
    </w:p>
    <w:p w14:paraId="18024BF7" w14:textId="77777777" w:rsidR="00BB5E63" w:rsidRDefault="00FD46E6">
      <w:pPr>
        <w:jc w:val="left"/>
      </w:pPr>
      <w:r>
        <w:rPr>
          <w:b/>
        </w:rPr>
        <w:t xml:space="preserve">       </w:t>
      </w:r>
      <w:r>
        <w:rPr>
          <w:b/>
        </w:rPr>
        <w:t>清晨九时半</w:t>
      </w:r>
    </w:p>
    <w:p w14:paraId="2B28FEE6" w14:textId="77777777" w:rsidR="00BB5E63" w:rsidRDefault="00FD46E6">
      <w:pPr>
        <w:jc w:val="left"/>
      </w:pPr>
      <w:r>
        <w:rPr>
          <w:b/>
        </w:rPr>
        <w:t xml:space="preserve">     </w:t>
      </w:r>
      <w:r>
        <w:t>“</w:t>
      </w:r>
      <w:r>
        <w:t>神圣奥兰多</w:t>
      </w:r>
      <w:r>
        <w:t>”——</w:t>
      </w:r>
      <w:r>
        <w:t>半根裹着瓦卢瓦旧式军装的隔夜瓦棍，</w:t>
      </w:r>
      <w:r>
        <w:t>“</w:t>
      </w:r>
      <w:r>
        <w:t>神圣奥兰多</w:t>
      </w:r>
      <w:r>
        <w:t>”</w:t>
      </w:r>
      <w:r>
        <w:t>是它的名字。至于剩下那半根的去向</w:t>
      </w:r>
      <w:r>
        <w:t>......</w:t>
      </w:r>
      <w:r>
        <w:t>也许当时挥舞它的那位战士实在是太过饥饿了吧</w:t>
      </w:r>
    </w:p>
    <w:p w14:paraId="5EC791EC" w14:textId="77777777" w:rsidR="00BB5E63" w:rsidRDefault="00BB5E63">
      <w:pPr>
        <w:jc w:val="left"/>
      </w:pPr>
    </w:p>
    <w:p w14:paraId="2935F8CE" w14:textId="77777777" w:rsidR="00BB5E63" w:rsidRDefault="00FD46E6">
      <w:pPr>
        <w:jc w:val="left"/>
      </w:pPr>
      <w:r>
        <w:t xml:space="preserve">    </w:t>
      </w:r>
      <w:r>
        <w:t xml:space="preserve">  </w:t>
      </w:r>
      <w:r>
        <w:t>时尚面包柜台</w:t>
      </w:r>
      <w:r>
        <w:t>——</w:t>
      </w:r>
      <w:r>
        <w:t>崭新的维多利亚风格玻璃展示柜。西岱人美好的一天由一杯咖啡和阿珂女士手制面包开始。</w:t>
      </w:r>
    </w:p>
    <w:p w14:paraId="1696CA29" w14:textId="77777777" w:rsidR="00BB5E63" w:rsidRDefault="00BB5E63">
      <w:pPr>
        <w:ind w:firstLine="420"/>
        <w:jc w:val="left"/>
      </w:pPr>
    </w:p>
    <w:p w14:paraId="31D639C6" w14:textId="77777777" w:rsidR="00BB5E63" w:rsidRDefault="00FD46E6">
      <w:pPr>
        <w:jc w:val="left"/>
      </w:pPr>
      <w:r>
        <w:t xml:space="preserve">      </w:t>
      </w:r>
      <w:r>
        <w:t>蒸汽动力板甲</w:t>
      </w:r>
      <w:r>
        <w:t>——</w:t>
      </w:r>
      <w:r>
        <w:t>古瓦卢瓦时期的昂骷制式板甲原型机。我可以摸摸吗？就一下。</w:t>
      </w:r>
    </w:p>
    <w:p w14:paraId="02732139" w14:textId="77777777" w:rsidR="00BB5E63" w:rsidRDefault="00BB5E63">
      <w:pPr>
        <w:jc w:val="left"/>
      </w:pPr>
    </w:p>
    <w:p w14:paraId="15CE3557" w14:textId="77777777" w:rsidR="00BB5E63" w:rsidRDefault="00FD46E6">
      <w:pPr>
        <w:jc w:val="left"/>
      </w:pPr>
      <w:r>
        <w:t xml:space="preserve">     </w:t>
      </w:r>
      <w:r>
        <w:t>生锈的双手大剑</w:t>
      </w:r>
      <w:r>
        <w:t>——</w:t>
      </w:r>
      <w:r>
        <w:t>古王朝时期的昂骷制式大剑。实用性大过装饰作用。当阿珂女士取下这把大剑时，没人能在这家咖啡馆闹事，没人。</w:t>
      </w:r>
    </w:p>
    <w:p w14:paraId="22E115D7" w14:textId="77777777" w:rsidR="00BB5E63" w:rsidRDefault="00BB5E63">
      <w:pPr>
        <w:jc w:val="left"/>
      </w:pPr>
    </w:p>
    <w:p w14:paraId="300F8B4F" w14:textId="77777777" w:rsidR="00BB5E63" w:rsidRDefault="00FD46E6">
      <w:pPr>
        <w:ind w:firstLine="420"/>
        <w:jc w:val="left"/>
      </w:pPr>
      <w:r>
        <w:rPr>
          <w:b/>
        </w:rPr>
        <w:t>午后二时一刻</w:t>
      </w:r>
    </w:p>
    <w:p w14:paraId="5F6023FF" w14:textId="77777777" w:rsidR="00BB5E63" w:rsidRDefault="00FD46E6">
      <w:pPr>
        <w:jc w:val="left"/>
      </w:pPr>
      <w:r>
        <w:t xml:space="preserve">       </w:t>
      </w:r>
      <w:r>
        <w:t>古朴瓦式吧台</w:t>
      </w:r>
      <w:r>
        <w:t>——</w:t>
      </w:r>
      <w:r>
        <w:t>仿照钟楼酒馆吧台</w:t>
      </w:r>
      <w:r>
        <w:t>1</w:t>
      </w:r>
      <w:r>
        <w:t>：</w:t>
      </w:r>
      <w:r>
        <w:t>1</w:t>
      </w:r>
      <w:r>
        <w:t>复制的吧台。客来客往，人聚人散，阿珂女士永远在吧台后静默地守望着。</w:t>
      </w:r>
    </w:p>
    <w:p w14:paraId="0651E6BA" w14:textId="77777777" w:rsidR="00BB5E63" w:rsidRDefault="00BB5E63">
      <w:pPr>
        <w:jc w:val="left"/>
      </w:pPr>
    </w:p>
    <w:p w14:paraId="0F0D0F11" w14:textId="77777777" w:rsidR="00BB5E63" w:rsidRDefault="00FD46E6">
      <w:pPr>
        <w:jc w:val="left"/>
      </w:pPr>
      <w:r>
        <w:t xml:space="preserve">      </w:t>
      </w:r>
      <w:r>
        <w:t xml:space="preserve"> “</w:t>
      </w:r>
      <w:r>
        <w:t>在漩涡中心</w:t>
      </w:r>
      <w:r>
        <w:t>”——</w:t>
      </w:r>
      <w:r>
        <w:t>阿鲁埃男爵亲手写的咖啡馆菜单复制品。贝内特研究所成员全员半价，阿鲁埃先生享受永久免单待遇。</w:t>
      </w:r>
    </w:p>
    <w:p w14:paraId="0307BA13" w14:textId="77777777" w:rsidR="00BB5E63" w:rsidRDefault="00BB5E63">
      <w:pPr>
        <w:jc w:val="left"/>
      </w:pPr>
    </w:p>
    <w:p w14:paraId="5A7A1589" w14:textId="77777777" w:rsidR="00BB5E63" w:rsidRDefault="00FD46E6">
      <w:pPr>
        <w:jc w:val="left"/>
      </w:pPr>
      <w:r>
        <w:t xml:space="preserve">      </w:t>
      </w:r>
      <w:r>
        <w:t>贝内特式桌椅组合</w:t>
      </w:r>
      <w:r>
        <w:t>——</w:t>
      </w:r>
      <w:r>
        <w:t>贝内特研究所休息室的桌椅，唯一的区别是上面刻着</w:t>
      </w:r>
      <w:r>
        <w:t>“</w:t>
      </w:r>
      <w:r>
        <w:t>在漩涡中心</w:t>
      </w:r>
      <w:r>
        <w:t>”</w:t>
      </w:r>
      <w:r>
        <w:t>和菜单。人们在这里欢笑，哭泣，团聚，分离。</w:t>
      </w:r>
    </w:p>
    <w:p w14:paraId="1899102D" w14:textId="77777777" w:rsidR="00BB5E63" w:rsidRDefault="00BB5E63">
      <w:pPr>
        <w:jc w:val="left"/>
      </w:pPr>
    </w:p>
    <w:p w14:paraId="430E4BF0" w14:textId="77777777" w:rsidR="00BB5E63" w:rsidRDefault="00FD46E6">
      <w:pPr>
        <w:jc w:val="left"/>
      </w:pPr>
      <w:r>
        <w:t xml:space="preserve">       </w:t>
      </w:r>
      <w:r>
        <w:t>咖啡厅地板</w:t>
      </w:r>
      <w:r>
        <w:t>——</w:t>
      </w:r>
      <w:r>
        <w:t>使用西岱城本地木材制作，据说原来是瓦卢瓦深空舰队的甲板，无需打扫。它们会唱歌。</w:t>
      </w:r>
    </w:p>
    <w:p w14:paraId="16841BDE" w14:textId="77777777" w:rsidR="00BB5E63" w:rsidRDefault="00BB5E63">
      <w:pPr>
        <w:jc w:val="left"/>
      </w:pPr>
    </w:p>
    <w:p w14:paraId="652DD9C8" w14:textId="77777777" w:rsidR="00BB5E63" w:rsidRDefault="00FD46E6">
      <w:pPr>
        <w:ind w:firstLine="420"/>
        <w:jc w:val="left"/>
      </w:pPr>
      <w:r>
        <w:rPr>
          <w:b/>
        </w:rPr>
        <w:t>晚间七时</w:t>
      </w:r>
    </w:p>
    <w:p w14:paraId="2B08A819" w14:textId="77777777" w:rsidR="00BB5E63" w:rsidRDefault="00FD46E6">
      <w:pPr>
        <w:ind w:firstLine="420"/>
        <w:jc w:val="left"/>
      </w:pPr>
      <w:r>
        <w:t>简易舞台</w:t>
      </w:r>
      <w:r>
        <w:t>——</w:t>
      </w:r>
      <w:r>
        <w:t>六张陈旧的安克西翁风格酒桌拼成的舞台。不论有没有领舞者，不论原因为何，总有瓦卢瓦人在上面跳舞，代代皆如此。</w:t>
      </w:r>
    </w:p>
    <w:p w14:paraId="062583C7" w14:textId="77777777" w:rsidR="00BB5E63" w:rsidRDefault="00BB5E63">
      <w:pPr>
        <w:ind w:firstLine="420"/>
        <w:jc w:val="left"/>
      </w:pPr>
    </w:p>
    <w:p w14:paraId="683D21B6" w14:textId="77777777" w:rsidR="00BB5E63" w:rsidRDefault="00FD46E6">
      <w:pPr>
        <w:ind w:firstLine="420"/>
        <w:jc w:val="left"/>
      </w:pPr>
      <w:r>
        <w:t>古朴瓦式壁炉</w:t>
      </w:r>
      <w:r>
        <w:t>——</w:t>
      </w:r>
      <w:r>
        <w:t>原</w:t>
      </w:r>
      <w:r>
        <w:t>钟楼酒馆的壁炉，被阿珂女士翻新过几次。内战之后，安乐</w:t>
      </w:r>
      <w:r>
        <w:lastRenderedPageBreak/>
        <w:t>椅上再也见不到老昂骷们的身影。</w:t>
      </w:r>
    </w:p>
    <w:p w14:paraId="0C433AB5" w14:textId="77777777" w:rsidR="00BB5E63" w:rsidRDefault="00BB5E63">
      <w:pPr>
        <w:ind w:firstLine="420"/>
        <w:jc w:val="left"/>
      </w:pPr>
    </w:p>
    <w:p w14:paraId="0A2FE156" w14:textId="77777777" w:rsidR="00BB5E63" w:rsidRDefault="00FD46E6">
      <w:pPr>
        <w:ind w:firstLine="420"/>
        <w:jc w:val="left"/>
      </w:pPr>
      <w:r>
        <w:t>西岱城街道风景（夜）</w:t>
      </w:r>
      <w:r>
        <w:t>——</w:t>
      </w:r>
      <w:r>
        <w:t>从这里望去可以看见议会厅和早已断流的库西河。西岱城一直是瓦卢瓦最美丽的那颗明珠，哪怕是在黑暗中。</w:t>
      </w:r>
    </w:p>
    <w:p w14:paraId="69E460D4" w14:textId="77777777" w:rsidR="00BB5E63" w:rsidRDefault="00BB5E63">
      <w:pPr>
        <w:ind w:firstLine="420"/>
        <w:jc w:val="left"/>
      </w:pPr>
    </w:p>
    <w:p w14:paraId="796394E1" w14:textId="77777777" w:rsidR="00BB5E63" w:rsidRDefault="00FD46E6">
      <w:pPr>
        <w:ind w:firstLine="420"/>
        <w:jc w:val="left"/>
      </w:pPr>
      <w:r>
        <w:t>阿图瓦伯爵方桌</w:t>
      </w:r>
      <w:r>
        <w:t>——</w:t>
      </w:r>
      <w:r>
        <w:t>致敬塔菲伯格（</w:t>
      </w:r>
      <w:r>
        <w:t>Tuffelberg</w:t>
      </w:r>
      <w:r>
        <w:t>）骑士团的桌椅组合。每个塔菲伯格研究院的研究者都是帝国最英勇的骑士。</w:t>
      </w:r>
    </w:p>
    <w:p w14:paraId="7C538335" w14:textId="77777777" w:rsidR="00BB5E63" w:rsidRDefault="00BB5E63">
      <w:pPr>
        <w:ind w:firstLine="420"/>
        <w:jc w:val="left"/>
      </w:pPr>
    </w:p>
    <w:p w14:paraId="2ADD71AE" w14:textId="77777777" w:rsidR="00BB5E63" w:rsidRDefault="00FD46E6">
      <w:pPr>
        <w:ind w:firstLine="420"/>
        <w:jc w:val="left"/>
      </w:pPr>
      <w:r>
        <w:rPr>
          <w:b/>
        </w:rPr>
        <w:t>刺破黑暗</w:t>
      </w:r>
      <w:r>
        <w:t>（证据汇总处兑换）</w:t>
      </w:r>
    </w:p>
    <w:p w14:paraId="0C5EE992" w14:textId="77777777" w:rsidR="00BB5E63" w:rsidRDefault="00FD46E6">
      <w:pPr>
        <w:ind w:firstLine="420"/>
        <w:jc w:val="left"/>
      </w:pPr>
      <w:r>
        <w:t>《自由领导瓦卢瓦》</w:t>
      </w:r>
      <w:r>
        <w:t>——</w:t>
      </w:r>
      <w:r>
        <w:t>著名瓦卢瓦画家为给示威者们应援而绘制的油画。不知为何，举着瓦棍的女神和议会厅对面咖啡馆的主人阿珂女士颇为神似。</w:t>
      </w:r>
    </w:p>
    <w:p w14:paraId="303332D9" w14:textId="77777777" w:rsidR="00BB5E63" w:rsidRDefault="00BB5E63">
      <w:pPr>
        <w:ind w:firstLine="420"/>
        <w:jc w:val="left"/>
      </w:pPr>
    </w:p>
    <w:p w14:paraId="37327A23" w14:textId="77777777" w:rsidR="00BB5E63" w:rsidRDefault="00FD46E6">
      <w:pPr>
        <w:ind w:firstLine="420"/>
        <w:jc w:val="left"/>
      </w:pPr>
      <w:r>
        <w:t>阿鲁埃式吊灯（碎裂）</w:t>
      </w:r>
      <w:r>
        <w:t>——</w:t>
      </w:r>
      <w:r>
        <w:t>以著名诗人和术师阿鲁埃男爵命名的吊灯。在阿鲁埃因诽谤罪被捕时被瓦卢瓦皇家警察打碎，至今仍未被修复。</w:t>
      </w:r>
    </w:p>
    <w:p w14:paraId="2684593F" w14:textId="77777777" w:rsidR="00BB5E63" w:rsidRDefault="00BB5E63">
      <w:pPr>
        <w:ind w:firstLine="420"/>
        <w:jc w:val="left"/>
      </w:pPr>
    </w:p>
    <w:p w14:paraId="3E609922" w14:textId="77777777" w:rsidR="00BB5E63" w:rsidRDefault="00FD46E6">
      <w:pPr>
        <w:ind w:firstLine="420"/>
        <w:jc w:val="left"/>
      </w:pPr>
      <w:r>
        <w:t>阿鲁埃式吊灯</w:t>
      </w:r>
      <w:r>
        <w:t>——</w:t>
      </w:r>
      <w:r>
        <w:t>以著名诗人和术师阿鲁埃院士命名的吊灯。王子早已离去，光明依然存留。</w:t>
      </w:r>
    </w:p>
    <w:p w14:paraId="1ADF7FA0" w14:textId="77777777" w:rsidR="00BB5E63" w:rsidRDefault="00BB5E63">
      <w:pPr>
        <w:ind w:firstLine="420"/>
        <w:jc w:val="left"/>
      </w:pPr>
    </w:p>
    <w:p w14:paraId="0B2FE18A" w14:textId="77777777" w:rsidR="00BB5E63" w:rsidRDefault="00FD46E6">
      <w:pPr>
        <w:ind w:firstLine="420"/>
        <w:jc w:val="left"/>
      </w:pPr>
      <w:r>
        <w:t>哲人壁灯</w:t>
      </w:r>
      <w:r>
        <w:t>——</w:t>
      </w:r>
      <w:r>
        <w:t>瓦卢瓦内战时期流行的壁灯。每颗星星都代表着一位无名的天才。明暗交辉，薪火相传。</w:t>
      </w:r>
    </w:p>
    <w:p w14:paraId="46EC1864" w14:textId="77777777" w:rsidR="00BB5E63" w:rsidRDefault="00BB5E63">
      <w:pPr>
        <w:jc w:val="left"/>
      </w:pPr>
    </w:p>
    <w:p w14:paraId="6A708313" w14:textId="77777777" w:rsidR="00BB5E63" w:rsidRDefault="00FD46E6">
      <w:pPr>
        <w:pStyle w:val="1"/>
      </w:pPr>
      <w:r>
        <w:t xml:space="preserve">2.1 </w:t>
      </w:r>
      <w:r>
        <w:t>新干员详细情况</w:t>
      </w:r>
    </w:p>
    <w:p w14:paraId="79616C6E" w14:textId="77777777" w:rsidR="00BB5E63" w:rsidRDefault="00FD46E6">
      <w:pPr>
        <w:jc w:val="left"/>
      </w:pPr>
      <w:r>
        <w:lastRenderedPageBreak/>
        <w:t>*</w:t>
      </w:r>
      <w:r>
        <w:t>以下全部为精二</w:t>
      </w:r>
      <w:r>
        <w:t xml:space="preserve"> 90 </w:t>
      </w:r>
      <w:r>
        <w:t>级满信赖满潜能数据，技</w:t>
      </w:r>
      <w:r>
        <w:t>能</w:t>
      </w:r>
      <w:r>
        <w:t xml:space="preserve"> 7 </w:t>
      </w:r>
      <w:r>
        <w:t>级</w:t>
      </w:r>
    </w:p>
    <w:p w14:paraId="2989B3D2" w14:textId="77777777" w:rsidR="00BB5E63" w:rsidRDefault="00BB5E63">
      <w:pPr>
        <w:jc w:val="left"/>
      </w:pPr>
    </w:p>
    <w:p w14:paraId="22C43C82" w14:textId="77777777" w:rsidR="00BB5E63" w:rsidRDefault="00FD46E6">
      <w:pPr>
        <w:pStyle w:val="2"/>
      </w:pPr>
      <w:r>
        <w:t xml:space="preserve">2.1.1 </w:t>
      </w:r>
      <w:r>
        <w:t>磁针</w:t>
      </w:r>
    </w:p>
    <w:p w14:paraId="5D520A10" w14:textId="77777777" w:rsidR="00BB5E63" w:rsidRDefault="00FD46E6">
      <w:pPr>
        <w:jc w:val="left"/>
      </w:pPr>
      <w:r>
        <w:rPr>
          <w:b/>
        </w:rPr>
        <w:t>tag</w:t>
      </w:r>
    </w:p>
    <w:p w14:paraId="2F58E28D" w14:textId="77777777" w:rsidR="00BB5E63" w:rsidRDefault="00FD46E6">
      <w:pPr>
        <w:jc w:val="left"/>
      </w:pPr>
      <w:r>
        <w:t>远程位</w:t>
      </w:r>
      <w:r>
        <w:t xml:space="preserve"> </w:t>
      </w:r>
      <w:r>
        <w:t>费用回复</w:t>
      </w:r>
      <w:r>
        <w:t xml:space="preserve"> </w:t>
      </w:r>
      <w:r>
        <w:t>障碍物</w:t>
      </w:r>
    </w:p>
    <w:p w14:paraId="7FF813C9" w14:textId="77777777" w:rsidR="00BB5E63" w:rsidRDefault="00BB5E63">
      <w:pPr>
        <w:jc w:val="left"/>
      </w:pPr>
    </w:p>
    <w:p w14:paraId="6B1BFAAE" w14:textId="77777777" w:rsidR="00BB5E63" w:rsidRDefault="00FD46E6">
      <w:pPr>
        <w:jc w:val="left"/>
      </w:pPr>
      <w:r>
        <w:rPr>
          <w:b/>
        </w:rPr>
        <w:t>攻击范围</w:t>
      </w:r>
    </w:p>
    <w:p w14:paraId="2B6CDE5F" w14:textId="77777777" w:rsidR="00BB5E63" w:rsidRDefault="00FD46E6">
      <w:pPr>
        <w:jc w:val="left"/>
      </w:pPr>
      <w:r>
        <w:t>精英</w:t>
      </w:r>
      <w:r>
        <w:t>0</w:t>
      </w:r>
    </w:p>
    <w:p w14:paraId="0A9BB16A" w14:textId="77777777" w:rsidR="00BB5E63" w:rsidRDefault="00FD46E6">
      <w:pPr>
        <w:jc w:val="left"/>
      </w:pPr>
      <w:r>
        <w:t>□□□</w:t>
      </w:r>
    </w:p>
    <w:p w14:paraId="11F1ED40" w14:textId="77777777" w:rsidR="00BB5E63" w:rsidRDefault="00FD46E6">
      <w:pPr>
        <w:jc w:val="left"/>
      </w:pPr>
      <w:r>
        <w:t>■□□□</w:t>
      </w:r>
    </w:p>
    <w:p w14:paraId="09277D81" w14:textId="77777777" w:rsidR="00BB5E63" w:rsidRDefault="00FD46E6">
      <w:pPr>
        <w:jc w:val="left"/>
      </w:pPr>
      <w:r>
        <w:t>□□□</w:t>
      </w:r>
    </w:p>
    <w:p w14:paraId="4B067BC1" w14:textId="77777777" w:rsidR="00BB5E63" w:rsidRDefault="00BB5E63">
      <w:pPr>
        <w:jc w:val="left"/>
      </w:pPr>
    </w:p>
    <w:p w14:paraId="52C6764D" w14:textId="77777777" w:rsidR="00BB5E63" w:rsidRDefault="00FD46E6">
      <w:pPr>
        <w:jc w:val="left"/>
      </w:pPr>
      <w:r>
        <w:t>精英</w:t>
      </w:r>
      <w:r>
        <w:t>1/2</w:t>
      </w:r>
    </w:p>
    <w:p w14:paraId="22B543FD" w14:textId="77777777" w:rsidR="00BB5E63" w:rsidRDefault="00FD46E6">
      <w:pPr>
        <w:jc w:val="left"/>
      </w:pPr>
      <w:r>
        <w:t>□□□□</w:t>
      </w:r>
    </w:p>
    <w:p w14:paraId="1EFDF67C" w14:textId="77777777" w:rsidR="00BB5E63" w:rsidRDefault="00FD46E6">
      <w:pPr>
        <w:jc w:val="left"/>
      </w:pPr>
      <w:r>
        <w:t>■□□□</w:t>
      </w:r>
    </w:p>
    <w:p w14:paraId="0FE5C805" w14:textId="77777777" w:rsidR="00BB5E63" w:rsidRDefault="00FD46E6">
      <w:pPr>
        <w:jc w:val="left"/>
      </w:pPr>
      <w:r>
        <w:t>□□□□</w:t>
      </w:r>
    </w:p>
    <w:p w14:paraId="7D371A8A" w14:textId="77777777" w:rsidR="00BB5E63" w:rsidRDefault="00BB5E63">
      <w:pPr>
        <w:jc w:val="left"/>
      </w:pPr>
    </w:p>
    <w:p w14:paraId="46021F36" w14:textId="77777777" w:rsidR="00BB5E63" w:rsidRDefault="00FD46E6">
      <w:pPr>
        <w:jc w:val="left"/>
      </w:pPr>
      <w:r>
        <w:rPr>
          <w:b/>
        </w:rPr>
        <w:t>属性</w:t>
      </w:r>
    </w:p>
    <w:p w14:paraId="5A7436DA" w14:textId="77777777" w:rsidR="00BB5E63" w:rsidRDefault="00FD46E6">
      <w:pPr>
        <w:jc w:val="left"/>
      </w:pPr>
      <w:r>
        <w:t>生命上限：</w:t>
      </w:r>
      <w:r>
        <w:t>1700</w:t>
      </w:r>
    </w:p>
    <w:p w14:paraId="37693A0A" w14:textId="77777777" w:rsidR="00BB5E63" w:rsidRDefault="00FD46E6">
      <w:pPr>
        <w:jc w:val="left"/>
      </w:pPr>
      <w:r>
        <w:t>攻击：</w:t>
      </w:r>
      <w:r>
        <w:t>465</w:t>
      </w:r>
    </w:p>
    <w:p w14:paraId="5AE45A3D" w14:textId="77777777" w:rsidR="00BB5E63" w:rsidRDefault="00FD46E6">
      <w:pPr>
        <w:jc w:val="left"/>
      </w:pPr>
      <w:r>
        <w:t>防御：</w:t>
      </w:r>
      <w:r>
        <w:t>145</w:t>
      </w:r>
    </w:p>
    <w:p w14:paraId="0566B061" w14:textId="77777777" w:rsidR="00BB5E63" w:rsidRDefault="00FD46E6">
      <w:pPr>
        <w:jc w:val="left"/>
      </w:pPr>
      <w:r>
        <w:lastRenderedPageBreak/>
        <w:t>法术抗性：</w:t>
      </w:r>
      <w:r>
        <w:t>10</w:t>
      </w:r>
    </w:p>
    <w:p w14:paraId="4F892106" w14:textId="77777777" w:rsidR="00BB5E63" w:rsidRDefault="00FD46E6">
      <w:pPr>
        <w:jc w:val="left"/>
      </w:pPr>
      <w:r>
        <w:t>再部署：慢</w:t>
      </w:r>
    </w:p>
    <w:p w14:paraId="5AC4CE53" w14:textId="77777777" w:rsidR="00BB5E63" w:rsidRDefault="00FD46E6">
      <w:pPr>
        <w:jc w:val="left"/>
      </w:pPr>
      <w:r>
        <w:t>部署费用：</w:t>
      </w:r>
      <w:r>
        <w:t>10</w:t>
      </w:r>
    </w:p>
    <w:p w14:paraId="4B2C3C9D" w14:textId="77777777" w:rsidR="00BB5E63" w:rsidRDefault="00FD46E6">
      <w:pPr>
        <w:jc w:val="left"/>
      </w:pPr>
      <w:r>
        <w:t>阻挡数：</w:t>
      </w:r>
      <w:r>
        <w:t>3</w:t>
      </w:r>
      <w:r>
        <w:t>（飞行单位）</w:t>
      </w:r>
    </w:p>
    <w:p w14:paraId="7B1E338A" w14:textId="77777777" w:rsidR="00BB5E63" w:rsidRDefault="00FD46E6">
      <w:pPr>
        <w:jc w:val="left"/>
      </w:pPr>
      <w:r>
        <w:t>攻击速度：快</w:t>
      </w:r>
    </w:p>
    <w:p w14:paraId="50AC3389" w14:textId="77777777" w:rsidR="00BB5E63" w:rsidRDefault="00BB5E63">
      <w:pPr>
        <w:jc w:val="left"/>
      </w:pPr>
    </w:p>
    <w:p w14:paraId="7941F917" w14:textId="77777777" w:rsidR="00BB5E63" w:rsidRDefault="00FD46E6">
      <w:pPr>
        <w:jc w:val="left"/>
      </w:pPr>
      <w:r>
        <w:rPr>
          <w:b/>
        </w:rPr>
        <w:t>特性</w:t>
      </w:r>
    </w:p>
    <w:p w14:paraId="72FDDDE4" w14:textId="77777777" w:rsidR="00BB5E63" w:rsidRDefault="00FD46E6">
      <w:pPr>
        <w:ind w:left="240"/>
        <w:jc w:val="left"/>
      </w:pPr>
      <w:r>
        <w:rPr>
          <w:color w:val="FF0000"/>
        </w:rPr>
        <w:t>可以阻挡飞行物</w:t>
      </w:r>
    </w:p>
    <w:p w14:paraId="10365B75" w14:textId="77777777" w:rsidR="00BB5E63" w:rsidRDefault="00BB5E63">
      <w:pPr>
        <w:jc w:val="left"/>
      </w:pPr>
    </w:p>
    <w:p w14:paraId="105F5313" w14:textId="77777777" w:rsidR="00BB5E63" w:rsidRDefault="00FD46E6">
      <w:pPr>
        <w:jc w:val="left"/>
      </w:pPr>
      <w:r>
        <w:rPr>
          <w:b/>
        </w:rPr>
        <w:t>技能</w:t>
      </w:r>
    </w:p>
    <w:p w14:paraId="3402C2E4" w14:textId="77777777" w:rsidR="00BB5E63" w:rsidRDefault="00FD46E6">
      <w:pPr>
        <w:ind w:left="240"/>
        <w:jc w:val="left"/>
      </w:pPr>
      <w:r>
        <w:rPr>
          <w:b/>
        </w:rPr>
        <w:t>开袋即食</w:t>
      </w:r>
    </w:p>
    <w:p w14:paraId="68FB6723" w14:textId="77777777" w:rsidR="00BB5E63" w:rsidRDefault="00FD46E6">
      <w:pPr>
        <w:ind w:left="240"/>
        <w:jc w:val="left"/>
      </w:pPr>
      <w:r>
        <w:t>自动回复</w:t>
      </w:r>
      <w:r>
        <w:t xml:space="preserve"> </w:t>
      </w:r>
      <w:r>
        <w:t>自动触发</w:t>
      </w:r>
    </w:p>
    <w:p w14:paraId="0FB0A068" w14:textId="77777777" w:rsidR="00BB5E63" w:rsidRDefault="00FD46E6">
      <w:pPr>
        <w:ind w:left="240"/>
        <w:jc w:val="left"/>
      </w:pPr>
      <w:r>
        <w:t>立刻获得</w:t>
      </w:r>
      <w:r>
        <w:t>12</w:t>
      </w:r>
      <w:r>
        <w:t>点部署费用</w:t>
      </w:r>
    </w:p>
    <w:p w14:paraId="06065E79" w14:textId="77777777" w:rsidR="00BB5E63" w:rsidRDefault="00BB5E63">
      <w:pPr>
        <w:ind w:left="240"/>
        <w:jc w:val="left"/>
      </w:pPr>
    </w:p>
    <w:p w14:paraId="3D62ED46" w14:textId="77777777" w:rsidR="00BB5E63" w:rsidRDefault="00FD46E6">
      <w:pPr>
        <w:ind w:left="240"/>
        <w:jc w:val="left"/>
      </w:pPr>
      <w:r>
        <w:rPr>
          <w:b/>
        </w:rPr>
        <w:t>战术鬼才</w:t>
      </w:r>
    </w:p>
    <w:p w14:paraId="17355B71" w14:textId="77777777" w:rsidR="00BB5E63" w:rsidRDefault="00FD46E6">
      <w:pPr>
        <w:ind w:left="240"/>
        <w:jc w:val="left"/>
      </w:pPr>
      <w:r>
        <w:t>自动回复</w:t>
      </w:r>
      <w:r>
        <w:t xml:space="preserve"> </w:t>
      </w:r>
      <w:r>
        <w:t>手动触发</w:t>
      </w:r>
    </w:p>
    <w:p w14:paraId="7501BCB0" w14:textId="77777777" w:rsidR="00BB5E63" w:rsidRDefault="00FD46E6">
      <w:pPr>
        <w:ind w:left="240"/>
        <w:jc w:val="left"/>
      </w:pPr>
      <w:r>
        <w:rPr>
          <w:color w:val="FF0000"/>
        </w:rPr>
        <w:t>可以选择任意一个战术点布设警用路障以改变敌人进攻路线。</w:t>
      </w:r>
      <w:r>
        <w:t>警用路障不可堵塞唯一通路，每次关卡总共可以使用</w:t>
      </w:r>
      <w:r>
        <w:rPr>
          <w:b/>
        </w:rPr>
        <w:t>5</w:t>
      </w:r>
      <w:r>
        <w:rPr>
          <w:b/>
        </w:rPr>
        <w:t>个</w:t>
      </w:r>
      <w:r>
        <w:t>。每个警用路障每秒流失</w:t>
      </w:r>
      <w:r>
        <w:t>5%</w:t>
      </w:r>
      <w:r>
        <w:t>的最大生命值。</w:t>
      </w:r>
    </w:p>
    <w:p w14:paraId="5EB0A672" w14:textId="77777777" w:rsidR="00BB5E63" w:rsidRDefault="00BB5E63">
      <w:pPr>
        <w:jc w:val="left"/>
      </w:pPr>
    </w:p>
    <w:p w14:paraId="39EE3CA8" w14:textId="77777777" w:rsidR="00BB5E63" w:rsidRDefault="00FD46E6">
      <w:pPr>
        <w:jc w:val="left"/>
      </w:pPr>
      <w:r>
        <w:rPr>
          <w:b/>
        </w:rPr>
        <w:t>后勤技能</w:t>
      </w:r>
    </w:p>
    <w:p w14:paraId="0399B953" w14:textId="77777777" w:rsidR="00BB5E63" w:rsidRDefault="00FD46E6">
      <w:pPr>
        <w:ind w:left="240"/>
        <w:jc w:val="left"/>
      </w:pPr>
      <w:r>
        <w:rPr>
          <w:b/>
        </w:rPr>
        <w:t>优等生</w:t>
      </w:r>
    </w:p>
    <w:p w14:paraId="3B6752C9" w14:textId="77777777" w:rsidR="00BB5E63" w:rsidRDefault="00FD46E6">
      <w:pPr>
        <w:ind w:left="240"/>
        <w:jc w:val="left"/>
      </w:pPr>
      <w:r>
        <w:t>精英</w:t>
      </w:r>
      <w:r>
        <w:t xml:space="preserve">0 </w:t>
      </w:r>
      <w:r>
        <w:t>进驻会客室时，线索搜集速度提升</w:t>
      </w:r>
      <w:r>
        <w:t>25%</w:t>
      </w:r>
    </w:p>
    <w:p w14:paraId="05DFB440" w14:textId="77777777" w:rsidR="00BB5E63" w:rsidRDefault="00BB5E63">
      <w:pPr>
        <w:ind w:left="240"/>
        <w:jc w:val="left"/>
      </w:pPr>
    </w:p>
    <w:p w14:paraId="7212BCCF" w14:textId="77777777" w:rsidR="00BB5E63" w:rsidRDefault="00FD46E6">
      <w:pPr>
        <w:ind w:left="240"/>
        <w:jc w:val="left"/>
      </w:pPr>
      <w:r>
        <w:rPr>
          <w:b/>
        </w:rPr>
        <w:t>同舟共济</w:t>
      </w:r>
    </w:p>
    <w:p w14:paraId="53E24EEE" w14:textId="77777777" w:rsidR="00BB5E63" w:rsidRDefault="00FD46E6">
      <w:pPr>
        <w:ind w:left="240"/>
        <w:jc w:val="left"/>
      </w:pPr>
      <w:r>
        <w:t>精英</w:t>
      </w:r>
      <w:r>
        <w:t xml:space="preserve">2 </w:t>
      </w:r>
      <w:r>
        <w:t>进驻人力办公室时，人脉资源的联络速度</w:t>
      </w:r>
      <w:r>
        <w:t>+20%</w:t>
      </w:r>
      <w:r>
        <w:t>，基建内每进驻一位</w:t>
      </w:r>
      <w:r>
        <w:t>“</w:t>
      </w:r>
      <w:r>
        <w:t>警界人员</w:t>
      </w:r>
      <w:r>
        <w:t>”</w:t>
      </w:r>
      <w:r>
        <w:t>，人脉资源的联络速度</w:t>
      </w:r>
      <w:r>
        <w:t>+3%</w:t>
      </w:r>
      <w:r>
        <w:t>，且自身心情消耗每小时</w:t>
      </w:r>
      <w:r>
        <w:t>-0.3</w:t>
      </w:r>
    </w:p>
    <w:p w14:paraId="2BFAD282" w14:textId="77777777" w:rsidR="00BB5E63" w:rsidRDefault="00FD46E6">
      <w:pPr>
        <w:ind w:left="240"/>
        <w:jc w:val="left"/>
      </w:pPr>
      <w:r>
        <w:rPr>
          <w:color w:val="4DA8EE"/>
        </w:rPr>
        <w:t>*</w:t>
      </w:r>
      <w:r>
        <w:rPr>
          <w:color w:val="4DA8EE"/>
        </w:rPr>
        <w:t>这个技能玩的是《极乐迪斯科》的梗</w:t>
      </w:r>
    </w:p>
    <w:p w14:paraId="506A9B18" w14:textId="77777777" w:rsidR="00BB5E63" w:rsidRDefault="00BB5E63">
      <w:pPr>
        <w:jc w:val="left"/>
      </w:pPr>
    </w:p>
    <w:p w14:paraId="24CCC7B4" w14:textId="77777777" w:rsidR="00BB5E63" w:rsidRDefault="00FD46E6">
      <w:pPr>
        <w:jc w:val="left"/>
      </w:pPr>
      <w:r>
        <w:rPr>
          <w:b/>
        </w:rPr>
        <w:t>天赋</w:t>
      </w:r>
    </w:p>
    <w:p w14:paraId="5F161204" w14:textId="77777777" w:rsidR="00BB5E63" w:rsidRDefault="00FD46E6">
      <w:pPr>
        <w:ind w:left="240"/>
        <w:jc w:val="left"/>
      </w:pPr>
      <w:r>
        <w:rPr>
          <w:b/>
        </w:rPr>
        <w:t>强磁感</w:t>
      </w:r>
    </w:p>
    <w:p w14:paraId="6CBE042F" w14:textId="77777777" w:rsidR="00BB5E63" w:rsidRDefault="00FD46E6">
      <w:pPr>
        <w:ind w:left="240"/>
        <w:jc w:val="left"/>
      </w:pPr>
      <w:r>
        <w:t>对于子弹和投掷物拥有</w:t>
      </w:r>
      <w:r>
        <w:t xml:space="preserve"> </w:t>
      </w:r>
      <w:r>
        <w:rPr>
          <w:b/>
        </w:rPr>
        <w:t>60%</w:t>
      </w:r>
      <w:r>
        <w:t>物理闪避，更容易成为飞行单位的目标</w:t>
      </w:r>
    </w:p>
    <w:p w14:paraId="50B36C05" w14:textId="77777777" w:rsidR="00BB5E63" w:rsidRDefault="00BB5E63">
      <w:pPr>
        <w:jc w:val="left"/>
      </w:pPr>
    </w:p>
    <w:p w14:paraId="0E43D9DB" w14:textId="77777777" w:rsidR="00BB5E63" w:rsidRDefault="00FD46E6">
      <w:pPr>
        <w:jc w:val="left"/>
      </w:pPr>
      <w:r>
        <w:rPr>
          <w:b/>
        </w:rPr>
        <w:t>人员档案</w:t>
      </w:r>
    </w:p>
    <w:p w14:paraId="5C095876" w14:textId="77777777" w:rsidR="00BB5E63" w:rsidRDefault="00FD46E6">
      <w:pPr>
        <w:ind w:firstLine="420"/>
        <w:jc w:val="left"/>
      </w:pPr>
      <w:r>
        <w:rPr>
          <w:b/>
        </w:rPr>
        <w:t>基础档案</w:t>
      </w:r>
    </w:p>
    <w:p w14:paraId="6D937FA8" w14:textId="77777777" w:rsidR="00BB5E63" w:rsidRDefault="00FD46E6">
      <w:pPr>
        <w:ind w:firstLine="420"/>
        <w:jc w:val="left"/>
      </w:pPr>
      <w:r>
        <w:t>【代号】磁针</w:t>
      </w:r>
      <w:r>
        <w:t xml:space="preserve"> Magneta</w:t>
      </w:r>
    </w:p>
    <w:p w14:paraId="4E95333C" w14:textId="77777777" w:rsidR="00BB5E63" w:rsidRDefault="00FD46E6">
      <w:pPr>
        <w:ind w:firstLine="420"/>
        <w:jc w:val="left"/>
      </w:pPr>
      <w:r>
        <w:t>【性别】女</w:t>
      </w:r>
    </w:p>
    <w:p w14:paraId="4CDB7184" w14:textId="77777777" w:rsidR="00BB5E63" w:rsidRDefault="00FD46E6">
      <w:pPr>
        <w:ind w:firstLine="420"/>
        <w:jc w:val="left"/>
      </w:pPr>
      <w:r>
        <w:t>【战斗经验】五年</w:t>
      </w:r>
    </w:p>
    <w:p w14:paraId="199EC44D" w14:textId="77777777" w:rsidR="00BB5E63" w:rsidRDefault="00FD46E6">
      <w:pPr>
        <w:ind w:firstLine="420"/>
        <w:jc w:val="left"/>
      </w:pPr>
      <w:r>
        <w:t>【出身地】瓦卢瓦</w:t>
      </w:r>
    </w:p>
    <w:p w14:paraId="7ADD6E4C" w14:textId="77777777" w:rsidR="00BB5E63" w:rsidRDefault="00FD46E6">
      <w:pPr>
        <w:ind w:firstLine="420"/>
        <w:jc w:val="left"/>
      </w:pPr>
      <w:r>
        <w:t>【生日】</w:t>
      </w:r>
      <w:r>
        <w:t xml:space="preserve">6 </w:t>
      </w:r>
      <w:r>
        <w:t>月</w:t>
      </w:r>
      <w:r>
        <w:t xml:space="preserve"> 30 </w:t>
      </w:r>
      <w:r>
        <w:t>日</w:t>
      </w:r>
    </w:p>
    <w:p w14:paraId="1BDD5FE2" w14:textId="77777777" w:rsidR="00BB5E63" w:rsidRDefault="00FD46E6">
      <w:pPr>
        <w:ind w:firstLine="420"/>
        <w:jc w:val="left"/>
      </w:pPr>
      <w:r>
        <w:t>【种族】黎博利</w:t>
      </w:r>
      <w:r>
        <w:rPr>
          <w:color w:val="4DA8EE"/>
        </w:rPr>
        <w:t>（鲸头鹳）</w:t>
      </w:r>
    </w:p>
    <w:p w14:paraId="16B427C3" w14:textId="77777777" w:rsidR="00BB5E63" w:rsidRDefault="00FD46E6">
      <w:pPr>
        <w:ind w:firstLine="420"/>
        <w:jc w:val="left"/>
      </w:pPr>
      <w:r>
        <w:t>【身高】</w:t>
      </w:r>
      <w:r>
        <w:t>173cm</w:t>
      </w:r>
    </w:p>
    <w:p w14:paraId="18662255" w14:textId="77777777" w:rsidR="00BB5E63" w:rsidRDefault="00FD46E6">
      <w:pPr>
        <w:ind w:firstLine="420"/>
        <w:jc w:val="left"/>
      </w:pPr>
      <w:r>
        <w:t>【矿石病感染情况】</w:t>
      </w:r>
    </w:p>
    <w:p w14:paraId="213FDD17" w14:textId="77777777" w:rsidR="00BB5E63" w:rsidRDefault="00FD46E6">
      <w:pPr>
        <w:ind w:firstLine="420"/>
        <w:jc w:val="left"/>
      </w:pPr>
      <w:r>
        <w:t>参照医学检测报告，确认为非感染者。</w:t>
      </w:r>
    </w:p>
    <w:p w14:paraId="2A117667" w14:textId="77777777" w:rsidR="00BB5E63" w:rsidRDefault="00BB5E63">
      <w:pPr>
        <w:ind w:firstLine="420"/>
        <w:jc w:val="left"/>
      </w:pPr>
    </w:p>
    <w:p w14:paraId="7AF805FC" w14:textId="77777777" w:rsidR="00BB5E63" w:rsidRDefault="00FD46E6">
      <w:pPr>
        <w:ind w:firstLine="420"/>
        <w:jc w:val="left"/>
      </w:pPr>
      <w:r>
        <w:rPr>
          <w:b/>
        </w:rPr>
        <w:lastRenderedPageBreak/>
        <w:t>综合体检测试</w:t>
      </w:r>
    </w:p>
    <w:p w14:paraId="180A9A12" w14:textId="77777777" w:rsidR="00BB5E63" w:rsidRDefault="00FD46E6">
      <w:pPr>
        <w:ind w:firstLine="420"/>
        <w:jc w:val="left"/>
      </w:pPr>
      <w:r>
        <w:t>【物理强度】标准</w:t>
      </w:r>
    </w:p>
    <w:p w14:paraId="69C57263" w14:textId="77777777" w:rsidR="00BB5E63" w:rsidRDefault="00FD46E6">
      <w:pPr>
        <w:ind w:firstLine="420"/>
        <w:jc w:val="left"/>
      </w:pPr>
      <w:r>
        <w:t>【战场机动】优良</w:t>
      </w:r>
    </w:p>
    <w:p w14:paraId="56C2359A" w14:textId="77777777" w:rsidR="00BB5E63" w:rsidRDefault="00FD46E6">
      <w:pPr>
        <w:ind w:firstLine="420"/>
        <w:jc w:val="left"/>
      </w:pPr>
      <w:r>
        <w:t>【生理耐受】普通</w:t>
      </w:r>
    </w:p>
    <w:p w14:paraId="738F3586" w14:textId="77777777" w:rsidR="00BB5E63" w:rsidRDefault="00FD46E6">
      <w:pPr>
        <w:ind w:firstLine="420"/>
        <w:jc w:val="left"/>
      </w:pPr>
      <w:r>
        <w:t>【战术规划】卓越</w:t>
      </w:r>
    </w:p>
    <w:p w14:paraId="58055B0D" w14:textId="77777777" w:rsidR="00BB5E63" w:rsidRDefault="00FD46E6">
      <w:pPr>
        <w:ind w:firstLine="420"/>
        <w:jc w:val="left"/>
      </w:pPr>
      <w:r>
        <w:t>【战斗技巧】卓越</w:t>
      </w:r>
    </w:p>
    <w:p w14:paraId="6082E7D9" w14:textId="77777777" w:rsidR="00BB5E63" w:rsidRDefault="00FD46E6">
      <w:pPr>
        <w:ind w:firstLine="420"/>
        <w:jc w:val="left"/>
      </w:pPr>
      <w:r>
        <w:t>【源石技艺适应性】普通</w:t>
      </w:r>
    </w:p>
    <w:p w14:paraId="19055FC7" w14:textId="77777777" w:rsidR="00BB5E63" w:rsidRDefault="00BB5E63">
      <w:pPr>
        <w:ind w:firstLine="420"/>
        <w:jc w:val="left"/>
      </w:pPr>
    </w:p>
    <w:p w14:paraId="7E381700" w14:textId="77777777" w:rsidR="00BB5E63" w:rsidRDefault="00FD46E6">
      <w:pPr>
        <w:ind w:firstLine="420"/>
        <w:jc w:val="left"/>
      </w:pPr>
      <w:r>
        <w:rPr>
          <w:b/>
        </w:rPr>
        <w:t>客观履历</w:t>
      </w:r>
    </w:p>
    <w:p w14:paraId="48D766AB" w14:textId="77777777" w:rsidR="00BB5E63" w:rsidRDefault="00FD46E6">
      <w:pPr>
        <w:ind w:left="240" w:firstLine="420"/>
        <w:jc w:val="left"/>
      </w:pPr>
      <w:r>
        <w:t>瓦卢瓦国立警察学校成立以来最优秀的毕业生、西岱市警界最年轻的一级探长、瓦卢瓦境内授勋记录最多的警务人员</w:t>
      </w:r>
      <w:r>
        <w:t>......</w:t>
      </w:r>
      <w:r>
        <w:t>磁针的人生经历中从来不乏登峰造极的成就。</w:t>
      </w:r>
    </w:p>
    <w:p w14:paraId="0A8A77C7" w14:textId="77777777" w:rsidR="00BB5E63" w:rsidRDefault="00FD46E6">
      <w:pPr>
        <w:ind w:left="240" w:firstLine="420"/>
        <w:jc w:val="left"/>
      </w:pPr>
      <w:r>
        <w:t>三个月的实习期中，她在日常生活中展现出的却是一个让人摸不着头脑，乃至有些怪异的形象。不少干员在接受访谈的过程中表示，想要和干员磁针进行一次完整的、符合逻辑的交谈，几乎是不可能的。</w:t>
      </w:r>
    </w:p>
    <w:p w14:paraId="7D21D5F8" w14:textId="77777777" w:rsidR="00BB5E63" w:rsidRDefault="00FD46E6">
      <w:pPr>
        <w:ind w:left="240" w:firstLine="420"/>
        <w:jc w:val="left"/>
      </w:pPr>
      <w:r>
        <w:t>也有不少干员声称，她在参与或指挥作战任务的过程中几乎变成了另外一个人。</w:t>
      </w:r>
    </w:p>
    <w:p w14:paraId="161A92A4" w14:textId="77777777" w:rsidR="00BB5E63" w:rsidRDefault="00BB5E63">
      <w:pPr>
        <w:ind w:firstLine="420"/>
        <w:jc w:val="left"/>
      </w:pPr>
    </w:p>
    <w:p w14:paraId="147867AF" w14:textId="77777777" w:rsidR="00BB5E63" w:rsidRDefault="00FD46E6">
      <w:pPr>
        <w:ind w:firstLine="420"/>
        <w:jc w:val="left"/>
      </w:pPr>
      <w:r>
        <w:rPr>
          <w:b/>
        </w:rPr>
        <w:t>临床诊断分析</w:t>
      </w:r>
    </w:p>
    <w:p w14:paraId="6A2E70B3" w14:textId="77777777" w:rsidR="00BB5E63" w:rsidRDefault="00FD46E6">
      <w:pPr>
        <w:ind w:left="240"/>
        <w:jc w:val="left"/>
      </w:pPr>
      <w:r>
        <w:rPr>
          <w:color w:val="202122"/>
          <w:highlight w:val="lightGray"/>
        </w:rPr>
        <w:t>造影检测结果显示，该干员体内脏器轮廓清晰，未见异常阴影，循环系统内源石颗粒检测未见异常，</w:t>
      </w:r>
      <w:r>
        <w:rPr>
          <w:color w:val="202122"/>
          <w:highlight w:val="lightGray"/>
        </w:rPr>
        <w:t>无矿石病感染迹象，现阶段可确认为非矿石病感染者。</w:t>
      </w:r>
    </w:p>
    <w:p w14:paraId="12A671D9" w14:textId="77777777" w:rsidR="00BB5E63" w:rsidRDefault="00BB5E63">
      <w:pPr>
        <w:ind w:left="240"/>
        <w:jc w:val="left"/>
      </w:pPr>
    </w:p>
    <w:p w14:paraId="166A5E1D" w14:textId="77777777" w:rsidR="00BB5E63" w:rsidRDefault="00FD46E6">
      <w:pPr>
        <w:ind w:left="240"/>
        <w:jc w:val="left"/>
      </w:pPr>
      <w:r>
        <w:rPr>
          <w:color w:val="202122"/>
          <w:highlight w:val="lightGray"/>
        </w:rPr>
        <w:t>【体细胞与源石融合率】</w:t>
      </w:r>
      <w:r>
        <w:rPr>
          <w:color w:val="202122"/>
          <w:highlight w:val="lightGray"/>
        </w:rPr>
        <w:t>0%</w:t>
      </w:r>
    </w:p>
    <w:p w14:paraId="09A92E91" w14:textId="77777777" w:rsidR="00BB5E63" w:rsidRDefault="00FD46E6">
      <w:pPr>
        <w:ind w:left="240"/>
        <w:jc w:val="left"/>
      </w:pPr>
      <w:r>
        <w:rPr>
          <w:color w:val="202122"/>
          <w:highlight w:val="lightGray"/>
        </w:rPr>
        <w:t>干员磁针没有被源石感染的迹象。</w:t>
      </w:r>
    </w:p>
    <w:p w14:paraId="3A6C34B6" w14:textId="77777777" w:rsidR="00BB5E63" w:rsidRDefault="00BB5E63">
      <w:pPr>
        <w:ind w:left="240"/>
        <w:jc w:val="left"/>
      </w:pPr>
    </w:p>
    <w:p w14:paraId="642F0142" w14:textId="77777777" w:rsidR="00BB5E63" w:rsidRDefault="00FD46E6">
      <w:pPr>
        <w:ind w:left="240"/>
        <w:jc w:val="left"/>
      </w:pPr>
      <w:r>
        <w:rPr>
          <w:color w:val="202122"/>
          <w:highlight w:val="lightGray"/>
        </w:rPr>
        <w:t>【血液源石结晶密度】</w:t>
      </w:r>
      <w:r>
        <w:rPr>
          <w:color w:val="202122"/>
          <w:highlight w:val="lightGray"/>
        </w:rPr>
        <w:t>0.12u/L</w:t>
      </w:r>
    </w:p>
    <w:p w14:paraId="7A502454" w14:textId="77777777" w:rsidR="00BB5E63" w:rsidRDefault="00FD46E6">
      <w:pPr>
        <w:ind w:left="240"/>
        <w:jc w:val="left"/>
      </w:pPr>
      <w:r>
        <w:t>虽然常年奔走于抓捕罪犯的第一线，但干员磁针甚少接触到源石。这也许得感谢瓦卢瓦本地人的特殊体质。</w:t>
      </w:r>
    </w:p>
    <w:p w14:paraId="6F8EA52C" w14:textId="77777777" w:rsidR="00BB5E63" w:rsidRDefault="00BB5E63">
      <w:pPr>
        <w:jc w:val="left"/>
      </w:pPr>
    </w:p>
    <w:p w14:paraId="4E637029" w14:textId="77777777" w:rsidR="00BB5E63" w:rsidRDefault="00FD46E6">
      <w:pPr>
        <w:ind w:firstLine="420"/>
        <w:jc w:val="left"/>
      </w:pPr>
      <w:r>
        <w:rPr>
          <w:b/>
        </w:rPr>
        <w:t>档案资料一</w:t>
      </w:r>
    </w:p>
    <w:p w14:paraId="57D2B361" w14:textId="77777777" w:rsidR="00BB5E63" w:rsidRDefault="00FD46E6">
      <w:pPr>
        <w:ind w:left="240" w:firstLine="420"/>
        <w:jc w:val="left"/>
      </w:pPr>
      <w:r>
        <w:t>怎么回事，这小姑娘说话怎么老气横秋的</w:t>
      </w:r>
      <w:r>
        <w:t>......</w:t>
      </w:r>
      <w:r>
        <w:t>可恶，感觉自己被小看了！</w:t>
      </w:r>
    </w:p>
    <w:p w14:paraId="49386BF3" w14:textId="77777777" w:rsidR="00BB5E63" w:rsidRDefault="00FD46E6">
      <w:pPr>
        <w:ind w:left="240" w:firstLine="420"/>
        <w:jc w:val="left"/>
      </w:pPr>
      <w:r>
        <w:t xml:space="preserve">—— </w:t>
      </w:r>
      <w:r>
        <w:t>从后勤干员</w:t>
      </w:r>
      <w:r>
        <w:t xml:space="preserve"> ■■ </w:t>
      </w:r>
      <w:r>
        <w:t>身上掉下的小纸条</w:t>
      </w:r>
    </w:p>
    <w:p w14:paraId="14922FB5" w14:textId="77777777" w:rsidR="00BB5E63" w:rsidRDefault="00BB5E63">
      <w:pPr>
        <w:ind w:left="240" w:firstLine="420"/>
        <w:jc w:val="left"/>
      </w:pPr>
    </w:p>
    <w:p w14:paraId="473CF1D8" w14:textId="77777777" w:rsidR="00BB5E63" w:rsidRDefault="00FD46E6">
      <w:pPr>
        <w:ind w:firstLine="420"/>
        <w:jc w:val="left"/>
      </w:pPr>
      <w:r>
        <w:rPr>
          <w:b/>
        </w:rPr>
        <w:t>档案资料二</w:t>
      </w:r>
    </w:p>
    <w:p w14:paraId="0816C310" w14:textId="77777777" w:rsidR="00BB5E63" w:rsidRDefault="00FD46E6">
      <w:pPr>
        <w:ind w:left="240" w:firstLine="420"/>
        <w:jc w:val="left"/>
      </w:pPr>
      <w:r>
        <w:t>有一件事情，干员磁针在平时的交流过程中从未透露给任何人。她患有一种非常罕见的遗传病，病灶位于消化道，这也是她始终感到饥饿、</w:t>
      </w:r>
      <w:r>
        <w:t>需要不断进食的原因。目前为止，还没有寿命超过五十岁的病例记录。</w:t>
      </w:r>
    </w:p>
    <w:p w14:paraId="6C45FD40" w14:textId="77777777" w:rsidR="00BB5E63" w:rsidRDefault="00FD46E6">
      <w:pPr>
        <w:ind w:left="240" w:firstLine="420"/>
        <w:jc w:val="left"/>
      </w:pPr>
      <w:r>
        <w:t>磁针了解自己的身体状况，却选择对身边的人隐瞒，我们应该尊重她的选择。但是身为同事，有必要对此事有一定程度的了解，并且在必要时刻为她提供应急支援。这就是我将这件事情告知各位的原因。</w:t>
      </w:r>
    </w:p>
    <w:p w14:paraId="5411622E" w14:textId="77777777" w:rsidR="00BB5E63" w:rsidRDefault="00FD46E6">
      <w:pPr>
        <w:ind w:left="240" w:firstLine="420"/>
        <w:jc w:val="left"/>
      </w:pPr>
      <w:r>
        <w:t>虽然目前，理解和体贴是我们仅能够为她做到的一切。</w:t>
      </w:r>
    </w:p>
    <w:p w14:paraId="39F06823" w14:textId="77777777" w:rsidR="00BB5E63" w:rsidRDefault="00FD46E6">
      <w:pPr>
        <w:ind w:left="240" w:firstLine="420"/>
        <w:jc w:val="left"/>
      </w:pPr>
      <w:r>
        <w:t>——■■■■</w:t>
      </w:r>
    </w:p>
    <w:p w14:paraId="56D7CFFE" w14:textId="77777777" w:rsidR="00BB5E63" w:rsidRDefault="00BB5E63">
      <w:pPr>
        <w:ind w:left="240" w:firstLine="420"/>
        <w:jc w:val="left"/>
      </w:pPr>
    </w:p>
    <w:p w14:paraId="305335D7" w14:textId="77777777" w:rsidR="00BB5E63" w:rsidRDefault="00FD46E6">
      <w:pPr>
        <w:ind w:firstLine="420"/>
        <w:jc w:val="left"/>
      </w:pPr>
      <w:r>
        <w:rPr>
          <w:b/>
        </w:rPr>
        <w:t>档案资料三</w:t>
      </w:r>
    </w:p>
    <w:p w14:paraId="03454889" w14:textId="77777777" w:rsidR="00BB5E63" w:rsidRDefault="00FD46E6">
      <w:pPr>
        <w:ind w:left="240" w:firstLine="420"/>
        <w:jc w:val="left"/>
      </w:pPr>
      <w:r>
        <w:t>（未公开）</w:t>
      </w:r>
    </w:p>
    <w:p w14:paraId="13FC5191" w14:textId="77777777" w:rsidR="00BB5E63" w:rsidRDefault="00BB5E63">
      <w:pPr>
        <w:ind w:left="240" w:firstLine="420"/>
        <w:jc w:val="left"/>
      </w:pPr>
    </w:p>
    <w:p w14:paraId="51D1D815" w14:textId="77777777" w:rsidR="00BB5E63" w:rsidRDefault="00FD46E6">
      <w:pPr>
        <w:ind w:firstLine="420"/>
        <w:jc w:val="left"/>
      </w:pPr>
      <w:r>
        <w:rPr>
          <w:b/>
        </w:rPr>
        <w:lastRenderedPageBreak/>
        <w:t>档案资料四</w:t>
      </w:r>
    </w:p>
    <w:p w14:paraId="7A5B7524" w14:textId="77777777" w:rsidR="00BB5E63" w:rsidRDefault="00FD46E6">
      <w:pPr>
        <w:ind w:left="240" w:firstLine="420"/>
        <w:jc w:val="left"/>
      </w:pPr>
      <w:r>
        <w:t>【权限记录】</w:t>
      </w:r>
    </w:p>
    <w:p w14:paraId="21A9EC47" w14:textId="77777777" w:rsidR="00BB5E63" w:rsidRDefault="00BB5E63">
      <w:pPr>
        <w:ind w:left="240" w:firstLine="420"/>
        <w:jc w:val="left"/>
      </w:pPr>
    </w:p>
    <w:p w14:paraId="0EDA1F8F" w14:textId="77777777" w:rsidR="00BB5E63" w:rsidRDefault="00FD46E6">
      <w:pPr>
        <w:ind w:firstLine="420"/>
        <w:jc w:val="left"/>
      </w:pPr>
      <w:r>
        <w:rPr>
          <w:b/>
        </w:rPr>
        <w:t>晋升记录</w:t>
      </w:r>
    </w:p>
    <w:p w14:paraId="60F97A87" w14:textId="77777777" w:rsidR="00BB5E63" w:rsidRDefault="00FD46E6">
      <w:pPr>
        <w:ind w:left="240" w:firstLine="420"/>
        <w:jc w:val="left"/>
      </w:pPr>
      <w:r>
        <w:t>（未公开）</w:t>
      </w:r>
    </w:p>
    <w:p w14:paraId="5DDE751E" w14:textId="77777777" w:rsidR="00BB5E63" w:rsidRDefault="00BB5E63">
      <w:pPr>
        <w:ind w:firstLine="420"/>
        <w:jc w:val="left"/>
      </w:pPr>
    </w:p>
    <w:p w14:paraId="3A3FE534" w14:textId="77777777" w:rsidR="00BB5E63" w:rsidRDefault="00FD46E6">
      <w:pPr>
        <w:jc w:val="left"/>
      </w:pPr>
      <w:r>
        <w:rPr>
          <w:b/>
        </w:rPr>
        <w:t>语音记录</w:t>
      </w:r>
    </w:p>
    <w:p w14:paraId="4048C58C" w14:textId="77777777" w:rsidR="00BB5E63" w:rsidRDefault="00FD46E6">
      <w:pPr>
        <w:ind w:firstLine="420"/>
        <w:jc w:val="left"/>
      </w:pPr>
      <w:r>
        <w:rPr>
          <w:b/>
        </w:rPr>
        <w:t>任命助理</w:t>
      </w:r>
    </w:p>
    <w:p w14:paraId="42CF548A" w14:textId="77777777" w:rsidR="00BB5E63" w:rsidRDefault="00FD46E6">
      <w:pPr>
        <w:ind w:firstLine="420"/>
        <w:jc w:val="left"/>
      </w:pPr>
      <w:r>
        <w:t>这边这叠是私人信件，这叠是权限文件，这些是财务报表，剩下的我都处理完毕啦。</w:t>
      </w:r>
    </w:p>
    <w:p w14:paraId="26EB1351" w14:textId="77777777" w:rsidR="00BB5E63" w:rsidRDefault="00BB5E63">
      <w:pPr>
        <w:ind w:firstLine="420"/>
        <w:jc w:val="left"/>
      </w:pPr>
    </w:p>
    <w:p w14:paraId="2350D475" w14:textId="77777777" w:rsidR="00BB5E63" w:rsidRDefault="00FD46E6">
      <w:pPr>
        <w:ind w:firstLine="420"/>
        <w:jc w:val="left"/>
      </w:pPr>
      <w:r>
        <w:rPr>
          <w:b/>
        </w:rPr>
        <w:t>交谈</w:t>
      </w:r>
      <w:r>
        <w:rPr>
          <w:b/>
        </w:rPr>
        <w:t xml:space="preserve"> 1</w:t>
      </w:r>
    </w:p>
    <w:p w14:paraId="6EF351A9" w14:textId="77777777" w:rsidR="00BB5E63" w:rsidRDefault="00FD46E6">
      <w:pPr>
        <w:ind w:firstLine="420"/>
        <w:jc w:val="left"/>
      </w:pPr>
      <w:r>
        <w:t>那天去看了音乐剧，讲的是怪盗与少女之间的爱情。故事是不错，但是这帮编剧可不可以不要把警方塑造成傻瓜啊！啊？</w:t>
      </w:r>
    </w:p>
    <w:p w14:paraId="0790B357" w14:textId="77777777" w:rsidR="00BB5E63" w:rsidRDefault="00BB5E63">
      <w:pPr>
        <w:ind w:firstLine="420"/>
        <w:jc w:val="left"/>
      </w:pPr>
    </w:p>
    <w:p w14:paraId="553CB64B" w14:textId="77777777" w:rsidR="00BB5E63" w:rsidRDefault="00FD46E6">
      <w:pPr>
        <w:ind w:firstLine="420"/>
        <w:jc w:val="left"/>
      </w:pPr>
      <w:r>
        <w:rPr>
          <w:b/>
        </w:rPr>
        <w:t>交谈</w:t>
      </w:r>
      <w:r>
        <w:rPr>
          <w:b/>
        </w:rPr>
        <w:t xml:space="preserve"> 2</w:t>
      </w:r>
    </w:p>
    <w:p w14:paraId="152A431A" w14:textId="77777777" w:rsidR="00BB5E63" w:rsidRDefault="00FD46E6">
      <w:pPr>
        <w:ind w:firstLine="420"/>
        <w:jc w:val="left"/>
      </w:pPr>
      <w:r>
        <w:t>这是布朗夏警长年轻时候的照片哦，很帅吧？超帅的。我一直有在为他应援</w:t>
      </w:r>
      <w:r>
        <w:t>......</w:t>
      </w:r>
      <w:r>
        <w:t>当然也有为公主殿下应援啦！</w:t>
      </w:r>
    </w:p>
    <w:p w14:paraId="115CE67C" w14:textId="77777777" w:rsidR="00BB5E63" w:rsidRDefault="00BB5E63">
      <w:pPr>
        <w:ind w:firstLine="420"/>
        <w:jc w:val="left"/>
      </w:pPr>
    </w:p>
    <w:p w14:paraId="3402D2B4" w14:textId="77777777" w:rsidR="00BB5E63" w:rsidRDefault="00FD46E6">
      <w:pPr>
        <w:ind w:firstLine="420"/>
        <w:jc w:val="left"/>
      </w:pPr>
      <w:r>
        <w:rPr>
          <w:b/>
        </w:rPr>
        <w:t>交谈</w:t>
      </w:r>
      <w:r>
        <w:rPr>
          <w:b/>
        </w:rPr>
        <w:t xml:space="preserve"> 3</w:t>
      </w:r>
    </w:p>
    <w:p w14:paraId="6B5A0AF2" w14:textId="77777777" w:rsidR="00BB5E63" w:rsidRDefault="00FD46E6">
      <w:pPr>
        <w:ind w:firstLine="420"/>
        <w:jc w:val="left"/>
      </w:pPr>
      <w:r>
        <w:t>陈警官，好酷！好想去和她说话，但是总感觉有点被吓住了，所以上次遇到这种情况就假装发现鞋带开了，立刻蹲到地上</w:t>
      </w:r>
      <w:r>
        <w:t>......</w:t>
      </w:r>
      <w:r>
        <w:t>！哈哈哈，结果我的鞋子上根本就没有鞋</w:t>
      </w:r>
      <w:r>
        <w:lastRenderedPageBreak/>
        <w:t>带嘛！哈哈哈！</w:t>
      </w:r>
    </w:p>
    <w:p w14:paraId="7862D1A8" w14:textId="77777777" w:rsidR="00BB5E63" w:rsidRDefault="00BB5E63">
      <w:pPr>
        <w:ind w:firstLine="420"/>
        <w:jc w:val="left"/>
      </w:pPr>
    </w:p>
    <w:p w14:paraId="02122208" w14:textId="77777777" w:rsidR="00BB5E63" w:rsidRDefault="00FD46E6">
      <w:pPr>
        <w:ind w:firstLine="420"/>
        <w:jc w:val="left"/>
      </w:pPr>
      <w:r>
        <w:rPr>
          <w:b/>
        </w:rPr>
        <w:t>晋升后交谈</w:t>
      </w:r>
      <w:r>
        <w:rPr>
          <w:b/>
        </w:rPr>
        <w:t xml:space="preserve"> 1</w:t>
      </w:r>
    </w:p>
    <w:p w14:paraId="0CB03419" w14:textId="77777777" w:rsidR="00BB5E63" w:rsidRDefault="00FD46E6">
      <w:pPr>
        <w:ind w:firstLine="420"/>
        <w:jc w:val="left"/>
      </w:pPr>
      <w:r>
        <w:t>每次需要赶论文的时候都会想，既然如此不如去图书馆里舒舒服服地坐一天，写一天吧。但是到了图书馆又会懒下来，一眨眼时间就过去了，效率根本就没有想象中那么高。作为罗德岛的博士也需要做各种文书工作吧？你喜欢在哪里写呢？</w:t>
      </w:r>
    </w:p>
    <w:p w14:paraId="5ECB567C" w14:textId="77777777" w:rsidR="00BB5E63" w:rsidRDefault="00BB5E63">
      <w:pPr>
        <w:ind w:firstLine="420"/>
        <w:jc w:val="left"/>
      </w:pPr>
    </w:p>
    <w:p w14:paraId="39C1B4BF" w14:textId="77777777" w:rsidR="00BB5E63" w:rsidRDefault="00FD46E6">
      <w:pPr>
        <w:ind w:firstLine="420"/>
        <w:jc w:val="left"/>
      </w:pPr>
      <w:r>
        <w:rPr>
          <w:b/>
        </w:rPr>
        <w:t>晋升后交谈</w:t>
      </w:r>
      <w:r>
        <w:rPr>
          <w:b/>
        </w:rPr>
        <w:t xml:space="preserve"> 2</w:t>
      </w:r>
    </w:p>
    <w:p w14:paraId="573FC88B" w14:textId="77777777" w:rsidR="00BB5E63" w:rsidRDefault="00FD46E6">
      <w:pPr>
        <w:ind w:firstLine="420"/>
        <w:jc w:val="left"/>
      </w:pPr>
      <w:r>
        <w:t>我刚才在想，有没有一种可能，现在天上那些星星其实都是假的，是某个不可告人的神秘组织捏造出来的。你觉得呢，博士？你想过我们笃信的</w:t>
      </w:r>
      <w:r>
        <w:t>“</w:t>
      </w:r>
      <w:r>
        <w:t>现实</w:t>
      </w:r>
      <w:r>
        <w:t>”</w:t>
      </w:r>
      <w:r>
        <w:t>有可能是假的吗？</w:t>
      </w:r>
    </w:p>
    <w:p w14:paraId="44FD6F70" w14:textId="77777777" w:rsidR="00BB5E63" w:rsidRDefault="00BB5E63">
      <w:pPr>
        <w:ind w:firstLine="420"/>
        <w:jc w:val="left"/>
      </w:pPr>
    </w:p>
    <w:p w14:paraId="49A8E797" w14:textId="77777777" w:rsidR="00BB5E63" w:rsidRDefault="00FD46E6">
      <w:pPr>
        <w:ind w:firstLine="420"/>
        <w:jc w:val="left"/>
      </w:pPr>
      <w:r>
        <w:rPr>
          <w:b/>
        </w:rPr>
        <w:t>信赖提升后交谈</w:t>
      </w:r>
      <w:r>
        <w:rPr>
          <w:b/>
        </w:rPr>
        <w:t xml:space="preserve"> 1</w:t>
      </w:r>
    </w:p>
    <w:p w14:paraId="6FC965C4" w14:textId="77777777" w:rsidR="00BB5E63" w:rsidRDefault="00FD46E6">
      <w:pPr>
        <w:ind w:firstLine="420"/>
        <w:jc w:val="left"/>
      </w:pPr>
      <w:r>
        <w:t>好想去海边玩，下次假期就去吧！但是每次到了要出行的时候又会忘记自己当初计划去哪玩，以至于不知道该去哪只好宅在家里。博士你有没有遇到过这种情况？还是只有我这样？</w:t>
      </w:r>
    </w:p>
    <w:p w14:paraId="1C520F36" w14:textId="77777777" w:rsidR="00BB5E63" w:rsidRDefault="00BB5E63">
      <w:pPr>
        <w:ind w:firstLine="420"/>
        <w:jc w:val="left"/>
      </w:pPr>
    </w:p>
    <w:p w14:paraId="131E399A" w14:textId="77777777" w:rsidR="00BB5E63" w:rsidRDefault="00FD46E6">
      <w:pPr>
        <w:ind w:firstLine="420"/>
        <w:jc w:val="left"/>
      </w:pPr>
      <w:r>
        <w:rPr>
          <w:b/>
        </w:rPr>
        <w:t>信赖提升后交谈</w:t>
      </w:r>
      <w:r>
        <w:rPr>
          <w:b/>
        </w:rPr>
        <w:t xml:space="preserve"> 2</w:t>
      </w:r>
    </w:p>
    <w:p w14:paraId="09947827" w14:textId="77777777" w:rsidR="00BB5E63" w:rsidRDefault="00FD46E6">
      <w:pPr>
        <w:ind w:firstLine="420"/>
        <w:jc w:val="left"/>
      </w:pPr>
      <w:r>
        <w:t>买奶茶的时候会被问</w:t>
      </w:r>
      <w:r>
        <w:t>“</w:t>
      </w:r>
      <w:r>
        <w:t>甜度和冰度</w:t>
      </w:r>
      <w:r>
        <w:t>”</w:t>
      </w:r>
      <w:r>
        <w:t>的问题，简直就是人生难题。有些店里用的是百分比，有些店里用的又是</w:t>
      </w:r>
      <w:r>
        <w:t>“</w:t>
      </w:r>
      <w:r>
        <w:t>半糖</w:t>
      </w:r>
      <w:r>
        <w:t>”“</w:t>
      </w:r>
      <w:r>
        <w:t>全糖</w:t>
      </w:r>
      <w:r>
        <w:t>”</w:t>
      </w:r>
      <w:r>
        <w:t>这种说法，有些店甚至更过分，总之一旦说错就很</w:t>
      </w:r>
      <w:r>
        <w:t>尴尬，所以再也不想去买奶茶了。</w:t>
      </w:r>
    </w:p>
    <w:p w14:paraId="1FD23448" w14:textId="77777777" w:rsidR="00BB5E63" w:rsidRDefault="00BB5E63">
      <w:pPr>
        <w:ind w:firstLine="420"/>
        <w:jc w:val="left"/>
      </w:pPr>
    </w:p>
    <w:p w14:paraId="5E2C65E7" w14:textId="77777777" w:rsidR="00BB5E63" w:rsidRDefault="00FD46E6">
      <w:pPr>
        <w:ind w:firstLine="420"/>
        <w:jc w:val="left"/>
      </w:pPr>
      <w:r>
        <w:rPr>
          <w:b/>
        </w:rPr>
        <w:lastRenderedPageBreak/>
        <w:t>信赖提升后交谈</w:t>
      </w:r>
      <w:r>
        <w:rPr>
          <w:b/>
        </w:rPr>
        <w:t xml:space="preserve"> 3</w:t>
      </w:r>
    </w:p>
    <w:p w14:paraId="684E2E26" w14:textId="77777777" w:rsidR="00BB5E63" w:rsidRDefault="00FD46E6">
      <w:pPr>
        <w:ind w:firstLine="420"/>
        <w:jc w:val="left"/>
      </w:pPr>
      <w:r>
        <w:t>昨天那家咖啡馆，我发现了，很狡猾！两杯饮料加一份点心只要</w:t>
      </w:r>
      <w:r>
        <w:t>99</w:t>
      </w:r>
      <w:r>
        <w:t>龙门币的优惠套餐对吧？但是！他们家最热门的饮品和点心零售价加起来只有</w:t>
      </w:r>
      <w:r>
        <w:t>96</w:t>
      </w:r>
      <w:r>
        <w:t>龙门币，这根本就是在欺诈不会算数的顾客嘛！诶？你说那个套餐你买过很多次？</w:t>
      </w:r>
    </w:p>
    <w:p w14:paraId="1A4D62D7" w14:textId="77777777" w:rsidR="00BB5E63" w:rsidRDefault="00BB5E63">
      <w:pPr>
        <w:ind w:firstLine="420"/>
        <w:jc w:val="left"/>
      </w:pPr>
    </w:p>
    <w:p w14:paraId="25D58F53" w14:textId="77777777" w:rsidR="00BB5E63" w:rsidRDefault="00FD46E6">
      <w:pPr>
        <w:ind w:firstLine="420"/>
        <w:jc w:val="left"/>
      </w:pPr>
      <w:r>
        <w:rPr>
          <w:b/>
        </w:rPr>
        <w:t>闲置</w:t>
      </w:r>
    </w:p>
    <w:p w14:paraId="0CE825FE" w14:textId="77777777" w:rsidR="00BB5E63" w:rsidRDefault="00FD46E6">
      <w:pPr>
        <w:ind w:firstLine="420"/>
        <w:jc w:val="left"/>
      </w:pPr>
      <w:r>
        <w:t>不知道为什么最近胃口不是很好，去最喜欢的炎式餐馆只能吃下四碗饭，这难道就是传说中的水土不服？</w:t>
      </w:r>
    </w:p>
    <w:p w14:paraId="410635A6" w14:textId="77777777" w:rsidR="00BB5E63" w:rsidRDefault="00BB5E63">
      <w:pPr>
        <w:ind w:firstLine="420"/>
        <w:jc w:val="left"/>
      </w:pPr>
    </w:p>
    <w:p w14:paraId="2644F9DF" w14:textId="77777777" w:rsidR="00BB5E63" w:rsidRDefault="00FD46E6">
      <w:pPr>
        <w:ind w:firstLine="420"/>
        <w:jc w:val="left"/>
      </w:pPr>
      <w:r>
        <w:rPr>
          <w:b/>
        </w:rPr>
        <w:t>干员报道</w:t>
      </w:r>
    </w:p>
    <w:p w14:paraId="3F32AE50" w14:textId="77777777" w:rsidR="00BB5E63" w:rsidRDefault="00FD46E6">
      <w:pPr>
        <w:ind w:firstLine="420"/>
        <w:jc w:val="left"/>
      </w:pPr>
      <w:r>
        <w:t>你就是博士啊，要吃薯片吗</w:t>
      </w:r>
      <w:r>
        <w:t>......</w:t>
      </w:r>
      <w:r>
        <w:t>（糟糕气氛好像很严肃的样子，咳咳。）西岱市警察局一等探长，代号磁针，谨代表瓦卢瓦国家警察前来观摩学习。</w:t>
      </w:r>
      <w:r>
        <w:t>在接下来的合作过程中，我会认真对待</w:t>
      </w:r>
      <w:r>
        <w:t>......</w:t>
      </w:r>
      <w:r>
        <w:t>你要吃啊，早说嘛。</w:t>
      </w:r>
    </w:p>
    <w:p w14:paraId="165605C9" w14:textId="77777777" w:rsidR="00BB5E63" w:rsidRDefault="00BB5E63">
      <w:pPr>
        <w:ind w:firstLine="420"/>
        <w:jc w:val="left"/>
      </w:pPr>
    </w:p>
    <w:p w14:paraId="7D28B7DF" w14:textId="77777777" w:rsidR="00BB5E63" w:rsidRDefault="00FD46E6">
      <w:pPr>
        <w:ind w:firstLine="420"/>
        <w:jc w:val="left"/>
      </w:pPr>
      <w:r>
        <w:rPr>
          <w:b/>
        </w:rPr>
        <w:t>观看作战记录</w:t>
      </w:r>
    </w:p>
    <w:p w14:paraId="1E22EDA2" w14:textId="77777777" w:rsidR="00BB5E63" w:rsidRDefault="00FD46E6">
      <w:pPr>
        <w:ind w:firstLine="420"/>
        <w:jc w:val="left"/>
      </w:pPr>
      <w:r>
        <w:t>*</w:t>
      </w:r>
      <w:r>
        <w:t>吸拉面的声音</w:t>
      </w:r>
      <w:r>
        <w:t>*</w:t>
      </w:r>
      <w:r>
        <w:t>再来一碗（小声）</w:t>
      </w:r>
    </w:p>
    <w:p w14:paraId="3D033100" w14:textId="77777777" w:rsidR="00BB5E63" w:rsidRDefault="00BB5E63">
      <w:pPr>
        <w:ind w:firstLine="420"/>
        <w:jc w:val="left"/>
      </w:pPr>
    </w:p>
    <w:p w14:paraId="3E7B9BFA" w14:textId="77777777" w:rsidR="00BB5E63" w:rsidRDefault="00FD46E6">
      <w:pPr>
        <w:ind w:firstLine="420"/>
        <w:jc w:val="left"/>
      </w:pPr>
      <w:r>
        <w:rPr>
          <w:b/>
        </w:rPr>
        <w:t>精英化晋升</w:t>
      </w:r>
      <w:r>
        <w:rPr>
          <w:b/>
        </w:rPr>
        <w:t xml:space="preserve"> 1</w:t>
      </w:r>
    </w:p>
    <w:p w14:paraId="271B8A88" w14:textId="77777777" w:rsidR="00BB5E63" w:rsidRDefault="00FD46E6">
      <w:pPr>
        <w:ind w:firstLine="420"/>
        <w:jc w:val="left"/>
      </w:pPr>
      <w:r>
        <w:t>话说，学生时代真好啊，校园生活，对吧，便宜美味的食堂套餐，偷偷带进教室的零食点心，放学后扑面而来的饭菜香气！啊啊</w:t>
      </w:r>
      <w:r>
        <w:t>——</w:t>
      </w:r>
    </w:p>
    <w:p w14:paraId="669E4C89" w14:textId="77777777" w:rsidR="00BB5E63" w:rsidRDefault="00BB5E63">
      <w:pPr>
        <w:ind w:firstLine="420"/>
        <w:jc w:val="left"/>
      </w:pPr>
    </w:p>
    <w:p w14:paraId="61EB0865" w14:textId="77777777" w:rsidR="00BB5E63" w:rsidRDefault="00FD46E6">
      <w:pPr>
        <w:ind w:firstLine="420"/>
        <w:jc w:val="left"/>
      </w:pPr>
      <w:r>
        <w:rPr>
          <w:b/>
        </w:rPr>
        <w:t>精英化晋升</w:t>
      </w:r>
      <w:r>
        <w:rPr>
          <w:b/>
        </w:rPr>
        <w:t xml:space="preserve"> 2</w:t>
      </w:r>
    </w:p>
    <w:p w14:paraId="10AE08B9" w14:textId="77777777" w:rsidR="00BB5E63" w:rsidRDefault="00FD46E6">
      <w:pPr>
        <w:ind w:firstLine="420"/>
        <w:jc w:val="left"/>
      </w:pPr>
      <w:r>
        <w:lastRenderedPageBreak/>
        <w:t>又是晋升？徽章奖杯这些东西我房间里已经没有地方放了，挂到二手平台上又卖不掉，真愁人啊。</w:t>
      </w:r>
    </w:p>
    <w:p w14:paraId="7F91689C" w14:textId="77777777" w:rsidR="00BB5E63" w:rsidRDefault="00BB5E63">
      <w:pPr>
        <w:ind w:firstLine="420"/>
        <w:jc w:val="left"/>
      </w:pPr>
    </w:p>
    <w:p w14:paraId="08672CD9" w14:textId="77777777" w:rsidR="00BB5E63" w:rsidRDefault="00FD46E6">
      <w:pPr>
        <w:ind w:firstLine="420"/>
        <w:jc w:val="left"/>
      </w:pPr>
      <w:r>
        <w:rPr>
          <w:b/>
        </w:rPr>
        <w:t>编入队伍</w:t>
      </w:r>
    </w:p>
    <w:p w14:paraId="79304430" w14:textId="77777777" w:rsidR="00BB5E63" w:rsidRDefault="00FD46E6">
      <w:pPr>
        <w:ind w:firstLine="420"/>
        <w:jc w:val="left"/>
      </w:pPr>
      <w:r>
        <w:t>一起去抓坏人吧！</w:t>
      </w:r>
    </w:p>
    <w:p w14:paraId="4BB4F0F4" w14:textId="77777777" w:rsidR="00BB5E63" w:rsidRDefault="00BB5E63">
      <w:pPr>
        <w:ind w:firstLine="420"/>
        <w:jc w:val="left"/>
      </w:pPr>
    </w:p>
    <w:p w14:paraId="778CA2DE" w14:textId="77777777" w:rsidR="00BB5E63" w:rsidRDefault="00FD46E6">
      <w:pPr>
        <w:ind w:firstLine="420"/>
        <w:jc w:val="left"/>
      </w:pPr>
      <w:r>
        <w:rPr>
          <w:b/>
        </w:rPr>
        <w:t>任命队长</w:t>
      </w:r>
    </w:p>
    <w:p w14:paraId="695123DE" w14:textId="77777777" w:rsidR="00BB5E63" w:rsidRDefault="00FD46E6">
      <w:pPr>
        <w:ind w:firstLine="420"/>
        <w:jc w:val="left"/>
      </w:pPr>
      <w:r>
        <w:t>好！我这就带头去采购食材！</w:t>
      </w:r>
    </w:p>
    <w:p w14:paraId="68D9FA5A" w14:textId="77777777" w:rsidR="00BB5E63" w:rsidRDefault="00BB5E63">
      <w:pPr>
        <w:ind w:firstLine="420"/>
        <w:jc w:val="left"/>
      </w:pPr>
    </w:p>
    <w:p w14:paraId="0D662E75" w14:textId="77777777" w:rsidR="00BB5E63" w:rsidRDefault="00FD46E6">
      <w:pPr>
        <w:ind w:firstLine="420"/>
        <w:jc w:val="left"/>
      </w:pPr>
      <w:r>
        <w:rPr>
          <w:b/>
        </w:rPr>
        <w:t>行动出发</w:t>
      </w:r>
    </w:p>
    <w:p w14:paraId="2410F73A" w14:textId="77777777" w:rsidR="00BB5E63" w:rsidRDefault="00FD46E6">
      <w:pPr>
        <w:ind w:firstLine="420"/>
        <w:jc w:val="left"/>
      </w:pPr>
      <w:r>
        <w:t>等会，我先把这块咽下去。</w:t>
      </w:r>
    </w:p>
    <w:p w14:paraId="39E932CE" w14:textId="77777777" w:rsidR="00BB5E63" w:rsidRDefault="00BB5E63">
      <w:pPr>
        <w:ind w:firstLine="420"/>
        <w:jc w:val="left"/>
      </w:pPr>
    </w:p>
    <w:p w14:paraId="424ECE4B" w14:textId="77777777" w:rsidR="00BB5E63" w:rsidRDefault="00FD46E6">
      <w:pPr>
        <w:ind w:firstLine="420"/>
        <w:jc w:val="left"/>
      </w:pPr>
      <w:r>
        <w:rPr>
          <w:b/>
        </w:rPr>
        <w:t>行动开始</w:t>
      </w:r>
    </w:p>
    <w:p w14:paraId="644CFBB2" w14:textId="77777777" w:rsidR="00BB5E63" w:rsidRDefault="00FD46E6">
      <w:pPr>
        <w:ind w:firstLine="420"/>
        <w:jc w:val="left"/>
      </w:pPr>
      <w:r>
        <w:t>今天晚上吃什么好呢？</w:t>
      </w:r>
    </w:p>
    <w:p w14:paraId="7860BD71" w14:textId="77777777" w:rsidR="00BB5E63" w:rsidRDefault="00BB5E63">
      <w:pPr>
        <w:ind w:firstLine="420"/>
        <w:jc w:val="left"/>
      </w:pPr>
    </w:p>
    <w:p w14:paraId="325099D4" w14:textId="77777777" w:rsidR="00BB5E63" w:rsidRDefault="00FD46E6">
      <w:pPr>
        <w:ind w:firstLine="420"/>
        <w:jc w:val="left"/>
      </w:pPr>
      <w:r>
        <w:rPr>
          <w:b/>
        </w:rPr>
        <w:t>选中干员</w:t>
      </w:r>
      <w:r>
        <w:rPr>
          <w:b/>
        </w:rPr>
        <w:t xml:space="preserve"> 1</w:t>
      </w:r>
    </w:p>
    <w:p w14:paraId="592A2491" w14:textId="77777777" w:rsidR="00BB5E63" w:rsidRDefault="00FD46E6">
      <w:pPr>
        <w:ind w:firstLine="420"/>
        <w:jc w:val="left"/>
      </w:pPr>
      <w:r>
        <w:t>听从指挥。</w:t>
      </w:r>
    </w:p>
    <w:p w14:paraId="40C9C49D" w14:textId="77777777" w:rsidR="00BB5E63" w:rsidRDefault="00BB5E63">
      <w:pPr>
        <w:ind w:firstLine="420"/>
        <w:jc w:val="left"/>
      </w:pPr>
    </w:p>
    <w:p w14:paraId="17889121" w14:textId="77777777" w:rsidR="00BB5E63" w:rsidRDefault="00FD46E6">
      <w:pPr>
        <w:ind w:firstLine="420"/>
        <w:jc w:val="left"/>
      </w:pPr>
      <w:r>
        <w:rPr>
          <w:b/>
        </w:rPr>
        <w:t>选中干员</w:t>
      </w:r>
      <w:r>
        <w:rPr>
          <w:b/>
        </w:rPr>
        <w:t xml:space="preserve"> 2</w:t>
      </w:r>
    </w:p>
    <w:p w14:paraId="6D346D83" w14:textId="77777777" w:rsidR="00BB5E63" w:rsidRDefault="00FD46E6">
      <w:pPr>
        <w:ind w:firstLine="420"/>
        <w:jc w:val="left"/>
      </w:pPr>
      <w:r>
        <w:t>收到。</w:t>
      </w:r>
    </w:p>
    <w:p w14:paraId="0F5A2238" w14:textId="77777777" w:rsidR="00BB5E63" w:rsidRDefault="00BB5E63">
      <w:pPr>
        <w:ind w:firstLine="420"/>
        <w:jc w:val="left"/>
      </w:pPr>
    </w:p>
    <w:p w14:paraId="0FDF79EA" w14:textId="77777777" w:rsidR="00BB5E63" w:rsidRDefault="00FD46E6">
      <w:pPr>
        <w:ind w:firstLine="420"/>
        <w:jc w:val="left"/>
      </w:pPr>
      <w:r>
        <w:rPr>
          <w:b/>
        </w:rPr>
        <w:t>部署</w:t>
      </w:r>
      <w:r>
        <w:rPr>
          <w:b/>
        </w:rPr>
        <w:t xml:space="preserve"> 1</w:t>
      </w:r>
    </w:p>
    <w:p w14:paraId="0B54C8FF" w14:textId="77777777" w:rsidR="00BB5E63" w:rsidRDefault="00FD46E6">
      <w:pPr>
        <w:ind w:firstLine="420"/>
        <w:jc w:val="left"/>
      </w:pPr>
      <w:r>
        <w:lastRenderedPageBreak/>
        <w:t>我们占上风。</w:t>
      </w:r>
    </w:p>
    <w:p w14:paraId="4EAFA0F3" w14:textId="77777777" w:rsidR="00BB5E63" w:rsidRDefault="00BB5E63">
      <w:pPr>
        <w:ind w:firstLine="420"/>
        <w:jc w:val="left"/>
      </w:pPr>
    </w:p>
    <w:p w14:paraId="42BE5A9A" w14:textId="77777777" w:rsidR="00BB5E63" w:rsidRDefault="00FD46E6">
      <w:pPr>
        <w:ind w:firstLine="420"/>
        <w:jc w:val="left"/>
      </w:pPr>
      <w:r>
        <w:rPr>
          <w:b/>
        </w:rPr>
        <w:t>部署</w:t>
      </w:r>
      <w:r>
        <w:rPr>
          <w:b/>
        </w:rPr>
        <w:t xml:space="preserve"> 2</w:t>
      </w:r>
    </w:p>
    <w:p w14:paraId="1BA694FF" w14:textId="77777777" w:rsidR="00BB5E63" w:rsidRDefault="00FD46E6">
      <w:pPr>
        <w:ind w:firstLine="420"/>
        <w:jc w:val="left"/>
      </w:pPr>
      <w:r>
        <w:t>已经开始觉得饿了。</w:t>
      </w:r>
    </w:p>
    <w:p w14:paraId="60AEC650" w14:textId="77777777" w:rsidR="00BB5E63" w:rsidRDefault="00BB5E63">
      <w:pPr>
        <w:jc w:val="left"/>
      </w:pPr>
    </w:p>
    <w:p w14:paraId="2BFAD670" w14:textId="77777777" w:rsidR="00BB5E63" w:rsidRDefault="00FD46E6">
      <w:pPr>
        <w:ind w:firstLine="420"/>
        <w:jc w:val="left"/>
      </w:pPr>
      <w:r>
        <w:rPr>
          <w:b/>
        </w:rPr>
        <w:t>作战中</w:t>
      </w:r>
      <w:r>
        <w:rPr>
          <w:b/>
        </w:rPr>
        <w:t xml:space="preserve"> 1</w:t>
      </w:r>
    </w:p>
    <w:p w14:paraId="51014554" w14:textId="77777777" w:rsidR="00BB5E63" w:rsidRDefault="00FD46E6">
      <w:pPr>
        <w:ind w:firstLine="420"/>
        <w:jc w:val="left"/>
      </w:pPr>
      <w:r>
        <w:t>脑子里突然蹦出一句歌词，哪首歌来着</w:t>
      </w:r>
      <w:r>
        <w:t>......</w:t>
      </w:r>
    </w:p>
    <w:p w14:paraId="38CD7BA9" w14:textId="77777777" w:rsidR="00BB5E63" w:rsidRDefault="00BB5E63">
      <w:pPr>
        <w:ind w:firstLine="420"/>
        <w:jc w:val="left"/>
      </w:pPr>
    </w:p>
    <w:p w14:paraId="3E0DDB8F" w14:textId="77777777" w:rsidR="00BB5E63" w:rsidRDefault="00FD46E6">
      <w:pPr>
        <w:ind w:firstLine="420"/>
        <w:jc w:val="left"/>
      </w:pPr>
      <w:r>
        <w:rPr>
          <w:b/>
        </w:rPr>
        <w:t>作战中</w:t>
      </w:r>
      <w:r>
        <w:rPr>
          <w:b/>
        </w:rPr>
        <w:t xml:space="preserve"> 2</w:t>
      </w:r>
    </w:p>
    <w:p w14:paraId="34ACDCA2" w14:textId="77777777" w:rsidR="00BB5E63" w:rsidRDefault="00FD46E6">
      <w:pPr>
        <w:ind w:firstLine="420"/>
        <w:jc w:val="left"/>
      </w:pPr>
      <w:r>
        <w:t>*</w:t>
      </w:r>
      <w:r>
        <w:t>哼歌</w:t>
      </w:r>
      <w:r>
        <w:t>*</w:t>
      </w:r>
      <w:r>
        <w:t>嗯？好像不是这个调</w:t>
      </w:r>
      <w:r>
        <w:t>......</w:t>
      </w:r>
    </w:p>
    <w:p w14:paraId="66990AF7" w14:textId="77777777" w:rsidR="00BB5E63" w:rsidRDefault="00BB5E63">
      <w:pPr>
        <w:ind w:firstLine="420"/>
        <w:jc w:val="left"/>
      </w:pPr>
    </w:p>
    <w:p w14:paraId="184696F3" w14:textId="77777777" w:rsidR="00BB5E63" w:rsidRDefault="00FD46E6">
      <w:pPr>
        <w:ind w:firstLine="420"/>
        <w:jc w:val="left"/>
      </w:pPr>
      <w:r>
        <w:rPr>
          <w:b/>
        </w:rPr>
        <w:t>作战中</w:t>
      </w:r>
      <w:r>
        <w:rPr>
          <w:b/>
        </w:rPr>
        <w:t xml:space="preserve"> 3</w:t>
      </w:r>
    </w:p>
    <w:p w14:paraId="6719AD5C" w14:textId="77777777" w:rsidR="00BB5E63" w:rsidRDefault="00FD46E6">
      <w:pPr>
        <w:ind w:firstLine="420"/>
        <w:jc w:val="left"/>
      </w:pPr>
      <w:r>
        <w:t>抓到你了。</w:t>
      </w:r>
    </w:p>
    <w:p w14:paraId="5F1C8E64" w14:textId="77777777" w:rsidR="00BB5E63" w:rsidRDefault="00BB5E63">
      <w:pPr>
        <w:ind w:firstLine="420"/>
        <w:jc w:val="left"/>
      </w:pPr>
    </w:p>
    <w:p w14:paraId="658F88B6" w14:textId="77777777" w:rsidR="00BB5E63" w:rsidRDefault="00FD46E6">
      <w:pPr>
        <w:ind w:firstLine="420"/>
        <w:jc w:val="left"/>
      </w:pPr>
      <w:r>
        <w:rPr>
          <w:b/>
        </w:rPr>
        <w:t>作战中</w:t>
      </w:r>
      <w:r>
        <w:rPr>
          <w:b/>
        </w:rPr>
        <w:t xml:space="preserve"> 4</w:t>
      </w:r>
    </w:p>
    <w:p w14:paraId="4E7CAE05" w14:textId="77777777" w:rsidR="00BB5E63" w:rsidRDefault="00FD46E6">
      <w:pPr>
        <w:ind w:firstLine="420"/>
        <w:jc w:val="left"/>
      </w:pPr>
      <w:r>
        <w:t>你这个样子要是进警校根本就毕不了业啊。</w:t>
      </w:r>
    </w:p>
    <w:p w14:paraId="202CD1FB" w14:textId="77777777" w:rsidR="00BB5E63" w:rsidRDefault="00BB5E63">
      <w:pPr>
        <w:ind w:firstLine="420"/>
        <w:jc w:val="left"/>
      </w:pPr>
    </w:p>
    <w:p w14:paraId="72804DB1" w14:textId="77777777" w:rsidR="00BB5E63" w:rsidRDefault="00FD46E6">
      <w:pPr>
        <w:ind w:firstLine="420"/>
        <w:jc w:val="left"/>
      </w:pPr>
      <w:r>
        <w:rPr>
          <w:b/>
        </w:rPr>
        <w:t xml:space="preserve">4 </w:t>
      </w:r>
      <w:r>
        <w:rPr>
          <w:b/>
        </w:rPr>
        <w:t>星结束行动</w:t>
      </w:r>
    </w:p>
    <w:p w14:paraId="3F317264" w14:textId="77777777" w:rsidR="00BB5E63" w:rsidRDefault="00FD46E6">
      <w:pPr>
        <w:ind w:firstLine="420"/>
        <w:jc w:val="left"/>
      </w:pPr>
      <w:r>
        <w:t>喂，您好，请问是拉法耶特瓦式家庭餐厅吗？今天晚上，对，客人的话是</w:t>
      </w:r>
      <w:r>
        <w:t xml:space="preserve"> 13 </w:t>
      </w:r>
      <w:r>
        <w:t>位。</w:t>
      </w:r>
    </w:p>
    <w:p w14:paraId="66FE402A" w14:textId="77777777" w:rsidR="00BB5E63" w:rsidRDefault="00BB5E63">
      <w:pPr>
        <w:ind w:firstLine="420"/>
        <w:jc w:val="left"/>
      </w:pPr>
    </w:p>
    <w:p w14:paraId="42F0834B" w14:textId="77777777" w:rsidR="00BB5E63" w:rsidRDefault="00FD46E6">
      <w:pPr>
        <w:ind w:firstLine="420"/>
        <w:jc w:val="left"/>
      </w:pPr>
      <w:r>
        <w:rPr>
          <w:b/>
        </w:rPr>
        <w:t xml:space="preserve">3 </w:t>
      </w:r>
      <w:r>
        <w:rPr>
          <w:b/>
        </w:rPr>
        <w:t>星结束行动</w:t>
      </w:r>
    </w:p>
    <w:p w14:paraId="1FE9ADA3" w14:textId="77777777" w:rsidR="00BB5E63" w:rsidRDefault="00FD46E6">
      <w:pPr>
        <w:ind w:firstLine="420"/>
        <w:jc w:val="left"/>
      </w:pPr>
      <w:r>
        <w:t>庆功宴！庆功宴！博士请客！庆功宴！</w:t>
      </w:r>
    </w:p>
    <w:p w14:paraId="62B71470" w14:textId="77777777" w:rsidR="00BB5E63" w:rsidRDefault="00BB5E63">
      <w:pPr>
        <w:ind w:firstLine="420"/>
        <w:jc w:val="left"/>
      </w:pPr>
    </w:p>
    <w:p w14:paraId="2497FECE" w14:textId="77777777" w:rsidR="00BB5E63" w:rsidRDefault="00FD46E6">
      <w:pPr>
        <w:ind w:firstLine="420"/>
        <w:jc w:val="left"/>
      </w:pPr>
      <w:r>
        <w:rPr>
          <w:b/>
        </w:rPr>
        <w:t>非</w:t>
      </w:r>
      <w:r>
        <w:rPr>
          <w:b/>
        </w:rPr>
        <w:t xml:space="preserve"> 3 </w:t>
      </w:r>
      <w:r>
        <w:rPr>
          <w:b/>
        </w:rPr>
        <w:t>星结束行动</w:t>
      </w:r>
    </w:p>
    <w:p w14:paraId="7616F0CF" w14:textId="77777777" w:rsidR="00BB5E63" w:rsidRDefault="00FD46E6">
      <w:pPr>
        <w:ind w:firstLine="420"/>
        <w:jc w:val="left"/>
      </w:pPr>
      <w:r>
        <w:t>损失评估已完成，正在计算高战略价值目标移动路线，准备追击。</w:t>
      </w:r>
    </w:p>
    <w:p w14:paraId="69213C71" w14:textId="77777777" w:rsidR="00BB5E63" w:rsidRDefault="00BB5E63">
      <w:pPr>
        <w:ind w:firstLine="420"/>
        <w:jc w:val="left"/>
      </w:pPr>
    </w:p>
    <w:p w14:paraId="3B18B602" w14:textId="77777777" w:rsidR="00BB5E63" w:rsidRDefault="00FD46E6">
      <w:pPr>
        <w:ind w:firstLine="420"/>
        <w:jc w:val="left"/>
      </w:pPr>
      <w:r>
        <w:rPr>
          <w:b/>
        </w:rPr>
        <w:t>行动失败</w:t>
      </w:r>
    </w:p>
    <w:p w14:paraId="3E0B4757" w14:textId="77777777" w:rsidR="00BB5E63" w:rsidRDefault="00FD46E6">
      <w:pPr>
        <w:ind w:firstLine="420"/>
        <w:jc w:val="left"/>
      </w:pPr>
      <w:r>
        <w:t>我总结了这次的战术漏洞，今晚所有人留下来开复盘会议，博士你也是。</w:t>
      </w:r>
    </w:p>
    <w:p w14:paraId="51BC9B90" w14:textId="77777777" w:rsidR="00BB5E63" w:rsidRDefault="00BB5E63">
      <w:pPr>
        <w:ind w:firstLine="420"/>
        <w:jc w:val="left"/>
      </w:pPr>
    </w:p>
    <w:p w14:paraId="4BA8BDAD" w14:textId="77777777" w:rsidR="00BB5E63" w:rsidRDefault="00FD46E6">
      <w:pPr>
        <w:ind w:firstLine="420"/>
        <w:jc w:val="left"/>
      </w:pPr>
      <w:r>
        <w:rPr>
          <w:b/>
        </w:rPr>
        <w:t>进驻设施</w:t>
      </w:r>
    </w:p>
    <w:p w14:paraId="238171F0" w14:textId="77777777" w:rsidR="00BB5E63" w:rsidRDefault="00FD46E6">
      <w:pPr>
        <w:ind w:firstLine="420"/>
        <w:jc w:val="left"/>
      </w:pPr>
      <w:r>
        <w:t>那个，我就是想过来问一下，还没开饭吗？</w:t>
      </w:r>
    </w:p>
    <w:p w14:paraId="37FCC0BB" w14:textId="77777777" w:rsidR="00BB5E63" w:rsidRDefault="00BB5E63">
      <w:pPr>
        <w:ind w:firstLine="420"/>
        <w:jc w:val="left"/>
      </w:pPr>
    </w:p>
    <w:p w14:paraId="767A96C7" w14:textId="77777777" w:rsidR="00BB5E63" w:rsidRDefault="00FD46E6">
      <w:pPr>
        <w:ind w:firstLine="420"/>
        <w:jc w:val="left"/>
      </w:pPr>
      <w:r>
        <w:rPr>
          <w:b/>
        </w:rPr>
        <w:t>戳一下</w:t>
      </w:r>
    </w:p>
    <w:p w14:paraId="57F7501F" w14:textId="77777777" w:rsidR="00BB5E63" w:rsidRDefault="00FD46E6">
      <w:pPr>
        <w:ind w:firstLine="420"/>
        <w:jc w:val="left"/>
      </w:pPr>
      <w:r>
        <w:t>*</w:t>
      </w:r>
      <w:r>
        <w:t>咳唔</w:t>
      </w:r>
      <w:r>
        <w:t>*</w:t>
      </w:r>
      <w:r>
        <w:t>噎</w:t>
      </w:r>
      <w:r>
        <w:t>......</w:t>
      </w:r>
      <w:r>
        <w:t>噎住了！水，水！</w:t>
      </w:r>
    </w:p>
    <w:p w14:paraId="45C98A9B" w14:textId="77777777" w:rsidR="00BB5E63" w:rsidRDefault="00BB5E63">
      <w:pPr>
        <w:ind w:firstLine="420"/>
        <w:jc w:val="left"/>
      </w:pPr>
    </w:p>
    <w:p w14:paraId="5FD731E0" w14:textId="77777777" w:rsidR="00BB5E63" w:rsidRDefault="00FD46E6">
      <w:pPr>
        <w:ind w:firstLine="420"/>
        <w:jc w:val="left"/>
      </w:pPr>
      <w:r>
        <w:rPr>
          <w:b/>
        </w:rPr>
        <w:t>信赖触摸</w:t>
      </w:r>
    </w:p>
    <w:p w14:paraId="5DA148D9" w14:textId="77777777" w:rsidR="00BB5E63" w:rsidRDefault="00FD46E6">
      <w:pPr>
        <w:ind w:firstLine="420"/>
        <w:jc w:val="left"/>
      </w:pPr>
      <w:r>
        <w:t>嗯！谢谢您给我打气。我感觉胃里暖暖的，多少根瓦棍都能吃下去的样子！</w:t>
      </w:r>
    </w:p>
    <w:p w14:paraId="0F748AF2" w14:textId="77777777" w:rsidR="00BB5E63" w:rsidRDefault="00BB5E63">
      <w:pPr>
        <w:ind w:firstLine="420"/>
        <w:jc w:val="left"/>
      </w:pPr>
    </w:p>
    <w:p w14:paraId="05031ECA" w14:textId="77777777" w:rsidR="00BB5E63" w:rsidRDefault="00FD46E6">
      <w:pPr>
        <w:ind w:firstLine="420"/>
        <w:jc w:val="left"/>
      </w:pPr>
      <w:r>
        <w:rPr>
          <w:b/>
        </w:rPr>
        <w:t>标题</w:t>
      </w:r>
    </w:p>
    <w:p w14:paraId="63C0D9B0" w14:textId="77777777" w:rsidR="00BB5E63" w:rsidRDefault="00FD46E6">
      <w:pPr>
        <w:ind w:firstLine="420"/>
        <w:jc w:val="left"/>
      </w:pPr>
      <w:r>
        <w:t>明日方舟。</w:t>
      </w:r>
    </w:p>
    <w:p w14:paraId="786C1884" w14:textId="77777777" w:rsidR="00BB5E63" w:rsidRDefault="00BB5E63">
      <w:pPr>
        <w:ind w:firstLine="420"/>
        <w:jc w:val="left"/>
      </w:pPr>
    </w:p>
    <w:p w14:paraId="65F56927" w14:textId="77777777" w:rsidR="00BB5E63" w:rsidRDefault="00FD46E6">
      <w:pPr>
        <w:ind w:firstLine="420"/>
        <w:jc w:val="left"/>
      </w:pPr>
      <w:r>
        <w:rPr>
          <w:b/>
        </w:rPr>
        <w:t>问候</w:t>
      </w:r>
    </w:p>
    <w:p w14:paraId="12CFD7E9" w14:textId="77777777" w:rsidR="00BB5E63" w:rsidRDefault="00FD46E6">
      <w:pPr>
        <w:ind w:firstLine="420"/>
        <w:jc w:val="left"/>
      </w:pPr>
      <w:r>
        <w:t>博士！今天食堂的叉烧包超好吃！</w:t>
      </w:r>
    </w:p>
    <w:p w14:paraId="4A9AB7D9" w14:textId="77777777" w:rsidR="00BB5E63" w:rsidRDefault="00BB5E63">
      <w:pPr>
        <w:jc w:val="left"/>
      </w:pPr>
    </w:p>
    <w:p w14:paraId="2C8BCE22" w14:textId="77777777" w:rsidR="00BB5E63" w:rsidRDefault="00FD46E6">
      <w:pPr>
        <w:jc w:val="left"/>
      </w:pPr>
      <w:r>
        <w:rPr>
          <w:b/>
        </w:rPr>
        <w:lastRenderedPageBreak/>
        <w:t>招聘合同</w:t>
      </w:r>
    </w:p>
    <w:p w14:paraId="0A6FC113" w14:textId="77777777" w:rsidR="00BB5E63" w:rsidRDefault="00FD46E6">
      <w:pPr>
        <w:jc w:val="left"/>
      </w:pPr>
      <w:r>
        <w:t>西岱市警察局有史以来最年轻的一级探长。</w:t>
      </w:r>
    </w:p>
    <w:p w14:paraId="7C4EBDC1" w14:textId="77777777" w:rsidR="00BB5E63" w:rsidRDefault="00FD46E6">
      <w:pPr>
        <w:jc w:val="left"/>
      </w:pPr>
      <w:r>
        <w:t>她的言行举止很有迷惑性，但她的简历优秀到让人无法拒绝。</w:t>
      </w:r>
    </w:p>
    <w:p w14:paraId="73D29CBB" w14:textId="77777777" w:rsidR="00BB5E63" w:rsidRDefault="00BB5E63">
      <w:pPr>
        <w:jc w:val="left"/>
      </w:pPr>
    </w:p>
    <w:p w14:paraId="71D3A971" w14:textId="77777777" w:rsidR="00BB5E63" w:rsidRDefault="00FD46E6">
      <w:pPr>
        <w:jc w:val="left"/>
      </w:pPr>
      <w:r>
        <w:rPr>
          <w:b/>
        </w:rPr>
        <w:t>信物</w:t>
      </w:r>
    </w:p>
    <w:p w14:paraId="60184976" w14:textId="77777777" w:rsidR="00BB5E63" w:rsidRDefault="00FD46E6">
      <w:pPr>
        <w:jc w:val="left"/>
      </w:pPr>
      <w:r>
        <w:t>用于提升磁针的潜能</w:t>
      </w:r>
    </w:p>
    <w:p w14:paraId="1EC725FC" w14:textId="77777777" w:rsidR="00BB5E63" w:rsidRDefault="00FD46E6">
      <w:pPr>
        <w:jc w:val="left"/>
      </w:pPr>
      <w:r>
        <w:t>一张有些泛黄的照片，看上去颇有年代感。根据磁针本人的说法，照片上的人是年轻时的布朗夏警长。</w:t>
      </w:r>
    </w:p>
    <w:p w14:paraId="59090086" w14:textId="77777777" w:rsidR="00BB5E63" w:rsidRDefault="00BB5E63">
      <w:pPr>
        <w:jc w:val="left"/>
      </w:pPr>
    </w:p>
    <w:p w14:paraId="4965F590" w14:textId="77777777" w:rsidR="00BB5E63" w:rsidRDefault="00FD46E6">
      <w:pPr>
        <w:pStyle w:val="2"/>
      </w:pPr>
      <w:r>
        <w:t xml:space="preserve">2.1.2 </w:t>
      </w:r>
      <w:r>
        <w:t>破晓</w:t>
      </w:r>
    </w:p>
    <w:p w14:paraId="678A69D4" w14:textId="77777777" w:rsidR="00BB5E63" w:rsidRDefault="00FD46E6">
      <w:pPr>
        <w:jc w:val="left"/>
      </w:pPr>
      <w:r>
        <w:rPr>
          <w:b/>
        </w:rPr>
        <w:t>tag</w:t>
      </w:r>
    </w:p>
    <w:p w14:paraId="440AE606" w14:textId="77777777" w:rsidR="00BB5E63" w:rsidRDefault="00FD46E6">
      <w:pPr>
        <w:jc w:val="left"/>
      </w:pPr>
      <w:r>
        <w:t>远程位</w:t>
      </w:r>
      <w:r>
        <w:t xml:space="preserve"> </w:t>
      </w:r>
      <w:r>
        <w:t>输出</w:t>
      </w:r>
      <w:r>
        <w:t xml:space="preserve"> </w:t>
      </w:r>
      <w:r>
        <w:t>控场</w:t>
      </w:r>
    </w:p>
    <w:p w14:paraId="71273F41" w14:textId="77777777" w:rsidR="00BB5E63" w:rsidRDefault="00BB5E63">
      <w:pPr>
        <w:jc w:val="left"/>
      </w:pPr>
    </w:p>
    <w:p w14:paraId="09B2A0F8" w14:textId="77777777" w:rsidR="00BB5E63" w:rsidRDefault="00FD46E6">
      <w:pPr>
        <w:jc w:val="left"/>
      </w:pPr>
      <w:r>
        <w:rPr>
          <w:b/>
        </w:rPr>
        <w:t>攻击范围</w:t>
      </w:r>
    </w:p>
    <w:p w14:paraId="24D6036A" w14:textId="77777777" w:rsidR="00BB5E63" w:rsidRDefault="00FD46E6">
      <w:pPr>
        <w:jc w:val="left"/>
      </w:pPr>
      <w:r>
        <w:t>精英</w:t>
      </w:r>
      <w:r>
        <w:t>0</w:t>
      </w:r>
    </w:p>
    <w:p w14:paraId="414DD1A0" w14:textId="77777777" w:rsidR="00BB5E63" w:rsidRDefault="00FD46E6">
      <w:pPr>
        <w:jc w:val="left"/>
      </w:pPr>
      <w:r>
        <w:t>□□□</w:t>
      </w:r>
    </w:p>
    <w:p w14:paraId="616FB1FA" w14:textId="77777777" w:rsidR="00BB5E63" w:rsidRDefault="00FD46E6">
      <w:pPr>
        <w:jc w:val="left"/>
      </w:pPr>
      <w:r>
        <w:t>■□□</w:t>
      </w:r>
    </w:p>
    <w:p w14:paraId="150BAF45" w14:textId="77777777" w:rsidR="00BB5E63" w:rsidRDefault="00FD46E6">
      <w:pPr>
        <w:jc w:val="left"/>
      </w:pPr>
      <w:r>
        <w:t>□□□</w:t>
      </w:r>
    </w:p>
    <w:p w14:paraId="7C4FAFAC" w14:textId="77777777" w:rsidR="00BB5E63" w:rsidRDefault="00BB5E63">
      <w:pPr>
        <w:jc w:val="left"/>
      </w:pPr>
    </w:p>
    <w:p w14:paraId="18134FE0" w14:textId="77777777" w:rsidR="00BB5E63" w:rsidRDefault="00FD46E6">
      <w:pPr>
        <w:jc w:val="left"/>
      </w:pPr>
      <w:r>
        <w:t>精英</w:t>
      </w:r>
      <w:r>
        <w:t>1/2</w:t>
      </w:r>
    </w:p>
    <w:p w14:paraId="37EBF78D" w14:textId="77777777" w:rsidR="00BB5E63" w:rsidRDefault="00FD46E6">
      <w:pPr>
        <w:jc w:val="left"/>
      </w:pPr>
      <w:r>
        <w:t>□□□□</w:t>
      </w:r>
    </w:p>
    <w:p w14:paraId="7284B862" w14:textId="77777777" w:rsidR="00BB5E63" w:rsidRDefault="00FD46E6">
      <w:pPr>
        <w:jc w:val="left"/>
      </w:pPr>
      <w:r>
        <w:lastRenderedPageBreak/>
        <w:t>■□□□</w:t>
      </w:r>
    </w:p>
    <w:p w14:paraId="68A27179" w14:textId="77777777" w:rsidR="00BB5E63" w:rsidRDefault="00FD46E6">
      <w:pPr>
        <w:jc w:val="left"/>
      </w:pPr>
      <w:r>
        <w:t>□□□□</w:t>
      </w:r>
    </w:p>
    <w:p w14:paraId="3AE8221F" w14:textId="77777777" w:rsidR="00BB5E63" w:rsidRDefault="00BB5E63">
      <w:pPr>
        <w:jc w:val="left"/>
      </w:pPr>
    </w:p>
    <w:p w14:paraId="7671E011" w14:textId="77777777" w:rsidR="00BB5E63" w:rsidRDefault="00FD46E6">
      <w:pPr>
        <w:jc w:val="left"/>
      </w:pPr>
      <w:r>
        <w:rPr>
          <w:b/>
        </w:rPr>
        <w:t>属性</w:t>
      </w:r>
    </w:p>
    <w:p w14:paraId="09ADE018" w14:textId="77777777" w:rsidR="00BB5E63" w:rsidRDefault="00FD46E6">
      <w:pPr>
        <w:jc w:val="left"/>
      </w:pPr>
      <w:r>
        <w:t>生命上限：</w:t>
      </w:r>
      <w:r>
        <w:t>1921</w:t>
      </w:r>
    </w:p>
    <w:p w14:paraId="6E7AAC31" w14:textId="77777777" w:rsidR="00BB5E63" w:rsidRDefault="00FD46E6">
      <w:pPr>
        <w:jc w:val="left"/>
      </w:pPr>
      <w:r>
        <w:t>攻击：</w:t>
      </w:r>
      <w:r>
        <w:t>728</w:t>
      </w:r>
    </w:p>
    <w:p w14:paraId="732CCBD5" w14:textId="77777777" w:rsidR="00BB5E63" w:rsidRDefault="00FD46E6">
      <w:pPr>
        <w:jc w:val="left"/>
      </w:pPr>
      <w:r>
        <w:t>防御：</w:t>
      </w:r>
      <w:r>
        <w:t>115</w:t>
      </w:r>
    </w:p>
    <w:p w14:paraId="1894AA49" w14:textId="77777777" w:rsidR="00BB5E63" w:rsidRDefault="00FD46E6">
      <w:pPr>
        <w:jc w:val="left"/>
      </w:pPr>
      <w:r>
        <w:t>法术抗性：</w:t>
      </w:r>
      <w:r>
        <w:t>20</w:t>
      </w:r>
    </w:p>
    <w:p w14:paraId="1A556865" w14:textId="77777777" w:rsidR="00BB5E63" w:rsidRDefault="00FD46E6">
      <w:pPr>
        <w:jc w:val="left"/>
      </w:pPr>
      <w:r>
        <w:t>再部署：慢</w:t>
      </w:r>
    </w:p>
    <w:p w14:paraId="5992B52B" w14:textId="77777777" w:rsidR="00BB5E63" w:rsidRDefault="00FD46E6">
      <w:pPr>
        <w:jc w:val="left"/>
      </w:pPr>
      <w:r>
        <w:t>部署费用：</w:t>
      </w:r>
      <w:r>
        <w:t>19</w:t>
      </w:r>
    </w:p>
    <w:p w14:paraId="6C3D2196" w14:textId="77777777" w:rsidR="00BB5E63" w:rsidRDefault="00FD46E6">
      <w:pPr>
        <w:jc w:val="left"/>
      </w:pPr>
      <w:r>
        <w:t>阻挡数：</w:t>
      </w:r>
      <w:r>
        <w:t>1</w:t>
      </w:r>
    </w:p>
    <w:p w14:paraId="003E7813" w14:textId="77777777" w:rsidR="00BB5E63" w:rsidRDefault="00FD46E6">
      <w:pPr>
        <w:jc w:val="left"/>
      </w:pPr>
      <w:r>
        <w:t>攻击速度：慢</w:t>
      </w:r>
    </w:p>
    <w:p w14:paraId="779118B0" w14:textId="77777777" w:rsidR="00BB5E63" w:rsidRDefault="00BB5E63">
      <w:pPr>
        <w:jc w:val="left"/>
      </w:pPr>
    </w:p>
    <w:p w14:paraId="146D0317" w14:textId="77777777" w:rsidR="00BB5E63" w:rsidRDefault="00FD46E6">
      <w:pPr>
        <w:jc w:val="left"/>
      </w:pPr>
      <w:r>
        <w:rPr>
          <w:b/>
        </w:rPr>
        <w:t>特性</w:t>
      </w:r>
    </w:p>
    <w:p w14:paraId="351C417A" w14:textId="77777777" w:rsidR="00BB5E63" w:rsidRDefault="00FD46E6">
      <w:pPr>
        <w:jc w:val="left"/>
      </w:pPr>
      <w:r>
        <w:t>攻击造成法术伤害</w:t>
      </w:r>
    </w:p>
    <w:p w14:paraId="1808C109" w14:textId="77777777" w:rsidR="00BB5E63" w:rsidRDefault="00FD46E6">
      <w:pPr>
        <w:jc w:val="left"/>
      </w:pPr>
      <w:r>
        <w:t>每次攻击有</w:t>
      </w:r>
      <w:r>
        <w:t>20%</w:t>
      </w:r>
      <w:r>
        <w:t>概率对敌人施加寒冷效果，一段时间内两次被施加寒冷效果的敌人将被冻结</w:t>
      </w:r>
    </w:p>
    <w:p w14:paraId="22E23656" w14:textId="77777777" w:rsidR="00BB5E63" w:rsidRDefault="00BB5E63">
      <w:pPr>
        <w:jc w:val="left"/>
      </w:pPr>
    </w:p>
    <w:p w14:paraId="5B4B4055" w14:textId="77777777" w:rsidR="00BB5E63" w:rsidRDefault="00FD46E6">
      <w:pPr>
        <w:jc w:val="left"/>
      </w:pPr>
      <w:r>
        <w:rPr>
          <w:b/>
        </w:rPr>
        <w:t>技能</w:t>
      </w:r>
    </w:p>
    <w:p w14:paraId="70EFD478" w14:textId="77777777" w:rsidR="00BB5E63" w:rsidRDefault="00FD46E6">
      <w:pPr>
        <w:jc w:val="left"/>
      </w:pPr>
      <w:r>
        <w:rPr>
          <w:b/>
        </w:rPr>
        <w:t>变身，出动！</w:t>
      </w:r>
    </w:p>
    <w:p w14:paraId="3BB6E665" w14:textId="77777777" w:rsidR="00BB5E63" w:rsidRDefault="00FD46E6">
      <w:pPr>
        <w:jc w:val="left"/>
      </w:pPr>
      <w:r>
        <w:t>被动</w:t>
      </w:r>
    </w:p>
    <w:p w14:paraId="72B1929F" w14:textId="77777777" w:rsidR="00BB5E63" w:rsidRDefault="00FD46E6">
      <w:pPr>
        <w:jc w:val="left"/>
      </w:pPr>
      <w:r>
        <w:t>落地后攻击范围内所有干员立刻恢复全部技力，自身攻击力</w:t>
      </w:r>
      <w:r>
        <w:t>+45%</w:t>
      </w:r>
      <w:r>
        <w:t>（持续</w:t>
      </w:r>
      <w:r>
        <w:t>25</w:t>
      </w:r>
      <w:r>
        <w:t>）</w:t>
      </w:r>
    </w:p>
    <w:p w14:paraId="2152C71D" w14:textId="77777777" w:rsidR="00BB5E63" w:rsidRDefault="00BB5E63">
      <w:pPr>
        <w:jc w:val="left"/>
      </w:pPr>
    </w:p>
    <w:p w14:paraId="7FAD65FE" w14:textId="77777777" w:rsidR="00BB5E63" w:rsidRDefault="00FD46E6">
      <w:pPr>
        <w:jc w:val="left"/>
      </w:pPr>
      <w:r>
        <w:rPr>
          <w:b/>
        </w:rPr>
        <w:t>把力量借给我吧</w:t>
      </w:r>
    </w:p>
    <w:p w14:paraId="3A2EC5E6" w14:textId="77777777" w:rsidR="00BB5E63" w:rsidRDefault="00FD46E6">
      <w:pPr>
        <w:jc w:val="left"/>
      </w:pPr>
      <w:r>
        <w:t>自动回复</w:t>
      </w:r>
      <w:r>
        <w:t xml:space="preserve"> </w:t>
      </w:r>
      <w:r>
        <w:t>手动触发</w:t>
      </w:r>
    </w:p>
    <w:p w14:paraId="2F6ACF83" w14:textId="77777777" w:rsidR="00BB5E63" w:rsidRDefault="00FD46E6">
      <w:pPr>
        <w:jc w:val="left"/>
      </w:pPr>
      <w:r>
        <w:t>制造一场</w:t>
      </w:r>
      <w:r>
        <w:rPr>
          <w:color w:val="FF0000"/>
        </w:rPr>
        <w:t>覆盖整个场地</w:t>
      </w:r>
      <w:r>
        <w:t>的暴风雪，暴风雪期间所有敌方单位每秒受到相当于破晓攻击力</w:t>
      </w:r>
      <w:r>
        <w:t>50%</w:t>
      </w:r>
      <w:r>
        <w:t>的法术伤害，攻击速度降低</w:t>
      </w:r>
      <w:r>
        <w:t>30%</w:t>
      </w:r>
      <w:r>
        <w:t>。每在场一名友方干员持续时间</w:t>
      </w:r>
      <w:r>
        <w:t>+5</w:t>
      </w:r>
      <w:r>
        <w:t>（初始持续</w:t>
      </w:r>
      <w:r>
        <w:t>5</w:t>
      </w:r>
      <w:r>
        <w:t>）</w:t>
      </w:r>
    </w:p>
    <w:p w14:paraId="2FA7AEF4" w14:textId="77777777" w:rsidR="00BB5E63" w:rsidRDefault="00BB5E63">
      <w:pPr>
        <w:jc w:val="left"/>
      </w:pPr>
    </w:p>
    <w:p w14:paraId="4EEFA2BA" w14:textId="77777777" w:rsidR="00BB5E63" w:rsidRDefault="00FD46E6">
      <w:pPr>
        <w:jc w:val="left"/>
      </w:pPr>
      <w:r>
        <w:rPr>
          <w:b/>
        </w:rPr>
        <w:t>骑士装甲融合</w:t>
      </w:r>
      <w:r>
        <w:rPr>
          <w:b/>
        </w:rPr>
        <w:t>·</w:t>
      </w:r>
      <w:r>
        <w:rPr>
          <w:b/>
        </w:rPr>
        <w:t>杜兰达尔</w:t>
      </w:r>
    </w:p>
    <w:p w14:paraId="5A429C79" w14:textId="77777777" w:rsidR="00BB5E63" w:rsidRDefault="00FD46E6">
      <w:pPr>
        <w:jc w:val="left"/>
      </w:pPr>
      <w:r>
        <w:t>自动回复</w:t>
      </w:r>
      <w:r>
        <w:t xml:space="preserve"> </w:t>
      </w:r>
      <w:r>
        <w:t>手动触发</w:t>
      </w:r>
    </w:p>
    <w:p w14:paraId="4879C52B" w14:textId="77777777" w:rsidR="00BB5E63" w:rsidRDefault="00FD46E6">
      <w:pPr>
        <w:jc w:val="left"/>
      </w:pPr>
      <w:r>
        <w:rPr>
          <w:color w:val="FF0000"/>
        </w:rPr>
        <w:t>制造一架巨型冰制机甲</w:t>
      </w:r>
      <w:r>
        <w:rPr>
          <w:color w:val="FF0000"/>
        </w:rPr>
        <w:t>——</w:t>
      </w:r>
      <w:r>
        <w:rPr>
          <w:color w:val="FF0000"/>
        </w:rPr>
        <w:t>杜兰达尔，置于场地随机一个空闲战略点上。</w:t>
      </w:r>
      <w:r>
        <w:t>机甲以环绕场地的路</w:t>
      </w:r>
      <w:r>
        <w:t>线走动，途中对经过的所有敌方单位施加寒冷效果，随机对敌方单位造成相当于破晓攻击力</w:t>
      </w:r>
      <w:r>
        <w:t>140%</w:t>
      </w:r>
      <w:r>
        <w:t>的物理伤害或是发射冰结导弹造成相当于破晓攻击力</w:t>
      </w:r>
      <w:r>
        <w:t>120%</w:t>
      </w:r>
      <w:r>
        <w:t>的范围法术伤害。（持续</w:t>
      </w:r>
      <w:r>
        <w:t>15</w:t>
      </w:r>
      <w:r>
        <w:t>）</w:t>
      </w:r>
    </w:p>
    <w:p w14:paraId="028DDC17" w14:textId="77777777" w:rsidR="00BB5E63" w:rsidRDefault="00BB5E63">
      <w:pPr>
        <w:ind w:firstLine="420"/>
        <w:jc w:val="left"/>
      </w:pPr>
    </w:p>
    <w:p w14:paraId="17410D30" w14:textId="77777777" w:rsidR="00BB5E63" w:rsidRDefault="00FD46E6">
      <w:pPr>
        <w:jc w:val="left"/>
      </w:pPr>
      <w:r>
        <w:rPr>
          <w:b/>
        </w:rPr>
        <w:t>后勤技能</w:t>
      </w:r>
    </w:p>
    <w:p w14:paraId="35A3B212" w14:textId="77777777" w:rsidR="00BB5E63" w:rsidRDefault="00FD46E6">
      <w:pPr>
        <w:ind w:firstLine="420"/>
        <w:jc w:val="left"/>
      </w:pPr>
      <w:r>
        <w:t>（未公开）</w:t>
      </w:r>
    </w:p>
    <w:p w14:paraId="63F33FE4" w14:textId="77777777" w:rsidR="00BB5E63" w:rsidRDefault="00BB5E63">
      <w:pPr>
        <w:jc w:val="left"/>
      </w:pPr>
    </w:p>
    <w:p w14:paraId="05E7087D" w14:textId="77777777" w:rsidR="00BB5E63" w:rsidRDefault="00FD46E6">
      <w:pPr>
        <w:jc w:val="left"/>
      </w:pPr>
      <w:r>
        <w:rPr>
          <w:b/>
        </w:rPr>
        <w:t>天赋</w:t>
      </w:r>
    </w:p>
    <w:p w14:paraId="0B3D6427" w14:textId="77777777" w:rsidR="00BB5E63" w:rsidRDefault="00FD46E6">
      <w:pPr>
        <w:ind w:firstLine="420"/>
        <w:jc w:val="left"/>
      </w:pPr>
      <w:r>
        <w:rPr>
          <w:b/>
        </w:rPr>
        <w:t>国民偶像</w:t>
      </w:r>
    </w:p>
    <w:p w14:paraId="4D37DD3F" w14:textId="77777777" w:rsidR="00BB5E63" w:rsidRDefault="00FD46E6">
      <w:pPr>
        <w:ind w:firstLine="420"/>
        <w:jc w:val="left"/>
      </w:pPr>
      <w:r>
        <w:t>技能开启期间所有【远程位】干员攻击力</w:t>
      </w:r>
      <w:r>
        <w:t>+10%</w:t>
      </w:r>
      <w:r>
        <w:t>，所有【近战位】干员获得</w:t>
      </w:r>
      <w:r>
        <w:t>70%</w:t>
      </w:r>
      <w:r>
        <w:t>法术闪避（不可叠加）</w:t>
      </w:r>
    </w:p>
    <w:p w14:paraId="732F92C0" w14:textId="77777777" w:rsidR="00BB5E63" w:rsidRDefault="00BB5E63">
      <w:pPr>
        <w:ind w:firstLine="420"/>
        <w:jc w:val="left"/>
      </w:pPr>
    </w:p>
    <w:p w14:paraId="031DB9ED" w14:textId="77777777" w:rsidR="00BB5E63" w:rsidRDefault="00FD46E6">
      <w:pPr>
        <w:ind w:firstLine="420"/>
        <w:jc w:val="left"/>
      </w:pPr>
      <w:r>
        <w:rPr>
          <w:b/>
        </w:rPr>
        <w:lastRenderedPageBreak/>
        <w:t>君临</w:t>
      </w:r>
    </w:p>
    <w:p w14:paraId="26727B69" w14:textId="77777777" w:rsidR="00BB5E63" w:rsidRDefault="00FD46E6">
      <w:pPr>
        <w:ind w:firstLine="420"/>
        <w:jc w:val="left"/>
      </w:pPr>
      <w:r>
        <w:t>在场所有【瓦卢瓦】出身的干员再部署时间</w:t>
      </w:r>
      <w:r>
        <w:t>-20%</w:t>
      </w:r>
      <w:r>
        <w:t>，每次开启技能攻击范围内随机己方干员获得</w:t>
      </w:r>
      <w:r>
        <w:t>15</w:t>
      </w:r>
      <w:r>
        <w:t>点技力</w:t>
      </w:r>
    </w:p>
    <w:p w14:paraId="10F53B79" w14:textId="77777777" w:rsidR="00BB5E63" w:rsidRDefault="00BB5E63">
      <w:pPr>
        <w:jc w:val="left"/>
      </w:pPr>
    </w:p>
    <w:p w14:paraId="2AF750A6" w14:textId="77777777" w:rsidR="00BB5E63" w:rsidRDefault="00FD46E6">
      <w:pPr>
        <w:jc w:val="left"/>
      </w:pPr>
      <w:r>
        <w:rPr>
          <w:b/>
        </w:rPr>
        <w:t>人员档案</w:t>
      </w:r>
    </w:p>
    <w:p w14:paraId="6CDDB2EA" w14:textId="77777777" w:rsidR="00BB5E63" w:rsidRDefault="00FD46E6">
      <w:pPr>
        <w:ind w:firstLine="420"/>
        <w:jc w:val="left"/>
      </w:pPr>
      <w:r>
        <w:t>基础档案</w:t>
      </w:r>
    </w:p>
    <w:p w14:paraId="1025A735" w14:textId="77777777" w:rsidR="00BB5E63" w:rsidRDefault="00FD46E6">
      <w:pPr>
        <w:ind w:firstLine="420"/>
        <w:jc w:val="left"/>
      </w:pPr>
      <w:r>
        <w:t>【代号】破晓</w:t>
      </w:r>
    </w:p>
    <w:p w14:paraId="0F8C5AD3" w14:textId="77777777" w:rsidR="00BB5E63" w:rsidRDefault="00FD46E6">
      <w:pPr>
        <w:ind w:firstLine="420"/>
        <w:jc w:val="left"/>
      </w:pPr>
      <w:r>
        <w:t>【性别】女</w:t>
      </w:r>
    </w:p>
    <w:p w14:paraId="1684F778" w14:textId="77777777" w:rsidR="00BB5E63" w:rsidRDefault="00FD46E6">
      <w:pPr>
        <w:ind w:firstLine="420"/>
        <w:jc w:val="left"/>
      </w:pPr>
      <w:r>
        <w:t>【战斗经验】没有战斗经验</w:t>
      </w:r>
    </w:p>
    <w:p w14:paraId="06166D85" w14:textId="77777777" w:rsidR="00BB5E63" w:rsidRDefault="00FD46E6">
      <w:pPr>
        <w:ind w:firstLine="420"/>
        <w:jc w:val="left"/>
      </w:pPr>
      <w:r>
        <w:t>【出身地】瓦卢瓦</w:t>
      </w:r>
    </w:p>
    <w:p w14:paraId="25744044" w14:textId="77777777" w:rsidR="00BB5E63" w:rsidRDefault="00FD46E6">
      <w:pPr>
        <w:ind w:firstLine="420"/>
        <w:jc w:val="left"/>
      </w:pPr>
      <w:r>
        <w:t>【生日】</w:t>
      </w:r>
      <w:r>
        <w:t xml:space="preserve">3 </w:t>
      </w:r>
      <w:r>
        <w:t>月</w:t>
      </w:r>
      <w:r>
        <w:t xml:space="preserve"> 27 </w:t>
      </w:r>
      <w:r>
        <w:t>日</w:t>
      </w:r>
    </w:p>
    <w:p w14:paraId="77D225F9" w14:textId="77777777" w:rsidR="00BB5E63" w:rsidRDefault="00FD46E6">
      <w:pPr>
        <w:ind w:firstLine="420"/>
        <w:jc w:val="left"/>
      </w:pPr>
      <w:r>
        <w:t>【种族】巴黎西</w:t>
      </w:r>
      <w:r>
        <w:rPr>
          <w:color w:val="4DA8EE"/>
        </w:rPr>
        <w:t>（狮鹫）</w:t>
      </w:r>
    </w:p>
    <w:p w14:paraId="5407C747" w14:textId="77777777" w:rsidR="00BB5E63" w:rsidRDefault="00FD46E6">
      <w:pPr>
        <w:ind w:firstLine="420"/>
        <w:jc w:val="left"/>
      </w:pPr>
      <w:r>
        <w:t>【身高】</w:t>
      </w:r>
      <w:r>
        <w:t>167cm</w:t>
      </w:r>
    </w:p>
    <w:p w14:paraId="4974D884" w14:textId="77777777" w:rsidR="00BB5E63" w:rsidRDefault="00FD46E6">
      <w:pPr>
        <w:ind w:firstLine="420"/>
        <w:jc w:val="left"/>
      </w:pPr>
      <w:r>
        <w:t>【矿石病感染情况】</w:t>
      </w:r>
    </w:p>
    <w:p w14:paraId="22A3251C" w14:textId="77777777" w:rsidR="00BB5E63" w:rsidRDefault="00FD46E6">
      <w:pPr>
        <w:ind w:firstLine="420"/>
        <w:jc w:val="left"/>
      </w:pPr>
      <w:r>
        <w:t>参照医学检测报告，确认为非感染者。</w:t>
      </w:r>
    </w:p>
    <w:p w14:paraId="67D35EE3" w14:textId="77777777" w:rsidR="00BB5E63" w:rsidRDefault="00BB5E63">
      <w:pPr>
        <w:ind w:firstLine="420"/>
        <w:jc w:val="left"/>
      </w:pPr>
    </w:p>
    <w:p w14:paraId="32EC21C0" w14:textId="77777777" w:rsidR="00BB5E63" w:rsidRDefault="00FD46E6">
      <w:pPr>
        <w:ind w:firstLine="420"/>
        <w:jc w:val="left"/>
      </w:pPr>
      <w:r>
        <w:t>综合体检测试</w:t>
      </w:r>
    </w:p>
    <w:p w14:paraId="27D7A32F" w14:textId="77777777" w:rsidR="00BB5E63" w:rsidRDefault="00FD46E6">
      <w:pPr>
        <w:ind w:firstLine="420"/>
        <w:jc w:val="left"/>
      </w:pPr>
      <w:r>
        <w:t>【物理强度】普通</w:t>
      </w:r>
    </w:p>
    <w:p w14:paraId="169C1326" w14:textId="77777777" w:rsidR="00BB5E63" w:rsidRDefault="00FD46E6">
      <w:pPr>
        <w:ind w:firstLine="420"/>
        <w:jc w:val="left"/>
      </w:pPr>
      <w:r>
        <w:t>【战场机动】标准</w:t>
      </w:r>
    </w:p>
    <w:p w14:paraId="7C9760CF" w14:textId="77777777" w:rsidR="00BB5E63" w:rsidRDefault="00FD46E6">
      <w:pPr>
        <w:ind w:firstLine="420"/>
        <w:jc w:val="left"/>
      </w:pPr>
      <w:r>
        <w:t>【生理耐受】标准</w:t>
      </w:r>
    </w:p>
    <w:p w14:paraId="5669D464" w14:textId="77777777" w:rsidR="00BB5E63" w:rsidRDefault="00FD46E6">
      <w:pPr>
        <w:ind w:firstLine="420"/>
        <w:jc w:val="left"/>
      </w:pPr>
      <w:r>
        <w:t>【战术规划】普通</w:t>
      </w:r>
    </w:p>
    <w:p w14:paraId="3505EF73" w14:textId="77777777" w:rsidR="00BB5E63" w:rsidRDefault="00FD46E6">
      <w:pPr>
        <w:ind w:firstLine="420"/>
        <w:jc w:val="left"/>
      </w:pPr>
      <w:r>
        <w:t>【战斗技巧】普通</w:t>
      </w:r>
    </w:p>
    <w:p w14:paraId="3FBFD091" w14:textId="77777777" w:rsidR="00BB5E63" w:rsidRDefault="00FD46E6">
      <w:pPr>
        <w:ind w:firstLine="420"/>
        <w:jc w:val="left"/>
      </w:pPr>
      <w:r>
        <w:lastRenderedPageBreak/>
        <w:t>【源石技艺适应性】卓越</w:t>
      </w:r>
    </w:p>
    <w:p w14:paraId="3CB11096" w14:textId="77777777" w:rsidR="00BB5E63" w:rsidRDefault="00BB5E63">
      <w:pPr>
        <w:ind w:firstLine="420"/>
        <w:jc w:val="left"/>
      </w:pPr>
    </w:p>
    <w:p w14:paraId="6FD61006" w14:textId="77777777" w:rsidR="00BB5E63" w:rsidRDefault="00FD46E6">
      <w:pPr>
        <w:ind w:firstLine="420"/>
        <w:jc w:val="left"/>
      </w:pPr>
      <w:r>
        <w:rPr>
          <w:b/>
        </w:rPr>
        <w:t>客观履历</w:t>
      </w:r>
    </w:p>
    <w:p w14:paraId="0231A59A" w14:textId="77777777" w:rsidR="00BB5E63" w:rsidRDefault="00FD46E6">
      <w:pPr>
        <w:ind w:firstLine="420"/>
        <w:jc w:val="left"/>
      </w:pPr>
      <w:r>
        <w:t>瓦卢瓦国王的长女，以全校第一的成绩毕业于西岱综合理工大学，目前正在以个人偶像的身份进行演艺活动，同时身兼瓦卢瓦外交部发言人，活跃于国际外交场上。</w:t>
      </w:r>
    </w:p>
    <w:p w14:paraId="45AABC51" w14:textId="77777777" w:rsidR="00BB5E63" w:rsidRDefault="00FD46E6">
      <w:pPr>
        <w:ind w:firstLine="420"/>
        <w:jc w:val="left"/>
      </w:pPr>
      <w:r>
        <w:t>虽然干员破晓身上没有任何身为皇室成员的架子，但还请各位干员注意自己的言行举止，不要过于热情地向她索要签名和合照。</w:t>
      </w:r>
    </w:p>
    <w:p w14:paraId="4207522F" w14:textId="77777777" w:rsidR="00BB5E63" w:rsidRDefault="00FD46E6">
      <w:pPr>
        <w:ind w:firstLine="420"/>
        <w:jc w:val="left"/>
      </w:pPr>
      <w:r>
        <w:t>她依然是位公主，也是不久之后的瓦卢瓦国君。</w:t>
      </w:r>
    </w:p>
    <w:p w14:paraId="2DE8AEFD" w14:textId="77777777" w:rsidR="00BB5E63" w:rsidRDefault="00BB5E63">
      <w:pPr>
        <w:ind w:firstLine="420"/>
        <w:jc w:val="left"/>
      </w:pPr>
    </w:p>
    <w:p w14:paraId="528DF88D" w14:textId="77777777" w:rsidR="00BB5E63" w:rsidRDefault="00FD46E6">
      <w:pPr>
        <w:ind w:firstLine="420"/>
        <w:jc w:val="left"/>
      </w:pPr>
      <w:r>
        <w:rPr>
          <w:b/>
        </w:rPr>
        <w:t>临床诊断分析</w:t>
      </w:r>
    </w:p>
    <w:p w14:paraId="2B850E7E" w14:textId="77777777" w:rsidR="00BB5E63" w:rsidRDefault="00FD46E6">
      <w:pPr>
        <w:ind w:left="240"/>
        <w:jc w:val="left"/>
      </w:pPr>
      <w:r>
        <w:rPr>
          <w:color w:val="202122"/>
          <w:highlight w:val="lightGray"/>
        </w:rPr>
        <w:t>造影检测结果显示，该干员体内脏器轮廓清晰，未见异常阴影，循环系统内源石颗粒检测未见异常，无矿石病感染迹象，现阶段可确认为非矿石病感染者。</w:t>
      </w:r>
    </w:p>
    <w:p w14:paraId="2A89C660" w14:textId="77777777" w:rsidR="00BB5E63" w:rsidRDefault="00BB5E63">
      <w:pPr>
        <w:ind w:left="240"/>
        <w:jc w:val="left"/>
      </w:pPr>
    </w:p>
    <w:p w14:paraId="028C191C" w14:textId="77777777" w:rsidR="00BB5E63" w:rsidRDefault="00FD46E6">
      <w:pPr>
        <w:ind w:left="240"/>
        <w:jc w:val="left"/>
      </w:pPr>
      <w:r>
        <w:rPr>
          <w:color w:val="202122"/>
          <w:highlight w:val="lightGray"/>
        </w:rPr>
        <w:t>【体细胞与源石融合率】</w:t>
      </w:r>
      <w:r>
        <w:rPr>
          <w:color w:val="202122"/>
          <w:highlight w:val="lightGray"/>
        </w:rPr>
        <w:t>0%</w:t>
      </w:r>
    </w:p>
    <w:p w14:paraId="53ABFE8B" w14:textId="77777777" w:rsidR="00BB5E63" w:rsidRDefault="00FD46E6">
      <w:pPr>
        <w:ind w:left="240"/>
        <w:jc w:val="left"/>
      </w:pPr>
      <w:r>
        <w:rPr>
          <w:color w:val="202122"/>
          <w:highlight w:val="lightGray"/>
        </w:rPr>
        <w:t>干员破晓没有被源石感染的</w:t>
      </w:r>
      <w:r>
        <w:rPr>
          <w:color w:val="202122"/>
          <w:highlight w:val="lightGray"/>
        </w:rPr>
        <w:t>迹象。</w:t>
      </w:r>
    </w:p>
    <w:p w14:paraId="0850FD42" w14:textId="77777777" w:rsidR="00BB5E63" w:rsidRDefault="00BB5E63">
      <w:pPr>
        <w:ind w:left="240"/>
        <w:jc w:val="left"/>
      </w:pPr>
    </w:p>
    <w:p w14:paraId="26108087" w14:textId="77777777" w:rsidR="00BB5E63" w:rsidRDefault="00FD46E6">
      <w:pPr>
        <w:ind w:left="240"/>
        <w:jc w:val="left"/>
      </w:pPr>
      <w:r>
        <w:rPr>
          <w:color w:val="202122"/>
          <w:highlight w:val="lightGray"/>
        </w:rPr>
        <w:t>【血液源石结晶密度】</w:t>
      </w:r>
      <w:r>
        <w:rPr>
          <w:color w:val="202122"/>
          <w:highlight w:val="lightGray"/>
        </w:rPr>
        <w:t>0.12u/L</w:t>
      </w:r>
    </w:p>
    <w:p w14:paraId="621F93AE" w14:textId="77777777" w:rsidR="00BB5E63" w:rsidRDefault="00FD46E6">
      <w:pPr>
        <w:ind w:firstLine="420"/>
        <w:jc w:val="left"/>
      </w:pPr>
      <w:r>
        <w:rPr>
          <w:color w:val="202122"/>
          <w:highlight w:val="lightGray"/>
        </w:rPr>
        <w:t>干员破晓甚少接触源石。</w:t>
      </w:r>
    </w:p>
    <w:p w14:paraId="707175D7" w14:textId="77777777" w:rsidR="00BB5E63" w:rsidRDefault="00BB5E63">
      <w:pPr>
        <w:ind w:firstLine="420"/>
        <w:jc w:val="left"/>
      </w:pPr>
    </w:p>
    <w:p w14:paraId="4BC2AE11" w14:textId="77777777" w:rsidR="00BB5E63" w:rsidRDefault="00FD46E6">
      <w:pPr>
        <w:ind w:firstLine="420"/>
        <w:jc w:val="left"/>
      </w:pPr>
      <w:r>
        <w:rPr>
          <w:b/>
        </w:rPr>
        <w:t>档案资料一</w:t>
      </w:r>
    </w:p>
    <w:p w14:paraId="069CB0D9" w14:textId="77777777" w:rsidR="00BB5E63" w:rsidRDefault="00FD46E6">
      <w:pPr>
        <w:ind w:left="240" w:firstLine="420"/>
        <w:jc w:val="left"/>
      </w:pPr>
      <w:r>
        <w:t>好吧咱们理一下，她的设定是这样的：红骑士是她自己，蓝骑士是博士，黄骑士是阿米娅，绿骑士</w:t>
      </w:r>
      <w:r>
        <w:t>——</w:t>
      </w:r>
      <w:r>
        <w:t>你别笑</w:t>
      </w:r>
      <w:r>
        <w:t>——</w:t>
      </w:r>
      <w:r>
        <w:t>是凯尔希。</w:t>
      </w:r>
    </w:p>
    <w:p w14:paraId="4439332C" w14:textId="77777777" w:rsidR="00BB5E63" w:rsidRDefault="00FD46E6">
      <w:pPr>
        <w:ind w:left="240" w:firstLine="420"/>
        <w:jc w:val="left"/>
      </w:pPr>
      <w:r>
        <w:lastRenderedPageBreak/>
        <w:t>我？我是白骑士。我何德何</w:t>
      </w:r>
      <w:r>
        <w:t>......</w:t>
      </w:r>
      <w:r>
        <w:t>哦，公主殿</w:t>
      </w:r>
      <w:r>
        <w:t>......</w:t>
      </w:r>
      <w:r>
        <w:t>红骑士</w:t>
      </w:r>
      <w:r>
        <w:t>·</w:t>
      </w:r>
      <w:r>
        <w:t>玛格丽塔，早安！</w:t>
      </w:r>
    </w:p>
    <w:p w14:paraId="616CFD9E" w14:textId="77777777" w:rsidR="00BB5E63" w:rsidRDefault="00FD46E6">
      <w:pPr>
        <w:ind w:left="240" w:firstLine="420"/>
        <w:jc w:val="left"/>
      </w:pPr>
      <w:r>
        <w:t>对，是的，今天的泰拉大陆一片安宁，基地也没有接收到魔人出现的情报，机动骑士团的大家终于可以放个假啦！</w:t>
      </w:r>
    </w:p>
    <w:p w14:paraId="2D4A800C" w14:textId="77777777" w:rsidR="00BB5E63" w:rsidRDefault="00FD46E6">
      <w:pPr>
        <w:ind w:left="240" w:firstLine="420"/>
        <w:jc w:val="left"/>
      </w:pPr>
      <w:r>
        <w:t>——</w:t>
      </w:r>
      <w:r>
        <w:t>一段发生在走廊上的对话</w:t>
      </w:r>
    </w:p>
    <w:p w14:paraId="1E1F2A8C" w14:textId="77777777" w:rsidR="00BB5E63" w:rsidRDefault="00BB5E63">
      <w:pPr>
        <w:ind w:left="240" w:firstLine="420"/>
        <w:jc w:val="left"/>
      </w:pPr>
    </w:p>
    <w:p w14:paraId="2CAFFCB3" w14:textId="77777777" w:rsidR="00BB5E63" w:rsidRDefault="00FD46E6">
      <w:pPr>
        <w:ind w:firstLine="420"/>
        <w:jc w:val="left"/>
      </w:pPr>
      <w:r>
        <w:rPr>
          <w:b/>
        </w:rPr>
        <w:t>档案资料二</w:t>
      </w:r>
    </w:p>
    <w:p w14:paraId="767E2F92" w14:textId="77777777" w:rsidR="00BB5E63" w:rsidRDefault="00FD46E6">
      <w:pPr>
        <w:ind w:left="240" w:firstLine="420"/>
        <w:jc w:val="left"/>
      </w:pPr>
      <w:r>
        <w:t>（未公开）</w:t>
      </w:r>
    </w:p>
    <w:p w14:paraId="61F3FE5B" w14:textId="77777777" w:rsidR="00BB5E63" w:rsidRDefault="00BB5E63">
      <w:pPr>
        <w:ind w:left="240" w:firstLine="420"/>
        <w:jc w:val="left"/>
      </w:pPr>
    </w:p>
    <w:p w14:paraId="6871CEE2" w14:textId="77777777" w:rsidR="00BB5E63" w:rsidRDefault="00FD46E6">
      <w:pPr>
        <w:ind w:firstLine="420"/>
        <w:jc w:val="left"/>
      </w:pPr>
      <w:r>
        <w:rPr>
          <w:b/>
        </w:rPr>
        <w:t>档案资料三</w:t>
      </w:r>
    </w:p>
    <w:p w14:paraId="711AAE88" w14:textId="77777777" w:rsidR="00BB5E63" w:rsidRDefault="00FD46E6">
      <w:pPr>
        <w:ind w:left="240" w:firstLine="420"/>
        <w:jc w:val="left"/>
      </w:pPr>
      <w:r>
        <w:t>（未公开）</w:t>
      </w:r>
    </w:p>
    <w:p w14:paraId="27A68FF8" w14:textId="77777777" w:rsidR="00BB5E63" w:rsidRDefault="00BB5E63">
      <w:pPr>
        <w:ind w:left="240" w:firstLine="420"/>
        <w:jc w:val="left"/>
      </w:pPr>
    </w:p>
    <w:p w14:paraId="3BEDDA9C" w14:textId="77777777" w:rsidR="00BB5E63" w:rsidRDefault="00FD46E6">
      <w:pPr>
        <w:ind w:firstLine="420"/>
        <w:jc w:val="left"/>
      </w:pPr>
      <w:r>
        <w:rPr>
          <w:b/>
        </w:rPr>
        <w:t>档案资料四</w:t>
      </w:r>
    </w:p>
    <w:p w14:paraId="2EE87162" w14:textId="77777777" w:rsidR="00BB5E63" w:rsidRDefault="00FD46E6">
      <w:pPr>
        <w:ind w:left="240" w:firstLine="420"/>
        <w:jc w:val="left"/>
      </w:pPr>
      <w:r>
        <w:t>【权限记录】</w:t>
      </w:r>
    </w:p>
    <w:p w14:paraId="265286DB" w14:textId="77777777" w:rsidR="00BB5E63" w:rsidRDefault="00BB5E63">
      <w:pPr>
        <w:ind w:left="240" w:firstLine="420"/>
        <w:jc w:val="left"/>
      </w:pPr>
    </w:p>
    <w:p w14:paraId="470C599F" w14:textId="77777777" w:rsidR="00BB5E63" w:rsidRDefault="00FD46E6">
      <w:pPr>
        <w:ind w:firstLine="420"/>
        <w:jc w:val="left"/>
      </w:pPr>
      <w:r>
        <w:rPr>
          <w:b/>
        </w:rPr>
        <w:t>晋升记录</w:t>
      </w:r>
    </w:p>
    <w:p w14:paraId="3FD70F57" w14:textId="77777777" w:rsidR="00BB5E63" w:rsidRDefault="00FD46E6">
      <w:pPr>
        <w:ind w:left="240" w:firstLine="420"/>
        <w:jc w:val="left"/>
      </w:pPr>
      <w:r>
        <w:t>（未公开）</w:t>
      </w:r>
    </w:p>
    <w:p w14:paraId="387449A2" w14:textId="77777777" w:rsidR="00BB5E63" w:rsidRDefault="00BB5E63">
      <w:pPr>
        <w:ind w:firstLine="420"/>
        <w:jc w:val="left"/>
      </w:pPr>
    </w:p>
    <w:p w14:paraId="60399B33" w14:textId="77777777" w:rsidR="00BB5E63" w:rsidRDefault="00FD46E6">
      <w:pPr>
        <w:jc w:val="left"/>
      </w:pPr>
      <w:r>
        <w:rPr>
          <w:b/>
        </w:rPr>
        <w:t>语音记录</w:t>
      </w:r>
    </w:p>
    <w:p w14:paraId="1D03DB15" w14:textId="77777777" w:rsidR="00BB5E63" w:rsidRDefault="00FD46E6">
      <w:pPr>
        <w:ind w:firstLine="420"/>
        <w:jc w:val="left"/>
      </w:pPr>
      <w:r>
        <w:rPr>
          <w:b/>
        </w:rPr>
        <w:t>任命助理</w:t>
      </w:r>
    </w:p>
    <w:p w14:paraId="37F86928" w14:textId="77777777" w:rsidR="00BB5E63" w:rsidRDefault="00FD46E6">
      <w:pPr>
        <w:ind w:firstLine="420"/>
        <w:jc w:val="left"/>
      </w:pPr>
      <w:r>
        <w:t>有人在呼救？哦，是你啊，蓝骑士</w:t>
      </w:r>
      <w:r>
        <w:t>·</w:t>
      </w:r>
      <w:r>
        <w:t>多克塔。红骑士</w:t>
      </w:r>
      <w:r>
        <w:t>·</w:t>
      </w:r>
      <w:r>
        <w:t>玛格丽塔前来支援！</w:t>
      </w:r>
    </w:p>
    <w:p w14:paraId="4FE6E3AB" w14:textId="77777777" w:rsidR="00BB5E63" w:rsidRDefault="00BB5E63">
      <w:pPr>
        <w:ind w:firstLine="420"/>
        <w:jc w:val="left"/>
      </w:pPr>
    </w:p>
    <w:p w14:paraId="67B9038A" w14:textId="77777777" w:rsidR="00BB5E63" w:rsidRDefault="00FD46E6">
      <w:pPr>
        <w:ind w:firstLine="420"/>
        <w:jc w:val="left"/>
      </w:pPr>
      <w:r>
        <w:rPr>
          <w:b/>
        </w:rPr>
        <w:t>交谈</w:t>
      </w:r>
      <w:r>
        <w:rPr>
          <w:b/>
        </w:rPr>
        <w:t xml:space="preserve"> 1</w:t>
      </w:r>
    </w:p>
    <w:p w14:paraId="3FC9BEF7" w14:textId="77777777" w:rsidR="00BB5E63" w:rsidRDefault="00FD46E6">
      <w:pPr>
        <w:ind w:firstLine="420"/>
        <w:jc w:val="left"/>
      </w:pPr>
      <w:r>
        <w:lastRenderedPageBreak/>
        <w:t>瓦卢瓦的继承人是无权享受荣华富贵的。等待我们的只有抗争、斡旋、无穷无尽的奋力挣扎，就像航行在茫茫大海中孤立无援的一叶扁舟。罗德岛的支援，是海平面上乍现的岛屿，对我和我的国民而言弥足珍贵。</w:t>
      </w:r>
    </w:p>
    <w:p w14:paraId="39AFF0E8" w14:textId="77777777" w:rsidR="00BB5E63" w:rsidRDefault="00BB5E63">
      <w:pPr>
        <w:ind w:firstLine="420"/>
        <w:jc w:val="left"/>
      </w:pPr>
    </w:p>
    <w:p w14:paraId="2DB9D2B1" w14:textId="77777777" w:rsidR="00BB5E63" w:rsidRDefault="00FD46E6">
      <w:pPr>
        <w:ind w:firstLine="420"/>
        <w:jc w:val="left"/>
      </w:pPr>
      <w:r>
        <w:rPr>
          <w:b/>
        </w:rPr>
        <w:t>交谈</w:t>
      </w:r>
      <w:r>
        <w:rPr>
          <w:b/>
        </w:rPr>
        <w:t xml:space="preserve"> 2</w:t>
      </w:r>
    </w:p>
    <w:p w14:paraId="4CD4A50B" w14:textId="77777777" w:rsidR="00BB5E63" w:rsidRDefault="00FD46E6">
      <w:pPr>
        <w:ind w:firstLine="420"/>
        <w:jc w:val="left"/>
      </w:pPr>
      <w:r>
        <w:t>特摄剧中的那些英雄，一定都是真实存在的，我从小就如此相信。只不过，他们存在的形式未必像其他事物那样看得见，摸得着。这里</w:t>
      </w:r>
      <w:r>
        <w:t>*</w:t>
      </w:r>
      <w:r>
        <w:t>指向博士的胸口</w:t>
      </w:r>
      <w:r>
        <w:t>*</w:t>
      </w:r>
      <w:r>
        <w:t>此时此刻，就存在着一位只属于你的英雄。博士，请你也这样去相信吧</w:t>
      </w:r>
      <w:r>
        <w:t>。</w:t>
      </w:r>
    </w:p>
    <w:p w14:paraId="14CC818C" w14:textId="77777777" w:rsidR="00BB5E63" w:rsidRDefault="00BB5E63">
      <w:pPr>
        <w:ind w:firstLine="420"/>
        <w:jc w:val="left"/>
      </w:pPr>
    </w:p>
    <w:p w14:paraId="04929694" w14:textId="77777777" w:rsidR="00BB5E63" w:rsidRDefault="00FD46E6">
      <w:pPr>
        <w:ind w:firstLine="420"/>
        <w:jc w:val="left"/>
      </w:pPr>
      <w:r>
        <w:rPr>
          <w:b/>
        </w:rPr>
        <w:t>交谈</w:t>
      </w:r>
      <w:r>
        <w:rPr>
          <w:b/>
        </w:rPr>
        <w:t xml:space="preserve"> 3</w:t>
      </w:r>
    </w:p>
    <w:p w14:paraId="06A76085" w14:textId="77777777" w:rsidR="00BB5E63" w:rsidRDefault="00FD46E6">
      <w:pPr>
        <w:ind w:firstLine="420"/>
        <w:jc w:val="left"/>
      </w:pPr>
      <w:r>
        <w:t>要是有什么不顺心的事，尽管说给我听。毕竟，分担人们心中的愁绪和痛楚也是身为英雄的使命之一。</w:t>
      </w:r>
    </w:p>
    <w:p w14:paraId="5E2E7CFF" w14:textId="77777777" w:rsidR="00BB5E63" w:rsidRDefault="00BB5E63">
      <w:pPr>
        <w:ind w:firstLine="420"/>
        <w:jc w:val="left"/>
      </w:pPr>
    </w:p>
    <w:p w14:paraId="387E22B2" w14:textId="77777777" w:rsidR="00BB5E63" w:rsidRDefault="00FD46E6">
      <w:pPr>
        <w:ind w:firstLine="420"/>
        <w:jc w:val="left"/>
      </w:pPr>
      <w:r>
        <w:rPr>
          <w:b/>
        </w:rPr>
        <w:t>晋升后交谈</w:t>
      </w:r>
      <w:r>
        <w:rPr>
          <w:b/>
        </w:rPr>
        <w:t xml:space="preserve"> 1</w:t>
      </w:r>
    </w:p>
    <w:p w14:paraId="5A05DB42" w14:textId="77777777" w:rsidR="00BB5E63" w:rsidRDefault="00FD46E6">
      <w:pPr>
        <w:ind w:firstLine="420"/>
        <w:jc w:val="left"/>
      </w:pPr>
      <w:r>
        <w:t>我好像，终于有一点感受到红骑士罗兰的那份心情了。这就是真正成为英雄的感觉吗？</w:t>
      </w:r>
    </w:p>
    <w:p w14:paraId="2DB94F97" w14:textId="77777777" w:rsidR="00BB5E63" w:rsidRDefault="00BB5E63">
      <w:pPr>
        <w:ind w:firstLine="420"/>
        <w:jc w:val="left"/>
      </w:pPr>
    </w:p>
    <w:p w14:paraId="392F1AD0" w14:textId="77777777" w:rsidR="00BB5E63" w:rsidRDefault="00FD46E6">
      <w:pPr>
        <w:ind w:firstLine="420"/>
        <w:jc w:val="left"/>
      </w:pPr>
      <w:r>
        <w:rPr>
          <w:b/>
        </w:rPr>
        <w:t>晋升后交谈</w:t>
      </w:r>
      <w:r>
        <w:rPr>
          <w:b/>
        </w:rPr>
        <w:t xml:space="preserve"> 2</w:t>
      </w:r>
    </w:p>
    <w:p w14:paraId="5F2477ED" w14:textId="77777777" w:rsidR="00BB5E63" w:rsidRDefault="00FD46E6">
      <w:pPr>
        <w:ind w:firstLine="420"/>
        <w:jc w:val="left"/>
      </w:pPr>
      <w:r>
        <w:t>我最开始其实是作为五人偶像团体的一员在进行演艺活动哦，和机动骑士团很像呢。那个时候和大家一起四处旅行，认识很多很多的朋友，有笑也有泪</w:t>
      </w:r>
      <w:r>
        <w:t>......</w:t>
      </w:r>
      <w:r>
        <w:t>如今在罗德岛，我再次体验到了与那时相同的感受。企鹅物流的大家应该也能够感同身受吧。</w:t>
      </w:r>
    </w:p>
    <w:p w14:paraId="15199B30" w14:textId="77777777" w:rsidR="00BB5E63" w:rsidRDefault="00BB5E63">
      <w:pPr>
        <w:ind w:firstLine="420"/>
        <w:jc w:val="left"/>
      </w:pPr>
    </w:p>
    <w:p w14:paraId="12633CFC" w14:textId="77777777" w:rsidR="00BB5E63" w:rsidRDefault="00FD46E6">
      <w:pPr>
        <w:ind w:firstLine="420"/>
        <w:jc w:val="left"/>
      </w:pPr>
      <w:r>
        <w:rPr>
          <w:b/>
        </w:rPr>
        <w:lastRenderedPageBreak/>
        <w:t>信赖提升后交谈</w:t>
      </w:r>
      <w:r>
        <w:rPr>
          <w:b/>
        </w:rPr>
        <w:t xml:space="preserve"> 1</w:t>
      </w:r>
    </w:p>
    <w:p w14:paraId="04273A09" w14:textId="77777777" w:rsidR="00BB5E63" w:rsidRDefault="00FD46E6">
      <w:pPr>
        <w:ind w:firstLine="420"/>
        <w:jc w:val="left"/>
      </w:pPr>
      <w:r>
        <w:t>虽然一直以来扮演的角色都是身为队长的红骑士，但我最喜欢的角色其实是蓝骑士熙德哦。熙德先生是个不常把心中的温柔体贴表露出来的人，就像博士你一样。</w:t>
      </w:r>
      <w:r>
        <w:t>——</w:t>
      </w:r>
      <w:r>
        <w:t>英雄保护民众，谁又能来保护英雄呢？当然是身为同伴的其他英雄了。这样想着，我决定成为一直保护着同伴们的罗兰先生。</w:t>
      </w:r>
    </w:p>
    <w:p w14:paraId="6FEA1E5E" w14:textId="77777777" w:rsidR="00BB5E63" w:rsidRDefault="00BB5E63">
      <w:pPr>
        <w:ind w:firstLine="420"/>
        <w:jc w:val="left"/>
      </w:pPr>
    </w:p>
    <w:p w14:paraId="039BF7B6" w14:textId="77777777" w:rsidR="00BB5E63" w:rsidRDefault="00FD46E6">
      <w:pPr>
        <w:ind w:firstLine="420"/>
        <w:jc w:val="left"/>
      </w:pPr>
      <w:r>
        <w:rPr>
          <w:b/>
        </w:rPr>
        <w:t>信赖提升后交谈</w:t>
      </w:r>
      <w:r>
        <w:rPr>
          <w:b/>
        </w:rPr>
        <w:t xml:space="preserve"> 2</w:t>
      </w:r>
    </w:p>
    <w:p w14:paraId="117AA277" w14:textId="77777777" w:rsidR="00BB5E63" w:rsidRDefault="00FD46E6">
      <w:pPr>
        <w:ind w:firstLine="420"/>
        <w:jc w:val="left"/>
      </w:pPr>
      <w:r>
        <w:t>说起来</w:t>
      </w:r>
      <w:r>
        <w:t>......</w:t>
      </w:r>
      <w:r>
        <w:t>勒费弗尔宫，我其实一次也没有去过呢。嗯，我并不是作为一位公主被培养起来的，直到出道之前始终是个普通人家的孩子，从来没有公开过身份。但是，能够像这样和大家没有界限地交流，是一件非常幸运的事。</w:t>
      </w:r>
    </w:p>
    <w:p w14:paraId="28B75C30" w14:textId="77777777" w:rsidR="00BB5E63" w:rsidRDefault="00BB5E63">
      <w:pPr>
        <w:ind w:firstLine="420"/>
        <w:jc w:val="left"/>
      </w:pPr>
    </w:p>
    <w:p w14:paraId="1D5876AE" w14:textId="77777777" w:rsidR="00BB5E63" w:rsidRDefault="00FD46E6">
      <w:pPr>
        <w:ind w:firstLine="420"/>
        <w:jc w:val="left"/>
      </w:pPr>
      <w:r>
        <w:rPr>
          <w:b/>
        </w:rPr>
        <w:t>信赖提升后交谈</w:t>
      </w:r>
      <w:r>
        <w:rPr>
          <w:b/>
        </w:rPr>
        <w:t xml:space="preserve"> 3</w:t>
      </w:r>
    </w:p>
    <w:p w14:paraId="65CDB17F" w14:textId="77777777" w:rsidR="00BB5E63" w:rsidRDefault="00FD46E6">
      <w:pPr>
        <w:ind w:firstLine="420"/>
        <w:jc w:val="left"/>
      </w:pPr>
      <w:r>
        <w:t>大事不妙，泰坦星的千层面魔人正在骚扰哥伦比亚沿岸城市，再不赶快去制止的话</w:t>
      </w:r>
      <w:r>
        <w:t>......</w:t>
      </w:r>
      <w:r>
        <w:t>啊，是蓝骑士！你来得正好，等绿骑士、黄骑士、白骑士就位之后，我有要事需要与诸位商议。</w:t>
      </w:r>
    </w:p>
    <w:p w14:paraId="1F1F4F7F" w14:textId="77777777" w:rsidR="00BB5E63" w:rsidRDefault="00BB5E63">
      <w:pPr>
        <w:ind w:firstLine="420"/>
        <w:jc w:val="left"/>
      </w:pPr>
    </w:p>
    <w:p w14:paraId="0F39865E" w14:textId="77777777" w:rsidR="00BB5E63" w:rsidRDefault="00FD46E6">
      <w:pPr>
        <w:ind w:firstLine="420"/>
        <w:jc w:val="left"/>
      </w:pPr>
      <w:r>
        <w:rPr>
          <w:b/>
        </w:rPr>
        <w:t>闲置</w:t>
      </w:r>
    </w:p>
    <w:p w14:paraId="2CE485B6" w14:textId="77777777" w:rsidR="00BB5E63" w:rsidRDefault="00FD46E6">
      <w:pPr>
        <w:ind w:firstLine="420"/>
        <w:jc w:val="left"/>
      </w:pPr>
      <w:r>
        <w:t>这一段的舞步，是不是改成这样比较好</w:t>
      </w:r>
      <w:r>
        <w:t>......</w:t>
      </w:r>
    </w:p>
    <w:p w14:paraId="55EA6E7C" w14:textId="77777777" w:rsidR="00BB5E63" w:rsidRDefault="00BB5E63">
      <w:pPr>
        <w:ind w:firstLine="420"/>
        <w:jc w:val="left"/>
      </w:pPr>
    </w:p>
    <w:p w14:paraId="1D9D5CF2" w14:textId="77777777" w:rsidR="00BB5E63" w:rsidRDefault="00FD46E6">
      <w:pPr>
        <w:ind w:firstLine="420"/>
        <w:jc w:val="left"/>
      </w:pPr>
      <w:r>
        <w:rPr>
          <w:b/>
        </w:rPr>
        <w:t>干员报道</w:t>
      </w:r>
    </w:p>
    <w:p w14:paraId="390377D9" w14:textId="77777777" w:rsidR="00BB5E63" w:rsidRDefault="00FD46E6">
      <w:pPr>
        <w:ind w:firstLine="420"/>
        <w:jc w:val="left"/>
      </w:pPr>
      <w:r>
        <w:t>博士你好。最近通告比较多，迟了些才来报道，非常抱歉（小声）其实是忙于拯救世界，但不能让普通人知道我们的真实身份。你说对吧，蓝骑士。</w:t>
      </w:r>
    </w:p>
    <w:p w14:paraId="551981B1" w14:textId="77777777" w:rsidR="00BB5E63" w:rsidRDefault="00BB5E63">
      <w:pPr>
        <w:ind w:firstLine="420"/>
        <w:jc w:val="left"/>
      </w:pPr>
    </w:p>
    <w:p w14:paraId="4E91568A" w14:textId="77777777" w:rsidR="00BB5E63" w:rsidRDefault="00FD46E6">
      <w:pPr>
        <w:ind w:firstLine="420"/>
        <w:jc w:val="left"/>
      </w:pPr>
      <w:r>
        <w:rPr>
          <w:b/>
        </w:rPr>
        <w:t>观看作战记录</w:t>
      </w:r>
    </w:p>
    <w:p w14:paraId="38B1D3E9" w14:textId="77777777" w:rsidR="00BB5E63" w:rsidRDefault="00FD46E6">
      <w:pPr>
        <w:ind w:firstLine="420"/>
        <w:jc w:val="left"/>
      </w:pPr>
      <w:r>
        <w:t>真是令人惊叹的配合。</w:t>
      </w:r>
    </w:p>
    <w:p w14:paraId="191B5B14" w14:textId="77777777" w:rsidR="00BB5E63" w:rsidRDefault="00BB5E63">
      <w:pPr>
        <w:ind w:firstLine="420"/>
        <w:jc w:val="left"/>
      </w:pPr>
    </w:p>
    <w:p w14:paraId="4981C20A" w14:textId="77777777" w:rsidR="00BB5E63" w:rsidRDefault="00FD46E6">
      <w:pPr>
        <w:ind w:firstLine="420"/>
        <w:jc w:val="left"/>
      </w:pPr>
      <w:r>
        <w:rPr>
          <w:b/>
        </w:rPr>
        <w:t>精英化晋升</w:t>
      </w:r>
      <w:r>
        <w:rPr>
          <w:b/>
        </w:rPr>
        <w:t xml:space="preserve"> 1</w:t>
      </w:r>
    </w:p>
    <w:p w14:paraId="11FDE72E" w14:textId="77777777" w:rsidR="00BB5E63" w:rsidRDefault="00FD46E6">
      <w:pPr>
        <w:ind w:firstLine="420"/>
        <w:jc w:val="left"/>
      </w:pPr>
      <w:r>
        <w:t>你和你的干员们曾经给瓦卢瓦展现了希望，现在，我会尽己所能将这份希望回报给你们。</w:t>
      </w:r>
    </w:p>
    <w:p w14:paraId="549A989E" w14:textId="77777777" w:rsidR="00BB5E63" w:rsidRDefault="00BB5E63">
      <w:pPr>
        <w:ind w:firstLine="420"/>
        <w:jc w:val="left"/>
      </w:pPr>
    </w:p>
    <w:p w14:paraId="49DDB51F" w14:textId="77777777" w:rsidR="00BB5E63" w:rsidRDefault="00FD46E6">
      <w:pPr>
        <w:ind w:firstLine="420"/>
        <w:jc w:val="left"/>
      </w:pPr>
      <w:r>
        <w:rPr>
          <w:b/>
        </w:rPr>
        <w:t>精英</w:t>
      </w:r>
      <w:r>
        <w:rPr>
          <w:b/>
        </w:rPr>
        <w:t>化晋升</w:t>
      </w:r>
      <w:r>
        <w:rPr>
          <w:b/>
        </w:rPr>
        <w:t xml:space="preserve"> 2</w:t>
      </w:r>
    </w:p>
    <w:p w14:paraId="597A4A4A" w14:textId="77777777" w:rsidR="00BB5E63" w:rsidRDefault="00FD46E6">
      <w:pPr>
        <w:ind w:firstLine="420"/>
        <w:jc w:val="left"/>
      </w:pPr>
      <w:r>
        <w:t>我现在</w:t>
      </w:r>
      <w:r>
        <w:t>......</w:t>
      </w:r>
      <w:r>
        <w:t>足够强大了吗？</w:t>
      </w:r>
    </w:p>
    <w:p w14:paraId="4380E587" w14:textId="77777777" w:rsidR="00BB5E63" w:rsidRDefault="00BB5E63">
      <w:pPr>
        <w:ind w:firstLine="420"/>
        <w:jc w:val="left"/>
      </w:pPr>
    </w:p>
    <w:p w14:paraId="42F2546B" w14:textId="77777777" w:rsidR="00BB5E63" w:rsidRDefault="00FD46E6">
      <w:pPr>
        <w:ind w:firstLine="420"/>
        <w:jc w:val="left"/>
      </w:pPr>
      <w:r>
        <w:rPr>
          <w:b/>
        </w:rPr>
        <w:t>编入队伍</w:t>
      </w:r>
    </w:p>
    <w:p w14:paraId="659D67AF" w14:textId="77777777" w:rsidR="00BB5E63" w:rsidRDefault="00FD46E6">
      <w:pPr>
        <w:ind w:firstLine="420"/>
        <w:jc w:val="left"/>
      </w:pPr>
      <w:r>
        <w:t>我会配合大家。</w:t>
      </w:r>
    </w:p>
    <w:p w14:paraId="629F841B" w14:textId="77777777" w:rsidR="00BB5E63" w:rsidRDefault="00BB5E63">
      <w:pPr>
        <w:ind w:firstLine="420"/>
        <w:jc w:val="left"/>
      </w:pPr>
    </w:p>
    <w:p w14:paraId="1C9BF05A" w14:textId="77777777" w:rsidR="00BB5E63" w:rsidRDefault="00FD46E6">
      <w:pPr>
        <w:ind w:firstLine="420"/>
        <w:jc w:val="left"/>
      </w:pPr>
      <w:r>
        <w:rPr>
          <w:b/>
        </w:rPr>
        <w:t>任命队长</w:t>
      </w:r>
    </w:p>
    <w:p w14:paraId="25607FCB" w14:textId="77777777" w:rsidR="00BB5E63" w:rsidRDefault="00FD46E6">
      <w:pPr>
        <w:ind w:firstLine="420"/>
        <w:jc w:val="left"/>
      </w:pPr>
      <w:r>
        <w:t>我将不负重托。</w:t>
      </w:r>
    </w:p>
    <w:p w14:paraId="02135316" w14:textId="77777777" w:rsidR="00BB5E63" w:rsidRDefault="00BB5E63">
      <w:pPr>
        <w:ind w:firstLine="420"/>
        <w:jc w:val="left"/>
      </w:pPr>
    </w:p>
    <w:p w14:paraId="3A671948" w14:textId="77777777" w:rsidR="00BB5E63" w:rsidRDefault="00FD46E6">
      <w:pPr>
        <w:ind w:firstLine="420"/>
        <w:jc w:val="left"/>
      </w:pPr>
      <w:r>
        <w:rPr>
          <w:b/>
        </w:rPr>
        <w:t>行动出发</w:t>
      </w:r>
    </w:p>
    <w:p w14:paraId="2041B208" w14:textId="77777777" w:rsidR="00BB5E63" w:rsidRDefault="00FD46E6">
      <w:pPr>
        <w:ind w:firstLine="420"/>
        <w:jc w:val="left"/>
      </w:pPr>
      <w:r>
        <w:t>这一次，不可以再出现无谓的牺牲。</w:t>
      </w:r>
    </w:p>
    <w:p w14:paraId="1357A358" w14:textId="77777777" w:rsidR="00BB5E63" w:rsidRDefault="00BB5E63">
      <w:pPr>
        <w:ind w:firstLine="420"/>
        <w:jc w:val="left"/>
      </w:pPr>
    </w:p>
    <w:p w14:paraId="2422108E" w14:textId="77777777" w:rsidR="00BB5E63" w:rsidRDefault="00FD46E6">
      <w:pPr>
        <w:ind w:firstLine="420"/>
        <w:jc w:val="left"/>
      </w:pPr>
      <w:r>
        <w:rPr>
          <w:b/>
        </w:rPr>
        <w:t>行动开始</w:t>
      </w:r>
    </w:p>
    <w:p w14:paraId="49E1EA28" w14:textId="77777777" w:rsidR="00BB5E63" w:rsidRDefault="00FD46E6">
      <w:pPr>
        <w:ind w:firstLine="420"/>
        <w:jc w:val="left"/>
      </w:pPr>
      <w:r>
        <w:t>机动骑士团，变身，出动！</w:t>
      </w:r>
    </w:p>
    <w:p w14:paraId="7AE0E0D0" w14:textId="77777777" w:rsidR="00BB5E63" w:rsidRDefault="00BB5E63">
      <w:pPr>
        <w:ind w:firstLine="420"/>
        <w:jc w:val="left"/>
      </w:pPr>
    </w:p>
    <w:p w14:paraId="201D7510" w14:textId="77777777" w:rsidR="00BB5E63" w:rsidRDefault="00FD46E6">
      <w:pPr>
        <w:ind w:firstLine="420"/>
        <w:jc w:val="left"/>
      </w:pPr>
      <w:r>
        <w:rPr>
          <w:b/>
        </w:rPr>
        <w:t>选中干员</w:t>
      </w:r>
      <w:r>
        <w:rPr>
          <w:b/>
        </w:rPr>
        <w:t xml:space="preserve"> 1</w:t>
      </w:r>
    </w:p>
    <w:p w14:paraId="2520B710" w14:textId="77777777" w:rsidR="00BB5E63" w:rsidRDefault="00FD46E6">
      <w:pPr>
        <w:ind w:firstLine="420"/>
        <w:jc w:val="left"/>
      </w:pPr>
      <w:r>
        <w:t>是的！</w:t>
      </w:r>
    </w:p>
    <w:p w14:paraId="731BA8E4" w14:textId="77777777" w:rsidR="00BB5E63" w:rsidRDefault="00BB5E63">
      <w:pPr>
        <w:ind w:firstLine="420"/>
        <w:jc w:val="left"/>
      </w:pPr>
    </w:p>
    <w:p w14:paraId="072B28FE" w14:textId="77777777" w:rsidR="00BB5E63" w:rsidRDefault="00FD46E6">
      <w:pPr>
        <w:ind w:firstLine="420"/>
        <w:jc w:val="left"/>
      </w:pPr>
      <w:r>
        <w:rPr>
          <w:b/>
        </w:rPr>
        <w:t>选中干员</w:t>
      </w:r>
      <w:r>
        <w:rPr>
          <w:b/>
        </w:rPr>
        <w:t xml:space="preserve"> 2</w:t>
      </w:r>
    </w:p>
    <w:p w14:paraId="1DD05CFC" w14:textId="77777777" w:rsidR="00BB5E63" w:rsidRDefault="00FD46E6">
      <w:pPr>
        <w:ind w:firstLine="420"/>
        <w:jc w:val="left"/>
      </w:pPr>
      <w:r>
        <w:t>需要我做些什么？</w:t>
      </w:r>
    </w:p>
    <w:p w14:paraId="5D8BF8AD" w14:textId="77777777" w:rsidR="00BB5E63" w:rsidRDefault="00BB5E63">
      <w:pPr>
        <w:ind w:firstLine="420"/>
        <w:jc w:val="left"/>
      </w:pPr>
    </w:p>
    <w:p w14:paraId="5DCFE97A" w14:textId="77777777" w:rsidR="00BB5E63" w:rsidRDefault="00FD46E6">
      <w:pPr>
        <w:ind w:firstLine="420"/>
        <w:jc w:val="left"/>
      </w:pPr>
      <w:r>
        <w:rPr>
          <w:b/>
        </w:rPr>
        <w:t>部署</w:t>
      </w:r>
      <w:r>
        <w:rPr>
          <w:b/>
        </w:rPr>
        <w:t xml:space="preserve"> 1</w:t>
      </w:r>
    </w:p>
    <w:p w14:paraId="0C3CC4FD" w14:textId="77777777" w:rsidR="00BB5E63" w:rsidRDefault="00FD46E6">
      <w:pPr>
        <w:ind w:firstLine="420"/>
        <w:jc w:val="left"/>
      </w:pPr>
      <w:r>
        <w:t>红骑士，参上！</w:t>
      </w:r>
    </w:p>
    <w:p w14:paraId="125DE552" w14:textId="77777777" w:rsidR="00BB5E63" w:rsidRDefault="00BB5E63">
      <w:pPr>
        <w:ind w:firstLine="420"/>
        <w:jc w:val="left"/>
      </w:pPr>
    </w:p>
    <w:p w14:paraId="3733323D" w14:textId="77777777" w:rsidR="00BB5E63" w:rsidRDefault="00FD46E6">
      <w:pPr>
        <w:ind w:firstLine="420"/>
        <w:jc w:val="left"/>
      </w:pPr>
      <w:r>
        <w:rPr>
          <w:b/>
        </w:rPr>
        <w:t>部署</w:t>
      </w:r>
      <w:r>
        <w:rPr>
          <w:b/>
        </w:rPr>
        <w:t xml:space="preserve"> 2</w:t>
      </w:r>
    </w:p>
    <w:p w14:paraId="421B1185" w14:textId="77777777" w:rsidR="00BB5E63" w:rsidRDefault="00FD46E6">
      <w:pPr>
        <w:ind w:firstLine="420"/>
        <w:jc w:val="left"/>
      </w:pPr>
      <w:r>
        <w:t>屈服吧，罪恶！</w:t>
      </w:r>
    </w:p>
    <w:p w14:paraId="237C0079" w14:textId="77777777" w:rsidR="00BB5E63" w:rsidRDefault="00BB5E63">
      <w:pPr>
        <w:ind w:firstLine="420"/>
        <w:jc w:val="left"/>
      </w:pPr>
    </w:p>
    <w:p w14:paraId="672ADDAC" w14:textId="77777777" w:rsidR="00BB5E63" w:rsidRDefault="00FD46E6">
      <w:pPr>
        <w:ind w:firstLine="420"/>
        <w:jc w:val="left"/>
      </w:pPr>
      <w:r>
        <w:rPr>
          <w:b/>
        </w:rPr>
        <w:t>作战中</w:t>
      </w:r>
      <w:r>
        <w:rPr>
          <w:b/>
        </w:rPr>
        <w:t xml:space="preserve"> 1</w:t>
      </w:r>
    </w:p>
    <w:p w14:paraId="728706C4" w14:textId="77777777" w:rsidR="00BB5E63" w:rsidRDefault="00FD46E6">
      <w:pPr>
        <w:ind w:firstLine="420"/>
        <w:jc w:val="left"/>
      </w:pPr>
      <w:r>
        <w:t>请冷静下来！</w:t>
      </w:r>
    </w:p>
    <w:p w14:paraId="411B9400" w14:textId="77777777" w:rsidR="00BB5E63" w:rsidRDefault="00BB5E63">
      <w:pPr>
        <w:ind w:firstLine="420"/>
        <w:jc w:val="left"/>
      </w:pPr>
    </w:p>
    <w:p w14:paraId="5A099525" w14:textId="77777777" w:rsidR="00BB5E63" w:rsidRDefault="00FD46E6">
      <w:pPr>
        <w:ind w:firstLine="420"/>
        <w:jc w:val="left"/>
      </w:pPr>
      <w:r>
        <w:rPr>
          <w:b/>
        </w:rPr>
        <w:t>作战中</w:t>
      </w:r>
      <w:r>
        <w:rPr>
          <w:b/>
        </w:rPr>
        <w:t xml:space="preserve"> 2</w:t>
      </w:r>
    </w:p>
    <w:p w14:paraId="3CABA1C8" w14:textId="77777777" w:rsidR="00BB5E63" w:rsidRDefault="00FD46E6">
      <w:pPr>
        <w:ind w:firstLine="420"/>
        <w:jc w:val="left"/>
      </w:pPr>
      <w:r>
        <w:t>以红骑士罗兰之名</w:t>
      </w:r>
      <w:r>
        <w:t>——</w:t>
      </w:r>
    </w:p>
    <w:p w14:paraId="1F6A3A5E" w14:textId="77777777" w:rsidR="00BB5E63" w:rsidRDefault="00BB5E63">
      <w:pPr>
        <w:ind w:firstLine="420"/>
        <w:jc w:val="left"/>
      </w:pPr>
    </w:p>
    <w:p w14:paraId="494DF147" w14:textId="77777777" w:rsidR="00BB5E63" w:rsidRDefault="00FD46E6">
      <w:pPr>
        <w:ind w:firstLine="420"/>
        <w:jc w:val="left"/>
      </w:pPr>
      <w:r>
        <w:rPr>
          <w:b/>
        </w:rPr>
        <w:t>作战中</w:t>
      </w:r>
      <w:r>
        <w:rPr>
          <w:b/>
        </w:rPr>
        <w:t xml:space="preserve"> 3</w:t>
      </w:r>
    </w:p>
    <w:p w14:paraId="4E2E156C" w14:textId="77777777" w:rsidR="00BB5E63" w:rsidRDefault="00FD46E6">
      <w:pPr>
        <w:ind w:firstLine="420"/>
        <w:jc w:val="left"/>
      </w:pPr>
      <w:r>
        <w:t>放肆。</w:t>
      </w:r>
    </w:p>
    <w:p w14:paraId="58F8A7E6" w14:textId="77777777" w:rsidR="00BB5E63" w:rsidRDefault="00BB5E63">
      <w:pPr>
        <w:jc w:val="left"/>
      </w:pPr>
    </w:p>
    <w:p w14:paraId="564E1053" w14:textId="77777777" w:rsidR="00BB5E63" w:rsidRDefault="00FD46E6">
      <w:pPr>
        <w:ind w:firstLine="420"/>
        <w:jc w:val="left"/>
      </w:pPr>
      <w:r>
        <w:rPr>
          <w:b/>
        </w:rPr>
        <w:lastRenderedPageBreak/>
        <w:t>作战中</w:t>
      </w:r>
      <w:r>
        <w:rPr>
          <w:b/>
        </w:rPr>
        <w:t xml:space="preserve"> 4</w:t>
      </w:r>
    </w:p>
    <w:p w14:paraId="0BD51DF7" w14:textId="77777777" w:rsidR="00BB5E63" w:rsidRDefault="00FD46E6">
      <w:pPr>
        <w:ind w:firstLine="420"/>
        <w:jc w:val="left"/>
      </w:pPr>
      <w:r>
        <w:t>停滞！</w:t>
      </w:r>
    </w:p>
    <w:p w14:paraId="09EB5018" w14:textId="77777777" w:rsidR="00BB5E63" w:rsidRDefault="00BB5E63">
      <w:pPr>
        <w:ind w:firstLine="420"/>
        <w:jc w:val="left"/>
      </w:pPr>
    </w:p>
    <w:p w14:paraId="236C6783" w14:textId="77777777" w:rsidR="00BB5E63" w:rsidRDefault="00FD46E6">
      <w:pPr>
        <w:ind w:firstLine="420"/>
        <w:jc w:val="left"/>
      </w:pPr>
      <w:r>
        <w:rPr>
          <w:b/>
        </w:rPr>
        <w:t xml:space="preserve">4 </w:t>
      </w:r>
      <w:r>
        <w:rPr>
          <w:b/>
        </w:rPr>
        <w:t>星结束行动</w:t>
      </w:r>
    </w:p>
    <w:p w14:paraId="10CBC850" w14:textId="77777777" w:rsidR="00BB5E63" w:rsidRDefault="00FD46E6">
      <w:pPr>
        <w:ind w:firstLine="420"/>
        <w:jc w:val="left"/>
      </w:pPr>
      <w:r>
        <w:t>这是属于羁绊与正义的胜利。</w:t>
      </w:r>
    </w:p>
    <w:p w14:paraId="74D04F9E" w14:textId="77777777" w:rsidR="00BB5E63" w:rsidRDefault="00BB5E63">
      <w:pPr>
        <w:ind w:firstLine="420"/>
        <w:jc w:val="left"/>
      </w:pPr>
    </w:p>
    <w:p w14:paraId="768B6731" w14:textId="77777777" w:rsidR="00BB5E63" w:rsidRDefault="00FD46E6">
      <w:pPr>
        <w:ind w:firstLine="420"/>
        <w:jc w:val="left"/>
      </w:pPr>
      <w:r>
        <w:rPr>
          <w:b/>
        </w:rPr>
        <w:t xml:space="preserve">3 </w:t>
      </w:r>
      <w:r>
        <w:rPr>
          <w:b/>
        </w:rPr>
        <w:t>星结束行动</w:t>
      </w:r>
    </w:p>
    <w:p w14:paraId="5D02BA4F" w14:textId="77777777" w:rsidR="00BB5E63" w:rsidRDefault="00FD46E6">
      <w:pPr>
        <w:ind w:firstLine="420"/>
        <w:jc w:val="left"/>
      </w:pPr>
      <w:r>
        <w:t>博士，你也怕冷吗？快穿上这件外套。</w:t>
      </w:r>
    </w:p>
    <w:p w14:paraId="4CB25E1D" w14:textId="77777777" w:rsidR="00BB5E63" w:rsidRDefault="00BB5E63">
      <w:pPr>
        <w:ind w:firstLine="420"/>
        <w:jc w:val="left"/>
      </w:pPr>
    </w:p>
    <w:p w14:paraId="71D14A36" w14:textId="77777777" w:rsidR="00BB5E63" w:rsidRDefault="00FD46E6">
      <w:pPr>
        <w:ind w:firstLine="420"/>
        <w:jc w:val="left"/>
      </w:pPr>
      <w:r>
        <w:rPr>
          <w:b/>
        </w:rPr>
        <w:t>非</w:t>
      </w:r>
      <w:r>
        <w:rPr>
          <w:b/>
        </w:rPr>
        <w:t xml:space="preserve"> 3 </w:t>
      </w:r>
      <w:r>
        <w:rPr>
          <w:b/>
        </w:rPr>
        <w:t>星结束行动</w:t>
      </w:r>
    </w:p>
    <w:p w14:paraId="0518E4FE" w14:textId="77777777" w:rsidR="00BB5E63" w:rsidRDefault="00FD46E6">
      <w:pPr>
        <w:ind w:firstLine="420"/>
        <w:jc w:val="left"/>
      </w:pPr>
      <w:r>
        <w:t>对真正的英雄而言，没有失误的机会。</w:t>
      </w:r>
    </w:p>
    <w:p w14:paraId="2715A2FE" w14:textId="77777777" w:rsidR="00BB5E63" w:rsidRDefault="00BB5E63">
      <w:pPr>
        <w:ind w:firstLine="420"/>
        <w:jc w:val="left"/>
      </w:pPr>
    </w:p>
    <w:p w14:paraId="041A9F07" w14:textId="77777777" w:rsidR="00BB5E63" w:rsidRDefault="00FD46E6">
      <w:pPr>
        <w:ind w:firstLine="420"/>
        <w:jc w:val="left"/>
      </w:pPr>
      <w:r>
        <w:rPr>
          <w:b/>
        </w:rPr>
        <w:t>行动失败</w:t>
      </w:r>
    </w:p>
    <w:p w14:paraId="0C537E3A" w14:textId="77777777" w:rsidR="00BB5E63" w:rsidRDefault="00FD46E6">
      <w:pPr>
        <w:ind w:firstLine="420"/>
        <w:jc w:val="left"/>
      </w:pPr>
      <w:r>
        <w:t>果然，还是不配啊</w:t>
      </w:r>
      <w:r>
        <w:t>......</w:t>
      </w:r>
    </w:p>
    <w:p w14:paraId="7A1E30C3" w14:textId="77777777" w:rsidR="00BB5E63" w:rsidRDefault="00BB5E63">
      <w:pPr>
        <w:ind w:firstLine="420"/>
        <w:jc w:val="left"/>
      </w:pPr>
    </w:p>
    <w:p w14:paraId="7341A3CB" w14:textId="77777777" w:rsidR="00BB5E63" w:rsidRDefault="00FD46E6">
      <w:pPr>
        <w:ind w:firstLine="420"/>
        <w:jc w:val="left"/>
      </w:pPr>
      <w:r>
        <w:rPr>
          <w:b/>
        </w:rPr>
        <w:t>进驻设施</w:t>
      </w:r>
    </w:p>
    <w:p w14:paraId="3835A5CC" w14:textId="77777777" w:rsidR="00BB5E63" w:rsidRDefault="00FD46E6">
      <w:pPr>
        <w:ind w:firstLine="420"/>
        <w:jc w:val="left"/>
      </w:pPr>
      <w:r>
        <w:t>就像机动骑士们的秘密基地一样！</w:t>
      </w:r>
    </w:p>
    <w:p w14:paraId="7D26511B" w14:textId="77777777" w:rsidR="00BB5E63" w:rsidRDefault="00BB5E63">
      <w:pPr>
        <w:ind w:firstLine="420"/>
        <w:jc w:val="left"/>
      </w:pPr>
    </w:p>
    <w:p w14:paraId="42027C62" w14:textId="77777777" w:rsidR="00BB5E63" w:rsidRDefault="00FD46E6">
      <w:pPr>
        <w:ind w:firstLine="420"/>
        <w:jc w:val="left"/>
      </w:pPr>
      <w:r>
        <w:rPr>
          <w:b/>
        </w:rPr>
        <w:t>戳一下</w:t>
      </w:r>
    </w:p>
    <w:p w14:paraId="746A93F0" w14:textId="77777777" w:rsidR="00BB5E63" w:rsidRDefault="00FD46E6">
      <w:pPr>
        <w:ind w:firstLine="420"/>
        <w:jc w:val="left"/>
      </w:pPr>
      <w:r>
        <w:t>诶？</w:t>
      </w:r>
    </w:p>
    <w:p w14:paraId="37BA644F" w14:textId="77777777" w:rsidR="00BB5E63" w:rsidRDefault="00BB5E63">
      <w:pPr>
        <w:ind w:firstLine="420"/>
        <w:jc w:val="left"/>
      </w:pPr>
    </w:p>
    <w:p w14:paraId="04A709F0" w14:textId="77777777" w:rsidR="00BB5E63" w:rsidRDefault="00FD46E6">
      <w:pPr>
        <w:ind w:firstLine="420"/>
        <w:jc w:val="left"/>
      </w:pPr>
      <w:r>
        <w:rPr>
          <w:b/>
        </w:rPr>
        <w:t>信赖触摸</w:t>
      </w:r>
    </w:p>
    <w:p w14:paraId="1734EA7F" w14:textId="77777777" w:rsidR="00BB5E63" w:rsidRDefault="00FD46E6">
      <w:pPr>
        <w:ind w:firstLine="420"/>
        <w:jc w:val="left"/>
      </w:pPr>
      <w:r>
        <w:lastRenderedPageBreak/>
        <w:t>蓝骑士，尽管释放你心中的话语吧！你我互为战友，彼此敞开心扉才能够更好地履行使命。</w:t>
      </w:r>
    </w:p>
    <w:p w14:paraId="6414C75A" w14:textId="77777777" w:rsidR="00BB5E63" w:rsidRDefault="00BB5E63">
      <w:pPr>
        <w:ind w:firstLine="420"/>
        <w:jc w:val="left"/>
      </w:pPr>
    </w:p>
    <w:p w14:paraId="0C30B0E6" w14:textId="77777777" w:rsidR="00BB5E63" w:rsidRDefault="00FD46E6">
      <w:pPr>
        <w:ind w:firstLine="420"/>
        <w:jc w:val="left"/>
      </w:pPr>
      <w:r>
        <w:rPr>
          <w:b/>
        </w:rPr>
        <w:t>标题</w:t>
      </w:r>
    </w:p>
    <w:p w14:paraId="42FF1BEE" w14:textId="77777777" w:rsidR="00BB5E63" w:rsidRDefault="00FD46E6">
      <w:pPr>
        <w:ind w:firstLine="420"/>
        <w:jc w:val="left"/>
      </w:pPr>
      <w:r>
        <w:t>明日方舟。</w:t>
      </w:r>
    </w:p>
    <w:p w14:paraId="4FDF5207" w14:textId="77777777" w:rsidR="00BB5E63" w:rsidRDefault="00BB5E63">
      <w:pPr>
        <w:ind w:firstLine="420"/>
        <w:jc w:val="left"/>
      </w:pPr>
    </w:p>
    <w:p w14:paraId="455AA4D8" w14:textId="77777777" w:rsidR="00BB5E63" w:rsidRDefault="00FD46E6">
      <w:pPr>
        <w:ind w:firstLine="420"/>
        <w:jc w:val="left"/>
      </w:pPr>
      <w:r>
        <w:rPr>
          <w:b/>
        </w:rPr>
        <w:t>问候</w:t>
      </w:r>
    </w:p>
    <w:p w14:paraId="4172C531" w14:textId="77777777" w:rsidR="00BB5E63" w:rsidRDefault="00FD46E6">
      <w:pPr>
        <w:ind w:firstLine="420"/>
        <w:jc w:val="left"/>
      </w:pPr>
      <w:r>
        <w:t>昨晚又熬夜了，是不是？</w:t>
      </w:r>
    </w:p>
    <w:p w14:paraId="6B03B0A8" w14:textId="77777777" w:rsidR="00BB5E63" w:rsidRDefault="00BB5E63">
      <w:pPr>
        <w:jc w:val="left"/>
      </w:pPr>
    </w:p>
    <w:p w14:paraId="079CFE4B" w14:textId="77777777" w:rsidR="00BB5E63" w:rsidRDefault="00FD46E6">
      <w:pPr>
        <w:jc w:val="left"/>
      </w:pPr>
      <w:r>
        <w:rPr>
          <w:b/>
        </w:rPr>
        <w:t>招聘合同</w:t>
      </w:r>
    </w:p>
    <w:p w14:paraId="2CD42E08" w14:textId="77777777" w:rsidR="00BB5E63" w:rsidRDefault="00FD46E6">
      <w:pPr>
        <w:jc w:val="left"/>
      </w:pPr>
      <w:r>
        <w:t>瓦卢瓦国王的长女，名动全泰拉的知名偶像。</w:t>
      </w:r>
    </w:p>
    <w:p w14:paraId="62F6B7E1" w14:textId="77777777" w:rsidR="00BB5E63" w:rsidRDefault="00FD46E6">
      <w:pPr>
        <w:jc w:val="left"/>
      </w:pPr>
      <w:r>
        <w:t>签下这份合同就是个错误。您知道她身上要是出点什么差错后果会怎样吧？</w:t>
      </w:r>
    </w:p>
    <w:p w14:paraId="2DF91DD0" w14:textId="77777777" w:rsidR="00BB5E63" w:rsidRDefault="00BB5E63">
      <w:pPr>
        <w:jc w:val="left"/>
      </w:pPr>
    </w:p>
    <w:p w14:paraId="48F97DB1" w14:textId="77777777" w:rsidR="00BB5E63" w:rsidRDefault="00FD46E6">
      <w:pPr>
        <w:jc w:val="left"/>
      </w:pPr>
      <w:r>
        <w:rPr>
          <w:b/>
        </w:rPr>
        <w:t>信物</w:t>
      </w:r>
    </w:p>
    <w:p w14:paraId="2657D3EE" w14:textId="77777777" w:rsidR="00BB5E63" w:rsidRDefault="00FD46E6">
      <w:pPr>
        <w:jc w:val="left"/>
      </w:pPr>
      <w:r>
        <w:t>用于提升破晓的潜能。</w:t>
      </w:r>
    </w:p>
    <w:p w14:paraId="126A2921" w14:textId="77777777" w:rsidR="00BB5E63" w:rsidRDefault="00FD46E6">
      <w:pPr>
        <w:jc w:val="left"/>
      </w:pPr>
      <w:r>
        <w:t>知名特摄剧《机动骑士团》中主角</w:t>
      </w:r>
      <w:r>
        <w:t>“</w:t>
      </w:r>
      <w:r>
        <w:t>红骑士罗兰</w:t>
      </w:r>
      <w:r>
        <w:t>”</w:t>
      </w:r>
      <w:r>
        <w:t>的变身器玩具。小时候的破晓，最大的梦想是成为特摄片里的英雄</w:t>
      </w:r>
      <w:r>
        <w:t>——</w:t>
      </w:r>
      <w:r>
        <w:t>不，不是皮套演员，是英雄本人。</w:t>
      </w:r>
    </w:p>
    <w:p w14:paraId="0DB89E66" w14:textId="77777777" w:rsidR="00BB5E63" w:rsidRDefault="00BB5E63">
      <w:pPr>
        <w:jc w:val="left"/>
      </w:pPr>
    </w:p>
    <w:p w14:paraId="7EA16680" w14:textId="77777777" w:rsidR="00BB5E63" w:rsidRDefault="00FD46E6">
      <w:pPr>
        <w:pStyle w:val="2"/>
      </w:pPr>
      <w:r>
        <w:t xml:space="preserve">2.1.3 </w:t>
      </w:r>
      <w:r>
        <w:t>圣域地灵</w:t>
      </w:r>
    </w:p>
    <w:p w14:paraId="10E6263A" w14:textId="77777777" w:rsidR="00BB5E63" w:rsidRDefault="00FD46E6">
      <w:pPr>
        <w:jc w:val="left"/>
      </w:pPr>
      <w:r>
        <w:rPr>
          <w:b/>
        </w:rPr>
        <w:t>tag</w:t>
      </w:r>
    </w:p>
    <w:p w14:paraId="68553DEF" w14:textId="77777777" w:rsidR="00BB5E63" w:rsidRDefault="00FD46E6">
      <w:pPr>
        <w:jc w:val="left"/>
      </w:pPr>
      <w:r>
        <w:t>近战位</w:t>
      </w:r>
      <w:r>
        <w:t xml:space="preserve"> </w:t>
      </w:r>
      <w:r>
        <w:t>防护</w:t>
      </w:r>
      <w:r>
        <w:t xml:space="preserve"> </w:t>
      </w:r>
      <w:r>
        <w:t>削弱</w:t>
      </w:r>
      <w:r>
        <w:t xml:space="preserve"> </w:t>
      </w:r>
      <w:r>
        <w:t>支援</w:t>
      </w:r>
    </w:p>
    <w:p w14:paraId="2935E2E0" w14:textId="77777777" w:rsidR="00BB5E63" w:rsidRDefault="00BB5E63">
      <w:pPr>
        <w:jc w:val="left"/>
      </w:pPr>
    </w:p>
    <w:p w14:paraId="134D782E" w14:textId="77777777" w:rsidR="00BB5E63" w:rsidRDefault="00FD46E6">
      <w:pPr>
        <w:jc w:val="left"/>
      </w:pPr>
      <w:r>
        <w:rPr>
          <w:b/>
        </w:rPr>
        <w:t>攻击范围</w:t>
      </w:r>
    </w:p>
    <w:p w14:paraId="1E083728" w14:textId="77777777" w:rsidR="00BB5E63" w:rsidRDefault="00FD46E6">
      <w:pPr>
        <w:jc w:val="left"/>
      </w:pPr>
      <w:r>
        <w:t>精英</w:t>
      </w:r>
      <w:r>
        <w:t>0/1/2</w:t>
      </w:r>
    </w:p>
    <w:p w14:paraId="3C38C715" w14:textId="77777777" w:rsidR="00BB5E63" w:rsidRDefault="00FD46E6">
      <w:pPr>
        <w:jc w:val="left"/>
      </w:pPr>
      <w:r>
        <w:t xml:space="preserve">   □</w:t>
      </w:r>
    </w:p>
    <w:p w14:paraId="693A4A64" w14:textId="77777777" w:rsidR="00BB5E63" w:rsidRDefault="00FD46E6">
      <w:pPr>
        <w:jc w:val="left"/>
      </w:pPr>
      <w:r>
        <w:t>■□</w:t>
      </w:r>
    </w:p>
    <w:p w14:paraId="7C44CF64" w14:textId="77777777" w:rsidR="00BB5E63" w:rsidRDefault="00FD46E6">
      <w:pPr>
        <w:jc w:val="left"/>
      </w:pPr>
      <w:r>
        <w:t xml:space="preserve">   □</w:t>
      </w:r>
    </w:p>
    <w:p w14:paraId="76D53333" w14:textId="77777777" w:rsidR="00BB5E63" w:rsidRDefault="00BB5E63">
      <w:pPr>
        <w:jc w:val="left"/>
      </w:pPr>
    </w:p>
    <w:p w14:paraId="6C1A1FBD" w14:textId="77777777" w:rsidR="00BB5E63" w:rsidRDefault="00FD46E6">
      <w:pPr>
        <w:jc w:val="left"/>
      </w:pPr>
      <w:r>
        <w:rPr>
          <w:b/>
        </w:rPr>
        <w:t>属性</w:t>
      </w:r>
    </w:p>
    <w:p w14:paraId="41408B5F" w14:textId="77777777" w:rsidR="00BB5E63" w:rsidRDefault="00FD46E6">
      <w:pPr>
        <w:jc w:val="left"/>
      </w:pPr>
      <w:r>
        <w:t>生命上限：</w:t>
      </w:r>
      <w:r>
        <w:t>4118</w:t>
      </w:r>
    </w:p>
    <w:p w14:paraId="642FA323" w14:textId="77777777" w:rsidR="00BB5E63" w:rsidRDefault="00FD46E6">
      <w:pPr>
        <w:jc w:val="left"/>
      </w:pPr>
      <w:r>
        <w:t>攻击：</w:t>
      </w:r>
      <w:r>
        <w:t>651</w:t>
      </w:r>
    </w:p>
    <w:p w14:paraId="12925793" w14:textId="77777777" w:rsidR="00BB5E63" w:rsidRDefault="00FD46E6">
      <w:pPr>
        <w:jc w:val="left"/>
      </w:pPr>
      <w:r>
        <w:t>防御：</w:t>
      </w:r>
      <w:r>
        <w:t>682</w:t>
      </w:r>
    </w:p>
    <w:p w14:paraId="13365E6C" w14:textId="77777777" w:rsidR="00BB5E63" w:rsidRDefault="00FD46E6">
      <w:pPr>
        <w:jc w:val="left"/>
      </w:pPr>
      <w:r>
        <w:t>法术抗性：</w:t>
      </w:r>
      <w:r>
        <w:t>30</w:t>
      </w:r>
    </w:p>
    <w:p w14:paraId="27D11BAB" w14:textId="77777777" w:rsidR="00BB5E63" w:rsidRDefault="00FD46E6">
      <w:pPr>
        <w:jc w:val="left"/>
      </w:pPr>
      <w:r>
        <w:t>再部署：慢</w:t>
      </w:r>
    </w:p>
    <w:p w14:paraId="1C1F3F12" w14:textId="77777777" w:rsidR="00BB5E63" w:rsidRDefault="00FD46E6">
      <w:pPr>
        <w:jc w:val="left"/>
      </w:pPr>
      <w:r>
        <w:t>部署费用：</w:t>
      </w:r>
      <w:r>
        <w:t>22</w:t>
      </w:r>
    </w:p>
    <w:p w14:paraId="75C3681B" w14:textId="77777777" w:rsidR="00BB5E63" w:rsidRDefault="00FD46E6">
      <w:pPr>
        <w:jc w:val="left"/>
      </w:pPr>
      <w:r>
        <w:t>阻挡数：</w:t>
      </w:r>
      <w:r>
        <w:t>2</w:t>
      </w:r>
    </w:p>
    <w:p w14:paraId="647DDA74" w14:textId="77777777" w:rsidR="00BB5E63" w:rsidRDefault="00FD46E6">
      <w:pPr>
        <w:jc w:val="left"/>
      </w:pPr>
      <w:r>
        <w:t>攻击速度：中等</w:t>
      </w:r>
    </w:p>
    <w:p w14:paraId="4B327DB7" w14:textId="77777777" w:rsidR="00BB5E63" w:rsidRDefault="00BB5E63">
      <w:pPr>
        <w:jc w:val="left"/>
      </w:pPr>
    </w:p>
    <w:p w14:paraId="6B0DACB2" w14:textId="77777777" w:rsidR="00BB5E63" w:rsidRDefault="00FD46E6">
      <w:pPr>
        <w:jc w:val="left"/>
      </w:pPr>
      <w:r>
        <w:rPr>
          <w:b/>
        </w:rPr>
        <w:t>特性</w:t>
      </w:r>
    </w:p>
    <w:p w14:paraId="06A712FE" w14:textId="77777777" w:rsidR="00BB5E63" w:rsidRDefault="00FD46E6">
      <w:pPr>
        <w:jc w:val="left"/>
      </w:pPr>
      <w:r>
        <w:rPr>
          <w:color w:val="FF0000"/>
        </w:rPr>
        <w:t>攻击造成法术伤害</w:t>
      </w:r>
    </w:p>
    <w:p w14:paraId="52904428" w14:textId="77777777" w:rsidR="00BB5E63" w:rsidRDefault="00FD46E6">
      <w:pPr>
        <w:jc w:val="left"/>
      </w:pPr>
      <w:r>
        <w:t>每次自身或法术盾牌受击都将</w:t>
      </w:r>
      <w:r>
        <w:rPr>
          <w:color w:val="FF0000"/>
        </w:rPr>
        <w:t>返还</w:t>
      </w:r>
      <w:r>
        <w:rPr>
          <w:color w:val="FF0000"/>
        </w:rPr>
        <w:t>10%</w:t>
      </w:r>
      <w:r>
        <w:rPr>
          <w:color w:val="FF0000"/>
        </w:rPr>
        <w:t>的伤害至攻击者</w:t>
      </w:r>
      <w:r>
        <w:t>（部分特殊技能效果除外）</w:t>
      </w:r>
    </w:p>
    <w:p w14:paraId="0393A0FB" w14:textId="77777777" w:rsidR="00BB5E63" w:rsidRDefault="00BB5E63">
      <w:pPr>
        <w:jc w:val="left"/>
      </w:pPr>
    </w:p>
    <w:p w14:paraId="5193669E" w14:textId="77777777" w:rsidR="00BB5E63" w:rsidRDefault="00FD46E6">
      <w:pPr>
        <w:jc w:val="left"/>
      </w:pPr>
      <w:r>
        <w:rPr>
          <w:b/>
        </w:rPr>
        <w:t>技能</w:t>
      </w:r>
    </w:p>
    <w:p w14:paraId="1ED4A666" w14:textId="77777777" w:rsidR="00BB5E63" w:rsidRDefault="00FD46E6">
      <w:pPr>
        <w:jc w:val="left"/>
      </w:pPr>
      <w:r>
        <w:rPr>
          <w:b/>
        </w:rPr>
        <w:lastRenderedPageBreak/>
        <w:t xml:space="preserve">       </w:t>
      </w:r>
      <w:r>
        <w:rPr>
          <w:b/>
        </w:rPr>
        <w:t>岩垒</w:t>
      </w:r>
      <w:r>
        <w:t>（</w:t>
      </w:r>
      <w:r>
        <w:t>20/30</w:t>
      </w:r>
      <w:r>
        <w:t>）</w:t>
      </w:r>
      <w:r>
        <w:t>35</w:t>
      </w:r>
      <w:r>
        <w:t>秒</w:t>
      </w:r>
    </w:p>
    <w:p w14:paraId="5F005937" w14:textId="77777777" w:rsidR="00BB5E63" w:rsidRDefault="00FD46E6">
      <w:pPr>
        <w:jc w:val="left"/>
      </w:pPr>
      <w:r>
        <w:t xml:space="preserve">       </w:t>
      </w:r>
      <w:r>
        <w:t>自动回复，手动触发</w:t>
      </w:r>
    </w:p>
    <w:p w14:paraId="2B6B7BBB" w14:textId="77777777" w:rsidR="00BB5E63" w:rsidRDefault="00FD46E6">
      <w:pPr>
        <w:jc w:val="left"/>
      </w:pPr>
      <w:r>
        <w:t xml:space="preserve">       </w:t>
      </w:r>
      <w:r>
        <w:t>防御力</w:t>
      </w:r>
      <w:r>
        <w:t>+60%</w:t>
      </w:r>
      <w:r>
        <w:t>，阻挡数</w:t>
      </w:r>
      <w:r>
        <w:t>+1</w:t>
      </w:r>
      <w:r>
        <w:t>，获得一个</w:t>
      </w:r>
      <w:r>
        <w:rPr>
          <w:color w:val="FF0000"/>
        </w:rPr>
        <w:t>持续</w:t>
      </w:r>
      <w:r>
        <w:rPr>
          <w:color w:val="FF0000"/>
        </w:rPr>
        <w:t>15</w:t>
      </w:r>
      <w:r>
        <w:rPr>
          <w:color w:val="FF0000"/>
        </w:rPr>
        <w:t>秒的可部署音墙</w:t>
      </w:r>
    </w:p>
    <w:p w14:paraId="55768C39" w14:textId="77777777" w:rsidR="00BB5E63" w:rsidRDefault="00BB5E63">
      <w:pPr>
        <w:jc w:val="left"/>
      </w:pPr>
    </w:p>
    <w:p w14:paraId="3FEE5800" w14:textId="77777777" w:rsidR="00BB5E63" w:rsidRDefault="00FD46E6">
      <w:pPr>
        <w:jc w:val="left"/>
      </w:pPr>
      <w:r>
        <w:rPr>
          <w:b/>
        </w:rPr>
        <w:t xml:space="preserve">       </w:t>
      </w:r>
      <w:r>
        <w:rPr>
          <w:b/>
        </w:rPr>
        <w:t>谐振</w:t>
      </w:r>
      <w:r>
        <w:t>（</w:t>
      </w:r>
      <w:r>
        <w:t>30/45</w:t>
      </w:r>
      <w:r>
        <w:t>）</w:t>
      </w:r>
    </w:p>
    <w:p w14:paraId="35B2C40E" w14:textId="77777777" w:rsidR="00BB5E63" w:rsidRDefault="00FD46E6">
      <w:pPr>
        <w:jc w:val="left"/>
      </w:pPr>
      <w:r>
        <w:rPr>
          <w:b/>
        </w:rPr>
        <w:t xml:space="preserve">       </w:t>
      </w:r>
      <w:r>
        <w:t>自动回复，手动触发</w:t>
      </w:r>
    </w:p>
    <w:p w14:paraId="26180E93" w14:textId="77777777" w:rsidR="00BB5E63" w:rsidRDefault="00FD46E6">
      <w:pPr>
        <w:jc w:val="left"/>
      </w:pPr>
      <w:r>
        <w:t xml:space="preserve">       </w:t>
      </w:r>
      <w:r>
        <w:t>所有生命值低于</w:t>
      </w:r>
      <w:r>
        <w:t>40%</w:t>
      </w:r>
      <w:r>
        <w:t>的在场友方单位获得一个持续</w:t>
      </w:r>
      <w:r>
        <w:t>15</w:t>
      </w:r>
      <w:r>
        <w:t>秒的音墙，所有在场友方单位增加</w:t>
      </w:r>
      <w:r>
        <w:t>200</w:t>
      </w:r>
      <w:r>
        <w:t>防御。</w:t>
      </w:r>
    </w:p>
    <w:p w14:paraId="03F3EDCE" w14:textId="77777777" w:rsidR="00BB5E63" w:rsidRDefault="00BB5E63">
      <w:pPr>
        <w:jc w:val="left"/>
      </w:pPr>
    </w:p>
    <w:p w14:paraId="3FF6A77E" w14:textId="77777777" w:rsidR="00BB5E63" w:rsidRDefault="00FD46E6">
      <w:pPr>
        <w:ind w:firstLine="420"/>
        <w:jc w:val="left"/>
      </w:pPr>
      <w:r>
        <w:rPr>
          <w:b/>
        </w:rPr>
        <w:t>克赛诺芬尼之声</w:t>
      </w:r>
      <w:r>
        <w:t>（</w:t>
      </w:r>
      <w:r>
        <w:t>95/100</w:t>
      </w:r>
      <w:r>
        <w:t>）</w:t>
      </w:r>
      <w:r>
        <w:t>50</w:t>
      </w:r>
      <w:r>
        <w:t>秒</w:t>
      </w:r>
    </w:p>
    <w:p w14:paraId="74845454" w14:textId="77777777" w:rsidR="00BB5E63" w:rsidRDefault="00FD46E6">
      <w:pPr>
        <w:ind w:firstLine="420"/>
        <w:jc w:val="left"/>
      </w:pPr>
      <w:r>
        <w:t>自动回复，手动触发</w:t>
      </w:r>
    </w:p>
    <w:p w14:paraId="13A40644" w14:textId="77777777" w:rsidR="00BB5E63" w:rsidRDefault="00FD46E6">
      <w:pPr>
        <w:ind w:firstLine="420"/>
        <w:jc w:val="left"/>
      </w:pPr>
      <w:r>
        <w:t>阻挡数</w:t>
      </w:r>
      <w:r>
        <w:t>-1</w:t>
      </w:r>
      <w:r>
        <w:t>，攻击范围扩大</w:t>
      </w:r>
      <w:r>
        <w:t>，攻击范围内的友方单位法术抗性</w:t>
      </w:r>
      <w:r>
        <w:t>+150%</w:t>
      </w:r>
      <w:r>
        <w:t>，使攻击范围内生命最低己方干员免疫混乱并获得一个持续</w:t>
      </w:r>
      <w:r>
        <w:t>15</w:t>
      </w:r>
      <w:r>
        <w:t>秒的音墙，音墙能吸收相当于圣域地灵生命值</w:t>
      </w:r>
      <w:r>
        <w:t>50%</w:t>
      </w:r>
      <w:r>
        <w:t>的法术伤害。</w:t>
      </w:r>
    </w:p>
    <w:p w14:paraId="169119F9" w14:textId="77777777" w:rsidR="00BB5E63" w:rsidRDefault="00FD46E6">
      <w:pPr>
        <w:jc w:val="left"/>
      </w:pPr>
      <w:r>
        <w:t xml:space="preserve">           □□□</w:t>
      </w:r>
    </w:p>
    <w:p w14:paraId="579E32EF" w14:textId="77777777" w:rsidR="00BB5E63" w:rsidRDefault="00FD46E6">
      <w:pPr>
        <w:jc w:val="left"/>
      </w:pPr>
      <w:r>
        <w:t xml:space="preserve">        □□□□□</w:t>
      </w:r>
    </w:p>
    <w:p w14:paraId="6B14CD9E" w14:textId="77777777" w:rsidR="00BB5E63" w:rsidRDefault="00FD46E6">
      <w:pPr>
        <w:jc w:val="left"/>
      </w:pPr>
      <w:r>
        <w:t xml:space="preserve">    □□□■□□□</w:t>
      </w:r>
    </w:p>
    <w:p w14:paraId="18211B97" w14:textId="77777777" w:rsidR="00BB5E63" w:rsidRDefault="00FD46E6">
      <w:pPr>
        <w:jc w:val="left"/>
      </w:pPr>
      <w:r>
        <w:t xml:space="preserve">        □□□□□</w:t>
      </w:r>
    </w:p>
    <w:p w14:paraId="492C26A1" w14:textId="77777777" w:rsidR="00BB5E63" w:rsidRDefault="00FD46E6">
      <w:pPr>
        <w:jc w:val="left"/>
      </w:pPr>
      <w:r>
        <w:t xml:space="preserve">           □□□</w:t>
      </w:r>
    </w:p>
    <w:p w14:paraId="3DD2BFDC" w14:textId="77777777" w:rsidR="00BB5E63" w:rsidRDefault="00BB5E63">
      <w:pPr>
        <w:jc w:val="left"/>
      </w:pPr>
    </w:p>
    <w:p w14:paraId="59173ECD" w14:textId="77777777" w:rsidR="00BB5E63" w:rsidRDefault="00FD46E6">
      <w:pPr>
        <w:jc w:val="left"/>
      </w:pPr>
      <w:r>
        <w:rPr>
          <w:b/>
        </w:rPr>
        <w:t>后勤技能</w:t>
      </w:r>
    </w:p>
    <w:p w14:paraId="6BD11D2E" w14:textId="77777777" w:rsidR="00BB5E63" w:rsidRDefault="00FD46E6">
      <w:pPr>
        <w:ind w:firstLine="420"/>
        <w:jc w:val="left"/>
      </w:pPr>
      <w:r>
        <w:rPr>
          <w:b/>
        </w:rPr>
        <w:t>准时下班</w:t>
      </w:r>
      <w:r>
        <w:rPr>
          <w:b/>
        </w:rPr>
        <w:t>·α</w:t>
      </w:r>
    </w:p>
    <w:p w14:paraId="50595E54" w14:textId="77777777" w:rsidR="00BB5E63" w:rsidRDefault="00FD46E6">
      <w:pPr>
        <w:ind w:left="240" w:firstLine="420"/>
        <w:jc w:val="left"/>
      </w:pPr>
      <w:r>
        <w:rPr>
          <w:color w:val="202122"/>
          <w:highlight w:val="lightGray"/>
        </w:rPr>
        <w:lastRenderedPageBreak/>
        <w:t>进驻人力办公室时，人脉资源的联络速度＋</w:t>
      </w:r>
      <w:r>
        <w:rPr>
          <w:color w:val="202122"/>
          <w:highlight w:val="lightGray"/>
        </w:rPr>
        <w:t>55%</w:t>
      </w:r>
      <w:r>
        <w:rPr>
          <w:color w:val="202122"/>
          <w:highlight w:val="lightGray"/>
        </w:rPr>
        <w:t>，心情每小时消耗</w:t>
      </w:r>
      <w:r>
        <w:rPr>
          <w:color w:val="202122"/>
          <w:highlight w:val="lightGray"/>
        </w:rPr>
        <w:t>+1</w:t>
      </w:r>
    </w:p>
    <w:p w14:paraId="0F8496A8" w14:textId="77777777" w:rsidR="00BB5E63" w:rsidRDefault="00FD46E6">
      <w:pPr>
        <w:ind w:firstLine="420"/>
        <w:jc w:val="left"/>
      </w:pPr>
      <w:r>
        <w:rPr>
          <w:b/>
        </w:rPr>
        <w:t>除垢</w:t>
      </w:r>
    </w:p>
    <w:p w14:paraId="6C947236" w14:textId="77777777" w:rsidR="00BB5E63" w:rsidRDefault="00FD46E6">
      <w:pPr>
        <w:ind w:left="240" w:firstLine="420"/>
        <w:jc w:val="left"/>
      </w:pPr>
      <w:r>
        <w:t>(</w:t>
      </w:r>
      <w:r>
        <w:t>加工站）</w:t>
      </w:r>
    </w:p>
    <w:p w14:paraId="15EE70E3" w14:textId="77777777" w:rsidR="00BB5E63" w:rsidRDefault="00BB5E63">
      <w:pPr>
        <w:ind w:firstLine="420"/>
        <w:jc w:val="left"/>
      </w:pPr>
    </w:p>
    <w:p w14:paraId="776D8443" w14:textId="77777777" w:rsidR="00BB5E63" w:rsidRDefault="00FD46E6">
      <w:pPr>
        <w:jc w:val="left"/>
      </w:pPr>
      <w:r>
        <w:rPr>
          <w:b/>
        </w:rPr>
        <w:t>天赋</w:t>
      </w:r>
    </w:p>
    <w:p w14:paraId="3F77E956" w14:textId="77777777" w:rsidR="00BB5E63" w:rsidRDefault="00FD46E6">
      <w:pPr>
        <w:ind w:firstLine="420"/>
        <w:jc w:val="left"/>
      </w:pPr>
      <w:r>
        <w:rPr>
          <w:b/>
        </w:rPr>
        <w:t>广域防护</w:t>
      </w:r>
    </w:p>
    <w:p w14:paraId="763F70C4" w14:textId="77777777" w:rsidR="00BB5E63" w:rsidRDefault="00FD46E6">
      <w:pPr>
        <w:ind w:left="240" w:firstLine="420"/>
        <w:jc w:val="left"/>
      </w:pPr>
      <w:r>
        <w:rPr>
          <w:color w:val="FF0000"/>
        </w:rPr>
        <w:t>总阻挡数根据音墙的数量动态变化</w:t>
      </w:r>
      <w:r>
        <w:t>，音墙受到的伤害由圣域地灵本体承担</w:t>
      </w:r>
    </w:p>
    <w:p w14:paraId="7AD5F7F3" w14:textId="77777777" w:rsidR="00BB5E63" w:rsidRDefault="00BB5E63">
      <w:pPr>
        <w:ind w:left="240" w:firstLine="420"/>
        <w:jc w:val="left"/>
      </w:pPr>
    </w:p>
    <w:p w14:paraId="7D962314" w14:textId="77777777" w:rsidR="00BB5E63" w:rsidRDefault="00FD46E6">
      <w:pPr>
        <w:ind w:left="240"/>
        <w:jc w:val="left"/>
      </w:pPr>
      <w:r>
        <w:rPr>
          <w:b/>
        </w:rPr>
        <w:t>预言</w:t>
      </w:r>
    </w:p>
    <w:p w14:paraId="03CCB593" w14:textId="77777777" w:rsidR="00BB5E63" w:rsidRDefault="00FD46E6">
      <w:pPr>
        <w:ind w:left="240" w:firstLine="420"/>
        <w:jc w:val="left"/>
      </w:pPr>
      <w:r>
        <w:t>生命值如果降至</w:t>
      </w:r>
      <w:r>
        <w:t>20%</w:t>
      </w:r>
      <w:r>
        <w:t>以下，攻击范围内</w:t>
      </w:r>
      <w:r>
        <w:rPr>
          <w:color w:val="FF0000"/>
        </w:rPr>
        <w:t>随机一名干员立刻获得一次性</w:t>
      </w:r>
      <w:r>
        <w:rPr>
          <w:color w:val="FF0000"/>
        </w:rPr>
        <w:t>“</w:t>
      </w:r>
      <w:r>
        <w:rPr>
          <w:color w:val="FF0000"/>
        </w:rPr>
        <w:t>免疫死亡</w:t>
      </w:r>
      <w:r>
        <w:rPr>
          <w:color w:val="FF0000"/>
        </w:rPr>
        <w:t>”</w:t>
      </w:r>
      <w:r>
        <w:rPr>
          <w:color w:val="FF0000"/>
        </w:rPr>
        <w:t>效果</w:t>
      </w:r>
      <w:r>
        <w:t>，并且在受到致命伤害后恢复相当于圣域地灵攻击力</w:t>
      </w:r>
      <w:r>
        <w:t>50%</w:t>
      </w:r>
      <w:r>
        <w:t>的生命值。每场可触发</w:t>
      </w:r>
      <w:r>
        <w:rPr>
          <w:b/>
        </w:rPr>
        <w:t>5</w:t>
      </w:r>
      <w:r>
        <w:rPr>
          <w:b/>
        </w:rPr>
        <w:t>次</w:t>
      </w:r>
      <w:r>
        <w:t>。</w:t>
      </w:r>
      <w:r>
        <w:t xml:space="preserve">       </w:t>
      </w:r>
    </w:p>
    <w:p w14:paraId="5F5E6CE4" w14:textId="77777777" w:rsidR="00BB5E63" w:rsidRDefault="00BB5E63">
      <w:pPr>
        <w:jc w:val="left"/>
      </w:pPr>
    </w:p>
    <w:p w14:paraId="44845246" w14:textId="77777777" w:rsidR="00BB5E63" w:rsidRDefault="00FD46E6">
      <w:pPr>
        <w:jc w:val="left"/>
      </w:pPr>
      <w:r>
        <w:rPr>
          <w:b/>
        </w:rPr>
        <w:t>人员档案</w:t>
      </w:r>
    </w:p>
    <w:p w14:paraId="23553367" w14:textId="77777777" w:rsidR="00BB5E63" w:rsidRDefault="00FD46E6">
      <w:pPr>
        <w:ind w:firstLine="420"/>
        <w:jc w:val="left"/>
      </w:pPr>
      <w:r>
        <w:t>基础档案</w:t>
      </w:r>
    </w:p>
    <w:p w14:paraId="16A1C672" w14:textId="77777777" w:rsidR="00BB5E63" w:rsidRDefault="00FD46E6">
      <w:pPr>
        <w:ind w:firstLine="420"/>
        <w:jc w:val="left"/>
      </w:pPr>
      <w:r>
        <w:t>【代号】地灵</w:t>
      </w:r>
    </w:p>
    <w:p w14:paraId="5746B697" w14:textId="77777777" w:rsidR="00BB5E63" w:rsidRDefault="00FD46E6">
      <w:pPr>
        <w:ind w:firstLine="420"/>
        <w:jc w:val="left"/>
      </w:pPr>
      <w:r>
        <w:t>【性别】女</w:t>
      </w:r>
    </w:p>
    <w:p w14:paraId="4ED79B04" w14:textId="77777777" w:rsidR="00BB5E63" w:rsidRDefault="00FD46E6">
      <w:pPr>
        <w:ind w:firstLine="420"/>
        <w:jc w:val="left"/>
      </w:pPr>
      <w:r>
        <w:t>【战斗经验】两年</w:t>
      </w:r>
    </w:p>
    <w:p w14:paraId="4062D254" w14:textId="77777777" w:rsidR="00BB5E63" w:rsidRDefault="00FD46E6">
      <w:pPr>
        <w:ind w:firstLine="420"/>
        <w:jc w:val="left"/>
      </w:pPr>
      <w:r>
        <w:t>【出身地】莱塔尼亚</w:t>
      </w:r>
    </w:p>
    <w:p w14:paraId="2A2BAD3E" w14:textId="77777777" w:rsidR="00BB5E63" w:rsidRDefault="00FD46E6">
      <w:pPr>
        <w:ind w:firstLine="420"/>
        <w:jc w:val="left"/>
      </w:pPr>
      <w:r>
        <w:t>【生日】</w:t>
      </w:r>
      <w:r>
        <w:t xml:space="preserve">4 </w:t>
      </w:r>
      <w:r>
        <w:t>月</w:t>
      </w:r>
      <w:r>
        <w:t xml:space="preserve"> 5 </w:t>
      </w:r>
      <w:r>
        <w:t>日</w:t>
      </w:r>
    </w:p>
    <w:p w14:paraId="68A1FD5C" w14:textId="77777777" w:rsidR="00BB5E63" w:rsidRDefault="00FD46E6">
      <w:pPr>
        <w:ind w:firstLine="420"/>
        <w:jc w:val="left"/>
      </w:pPr>
      <w:r>
        <w:t>【种族】卡普里尼</w:t>
      </w:r>
    </w:p>
    <w:p w14:paraId="2981AA75" w14:textId="77777777" w:rsidR="00BB5E63" w:rsidRDefault="00FD46E6">
      <w:pPr>
        <w:ind w:firstLine="420"/>
        <w:jc w:val="left"/>
      </w:pPr>
      <w:r>
        <w:t>【身高】</w:t>
      </w:r>
      <w:r>
        <w:t>161cm</w:t>
      </w:r>
    </w:p>
    <w:p w14:paraId="6E7523E4" w14:textId="77777777" w:rsidR="00BB5E63" w:rsidRDefault="00FD46E6">
      <w:pPr>
        <w:ind w:firstLine="420"/>
        <w:jc w:val="left"/>
      </w:pPr>
      <w:r>
        <w:lastRenderedPageBreak/>
        <w:t>【矿石病感染情况】</w:t>
      </w:r>
    </w:p>
    <w:p w14:paraId="1EEED66B" w14:textId="77777777" w:rsidR="00BB5E63" w:rsidRDefault="00FD46E6">
      <w:pPr>
        <w:ind w:firstLine="420"/>
        <w:jc w:val="left"/>
      </w:pPr>
      <w:r>
        <w:t>体表有源石结晶分布，参照医学检测报告，确认为感染者。</w:t>
      </w:r>
    </w:p>
    <w:p w14:paraId="4BA492A0" w14:textId="77777777" w:rsidR="00BB5E63" w:rsidRDefault="00BB5E63">
      <w:pPr>
        <w:ind w:firstLine="420"/>
        <w:jc w:val="left"/>
      </w:pPr>
    </w:p>
    <w:p w14:paraId="0399D01B" w14:textId="77777777" w:rsidR="00BB5E63" w:rsidRDefault="00FD46E6">
      <w:pPr>
        <w:ind w:firstLine="420"/>
        <w:jc w:val="left"/>
      </w:pPr>
      <w:r>
        <w:t>综合体检测试</w:t>
      </w:r>
    </w:p>
    <w:p w14:paraId="3ED15654" w14:textId="77777777" w:rsidR="00BB5E63" w:rsidRDefault="00FD46E6">
      <w:pPr>
        <w:ind w:firstLine="420"/>
        <w:jc w:val="left"/>
      </w:pPr>
      <w:r>
        <w:t>【物理强度】标准</w:t>
      </w:r>
    </w:p>
    <w:p w14:paraId="7FE9A908" w14:textId="77777777" w:rsidR="00BB5E63" w:rsidRDefault="00FD46E6">
      <w:pPr>
        <w:ind w:firstLine="420"/>
        <w:jc w:val="left"/>
      </w:pPr>
      <w:r>
        <w:t>【战场机动】标准</w:t>
      </w:r>
    </w:p>
    <w:p w14:paraId="420693EA" w14:textId="77777777" w:rsidR="00BB5E63" w:rsidRDefault="00FD46E6">
      <w:pPr>
        <w:ind w:firstLine="420"/>
        <w:jc w:val="left"/>
      </w:pPr>
      <w:r>
        <w:t>【生理耐受】卓越</w:t>
      </w:r>
    </w:p>
    <w:p w14:paraId="1165432A" w14:textId="77777777" w:rsidR="00BB5E63" w:rsidRDefault="00FD46E6">
      <w:pPr>
        <w:ind w:firstLine="420"/>
        <w:jc w:val="left"/>
      </w:pPr>
      <w:r>
        <w:t>【战术规划】优良</w:t>
      </w:r>
    </w:p>
    <w:p w14:paraId="74CE5CD9" w14:textId="77777777" w:rsidR="00BB5E63" w:rsidRDefault="00FD46E6">
      <w:pPr>
        <w:ind w:firstLine="420"/>
        <w:jc w:val="left"/>
      </w:pPr>
      <w:r>
        <w:t>【战斗技巧】优良</w:t>
      </w:r>
    </w:p>
    <w:p w14:paraId="2BCCF2AF" w14:textId="77777777" w:rsidR="00BB5E63" w:rsidRDefault="00FD46E6">
      <w:pPr>
        <w:ind w:firstLine="420"/>
        <w:jc w:val="left"/>
      </w:pPr>
      <w:r>
        <w:t>【源石技艺适应性】卓越</w:t>
      </w:r>
    </w:p>
    <w:p w14:paraId="7086F52B" w14:textId="77777777" w:rsidR="00BB5E63" w:rsidRDefault="00BB5E63">
      <w:pPr>
        <w:ind w:firstLine="420"/>
        <w:jc w:val="left"/>
      </w:pPr>
    </w:p>
    <w:p w14:paraId="04786B69" w14:textId="77777777" w:rsidR="00BB5E63" w:rsidRDefault="00FD46E6">
      <w:pPr>
        <w:ind w:firstLine="420"/>
        <w:jc w:val="left"/>
      </w:pPr>
      <w:r>
        <w:rPr>
          <w:b/>
        </w:rPr>
        <w:t>客观履历</w:t>
      </w:r>
    </w:p>
    <w:p w14:paraId="1ABD4721" w14:textId="77777777" w:rsidR="00BB5E63" w:rsidRDefault="00FD46E6">
      <w:pPr>
        <w:ind w:firstLine="420"/>
        <w:jc w:val="left"/>
      </w:pPr>
      <w:r>
        <w:rPr>
          <w:b/>
        </w:rPr>
        <w:t>临床诊断分析</w:t>
      </w:r>
    </w:p>
    <w:p w14:paraId="6A5E885D" w14:textId="77777777" w:rsidR="00BB5E63" w:rsidRDefault="00FD46E6">
      <w:pPr>
        <w:ind w:left="240"/>
        <w:jc w:val="left"/>
      </w:pPr>
      <w:r>
        <w:rPr>
          <w:color w:val="202122"/>
          <w:highlight w:val="lightGray"/>
        </w:rPr>
        <w:t>造影检测结果显示，该干员体内脏器轮廓模糊，可见异常阴影，循环系统内源石颗粒检测异常，有矿石病感染迹象，现阶段可确认为是矿石病感染者。</w:t>
      </w:r>
    </w:p>
    <w:p w14:paraId="47A24DA6" w14:textId="77777777" w:rsidR="00BB5E63" w:rsidRDefault="00BB5E63">
      <w:pPr>
        <w:ind w:left="240"/>
        <w:jc w:val="left"/>
      </w:pPr>
    </w:p>
    <w:p w14:paraId="3889A86E" w14:textId="77777777" w:rsidR="00BB5E63" w:rsidRDefault="00FD46E6">
      <w:pPr>
        <w:ind w:left="240"/>
        <w:jc w:val="left"/>
      </w:pPr>
      <w:r>
        <w:rPr>
          <w:color w:val="202122"/>
          <w:highlight w:val="lightGray"/>
        </w:rPr>
        <w:t>【体细胞与源石融合率】</w:t>
      </w:r>
      <w:r>
        <w:rPr>
          <w:color w:val="202122"/>
          <w:highlight w:val="lightGray"/>
        </w:rPr>
        <w:t>14%</w:t>
      </w:r>
    </w:p>
    <w:p w14:paraId="140F569C" w14:textId="77777777" w:rsidR="00BB5E63" w:rsidRDefault="00FD46E6">
      <w:pPr>
        <w:ind w:left="240"/>
        <w:jc w:val="left"/>
      </w:pPr>
      <w:r>
        <w:rPr>
          <w:color w:val="202122"/>
          <w:highlight w:val="lightGray"/>
        </w:rPr>
        <w:t>干员地灵体表已生成可见结晶，病灶处位于手腕。</w:t>
      </w:r>
    </w:p>
    <w:p w14:paraId="2B7A5F90" w14:textId="77777777" w:rsidR="00BB5E63" w:rsidRDefault="00BB5E63">
      <w:pPr>
        <w:ind w:left="240"/>
        <w:jc w:val="left"/>
      </w:pPr>
    </w:p>
    <w:p w14:paraId="10B0D655" w14:textId="77777777" w:rsidR="00BB5E63" w:rsidRDefault="00FD46E6">
      <w:pPr>
        <w:ind w:left="240"/>
        <w:jc w:val="left"/>
      </w:pPr>
      <w:r>
        <w:rPr>
          <w:color w:val="202122"/>
          <w:highlight w:val="lightGray"/>
        </w:rPr>
        <w:t>【血液源石结晶密度】</w:t>
      </w:r>
      <w:r>
        <w:rPr>
          <w:color w:val="202122"/>
          <w:highlight w:val="lightGray"/>
        </w:rPr>
        <w:t>0.30u/L</w:t>
      </w:r>
    </w:p>
    <w:p w14:paraId="6B1B2523" w14:textId="77777777" w:rsidR="00BB5E63" w:rsidRDefault="00FD46E6">
      <w:pPr>
        <w:ind w:left="240"/>
        <w:jc w:val="left"/>
      </w:pPr>
      <w:r>
        <w:rPr>
          <w:color w:val="202122"/>
          <w:highlight w:val="lightGray"/>
        </w:rPr>
        <w:t>感染步入中期，尚处于可控状态。</w:t>
      </w:r>
    </w:p>
    <w:p w14:paraId="0B6C9AA4" w14:textId="77777777" w:rsidR="00BB5E63" w:rsidRDefault="00BB5E63">
      <w:pPr>
        <w:ind w:firstLine="420"/>
        <w:jc w:val="left"/>
      </w:pPr>
    </w:p>
    <w:p w14:paraId="607540D8" w14:textId="77777777" w:rsidR="00BB5E63" w:rsidRDefault="00FD46E6">
      <w:pPr>
        <w:ind w:firstLine="420"/>
        <w:jc w:val="left"/>
      </w:pPr>
      <w:r>
        <w:rPr>
          <w:b/>
        </w:rPr>
        <w:lastRenderedPageBreak/>
        <w:t>档案资料一</w:t>
      </w:r>
    </w:p>
    <w:p w14:paraId="0D459250" w14:textId="77777777" w:rsidR="00BB5E63" w:rsidRDefault="00FD46E6">
      <w:pPr>
        <w:ind w:left="240" w:firstLine="420"/>
        <w:jc w:val="left"/>
      </w:pPr>
      <w:r>
        <w:t>（未公开）</w:t>
      </w:r>
    </w:p>
    <w:p w14:paraId="410AB37F" w14:textId="77777777" w:rsidR="00BB5E63" w:rsidRDefault="00BB5E63">
      <w:pPr>
        <w:ind w:left="240" w:firstLine="420"/>
        <w:jc w:val="left"/>
      </w:pPr>
    </w:p>
    <w:p w14:paraId="5294DDF6" w14:textId="77777777" w:rsidR="00BB5E63" w:rsidRDefault="00FD46E6">
      <w:pPr>
        <w:ind w:firstLine="420"/>
        <w:jc w:val="left"/>
      </w:pPr>
      <w:r>
        <w:rPr>
          <w:b/>
        </w:rPr>
        <w:t>档案资料二</w:t>
      </w:r>
    </w:p>
    <w:p w14:paraId="34140381" w14:textId="77777777" w:rsidR="00BB5E63" w:rsidRDefault="00FD46E6">
      <w:pPr>
        <w:ind w:left="240" w:firstLine="420"/>
        <w:jc w:val="left"/>
      </w:pPr>
      <w:r>
        <w:t>（未公开）</w:t>
      </w:r>
    </w:p>
    <w:p w14:paraId="7ED73D3B" w14:textId="77777777" w:rsidR="00BB5E63" w:rsidRDefault="00BB5E63">
      <w:pPr>
        <w:jc w:val="left"/>
      </w:pPr>
    </w:p>
    <w:p w14:paraId="22550AAE" w14:textId="77777777" w:rsidR="00BB5E63" w:rsidRDefault="00FD46E6">
      <w:pPr>
        <w:ind w:firstLine="420"/>
        <w:jc w:val="left"/>
      </w:pPr>
      <w:r>
        <w:rPr>
          <w:b/>
        </w:rPr>
        <w:t>档案资料三</w:t>
      </w:r>
    </w:p>
    <w:p w14:paraId="33876DA2" w14:textId="77777777" w:rsidR="00BB5E63" w:rsidRDefault="00FD46E6">
      <w:pPr>
        <w:ind w:left="240" w:firstLine="420"/>
        <w:jc w:val="left"/>
      </w:pPr>
      <w:r>
        <w:t>【权限记录】</w:t>
      </w:r>
    </w:p>
    <w:p w14:paraId="6D85B112" w14:textId="77777777" w:rsidR="00BB5E63" w:rsidRDefault="00BB5E63">
      <w:pPr>
        <w:ind w:left="240" w:firstLine="420"/>
        <w:jc w:val="left"/>
      </w:pPr>
    </w:p>
    <w:p w14:paraId="3CE6FBD8" w14:textId="77777777" w:rsidR="00BB5E63" w:rsidRDefault="00FD46E6">
      <w:pPr>
        <w:ind w:firstLine="420"/>
        <w:jc w:val="left"/>
      </w:pPr>
      <w:r>
        <w:rPr>
          <w:b/>
        </w:rPr>
        <w:t>档案资料四</w:t>
      </w:r>
    </w:p>
    <w:p w14:paraId="04587480" w14:textId="77777777" w:rsidR="00BB5E63" w:rsidRDefault="00FD46E6">
      <w:pPr>
        <w:ind w:left="240" w:firstLine="420"/>
        <w:jc w:val="left"/>
      </w:pPr>
      <w:r>
        <w:t>（未公开）</w:t>
      </w:r>
    </w:p>
    <w:p w14:paraId="5079FC9C" w14:textId="77777777" w:rsidR="00BB5E63" w:rsidRDefault="00BB5E63">
      <w:pPr>
        <w:ind w:firstLine="420"/>
        <w:jc w:val="left"/>
      </w:pPr>
    </w:p>
    <w:p w14:paraId="72DCC9A8" w14:textId="77777777" w:rsidR="00BB5E63" w:rsidRDefault="00FD46E6">
      <w:pPr>
        <w:ind w:firstLine="420"/>
        <w:jc w:val="left"/>
      </w:pPr>
      <w:r>
        <w:rPr>
          <w:b/>
        </w:rPr>
        <w:t>晋升记录</w:t>
      </w:r>
    </w:p>
    <w:p w14:paraId="1B311BD5" w14:textId="77777777" w:rsidR="00BB5E63" w:rsidRDefault="00FD46E6">
      <w:pPr>
        <w:ind w:left="240" w:firstLine="420"/>
        <w:jc w:val="left"/>
      </w:pPr>
      <w:r>
        <w:t>（未公开）</w:t>
      </w:r>
    </w:p>
    <w:p w14:paraId="46058023" w14:textId="77777777" w:rsidR="00BB5E63" w:rsidRDefault="00BB5E63">
      <w:pPr>
        <w:ind w:firstLine="420"/>
        <w:jc w:val="left"/>
      </w:pPr>
    </w:p>
    <w:p w14:paraId="5C119CAC" w14:textId="77777777" w:rsidR="00BB5E63" w:rsidRDefault="00FD46E6">
      <w:pPr>
        <w:jc w:val="left"/>
      </w:pPr>
      <w:r>
        <w:rPr>
          <w:b/>
        </w:rPr>
        <w:t>语音记录</w:t>
      </w:r>
    </w:p>
    <w:p w14:paraId="2AB46A25" w14:textId="77777777" w:rsidR="00BB5E63" w:rsidRDefault="00FD46E6">
      <w:pPr>
        <w:ind w:firstLine="420"/>
        <w:jc w:val="left"/>
      </w:pPr>
      <w:r>
        <w:rPr>
          <w:b/>
        </w:rPr>
        <w:t>任命助理</w:t>
      </w:r>
    </w:p>
    <w:p w14:paraId="6658EA5A" w14:textId="77777777" w:rsidR="00BB5E63" w:rsidRDefault="00FD46E6">
      <w:pPr>
        <w:ind w:firstLine="420"/>
        <w:jc w:val="left"/>
      </w:pPr>
      <w:r>
        <w:t>就算工作繁忙，也要用心体验生活啊，博士。</w:t>
      </w:r>
    </w:p>
    <w:p w14:paraId="7C236186" w14:textId="77777777" w:rsidR="00BB5E63" w:rsidRDefault="00BB5E63">
      <w:pPr>
        <w:ind w:firstLine="420"/>
        <w:jc w:val="left"/>
      </w:pPr>
    </w:p>
    <w:p w14:paraId="746141EB" w14:textId="77777777" w:rsidR="00BB5E63" w:rsidRDefault="00FD46E6">
      <w:pPr>
        <w:ind w:firstLine="420"/>
        <w:jc w:val="left"/>
      </w:pPr>
      <w:r>
        <w:rPr>
          <w:b/>
        </w:rPr>
        <w:t>交谈</w:t>
      </w:r>
      <w:r>
        <w:rPr>
          <w:b/>
        </w:rPr>
        <w:t xml:space="preserve"> 1</w:t>
      </w:r>
    </w:p>
    <w:p w14:paraId="522AD878" w14:textId="77777777" w:rsidR="00BB5E63" w:rsidRDefault="00FD46E6">
      <w:pPr>
        <w:ind w:firstLine="420"/>
        <w:jc w:val="left"/>
      </w:pPr>
      <w:r>
        <w:t>由于最近开始尝试新的作战方式，移交到我这里的工作委托也增加了。怎会如此</w:t>
      </w:r>
      <w:r>
        <w:t>......</w:t>
      </w:r>
      <w:r>
        <w:t>我只是个学者，就算作战时使用盾牌这点也不会改变啊。</w:t>
      </w:r>
    </w:p>
    <w:p w14:paraId="50BF566C" w14:textId="77777777" w:rsidR="00BB5E63" w:rsidRDefault="00BB5E63">
      <w:pPr>
        <w:ind w:firstLine="420"/>
        <w:jc w:val="left"/>
      </w:pPr>
    </w:p>
    <w:p w14:paraId="57635D7A" w14:textId="77777777" w:rsidR="00BB5E63" w:rsidRDefault="00FD46E6">
      <w:pPr>
        <w:ind w:firstLine="420"/>
        <w:jc w:val="left"/>
      </w:pPr>
      <w:r>
        <w:rPr>
          <w:b/>
        </w:rPr>
        <w:t>交谈</w:t>
      </w:r>
      <w:r>
        <w:rPr>
          <w:b/>
        </w:rPr>
        <w:t xml:space="preserve"> 2</w:t>
      </w:r>
    </w:p>
    <w:p w14:paraId="1A05EEE9" w14:textId="77777777" w:rsidR="00BB5E63" w:rsidRDefault="00FD46E6">
      <w:pPr>
        <w:ind w:firstLine="420"/>
        <w:jc w:val="left"/>
      </w:pPr>
      <w:r>
        <w:t>瓦卢瓦的人民身上有一种荒诞的乐观主义精神。不管是生活态度还是学术知识，我在那个国度学习到很多。</w:t>
      </w:r>
    </w:p>
    <w:p w14:paraId="70AB0F19" w14:textId="77777777" w:rsidR="00BB5E63" w:rsidRDefault="00BB5E63">
      <w:pPr>
        <w:ind w:firstLine="420"/>
        <w:jc w:val="left"/>
      </w:pPr>
    </w:p>
    <w:p w14:paraId="6D6F2399" w14:textId="77777777" w:rsidR="00BB5E63" w:rsidRDefault="00FD46E6">
      <w:pPr>
        <w:ind w:firstLine="420"/>
        <w:jc w:val="left"/>
      </w:pPr>
      <w:r>
        <w:rPr>
          <w:b/>
        </w:rPr>
        <w:t>交谈</w:t>
      </w:r>
      <w:r>
        <w:rPr>
          <w:b/>
        </w:rPr>
        <w:t xml:space="preserve"> 3</w:t>
      </w:r>
    </w:p>
    <w:p w14:paraId="5BB5859D" w14:textId="77777777" w:rsidR="00BB5E63" w:rsidRDefault="00FD46E6">
      <w:pPr>
        <w:ind w:firstLine="420"/>
        <w:jc w:val="left"/>
      </w:pPr>
      <w:r>
        <w:t>“</w:t>
      </w:r>
      <w:r>
        <w:t>音墙</w:t>
      </w:r>
      <w:r>
        <w:t>”</w:t>
      </w:r>
      <w:r>
        <w:t>的本质是一种声音，它的频率很特殊，无论是肉耳还是电子设备都无法接收到这种频率。拜瓦卢瓦的源石技艺所赐，这把音叉成为了独一无二的触媒。</w:t>
      </w:r>
    </w:p>
    <w:p w14:paraId="5DD3BA90" w14:textId="77777777" w:rsidR="00BB5E63" w:rsidRDefault="00BB5E63">
      <w:pPr>
        <w:ind w:firstLine="420"/>
        <w:jc w:val="left"/>
      </w:pPr>
    </w:p>
    <w:p w14:paraId="1EA9210C" w14:textId="77777777" w:rsidR="00BB5E63" w:rsidRDefault="00FD46E6">
      <w:pPr>
        <w:ind w:firstLine="420"/>
        <w:jc w:val="left"/>
      </w:pPr>
      <w:r>
        <w:rPr>
          <w:b/>
        </w:rPr>
        <w:t>晋升后交谈</w:t>
      </w:r>
      <w:r>
        <w:rPr>
          <w:b/>
        </w:rPr>
        <w:t xml:space="preserve"> 1</w:t>
      </w:r>
    </w:p>
    <w:p w14:paraId="59659111" w14:textId="77777777" w:rsidR="00BB5E63" w:rsidRDefault="00FD46E6">
      <w:pPr>
        <w:ind w:firstLine="420"/>
        <w:jc w:val="left"/>
      </w:pPr>
      <w:r>
        <w:t>一直都有长</w:t>
      </w:r>
      <w:r>
        <w:t>途旅行的计划，只是始终没有机会实施。乘着火车从朝霞驶向夕阳，窗外是麦田的金色海浪</w:t>
      </w:r>
      <w:r>
        <w:t>......</w:t>
      </w:r>
      <w:r>
        <w:t>工作啊，是会葬送很多生活情趣的。</w:t>
      </w:r>
    </w:p>
    <w:p w14:paraId="287B0C7F" w14:textId="77777777" w:rsidR="00BB5E63" w:rsidRDefault="00BB5E63">
      <w:pPr>
        <w:ind w:firstLine="420"/>
        <w:jc w:val="left"/>
      </w:pPr>
    </w:p>
    <w:p w14:paraId="139B3D61" w14:textId="77777777" w:rsidR="00BB5E63" w:rsidRDefault="00FD46E6">
      <w:pPr>
        <w:ind w:firstLine="420"/>
        <w:jc w:val="left"/>
      </w:pPr>
      <w:r>
        <w:rPr>
          <w:b/>
        </w:rPr>
        <w:t>晋升后交谈</w:t>
      </w:r>
      <w:r>
        <w:rPr>
          <w:b/>
        </w:rPr>
        <w:t xml:space="preserve"> 2</w:t>
      </w:r>
    </w:p>
    <w:p w14:paraId="458E7287" w14:textId="77777777" w:rsidR="00BB5E63" w:rsidRDefault="00FD46E6">
      <w:pPr>
        <w:ind w:firstLine="420"/>
        <w:jc w:val="left"/>
      </w:pPr>
      <w:r>
        <w:t>很多时候我会对自己正在做的事情产生疑问，因此开始习惯于独处。但是当我再次回到罗德岛的同伴之间，一切疑问似乎都得到了解答。</w:t>
      </w:r>
    </w:p>
    <w:p w14:paraId="04CC790B" w14:textId="77777777" w:rsidR="00BB5E63" w:rsidRDefault="00BB5E63">
      <w:pPr>
        <w:ind w:firstLine="420"/>
        <w:jc w:val="left"/>
      </w:pPr>
    </w:p>
    <w:p w14:paraId="334C3FDD" w14:textId="77777777" w:rsidR="00BB5E63" w:rsidRDefault="00FD46E6">
      <w:pPr>
        <w:ind w:firstLine="420"/>
        <w:jc w:val="left"/>
      </w:pPr>
      <w:r>
        <w:rPr>
          <w:b/>
        </w:rPr>
        <w:t>信赖提升后交谈</w:t>
      </w:r>
      <w:r>
        <w:rPr>
          <w:b/>
        </w:rPr>
        <w:t xml:space="preserve"> 1</w:t>
      </w:r>
    </w:p>
    <w:p w14:paraId="0F3AC2DA" w14:textId="77777777" w:rsidR="00BB5E63" w:rsidRDefault="00FD46E6">
      <w:pPr>
        <w:ind w:firstLine="420"/>
        <w:jc w:val="left"/>
      </w:pPr>
      <w:r>
        <w:t>我从这块矿石口中听到了不受制于时间与空间的故事。会讲故事的矿物很多，但是声音如此动听的这还是</w:t>
      </w:r>
      <w:r>
        <w:t>......</w:t>
      </w:r>
      <w:r>
        <w:t>第一次遇到。</w:t>
      </w:r>
    </w:p>
    <w:p w14:paraId="5C51D632" w14:textId="77777777" w:rsidR="00BB5E63" w:rsidRDefault="00BB5E63">
      <w:pPr>
        <w:ind w:firstLine="420"/>
        <w:jc w:val="left"/>
      </w:pPr>
    </w:p>
    <w:p w14:paraId="4A93346C" w14:textId="77777777" w:rsidR="00BB5E63" w:rsidRDefault="00FD46E6">
      <w:pPr>
        <w:ind w:firstLine="420"/>
        <w:jc w:val="left"/>
      </w:pPr>
      <w:r>
        <w:rPr>
          <w:b/>
        </w:rPr>
        <w:t>信赖提升后交谈</w:t>
      </w:r>
      <w:r>
        <w:rPr>
          <w:b/>
        </w:rPr>
        <w:t xml:space="preserve"> 2</w:t>
      </w:r>
    </w:p>
    <w:p w14:paraId="0C4F0188" w14:textId="77777777" w:rsidR="00BB5E63" w:rsidRDefault="00FD46E6">
      <w:pPr>
        <w:ind w:firstLine="420"/>
        <w:jc w:val="left"/>
      </w:pPr>
      <w:r>
        <w:lastRenderedPageBreak/>
        <w:t>我因为自己是个莱塔尼亚人而感到骄傲，同时我也为同胞的某些行为感到愧疚。有些错误永远无法被弥补，因此也永远不可以被遗忘。</w:t>
      </w:r>
    </w:p>
    <w:p w14:paraId="4DFA8045" w14:textId="77777777" w:rsidR="00BB5E63" w:rsidRDefault="00BB5E63">
      <w:pPr>
        <w:ind w:firstLine="420"/>
        <w:jc w:val="left"/>
      </w:pPr>
    </w:p>
    <w:p w14:paraId="1E17A3F2" w14:textId="77777777" w:rsidR="00BB5E63" w:rsidRDefault="00FD46E6">
      <w:pPr>
        <w:ind w:firstLine="420"/>
        <w:jc w:val="left"/>
      </w:pPr>
      <w:r>
        <w:rPr>
          <w:b/>
        </w:rPr>
        <w:t>信赖提升后交谈</w:t>
      </w:r>
      <w:r>
        <w:rPr>
          <w:b/>
        </w:rPr>
        <w:t xml:space="preserve"> 3</w:t>
      </w:r>
    </w:p>
    <w:p w14:paraId="0BF93C54" w14:textId="77777777" w:rsidR="00BB5E63" w:rsidRDefault="00FD46E6">
      <w:pPr>
        <w:ind w:firstLine="420"/>
        <w:jc w:val="left"/>
      </w:pPr>
      <w:r>
        <w:t>历史学和地理学是相依相存的两门学问。如果挖得够深，听得够细，你会在层层叠叠的地质层中找到时间的跫音。</w:t>
      </w:r>
    </w:p>
    <w:p w14:paraId="738C2BF1" w14:textId="77777777" w:rsidR="00BB5E63" w:rsidRDefault="00BB5E63">
      <w:pPr>
        <w:ind w:firstLine="420"/>
        <w:jc w:val="left"/>
      </w:pPr>
    </w:p>
    <w:p w14:paraId="637EBD0D" w14:textId="77777777" w:rsidR="00BB5E63" w:rsidRDefault="00FD46E6">
      <w:pPr>
        <w:ind w:firstLine="420"/>
        <w:jc w:val="left"/>
      </w:pPr>
      <w:r>
        <w:rPr>
          <w:b/>
        </w:rPr>
        <w:t>闲置</w:t>
      </w:r>
    </w:p>
    <w:p w14:paraId="10278959" w14:textId="77777777" w:rsidR="00BB5E63" w:rsidRDefault="00FD46E6">
      <w:pPr>
        <w:ind w:firstLine="420"/>
        <w:jc w:val="left"/>
      </w:pPr>
      <w:r>
        <w:t>已经到休息时间了吗？奇怪</w:t>
      </w:r>
      <w:r>
        <w:t>......</w:t>
      </w:r>
    </w:p>
    <w:p w14:paraId="57CCC4D7" w14:textId="77777777" w:rsidR="00BB5E63" w:rsidRDefault="00BB5E63">
      <w:pPr>
        <w:ind w:firstLine="420"/>
        <w:jc w:val="left"/>
      </w:pPr>
    </w:p>
    <w:p w14:paraId="65A85E12" w14:textId="77777777" w:rsidR="00BB5E63" w:rsidRDefault="00FD46E6">
      <w:pPr>
        <w:ind w:firstLine="420"/>
        <w:jc w:val="left"/>
      </w:pPr>
      <w:r>
        <w:rPr>
          <w:b/>
        </w:rPr>
        <w:t>干员报道</w:t>
      </w:r>
    </w:p>
    <w:p w14:paraId="072DBCF2" w14:textId="77777777" w:rsidR="00BB5E63" w:rsidRDefault="00FD46E6">
      <w:pPr>
        <w:ind w:firstLine="420"/>
        <w:jc w:val="left"/>
      </w:pPr>
      <w:r>
        <w:t>这份力量和这幅姿态，是为了守护重要的事物而存在的。我会谨记这一点。</w:t>
      </w:r>
    </w:p>
    <w:p w14:paraId="00B652AE" w14:textId="77777777" w:rsidR="00BB5E63" w:rsidRDefault="00BB5E63">
      <w:pPr>
        <w:ind w:firstLine="420"/>
        <w:jc w:val="left"/>
      </w:pPr>
    </w:p>
    <w:p w14:paraId="6D8E8A9D" w14:textId="77777777" w:rsidR="00BB5E63" w:rsidRDefault="00FD46E6">
      <w:pPr>
        <w:ind w:firstLine="420"/>
        <w:jc w:val="left"/>
      </w:pPr>
      <w:r>
        <w:rPr>
          <w:b/>
        </w:rPr>
        <w:t>观看作战记录</w:t>
      </w:r>
    </w:p>
    <w:p w14:paraId="1068AC17" w14:textId="77777777" w:rsidR="00BB5E63" w:rsidRDefault="00FD46E6">
      <w:pPr>
        <w:ind w:firstLine="420"/>
        <w:jc w:val="left"/>
      </w:pPr>
      <w:r>
        <w:t>好像慢慢有点理解了。</w:t>
      </w:r>
    </w:p>
    <w:p w14:paraId="1A9EA189" w14:textId="77777777" w:rsidR="00BB5E63" w:rsidRDefault="00BB5E63">
      <w:pPr>
        <w:ind w:firstLine="420"/>
        <w:jc w:val="left"/>
      </w:pPr>
    </w:p>
    <w:p w14:paraId="52A7BA91" w14:textId="77777777" w:rsidR="00BB5E63" w:rsidRDefault="00FD46E6">
      <w:pPr>
        <w:ind w:firstLine="420"/>
        <w:jc w:val="left"/>
      </w:pPr>
      <w:r>
        <w:rPr>
          <w:b/>
        </w:rPr>
        <w:t>精英化晋升</w:t>
      </w:r>
      <w:r>
        <w:rPr>
          <w:b/>
        </w:rPr>
        <w:t xml:space="preserve"> 1</w:t>
      </w:r>
    </w:p>
    <w:p w14:paraId="07AD368E" w14:textId="77777777" w:rsidR="00BB5E63" w:rsidRDefault="00FD46E6">
      <w:pPr>
        <w:ind w:firstLine="420"/>
        <w:jc w:val="left"/>
      </w:pPr>
      <w:r>
        <w:t>好好，我懂了，这是工作又要增加的意思吧</w:t>
      </w:r>
      <w:r>
        <w:t>?</w:t>
      </w:r>
    </w:p>
    <w:p w14:paraId="1B128BF4" w14:textId="77777777" w:rsidR="00BB5E63" w:rsidRDefault="00BB5E63">
      <w:pPr>
        <w:ind w:firstLine="420"/>
        <w:jc w:val="left"/>
      </w:pPr>
    </w:p>
    <w:p w14:paraId="318FC31E" w14:textId="77777777" w:rsidR="00BB5E63" w:rsidRDefault="00FD46E6">
      <w:pPr>
        <w:ind w:firstLine="420"/>
        <w:jc w:val="left"/>
      </w:pPr>
      <w:r>
        <w:rPr>
          <w:b/>
        </w:rPr>
        <w:t>精英化晋升</w:t>
      </w:r>
      <w:r>
        <w:rPr>
          <w:b/>
        </w:rPr>
        <w:t xml:space="preserve"> 2</w:t>
      </w:r>
    </w:p>
    <w:p w14:paraId="733D2791" w14:textId="77777777" w:rsidR="00BB5E63" w:rsidRDefault="00FD46E6">
      <w:pPr>
        <w:ind w:firstLine="420"/>
        <w:jc w:val="left"/>
      </w:pPr>
      <w:r>
        <w:t>已经习惯了这种身不由己的压力，因此培养出了苦中作乐的能力。只要能和石头待在一起我就很开心了。</w:t>
      </w:r>
    </w:p>
    <w:p w14:paraId="0C23E56F" w14:textId="77777777" w:rsidR="00BB5E63" w:rsidRDefault="00BB5E63">
      <w:pPr>
        <w:ind w:firstLine="420"/>
        <w:jc w:val="left"/>
      </w:pPr>
    </w:p>
    <w:p w14:paraId="58257B43" w14:textId="77777777" w:rsidR="00BB5E63" w:rsidRDefault="00FD46E6">
      <w:pPr>
        <w:ind w:firstLine="420"/>
        <w:jc w:val="left"/>
      </w:pPr>
      <w:r>
        <w:rPr>
          <w:b/>
        </w:rPr>
        <w:t>编入队伍</w:t>
      </w:r>
    </w:p>
    <w:p w14:paraId="30F68C10" w14:textId="77777777" w:rsidR="00BB5E63" w:rsidRDefault="00FD46E6">
      <w:pPr>
        <w:ind w:firstLine="420"/>
        <w:jc w:val="left"/>
      </w:pPr>
      <w:r>
        <w:t>明白。</w:t>
      </w:r>
    </w:p>
    <w:p w14:paraId="7D6809AA" w14:textId="77777777" w:rsidR="00BB5E63" w:rsidRDefault="00BB5E63">
      <w:pPr>
        <w:ind w:firstLine="420"/>
        <w:jc w:val="left"/>
      </w:pPr>
    </w:p>
    <w:p w14:paraId="1B47C661" w14:textId="77777777" w:rsidR="00BB5E63" w:rsidRDefault="00FD46E6">
      <w:pPr>
        <w:ind w:firstLine="420"/>
        <w:jc w:val="left"/>
      </w:pPr>
      <w:r>
        <w:rPr>
          <w:b/>
        </w:rPr>
        <w:t>任命队长</w:t>
      </w:r>
    </w:p>
    <w:p w14:paraId="2B924863" w14:textId="77777777" w:rsidR="00BB5E63" w:rsidRDefault="00FD46E6">
      <w:pPr>
        <w:ind w:firstLine="420"/>
        <w:jc w:val="left"/>
      </w:pPr>
      <w:r>
        <w:t>我们的团队足以应付各种极端环境。</w:t>
      </w:r>
    </w:p>
    <w:p w14:paraId="25EFCCF1" w14:textId="77777777" w:rsidR="00BB5E63" w:rsidRDefault="00BB5E63">
      <w:pPr>
        <w:ind w:firstLine="420"/>
        <w:jc w:val="left"/>
      </w:pPr>
    </w:p>
    <w:p w14:paraId="7B95FE42" w14:textId="77777777" w:rsidR="00BB5E63" w:rsidRDefault="00FD46E6">
      <w:pPr>
        <w:ind w:firstLine="420"/>
        <w:jc w:val="left"/>
      </w:pPr>
      <w:r>
        <w:rPr>
          <w:b/>
        </w:rPr>
        <w:t>行动出发</w:t>
      </w:r>
    </w:p>
    <w:p w14:paraId="44481978" w14:textId="77777777" w:rsidR="00BB5E63" w:rsidRDefault="00FD46E6">
      <w:pPr>
        <w:ind w:firstLine="420"/>
        <w:jc w:val="left"/>
      </w:pPr>
      <w:r>
        <w:t>是到这把音叉发挥作用的时候了。</w:t>
      </w:r>
    </w:p>
    <w:p w14:paraId="1D05F53A" w14:textId="77777777" w:rsidR="00BB5E63" w:rsidRDefault="00BB5E63">
      <w:pPr>
        <w:ind w:firstLine="420"/>
        <w:jc w:val="left"/>
      </w:pPr>
    </w:p>
    <w:p w14:paraId="089D6360" w14:textId="77777777" w:rsidR="00BB5E63" w:rsidRDefault="00FD46E6">
      <w:pPr>
        <w:ind w:firstLine="420"/>
        <w:jc w:val="left"/>
      </w:pPr>
      <w:r>
        <w:rPr>
          <w:b/>
        </w:rPr>
        <w:t>行动开始</w:t>
      </w:r>
    </w:p>
    <w:p w14:paraId="18FA2149" w14:textId="77777777" w:rsidR="00BB5E63" w:rsidRDefault="00FD46E6">
      <w:pPr>
        <w:ind w:firstLine="420"/>
        <w:jc w:val="left"/>
      </w:pPr>
      <w:r>
        <w:t>让他们见识见识我们的专业水平。</w:t>
      </w:r>
    </w:p>
    <w:p w14:paraId="4EDBA4F7" w14:textId="77777777" w:rsidR="00BB5E63" w:rsidRDefault="00BB5E63">
      <w:pPr>
        <w:ind w:firstLine="420"/>
        <w:jc w:val="left"/>
      </w:pPr>
    </w:p>
    <w:p w14:paraId="5B548174" w14:textId="77777777" w:rsidR="00BB5E63" w:rsidRDefault="00FD46E6">
      <w:pPr>
        <w:ind w:firstLine="420"/>
        <w:jc w:val="left"/>
      </w:pPr>
      <w:r>
        <w:rPr>
          <w:b/>
        </w:rPr>
        <w:t>选中干员</w:t>
      </w:r>
      <w:r>
        <w:rPr>
          <w:b/>
        </w:rPr>
        <w:t xml:space="preserve"> 1</w:t>
      </w:r>
    </w:p>
    <w:p w14:paraId="53F7244B" w14:textId="77777777" w:rsidR="00BB5E63" w:rsidRDefault="00FD46E6">
      <w:pPr>
        <w:ind w:firstLine="420"/>
        <w:jc w:val="left"/>
      </w:pPr>
      <w:r>
        <w:t>好。</w:t>
      </w:r>
    </w:p>
    <w:p w14:paraId="4B383354" w14:textId="77777777" w:rsidR="00BB5E63" w:rsidRDefault="00BB5E63">
      <w:pPr>
        <w:ind w:firstLine="420"/>
        <w:jc w:val="left"/>
      </w:pPr>
    </w:p>
    <w:p w14:paraId="4615EE70" w14:textId="77777777" w:rsidR="00BB5E63" w:rsidRDefault="00FD46E6">
      <w:pPr>
        <w:ind w:firstLine="420"/>
        <w:jc w:val="left"/>
      </w:pPr>
      <w:r>
        <w:rPr>
          <w:b/>
        </w:rPr>
        <w:t>选中干员</w:t>
      </w:r>
      <w:r>
        <w:rPr>
          <w:b/>
        </w:rPr>
        <w:t xml:space="preserve"> 2</w:t>
      </w:r>
    </w:p>
    <w:p w14:paraId="52691F1F" w14:textId="77777777" w:rsidR="00BB5E63" w:rsidRDefault="00FD46E6">
      <w:pPr>
        <w:ind w:firstLine="420"/>
        <w:jc w:val="left"/>
      </w:pPr>
      <w:r>
        <w:t>你的想法？</w:t>
      </w:r>
    </w:p>
    <w:p w14:paraId="25DBB956" w14:textId="77777777" w:rsidR="00BB5E63" w:rsidRDefault="00BB5E63">
      <w:pPr>
        <w:ind w:firstLine="420"/>
        <w:jc w:val="left"/>
      </w:pPr>
    </w:p>
    <w:p w14:paraId="7961E03F" w14:textId="77777777" w:rsidR="00BB5E63" w:rsidRDefault="00FD46E6">
      <w:pPr>
        <w:ind w:firstLine="420"/>
        <w:jc w:val="left"/>
      </w:pPr>
      <w:r>
        <w:rPr>
          <w:b/>
        </w:rPr>
        <w:t>部署</w:t>
      </w:r>
      <w:r>
        <w:rPr>
          <w:b/>
        </w:rPr>
        <w:t xml:space="preserve"> 1</w:t>
      </w:r>
    </w:p>
    <w:p w14:paraId="3AE4C015" w14:textId="77777777" w:rsidR="00BB5E63" w:rsidRDefault="00FD46E6">
      <w:pPr>
        <w:ind w:firstLine="420"/>
        <w:jc w:val="left"/>
      </w:pPr>
      <w:r>
        <w:t>音墙准备就绪。</w:t>
      </w:r>
    </w:p>
    <w:p w14:paraId="74A9AE62" w14:textId="77777777" w:rsidR="00BB5E63" w:rsidRDefault="00BB5E63">
      <w:pPr>
        <w:ind w:firstLine="420"/>
        <w:jc w:val="left"/>
      </w:pPr>
    </w:p>
    <w:p w14:paraId="2C93CDC1" w14:textId="77777777" w:rsidR="00BB5E63" w:rsidRDefault="00FD46E6">
      <w:pPr>
        <w:ind w:firstLine="420"/>
        <w:jc w:val="left"/>
      </w:pPr>
      <w:r>
        <w:rPr>
          <w:b/>
        </w:rPr>
        <w:lastRenderedPageBreak/>
        <w:t>部署</w:t>
      </w:r>
      <w:r>
        <w:rPr>
          <w:b/>
        </w:rPr>
        <w:t xml:space="preserve"> 2</w:t>
      </w:r>
    </w:p>
    <w:p w14:paraId="3D492B2C" w14:textId="77777777" w:rsidR="00BB5E63" w:rsidRDefault="00FD46E6">
      <w:pPr>
        <w:ind w:firstLine="420"/>
        <w:jc w:val="left"/>
      </w:pPr>
      <w:r>
        <w:t>我听见他们了。</w:t>
      </w:r>
    </w:p>
    <w:p w14:paraId="3B0A0A75" w14:textId="77777777" w:rsidR="00BB5E63" w:rsidRDefault="00BB5E63">
      <w:pPr>
        <w:ind w:firstLine="420"/>
        <w:jc w:val="left"/>
      </w:pPr>
    </w:p>
    <w:p w14:paraId="0B3FEB52" w14:textId="77777777" w:rsidR="00BB5E63" w:rsidRDefault="00FD46E6">
      <w:pPr>
        <w:ind w:firstLine="420"/>
        <w:jc w:val="left"/>
      </w:pPr>
      <w:r>
        <w:rPr>
          <w:b/>
        </w:rPr>
        <w:t>作战中</w:t>
      </w:r>
      <w:r>
        <w:rPr>
          <w:b/>
        </w:rPr>
        <w:t xml:space="preserve"> 1</w:t>
      </w:r>
    </w:p>
    <w:p w14:paraId="2E3360D6" w14:textId="77777777" w:rsidR="00BB5E63" w:rsidRDefault="00FD46E6">
      <w:pPr>
        <w:ind w:firstLine="420"/>
        <w:jc w:val="left"/>
      </w:pPr>
      <w:r>
        <w:t>领域展开！</w:t>
      </w:r>
    </w:p>
    <w:p w14:paraId="0416C67D" w14:textId="77777777" w:rsidR="00BB5E63" w:rsidRDefault="00BB5E63">
      <w:pPr>
        <w:ind w:firstLine="420"/>
        <w:jc w:val="left"/>
      </w:pPr>
    </w:p>
    <w:p w14:paraId="78C96D97" w14:textId="77777777" w:rsidR="00BB5E63" w:rsidRDefault="00FD46E6">
      <w:pPr>
        <w:ind w:firstLine="420"/>
        <w:jc w:val="left"/>
      </w:pPr>
      <w:r>
        <w:rPr>
          <w:b/>
        </w:rPr>
        <w:t>作战中</w:t>
      </w:r>
      <w:r>
        <w:rPr>
          <w:b/>
        </w:rPr>
        <w:t xml:space="preserve"> 2</w:t>
      </w:r>
    </w:p>
    <w:p w14:paraId="627E454C" w14:textId="77777777" w:rsidR="00BB5E63" w:rsidRDefault="00FD46E6">
      <w:pPr>
        <w:ind w:firstLine="420"/>
        <w:jc w:val="left"/>
      </w:pPr>
      <w:r>
        <w:t>不许伤害我的同伴！</w:t>
      </w:r>
    </w:p>
    <w:p w14:paraId="21354FCD" w14:textId="77777777" w:rsidR="00BB5E63" w:rsidRDefault="00BB5E63">
      <w:pPr>
        <w:ind w:firstLine="420"/>
        <w:jc w:val="left"/>
      </w:pPr>
    </w:p>
    <w:p w14:paraId="15432120" w14:textId="77777777" w:rsidR="00BB5E63" w:rsidRDefault="00FD46E6">
      <w:pPr>
        <w:ind w:firstLine="420"/>
        <w:jc w:val="left"/>
      </w:pPr>
      <w:r>
        <w:rPr>
          <w:b/>
        </w:rPr>
        <w:t>作战中</w:t>
      </w:r>
      <w:r>
        <w:rPr>
          <w:b/>
        </w:rPr>
        <w:t xml:space="preserve"> 3</w:t>
      </w:r>
    </w:p>
    <w:p w14:paraId="4B5A7E33" w14:textId="77777777" w:rsidR="00BB5E63" w:rsidRDefault="00FD46E6">
      <w:pPr>
        <w:ind w:firstLine="420"/>
        <w:jc w:val="left"/>
      </w:pPr>
      <w:r>
        <w:t>我会降伤害降到最低。</w:t>
      </w:r>
    </w:p>
    <w:p w14:paraId="69A83F7E" w14:textId="77777777" w:rsidR="00BB5E63" w:rsidRDefault="00BB5E63">
      <w:pPr>
        <w:ind w:firstLine="420"/>
        <w:jc w:val="left"/>
      </w:pPr>
    </w:p>
    <w:p w14:paraId="7698C439" w14:textId="77777777" w:rsidR="00BB5E63" w:rsidRDefault="00FD46E6">
      <w:pPr>
        <w:ind w:firstLine="420"/>
        <w:jc w:val="left"/>
      </w:pPr>
      <w:r>
        <w:rPr>
          <w:b/>
        </w:rPr>
        <w:t>作战中</w:t>
      </w:r>
      <w:r>
        <w:rPr>
          <w:b/>
        </w:rPr>
        <w:t xml:space="preserve"> 4</w:t>
      </w:r>
    </w:p>
    <w:p w14:paraId="5DACBDC9" w14:textId="77777777" w:rsidR="00BB5E63" w:rsidRDefault="00FD46E6">
      <w:pPr>
        <w:ind w:firstLine="420"/>
        <w:jc w:val="left"/>
      </w:pPr>
      <w:r>
        <w:t>你们的嚣张到此为止了。</w:t>
      </w:r>
    </w:p>
    <w:p w14:paraId="46F9A442" w14:textId="77777777" w:rsidR="00BB5E63" w:rsidRDefault="00BB5E63">
      <w:pPr>
        <w:ind w:firstLine="420"/>
        <w:jc w:val="left"/>
      </w:pPr>
    </w:p>
    <w:p w14:paraId="721F4274" w14:textId="77777777" w:rsidR="00BB5E63" w:rsidRDefault="00FD46E6">
      <w:pPr>
        <w:ind w:firstLine="420"/>
        <w:jc w:val="left"/>
      </w:pPr>
      <w:r>
        <w:rPr>
          <w:b/>
        </w:rPr>
        <w:t xml:space="preserve">4 </w:t>
      </w:r>
      <w:r>
        <w:rPr>
          <w:b/>
        </w:rPr>
        <w:t>星结束行动</w:t>
      </w:r>
    </w:p>
    <w:p w14:paraId="34454B1C" w14:textId="77777777" w:rsidR="00BB5E63" w:rsidRDefault="00FD46E6">
      <w:pPr>
        <w:ind w:firstLine="420"/>
        <w:jc w:val="left"/>
      </w:pPr>
      <w:r>
        <w:t>不懂得尊重大地的人，不配立于大地之上。</w:t>
      </w:r>
    </w:p>
    <w:p w14:paraId="615F4B75" w14:textId="77777777" w:rsidR="00BB5E63" w:rsidRDefault="00BB5E63">
      <w:pPr>
        <w:ind w:firstLine="420"/>
        <w:jc w:val="left"/>
      </w:pPr>
    </w:p>
    <w:p w14:paraId="1FDEC2FD" w14:textId="77777777" w:rsidR="00BB5E63" w:rsidRDefault="00FD46E6">
      <w:pPr>
        <w:ind w:firstLine="420"/>
        <w:jc w:val="left"/>
      </w:pPr>
      <w:r>
        <w:rPr>
          <w:b/>
        </w:rPr>
        <w:t xml:space="preserve">3 </w:t>
      </w:r>
      <w:r>
        <w:rPr>
          <w:b/>
        </w:rPr>
        <w:t>星结束行动</w:t>
      </w:r>
    </w:p>
    <w:p w14:paraId="3FEB2493" w14:textId="77777777" w:rsidR="00BB5E63" w:rsidRDefault="00FD46E6">
      <w:pPr>
        <w:ind w:firstLine="420"/>
        <w:jc w:val="left"/>
      </w:pPr>
      <w:r>
        <w:t>我们的防线坚不可摧，辛苦了，各位。</w:t>
      </w:r>
    </w:p>
    <w:p w14:paraId="3AE6EBE0" w14:textId="77777777" w:rsidR="00BB5E63" w:rsidRDefault="00BB5E63">
      <w:pPr>
        <w:ind w:firstLine="420"/>
        <w:jc w:val="left"/>
      </w:pPr>
    </w:p>
    <w:p w14:paraId="47F3CD5C" w14:textId="77777777" w:rsidR="00BB5E63" w:rsidRDefault="00FD46E6">
      <w:pPr>
        <w:ind w:firstLine="420"/>
        <w:jc w:val="left"/>
      </w:pPr>
      <w:r>
        <w:rPr>
          <w:b/>
        </w:rPr>
        <w:t>非</w:t>
      </w:r>
      <w:r>
        <w:rPr>
          <w:b/>
        </w:rPr>
        <w:t xml:space="preserve"> 3 </w:t>
      </w:r>
      <w:r>
        <w:rPr>
          <w:b/>
        </w:rPr>
        <w:t>星结束行动</w:t>
      </w:r>
    </w:p>
    <w:p w14:paraId="6F1A2C38" w14:textId="77777777" w:rsidR="00BB5E63" w:rsidRDefault="00FD46E6">
      <w:pPr>
        <w:ind w:firstLine="420"/>
        <w:jc w:val="left"/>
      </w:pPr>
      <w:r>
        <w:lastRenderedPageBreak/>
        <w:t>不管怎样，我们守住了。</w:t>
      </w:r>
    </w:p>
    <w:p w14:paraId="5A1F4C77" w14:textId="77777777" w:rsidR="00BB5E63" w:rsidRDefault="00BB5E63">
      <w:pPr>
        <w:ind w:firstLine="420"/>
        <w:jc w:val="left"/>
      </w:pPr>
    </w:p>
    <w:p w14:paraId="7DC54F43" w14:textId="77777777" w:rsidR="00BB5E63" w:rsidRDefault="00FD46E6">
      <w:pPr>
        <w:ind w:firstLine="420"/>
        <w:jc w:val="left"/>
      </w:pPr>
      <w:r>
        <w:rPr>
          <w:b/>
        </w:rPr>
        <w:t>行动失败</w:t>
      </w:r>
    </w:p>
    <w:p w14:paraId="157EBBF9" w14:textId="77777777" w:rsidR="00BB5E63" w:rsidRDefault="00FD46E6">
      <w:pPr>
        <w:ind w:firstLine="420"/>
        <w:jc w:val="left"/>
      </w:pPr>
      <w:r>
        <w:t>这面盾，还不够坚定</w:t>
      </w:r>
      <w:r>
        <w:t>......</w:t>
      </w:r>
    </w:p>
    <w:p w14:paraId="39FDF209" w14:textId="77777777" w:rsidR="00BB5E63" w:rsidRDefault="00BB5E63">
      <w:pPr>
        <w:ind w:firstLine="420"/>
        <w:jc w:val="left"/>
      </w:pPr>
    </w:p>
    <w:p w14:paraId="5E3B0E0C" w14:textId="77777777" w:rsidR="00BB5E63" w:rsidRDefault="00FD46E6">
      <w:pPr>
        <w:ind w:firstLine="420"/>
        <w:jc w:val="left"/>
      </w:pPr>
      <w:r>
        <w:rPr>
          <w:b/>
        </w:rPr>
        <w:t>进驻设施</w:t>
      </w:r>
    </w:p>
    <w:p w14:paraId="1A96C6D7" w14:textId="77777777" w:rsidR="00BB5E63" w:rsidRDefault="00FD46E6">
      <w:pPr>
        <w:ind w:firstLine="420"/>
        <w:jc w:val="left"/>
      </w:pPr>
      <w:r>
        <w:t>这里可以存放岩石样本呢。</w:t>
      </w:r>
    </w:p>
    <w:p w14:paraId="2556EFD6" w14:textId="77777777" w:rsidR="00BB5E63" w:rsidRDefault="00BB5E63">
      <w:pPr>
        <w:ind w:firstLine="420"/>
        <w:jc w:val="left"/>
      </w:pPr>
    </w:p>
    <w:p w14:paraId="133BB465" w14:textId="77777777" w:rsidR="00BB5E63" w:rsidRDefault="00FD46E6">
      <w:pPr>
        <w:ind w:firstLine="420"/>
        <w:jc w:val="left"/>
      </w:pPr>
      <w:r>
        <w:rPr>
          <w:b/>
        </w:rPr>
        <w:t>戳一下</w:t>
      </w:r>
    </w:p>
    <w:p w14:paraId="74843D63" w14:textId="77777777" w:rsidR="00BB5E63" w:rsidRDefault="00FD46E6">
      <w:pPr>
        <w:ind w:firstLine="420"/>
        <w:jc w:val="left"/>
      </w:pPr>
      <w:r>
        <w:t>嗯。</w:t>
      </w:r>
    </w:p>
    <w:p w14:paraId="1033EFBC" w14:textId="77777777" w:rsidR="00BB5E63" w:rsidRDefault="00BB5E63">
      <w:pPr>
        <w:ind w:firstLine="420"/>
        <w:jc w:val="left"/>
      </w:pPr>
    </w:p>
    <w:p w14:paraId="3380C103" w14:textId="77777777" w:rsidR="00BB5E63" w:rsidRDefault="00FD46E6">
      <w:pPr>
        <w:ind w:firstLine="420"/>
        <w:jc w:val="left"/>
      </w:pPr>
      <w:r>
        <w:rPr>
          <w:b/>
        </w:rPr>
        <w:t>信赖触摸</w:t>
      </w:r>
    </w:p>
    <w:p w14:paraId="6D794F07" w14:textId="77777777" w:rsidR="00BB5E63" w:rsidRDefault="00FD46E6">
      <w:pPr>
        <w:ind w:firstLine="420"/>
        <w:jc w:val="left"/>
      </w:pPr>
      <w:r>
        <w:t>是很大胆的先验性理论呢</w:t>
      </w:r>
      <w:r>
        <w:t>......</w:t>
      </w:r>
      <w:r>
        <w:t>你在地质学领域也进步不小嘛。</w:t>
      </w:r>
    </w:p>
    <w:p w14:paraId="61D9AF8F" w14:textId="77777777" w:rsidR="00BB5E63" w:rsidRDefault="00BB5E63">
      <w:pPr>
        <w:ind w:firstLine="420"/>
        <w:jc w:val="left"/>
      </w:pPr>
    </w:p>
    <w:p w14:paraId="7730F011" w14:textId="77777777" w:rsidR="00BB5E63" w:rsidRDefault="00FD46E6">
      <w:pPr>
        <w:ind w:firstLine="420"/>
        <w:jc w:val="left"/>
      </w:pPr>
      <w:r>
        <w:rPr>
          <w:b/>
        </w:rPr>
        <w:t>标题</w:t>
      </w:r>
    </w:p>
    <w:p w14:paraId="2B76A454" w14:textId="77777777" w:rsidR="00BB5E63" w:rsidRDefault="00FD46E6">
      <w:pPr>
        <w:ind w:firstLine="420"/>
        <w:jc w:val="left"/>
      </w:pPr>
      <w:r>
        <w:t>明日方舟。</w:t>
      </w:r>
    </w:p>
    <w:p w14:paraId="018AF094" w14:textId="77777777" w:rsidR="00BB5E63" w:rsidRDefault="00BB5E63">
      <w:pPr>
        <w:jc w:val="left"/>
      </w:pPr>
    </w:p>
    <w:p w14:paraId="4A3C0ADF" w14:textId="77777777" w:rsidR="00BB5E63" w:rsidRDefault="00FD46E6">
      <w:pPr>
        <w:ind w:firstLine="420"/>
        <w:jc w:val="left"/>
      </w:pPr>
      <w:r>
        <w:rPr>
          <w:b/>
        </w:rPr>
        <w:t>问候</w:t>
      </w:r>
    </w:p>
    <w:p w14:paraId="7C79F430" w14:textId="77777777" w:rsidR="00BB5E63" w:rsidRDefault="00FD46E6">
      <w:pPr>
        <w:ind w:firstLine="420"/>
        <w:jc w:val="left"/>
      </w:pPr>
      <w:r>
        <w:t>博士，工作处理完了吗？</w:t>
      </w:r>
    </w:p>
    <w:p w14:paraId="6D99BF4F" w14:textId="77777777" w:rsidR="00BB5E63" w:rsidRDefault="00BB5E63">
      <w:pPr>
        <w:jc w:val="left"/>
      </w:pPr>
    </w:p>
    <w:p w14:paraId="3E4D2CDD" w14:textId="77777777" w:rsidR="00BB5E63" w:rsidRDefault="00FD46E6">
      <w:pPr>
        <w:jc w:val="left"/>
      </w:pPr>
      <w:r>
        <w:rPr>
          <w:b/>
        </w:rPr>
        <w:t>招聘合同</w:t>
      </w:r>
    </w:p>
    <w:p w14:paraId="31BEFB2B" w14:textId="77777777" w:rsidR="00BB5E63" w:rsidRDefault="00FD46E6">
      <w:pPr>
        <w:jc w:val="left"/>
      </w:pPr>
      <w:r>
        <w:t>一个莱塔尼亚人，为保护瓦卢瓦的人民而执起了盾牌。</w:t>
      </w:r>
    </w:p>
    <w:p w14:paraId="06B67525" w14:textId="77777777" w:rsidR="00BB5E63" w:rsidRDefault="00FD46E6">
      <w:pPr>
        <w:jc w:val="left"/>
      </w:pPr>
      <w:r>
        <w:lastRenderedPageBreak/>
        <w:t>错误使人反省，反省使人进步。</w:t>
      </w:r>
    </w:p>
    <w:p w14:paraId="20B8BBB9" w14:textId="77777777" w:rsidR="00BB5E63" w:rsidRDefault="00BB5E63">
      <w:pPr>
        <w:jc w:val="left"/>
      </w:pPr>
    </w:p>
    <w:p w14:paraId="6A067348" w14:textId="77777777" w:rsidR="00BB5E63" w:rsidRDefault="00FD46E6">
      <w:pPr>
        <w:jc w:val="left"/>
      </w:pPr>
      <w:r>
        <w:rPr>
          <w:b/>
        </w:rPr>
        <w:t>信物</w:t>
      </w:r>
    </w:p>
    <w:p w14:paraId="14819183" w14:textId="77777777" w:rsidR="00BB5E63" w:rsidRDefault="00FD46E6">
      <w:pPr>
        <w:jc w:val="left"/>
      </w:pPr>
      <w:r>
        <w:t>用于提升圣域地灵的潜能</w:t>
      </w:r>
    </w:p>
    <w:p w14:paraId="49B807D6" w14:textId="77777777" w:rsidR="00BB5E63" w:rsidRDefault="00FD46E6">
      <w:pPr>
        <w:jc w:val="left"/>
      </w:pPr>
      <w:r>
        <w:t>一块冰冷的半透明瓦卢瓦矿石，使用老朽的嗓音讲述着一段遥远的传说。</w:t>
      </w:r>
    </w:p>
    <w:p w14:paraId="34116DE4" w14:textId="77777777" w:rsidR="00BB5E63" w:rsidRDefault="00BB5E63">
      <w:pPr>
        <w:jc w:val="left"/>
      </w:pPr>
    </w:p>
    <w:p w14:paraId="1BB192CE" w14:textId="77777777" w:rsidR="00BB5E63" w:rsidRDefault="00FD46E6">
      <w:pPr>
        <w:pStyle w:val="2"/>
      </w:pPr>
      <w:r>
        <w:t xml:space="preserve">2.1.4 </w:t>
      </w:r>
      <w:r>
        <w:t>天弓</w:t>
      </w:r>
    </w:p>
    <w:p w14:paraId="0659AD8D" w14:textId="77777777" w:rsidR="00BB5E63" w:rsidRDefault="00FD46E6">
      <w:pPr>
        <w:jc w:val="left"/>
      </w:pPr>
      <w:r>
        <w:rPr>
          <w:b/>
        </w:rPr>
        <w:t>tag</w:t>
      </w:r>
    </w:p>
    <w:p w14:paraId="39639CFD" w14:textId="77777777" w:rsidR="00BB5E63" w:rsidRDefault="00FD46E6">
      <w:pPr>
        <w:jc w:val="left"/>
      </w:pPr>
      <w:r>
        <w:t>远程位</w:t>
      </w:r>
      <w:r>
        <w:t xml:space="preserve"> </w:t>
      </w:r>
      <w:r>
        <w:t>支援</w:t>
      </w:r>
      <w:r>
        <w:t xml:space="preserve"> </w:t>
      </w:r>
      <w:r>
        <w:rPr>
          <w:color w:val="FF0000"/>
        </w:rPr>
        <w:t>场地改造</w:t>
      </w:r>
    </w:p>
    <w:p w14:paraId="3D8A7A8A" w14:textId="77777777" w:rsidR="00BB5E63" w:rsidRDefault="00BB5E63">
      <w:pPr>
        <w:jc w:val="left"/>
      </w:pPr>
    </w:p>
    <w:p w14:paraId="048BD7CE" w14:textId="77777777" w:rsidR="00BB5E63" w:rsidRDefault="00FD46E6">
      <w:pPr>
        <w:jc w:val="left"/>
      </w:pPr>
      <w:r>
        <w:rPr>
          <w:b/>
        </w:rPr>
        <w:t>攻击范围</w:t>
      </w:r>
    </w:p>
    <w:p w14:paraId="03E29AE2" w14:textId="77777777" w:rsidR="00BB5E63" w:rsidRDefault="00FD46E6">
      <w:pPr>
        <w:jc w:val="left"/>
      </w:pPr>
      <w:r>
        <w:t>精英</w:t>
      </w:r>
      <w:r>
        <w:t>0</w:t>
      </w:r>
    </w:p>
    <w:p w14:paraId="275C878D" w14:textId="77777777" w:rsidR="00BB5E63" w:rsidRDefault="00FD46E6">
      <w:pPr>
        <w:jc w:val="left"/>
      </w:pPr>
      <w:r>
        <w:t>□□□</w:t>
      </w:r>
    </w:p>
    <w:p w14:paraId="23C8EF96" w14:textId="77777777" w:rsidR="00BB5E63" w:rsidRDefault="00FD46E6">
      <w:pPr>
        <w:jc w:val="left"/>
      </w:pPr>
      <w:r>
        <w:t>□■□</w:t>
      </w:r>
    </w:p>
    <w:p w14:paraId="6E9C0C48" w14:textId="77777777" w:rsidR="00BB5E63" w:rsidRDefault="00FD46E6">
      <w:pPr>
        <w:jc w:val="left"/>
      </w:pPr>
      <w:r>
        <w:t>□□□</w:t>
      </w:r>
    </w:p>
    <w:p w14:paraId="7390083C" w14:textId="77777777" w:rsidR="00BB5E63" w:rsidRDefault="00BB5E63">
      <w:pPr>
        <w:jc w:val="left"/>
      </w:pPr>
    </w:p>
    <w:p w14:paraId="7798DD28" w14:textId="77777777" w:rsidR="00BB5E63" w:rsidRDefault="00FD46E6">
      <w:pPr>
        <w:jc w:val="left"/>
      </w:pPr>
      <w:r>
        <w:t>精英</w:t>
      </w:r>
      <w:r>
        <w:t>1/2</w:t>
      </w:r>
    </w:p>
    <w:p w14:paraId="3E692F02" w14:textId="77777777" w:rsidR="00BB5E63" w:rsidRDefault="00FD46E6">
      <w:pPr>
        <w:jc w:val="left"/>
      </w:pPr>
      <w:r>
        <w:t xml:space="preserve">      □</w:t>
      </w:r>
    </w:p>
    <w:p w14:paraId="643D33B8" w14:textId="77777777" w:rsidR="00BB5E63" w:rsidRDefault="00FD46E6">
      <w:pPr>
        <w:jc w:val="left"/>
      </w:pPr>
      <w:r>
        <w:t xml:space="preserve">   □□□</w:t>
      </w:r>
    </w:p>
    <w:p w14:paraId="1AF60B70" w14:textId="77777777" w:rsidR="00BB5E63" w:rsidRDefault="00FD46E6">
      <w:pPr>
        <w:jc w:val="left"/>
      </w:pPr>
      <w:r>
        <w:t>□□■□□</w:t>
      </w:r>
    </w:p>
    <w:p w14:paraId="6C21893F" w14:textId="77777777" w:rsidR="00BB5E63" w:rsidRDefault="00FD46E6">
      <w:pPr>
        <w:jc w:val="left"/>
      </w:pPr>
      <w:r>
        <w:t xml:space="preserve">   □□□</w:t>
      </w:r>
    </w:p>
    <w:p w14:paraId="5D9B339D" w14:textId="77777777" w:rsidR="00BB5E63" w:rsidRDefault="00FD46E6">
      <w:pPr>
        <w:jc w:val="left"/>
      </w:pPr>
      <w:r>
        <w:lastRenderedPageBreak/>
        <w:t xml:space="preserve">      □</w:t>
      </w:r>
    </w:p>
    <w:p w14:paraId="26180672" w14:textId="77777777" w:rsidR="00BB5E63" w:rsidRDefault="00BB5E63">
      <w:pPr>
        <w:jc w:val="left"/>
      </w:pPr>
    </w:p>
    <w:p w14:paraId="02BC1949" w14:textId="77777777" w:rsidR="00BB5E63" w:rsidRDefault="00FD46E6">
      <w:pPr>
        <w:jc w:val="left"/>
      </w:pPr>
      <w:r>
        <w:rPr>
          <w:b/>
        </w:rPr>
        <w:t>属性</w:t>
      </w:r>
    </w:p>
    <w:p w14:paraId="0522BF25" w14:textId="77777777" w:rsidR="00BB5E63" w:rsidRDefault="00FD46E6">
      <w:pPr>
        <w:jc w:val="left"/>
      </w:pPr>
      <w:r>
        <w:t>生命上限：</w:t>
      </w:r>
      <w:r>
        <w:t>1301</w:t>
      </w:r>
    </w:p>
    <w:p w14:paraId="210B95B5" w14:textId="77777777" w:rsidR="00BB5E63" w:rsidRDefault="00FD46E6">
      <w:pPr>
        <w:jc w:val="left"/>
      </w:pPr>
      <w:r>
        <w:t>攻击：</w:t>
      </w:r>
      <w:r>
        <w:t>388</w:t>
      </w:r>
    </w:p>
    <w:p w14:paraId="547B121E" w14:textId="77777777" w:rsidR="00BB5E63" w:rsidRDefault="00FD46E6">
      <w:pPr>
        <w:jc w:val="left"/>
      </w:pPr>
      <w:r>
        <w:t>防御：</w:t>
      </w:r>
      <w:r>
        <w:t>289</w:t>
      </w:r>
    </w:p>
    <w:p w14:paraId="1072DD88" w14:textId="77777777" w:rsidR="00BB5E63" w:rsidRDefault="00FD46E6">
      <w:pPr>
        <w:jc w:val="left"/>
      </w:pPr>
      <w:r>
        <w:t>法术抗性：</w:t>
      </w:r>
      <w:r>
        <w:t>10</w:t>
      </w:r>
    </w:p>
    <w:p w14:paraId="21A97749" w14:textId="77777777" w:rsidR="00BB5E63" w:rsidRDefault="00FD46E6">
      <w:pPr>
        <w:jc w:val="left"/>
      </w:pPr>
      <w:r>
        <w:t>再部署：慢</w:t>
      </w:r>
    </w:p>
    <w:p w14:paraId="7D51ECEE" w14:textId="77777777" w:rsidR="00BB5E63" w:rsidRDefault="00FD46E6">
      <w:pPr>
        <w:jc w:val="left"/>
      </w:pPr>
      <w:r>
        <w:t>部署费用：</w:t>
      </w:r>
      <w:r>
        <w:t>5</w:t>
      </w:r>
    </w:p>
    <w:p w14:paraId="4AFB5641" w14:textId="77777777" w:rsidR="00BB5E63" w:rsidRDefault="00FD46E6">
      <w:pPr>
        <w:jc w:val="left"/>
      </w:pPr>
      <w:r>
        <w:t>阻挡数：</w:t>
      </w:r>
      <w:r>
        <w:t>1</w:t>
      </w:r>
    </w:p>
    <w:p w14:paraId="2728D5C1" w14:textId="77777777" w:rsidR="00BB5E63" w:rsidRDefault="00FD46E6">
      <w:pPr>
        <w:jc w:val="left"/>
      </w:pPr>
      <w:r>
        <w:t>攻击速度：中等</w:t>
      </w:r>
    </w:p>
    <w:p w14:paraId="649D144B" w14:textId="77777777" w:rsidR="00BB5E63" w:rsidRDefault="00BB5E63">
      <w:pPr>
        <w:jc w:val="left"/>
      </w:pPr>
    </w:p>
    <w:p w14:paraId="79207083" w14:textId="77777777" w:rsidR="00BB5E63" w:rsidRDefault="00FD46E6">
      <w:pPr>
        <w:jc w:val="left"/>
      </w:pPr>
      <w:r>
        <w:rPr>
          <w:b/>
        </w:rPr>
        <w:t>特性</w:t>
      </w:r>
    </w:p>
    <w:p w14:paraId="6C8947AD" w14:textId="77777777" w:rsidR="00BB5E63" w:rsidRDefault="00FD46E6">
      <w:pPr>
        <w:jc w:val="left"/>
      </w:pPr>
      <w:r>
        <w:t>攻击造成物理伤害，伤害仅针对护甲，不减损敌方生命值</w:t>
      </w:r>
    </w:p>
    <w:p w14:paraId="698F9BE0" w14:textId="77777777" w:rsidR="00BB5E63" w:rsidRDefault="00BB5E63">
      <w:pPr>
        <w:jc w:val="left"/>
      </w:pPr>
    </w:p>
    <w:p w14:paraId="455BCD19" w14:textId="77777777" w:rsidR="00BB5E63" w:rsidRDefault="00FD46E6">
      <w:pPr>
        <w:jc w:val="left"/>
      </w:pPr>
      <w:r>
        <w:rPr>
          <w:b/>
        </w:rPr>
        <w:t>技能</w:t>
      </w:r>
    </w:p>
    <w:p w14:paraId="6DD8010F" w14:textId="77777777" w:rsidR="00BB5E63" w:rsidRDefault="00FD46E6">
      <w:pPr>
        <w:ind w:firstLine="420"/>
        <w:jc w:val="left"/>
      </w:pPr>
      <w:r>
        <w:rPr>
          <w:b/>
        </w:rPr>
        <w:t>重定义</w:t>
      </w:r>
    </w:p>
    <w:p w14:paraId="12AD9982" w14:textId="77777777" w:rsidR="00BB5E63" w:rsidRDefault="00FD46E6">
      <w:pPr>
        <w:ind w:firstLine="420"/>
        <w:jc w:val="left"/>
      </w:pPr>
      <w:r>
        <w:t>自动回复</w:t>
      </w:r>
      <w:r>
        <w:t xml:space="preserve"> </w:t>
      </w:r>
      <w:r>
        <w:t>手动触发</w:t>
      </w:r>
      <w:r>
        <w:t xml:space="preserve"> </w:t>
      </w:r>
    </w:p>
    <w:p w14:paraId="28E6C9D9" w14:textId="77777777" w:rsidR="00BB5E63" w:rsidRDefault="00FD46E6">
      <w:pPr>
        <w:ind w:firstLine="420"/>
        <w:jc w:val="left"/>
      </w:pPr>
      <w:r>
        <w:t>刷新攻击范围内所有干员的属性状态，</w:t>
      </w:r>
      <w:r>
        <w:rPr>
          <w:color w:val="FF0000"/>
        </w:rPr>
        <w:t>清除所有负面效果</w:t>
      </w:r>
    </w:p>
    <w:p w14:paraId="38DA5775" w14:textId="77777777" w:rsidR="00BB5E63" w:rsidRDefault="00BB5E63">
      <w:pPr>
        <w:jc w:val="left"/>
      </w:pPr>
    </w:p>
    <w:p w14:paraId="2B5A043D" w14:textId="77777777" w:rsidR="00BB5E63" w:rsidRDefault="00FD46E6">
      <w:pPr>
        <w:ind w:firstLine="420"/>
        <w:jc w:val="left"/>
      </w:pPr>
      <w:r>
        <w:rPr>
          <w:b/>
        </w:rPr>
        <w:t>基石</w:t>
      </w:r>
    </w:p>
    <w:p w14:paraId="37615EBE" w14:textId="77777777" w:rsidR="00BB5E63" w:rsidRDefault="00FD46E6">
      <w:pPr>
        <w:ind w:firstLine="420"/>
        <w:jc w:val="left"/>
      </w:pPr>
      <w:r>
        <w:t>被动</w:t>
      </w:r>
    </w:p>
    <w:p w14:paraId="2D7C7CE9" w14:textId="77777777" w:rsidR="00BB5E63" w:rsidRDefault="00FD46E6">
      <w:pPr>
        <w:ind w:firstLine="420"/>
        <w:jc w:val="left"/>
      </w:pPr>
      <w:r>
        <w:rPr>
          <w:color w:val="FF0000"/>
        </w:rPr>
        <w:lastRenderedPageBreak/>
        <w:t>在场上任意地面战略点上空布置一块悬浮地台</w:t>
      </w:r>
      <w:r>
        <w:t>，地台上可以部署远程位干员。场上同时只能存在一块悬浮地台（任何单位都可以在地台之下通行）</w:t>
      </w:r>
    </w:p>
    <w:p w14:paraId="1BD0C0FA" w14:textId="77777777" w:rsidR="00BB5E63" w:rsidRDefault="00BB5E63">
      <w:pPr>
        <w:jc w:val="left"/>
      </w:pPr>
    </w:p>
    <w:p w14:paraId="3287F17E" w14:textId="77777777" w:rsidR="00BB5E63" w:rsidRDefault="00FD46E6">
      <w:pPr>
        <w:jc w:val="left"/>
      </w:pPr>
      <w:r>
        <w:rPr>
          <w:b/>
        </w:rPr>
        <w:t>后勤技能</w:t>
      </w:r>
    </w:p>
    <w:p w14:paraId="24482ADE" w14:textId="77777777" w:rsidR="00BB5E63" w:rsidRDefault="00FD46E6">
      <w:pPr>
        <w:ind w:firstLine="420"/>
        <w:jc w:val="left"/>
      </w:pPr>
      <w:r>
        <w:rPr>
          <w:b/>
        </w:rPr>
        <w:t>环境保洁</w:t>
      </w:r>
    </w:p>
    <w:p w14:paraId="7FA1540C" w14:textId="77777777" w:rsidR="00BB5E63" w:rsidRDefault="00FD46E6">
      <w:pPr>
        <w:ind w:left="240" w:firstLine="420"/>
        <w:jc w:val="left"/>
      </w:pPr>
      <w:r>
        <w:t>（宿舍）</w:t>
      </w:r>
    </w:p>
    <w:p w14:paraId="6B22428C" w14:textId="77777777" w:rsidR="00BB5E63" w:rsidRDefault="00FD46E6">
      <w:pPr>
        <w:ind w:firstLine="420"/>
        <w:jc w:val="left"/>
      </w:pPr>
      <w:r>
        <w:rPr>
          <w:b/>
        </w:rPr>
        <w:t>除虫防疫</w:t>
      </w:r>
    </w:p>
    <w:p w14:paraId="1C5FEE2C" w14:textId="77777777" w:rsidR="00BB5E63" w:rsidRDefault="00FD46E6">
      <w:pPr>
        <w:ind w:left="240" w:firstLine="420"/>
        <w:jc w:val="left"/>
      </w:pPr>
      <w:r>
        <w:t>（宿舍）</w:t>
      </w:r>
    </w:p>
    <w:p w14:paraId="2740C476" w14:textId="77777777" w:rsidR="00BB5E63" w:rsidRDefault="00BB5E63">
      <w:pPr>
        <w:ind w:left="240" w:firstLine="420"/>
        <w:jc w:val="left"/>
      </w:pPr>
    </w:p>
    <w:p w14:paraId="7ABD985D" w14:textId="77777777" w:rsidR="00BB5E63" w:rsidRDefault="00FD46E6">
      <w:pPr>
        <w:jc w:val="left"/>
      </w:pPr>
      <w:r>
        <w:rPr>
          <w:b/>
        </w:rPr>
        <w:t>天赋</w:t>
      </w:r>
    </w:p>
    <w:p w14:paraId="568B1C26" w14:textId="77777777" w:rsidR="00BB5E63" w:rsidRDefault="00FD46E6">
      <w:pPr>
        <w:ind w:firstLine="420"/>
        <w:jc w:val="left"/>
      </w:pPr>
      <w:r>
        <w:rPr>
          <w:b/>
        </w:rPr>
        <w:t>不破的神临之兆</w:t>
      </w:r>
    </w:p>
    <w:p w14:paraId="31C3BB17" w14:textId="77777777" w:rsidR="00BB5E63" w:rsidRDefault="00FD46E6">
      <w:pPr>
        <w:ind w:firstLine="420"/>
        <w:jc w:val="left"/>
      </w:pPr>
      <w:r>
        <w:t>攻击范围内，法术抗性值低于自己的友军每秒恢复相当于自身攻击力</w:t>
      </w:r>
      <w:r>
        <w:t>10%</w:t>
      </w:r>
      <w:r>
        <w:t>的生命，高于自己的友军每秒恢复</w:t>
      </w:r>
      <w:r>
        <w:t>2</w:t>
      </w:r>
      <w:r>
        <w:t>点技力；法术抗性高于自己的敌人每秒受到相当于自身攻击力</w:t>
      </w:r>
      <w:r>
        <w:t>5%</w:t>
      </w:r>
      <w:r>
        <w:t>的真实伤害。</w:t>
      </w:r>
    </w:p>
    <w:p w14:paraId="3CED40AA" w14:textId="77777777" w:rsidR="00BB5E63" w:rsidRDefault="00BB5E63">
      <w:pPr>
        <w:ind w:firstLine="420"/>
        <w:jc w:val="left"/>
      </w:pPr>
    </w:p>
    <w:p w14:paraId="74D69564" w14:textId="77777777" w:rsidR="00BB5E63" w:rsidRDefault="00FD46E6">
      <w:pPr>
        <w:ind w:firstLine="420"/>
        <w:jc w:val="left"/>
      </w:pPr>
      <w:r>
        <w:rPr>
          <w:b/>
        </w:rPr>
        <w:t>再放送</w:t>
      </w:r>
    </w:p>
    <w:p w14:paraId="672E2326" w14:textId="77777777" w:rsidR="00BB5E63" w:rsidRDefault="00FD46E6">
      <w:pPr>
        <w:ind w:firstLine="420"/>
        <w:jc w:val="left"/>
      </w:pPr>
      <w:r>
        <w:t>部署后，立刻重置在场所有干员的天赋效果触发次数（再部署无法刷新此天赋）</w:t>
      </w:r>
    </w:p>
    <w:p w14:paraId="70075287" w14:textId="77777777" w:rsidR="00BB5E63" w:rsidRDefault="00BB5E63">
      <w:pPr>
        <w:jc w:val="left"/>
      </w:pPr>
    </w:p>
    <w:p w14:paraId="63F5EA32" w14:textId="77777777" w:rsidR="00BB5E63" w:rsidRDefault="00FD46E6">
      <w:pPr>
        <w:jc w:val="left"/>
      </w:pPr>
      <w:r>
        <w:rPr>
          <w:b/>
        </w:rPr>
        <w:t>人员档案</w:t>
      </w:r>
    </w:p>
    <w:p w14:paraId="6C266265" w14:textId="77777777" w:rsidR="00BB5E63" w:rsidRDefault="00FD46E6">
      <w:pPr>
        <w:ind w:firstLine="420"/>
        <w:jc w:val="left"/>
      </w:pPr>
      <w:r>
        <w:rPr>
          <w:b/>
        </w:rPr>
        <w:t>基础档案</w:t>
      </w:r>
    </w:p>
    <w:p w14:paraId="17999B8E" w14:textId="77777777" w:rsidR="00BB5E63" w:rsidRDefault="00FD46E6">
      <w:pPr>
        <w:ind w:firstLine="420"/>
        <w:jc w:val="left"/>
      </w:pPr>
      <w:r>
        <w:t>【型号】</w:t>
      </w:r>
      <w:r>
        <w:t>RG-BG</w:t>
      </w:r>
      <w:r>
        <w:t>（</w:t>
      </w:r>
      <w:r>
        <w:t>Regenbogen</w:t>
      </w:r>
      <w:r>
        <w:t>）</w:t>
      </w:r>
    </w:p>
    <w:p w14:paraId="7AF1488F" w14:textId="77777777" w:rsidR="00BB5E63" w:rsidRDefault="00FD46E6">
      <w:pPr>
        <w:ind w:firstLine="420"/>
        <w:jc w:val="left"/>
      </w:pPr>
      <w:r>
        <w:t>【设定性别】男</w:t>
      </w:r>
    </w:p>
    <w:p w14:paraId="15799C13" w14:textId="77777777" w:rsidR="00BB5E63" w:rsidRDefault="00FD46E6">
      <w:pPr>
        <w:ind w:firstLine="420"/>
        <w:jc w:val="left"/>
      </w:pPr>
      <w:r>
        <w:lastRenderedPageBreak/>
        <w:t>【出厂时间】少于一年</w:t>
      </w:r>
    </w:p>
    <w:p w14:paraId="75653DC5" w14:textId="77777777" w:rsidR="00BB5E63" w:rsidRDefault="00FD46E6">
      <w:pPr>
        <w:ind w:firstLine="420"/>
        <w:jc w:val="left"/>
      </w:pPr>
      <w:r>
        <w:t>【制造商】雷神工业</w:t>
      </w:r>
    </w:p>
    <w:p w14:paraId="47FFA999" w14:textId="77777777" w:rsidR="00BB5E63" w:rsidRDefault="00FD46E6">
      <w:pPr>
        <w:ind w:firstLine="420"/>
        <w:jc w:val="left"/>
      </w:pPr>
      <w:r>
        <w:t>【产地】哥伦比亚</w:t>
      </w:r>
    </w:p>
    <w:p w14:paraId="361A3650" w14:textId="77777777" w:rsidR="00BB5E63" w:rsidRDefault="00FD46E6">
      <w:pPr>
        <w:ind w:firstLine="420"/>
        <w:jc w:val="left"/>
      </w:pPr>
      <w:r>
        <w:t>【出厂日】</w:t>
      </w:r>
      <w:r>
        <w:t xml:space="preserve">5 </w:t>
      </w:r>
      <w:r>
        <w:t>月</w:t>
      </w:r>
      <w:r>
        <w:t xml:space="preserve"> 5 </w:t>
      </w:r>
      <w:r>
        <w:t>日</w:t>
      </w:r>
    </w:p>
    <w:p w14:paraId="26A26BD6" w14:textId="77777777" w:rsidR="00BB5E63" w:rsidRDefault="00FD46E6">
      <w:pPr>
        <w:ind w:firstLine="420"/>
        <w:jc w:val="left"/>
      </w:pPr>
      <w:r>
        <w:t>【高度】</w:t>
      </w:r>
      <w:r>
        <w:t>160cm</w:t>
      </w:r>
    </w:p>
    <w:p w14:paraId="400FC33D" w14:textId="77777777" w:rsidR="00BB5E63" w:rsidRDefault="00FD46E6">
      <w:pPr>
        <w:ind w:firstLine="420"/>
        <w:jc w:val="left"/>
      </w:pPr>
      <w:r>
        <w:t>【重量】保密</w:t>
      </w:r>
    </w:p>
    <w:p w14:paraId="37C1D47A" w14:textId="77777777" w:rsidR="00BB5E63" w:rsidRDefault="00FD46E6">
      <w:pPr>
        <w:ind w:firstLine="420"/>
        <w:jc w:val="left"/>
      </w:pPr>
      <w:r>
        <w:t>【维护检测报告】</w:t>
      </w:r>
      <w:r>
        <w:rPr>
          <w:color w:val="202122"/>
          <w:highlight w:val="lightGray"/>
        </w:rPr>
        <w:t>外壳养护完好，结构完整，强度正常。发动机与</w:t>
      </w:r>
      <w:r>
        <w:rPr>
          <w:color w:val="202122"/>
          <w:highlight w:val="lightGray"/>
        </w:rPr>
        <w:t>底盘状况良好。侵蚀溶解设备运行正常，储能装置已填充满，使用正常。</w:t>
      </w:r>
      <w:r>
        <w:rPr>
          <w:color w:val="202122"/>
          <w:highlight w:val="lightGray"/>
        </w:rPr>
        <w:t xml:space="preserve">ECU </w:t>
      </w:r>
      <w:r>
        <w:rPr>
          <w:color w:val="202122"/>
          <w:highlight w:val="lightGray"/>
        </w:rPr>
        <w:t>状况良好。</w:t>
      </w:r>
    </w:p>
    <w:p w14:paraId="22011394" w14:textId="77777777" w:rsidR="00BB5E63" w:rsidRDefault="00BB5E63">
      <w:pPr>
        <w:ind w:firstLine="420"/>
        <w:jc w:val="left"/>
      </w:pPr>
    </w:p>
    <w:p w14:paraId="1E58E4A4" w14:textId="77777777" w:rsidR="00BB5E63" w:rsidRDefault="00FD46E6">
      <w:pPr>
        <w:ind w:firstLine="420"/>
        <w:jc w:val="left"/>
      </w:pPr>
      <w:r>
        <w:rPr>
          <w:b/>
        </w:rPr>
        <w:t>综合性能检测结果</w:t>
      </w:r>
    </w:p>
    <w:p w14:paraId="5348332E" w14:textId="77777777" w:rsidR="00BB5E63" w:rsidRDefault="00FD46E6">
      <w:pPr>
        <w:ind w:firstLine="420"/>
        <w:jc w:val="left"/>
      </w:pPr>
      <w:r>
        <w:t>【最高速度】</w:t>
      </w:r>
      <w:r>
        <w:t>15km/h</w:t>
      </w:r>
    </w:p>
    <w:p w14:paraId="13E0501E" w14:textId="77777777" w:rsidR="00BB5E63" w:rsidRDefault="00FD46E6">
      <w:pPr>
        <w:ind w:firstLine="420"/>
        <w:jc w:val="left"/>
      </w:pPr>
      <w:r>
        <w:t>【爬坡能力】标准</w:t>
      </w:r>
    </w:p>
    <w:p w14:paraId="1F6E51A9" w14:textId="77777777" w:rsidR="00BB5E63" w:rsidRDefault="00FD46E6">
      <w:pPr>
        <w:ind w:firstLine="420"/>
        <w:jc w:val="left"/>
      </w:pPr>
      <w:r>
        <w:t>【制动效能】标准</w:t>
      </w:r>
    </w:p>
    <w:p w14:paraId="663F942A" w14:textId="77777777" w:rsidR="00BB5E63" w:rsidRDefault="00FD46E6">
      <w:pPr>
        <w:ind w:firstLine="420"/>
        <w:jc w:val="left"/>
      </w:pPr>
      <w:r>
        <w:t>【通过性】优良</w:t>
      </w:r>
    </w:p>
    <w:p w14:paraId="3023EBF2" w14:textId="77777777" w:rsidR="00BB5E63" w:rsidRDefault="00FD46E6">
      <w:pPr>
        <w:ind w:firstLine="420"/>
        <w:jc w:val="left"/>
      </w:pPr>
      <w:r>
        <w:t>【续航】卓越</w:t>
      </w:r>
    </w:p>
    <w:p w14:paraId="6D1F70D6" w14:textId="77777777" w:rsidR="00BB5E63" w:rsidRDefault="00FD46E6">
      <w:pPr>
        <w:ind w:firstLine="420"/>
        <w:jc w:val="left"/>
      </w:pPr>
      <w:r>
        <w:t>【结构稳定性】优良</w:t>
      </w:r>
    </w:p>
    <w:p w14:paraId="6A38BE58" w14:textId="77777777" w:rsidR="00BB5E63" w:rsidRDefault="00BB5E63">
      <w:pPr>
        <w:ind w:firstLine="420"/>
        <w:jc w:val="left"/>
      </w:pPr>
    </w:p>
    <w:p w14:paraId="1DEB38DF" w14:textId="77777777" w:rsidR="00BB5E63" w:rsidRDefault="00FD46E6">
      <w:pPr>
        <w:ind w:firstLine="420"/>
        <w:jc w:val="left"/>
      </w:pPr>
      <w:r>
        <w:rPr>
          <w:b/>
        </w:rPr>
        <w:t>客观履历</w:t>
      </w:r>
    </w:p>
    <w:p w14:paraId="63F18300" w14:textId="77777777" w:rsidR="00BB5E63" w:rsidRDefault="00FD46E6">
      <w:pPr>
        <w:ind w:firstLine="420"/>
        <w:jc w:val="left"/>
      </w:pPr>
      <w:r>
        <w:t>罗德岛医疗机器人天弓，参考克莱因院士留下的设计蓝图，由雷神工业负责制造。武器系统中搭载了溶解性特制弹头，另又额外为其设计了便携式悬浮地台。</w:t>
      </w:r>
    </w:p>
    <w:p w14:paraId="433B757C" w14:textId="77777777" w:rsidR="00BB5E63" w:rsidRDefault="00FD46E6">
      <w:pPr>
        <w:ind w:firstLine="420"/>
        <w:jc w:val="left"/>
      </w:pPr>
      <w:r>
        <w:t>从战场上带回来的蒸汽人偶</w:t>
      </w:r>
      <w:r>
        <w:t>“</w:t>
      </w:r>
      <w:r>
        <w:t>莱泽尔</w:t>
      </w:r>
      <w:r>
        <w:t>”</w:t>
      </w:r>
      <w:r>
        <w:t>的残躯，根据国际协议本该交还给克莱因院士在莱塔尼亚的亲眷，却在莱当局遭到了阻力。罗德岛不得已将其带回维修。</w:t>
      </w:r>
    </w:p>
    <w:p w14:paraId="5B16F1C2" w14:textId="77777777" w:rsidR="00BB5E63" w:rsidRDefault="00FD46E6">
      <w:pPr>
        <w:ind w:firstLine="420"/>
        <w:jc w:val="left"/>
      </w:pPr>
      <w:r>
        <w:lastRenderedPageBreak/>
        <w:t>从</w:t>
      </w:r>
      <w:r>
        <w:t>“</w:t>
      </w:r>
      <w:r>
        <w:t>莱泽尔</w:t>
      </w:r>
      <w:r>
        <w:t>”</w:t>
      </w:r>
      <w:r>
        <w:t>的机体中取出了作为其核心的源石，一分为二，一半作为天弓的核心，另一半留在原主的体内。</w:t>
      </w:r>
    </w:p>
    <w:p w14:paraId="1A4585E8" w14:textId="77777777" w:rsidR="00BB5E63" w:rsidRDefault="00FD46E6">
      <w:pPr>
        <w:ind w:firstLine="420"/>
        <w:jc w:val="left"/>
      </w:pPr>
      <w:r>
        <w:t>由于未能完整拷贝记忆体，作为罗德岛干员诞生的天弓几乎没有任何关于过往的记忆</w:t>
      </w:r>
      <w:r>
        <w:t>——</w:t>
      </w:r>
      <w:r>
        <w:t>或者说，理论如此。</w:t>
      </w:r>
    </w:p>
    <w:p w14:paraId="782ED45E" w14:textId="77777777" w:rsidR="00BB5E63" w:rsidRDefault="00BB5E63">
      <w:pPr>
        <w:ind w:firstLine="420"/>
        <w:jc w:val="left"/>
      </w:pPr>
    </w:p>
    <w:p w14:paraId="3796181B" w14:textId="77777777" w:rsidR="00BB5E63" w:rsidRDefault="00FD46E6">
      <w:pPr>
        <w:ind w:firstLine="420"/>
        <w:jc w:val="left"/>
      </w:pPr>
      <w:r>
        <w:rPr>
          <w:b/>
        </w:rPr>
        <w:t>档案资料一</w:t>
      </w:r>
    </w:p>
    <w:p w14:paraId="14278453" w14:textId="77777777" w:rsidR="00BB5E63" w:rsidRDefault="00FD46E6">
      <w:pPr>
        <w:ind w:left="240" w:firstLine="420"/>
        <w:jc w:val="left"/>
      </w:pPr>
      <w:r>
        <w:t>（未公开）</w:t>
      </w:r>
    </w:p>
    <w:p w14:paraId="4B0C26B0" w14:textId="77777777" w:rsidR="00BB5E63" w:rsidRDefault="00FD46E6">
      <w:pPr>
        <w:ind w:firstLine="420"/>
        <w:jc w:val="left"/>
      </w:pPr>
      <w:r>
        <w:rPr>
          <w:b/>
        </w:rPr>
        <w:t>档案资料二</w:t>
      </w:r>
    </w:p>
    <w:p w14:paraId="2C35132B" w14:textId="77777777" w:rsidR="00BB5E63" w:rsidRDefault="00FD46E6">
      <w:pPr>
        <w:ind w:left="240" w:firstLine="420"/>
        <w:jc w:val="left"/>
      </w:pPr>
      <w:r>
        <w:t>（未公开）</w:t>
      </w:r>
    </w:p>
    <w:p w14:paraId="0B2D1B50" w14:textId="77777777" w:rsidR="00BB5E63" w:rsidRDefault="00FD46E6">
      <w:pPr>
        <w:ind w:firstLine="420"/>
        <w:jc w:val="left"/>
      </w:pPr>
      <w:r>
        <w:rPr>
          <w:b/>
        </w:rPr>
        <w:t>档案资料三</w:t>
      </w:r>
    </w:p>
    <w:p w14:paraId="5C7D7280" w14:textId="77777777" w:rsidR="00BB5E63" w:rsidRDefault="00FD46E6">
      <w:pPr>
        <w:ind w:left="240" w:firstLine="420"/>
        <w:jc w:val="left"/>
      </w:pPr>
      <w:r>
        <w:t>【权限记录】</w:t>
      </w:r>
    </w:p>
    <w:p w14:paraId="539E794E" w14:textId="77777777" w:rsidR="00BB5E63" w:rsidRDefault="00FD46E6">
      <w:pPr>
        <w:ind w:left="240" w:firstLine="420"/>
        <w:jc w:val="left"/>
      </w:pPr>
      <w:r>
        <w:t>我们从瓦卢瓦带回来的并不只是那台不可思议的机器人。</w:t>
      </w:r>
    </w:p>
    <w:p w14:paraId="01A09941" w14:textId="77777777" w:rsidR="00BB5E63" w:rsidRDefault="00FD46E6">
      <w:pPr>
        <w:ind w:left="240" w:firstLine="420"/>
        <w:jc w:val="left"/>
      </w:pPr>
      <w:r>
        <w:t>在深入检修的过程中，工程部门的干员们在其系统的</w:t>
      </w:r>
      <w:r>
        <w:t>底层代码库里找到了一份以简易密码加密的文件，里面是由安德里亚斯</w:t>
      </w:r>
      <w:r>
        <w:t>·</w:t>
      </w:r>
      <w:r>
        <w:t>克莱因院士编写的，对于西岱城动力装置的完整维修方案和机件蓝图。</w:t>
      </w:r>
    </w:p>
    <w:p w14:paraId="09240605" w14:textId="77777777" w:rsidR="00BB5E63" w:rsidRDefault="00FD46E6">
      <w:pPr>
        <w:ind w:left="240" w:firstLine="420"/>
        <w:jc w:val="left"/>
      </w:pPr>
      <w:r>
        <w:t>这就是他终其一生完成，并且为之献出了生命的</w:t>
      </w:r>
      <w:r>
        <w:t>——</w:t>
      </w:r>
    </w:p>
    <w:p w14:paraId="46079228" w14:textId="77777777" w:rsidR="00BB5E63" w:rsidRDefault="00FD46E6">
      <w:pPr>
        <w:ind w:left="240" w:firstLine="420"/>
        <w:jc w:val="left"/>
      </w:pPr>
      <w:r>
        <w:t>真正意义上的杰作。</w:t>
      </w:r>
    </w:p>
    <w:p w14:paraId="2B7EF18B" w14:textId="77777777" w:rsidR="00BB5E63" w:rsidRDefault="00BB5E63">
      <w:pPr>
        <w:ind w:left="240" w:firstLine="420"/>
        <w:jc w:val="left"/>
      </w:pPr>
    </w:p>
    <w:p w14:paraId="40053DF5" w14:textId="77777777" w:rsidR="00BB5E63" w:rsidRDefault="00FD46E6">
      <w:pPr>
        <w:ind w:left="240" w:firstLine="420"/>
        <w:jc w:val="left"/>
      </w:pPr>
      <w:r>
        <w:t>【内容更新】</w:t>
      </w:r>
    </w:p>
    <w:p w14:paraId="2426BF64" w14:textId="77777777" w:rsidR="00BB5E63" w:rsidRDefault="00FD46E6">
      <w:pPr>
        <w:ind w:left="240" w:firstLine="420"/>
        <w:jc w:val="left"/>
      </w:pPr>
      <w:r>
        <w:t>已将维修方案及蓝图移交至瓦卢瓦工程院，在莱塔尼亚工程团队的积极协助下，对于西岱城动力装置的重新设计和修建工作将在下个月正式展开。</w:t>
      </w:r>
    </w:p>
    <w:p w14:paraId="7D891B91" w14:textId="77777777" w:rsidR="00BB5E63" w:rsidRDefault="00BB5E63">
      <w:pPr>
        <w:ind w:left="240" w:firstLine="420"/>
        <w:jc w:val="left"/>
      </w:pPr>
    </w:p>
    <w:p w14:paraId="0FF38B61" w14:textId="77777777" w:rsidR="00BB5E63" w:rsidRDefault="00FD46E6">
      <w:pPr>
        <w:ind w:firstLine="420"/>
        <w:jc w:val="left"/>
      </w:pPr>
      <w:r>
        <w:rPr>
          <w:b/>
        </w:rPr>
        <w:lastRenderedPageBreak/>
        <w:t>档案资料四</w:t>
      </w:r>
    </w:p>
    <w:p w14:paraId="0D36CBE7" w14:textId="77777777" w:rsidR="00BB5E63" w:rsidRDefault="00FD46E6">
      <w:pPr>
        <w:ind w:left="240" w:firstLine="420"/>
        <w:jc w:val="left"/>
      </w:pPr>
      <w:r>
        <w:t>（未公开）</w:t>
      </w:r>
    </w:p>
    <w:p w14:paraId="0A391139" w14:textId="77777777" w:rsidR="00BB5E63" w:rsidRDefault="00BB5E63">
      <w:pPr>
        <w:ind w:left="240" w:firstLine="420"/>
        <w:jc w:val="left"/>
      </w:pPr>
    </w:p>
    <w:p w14:paraId="4A5662F1" w14:textId="77777777" w:rsidR="00BB5E63" w:rsidRDefault="00FD46E6">
      <w:pPr>
        <w:jc w:val="left"/>
      </w:pPr>
      <w:r>
        <w:rPr>
          <w:b/>
        </w:rPr>
        <w:t xml:space="preserve">       </w:t>
      </w:r>
      <w:r>
        <w:rPr>
          <w:b/>
        </w:rPr>
        <w:t>晋升记录</w:t>
      </w:r>
    </w:p>
    <w:p w14:paraId="6F1E89F8" w14:textId="77777777" w:rsidR="00BB5E63" w:rsidRDefault="00FD46E6">
      <w:pPr>
        <w:ind w:left="240" w:firstLine="420"/>
        <w:jc w:val="left"/>
      </w:pPr>
      <w:r>
        <w:t>（未公开）</w:t>
      </w:r>
    </w:p>
    <w:p w14:paraId="019FE7CF" w14:textId="77777777" w:rsidR="00BB5E63" w:rsidRDefault="00BB5E63">
      <w:pPr>
        <w:ind w:left="240" w:firstLine="420"/>
        <w:jc w:val="left"/>
      </w:pPr>
    </w:p>
    <w:p w14:paraId="6E8C9549" w14:textId="77777777" w:rsidR="00BB5E63" w:rsidRDefault="00FD46E6">
      <w:pPr>
        <w:jc w:val="left"/>
      </w:pPr>
      <w:r>
        <w:rPr>
          <w:b/>
        </w:rPr>
        <w:t>语音记录</w:t>
      </w:r>
    </w:p>
    <w:p w14:paraId="22480E5A" w14:textId="77777777" w:rsidR="00BB5E63" w:rsidRDefault="00FD46E6">
      <w:pPr>
        <w:ind w:left="240"/>
        <w:jc w:val="left"/>
      </w:pPr>
      <w:r>
        <w:rPr>
          <w:b/>
        </w:rPr>
        <w:t>任命助理</w:t>
      </w:r>
    </w:p>
    <w:p w14:paraId="415B693D" w14:textId="77777777" w:rsidR="00BB5E63" w:rsidRDefault="00FD46E6">
      <w:pPr>
        <w:ind w:left="240"/>
        <w:jc w:val="left"/>
      </w:pPr>
      <w:r>
        <w:t>不知道为什么，总觉得这是我曾经习以为常的工作</w:t>
      </w:r>
      <w:r>
        <w:t>......</w:t>
      </w:r>
      <w:r>
        <w:t>在很久很久以前。</w:t>
      </w:r>
    </w:p>
    <w:p w14:paraId="6AE11B21" w14:textId="77777777" w:rsidR="00BB5E63" w:rsidRDefault="00BB5E63">
      <w:pPr>
        <w:ind w:left="240"/>
        <w:jc w:val="left"/>
      </w:pPr>
    </w:p>
    <w:p w14:paraId="58DAB640" w14:textId="77777777" w:rsidR="00BB5E63" w:rsidRDefault="00FD46E6">
      <w:pPr>
        <w:ind w:left="240"/>
        <w:jc w:val="left"/>
      </w:pPr>
      <w:r>
        <w:rPr>
          <w:b/>
        </w:rPr>
        <w:t>交谈</w:t>
      </w:r>
      <w:r>
        <w:rPr>
          <w:b/>
        </w:rPr>
        <w:t xml:space="preserve"> 1</w:t>
      </w:r>
    </w:p>
    <w:p w14:paraId="598E996E" w14:textId="77777777" w:rsidR="00BB5E63" w:rsidRDefault="00FD46E6">
      <w:pPr>
        <w:ind w:left="240"/>
        <w:jc w:val="left"/>
      </w:pPr>
      <w:r>
        <w:t>博士您看，是彩虹啊，真美。</w:t>
      </w:r>
    </w:p>
    <w:p w14:paraId="4EA0E52E" w14:textId="77777777" w:rsidR="00BB5E63" w:rsidRDefault="00BB5E63">
      <w:pPr>
        <w:ind w:left="240"/>
        <w:jc w:val="left"/>
      </w:pPr>
    </w:p>
    <w:p w14:paraId="0D84F5D9" w14:textId="77777777" w:rsidR="00BB5E63" w:rsidRDefault="00FD46E6">
      <w:pPr>
        <w:ind w:left="240"/>
        <w:jc w:val="left"/>
      </w:pPr>
      <w:r>
        <w:rPr>
          <w:b/>
        </w:rPr>
        <w:t>交谈</w:t>
      </w:r>
      <w:r>
        <w:rPr>
          <w:b/>
        </w:rPr>
        <w:t xml:space="preserve"> 2</w:t>
      </w:r>
    </w:p>
    <w:p w14:paraId="40D83B08" w14:textId="77777777" w:rsidR="00BB5E63" w:rsidRDefault="00FD46E6">
      <w:pPr>
        <w:ind w:left="240"/>
        <w:jc w:val="left"/>
      </w:pPr>
      <w:r>
        <w:t>*</w:t>
      </w:r>
      <w:r>
        <w:t>电台调频</w:t>
      </w:r>
      <w:r>
        <w:t>*</w:t>
      </w:r>
    </w:p>
    <w:p w14:paraId="425D7A66" w14:textId="77777777" w:rsidR="00BB5E63" w:rsidRDefault="00FD46E6">
      <w:pPr>
        <w:ind w:left="240"/>
        <w:jc w:val="left"/>
      </w:pPr>
      <w:r>
        <w:t>*</w:t>
      </w:r>
      <w:r>
        <w:t>杯盘碰撞声，某个遥远的瓦卢瓦酒馆里人们正在齐声歌唱</w:t>
      </w:r>
      <w:r>
        <w:t>*</w:t>
      </w:r>
    </w:p>
    <w:p w14:paraId="172D6264" w14:textId="77777777" w:rsidR="00BB5E63" w:rsidRDefault="00BB5E63">
      <w:pPr>
        <w:ind w:left="240"/>
        <w:jc w:val="left"/>
      </w:pPr>
    </w:p>
    <w:p w14:paraId="432446CF" w14:textId="77777777" w:rsidR="00BB5E63" w:rsidRDefault="00FD46E6">
      <w:pPr>
        <w:ind w:left="240"/>
        <w:jc w:val="left"/>
      </w:pPr>
      <w:r>
        <w:rPr>
          <w:b/>
        </w:rPr>
        <w:t>交谈</w:t>
      </w:r>
      <w:r>
        <w:rPr>
          <w:b/>
        </w:rPr>
        <w:t xml:space="preserve"> 3</w:t>
      </w:r>
    </w:p>
    <w:p w14:paraId="61BD3AAE" w14:textId="77777777" w:rsidR="00BB5E63" w:rsidRDefault="00FD46E6">
      <w:pPr>
        <w:ind w:left="240"/>
        <w:jc w:val="left"/>
      </w:pPr>
      <w:r>
        <w:t>就算是不容易积灰的起居环境，也应该每天打扫才好。如果您有需要的话，您的卧室也可以交给我来包干。</w:t>
      </w:r>
    </w:p>
    <w:p w14:paraId="338109FE" w14:textId="77777777" w:rsidR="00BB5E63" w:rsidRDefault="00BB5E63">
      <w:pPr>
        <w:ind w:left="240"/>
        <w:jc w:val="left"/>
      </w:pPr>
    </w:p>
    <w:p w14:paraId="78691483" w14:textId="77777777" w:rsidR="00BB5E63" w:rsidRDefault="00FD46E6">
      <w:pPr>
        <w:ind w:left="240"/>
        <w:jc w:val="left"/>
      </w:pPr>
      <w:r>
        <w:rPr>
          <w:b/>
        </w:rPr>
        <w:t>晋升后交谈</w:t>
      </w:r>
      <w:r>
        <w:rPr>
          <w:b/>
        </w:rPr>
        <w:t xml:space="preserve"> 1</w:t>
      </w:r>
    </w:p>
    <w:p w14:paraId="7244CB1D" w14:textId="77777777" w:rsidR="00BB5E63" w:rsidRDefault="00FD46E6">
      <w:pPr>
        <w:ind w:left="240"/>
        <w:jc w:val="left"/>
      </w:pPr>
      <w:r>
        <w:lastRenderedPageBreak/>
        <w:t>莱泽尔，这是我使用过的名字吗？感谢您的告知，博士，我会永远将它珍藏在数据库里。但现在还是请您继续称呼我为天弓吧。</w:t>
      </w:r>
    </w:p>
    <w:p w14:paraId="54311C88" w14:textId="77777777" w:rsidR="00BB5E63" w:rsidRDefault="00BB5E63">
      <w:pPr>
        <w:ind w:left="240"/>
        <w:jc w:val="left"/>
      </w:pPr>
    </w:p>
    <w:p w14:paraId="7B207720" w14:textId="77777777" w:rsidR="00BB5E63" w:rsidRDefault="00FD46E6">
      <w:pPr>
        <w:ind w:left="240"/>
        <w:jc w:val="left"/>
      </w:pPr>
      <w:r>
        <w:rPr>
          <w:b/>
        </w:rPr>
        <w:t>晋升后交谈</w:t>
      </w:r>
      <w:r>
        <w:rPr>
          <w:b/>
        </w:rPr>
        <w:t xml:space="preserve"> 2</w:t>
      </w:r>
    </w:p>
    <w:p w14:paraId="27871225" w14:textId="77777777" w:rsidR="00BB5E63" w:rsidRDefault="00FD46E6">
      <w:pPr>
        <w:ind w:left="240"/>
        <w:jc w:val="left"/>
      </w:pPr>
      <w:r>
        <w:t>......</w:t>
      </w:r>
      <w:r>
        <w:t>我明白了。如果这是您的愿望，那么我会把那个人带</w:t>
      </w:r>
      <w:r>
        <w:t>回来。</w:t>
      </w:r>
    </w:p>
    <w:p w14:paraId="03CFD150" w14:textId="77777777" w:rsidR="00BB5E63" w:rsidRDefault="00BB5E63">
      <w:pPr>
        <w:ind w:left="240"/>
        <w:jc w:val="left"/>
      </w:pPr>
    </w:p>
    <w:p w14:paraId="569DA28F" w14:textId="77777777" w:rsidR="00BB5E63" w:rsidRDefault="00FD46E6">
      <w:pPr>
        <w:ind w:left="240"/>
        <w:jc w:val="left"/>
      </w:pPr>
      <w:r>
        <w:rPr>
          <w:b/>
        </w:rPr>
        <w:t>信赖提升后交谈</w:t>
      </w:r>
      <w:r>
        <w:rPr>
          <w:b/>
        </w:rPr>
        <w:t xml:space="preserve"> 1</w:t>
      </w:r>
    </w:p>
    <w:p w14:paraId="78722023" w14:textId="77777777" w:rsidR="00BB5E63" w:rsidRDefault="00FD46E6">
      <w:pPr>
        <w:ind w:left="240"/>
        <w:jc w:val="left"/>
      </w:pPr>
      <w:r>
        <w:t>关于我曾经做过的事，相识的人，大部分都已经记不起来了。看来您与我还是挺相似的呢，博士。区别在于，我对您的过去一无所知，您手中却掌握着我的过去</w:t>
      </w:r>
      <w:r>
        <w:t>——</w:t>
      </w:r>
      <w:r>
        <w:t>但既然您不希望我想起来，我便不会过问。</w:t>
      </w:r>
    </w:p>
    <w:p w14:paraId="4D47D6E6" w14:textId="77777777" w:rsidR="00BB5E63" w:rsidRDefault="00BB5E63">
      <w:pPr>
        <w:ind w:left="240"/>
        <w:jc w:val="left"/>
      </w:pPr>
    </w:p>
    <w:p w14:paraId="580C1CE1" w14:textId="77777777" w:rsidR="00BB5E63" w:rsidRDefault="00FD46E6">
      <w:pPr>
        <w:ind w:left="240"/>
        <w:jc w:val="left"/>
      </w:pPr>
      <w:r>
        <w:rPr>
          <w:b/>
        </w:rPr>
        <w:t>信赖提升后交谈</w:t>
      </w:r>
      <w:r>
        <w:rPr>
          <w:b/>
        </w:rPr>
        <w:t xml:space="preserve"> 2</w:t>
      </w:r>
    </w:p>
    <w:p w14:paraId="63BCD015" w14:textId="77777777" w:rsidR="00BB5E63" w:rsidRDefault="00FD46E6">
      <w:pPr>
        <w:ind w:left="240"/>
        <w:jc w:val="left"/>
      </w:pPr>
      <w:r>
        <w:t>虽然许多记忆已经变得含糊不清，但我还清楚地记得第一次看见彩虹的时候，电路系统里迸发出了一道明丽的电流。不是很奇妙吗？那么多不同的色彩，井然有序地排列在一起</w:t>
      </w:r>
      <w:r>
        <w:t>......</w:t>
      </w:r>
      <w:r>
        <w:t>互不相融，但也互不排斥。</w:t>
      </w:r>
    </w:p>
    <w:p w14:paraId="5D87A87E" w14:textId="77777777" w:rsidR="00BB5E63" w:rsidRDefault="00BB5E63">
      <w:pPr>
        <w:ind w:left="240"/>
        <w:jc w:val="left"/>
      </w:pPr>
    </w:p>
    <w:p w14:paraId="3857D512" w14:textId="77777777" w:rsidR="00BB5E63" w:rsidRDefault="00FD46E6">
      <w:pPr>
        <w:ind w:left="240"/>
        <w:jc w:val="left"/>
      </w:pPr>
      <w:r>
        <w:rPr>
          <w:b/>
        </w:rPr>
        <w:t>信赖提升后交谈</w:t>
      </w:r>
      <w:r>
        <w:rPr>
          <w:b/>
        </w:rPr>
        <w:t xml:space="preserve"> 3</w:t>
      </w:r>
    </w:p>
    <w:p w14:paraId="1C95F194" w14:textId="77777777" w:rsidR="00BB5E63" w:rsidRDefault="00FD46E6">
      <w:pPr>
        <w:ind w:left="240"/>
        <w:jc w:val="left"/>
      </w:pPr>
      <w:r>
        <w:t>我不会再向您提出关于过去的问题了。因为，现在的我生活得很幸福</w:t>
      </w:r>
      <w:r>
        <w:t>——</w:t>
      </w:r>
      <w:r>
        <w:t>虽然对于一台机器来说，使用这个词可能有些傲慢了吧。但这是真的，我的外壳、我的电路、我的系统中枢，实实在在地感受到了这种心情，就像当年看见彩虹时的心情一样。</w:t>
      </w:r>
    </w:p>
    <w:p w14:paraId="3F616CAB" w14:textId="77777777" w:rsidR="00BB5E63" w:rsidRDefault="00BB5E63">
      <w:pPr>
        <w:ind w:left="240"/>
        <w:jc w:val="left"/>
      </w:pPr>
    </w:p>
    <w:p w14:paraId="1792B4EA" w14:textId="77777777" w:rsidR="00BB5E63" w:rsidRDefault="00FD46E6">
      <w:pPr>
        <w:ind w:left="240"/>
        <w:jc w:val="left"/>
      </w:pPr>
      <w:r>
        <w:rPr>
          <w:b/>
        </w:rPr>
        <w:t>闲置</w:t>
      </w:r>
    </w:p>
    <w:p w14:paraId="723331D9" w14:textId="77777777" w:rsidR="00BB5E63" w:rsidRDefault="00FD46E6">
      <w:pPr>
        <w:ind w:left="240"/>
        <w:jc w:val="left"/>
      </w:pPr>
      <w:r>
        <w:lastRenderedPageBreak/>
        <w:t>*</w:t>
      </w:r>
      <w:r>
        <w:t>电台调频</w:t>
      </w:r>
      <w:r>
        <w:t>*</w:t>
      </w:r>
    </w:p>
    <w:p w14:paraId="310C3E8E" w14:textId="77777777" w:rsidR="00BB5E63" w:rsidRDefault="00FD46E6">
      <w:pPr>
        <w:ind w:left="240"/>
        <w:jc w:val="left"/>
      </w:pPr>
      <w:r>
        <w:t>*</w:t>
      </w:r>
      <w:r>
        <w:t>一个女孩在用古高卢语低声吟唱摇篮曲</w:t>
      </w:r>
      <w:r>
        <w:t>*</w:t>
      </w:r>
    </w:p>
    <w:p w14:paraId="3DC896A4" w14:textId="77777777" w:rsidR="00BB5E63" w:rsidRDefault="00BB5E63">
      <w:pPr>
        <w:ind w:left="240"/>
        <w:jc w:val="left"/>
      </w:pPr>
    </w:p>
    <w:p w14:paraId="5347EF3D" w14:textId="77777777" w:rsidR="00BB5E63" w:rsidRDefault="00FD46E6">
      <w:pPr>
        <w:ind w:left="240"/>
        <w:jc w:val="left"/>
      </w:pPr>
      <w:r>
        <w:rPr>
          <w:b/>
        </w:rPr>
        <w:t>干员报道</w:t>
      </w:r>
    </w:p>
    <w:p w14:paraId="09B1D2F3" w14:textId="77777777" w:rsidR="00BB5E63" w:rsidRDefault="00FD46E6">
      <w:pPr>
        <w:ind w:left="240"/>
        <w:jc w:val="left"/>
      </w:pPr>
      <w:r>
        <w:t>身份确认，权限移交完成，请稍等</w:t>
      </w:r>
      <w:r>
        <w:t>......</w:t>
      </w:r>
      <w:r>
        <w:t>您好，博士。罗德岛干员，天弓，向您报道。</w:t>
      </w:r>
    </w:p>
    <w:p w14:paraId="05F67B50" w14:textId="77777777" w:rsidR="00BB5E63" w:rsidRDefault="00BB5E63">
      <w:pPr>
        <w:ind w:left="240"/>
        <w:jc w:val="left"/>
      </w:pPr>
    </w:p>
    <w:p w14:paraId="5BE56708" w14:textId="77777777" w:rsidR="00BB5E63" w:rsidRDefault="00FD46E6">
      <w:pPr>
        <w:ind w:left="240"/>
        <w:jc w:val="left"/>
      </w:pPr>
      <w:r>
        <w:rPr>
          <w:b/>
        </w:rPr>
        <w:t>观看作战记录</w:t>
      </w:r>
    </w:p>
    <w:p w14:paraId="0AAE75E0" w14:textId="77777777" w:rsidR="00BB5E63" w:rsidRDefault="00FD46E6">
      <w:pPr>
        <w:ind w:left="240"/>
        <w:jc w:val="left"/>
      </w:pPr>
      <w:r>
        <w:t>录像已保存，会将其运用在实际战术环境中。</w:t>
      </w:r>
    </w:p>
    <w:p w14:paraId="61ECCF4A" w14:textId="77777777" w:rsidR="00BB5E63" w:rsidRDefault="00BB5E63">
      <w:pPr>
        <w:ind w:left="240"/>
        <w:jc w:val="left"/>
      </w:pPr>
    </w:p>
    <w:p w14:paraId="54D93D92" w14:textId="77777777" w:rsidR="00BB5E63" w:rsidRDefault="00FD46E6">
      <w:pPr>
        <w:ind w:left="240"/>
        <w:jc w:val="left"/>
      </w:pPr>
      <w:r>
        <w:rPr>
          <w:b/>
        </w:rPr>
        <w:t>精英化晋升</w:t>
      </w:r>
      <w:r>
        <w:rPr>
          <w:b/>
        </w:rPr>
        <w:t xml:space="preserve"> 1</w:t>
      </w:r>
    </w:p>
    <w:p w14:paraId="2D1BF543" w14:textId="77777777" w:rsidR="00BB5E63" w:rsidRDefault="00FD46E6">
      <w:pPr>
        <w:ind w:left="240"/>
        <w:jc w:val="left"/>
      </w:pPr>
      <w:r>
        <w:t>感谢您的认可，我将加倍努力。</w:t>
      </w:r>
    </w:p>
    <w:p w14:paraId="249CE269" w14:textId="77777777" w:rsidR="00BB5E63" w:rsidRDefault="00BB5E63">
      <w:pPr>
        <w:ind w:left="240"/>
        <w:jc w:val="left"/>
      </w:pPr>
    </w:p>
    <w:p w14:paraId="31A68C2B" w14:textId="77777777" w:rsidR="00BB5E63" w:rsidRDefault="00FD46E6">
      <w:pPr>
        <w:ind w:left="240"/>
        <w:jc w:val="left"/>
      </w:pPr>
      <w:r>
        <w:rPr>
          <w:b/>
        </w:rPr>
        <w:t>精英化晋升</w:t>
      </w:r>
      <w:r>
        <w:rPr>
          <w:b/>
        </w:rPr>
        <w:t xml:space="preserve"> 2</w:t>
      </w:r>
    </w:p>
    <w:p w14:paraId="5D5C2609" w14:textId="77777777" w:rsidR="00BB5E63" w:rsidRDefault="00FD46E6">
      <w:pPr>
        <w:ind w:left="240"/>
        <w:jc w:val="left"/>
      </w:pPr>
      <w:r>
        <w:t>曾经有一个重要的人，托付了我一件重要的事。要守护布朗夏先生，还有他们共同的梦想。但那个梦想究竟指的是什么呢？布朗夏先生现在又在哪里呢？不，博士，我不是真的在寻求答案，只是</w:t>
      </w:r>
      <w:r>
        <w:t>......</w:t>
      </w:r>
    </w:p>
    <w:p w14:paraId="332C0DFF" w14:textId="77777777" w:rsidR="00BB5E63" w:rsidRDefault="00BB5E63">
      <w:pPr>
        <w:ind w:left="240"/>
        <w:jc w:val="left"/>
      </w:pPr>
    </w:p>
    <w:p w14:paraId="3C21CA9A" w14:textId="77777777" w:rsidR="00BB5E63" w:rsidRDefault="00FD46E6">
      <w:pPr>
        <w:ind w:left="240"/>
        <w:jc w:val="left"/>
      </w:pPr>
      <w:r>
        <w:rPr>
          <w:b/>
        </w:rPr>
        <w:t>编入队伍</w:t>
      </w:r>
    </w:p>
    <w:p w14:paraId="77663D0D" w14:textId="77777777" w:rsidR="00BB5E63" w:rsidRDefault="00FD46E6">
      <w:pPr>
        <w:ind w:left="240"/>
        <w:jc w:val="left"/>
      </w:pPr>
      <w:r>
        <w:t>指令已收到。</w:t>
      </w:r>
    </w:p>
    <w:p w14:paraId="28410406" w14:textId="77777777" w:rsidR="00BB5E63" w:rsidRDefault="00BB5E63">
      <w:pPr>
        <w:ind w:left="240"/>
        <w:jc w:val="left"/>
      </w:pPr>
    </w:p>
    <w:p w14:paraId="61442E06" w14:textId="77777777" w:rsidR="00BB5E63" w:rsidRDefault="00FD46E6">
      <w:pPr>
        <w:ind w:left="240"/>
        <w:jc w:val="left"/>
      </w:pPr>
      <w:r>
        <w:rPr>
          <w:b/>
        </w:rPr>
        <w:t>任命队长</w:t>
      </w:r>
    </w:p>
    <w:p w14:paraId="0FA67FD6" w14:textId="77777777" w:rsidR="00BB5E63" w:rsidRDefault="00FD46E6">
      <w:pPr>
        <w:ind w:left="240"/>
        <w:jc w:val="left"/>
      </w:pPr>
      <w:r>
        <w:t>本次作战将由我协助指挥。</w:t>
      </w:r>
    </w:p>
    <w:p w14:paraId="0182FE8D" w14:textId="77777777" w:rsidR="00BB5E63" w:rsidRDefault="00BB5E63">
      <w:pPr>
        <w:ind w:left="240"/>
        <w:jc w:val="left"/>
      </w:pPr>
    </w:p>
    <w:p w14:paraId="196C177B" w14:textId="77777777" w:rsidR="00BB5E63" w:rsidRDefault="00FD46E6">
      <w:pPr>
        <w:ind w:left="240"/>
        <w:jc w:val="left"/>
      </w:pPr>
      <w:r>
        <w:rPr>
          <w:b/>
        </w:rPr>
        <w:t>行动出发</w:t>
      </w:r>
    </w:p>
    <w:p w14:paraId="62CD7C42" w14:textId="77777777" w:rsidR="00BB5E63" w:rsidRDefault="00FD46E6">
      <w:pPr>
        <w:ind w:left="240"/>
        <w:jc w:val="left"/>
      </w:pPr>
      <w:r>
        <w:t>出发了。</w:t>
      </w:r>
    </w:p>
    <w:p w14:paraId="0024ECA0" w14:textId="77777777" w:rsidR="00BB5E63" w:rsidRDefault="00BB5E63">
      <w:pPr>
        <w:ind w:left="240"/>
        <w:jc w:val="left"/>
      </w:pPr>
    </w:p>
    <w:p w14:paraId="23965C7E" w14:textId="77777777" w:rsidR="00BB5E63" w:rsidRDefault="00FD46E6">
      <w:pPr>
        <w:ind w:left="240"/>
        <w:jc w:val="left"/>
      </w:pPr>
      <w:r>
        <w:rPr>
          <w:b/>
        </w:rPr>
        <w:t>行动开始</w:t>
      </w:r>
    </w:p>
    <w:p w14:paraId="5A670140" w14:textId="77777777" w:rsidR="00BB5E63" w:rsidRDefault="00FD46E6">
      <w:pPr>
        <w:ind w:left="240"/>
        <w:jc w:val="left"/>
      </w:pPr>
      <w:r>
        <w:t>作战开始。</w:t>
      </w:r>
    </w:p>
    <w:p w14:paraId="3CA7D44F" w14:textId="77777777" w:rsidR="00BB5E63" w:rsidRDefault="00BB5E63">
      <w:pPr>
        <w:ind w:left="240"/>
        <w:jc w:val="left"/>
      </w:pPr>
    </w:p>
    <w:p w14:paraId="0D88AF4C" w14:textId="77777777" w:rsidR="00BB5E63" w:rsidRDefault="00FD46E6">
      <w:pPr>
        <w:ind w:left="240"/>
        <w:jc w:val="left"/>
      </w:pPr>
      <w:r>
        <w:rPr>
          <w:b/>
        </w:rPr>
        <w:t>选中干员</w:t>
      </w:r>
      <w:r>
        <w:rPr>
          <w:b/>
        </w:rPr>
        <w:t>1</w:t>
      </w:r>
    </w:p>
    <w:p w14:paraId="4FB9ACDB" w14:textId="77777777" w:rsidR="00BB5E63" w:rsidRDefault="00FD46E6">
      <w:pPr>
        <w:ind w:left="240"/>
        <w:jc w:val="left"/>
      </w:pPr>
      <w:r>
        <w:t>是。</w:t>
      </w:r>
    </w:p>
    <w:p w14:paraId="21293AE2" w14:textId="77777777" w:rsidR="00BB5E63" w:rsidRDefault="00BB5E63">
      <w:pPr>
        <w:ind w:left="240"/>
        <w:jc w:val="left"/>
      </w:pPr>
    </w:p>
    <w:p w14:paraId="45C4A41A" w14:textId="77777777" w:rsidR="00BB5E63" w:rsidRDefault="00FD46E6">
      <w:pPr>
        <w:ind w:left="240"/>
        <w:jc w:val="left"/>
      </w:pPr>
      <w:r>
        <w:rPr>
          <w:b/>
        </w:rPr>
        <w:t>选中干员</w:t>
      </w:r>
      <w:r>
        <w:rPr>
          <w:b/>
        </w:rPr>
        <w:t>2</w:t>
      </w:r>
    </w:p>
    <w:p w14:paraId="23D85589" w14:textId="77777777" w:rsidR="00BB5E63" w:rsidRDefault="00FD46E6">
      <w:pPr>
        <w:ind w:left="240"/>
        <w:jc w:val="left"/>
      </w:pPr>
      <w:r>
        <w:t>请您下达指令。</w:t>
      </w:r>
    </w:p>
    <w:p w14:paraId="3D562550" w14:textId="77777777" w:rsidR="00BB5E63" w:rsidRDefault="00BB5E63">
      <w:pPr>
        <w:ind w:left="240"/>
        <w:jc w:val="left"/>
      </w:pPr>
    </w:p>
    <w:p w14:paraId="2CE23EE9" w14:textId="77777777" w:rsidR="00BB5E63" w:rsidRDefault="00FD46E6">
      <w:pPr>
        <w:ind w:left="240"/>
        <w:jc w:val="left"/>
      </w:pPr>
      <w:r>
        <w:rPr>
          <w:b/>
        </w:rPr>
        <w:t>部署</w:t>
      </w:r>
      <w:r>
        <w:rPr>
          <w:b/>
        </w:rPr>
        <w:t>1</w:t>
      </w:r>
    </w:p>
    <w:p w14:paraId="7E944A1B" w14:textId="77777777" w:rsidR="00BB5E63" w:rsidRDefault="00FD46E6">
      <w:pPr>
        <w:ind w:left="240"/>
        <w:jc w:val="left"/>
      </w:pPr>
      <w:r>
        <w:t>就位。</w:t>
      </w:r>
    </w:p>
    <w:p w14:paraId="19EBE95E" w14:textId="77777777" w:rsidR="00BB5E63" w:rsidRDefault="00BB5E63">
      <w:pPr>
        <w:ind w:left="240"/>
        <w:jc w:val="left"/>
      </w:pPr>
    </w:p>
    <w:p w14:paraId="0A6482DC" w14:textId="77777777" w:rsidR="00BB5E63" w:rsidRDefault="00FD46E6">
      <w:pPr>
        <w:ind w:left="240"/>
        <w:jc w:val="left"/>
      </w:pPr>
      <w:r>
        <w:rPr>
          <w:b/>
        </w:rPr>
        <w:t>部署</w:t>
      </w:r>
      <w:r>
        <w:rPr>
          <w:b/>
        </w:rPr>
        <w:t>2</w:t>
      </w:r>
    </w:p>
    <w:p w14:paraId="4CFCDEE1" w14:textId="77777777" w:rsidR="00BB5E63" w:rsidRDefault="00FD46E6">
      <w:pPr>
        <w:ind w:left="240"/>
        <w:jc w:val="left"/>
      </w:pPr>
      <w:r>
        <w:t>战斗装置调试完毕。</w:t>
      </w:r>
    </w:p>
    <w:p w14:paraId="1BFF36FB" w14:textId="77777777" w:rsidR="00BB5E63" w:rsidRDefault="00BB5E63">
      <w:pPr>
        <w:ind w:left="240"/>
        <w:jc w:val="left"/>
      </w:pPr>
    </w:p>
    <w:p w14:paraId="28ECFB79" w14:textId="77777777" w:rsidR="00BB5E63" w:rsidRDefault="00FD46E6">
      <w:pPr>
        <w:ind w:left="240"/>
        <w:jc w:val="left"/>
      </w:pPr>
      <w:r>
        <w:rPr>
          <w:b/>
        </w:rPr>
        <w:t>作战中</w:t>
      </w:r>
      <w:r>
        <w:rPr>
          <w:b/>
        </w:rPr>
        <w:t>1</w:t>
      </w:r>
    </w:p>
    <w:p w14:paraId="267824F4" w14:textId="77777777" w:rsidR="00BB5E63" w:rsidRDefault="00FD46E6">
      <w:pPr>
        <w:ind w:left="240"/>
        <w:jc w:val="left"/>
      </w:pPr>
      <w:r>
        <w:t>意料之中。</w:t>
      </w:r>
    </w:p>
    <w:p w14:paraId="6A2E6FDE" w14:textId="77777777" w:rsidR="00BB5E63" w:rsidRDefault="00BB5E63">
      <w:pPr>
        <w:ind w:left="240"/>
        <w:jc w:val="left"/>
      </w:pPr>
    </w:p>
    <w:p w14:paraId="12867F94" w14:textId="77777777" w:rsidR="00BB5E63" w:rsidRDefault="00FD46E6">
      <w:pPr>
        <w:ind w:left="240"/>
        <w:jc w:val="left"/>
      </w:pPr>
      <w:r>
        <w:rPr>
          <w:b/>
        </w:rPr>
        <w:lastRenderedPageBreak/>
        <w:t>作战中</w:t>
      </w:r>
      <w:r>
        <w:rPr>
          <w:b/>
        </w:rPr>
        <w:t>2</w:t>
      </w:r>
    </w:p>
    <w:p w14:paraId="4CD901C5" w14:textId="77777777" w:rsidR="00BB5E63" w:rsidRDefault="00FD46E6">
      <w:pPr>
        <w:ind w:left="240"/>
        <w:jc w:val="left"/>
      </w:pPr>
      <w:r>
        <w:t>精准命中。</w:t>
      </w:r>
    </w:p>
    <w:p w14:paraId="3C25B477" w14:textId="77777777" w:rsidR="00BB5E63" w:rsidRDefault="00BB5E63">
      <w:pPr>
        <w:ind w:left="240"/>
        <w:jc w:val="left"/>
      </w:pPr>
    </w:p>
    <w:p w14:paraId="0D89012A" w14:textId="77777777" w:rsidR="00BB5E63" w:rsidRDefault="00FD46E6">
      <w:pPr>
        <w:ind w:left="240"/>
        <w:jc w:val="left"/>
      </w:pPr>
      <w:r>
        <w:rPr>
          <w:b/>
        </w:rPr>
        <w:t>作战中</w:t>
      </w:r>
      <w:r>
        <w:rPr>
          <w:b/>
        </w:rPr>
        <w:t>3</w:t>
      </w:r>
    </w:p>
    <w:p w14:paraId="5BFE6A1E" w14:textId="77777777" w:rsidR="00BB5E63" w:rsidRDefault="00FD46E6">
      <w:pPr>
        <w:ind w:left="240"/>
        <w:jc w:val="left"/>
      </w:pPr>
      <w:r>
        <w:t>正在协助。</w:t>
      </w:r>
    </w:p>
    <w:p w14:paraId="4A39F423" w14:textId="77777777" w:rsidR="00BB5E63" w:rsidRDefault="00BB5E63">
      <w:pPr>
        <w:ind w:left="240"/>
        <w:jc w:val="left"/>
      </w:pPr>
    </w:p>
    <w:p w14:paraId="2C57CA7E" w14:textId="77777777" w:rsidR="00BB5E63" w:rsidRDefault="00FD46E6">
      <w:pPr>
        <w:ind w:left="240"/>
        <w:jc w:val="left"/>
      </w:pPr>
      <w:r>
        <w:rPr>
          <w:b/>
        </w:rPr>
        <w:t>作战中</w:t>
      </w:r>
      <w:r>
        <w:rPr>
          <w:b/>
        </w:rPr>
        <w:t>4</w:t>
      </w:r>
    </w:p>
    <w:p w14:paraId="3F000D34" w14:textId="77777777" w:rsidR="00BB5E63" w:rsidRDefault="00FD46E6">
      <w:pPr>
        <w:ind w:left="240"/>
        <w:jc w:val="left"/>
      </w:pPr>
      <w:r>
        <w:t>充能完毕。</w:t>
      </w:r>
    </w:p>
    <w:p w14:paraId="00075E09" w14:textId="77777777" w:rsidR="00BB5E63" w:rsidRDefault="00BB5E63">
      <w:pPr>
        <w:ind w:left="240"/>
        <w:jc w:val="left"/>
      </w:pPr>
    </w:p>
    <w:p w14:paraId="35AF2017" w14:textId="77777777" w:rsidR="00BB5E63" w:rsidRDefault="00FD46E6">
      <w:pPr>
        <w:ind w:left="240"/>
        <w:jc w:val="left"/>
      </w:pPr>
      <w:r>
        <w:rPr>
          <w:b/>
        </w:rPr>
        <w:t>4</w:t>
      </w:r>
      <w:r>
        <w:rPr>
          <w:b/>
        </w:rPr>
        <w:t>星结束行动</w:t>
      </w:r>
    </w:p>
    <w:p w14:paraId="1A6EDB44" w14:textId="77777777" w:rsidR="00BB5E63" w:rsidRDefault="00FD46E6">
      <w:pPr>
        <w:ind w:left="240"/>
        <w:jc w:val="left"/>
      </w:pPr>
      <w:r>
        <w:t>我们完成了一次高风险系数的任务，感谢各位的配合。</w:t>
      </w:r>
    </w:p>
    <w:p w14:paraId="29DE76B4" w14:textId="77777777" w:rsidR="00BB5E63" w:rsidRDefault="00BB5E63">
      <w:pPr>
        <w:ind w:left="240"/>
        <w:jc w:val="left"/>
      </w:pPr>
    </w:p>
    <w:p w14:paraId="567C974E" w14:textId="77777777" w:rsidR="00BB5E63" w:rsidRDefault="00FD46E6">
      <w:pPr>
        <w:ind w:left="240"/>
        <w:jc w:val="left"/>
      </w:pPr>
      <w:r>
        <w:rPr>
          <w:b/>
        </w:rPr>
        <w:t>3</w:t>
      </w:r>
      <w:r>
        <w:rPr>
          <w:b/>
        </w:rPr>
        <w:t>星结束行动</w:t>
      </w:r>
    </w:p>
    <w:p w14:paraId="04C562DB" w14:textId="77777777" w:rsidR="00BB5E63" w:rsidRDefault="00FD46E6">
      <w:pPr>
        <w:ind w:left="240"/>
        <w:jc w:val="left"/>
      </w:pPr>
      <w:r>
        <w:t>您的指挥天衣无缝。</w:t>
      </w:r>
    </w:p>
    <w:p w14:paraId="236E2508" w14:textId="77777777" w:rsidR="00BB5E63" w:rsidRDefault="00BB5E63">
      <w:pPr>
        <w:ind w:left="240"/>
        <w:jc w:val="left"/>
      </w:pPr>
    </w:p>
    <w:p w14:paraId="538F6398" w14:textId="77777777" w:rsidR="00BB5E63" w:rsidRDefault="00FD46E6">
      <w:pPr>
        <w:ind w:left="240"/>
        <w:jc w:val="left"/>
      </w:pPr>
      <w:r>
        <w:rPr>
          <w:b/>
        </w:rPr>
        <w:t>非三星结束行动</w:t>
      </w:r>
    </w:p>
    <w:p w14:paraId="3EECA732" w14:textId="77777777" w:rsidR="00BB5E63" w:rsidRDefault="00FD46E6">
      <w:pPr>
        <w:ind w:left="240"/>
        <w:jc w:val="left"/>
      </w:pPr>
      <w:r>
        <w:t>战术规划出现纰漏，建议立刻撤离。</w:t>
      </w:r>
    </w:p>
    <w:p w14:paraId="17D6EF00" w14:textId="77777777" w:rsidR="00BB5E63" w:rsidRDefault="00BB5E63">
      <w:pPr>
        <w:ind w:left="240"/>
        <w:jc w:val="left"/>
      </w:pPr>
    </w:p>
    <w:p w14:paraId="2B9B9191" w14:textId="77777777" w:rsidR="00BB5E63" w:rsidRDefault="00FD46E6">
      <w:pPr>
        <w:ind w:left="240"/>
        <w:jc w:val="left"/>
      </w:pPr>
      <w:r>
        <w:rPr>
          <w:b/>
        </w:rPr>
        <w:t>行动失败</w:t>
      </w:r>
    </w:p>
    <w:p w14:paraId="0A2C34DB" w14:textId="77777777" w:rsidR="00BB5E63" w:rsidRDefault="00FD46E6">
      <w:pPr>
        <w:ind w:left="240"/>
        <w:jc w:val="left"/>
      </w:pPr>
      <w:r>
        <w:t>我会为您断后！请马上离开！</w:t>
      </w:r>
    </w:p>
    <w:p w14:paraId="5CF46C7B" w14:textId="77777777" w:rsidR="00BB5E63" w:rsidRDefault="00BB5E63">
      <w:pPr>
        <w:ind w:left="240"/>
        <w:jc w:val="left"/>
      </w:pPr>
    </w:p>
    <w:p w14:paraId="27F289FF" w14:textId="77777777" w:rsidR="00BB5E63" w:rsidRDefault="00FD46E6">
      <w:pPr>
        <w:ind w:left="240"/>
        <w:jc w:val="left"/>
      </w:pPr>
      <w:r>
        <w:rPr>
          <w:b/>
        </w:rPr>
        <w:t>进驻设施</w:t>
      </w:r>
    </w:p>
    <w:p w14:paraId="1EA4B0EA" w14:textId="77777777" w:rsidR="00BB5E63" w:rsidRDefault="00FD46E6">
      <w:pPr>
        <w:ind w:left="240"/>
        <w:jc w:val="left"/>
      </w:pPr>
      <w:r>
        <w:lastRenderedPageBreak/>
        <w:t>每日例行清扫开始。</w:t>
      </w:r>
    </w:p>
    <w:p w14:paraId="2F23BA1B" w14:textId="77777777" w:rsidR="00BB5E63" w:rsidRDefault="00BB5E63">
      <w:pPr>
        <w:ind w:left="240"/>
        <w:jc w:val="left"/>
      </w:pPr>
    </w:p>
    <w:p w14:paraId="08A76106" w14:textId="77777777" w:rsidR="00BB5E63" w:rsidRDefault="00FD46E6">
      <w:pPr>
        <w:ind w:left="240"/>
        <w:jc w:val="left"/>
      </w:pPr>
      <w:r>
        <w:rPr>
          <w:b/>
        </w:rPr>
        <w:t>戳一下</w:t>
      </w:r>
    </w:p>
    <w:p w14:paraId="1841D409" w14:textId="77777777" w:rsidR="00BB5E63" w:rsidRDefault="00FD46E6">
      <w:pPr>
        <w:ind w:left="240"/>
        <w:jc w:val="left"/>
      </w:pPr>
      <w:r>
        <w:t>呜</w:t>
      </w:r>
      <w:r>
        <w:t>......</w:t>
      </w:r>
      <w:r>
        <w:t>啾？</w:t>
      </w:r>
    </w:p>
    <w:p w14:paraId="3070213B" w14:textId="77777777" w:rsidR="00BB5E63" w:rsidRDefault="00BB5E63">
      <w:pPr>
        <w:ind w:left="240"/>
        <w:jc w:val="left"/>
      </w:pPr>
    </w:p>
    <w:p w14:paraId="58B7A49B" w14:textId="77777777" w:rsidR="00BB5E63" w:rsidRDefault="00FD46E6">
      <w:pPr>
        <w:ind w:left="240"/>
        <w:jc w:val="left"/>
      </w:pPr>
      <w:r>
        <w:rPr>
          <w:b/>
        </w:rPr>
        <w:t>信赖触摸</w:t>
      </w:r>
    </w:p>
    <w:p w14:paraId="1832B5CA" w14:textId="77777777" w:rsidR="00BB5E63" w:rsidRDefault="00FD46E6">
      <w:pPr>
        <w:ind w:left="240"/>
        <w:jc w:val="left"/>
      </w:pPr>
      <w:r>
        <w:t>温度，压力，摩擦力。这就是我感知您的方式，博士。</w:t>
      </w:r>
    </w:p>
    <w:p w14:paraId="6C74B3F0" w14:textId="77777777" w:rsidR="00BB5E63" w:rsidRDefault="00BB5E63">
      <w:pPr>
        <w:ind w:left="240"/>
        <w:jc w:val="left"/>
      </w:pPr>
    </w:p>
    <w:p w14:paraId="5427E8CF" w14:textId="77777777" w:rsidR="00BB5E63" w:rsidRDefault="00FD46E6">
      <w:pPr>
        <w:ind w:left="240"/>
        <w:jc w:val="left"/>
      </w:pPr>
      <w:r>
        <w:rPr>
          <w:b/>
        </w:rPr>
        <w:t>标题</w:t>
      </w:r>
    </w:p>
    <w:p w14:paraId="1A1B3953" w14:textId="77777777" w:rsidR="00BB5E63" w:rsidRDefault="00FD46E6">
      <w:pPr>
        <w:ind w:left="240"/>
        <w:jc w:val="left"/>
      </w:pPr>
      <w:r>
        <w:t>明日方舟。</w:t>
      </w:r>
    </w:p>
    <w:p w14:paraId="2172DCC0" w14:textId="77777777" w:rsidR="00BB5E63" w:rsidRDefault="00BB5E63">
      <w:pPr>
        <w:ind w:left="240"/>
        <w:jc w:val="left"/>
      </w:pPr>
    </w:p>
    <w:p w14:paraId="4E8B830C" w14:textId="77777777" w:rsidR="00BB5E63" w:rsidRDefault="00FD46E6">
      <w:pPr>
        <w:ind w:left="240"/>
        <w:jc w:val="left"/>
      </w:pPr>
      <w:r>
        <w:rPr>
          <w:b/>
        </w:rPr>
        <w:t>问候</w:t>
      </w:r>
    </w:p>
    <w:p w14:paraId="592F4045" w14:textId="77777777" w:rsidR="00BB5E63" w:rsidRDefault="00FD46E6">
      <w:pPr>
        <w:ind w:left="240"/>
        <w:jc w:val="left"/>
      </w:pPr>
      <w:r>
        <w:t>您好，博士，祝您度过充实的一天。</w:t>
      </w:r>
    </w:p>
    <w:p w14:paraId="04C179E7" w14:textId="77777777" w:rsidR="00BB5E63" w:rsidRDefault="00BB5E63">
      <w:pPr>
        <w:ind w:left="240"/>
        <w:jc w:val="left"/>
      </w:pPr>
    </w:p>
    <w:p w14:paraId="0D6E3670" w14:textId="77777777" w:rsidR="00BB5E63" w:rsidRDefault="00FD46E6">
      <w:pPr>
        <w:ind w:left="240"/>
        <w:jc w:val="left"/>
      </w:pPr>
      <w:r>
        <w:rPr>
          <w:b/>
        </w:rPr>
        <w:t>招聘合同</w:t>
      </w:r>
    </w:p>
    <w:p w14:paraId="582B1DE9" w14:textId="77777777" w:rsidR="00BB5E63" w:rsidRDefault="00FD46E6">
      <w:pPr>
        <w:ind w:left="240"/>
        <w:jc w:val="left"/>
      </w:pPr>
      <w:r>
        <w:t>前莱塔尼亚工程院院士安德里亚斯</w:t>
      </w:r>
      <w:r>
        <w:t>·</w:t>
      </w:r>
      <w:r>
        <w:t>克莱因在校期间制作的博物馆机器人。</w:t>
      </w:r>
    </w:p>
    <w:p w14:paraId="09274878" w14:textId="77777777" w:rsidR="00BB5E63" w:rsidRDefault="00FD46E6">
      <w:pPr>
        <w:ind w:left="240"/>
        <w:jc w:val="left"/>
      </w:pPr>
      <w:r>
        <w:t>这台是雷神工业尽最大可能还原出的复制品。</w:t>
      </w:r>
    </w:p>
    <w:p w14:paraId="4313C862" w14:textId="77777777" w:rsidR="00BB5E63" w:rsidRDefault="00BB5E63">
      <w:pPr>
        <w:ind w:left="240"/>
        <w:jc w:val="left"/>
      </w:pPr>
    </w:p>
    <w:p w14:paraId="68FB388E" w14:textId="77777777" w:rsidR="00BB5E63" w:rsidRDefault="00FD46E6">
      <w:pPr>
        <w:ind w:left="240"/>
        <w:jc w:val="left"/>
      </w:pPr>
      <w:r>
        <w:rPr>
          <w:b/>
        </w:rPr>
        <w:t>信物</w:t>
      </w:r>
    </w:p>
    <w:p w14:paraId="08B5A171" w14:textId="77777777" w:rsidR="00BB5E63" w:rsidRDefault="00FD46E6">
      <w:pPr>
        <w:ind w:left="240"/>
        <w:jc w:val="left"/>
      </w:pPr>
      <w:r>
        <w:t>用于提升天弓及猎巫人的潜能</w:t>
      </w:r>
    </w:p>
    <w:p w14:paraId="3AFF1736" w14:textId="77777777" w:rsidR="00BB5E63" w:rsidRDefault="00FD46E6">
      <w:pPr>
        <w:ind w:left="240"/>
        <w:jc w:val="left"/>
      </w:pPr>
      <w:r>
        <w:t>一套莱塔尼亚工程院私下提供的改装方案和升级组件，由克莱因纪念基金会出资设计。</w:t>
      </w:r>
    </w:p>
    <w:p w14:paraId="672A3E11" w14:textId="77777777" w:rsidR="00BB5E63" w:rsidRDefault="00BB5E63">
      <w:pPr>
        <w:jc w:val="left"/>
      </w:pPr>
    </w:p>
    <w:p w14:paraId="5A9C0F01" w14:textId="77777777" w:rsidR="00BB5E63" w:rsidRDefault="00FD46E6">
      <w:pPr>
        <w:jc w:val="left"/>
      </w:pPr>
      <w:r>
        <w:t>*</w:t>
      </w:r>
      <w:r>
        <w:t>天弓达到精二，解锁干员密录，并且完成个人任务之后，玩家将获得保留潜能，等级和羁绊清零的</w:t>
      </w:r>
      <w:r>
        <w:t xml:space="preserve"> 6 </w:t>
      </w:r>
      <w:r>
        <w:t>星异格干员。</w:t>
      </w:r>
    </w:p>
    <w:p w14:paraId="2FF88ABB" w14:textId="77777777" w:rsidR="00BB5E63" w:rsidRDefault="00FD46E6">
      <w:pPr>
        <w:jc w:val="left"/>
      </w:pPr>
      <w:r>
        <w:t>**</w:t>
      </w:r>
      <w:r>
        <w:rPr>
          <w:color w:val="FF0000"/>
        </w:rPr>
        <w:t>两者可以同时上场作战</w:t>
      </w:r>
      <w:r>
        <w:t>。</w:t>
      </w:r>
    </w:p>
    <w:p w14:paraId="6CEEFAF4" w14:textId="77777777" w:rsidR="00BB5E63" w:rsidRDefault="00BB5E63">
      <w:pPr>
        <w:jc w:val="left"/>
      </w:pPr>
    </w:p>
    <w:p w14:paraId="271E465F" w14:textId="77777777" w:rsidR="00BB5E63" w:rsidRDefault="00FD46E6">
      <w:pPr>
        <w:pStyle w:val="2"/>
      </w:pPr>
      <w:r>
        <w:t xml:space="preserve">2.1.5 </w:t>
      </w:r>
      <w:r>
        <w:t>猎巫人</w:t>
      </w:r>
    </w:p>
    <w:p w14:paraId="4F7E7B5C" w14:textId="77777777" w:rsidR="00BB5E63" w:rsidRDefault="00FD46E6">
      <w:pPr>
        <w:jc w:val="left"/>
      </w:pPr>
      <w:r>
        <w:rPr>
          <w:b/>
        </w:rPr>
        <w:t>tag</w:t>
      </w:r>
    </w:p>
    <w:p w14:paraId="424F51E3" w14:textId="77777777" w:rsidR="00BB5E63" w:rsidRDefault="00FD46E6">
      <w:pPr>
        <w:jc w:val="left"/>
      </w:pPr>
      <w:r>
        <w:t>近战位</w:t>
      </w:r>
      <w:r>
        <w:t xml:space="preserve"> </w:t>
      </w:r>
      <w:r>
        <w:t>输出</w:t>
      </w:r>
      <w:r>
        <w:t xml:space="preserve"> </w:t>
      </w:r>
      <w:r>
        <w:rPr>
          <w:color w:val="FF0000"/>
        </w:rPr>
        <w:t>自我重生</w:t>
      </w:r>
      <w:r>
        <w:t xml:space="preserve"> </w:t>
      </w:r>
      <w:r>
        <w:rPr>
          <w:color w:val="FF0000"/>
        </w:rPr>
        <w:t>处决</w:t>
      </w:r>
    </w:p>
    <w:p w14:paraId="780546A8" w14:textId="77777777" w:rsidR="00BB5E63" w:rsidRDefault="00BB5E63">
      <w:pPr>
        <w:jc w:val="left"/>
      </w:pPr>
    </w:p>
    <w:p w14:paraId="7D748906" w14:textId="77777777" w:rsidR="00BB5E63" w:rsidRDefault="00FD46E6">
      <w:pPr>
        <w:jc w:val="left"/>
      </w:pPr>
      <w:r>
        <w:rPr>
          <w:b/>
        </w:rPr>
        <w:t>攻击范围</w:t>
      </w:r>
    </w:p>
    <w:p w14:paraId="7AB99DE4" w14:textId="77777777" w:rsidR="00BB5E63" w:rsidRDefault="00FD46E6">
      <w:pPr>
        <w:jc w:val="left"/>
      </w:pPr>
      <w:r>
        <w:t>精英</w:t>
      </w:r>
      <w:r>
        <w:t xml:space="preserve"> 0/1</w:t>
      </w:r>
    </w:p>
    <w:p w14:paraId="3DEB37A1" w14:textId="77777777" w:rsidR="00BB5E63" w:rsidRDefault="00FD46E6">
      <w:pPr>
        <w:jc w:val="left"/>
      </w:pPr>
      <w:r>
        <w:t>□</w:t>
      </w:r>
    </w:p>
    <w:p w14:paraId="03C1E273" w14:textId="77777777" w:rsidR="00BB5E63" w:rsidRDefault="00FD46E6">
      <w:pPr>
        <w:jc w:val="left"/>
      </w:pPr>
      <w:r>
        <w:t>■□</w:t>
      </w:r>
    </w:p>
    <w:p w14:paraId="401909C7" w14:textId="77777777" w:rsidR="00BB5E63" w:rsidRDefault="00FD46E6">
      <w:pPr>
        <w:jc w:val="left"/>
      </w:pPr>
      <w:r>
        <w:t>□</w:t>
      </w:r>
    </w:p>
    <w:p w14:paraId="1B98F362" w14:textId="77777777" w:rsidR="00BB5E63" w:rsidRDefault="00BB5E63">
      <w:pPr>
        <w:jc w:val="left"/>
      </w:pPr>
    </w:p>
    <w:p w14:paraId="55BDB325" w14:textId="77777777" w:rsidR="00BB5E63" w:rsidRDefault="00FD46E6">
      <w:pPr>
        <w:jc w:val="left"/>
      </w:pPr>
      <w:r>
        <w:t>精英</w:t>
      </w:r>
      <w:r>
        <w:t xml:space="preserve"> 2</w:t>
      </w:r>
    </w:p>
    <w:p w14:paraId="698E6349" w14:textId="77777777" w:rsidR="00BB5E63" w:rsidRDefault="00FD46E6">
      <w:pPr>
        <w:jc w:val="left"/>
      </w:pPr>
      <w:r>
        <w:t>□□□</w:t>
      </w:r>
    </w:p>
    <w:p w14:paraId="1683E75A" w14:textId="77777777" w:rsidR="00BB5E63" w:rsidRDefault="00FD46E6">
      <w:pPr>
        <w:jc w:val="left"/>
      </w:pPr>
      <w:r>
        <w:t>■□□</w:t>
      </w:r>
    </w:p>
    <w:p w14:paraId="5D4F1686" w14:textId="77777777" w:rsidR="00BB5E63" w:rsidRDefault="00FD46E6">
      <w:pPr>
        <w:jc w:val="left"/>
      </w:pPr>
      <w:r>
        <w:t>□□□</w:t>
      </w:r>
    </w:p>
    <w:p w14:paraId="3E2000AD" w14:textId="77777777" w:rsidR="00BB5E63" w:rsidRDefault="00BB5E63">
      <w:pPr>
        <w:jc w:val="left"/>
      </w:pPr>
    </w:p>
    <w:p w14:paraId="6CC6B932" w14:textId="77777777" w:rsidR="00BB5E63" w:rsidRDefault="00FD46E6">
      <w:pPr>
        <w:jc w:val="left"/>
      </w:pPr>
      <w:r>
        <w:rPr>
          <w:b/>
        </w:rPr>
        <w:t>属性</w:t>
      </w:r>
    </w:p>
    <w:p w14:paraId="1EBBB6E4" w14:textId="77777777" w:rsidR="00BB5E63" w:rsidRDefault="00FD46E6">
      <w:pPr>
        <w:jc w:val="left"/>
      </w:pPr>
      <w:r>
        <w:lastRenderedPageBreak/>
        <w:t>生命上限：</w:t>
      </w:r>
      <w:r>
        <w:t>3218</w:t>
      </w:r>
    </w:p>
    <w:p w14:paraId="226408E5" w14:textId="77777777" w:rsidR="00BB5E63" w:rsidRDefault="00FD46E6">
      <w:pPr>
        <w:jc w:val="left"/>
      </w:pPr>
      <w:r>
        <w:t>攻击：</w:t>
      </w:r>
      <w:r>
        <w:t>959</w:t>
      </w:r>
    </w:p>
    <w:p w14:paraId="72B5F847" w14:textId="77777777" w:rsidR="00BB5E63" w:rsidRDefault="00FD46E6">
      <w:pPr>
        <w:jc w:val="left"/>
      </w:pPr>
      <w:r>
        <w:t>防御：</w:t>
      </w:r>
      <w:r>
        <w:t>412</w:t>
      </w:r>
    </w:p>
    <w:p w14:paraId="4A02B9BF" w14:textId="77777777" w:rsidR="00BB5E63" w:rsidRDefault="00FD46E6">
      <w:pPr>
        <w:jc w:val="left"/>
      </w:pPr>
      <w:r>
        <w:t>法术抗性：</w:t>
      </w:r>
      <w:r>
        <w:t>85</w:t>
      </w:r>
    </w:p>
    <w:p w14:paraId="659CBB43" w14:textId="77777777" w:rsidR="00BB5E63" w:rsidRDefault="00FD46E6">
      <w:pPr>
        <w:jc w:val="left"/>
      </w:pPr>
      <w:r>
        <w:t>再部署：慢</w:t>
      </w:r>
    </w:p>
    <w:p w14:paraId="48C8E23D" w14:textId="77777777" w:rsidR="00BB5E63" w:rsidRDefault="00FD46E6">
      <w:pPr>
        <w:jc w:val="left"/>
      </w:pPr>
      <w:r>
        <w:t>部署费用：</w:t>
      </w:r>
      <w:r>
        <w:t>18</w:t>
      </w:r>
    </w:p>
    <w:p w14:paraId="5D9C2363" w14:textId="77777777" w:rsidR="00BB5E63" w:rsidRDefault="00FD46E6">
      <w:pPr>
        <w:jc w:val="left"/>
      </w:pPr>
      <w:r>
        <w:t>阻挡数：</w:t>
      </w:r>
      <w:r>
        <w:t>2</w:t>
      </w:r>
    </w:p>
    <w:p w14:paraId="4A067604" w14:textId="77777777" w:rsidR="00BB5E63" w:rsidRDefault="00FD46E6">
      <w:pPr>
        <w:jc w:val="left"/>
      </w:pPr>
      <w:r>
        <w:t>攻击速度：中等</w:t>
      </w:r>
    </w:p>
    <w:p w14:paraId="74EA4440" w14:textId="77777777" w:rsidR="00BB5E63" w:rsidRDefault="00BB5E63">
      <w:pPr>
        <w:jc w:val="left"/>
      </w:pPr>
    </w:p>
    <w:p w14:paraId="5A49526B" w14:textId="77777777" w:rsidR="00BB5E63" w:rsidRDefault="00FD46E6">
      <w:pPr>
        <w:jc w:val="left"/>
      </w:pPr>
      <w:r>
        <w:rPr>
          <w:b/>
        </w:rPr>
        <w:t>特性</w:t>
      </w:r>
    </w:p>
    <w:p w14:paraId="49EBC6C9" w14:textId="77777777" w:rsidR="00BB5E63" w:rsidRDefault="00FD46E6">
      <w:pPr>
        <w:jc w:val="left"/>
      </w:pPr>
      <w:r>
        <w:rPr>
          <w:color w:val="FF0000"/>
        </w:rPr>
        <w:t>同时攻击范围内</w:t>
      </w:r>
      <w:r>
        <w:rPr>
          <w:b/>
          <w:color w:val="FF0000"/>
        </w:rPr>
        <w:t>所有敌人</w:t>
      </w:r>
      <w:r>
        <w:t>，不成为其他角色的治疗目标，</w:t>
      </w:r>
      <w:r>
        <w:rPr>
          <w:color w:val="FF0000"/>
        </w:rPr>
        <w:t>不成为其他角色的天赋和技能加成目标，属性数值不会下降</w:t>
      </w:r>
    </w:p>
    <w:p w14:paraId="7535E6C8" w14:textId="77777777" w:rsidR="00BB5E63" w:rsidRDefault="00BB5E63">
      <w:pPr>
        <w:jc w:val="left"/>
      </w:pPr>
    </w:p>
    <w:p w14:paraId="2FE377B9" w14:textId="77777777" w:rsidR="00BB5E63" w:rsidRDefault="00FD46E6">
      <w:pPr>
        <w:jc w:val="left"/>
      </w:pPr>
      <w:r>
        <w:rPr>
          <w:b/>
        </w:rPr>
        <w:t>技能</w:t>
      </w:r>
    </w:p>
    <w:p w14:paraId="4474D1CB" w14:textId="77777777" w:rsidR="00BB5E63" w:rsidRDefault="00FD46E6">
      <w:pPr>
        <w:ind w:left="240"/>
        <w:jc w:val="left"/>
      </w:pPr>
      <w:r>
        <w:rPr>
          <w:b/>
        </w:rPr>
        <w:t>刹那</w:t>
      </w:r>
    </w:p>
    <w:p w14:paraId="50A12D90" w14:textId="77777777" w:rsidR="00BB5E63" w:rsidRDefault="00FD46E6">
      <w:pPr>
        <w:ind w:left="240"/>
        <w:jc w:val="left"/>
      </w:pPr>
      <w:r>
        <w:t>攻击回复</w:t>
      </w:r>
      <w:r>
        <w:t xml:space="preserve"> </w:t>
      </w:r>
      <w:r>
        <w:t>自动触发</w:t>
      </w:r>
    </w:p>
    <w:p w14:paraId="525DDED4" w14:textId="77777777" w:rsidR="00BB5E63" w:rsidRDefault="00FD46E6">
      <w:pPr>
        <w:ind w:left="240"/>
        <w:jc w:val="left"/>
      </w:pPr>
      <w:r>
        <w:t>下一次攻击会变为三连击，攻击力提升至</w:t>
      </w:r>
      <w:r>
        <w:rPr>
          <w:b/>
        </w:rPr>
        <w:t xml:space="preserve"> 240%</w:t>
      </w:r>
      <w:r>
        <w:t>，</w:t>
      </w:r>
      <w:r>
        <w:rPr>
          <w:color w:val="FF0000"/>
        </w:rPr>
        <w:t>破坏敌人</w:t>
      </w:r>
      <w:r>
        <w:rPr>
          <w:b/>
          <w:color w:val="FF0000"/>
        </w:rPr>
        <w:t>15%</w:t>
      </w:r>
      <w:r>
        <w:rPr>
          <w:color w:val="FF0000"/>
        </w:rPr>
        <w:t>法术护甲和物理护甲</w:t>
      </w:r>
    </w:p>
    <w:p w14:paraId="763A4BF8" w14:textId="77777777" w:rsidR="00BB5E63" w:rsidRDefault="00BB5E63">
      <w:pPr>
        <w:ind w:left="240"/>
        <w:jc w:val="left"/>
      </w:pPr>
    </w:p>
    <w:p w14:paraId="35816AF2" w14:textId="77777777" w:rsidR="00BB5E63" w:rsidRDefault="00FD46E6">
      <w:pPr>
        <w:ind w:left="240"/>
        <w:jc w:val="left"/>
      </w:pPr>
      <w:r>
        <w:rPr>
          <w:b/>
        </w:rPr>
        <w:t>诺森海姆绞肉机</w:t>
      </w:r>
    </w:p>
    <w:p w14:paraId="40F09783" w14:textId="77777777" w:rsidR="00BB5E63" w:rsidRDefault="00FD46E6">
      <w:pPr>
        <w:ind w:left="240"/>
        <w:jc w:val="left"/>
      </w:pPr>
      <w:r>
        <w:t>自动回复</w:t>
      </w:r>
      <w:r>
        <w:t xml:space="preserve"> </w:t>
      </w:r>
      <w:r>
        <w:t>手动触发</w:t>
      </w:r>
    </w:p>
    <w:p w14:paraId="68F14F02" w14:textId="77777777" w:rsidR="00BB5E63" w:rsidRDefault="00FD46E6">
      <w:pPr>
        <w:ind w:left="240"/>
        <w:jc w:val="left"/>
      </w:pPr>
      <w:r>
        <w:rPr>
          <w:color w:val="FF0000"/>
        </w:rPr>
        <w:t>每次攻击</w:t>
      </w:r>
      <w:r>
        <w:rPr>
          <w:color w:val="FF0000"/>
        </w:rPr>
        <w:t xml:space="preserve"> </w:t>
      </w:r>
      <w:r>
        <w:rPr>
          <w:b/>
          <w:color w:val="FF0000"/>
        </w:rPr>
        <w:t>60%</w:t>
      </w:r>
      <w:r>
        <w:rPr>
          <w:color w:val="FF0000"/>
        </w:rPr>
        <w:t>概率附加</w:t>
      </w:r>
      <w:r>
        <w:rPr>
          <w:color w:val="FF0000"/>
        </w:rPr>
        <w:t>“</w:t>
      </w:r>
      <w:r>
        <w:rPr>
          <w:color w:val="FF0000"/>
        </w:rPr>
        <w:t>致残</w:t>
      </w:r>
      <w:r>
        <w:rPr>
          <w:color w:val="FF0000"/>
        </w:rPr>
        <w:t>”</w:t>
      </w:r>
      <w:r>
        <w:rPr>
          <w:color w:val="FF0000"/>
        </w:rPr>
        <w:t>效果</w:t>
      </w:r>
      <w:r>
        <w:t>，获得</w:t>
      </w:r>
      <w:r>
        <w:t xml:space="preserve"> </w:t>
      </w:r>
      <w:r>
        <w:rPr>
          <w:b/>
        </w:rPr>
        <w:t>59%</w:t>
      </w:r>
      <w:r>
        <w:t>物理闪避（持续</w:t>
      </w:r>
      <w:r>
        <w:t xml:space="preserve"> 20</w:t>
      </w:r>
      <w:r>
        <w:t>）</w:t>
      </w:r>
    </w:p>
    <w:p w14:paraId="0C70F871" w14:textId="77777777" w:rsidR="00BB5E63" w:rsidRDefault="00FD46E6">
      <w:pPr>
        <w:ind w:left="240"/>
        <w:jc w:val="left"/>
      </w:pPr>
      <w:r>
        <w:lastRenderedPageBreak/>
        <w:t>*</w:t>
      </w:r>
      <w:r>
        <w:t>致残效果具体表现为：己方干员无法察觉隐匿单位，技力回复速度降低</w:t>
      </w:r>
      <w:r>
        <w:t>30%</w:t>
      </w:r>
      <w:r>
        <w:t>，近战单位攻速降低</w:t>
      </w:r>
      <w:r>
        <w:t>20%</w:t>
      </w:r>
      <w:r>
        <w:t>。敌方单位除攻速降低外移动速度降低</w:t>
      </w:r>
      <w:r>
        <w:t>25%</w:t>
      </w:r>
    </w:p>
    <w:p w14:paraId="64F7AC10" w14:textId="77777777" w:rsidR="00BB5E63" w:rsidRDefault="00FD46E6">
      <w:pPr>
        <w:ind w:left="240"/>
        <w:jc w:val="left"/>
      </w:pPr>
      <w:r>
        <w:t>**</w:t>
      </w:r>
      <w:r>
        <w:t>效果持续至关卡结束，己方干员可以通过撤离后重新部署消除此负面效果。</w:t>
      </w:r>
    </w:p>
    <w:p w14:paraId="0C90D7AE" w14:textId="77777777" w:rsidR="00BB5E63" w:rsidRDefault="00BB5E63">
      <w:pPr>
        <w:ind w:left="240"/>
        <w:jc w:val="left"/>
      </w:pPr>
    </w:p>
    <w:p w14:paraId="2BAED6F9" w14:textId="77777777" w:rsidR="00BB5E63" w:rsidRDefault="00FD46E6">
      <w:pPr>
        <w:ind w:left="240"/>
        <w:jc w:val="left"/>
      </w:pPr>
      <w:r>
        <w:rPr>
          <w:b/>
        </w:rPr>
        <w:t>安魂曲</w:t>
      </w:r>
    </w:p>
    <w:p w14:paraId="6D79E11A" w14:textId="77777777" w:rsidR="00BB5E63" w:rsidRDefault="00FD46E6">
      <w:pPr>
        <w:ind w:left="240"/>
        <w:jc w:val="left"/>
      </w:pPr>
      <w:r>
        <w:t>自动回复</w:t>
      </w:r>
      <w:r>
        <w:t xml:space="preserve"> </w:t>
      </w:r>
      <w:r>
        <w:t>手动触发</w:t>
      </w:r>
    </w:p>
    <w:p w14:paraId="77BD89B2" w14:textId="77777777" w:rsidR="00BB5E63" w:rsidRDefault="00FD46E6">
      <w:pPr>
        <w:ind w:left="240"/>
        <w:jc w:val="left"/>
      </w:pPr>
      <w:r>
        <w:t>攻击频率大幅提高，攻击范围扩大，伤害以每秒</w:t>
      </w:r>
      <w:r>
        <w:t>150%</w:t>
      </w:r>
      <w:r>
        <w:t>倍率持续叠加至</w:t>
      </w:r>
      <w:r>
        <w:t xml:space="preserve"> </w:t>
      </w:r>
      <w:r>
        <w:rPr>
          <w:b/>
        </w:rPr>
        <w:t xml:space="preserve">5900 </w:t>
      </w:r>
      <w:r>
        <w:t>后保持不变，每次攻击变为二连击。伤害为真实伤害。（持续</w:t>
      </w:r>
      <w:r>
        <w:t xml:space="preserve"> 10</w:t>
      </w:r>
      <w:r>
        <w:t>）</w:t>
      </w:r>
    </w:p>
    <w:p w14:paraId="3D585731" w14:textId="77777777" w:rsidR="00BB5E63" w:rsidRDefault="00FD46E6">
      <w:pPr>
        <w:ind w:left="240"/>
        <w:jc w:val="left"/>
      </w:pPr>
      <w:r>
        <w:t>□□□</w:t>
      </w:r>
    </w:p>
    <w:p w14:paraId="0115D170" w14:textId="77777777" w:rsidR="00BB5E63" w:rsidRDefault="00FD46E6">
      <w:pPr>
        <w:ind w:left="240"/>
        <w:jc w:val="left"/>
      </w:pPr>
      <w:r>
        <w:t>□□□</w:t>
      </w:r>
    </w:p>
    <w:p w14:paraId="3D1078F9" w14:textId="77777777" w:rsidR="00BB5E63" w:rsidRDefault="00FD46E6">
      <w:pPr>
        <w:ind w:left="240"/>
        <w:jc w:val="left"/>
      </w:pPr>
      <w:r>
        <w:t>■□□</w:t>
      </w:r>
    </w:p>
    <w:p w14:paraId="3BFDC6A5" w14:textId="77777777" w:rsidR="00BB5E63" w:rsidRDefault="00FD46E6">
      <w:pPr>
        <w:ind w:left="240"/>
        <w:jc w:val="left"/>
      </w:pPr>
      <w:r>
        <w:t>□□□</w:t>
      </w:r>
    </w:p>
    <w:p w14:paraId="11BA733F" w14:textId="77777777" w:rsidR="00BB5E63" w:rsidRDefault="00FD46E6">
      <w:pPr>
        <w:ind w:left="240"/>
        <w:jc w:val="left"/>
      </w:pPr>
      <w:r>
        <w:t>□□□</w:t>
      </w:r>
    </w:p>
    <w:p w14:paraId="38E4006B" w14:textId="77777777" w:rsidR="00BB5E63" w:rsidRDefault="00BB5E63">
      <w:pPr>
        <w:jc w:val="left"/>
      </w:pPr>
    </w:p>
    <w:p w14:paraId="1DF0DC1E" w14:textId="77777777" w:rsidR="00BB5E63" w:rsidRDefault="00FD46E6">
      <w:pPr>
        <w:jc w:val="left"/>
      </w:pPr>
      <w:r>
        <w:rPr>
          <w:b/>
        </w:rPr>
        <w:t>后勤技能</w:t>
      </w:r>
    </w:p>
    <w:p w14:paraId="3C393D2C" w14:textId="77777777" w:rsidR="00BB5E63" w:rsidRDefault="00FD46E6">
      <w:pPr>
        <w:ind w:left="240"/>
        <w:jc w:val="left"/>
      </w:pPr>
      <w:r>
        <w:rPr>
          <w:b/>
        </w:rPr>
        <w:t>严谨的莱塔尼亚工艺</w:t>
      </w:r>
    </w:p>
    <w:p w14:paraId="7AEC8564" w14:textId="77777777" w:rsidR="00BB5E63" w:rsidRDefault="00FD46E6">
      <w:pPr>
        <w:ind w:left="240"/>
        <w:jc w:val="left"/>
      </w:pPr>
      <w:r>
        <w:t>精英</w:t>
      </w:r>
      <w:r>
        <w:t xml:space="preserve"> 0 </w:t>
      </w:r>
      <w:r>
        <w:rPr>
          <w:color w:val="202122"/>
          <w:highlight w:val="lightGray"/>
        </w:rPr>
        <w:t>进驻制造站</w:t>
      </w:r>
      <w:r>
        <w:rPr>
          <w:color w:val="202122"/>
          <w:highlight w:val="lightGray"/>
        </w:rPr>
        <w:t>时，当前制造站内其他干员心情每小时消耗</w:t>
      </w:r>
      <w:r>
        <w:rPr>
          <w:color w:val="202122"/>
          <w:highlight w:val="lightGray"/>
        </w:rPr>
        <w:t>+0.5</w:t>
      </w:r>
      <w:r>
        <w:rPr>
          <w:color w:val="202122"/>
          <w:highlight w:val="lightGray"/>
        </w:rPr>
        <w:t>，生产力</w:t>
      </w:r>
      <w:r>
        <w:rPr>
          <w:color w:val="202122"/>
          <w:highlight w:val="lightGray"/>
        </w:rPr>
        <w:t>+15%</w:t>
      </w:r>
    </w:p>
    <w:p w14:paraId="5EC6474F" w14:textId="77777777" w:rsidR="00BB5E63" w:rsidRDefault="00BB5E63">
      <w:pPr>
        <w:jc w:val="left"/>
      </w:pPr>
    </w:p>
    <w:p w14:paraId="77AA96CF" w14:textId="77777777" w:rsidR="00BB5E63" w:rsidRDefault="00FD46E6">
      <w:pPr>
        <w:ind w:left="240"/>
        <w:jc w:val="left"/>
      </w:pPr>
      <w:r>
        <w:rPr>
          <w:b/>
        </w:rPr>
        <w:t>父辈的记忆</w:t>
      </w:r>
    </w:p>
    <w:p w14:paraId="66687FBA" w14:textId="77777777" w:rsidR="00BB5E63" w:rsidRDefault="00FD46E6">
      <w:pPr>
        <w:ind w:left="240"/>
        <w:jc w:val="left"/>
      </w:pPr>
      <w:r>
        <w:t>精英</w:t>
      </w:r>
      <w:r>
        <w:t xml:space="preserve"> 2 </w:t>
      </w:r>
      <w:r>
        <w:rPr>
          <w:color w:val="202122"/>
          <w:highlight w:val="lightGray"/>
        </w:rPr>
        <w:t>进驻加工站加工任意类材料时，副产品的产出概率提升</w:t>
      </w:r>
      <w:r>
        <w:rPr>
          <w:color w:val="202122"/>
          <w:highlight w:val="lightGray"/>
        </w:rPr>
        <w:t xml:space="preserve"> 80%</w:t>
      </w:r>
      <w:r>
        <w:rPr>
          <w:color w:val="202122"/>
          <w:highlight w:val="lightGray"/>
        </w:rPr>
        <w:t>，且消耗龙门币减半</w:t>
      </w:r>
    </w:p>
    <w:p w14:paraId="51F8FE93" w14:textId="77777777" w:rsidR="00BB5E63" w:rsidRDefault="00BB5E63">
      <w:pPr>
        <w:jc w:val="left"/>
      </w:pPr>
    </w:p>
    <w:p w14:paraId="584B3ED8" w14:textId="77777777" w:rsidR="00BB5E63" w:rsidRDefault="00FD46E6">
      <w:pPr>
        <w:jc w:val="left"/>
      </w:pPr>
      <w:r>
        <w:rPr>
          <w:b/>
        </w:rPr>
        <w:lastRenderedPageBreak/>
        <w:t>天赋</w:t>
      </w:r>
    </w:p>
    <w:p w14:paraId="59B6BE75" w14:textId="77777777" w:rsidR="00BB5E63" w:rsidRDefault="00FD46E6">
      <w:pPr>
        <w:ind w:left="240"/>
        <w:jc w:val="left"/>
      </w:pPr>
      <w:r>
        <w:rPr>
          <w:b/>
        </w:rPr>
        <w:t>不涸的神理之础</w:t>
      </w:r>
    </w:p>
    <w:p w14:paraId="52B56E1D" w14:textId="77777777" w:rsidR="00BB5E63" w:rsidRDefault="00FD46E6">
      <w:pPr>
        <w:ind w:left="240"/>
        <w:jc w:val="left"/>
      </w:pPr>
      <w:r>
        <w:t>生命值耗尽之后，阻挡数降至</w:t>
      </w:r>
      <w:r>
        <w:t xml:space="preserve"> 0</w:t>
      </w:r>
      <w:r>
        <w:t>，</w:t>
      </w:r>
      <w:r>
        <w:rPr>
          <w:color w:val="FF0000"/>
        </w:rPr>
        <w:t>待机</w:t>
      </w:r>
      <w:r>
        <w:rPr>
          <w:color w:val="FF0000"/>
        </w:rPr>
        <w:t xml:space="preserve"> </w:t>
      </w:r>
      <w:r>
        <w:rPr>
          <w:b/>
          <w:color w:val="FF0000"/>
        </w:rPr>
        <w:t xml:space="preserve">3 </w:t>
      </w:r>
      <w:r>
        <w:rPr>
          <w:b/>
          <w:color w:val="FF0000"/>
        </w:rPr>
        <w:t>秒</w:t>
      </w:r>
      <w:r>
        <w:rPr>
          <w:color w:val="FF0000"/>
        </w:rPr>
        <w:t>之后以</w:t>
      </w:r>
      <w:r>
        <w:rPr>
          <w:color w:val="FF0000"/>
        </w:rPr>
        <w:t xml:space="preserve"> </w:t>
      </w:r>
      <w:r>
        <w:rPr>
          <w:b/>
          <w:color w:val="FF0000"/>
        </w:rPr>
        <w:t>100%</w:t>
      </w:r>
      <w:r>
        <w:rPr>
          <w:b/>
          <w:color w:val="FF0000"/>
        </w:rPr>
        <w:t>生命值</w:t>
      </w:r>
      <w:r>
        <w:rPr>
          <w:color w:val="FF0000"/>
        </w:rPr>
        <w:t>复活</w:t>
      </w:r>
      <w:r>
        <w:t>。复活后</w:t>
      </w:r>
      <w:r>
        <w:t xml:space="preserve"> </w:t>
      </w:r>
      <w:r>
        <w:rPr>
          <w:b/>
        </w:rPr>
        <w:t xml:space="preserve">5 </w:t>
      </w:r>
      <w:r>
        <w:rPr>
          <w:b/>
        </w:rPr>
        <w:t>秒内</w:t>
      </w:r>
      <w:r>
        <w:t>场上所有干员以</w:t>
      </w:r>
      <w:r>
        <w:rPr>
          <w:b/>
        </w:rPr>
        <w:t>每秒</w:t>
      </w:r>
      <w:r>
        <w:rPr>
          <w:b/>
        </w:rPr>
        <w:t xml:space="preserve"> 2 </w:t>
      </w:r>
      <w:r>
        <w:rPr>
          <w:b/>
        </w:rPr>
        <w:t>点</w:t>
      </w:r>
      <w:r>
        <w:t>速度恢复技力。第二次生命值耗尽后</w:t>
      </w:r>
      <w:r>
        <w:rPr>
          <w:color w:val="FF0000"/>
        </w:rPr>
        <w:t>对周围所有敌方和己方单位释放</w:t>
      </w:r>
      <w:r>
        <w:rPr>
          <w:color w:val="FF0000"/>
        </w:rPr>
        <w:t xml:space="preserve"> 10000 </w:t>
      </w:r>
      <w:r>
        <w:rPr>
          <w:color w:val="FF0000"/>
        </w:rPr>
        <w:t>点真实伤害</w:t>
      </w:r>
      <w:r>
        <w:t>后退场。本场战斗中无法再次上场。</w:t>
      </w:r>
    </w:p>
    <w:p w14:paraId="154E1FAF" w14:textId="77777777" w:rsidR="00BB5E63" w:rsidRDefault="00FD46E6">
      <w:pPr>
        <w:ind w:left="240"/>
        <w:jc w:val="left"/>
      </w:pPr>
      <w:r>
        <w:t>*</w:t>
      </w:r>
      <w:r>
        <w:t>撤离效果等同于第二次生命值耗尽。</w:t>
      </w:r>
    </w:p>
    <w:p w14:paraId="71224B8C" w14:textId="77777777" w:rsidR="00BB5E63" w:rsidRDefault="00BB5E63">
      <w:pPr>
        <w:ind w:left="240"/>
        <w:jc w:val="left"/>
      </w:pPr>
    </w:p>
    <w:p w14:paraId="4BB924EE" w14:textId="77777777" w:rsidR="00BB5E63" w:rsidRDefault="00FD46E6">
      <w:pPr>
        <w:ind w:left="240"/>
        <w:jc w:val="left"/>
      </w:pPr>
      <w:r>
        <w:rPr>
          <w:b/>
        </w:rPr>
        <w:t>死兆</w:t>
      </w:r>
    </w:p>
    <w:p w14:paraId="18CAAE08" w14:textId="77777777" w:rsidR="00BB5E63" w:rsidRDefault="00FD46E6">
      <w:pPr>
        <w:ind w:left="240"/>
        <w:jc w:val="left"/>
      </w:pPr>
      <w:r>
        <w:rPr>
          <w:color w:val="FF0000"/>
        </w:rPr>
        <w:t>随机触发一次对于在场任一敌人的处决，该敌人附加</w:t>
      </w:r>
      <w:r>
        <w:rPr>
          <w:b/>
          <w:color w:val="FF0000"/>
        </w:rPr>
        <w:t>即</w:t>
      </w:r>
      <w:r>
        <w:rPr>
          <w:b/>
          <w:color w:val="FF0000"/>
        </w:rPr>
        <w:t>死</w:t>
      </w:r>
      <w:r>
        <w:rPr>
          <w:color w:val="FF0000"/>
        </w:rPr>
        <w:t>效果</w:t>
      </w:r>
      <w:r>
        <w:t>，生命值归零。天赋触发过程中阻挡数为</w:t>
      </w:r>
      <w:r>
        <w:t xml:space="preserve"> 0</w:t>
      </w:r>
      <w:r>
        <w:t>。每场一共可触发</w:t>
      </w:r>
      <w:r>
        <w:t xml:space="preserve"> </w:t>
      </w:r>
      <w:r>
        <w:rPr>
          <w:b/>
        </w:rPr>
        <w:t xml:space="preserve">3 </w:t>
      </w:r>
      <w:r>
        <w:rPr>
          <w:b/>
        </w:rPr>
        <w:t>次，</w:t>
      </w:r>
      <w:r>
        <w:t>重新部署无法刷新。</w:t>
      </w:r>
      <w:r>
        <w:rPr>
          <w:color w:val="4DA8EE"/>
        </w:rPr>
        <w:t>（干员天弓的天赋可以刷新此天赋）</w:t>
      </w:r>
    </w:p>
    <w:p w14:paraId="32832E24" w14:textId="77777777" w:rsidR="00BB5E63" w:rsidRDefault="00FD46E6">
      <w:pPr>
        <w:ind w:left="240"/>
        <w:jc w:val="left"/>
      </w:pPr>
      <w:r>
        <w:t>*</w:t>
      </w:r>
      <w:r>
        <w:t>除</w:t>
      </w:r>
      <w:r>
        <w:t xml:space="preserve"> boss </w:t>
      </w:r>
      <w:r>
        <w:t>之外所有敌方单位默认</w:t>
      </w:r>
      <w:r>
        <w:t>“</w:t>
      </w:r>
      <w:r>
        <w:t>即死抗性</w:t>
      </w:r>
      <w:r>
        <w:t>”</w:t>
      </w:r>
      <w:r>
        <w:t>为</w:t>
      </w:r>
      <w:r>
        <w:t xml:space="preserve"> 0</w:t>
      </w:r>
      <w:r>
        <w:t>，使用纯物理伤害的</w:t>
      </w:r>
      <w:r>
        <w:t xml:space="preserve"> boss </w:t>
      </w:r>
      <w:r>
        <w:t>单位</w:t>
      </w:r>
      <w:r>
        <w:t>“</w:t>
      </w:r>
      <w:r>
        <w:t>即死抗性</w:t>
      </w:r>
      <w:r>
        <w:t>”</w:t>
      </w:r>
      <w:r>
        <w:t>为</w:t>
      </w:r>
      <w:r>
        <w:t xml:space="preserve"> 1</w:t>
      </w:r>
      <w:r>
        <w:t>，也就是不吃即死。</w:t>
      </w:r>
    </w:p>
    <w:p w14:paraId="6D8DEE9F" w14:textId="77777777" w:rsidR="00BB5E63" w:rsidRDefault="00FD46E6">
      <w:pPr>
        <w:ind w:left="240"/>
        <w:jc w:val="left"/>
      </w:pPr>
      <w:r>
        <w:t>**</w:t>
      </w:r>
      <w:r>
        <w:t>天赋触发效果为提前摆出准备动作，背景响起低沉的钟声，角色瞬移至目标位置播放特殊斩击动画，瞬移回到原位。</w:t>
      </w:r>
    </w:p>
    <w:p w14:paraId="790837E7" w14:textId="77777777" w:rsidR="00BB5E63" w:rsidRDefault="00FD46E6">
      <w:pPr>
        <w:ind w:left="240"/>
        <w:jc w:val="left"/>
      </w:pPr>
      <w:r>
        <w:t>***</w:t>
      </w:r>
      <w:r>
        <w:t>技能开启过程中无法触发此天赋。</w:t>
      </w:r>
    </w:p>
    <w:p w14:paraId="4B5599B8" w14:textId="77777777" w:rsidR="00BB5E63" w:rsidRDefault="00BB5E63">
      <w:pPr>
        <w:jc w:val="left"/>
      </w:pPr>
    </w:p>
    <w:p w14:paraId="2DF70AFA" w14:textId="77777777" w:rsidR="00BB5E63" w:rsidRDefault="00FD46E6">
      <w:pPr>
        <w:jc w:val="left"/>
      </w:pPr>
      <w:r>
        <w:rPr>
          <w:b/>
        </w:rPr>
        <w:t>人员档案</w:t>
      </w:r>
    </w:p>
    <w:p w14:paraId="796CD835" w14:textId="77777777" w:rsidR="00BB5E63" w:rsidRDefault="00FD46E6">
      <w:pPr>
        <w:ind w:firstLine="420"/>
        <w:jc w:val="left"/>
      </w:pPr>
      <w:r>
        <w:rPr>
          <w:b/>
        </w:rPr>
        <w:t>基础档案</w:t>
      </w:r>
    </w:p>
    <w:p w14:paraId="5FAF5CB8" w14:textId="77777777" w:rsidR="00BB5E63" w:rsidRDefault="00FD46E6">
      <w:pPr>
        <w:ind w:firstLine="420"/>
        <w:jc w:val="left"/>
      </w:pPr>
      <w:r>
        <w:t>【代号】猎巫人</w:t>
      </w:r>
    </w:p>
    <w:p w14:paraId="6584D53C" w14:textId="77777777" w:rsidR="00BB5E63" w:rsidRDefault="00FD46E6">
      <w:pPr>
        <w:ind w:firstLine="420"/>
        <w:jc w:val="left"/>
      </w:pPr>
      <w:r>
        <w:t>【设定性别】男</w:t>
      </w:r>
    </w:p>
    <w:p w14:paraId="33F54932" w14:textId="77777777" w:rsidR="00BB5E63" w:rsidRDefault="00FD46E6">
      <w:pPr>
        <w:ind w:firstLine="420"/>
        <w:jc w:val="left"/>
      </w:pPr>
      <w:r>
        <w:t>【出厂时间】超过三十年</w:t>
      </w:r>
    </w:p>
    <w:p w14:paraId="6405DA4E" w14:textId="77777777" w:rsidR="00BB5E63" w:rsidRDefault="00FD46E6">
      <w:pPr>
        <w:ind w:firstLine="420"/>
        <w:jc w:val="left"/>
      </w:pPr>
      <w:r>
        <w:lastRenderedPageBreak/>
        <w:t>【战斗经验】三年</w:t>
      </w:r>
    </w:p>
    <w:p w14:paraId="4F94C5B1" w14:textId="77777777" w:rsidR="00BB5E63" w:rsidRDefault="00FD46E6">
      <w:pPr>
        <w:ind w:firstLine="420"/>
        <w:jc w:val="left"/>
      </w:pPr>
      <w:r>
        <w:t>【制造者】安德里亚斯</w:t>
      </w:r>
      <w:r>
        <w:t>·</w:t>
      </w:r>
      <w:r>
        <w:t>克莱因</w:t>
      </w:r>
    </w:p>
    <w:p w14:paraId="1970EB99" w14:textId="77777777" w:rsidR="00BB5E63" w:rsidRDefault="00FD46E6">
      <w:pPr>
        <w:ind w:firstLine="420"/>
        <w:jc w:val="left"/>
      </w:pPr>
      <w:r>
        <w:t>【产地】莱塔尼亚</w:t>
      </w:r>
      <w:r>
        <w:t>/</w:t>
      </w:r>
      <w:r>
        <w:t>瓦卢瓦</w:t>
      </w:r>
    </w:p>
    <w:p w14:paraId="1C0B0D53" w14:textId="77777777" w:rsidR="00BB5E63" w:rsidRDefault="00FD46E6">
      <w:pPr>
        <w:ind w:firstLine="420"/>
        <w:jc w:val="left"/>
      </w:pPr>
      <w:r>
        <w:t>【种族】玛基纳</w:t>
      </w:r>
      <w:r>
        <w:rPr>
          <w:color w:val="4DA8EE"/>
        </w:rPr>
        <w:t>（机械生命）</w:t>
      </w:r>
    </w:p>
    <w:p w14:paraId="6F0ADA3A" w14:textId="77777777" w:rsidR="00BB5E63" w:rsidRDefault="00FD46E6">
      <w:pPr>
        <w:ind w:firstLine="420"/>
        <w:jc w:val="left"/>
      </w:pPr>
      <w:r>
        <w:t>【诞生日】</w:t>
      </w:r>
      <w:r>
        <w:t xml:space="preserve">5 </w:t>
      </w:r>
      <w:r>
        <w:t>月</w:t>
      </w:r>
      <w:r>
        <w:t xml:space="preserve"> 9 </w:t>
      </w:r>
      <w:r>
        <w:t>日</w:t>
      </w:r>
    </w:p>
    <w:p w14:paraId="0E62E24D" w14:textId="77777777" w:rsidR="00BB5E63" w:rsidRDefault="00FD46E6">
      <w:pPr>
        <w:ind w:firstLine="420"/>
        <w:jc w:val="left"/>
      </w:pPr>
      <w:r>
        <w:t>【身高】</w:t>
      </w:r>
      <w:r>
        <w:t>193cm</w:t>
      </w:r>
    </w:p>
    <w:p w14:paraId="029067F0" w14:textId="77777777" w:rsidR="00BB5E63" w:rsidRDefault="00FD46E6">
      <w:pPr>
        <w:ind w:firstLine="420"/>
        <w:jc w:val="left"/>
      </w:pPr>
      <w:r>
        <w:t>【维护检测报告】外壳有少量磨损，结构完整，强度正常。源石核心与机动组件状况良好。攻击设备运行正常，储能装置已填充满，使用正常。</w:t>
      </w:r>
    </w:p>
    <w:p w14:paraId="78F00BFF" w14:textId="77777777" w:rsidR="00BB5E63" w:rsidRDefault="00BB5E63">
      <w:pPr>
        <w:ind w:firstLine="420"/>
        <w:jc w:val="left"/>
      </w:pPr>
    </w:p>
    <w:p w14:paraId="2C091D1E" w14:textId="77777777" w:rsidR="00BB5E63" w:rsidRDefault="00FD46E6">
      <w:pPr>
        <w:ind w:firstLine="420"/>
        <w:jc w:val="left"/>
      </w:pPr>
      <w:r>
        <w:rPr>
          <w:b/>
        </w:rPr>
        <w:t>综合性能检测结果</w:t>
      </w:r>
    </w:p>
    <w:p w14:paraId="74AECC74" w14:textId="77777777" w:rsidR="00BB5E63" w:rsidRDefault="00FD46E6">
      <w:pPr>
        <w:ind w:firstLine="420"/>
        <w:jc w:val="left"/>
      </w:pPr>
      <w:r>
        <w:t>【物理强度】卓越</w:t>
      </w:r>
    </w:p>
    <w:p w14:paraId="70E6860F" w14:textId="77777777" w:rsidR="00BB5E63" w:rsidRDefault="00FD46E6">
      <w:pPr>
        <w:ind w:firstLine="420"/>
        <w:jc w:val="left"/>
      </w:pPr>
      <w:r>
        <w:t>【战场机动】卓越</w:t>
      </w:r>
    </w:p>
    <w:p w14:paraId="56B1DA78" w14:textId="77777777" w:rsidR="00BB5E63" w:rsidRDefault="00FD46E6">
      <w:pPr>
        <w:ind w:firstLine="420"/>
        <w:jc w:val="left"/>
      </w:pPr>
      <w:r>
        <w:t>【生理耐受】优良</w:t>
      </w:r>
    </w:p>
    <w:p w14:paraId="00171287" w14:textId="77777777" w:rsidR="00BB5E63" w:rsidRDefault="00FD46E6">
      <w:pPr>
        <w:ind w:firstLine="420"/>
        <w:jc w:val="left"/>
      </w:pPr>
      <w:r>
        <w:t>【战术规划】卓越</w:t>
      </w:r>
    </w:p>
    <w:p w14:paraId="102E6BDC" w14:textId="77777777" w:rsidR="00BB5E63" w:rsidRDefault="00FD46E6">
      <w:pPr>
        <w:ind w:firstLine="420"/>
        <w:jc w:val="left"/>
      </w:pPr>
      <w:r>
        <w:t>【战斗技巧】卓越</w:t>
      </w:r>
    </w:p>
    <w:p w14:paraId="5FEC8DD8" w14:textId="77777777" w:rsidR="00BB5E63" w:rsidRDefault="00FD46E6">
      <w:pPr>
        <w:ind w:firstLine="420"/>
        <w:jc w:val="left"/>
      </w:pPr>
      <w:r>
        <w:t>【源石技艺适应性】</w:t>
      </w:r>
      <w:r>
        <w:t>■■</w:t>
      </w:r>
    </w:p>
    <w:p w14:paraId="110A8470" w14:textId="77777777" w:rsidR="00BB5E63" w:rsidRDefault="00BB5E63">
      <w:pPr>
        <w:ind w:firstLine="420"/>
        <w:jc w:val="left"/>
      </w:pPr>
    </w:p>
    <w:p w14:paraId="5B876C57" w14:textId="77777777" w:rsidR="00BB5E63" w:rsidRDefault="00FD46E6">
      <w:pPr>
        <w:ind w:firstLine="420"/>
        <w:jc w:val="left"/>
      </w:pPr>
      <w:r>
        <w:rPr>
          <w:b/>
        </w:rPr>
        <w:t>客观履历</w:t>
      </w:r>
    </w:p>
    <w:p w14:paraId="75543386" w14:textId="77777777" w:rsidR="00BB5E63" w:rsidRDefault="00FD46E6">
      <w:pPr>
        <w:ind w:firstLine="420"/>
        <w:jc w:val="left"/>
      </w:pPr>
      <w:r>
        <w:t>猎巫人，自称莱泽尔。一具出自前莱塔尼亚工程院院士安德里亚斯</w:t>
      </w:r>
      <w:r>
        <w:t>·</w:t>
      </w:r>
      <w:r>
        <w:t>克莱因之手的蒸汽人偶。这副机体是其在制造者的原有</w:t>
      </w:r>
      <w:r>
        <w:t>技术基础上利用瓦卢瓦境内材料资源为自己设计制造的。从技术角度来看，他是理论上泰拉大陆在将来一百年内机械工艺所能够达到的极限。</w:t>
      </w:r>
    </w:p>
    <w:p w14:paraId="3A49876D" w14:textId="77777777" w:rsidR="00BB5E63" w:rsidRDefault="00FD46E6">
      <w:pPr>
        <w:ind w:firstLine="420"/>
        <w:jc w:val="left"/>
      </w:pPr>
      <w:r>
        <w:lastRenderedPageBreak/>
        <w:t>在瓦卢瓦内战结束之后，他的机体遭到了严重的破坏，好在记忆体和源石核心没有受损。经过罗德岛工程团队的维修，现已完全恢复正常运作。</w:t>
      </w:r>
    </w:p>
    <w:p w14:paraId="31DD423B" w14:textId="77777777" w:rsidR="00BB5E63" w:rsidRDefault="00FD46E6">
      <w:pPr>
        <w:ind w:firstLine="420"/>
        <w:jc w:val="left"/>
      </w:pPr>
      <w:r>
        <w:t>在干员本人的要求下，罗德岛为其重新制作了与猎巫人队长莱泽尔的遗物在外观上完全相同的装备和服饰，并进行了适当改良。</w:t>
      </w:r>
    </w:p>
    <w:p w14:paraId="10429EEA" w14:textId="77777777" w:rsidR="00BB5E63" w:rsidRDefault="00FD46E6">
      <w:pPr>
        <w:ind w:firstLine="420"/>
        <w:jc w:val="left"/>
      </w:pPr>
      <w:r>
        <w:t>原展品目前已经归还至西岱市猎巫人博物馆。</w:t>
      </w:r>
    </w:p>
    <w:p w14:paraId="66D72370" w14:textId="77777777" w:rsidR="00BB5E63" w:rsidRDefault="00BB5E63">
      <w:pPr>
        <w:jc w:val="left"/>
      </w:pPr>
    </w:p>
    <w:p w14:paraId="667774E0" w14:textId="77777777" w:rsidR="00BB5E63" w:rsidRDefault="00FD46E6">
      <w:pPr>
        <w:ind w:firstLine="420"/>
        <w:jc w:val="left"/>
      </w:pPr>
      <w:r>
        <w:rPr>
          <w:b/>
        </w:rPr>
        <w:t>档案资料一</w:t>
      </w:r>
    </w:p>
    <w:p w14:paraId="0FCB9284" w14:textId="77777777" w:rsidR="00BB5E63" w:rsidRDefault="00FD46E6">
      <w:pPr>
        <w:ind w:left="240" w:firstLine="420"/>
        <w:jc w:val="left"/>
      </w:pPr>
      <w:r>
        <w:t>鉴于干员猎巫人身份特殊，加上其时不时发表一些会在其他干员中间引发恐慌的言论，将其接纳为正</w:t>
      </w:r>
      <w:r>
        <w:t>式干员的提案曾遭到过连续三次驳回。但在他的前任</w:t>
      </w:r>
      <w:r>
        <w:t>“</w:t>
      </w:r>
      <w:r>
        <w:t>法定监护人</w:t>
      </w:r>
      <w:r>
        <w:t>”</w:t>
      </w:r>
      <w:r>
        <w:t>布朗夏警长和博士本人的强烈要求下，我们还是对其展开了为期一个月的试用。</w:t>
      </w:r>
    </w:p>
    <w:p w14:paraId="0FC07CF7" w14:textId="77777777" w:rsidR="00BB5E63" w:rsidRDefault="00FD46E6">
      <w:pPr>
        <w:ind w:left="240" w:firstLine="420"/>
        <w:jc w:val="left"/>
      </w:pPr>
      <w:r>
        <w:t>——</w:t>
      </w:r>
      <w:r>
        <w:t>结果令人印象深刻。</w:t>
      </w:r>
    </w:p>
    <w:p w14:paraId="6686CD3F" w14:textId="77777777" w:rsidR="00BB5E63" w:rsidRDefault="00FD46E6">
      <w:pPr>
        <w:ind w:left="240" w:firstLine="420"/>
        <w:jc w:val="left"/>
      </w:pPr>
      <w:r>
        <w:t>尽管干员猎巫人的战斗方式始终令多数干员感到恐惧，但他的的确确完美完成了每一个分派给他的任务，没有任何怨言，也从不提出多余的要求，甚至除却每周的例行检修外不会消耗罗德岛任何物资，这些现象对于后勤部门和指挥部门而言值得窃喜。于是同意让他留下来的声音最终以微妙的优势占到了多数。</w:t>
      </w:r>
    </w:p>
    <w:p w14:paraId="5C7CC898" w14:textId="77777777" w:rsidR="00BB5E63" w:rsidRDefault="00FD46E6">
      <w:pPr>
        <w:ind w:left="240" w:firstLine="420"/>
        <w:jc w:val="left"/>
      </w:pPr>
      <w:r>
        <w:t>目前博士已经全面接手</w:t>
      </w:r>
      <w:r>
        <w:t>“</w:t>
      </w:r>
      <w:r>
        <w:t>法定监护人</w:t>
      </w:r>
      <w:r>
        <w:t>”</w:t>
      </w:r>
      <w:r>
        <w:t>这一身份，布朗夏警长也已经更改了一切罗德岛用于与其交流的联系方式，因此猎巫人干员正式被接纳成为了罗德岛的一员。</w:t>
      </w:r>
    </w:p>
    <w:p w14:paraId="3A285FD6" w14:textId="77777777" w:rsidR="00BB5E63" w:rsidRDefault="00FD46E6">
      <w:pPr>
        <w:ind w:left="240" w:firstLine="420"/>
        <w:jc w:val="left"/>
      </w:pPr>
      <w:r>
        <w:t>我知道，在破冰期迈出第一步无比艰难，但我们总得共同度过这一关</w:t>
      </w:r>
      <w:r>
        <w:t>——</w:t>
      </w:r>
      <w:r>
        <w:t>就从改口称呼他为</w:t>
      </w:r>
      <w:r>
        <w:t>“</w:t>
      </w:r>
      <w:r>
        <w:t>莱泽尔</w:t>
      </w:r>
      <w:r>
        <w:t>”</w:t>
      </w:r>
      <w:r>
        <w:t>开</w:t>
      </w:r>
      <w:r>
        <w:t>始吧。</w:t>
      </w:r>
    </w:p>
    <w:p w14:paraId="39F16ECF" w14:textId="77777777" w:rsidR="00BB5E63" w:rsidRDefault="00BB5E63">
      <w:pPr>
        <w:ind w:left="240" w:firstLine="420"/>
        <w:jc w:val="left"/>
      </w:pPr>
    </w:p>
    <w:p w14:paraId="7E34BB69" w14:textId="77777777" w:rsidR="00BB5E63" w:rsidRDefault="00FD46E6">
      <w:pPr>
        <w:ind w:firstLine="420"/>
        <w:jc w:val="left"/>
      </w:pPr>
      <w:r>
        <w:rPr>
          <w:b/>
        </w:rPr>
        <w:lastRenderedPageBreak/>
        <w:t>档案资料二</w:t>
      </w:r>
    </w:p>
    <w:p w14:paraId="48069E89" w14:textId="77777777" w:rsidR="00BB5E63" w:rsidRDefault="00FD46E6">
      <w:pPr>
        <w:ind w:left="240" w:firstLine="420"/>
        <w:jc w:val="left"/>
      </w:pPr>
      <w:r>
        <w:t>我再说一遍，没有必要去要求他和谁见面或者不和谁见面。他是一台精准运转的机器，绝不会出现伤害其他干员这种程度的故障，我们部门平时可都把他当个宝贝捧着，做梦都做不出来这么完美的工艺品啊！</w:t>
      </w:r>
    </w:p>
    <w:p w14:paraId="40FCBD1E" w14:textId="77777777" w:rsidR="00BB5E63" w:rsidRDefault="00FD46E6">
      <w:pPr>
        <w:ind w:left="240" w:firstLine="420"/>
        <w:jc w:val="left"/>
      </w:pPr>
      <w:r>
        <w:t>阿米娅自己都没说什么，你们在那唧唧歪歪的干什么。我上次还看见他跟阿米娅和地灵小姐站在走廊里聊天，博士也经常让他去帮忙处理文件，哪来那么多阴谋来阴谋去的。</w:t>
      </w:r>
    </w:p>
    <w:p w14:paraId="3AF00F73" w14:textId="77777777" w:rsidR="00BB5E63" w:rsidRDefault="00FD46E6">
      <w:pPr>
        <w:ind w:left="240" w:firstLine="420"/>
        <w:jc w:val="left"/>
      </w:pPr>
      <w:r>
        <w:t>担保？那我来担保行不行啊？真出事了医药费大不了从我工资里扣，丧葬费也我出！</w:t>
      </w:r>
    </w:p>
    <w:p w14:paraId="268D89AB" w14:textId="77777777" w:rsidR="00BB5E63" w:rsidRDefault="00FD46E6">
      <w:pPr>
        <w:ind w:left="240" w:firstLine="420"/>
        <w:jc w:val="left"/>
      </w:pPr>
      <w:r>
        <w:t xml:space="preserve">—— </w:t>
      </w:r>
      <w:r>
        <w:t>罗德岛工程部门</w:t>
      </w:r>
      <w:r>
        <w:t>■■■</w:t>
      </w:r>
      <w:r>
        <w:t>项目主管</w:t>
      </w:r>
      <w:r>
        <w:t>■■■■</w:t>
      </w:r>
      <w:r>
        <w:t>在</w:t>
      </w:r>
      <w:r>
        <w:t>■■</w:t>
      </w:r>
      <w:r>
        <w:t>会议上的发言</w:t>
      </w:r>
    </w:p>
    <w:p w14:paraId="1EE72543" w14:textId="77777777" w:rsidR="00BB5E63" w:rsidRDefault="00BB5E63">
      <w:pPr>
        <w:ind w:firstLine="420"/>
        <w:jc w:val="left"/>
      </w:pPr>
    </w:p>
    <w:p w14:paraId="248D4166" w14:textId="77777777" w:rsidR="00BB5E63" w:rsidRDefault="00FD46E6">
      <w:pPr>
        <w:ind w:firstLine="420"/>
        <w:jc w:val="left"/>
      </w:pPr>
      <w:r>
        <w:rPr>
          <w:b/>
        </w:rPr>
        <w:t>档案资料三</w:t>
      </w:r>
    </w:p>
    <w:p w14:paraId="5A12B986" w14:textId="77777777" w:rsidR="00BB5E63" w:rsidRDefault="00FD46E6">
      <w:pPr>
        <w:ind w:left="240" w:firstLine="420"/>
        <w:jc w:val="left"/>
      </w:pPr>
      <w:r>
        <w:t>【权限记录】</w:t>
      </w:r>
    </w:p>
    <w:p w14:paraId="1B6430DC" w14:textId="77777777" w:rsidR="00BB5E63" w:rsidRDefault="00BB5E63">
      <w:pPr>
        <w:ind w:left="240" w:firstLine="420"/>
        <w:jc w:val="left"/>
      </w:pPr>
    </w:p>
    <w:p w14:paraId="6DB31FF7" w14:textId="77777777" w:rsidR="00BB5E63" w:rsidRDefault="00FD46E6">
      <w:pPr>
        <w:ind w:firstLine="420"/>
        <w:jc w:val="left"/>
      </w:pPr>
      <w:r>
        <w:rPr>
          <w:b/>
        </w:rPr>
        <w:t>档案资料四</w:t>
      </w:r>
    </w:p>
    <w:p w14:paraId="0BDE41D7" w14:textId="77777777" w:rsidR="00BB5E63" w:rsidRDefault="00FD46E6">
      <w:pPr>
        <w:ind w:left="240" w:firstLine="420"/>
        <w:jc w:val="left"/>
      </w:pPr>
      <w:r>
        <w:t>【权限记录】</w:t>
      </w:r>
    </w:p>
    <w:p w14:paraId="6890995D" w14:textId="77777777" w:rsidR="00BB5E63" w:rsidRDefault="00BB5E63">
      <w:pPr>
        <w:ind w:left="240" w:firstLine="420"/>
        <w:jc w:val="left"/>
      </w:pPr>
    </w:p>
    <w:p w14:paraId="0E5870D6" w14:textId="77777777" w:rsidR="00BB5E63" w:rsidRDefault="00FD46E6">
      <w:pPr>
        <w:jc w:val="left"/>
      </w:pPr>
      <w:r>
        <w:rPr>
          <w:b/>
        </w:rPr>
        <w:t xml:space="preserve">       </w:t>
      </w:r>
      <w:r>
        <w:rPr>
          <w:b/>
        </w:rPr>
        <w:t>晋升记录</w:t>
      </w:r>
    </w:p>
    <w:p w14:paraId="71ED725E" w14:textId="77777777" w:rsidR="00BB5E63" w:rsidRDefault="00FD46E6">
      <w:pPr>
        <w:ind w:left="240" w:firstLine="420"/>
        <w:jc w:val="left"/>
      </w:pPr>
      <w:r>
        <w:t>*</w:t>
      </w:r>
      <w:r>
        <w:t>电波声</w:t>
      </w:r>
      <w:r>
        <w:t>*</w:t>
      </w:r>
      <w:r>
        <w:t>日，星期四，晚上</w:t>
      </w:r>
      <w:r>
        <w:t>*</w:t>
      </w:r>
      <w:r>
        <w:t>电波声</w:t>
      </w:r>
      <w:r>
        <w:t>*</w:t>
      </w:r>
      <w:r>
        <w:t>。明天是小彩虹的两岁生日，所以我觉得，我这个当爹的有必要给孩子准备个惊喜。爸和妈在我每年过生日的前一天晚上都会偷偷录个视频，说些莫名其妙的蠢话，而且每</w:t>
      </w:r>
      <w:r>
        <w:t>*</w:t>
      </w:r>
      <w:r>
        <w:t>电波声</w:t>
      </w:r>
      <w:r>
        <w:t>*</w:t>
      </w:r>
      <w:r>
        <w:t>差不多</w:t>
      </w:r>
      <w:r>
        <w:t>——</w:t>
      </w:r>
      <w:r>
        <w:t>希望安迪幸福快乐啦，希望安迪学业顺利啦</w:t>
      </w:r>
      <w:r>
        <w:t>......</w:t>
      </w:r>
      <w:r>
        <w:t>可惜搬家的时候录像</w:t>
      </w:r>
      <w:r>
        <w:t>*</w:t>
      </w:r>
      <w:r>
        <w:t>电波声</w:t>
      </w:r>
      <w:r>
        <w:t>*</w:t>
      </w:r>
      <w:r>
        <w:t>真是的！什么样的老古</w:t>
      </w:r>
      <w:r>
        <w:lastRenderedPageBreak/>
        <w:t>董会用录像带存储这么重要的东西啊</w:t>
      </w:r>
      <w:r>
        <w:t>......</w:t>
      </w:r>
      <w:r>
        <w:t>反正我就，我现在先排练一下，毕竟也不擅</w:t>
      </w:r>
      <w:r>
        <w:t>*</w:t>
      </w:r>
      <w:r>
        <w:t>电波声</w:t>
      </w:r>
      <w:r>
        <w:t>*</w:t>
      </w:r>
      <w:r>
        <w:t>的话</w:t>
      </w:r>
      <w:r>
        <w:t>......</w:t>
      </w:r>
    </w:p>
    <w:p w14:paraId="3D497BEE" w14:textId="77777777" w:rsidR="00BB5E63" w:rsidRDefault="00FD46E6">
      <w:pPr>
        <w:ind w:left="240" w:firstLine="420"/>
        <w:jc w:val="left"/>
      </w:pPr>
      <w:r>
        <w:t>小彩虹，你是爸爸永远的宝贝</w:t>
      </w:r>
      <w:r>
        <w:t>..</w:t>
      </w:r>
      <w:r>
        <w:t>....</w:t>
      </w:r>
      <w:r>
        <w:t>嘶，鸡皮疙瘩起来了</w:t>
      </w:r>
      <w:r>
        <w:t>......</w:t>
      </w:r>
    </w:p>
    <w:p w14:paraId="472435FF" w14:textId="77777777" w:rsidR="00BB5E63" w:rsidRDefault="00FD46E6">
      <w:pPr>
        <w:ind w:left="240" w:firstLine="420"/>
        <w:jc w:val="left"/>
      </w:pPr>
      <w:r>
        <w:t>小彩虹，你是最</w:t>
      </w:r>
      <w:r>
        <w:t>......</w:t>
      </w:r>
      <w:r>
        <w:t>你是个</w:t>
      </w:r>
      <w:r>
        <w:t>......</w:t>
      </w:r>
      <w:r>
        <w:t>啊不是，怎么说呢</w:t>
      </w:r>
      <w:r>
        <w:t>......</w:t>
      </w:r>
    </w:p>
    <w:p w14:paraId="53385DFD" w14:textId="77777777" w:rsidR="00BB5E63" w:rsidRDefault="00FD46E6">
      <w:pPr>
        <w:ind w:left="240" w:firstLine="420"/>
        <w:jc w:val="left"/>
      </w:pPr>
      <w:r>
        <w:t>拥有你是我毕生的幸运。</w:t>
      </w:r>
    </w:p>
    <w:p w14:paraId="347A9165" w14:textId="77777777" w:rsidR="00BB5E63" w:rsidRDefault="00FD46E6">
      <w:pPr>
        <w:ind w:left="240" w:firstLine="420"/>
        <w:jc w:val="left"/>
      </w:pPr>
      <w:r>
        <w:t>对！这听起</w:t>
      </w:r>
      <w:r>
        <w:t>*</w:t>
      </w:r>
      <w:r>
        <w:t>电波声</w:t>
      </w:r>
      <w:r>
        <w:t>*</w:t>
      </w:r>
      <w:r>
        <w:t>深情</w:t>
      </w:r>
      <w:r>
        <w:t>*</w:t>
      </w:r>
      <w:r>
        <w:t>电波声</w:t>
      </w:r>
      <w:r>
        <w:t>*</w:t>
      </w:r>
    </w:p>
    <w:p w14:paraId="5D28AB67" w14:textId="77777777" w:rsidR="00BB5E63" w:rsidRDefault="00FD46E6">
      <w:pPr>
        <w:ind w:left="240" w:firstLine="420"/>
        <w:jc w:val="left"/>
      </w:pPr>
      <w:r>
        <w:t>*</w:t>
      </w:r>
      <w:r>
        <w:t>电波声</w:t>
      </w:r>
      <w:r>
        <w:t>*</w:t>
      </w:r>
    </w:p>
    <w:p w14:paraId="7C4474D7" w14:textId="77777777" w:rsidR="00BB5E63" w:rsidRDefault="00FD46E6">
      <w:pPr>
        <w:ind w:left="240" w:firstLine="420"/>
        <w:jc w:val="left"/>
      </w:pPr>
      <w:r>
        <w:t xml:space="preserve">—— </w:t>
      </w:r>
      <w:r>
        <w:t>干员猎巫人的记忆体内一段被播放了上万次的视频记录。视频文件损坏严重，已无法复原。</w:t>
      </w:r>
    </w:p>
    <w:p w14:paraId="694367EB" w14:textId="77777777" w:rsidR="00BB5E63" w:rsidRDefault="00BB5E63">
      <w:pPr>
        <w:jc w:val="left"/>
      </w:pPr>
    </w:p>
    <w:p w14:paraId="59F6A079" w14:textId="77777777" w:rsidR="00BB5E63" w:rsidRDefault="00FD46E6">
      <w:pPr>
        <w:jc w:val="left"/>
      </w:pPr>
      <w:r>
        <w:rPr>
          <w:b/>
        </w:rPr>
        <w:t>语音记录</w:t>
      </w:r>
    </w:p>
    <w:p w14:paraId="657736B1" w14:textId="77777777" w:rsidR="00BB5E63" w:rsidRDefault="00FD46E6">
      <w:pPr>
        <w:ind w:left="240"/>
        <w:jc w:val="left"/>
      </w:pPr>
      <w:r>
        <w:rPr>
          <w:b/>
        </w:rPr>
        <w:t>任命助理</w:t>
      </w:r>
    </w:p>
    <w:p w14:paraId="297A245B" w14:textId="77777777" w:rsidR="00BB5E63" w:rsidRDefault="00FD46E6">
      <w:pPr>
        <w:ind w:left="240"/>
        <w:jc w:val="left"/>
      </w:pPr>
      <w:r>
        <w:t>您理应更怕我一些的。</w:t>
      </w:r>
    </w:p>
    <w:p w14:paraId="4DD17ACB" w14:textId="77777777" w:rsidR="00BB5E63" w:rsidRDefault="00BB5E63">
      <w:pPr>
        <w:ind w:left="240"/>
        <w:jc w:val="left"/>
      </w:pPr>
    </w:p>
    <w:p w14:paraId="78609F60" w14:textId="77777777" w:rsidR="00BB5E63" w:rsidRDefault="00FD46E6">
      <w:pPr>
        <w:ind w:left="240"/>
        <w:jc w:val="left"/>
      </w:pPr>
      <w:r>
        <w:rPr>
          <w:b/>
        </w:rPr>
        <w:t>交谈</w:t>
      </w:r>
      <w:r>
        <w:rPr>
          <w:b/>
        </w:rPr>
        <w:t xml:space="preserve"> 1</w:t>
      </w:r>
    </w:p>
    <w:p w14:paraId="2DCF19B7" w14:textId="77777777" w:rsidR="00BB5E63" w:rsidRDefault="00FD46E6">
      <w:pPr>
        <w:ind w:left="240"/>
        <w:jc w:val="left"/>
      </w:pPr>
      <w:r>
        <w:t>我很好奇自己现在到底是以什么样一种身份和立场在罗德岛与您共事。没有人会希望一头昂骷吸附在自己的生活表面</w:t>
      </w:r>
      <w:r>
        <w:t>——</w:t>
      </w:r>
      <w:r>
        <w:t>除非他们有信心将这种力量运用自如。</w:t>
      </w:r>
    </w:p>
    <w:p w14:paraId="7D1A546C" w14:textId="77777777" w:rsidR="00BB5E63" w:rsidRDefault="00BB5E63">
      <w:pPr>
        <w:ind w:left="240"/>
        <w:jc w:val="left"/>
      </w:pPr>
    </w:p>
    <w:p w14:paraId="7625B65B" w14:textId="77777777" w:rsidR="00BB5E63" w:rsidRDefault="00FD46E6">
      <w:pPr>
        <w:ind w:left="240"/>
        <w:jc w:val="left"/>
      </w:pPr>
      <w:r>
        <w:rPr>
          <w:b/>
        </w:rPr>
        <w:t>交谈</w:t>
      </w:r>
      <w:r>
        <w:rPr>
          <w:b/>
        </w:rPr>
        <w:t xml:space="preserve"> 2</w:t>
      </w:r>
    </w:p>
    <w:p w14:paraId="1FD1BC78" w14:textId="77777777" w:rsidR="00BB5E63" w:rsidRDefault="00FD46E6">
      <w:pPr>
        <w:ind w:left="240"/>
        <w:jc w:val="left"/>
      </w:pPr>
      <w:r>
        <w:t>博士，我临时决定从现在开始猎杀您。您要怎么办呢？要躲起来吗？我会乖乖闭眼睛数数的。</w:t>
      </w:r>
    </w:p>
    <w:p w14:paraId="4C38015D" w14:textId="77777777" w:rsidR="00BB5E63" w:rsidRDefault="00BB5E63">
      <w:pPr>
        <w:ind w:left="240"/>
        <w:jc w:val="left"/>
      </w:pPr>
    </w:p>
    <w:p w14:paraId="1B99285A" w14:textId="77777777" w:rsidR="00BB5E63" w:rsidRDefault="00FD46E6">
      <w:pPr>
        <w:ind w:left="240"/>
        <w:jc w:val="left"/>
      </w:pPr>
      <w:r>
        <w:rPr>
          <w:b/>
        </w:rPr>
        <w:lastRenderedPageBreak/>
        <w:t>交谈</w:t>
      </w:r>
      <w:r>
        <w:rPr>
          <w:b/>
        </w:rPr>
        <w:t xml:space="preserve"> 3</w:t>
      </w:r>
    </w:p>
    <w:p w14:paraId="5DADB6D2" w14:textId="77777777" w:rsidR="00BB5E63" w:rsidRDefault="00FD46E6">
      <w:pPr>
        <w:ind w:left="240"/>
        <w:jc w:val="left"/>
      </w:pPr>
      <w:r>
        <w:t>阿米娅，阿米娅，阿米娅～小兔子藏到哪里去了？</w:t>
      </w:r>
    </w:p>
    <w:p w14:paraId="6C4B83FB" w14:textId="77777777" w:rsidR="00BB5E63" w:rsidRDefault="00BB5E63">
      <w:pPr>
        <w:ind w:left="240"/>
        <w:jc w:val="left"/>
      </w:pPr>
    </w:p>
    <w:p w14:paraId="28133164" w14:textId="77777777" w:rsidR="00BB5E63" w:rsidRDefault="00FD46E6">
      <w:pPr>
        <w:ind w:left="240"/>
        <w:jc w:val="left"/>
      </w:pPr>
      <w:r>
        <w:rPr>
          <w:b/>
        </w:rPr>
        <w:t>晋升后交谈</w:t>
      </w:r>
      <w:r>
        <w:rPr>
          <w:b/>
        </w:rPr>
        <w:t xml:space="preserve"> 1</w:t>
      </w:r>
    </w:p>
    <w:p w14:paraId="035A90E4" w14:textId="77777777" w:rsidR="00BB5E63" w:rsidRDefault="00FD46E6">
      <w:pPr>
        <w:ind w:left="240"/>
        <w:jc w:val="left"/>
      </w:pPr>
      <w:r>
        <w:t>您说莱泽尔是属于另一个人的名字？但我碰巧不打算让出这个名字的所有权呢。他可以叫莱泽尔，我也可以叫莱泽尔，更何况那位先生早已经入土为安了吧。</w:t>
      </w:r>
    </w:p>
    <w:p w14:paraId="447519D9" w14:textId="77777777" w:rsidR="00BB5E63" w:rsidRDefault="00BB5E63">
      <w:pPr>
        <w:ind w:left="240"/>
        <w:jc w:val="left"/>
      </w:pPr>
    </w:p>
    <w:p w14:paraId="5B6D7B50" w14:textId="77777777" w:rsidR="00BB5E63" w:rsidRDefault="00FD46E6">
      <w:pPr>
        <w:ind w:left="240"/>
        <w:jc w:val="left"/>
      </w:pPr>
      <w:r>
        <w:rPr>
          <w:b/>
        </w:rPr>
        <w:t>晋升后交谈</w:t>
      </w:r>
      <w:r>
        <w:rPr>
          <w:b/>
        </w:rPr>
        <w:t xml:space="preserve"> 2</w:t>
      </w:r>
    </w:p>
    <w:p w14:paraId="122091F8" w14:textId="77777777" w:rsidR="00BB5E63" w:rsidRDefault="00FD46E6">
      <w:pPr>
        <w:ind w:left="240"/>
        <w:jc w:val="left"/>
      </w:pPr>
      <w:r>
        <w:t>那辆小车？我已经将它捐赠给罗德岛的保洁团</w:t>
      </w:r>
      <w:r>
        <w:t>队了。但如果您希望让它回到战场上的话，似乎也不是不行。</w:t>
      </w:r>
    </w:p>
    <w:p w14:paraId="068C8BC6" w14:textId="77777777" w:rsidR="00BB5E63" w:rsidRDefault="00BB5E63">
      <w:pPr>
        <w:ind w:left="240"/>
        <w:jc w:val="left"/>
      </w:pPr>
    </w:p>
    <w:p w14:paraId="58DAD2A4" w14:textId="77777777" w:rsidR="00BB5E63" w:rsidRDefault="00FD46E6">
      <w:pPr>
        <w:ind w:left="240"/>
        <w:jc w:val="left"/>
      </w:pPr>
      <w:r>
        <w:rPr>
          <w:b/>
        </w:rPr>
        <w:t>信赖提升后交谈</w:t>
      </w:r>
      <w:r>
        <w:rPr>
          <w:b/>
        </w:rPr>
        <w:t xml:space="preserve"> 1</w:t>
      </w:r>
    </w:p>
    <w:p w14:paraId="5DCFC1C1" w14:textId="77777777" w:rsidR="00BB5E63" w:rsidRDefault="00FD46E6">
      <w:pPr>
        <w:ind w:left="240"/>
        <w:jc w:val="left"/>
      </w:pPr>
      <w:r>
        <w:t>我并不会真的对任何同伴动手，要是这样说能够让您安心一些的话</w:t>
      </w:r>
      <w:r>
        <w:t>......</w:t>
      </w:r>
      <w:r>
        <w:t>也许您还没有发觉，其实这里已经是我最后的容身之处了。即使还没有得到任何人的接纳，我也会珍惜现在的生活。</w:t>
      </w:r>
    </w:p>
    <w:p w14:paraId="064903B3" w14:textId="77777777" w:rsidR="00BB5E63" w:rsidRDefault="00BB5E63">
      <w:pPr>
        <w:ind w:left="240"/>
        <w:jc w:val="left"/>
      </w:pPr>
    </w:p>
    <w:p w14:paraId="3A1FA3CC" w14:textId="77777777" w:rsidR="00BB5E63" w:rsidRDefault="00FD46E6">
      <w:pPr>
        <w:ind w:left="240"/>
        <w:jc w:val="left"/>
      </w:pPr>
      <w:r>
        <w:rPr>
          <w:b/>
        </w:rPr>
        <w:t>信赖提升后交谈</w:t>
      </w:r>
      <w:r>
        <w:rPr>
          <w:b/>
        </w:rPr>
        <w:t xml:space="preserve"> 2</w:t>
      </w:r>
    </w:p>
    <w:p w14:paraId="6ADBA4AB" w14:textId="77777777" w:rsidR="00BB5E63" w:rsidRDefault="00FD46E6">
      <w:pPr>
        <w:ind w:left="240"/>
        <w:jc w:val="left"/>
      </w:pPr>
      <w:r>
        <w:t>压抑猎杀本能是一件苦差事。我明白自己这种存在的本质，但那群人的集体记忆和那段黑暗血腥的历史已经深深植入我的系统中枢了。也许有一天</w:t>
      </w:r>
      <w:r>
        <w:t>......</w:t>
      </w:r>
      <w:r>
        <w:t>不，没什么。</w:t>
      </w:r>
    </w:p>
    <w:p w14:paraId="074932FA" w14:textId="77777777" w:rsidR="00BB5E63" w:rsidRDefault="00BB5E63">
      <w:pPr>
        <w:ind w:left="240"/>
        <w:jc w:val="left"/>
      </w:pPr>
    </w:p>
    <w:p w14:paraId="1E35683B" w14:textId="77777777" w:rsidR="00BB5E63" w:rsidRDefault="00FD46E6">
      <w:pPr>
        <w:ind w:left="240"/>
        <w:jc w:val="left"/>
      </w:pPr>
      <w:r>
        <w:rPr>
          <w:b/>
        </w:rPr>
        <w:t>信赖提升后交谈</w:t>
      </w:r>
      <w:r>
        <w:rPr>
          <w:b/>
        </w:rPr>
        <w:t xml:space="preserve"> 3</w:t>
      </w:r>
    </w:p>
    <w:p w14:paraId="01EC56E2" w14:textId="77777777" w:rsidR="00BB5E63" w:rsidRDefault="00FD46E6">
      <w:pPr>
        <w:ind w:left="240"/>
        <w:jc w:val="left"/>
      </w:pPr>
      <w:r>
        <w:t>我在</w:t>
      </w:r>
      <w:r>
        <w:t>“</w:t>
      </w:r>
      <w:r>
        <w:t>父亲</w:t>
      </w:r>
      <w:r>
        <w:t>”</w:t>
      </w:r>
      <w:r>
        <w:t>身边的时候，经常会像这样陪伴他工作到深夜，有时候甚</w:t>
      </w:r>
      <w:r>
        <w:t>至是次日清</w:t>
      </w:r>
      <w:r>
        <w:lastRenderedPageBreak/>
        <w:t>晨。是的，这是我第一次在您面前提起那个人的存在。但这对我而言并不是个轻松的话题，希望您能理解</w:t>
      </w:r>
      <w:r>
        <w:t>......</w:t>
      </w:r>
      <w:r>
        <w:t>这样啊，您也渴望得到这样的陪伴吗？我知道了。</w:t>
      </w:r>
    </w:p>
    <w:p w14:paraId="62CDDF76" w14:textId="77777777" w:rsidR="00BB5E63" w:rsidRDefault="00BB5E63">
      <w:pPr>
        <w:ind w:left="240"/>
        <w:jc w:val="left"/>
      </w:pPr>
    </w:p>
    <w:p w14:paraId="0F029707" w14:textId="77777777" w:rsidR="00BB5E63" w:rsidRDefault="00FD46E6">
      <w:pPr>
        <w:ind w:left="240"/>
        <w:jc w:val="left"/>
      </w:pPr>
      <w:r>
        <w:rPr>
          <w:b/>
        </w:rPr>
        <w:t>闲置</w:t>
      </w:r>
    </w:p>
    <w:p w14:paraId="716893E6" w14:textId="77777777" w:rsidR="00BB5E63" w:rsidRDefault="00FD46E6">
      <w:pPr>
        <w:ind w:left="240"/>
        <w:jc w:val="left"/>
      </w:pPr>
      <w:r>
        <w:t>*</w:t>
      </w:r>
      <w:r>
        <w:t>激昂的莱塔尼亚军乐队交响乐</w:t>
      </w:r>
      <w:r>
        <w:t>*</w:t>
      </w:r>
      <w:r>
        <w:t>（音量降低）</w:t>
      </w:r>
    </w:p>
    <w:p w14:paraId="53FECCC6" w14:textId="77777777" w:rsidR="00BB5E63" w:rsidRDefault="00FD46E6">
      <w:pPr>
        <w:ind w:left="240"/>
        <w:jc w:val="left"/>
      </w:pPr>
      <w:r>
        <w:t>吵到您了吗？</w:t>
      </w:r>
    </w:p>
    <w:p w14:paraId="7102A942" w14:textId="77777777" w:rsidR="00BB5E63" w:rsidRDefault="00BB5E63">
      <w:pPr>
        <w:ind w:left="240"/>
        <w:jc w:val="left"/>
      </w:pPr>
    </w:p>
    <w:p w14:paraId="0E24474F" w14:textId="77777777" w:rsidR="00BB5E63" w:rsidRDefault="00FD46E6">
      <w:pPr>
        <w:ind w:left="240"/>
        <w:jc w:val="left"/>
      </w:pPr>
      <w:r>
        <w:rPr>
          <w:b/>
        </w:rPr>
        <w:t>干员报道</w:t>
      </w:r>
    </w:p>
    <w:p w14:paraId="20D05EC5" w14:textId="77777777" w:rsidR="00BB5E63" w:rsidRDefault="00FD46E6">
      <w:pPr>
        <w:ind w:left="240"/>
        <w:jc w:val="left"/>
      </w:pPr>
      <w:r>
        <w:t>稍安勿躁，博士。请给我一些时间回味这些腥甜的记忆。</w:t>
      </w:r>
    </w:p>
    <w:p w14:paraId="74D06076" w14:textId="77777777" w:rsidR="00BB5E63" w:rsidRDefault="00BB5E63">
      <w:pPr>
        <w:ind w:left="240"/>
        <w:jc w:val="left"/>
      </w:pPr>
    </w:p>
    <w:p w14:paraId="79119835" w14:textId="77777777" w:rsidR="00BB5E63" w:rsidRDefault="00FD46E6">
      <w:pPr>
        <w:ind w:left="240"/>
        <w:jc w:val="left"/>
      </w:pPr>
      <w:r>
        <w:rPr>
          <w:b/>
        </w:rPr>
        <w:t>观看作战记录</w:t>
      </w:r>
    </w:p>
    <w:p w14:paraId="33092782" w14:textId="77777777" w:rsidR="00BB5E63" w:rsidRDefault="00FD46E6">
      <w:pPr>
        <w:ind w:left="240"/>
        <w:jc w:val="left"/>
      </w:pPr>
      <w:r>
        <w:t>这种战斗方式在我看来过于文雅了，乃至有点造作。</w:t>
      </w:r>
    </w:p>
    <w:p w14:paraId="013D829E" w14:textId="77777777" w:rsidR="00BB5E63" w:rsidRDefault="00BB5E63">
      <w:pPr>
        <w:ind w:left="240"/>
        <w:jc w:val="left"/>
      </w:pPr>
    </w:p>
    <w:p w14:paraId="2FC89974" w14:textId="77777777" w:rsidR="00BB5E63" w:rsidRDefault="00FD46E6">
      <w:pPr>
        <w:ind w:left="240"/>
        <w:jc w:val="left"/>
      </w:pPr>
      <w:r>
        <w:rPr>
          <w:b/>
        </w:rPr>
        <w:t>精英化晋升</w:t>
      </w:r>
      <w:r>
        <w:rPr>
          <w:b/>
        </w:rPr>
        <w:t xml:space="preserve"> 1</w:t>
      </w:r>
    </w:p>
    <w:p w14:paraId="3DB3B781" w14:textId="77777777" w:rsidR="00BB5E63" w:rsidRDefault="00FD46E6">
      <w:pPr>
        <w:ind w:left="240"/>
        <w:jc w:val="left"/>
      </w:pPr>
      <w:r>
        <w:t>您似乎在发抖。为什么？这究竟是得到强大武器的兴奋，还是无法驾驭武器的恐惧？我对您而言依然只是武器吗</w:t>
      </w:r>
      <w:r>
        <w:t>......</w:t>
      </w:r>
    </w:p>
    <w:p w14:paraId="3293B654" w14:textId="77777777" w:rsidR="00BB5E63" w:rsidRDefault="00BB5E63">
      <w:pPr>
        <w:ind w:left="240"/>
        <w:jc w:val="left"/>
      </w:pPr>
    </w:p>
    <w:p w14:paraId="67C68A3B" w14:textId="77777777" w:rsidR="00BB5E63" w:rsidRDefault="00FD46E6">
      <w:pPr>
        <w:ind w:left="240"/>
        <w:jc w:val="left"/>
      </w:pPr>
      <w:r>
        <w:rPr>
          <w:b/>
        </w:rPr>
        <w:t>精英化晋升</w:t>
      </w:r>
      <w:r>
        <w:rPr>
          <w:b/>
        </w:rPr>
        <w:t xml:space="preserve"> 2</w:t>
      </w:r>
    </w:p>
    <w:p w14:paraId="46B1F1D8" w14:textId="77777777" w:rsidR="00BB5E63" w:rsidRDefault="00FD46E6">
      <w:pPr>
        <w:ind w:left="240"/>
        <w:jc w:val="left"/>
      </w:pPr>
      <w:r>
        <w:t>晋升礼物啊，请给我一张去西岱的车票吧。瓦卢瓦是我的第二故乡。旧地重游，回首往事</w:t>
      </w:r>
      <w:r>
        <w:t>......</w:t>
      </w:r>
      <w:r>
        <w:t>顺便看望那里的一位好先生。</w:t>
      </w:r>
    </w:p>
    <w:p w14:paraId="3397C156" w14:textId="77777777" w:rsidR="00BB5E63" w:rsidRDefault="00BB5E63">
      <w:pPr>
        <w:ind w:left="240"/>
        <w:jc w:val="left"/>
      </w:pPr>
    </w:p>
    <w:p w14:paraId="5FE0E039" w14:textId="77777777" w:rsidR="00BB5E63" w:rsidRDefault="00FD46E6">
      <w:pPr>
        <w:ind w:left="240"/>
        <w:jc w:val="left"/>
      </w:pPr>
      <w:r>
        <w:rPr>
          <w:b/>
        </w:rPr>
        <w:t>编入队伍</w:t>
      </w:r>
    </w:p>
    <w:p w14:paraId="5106DEB2" w14:textId="77777777" w:rsidR="00BB5E63" w:rsidRDefault="00FD46E6">
      <w:pPr>
        <w:ind w:left="240"/>
        <w:jc w:val="left"/>
      </w:pPr>
      <w:r>
        <w:lastRenderedPageBreak/>
        <w:t>——</w:t>
      </w:r>
      <w:r>
        <w:t>想想看，您往棉花堆里丢进一根燃烧的火柴。</w:t>
      </w:r>
    </w:p>
    <w:p w14:paraId="0F9A3366" w14:textId="77777777" w:rsidR="00BB5E63" w:rsidRDefault="00BB5E63">
      <w:pPr>
        <w:ind w:left="240"/>
        <w:jc w:val="left"/>
      </w:pPr>
    </w:p>
    <w:p w14:paraId="29B296A4" w14:textId="77777777" w:rsidR="00BB5E63" w:rsidRDefault="00FD46E6">
      <w:pPr>
        <w:ind w:left="240"/>
        <w:jc w:val="left"/>
      </w:pPr>
      <w:r>
        <w:rPr>
          <w:b/>
        </w:rPr>
        <w:t>任命队长</w:t>
      </w:r>
    </w:p>
    <w:p w14:paraId="4349C91A" w14:textId="77777777" w:rsidR="00BB5E63" w:rsidRDefault="00FD46E6">
      <w:pPr>
        <w:ind w:left="240"/>
        <w:jc w:val="left"/>
      </w:pPr>
      <w:r>
        <w:t>这种程度的信任是很危险的。</w:t>
      </w:r>
    </w:p>
    <w:p w14:paraId="00B4B4C7" w14:textId="77777777" w:rsidR="00BB5E63" w:rsidRDefault="00BB5E63">
      <w:pPr>
        <w:ind w:left="240"/>
        <w:jc w:val="left"/>
      </w:pPr>
    </w:p>
    <w:p w14:paraId="2F87F0F7" w14:textId="77777777" w:rsidR="00BB5E63" w:rsidRDefault="00FD46E6">
      <w:pPr>
        <w:ind w:left="240"/>
        <w:jc w:val="left"/>
      </w:pPr>
      <w:r>
        <w:rPr>
          <w:b/>
        </w:rPr>
        <w:t>行动出发</w:t>
      </w:r>
    </w:p>
    <w:p w14:paraId="0D33EFD4" w14:textId="77777777" w:rsidR="00BB5E63" w:rsidRDefault="00FD46E6">
      <w:pPr>
        <w:ind w:left="240"/>
        <w:jc w:val="left"/>
      </w:pPr>
      <w:r>
        <w:t>这股沸腾的兴奋感</w:t>
      </w:r>
      <w:r>
        <w:t>......</w:t>
      </w:r>
      <w:r>
        <w:t>熟悉得让人恶心。</w:t>
      </w:r>
    </w:p>
    <w:p w14:paraId="1C844A8F" w14:textId="77777777" w:rsidR="00BB5E63" w:rsidRDefault="00BB5E63">
      <w:pPr>
        <w:ind w:left="240"/>
        <w:jc w:val="left"/>
      </w:pPr>
    </w:p>
    <w:p w14:paraId="1A2D0411" w14:textId="77777777" w:rsidR="00BB5E63" w:rsidRDefault="00FD46E6">
      <w:pPr>
        <w:ind w:left="240"/>
        <w:jc w:val="left"/>
      </w:pPr>
      <w:r>
        <w:rPr>
          <w:b/>
        </w:rPr>
        <w:t>行动开始</w:t>
      </w:r>
    </w:p>
    <w:p w14:paraId="4C01AD2B" w14:textId="77777777" w:rsidR="00BB5E63" w:rsidRDefault="00FD46E6">
      <w:pPr>
        <w:ind w:left="240"/>
        <w:jc w:val="left"/>
      </w:pPr>
      <w:r>
        <w:t>*</w:t>
      </w:r>
      <w:r>
        <w:t>模拟叹气的电子音</w:t>
      </w:r>
      <w:r>
        <w:t>*</w:t>
      </w:r>
    </w:p>
    <w:p w14:paraId="775D3A86" w14:textId="77777777" w:rsidR="00BB5E63" w:rsidRDefault="00FD46E6">
      <w:pPr>
        <w:ind w:left="240"/>
        <w:jc w:val="left"/>
      </w:pPr>
      <w:r>
        <w:t>很快就会安静下来了。很快。</w:t>
      </w:r>
    </w:p>
    <w:p w14:paraId="4E9B1E6A" w14:textId="77777777" w:rsidR="00BB5E63" w:rsidRDefault="00BB5E63">
      <w:pPr>
        <w:ind w:left="240"/>
        <w:jc w:val="left"/>
      </w:pPr>
    </w:p>
    <w:p w14:paraId="2FEAAC8A" w14:textId="77777777" w:rsidR="00BB5E63" w:rsidRDefault="00FD46E6">
      <w:pPr>
        <w:ind w:left="240"/>
        <w:jc w:val="left"/>
      </w:pPr>
      <w:r>
        <w:rPr>
          <w:b/>
        </w:rPr>
        <w:t>选中干员</w:t>
      </w:r>
      <w:r>
        <w:rPr>
          <w:b/>
        </w:rPr>
        <w:t>1</w:t>
      </w:r>
    </w:p>
    <w:p w14:paraId="58E9F06A" w14:textId="77777777" w:rsidR="00BB5E63" w:rsidRDefault="00FD46E6">
      <w:pPr>
        <w:ind w:left="240"/>
        <w:jc w:val="left"/>
      </w:pPr>
      <w:r>
        <w:t>命令是？</w:t>
      </w:r>
    </w:p>
    <w:p w14:paraId="21B8FAE3" w14:textId="77777777" w:rsidR="00BB5E63" w:rsidRDefault="00BB5E63">
      <w:pPr>
        <w:ind w:left="240"/>
        <w:jc w:val="left"/>
      </w:pPr>
    </w:p>
    <w:p w14:paraId="507D8AEA" w14:textId="77777777" w:rsidR="00BB5E63" w:rsidRDefault="00FD46E6">
      <w:pPr>
        <w:ind w:left="240"/>
        <w:jc w:val="left"/>
      </w:pPr>
      <w:r>
        <w:rPr>
          <w:b/>
        </w:rPr>
        <w:t>选中干员</w:t>
      </w:r>
      <w:r>
        <w:rPr>
          <w:b/>
        </w:rPr>
        <w:t>2</w:t>
      </w:r>
    </w:p>
    <w:p w14:paraId="7B47128A" w14:textId="77777777" w:rsidR="00BB5E63" w:rsidRDefault="00FD46E6">
      <w:pPr>
        <w:ind w:left="240"/>
        <w:jc w:val="left"/>
      </w:pPr>
      <w:r>
        <w:t>我在听。</w:t>
      </w:r>
    </w:p>
    <w:p w14:paraId="709F28AC" w14:textId="77777777" w:rsidR="00BB5E63" w:rsidRDefault="00BB5E63">
      <w:pPr>
        <w:ind w:left="240"/>
        <w:jc w:val="left"/>
      </w:pPr>
    </w:p>
    <w:p w14:paraId="24E84818" w14:textId="77777777" w:rsidR="00BB5E63" w:rsidRDefault="00FD46E6">
      <w:pPr>
        <w:ind w:left="240"/>
        <w:jc w:val="left"/>
      </w:pPr>
      <w:r>
        <w:rPr>
          <w:b/>
        </w:rPr>
        <w:t>部署</w:t>
      </w:r>
      <w:r>
        <w:rPr>
          <w:b/>
        </w:rPr>
        <w:t>1</w:t>
      </w:r>
    </w:p>
    <w:p w14:paraId="7E229310" w14:textId="77777777" w:rsidR="00BB5E63" w:rsidRDefault="00FD46E6">
      <w:pPr>
        <w:ind w:left="240"/>
        <w:jc w:val="left"/>
      </w:pPr>
      <w:r>
        <w:t>真可怜。</w:t>
      </w:r>
    </w:p>
    <w:p w14:paraId="0F70BE8F" w14:textId="77777777" w:rsidR="00BB5E63" w:rsidRDefault="00BB5E63">
      <w:pPr>
        <w:ind w:left="240"/>
        <w:jc w:val="left"/>
      </w:pPr>
    </w:p>
    <w:p w14:paraId="734B1D3B" w14:textId="77777777" w:rsidR="00BB5E63" w:rsidRDefault="00FD46E6">
      <w:pPr>
        <w:ind w:left="240"/>
        <w:jc w:val="left"/>
      </w:pPr>
      <w:r>
        <w:rPr>
          <w:b/>
        </w:rPr>
        <w:t>部署</w:t>
      </w:r>
      <w:r>
        <w:rPr>
          <w:b/>
        </w:rPr>
        <w:t>2</w:t>
      </w:r>
    </w:p>
    <w:p w14:paraId="23AD63DC" w14:textId="77777777" w:rsidR="00BB5E63" w:rsidRDefault="00FD46E6">
      <w:pPr>
        <w:ind w:left="240"/>
        <w:jc w:val="left"/>
      </w:pPr>
      <w:r>
        <w:lastRenderedPageBreak/>
        <w:t>巫师的气味。</w:t>
      </w:r>
    </w:p>
    <w:p w14:paraId="4DDCB97A" w14:textId="77777777" w:rsidR="00BB5E63" w:rsidRDefault="00BB5E63">
      <w:pPr>
        <w:ind w:left="240"/>
        <w:jc w:val="left"/>
      </w:pPr>
    </w:p>
    <w:p w14:paraId="27C44CE5" w14:textId="77777777" w:rsidR="00BB5E63" w:rsidRDefault="00FD46E6">
      <w:pPr>
        <w:ind w:left="240"/>
        <w:jc w:val="left"/>
      </w:pPr>
      <w:r>
        <w:rPr>
          <w:b/>
        </w:rPr>
        <w:t>作战中</w:t>
      </w:r>
      <w:r>
        <w:rPr>
          <w:b/>
        </w:rPr>
        <w:t xml:space="preserve"> 1</w:t>
      </w:r>
    </w:p>
    <w:p w14:paraId="30C6C349" w14:textId="77777777" w:rsidR="00BB5E63" w:rsidRDefault="00FD46E6">
      <w:pPr>
        <w:ind w:left="240"/>
        <w:jc w:val="left"/>
      </w:pPr>
      <w:r>
        <w:t>猎物。斩了。</w:t>
      </w:r>
    </w:p>
    <w:p w14:paraId="543E960B" w14:textId="77777777" w:rsidR="00BB5E63" w:rsidRDefault="00BB5E63">
      <w:pPr>
        <w:ind w:left="240"/>
        <w:jc w:val="left"/>
      </w:pPr>
    </w:p>
    <w:p w14:paraId="000F0BA0" w14:textId="77777777" w:rsidR="00BB5E63" w:rsidRDefault="00FD46E6">
      <w:pPr>
        <w:ind w:left="240"/>
        <w:jc w:val="left"/>
      </w:pPr>
      <w:r>
        <w:rPr>
          <w:b/>
        </w:rPr>
        <w:t>作战中</w:t>
      </w:r>
      <w:r>
        <w:rPr>
          <w:b/>
        </w:rPr>
        <w:t xml:space="preserve"> 2</w:t>
      </w:r>
    </w:p>
    <w:p w14:paraId="5C3DB49E" w14:textId="77777777" w:rsidR="00BB5E63" w:rsidRDefault="00FD46E6">
      <w:pPr>
        <w:ind w:left="240"/>
        <w:jc w:val="left"/>
      </w:pPr>
      <w:r>
        <w:t>很痛吧。</w:t>
      </w:r>
    </w:p>
    <w:p w14:paraId="4646F3C8" w14:textId="77777777" w:rsidR="00BB5E63" w:rsidRDefault="00BB5E63">
      <w:pPr>
        <w:ind w:left="240"/>
        <w:jc w:val="left"/>
      </w:pPr>
    </w:p>
    <w:p w14:paraId="2B0313BA" w14:textId="77777777" w:rsidR="00BB5E63" w:rsidRDefault="00FD46E6">
      <w:pPr>
        <w:ind w:left="240"/>
        <w:jc w:val="left"/>
      </w:pPr>
      <w:r>
        <w:rPr>
          <w:b/>
        </w:rPr>
        <w:t>作战中</w:t>
      </w:r>
      <w:r>
        <w:rPr>
          <w:b/>
        </w:rPr>
        <w:t xml:space="preserve"> 3</w:t>
      </w:r>
    </w:p>
    <w:p w14:paraId="301898C5" w14:textId="77777777" w:rsidR="00BB5E63" w:rsidRDefault="00FD46E6">
      <w:pPr>
        <w:ind w:left="240"/>
        <w:jc w:val="left"/>
      </w:pPr>
      <w:r>
        <w:t>我会将你变得和历史书上的照片一模一样。</w:t>
      </w:r>
    </w:p>
    <w:p w14:paraId="3AA97B02" w14:textId="77777777" w:rsidR="00BB5E63" w:rsidRDefault="00BB5E63">
      <w:pPr>
        <w:ind w:left="240"/>
        <w:jc w:val="left"/>
      </w:pPr>
    </w:p>
    <w:p w14:paraId="12E0D378" w14:textId="77777777" w:rsidR="00BB5E63" w:rsidRDefault="00FD46E6">
      <w:pPr>
        <w:ind w:left="240"/>
        <w:jc w:val="left"/>
      </w:pPr>
      <w:r>
        <w:rPr>
          <w:b/>
        </w:rPr>
        <w:t>作战中</w:t>
      </w:r>
      <w:r>
        <w:rPr>
          <w:b/>
        </w:rPr>
        <w:t xml:space="preserve"> 4</w:t>
      </w:r>
      <w:r>
        <w:rPr>
          <w:b/>
        </w:rPr>
        <w:t>（触发</w:t>
      </w:r>
      <w:r>
        <w:rPr>
          <w:b/>
        </w:rPr>
        <w:t>“</w:t>
      </w:r>
      <w:r>
        <w:rPr>
          <w:b/>
        </w:rPr>
        <w:t>死兆</w:t>
      </w:r>
      <w:r>
        <w:rPr>
          <w:b/>
        </w:rPr>
        <w:t>”</w:t>
      </w:r>
      <w:r>
        <w:rPr>
          <w:b/>
        </w:rPr>
        <w:t>天赋）</w:t>
      </w:r>
    </w:p>
    <w:p w14:paraId="561D70F8" w14:textId="77777777" w:rsidR="00BB5E63" w:rsidRDefault="00FD46E6">
      <w:pPr>
        <w:ind w:left="240"/>
        <w:jc w:val="left"/>
      </w:pPr>
      <w:r>
        <w:t>花里胡哨。</w:t>
      </w:r>
    </w:p>
    <w:p w14:paraId="4283B3C8" w14:textId="77777777" w:rsidR="00BB5E63" w:rsidRDefault="00BB5E63">
      <w:pPr>
        <w:ind w:left="240"/>
        <w:jc w:val="left"/>
      </w:pPr>
    </w:p>
    <w:p w14:paraId="5194E9C1" w14:textId="77777777" w:rsidR="00BB5E63" w:rsidRDefault="00FD46E6">
      <w:pPr>
        <w:ind w:left="240"/>
        <w:jc w:val="left"/>
      </w:pPr>
      <w:r>
        <w:rPr>
          <w:b/>
        </w:rPr>
        <w:t xml:space="preserve">4 </w:t>
      </w:r>
      <w:r>
        <w:rPr>
          <w:b/>
        </w:rPr>
        <w:t>星结束行动</w:t>
      </w:r>
    </w:p>
    <w:p w14:paraId="58D872BE" w14:textId="77777777" w:rsidR="00BB5E63" w:rsidRDefault="00FD46E6">
      <w:pPr>
        <w:ind w:left="240"/>
        <w:jc w:val="left"/>
      </w:pPr>
      <w:r>
        <w:t>这就是您之所谓</w:t>
      </w:r>
      <w:r>
        <w:t>——</w:t>
      </w:r>
      <w:r>
        <w:t>将我的力量用在</w:t>
      </w:r>
      <w:r>
        <w:t>“</w:t>
      </w:r>
      <w:r>
        <w:t>正途</w:t>
      </w:r>
      <w:r>
        <w:t>”</w:t>
      </w:r>
      <w:r>
        <w:t>上？</w:t>
      </w:r>
    </w:p>
    <w:p w14:paraId="02B6D6DE" w14:textId="77777777" w:rsidR="00BB5E63" w:rsidRDefault="00BB5E63">
      <w:pPr>
        <w:ind w:left="240"/>
        <w:jc w:val="left"/>
      </w:pPr>
    </w:p>
    <w:p w14:paraId="3B5DAF15" w14:textId="77777777" w:rsidR="00BB5E63" w:rsidRDefault="00FD46E6">
      <w:pPr>
        <w:ind w:left="240"/>
        <w:jc w:val="left"/>
      </w:pPr>
      <w:r>
        <w:rPr>
          <w:b/>
        </w:rPr>
        <w:t xml:space="preserve">3 </w:t>
      </w:r>
      <w:r>
        <w:rPr>
          <w:b/>
        </w:rPr>
        <w:t>星结束行动</w:t>
      </w:r>
    </w:p>
    <w:p w14:paraId="14128775" w14:textId="77777777" w:rsidR="00BB5E63" w:rsidRDefault="00FD46E6">
      <w:pPr>
        <w:ind w:left="240"/>
        <w:jc w:val="left"/>
      </w:pPr>
      <w:r>
        <w:t>每一次，每一次。我被囚禁在战场中，再也回不去。</w:t>
      </w:r>
    </w:p>
    <w:p w14:paraId="25E36148" w14:textId="77777777" w:rsidR="00BB5E63" w:rsidRDefault="00BB5E63">
      <w:pPr>
        <w:ind w:left="240"/>
        <w:jc w:val="left"/>
      </w:pPr>
    </w:p>
    <w:p w14:paraId="1F17CF77" w14:textId="77777777" w:rsidR="00BB5E63" w:rsidRDefault="00FD46E6">
      <w:pPr>
        <w:ind w:left="240"/>
        <w:jc w:val="left"/>
      </w:pPr>
      <w:r>
        <w:rPr>
          <w:b/>
        </w:rPr>
        <w:t>非</w:t>
      </w:r>
      <w:r>
        <w:rPr>
          <w:b/>
        </w:rPr>
        <w:t xml:space="preserve"> 3 </w:t>
      </w:r>
      <w:r>
        <w:rPr>
          <w:b/>
        </w:rPr>
        <w:t>星结束行动</w:t>
      </w:r>
    </w:p>
    <w:p w14:paraId="6F7EC691" w14:textId="77777777" w:rsidR="00BB5E63" w:rsidRDefault="00FD46E6">
      <w:pPr>
        <w:ind w:left="240"/>
        <w:jc w:val="left"/>
      </w:pPr>
      <w:r>
        <w:t>对不起，没有哪个猎物可以活着从我身边逃走。</w:t>
      </w:r>
    </w:p>
    <w:p w14:paraId="6D94ADAC" w14:textId="77777777" w:rsidR="00BB5E63" w:rsidRDefault="00BB5E63">
      <w:pPr>
        <w:ind w:left="240"/>
        <w:jc w:val="left"/>
      </w:pPr>
    </w:p>
    <w:p w14:paraId="7BD78934" w14:textId="77777777" w:rsidR="00BB5E63" w:rsidRDefault="00FD46E6">
      <w:pPr>
        <w:ind w:left="240"/>
        <w:jc w:val="left"/>
      </w:pPr>
      <w:r>
        <w:rPr>
          <w:b/>
        </w:rPr>
        <w:t>行动失败</w:t>
      </w:r>
    </w:p>
    <w:p w14:paraId="16B79B7C" w14:textId="77777777" w:rsidR="00BB5E63" w:rsidRDefault="00FD46E6">
      <w:pPr>
        <w:ind w:left="240"/>
        <w:jc w:val="left"/>
      </w:pPr>
      <w:r>
        <w:t>我这种东西，就连下地狱的资格都没有。您带其他人撤离就是了。</w:t>
      </w:r>
    </w:p>
    <w:p w14:paraId="1CD4A6CF" w14:textId="77777777" w:rsidR="00BB5E63" w:rsidRDefault="00BB5E63">
      <w:pPr>
        <w:ind w:left="240"/>
        <w:jc w:val="left"/>
      </w:pPr>
    </w:p>
    <w:p w14:paraId="251026F9" w14:textId="77777777" w:rsidR="00BB5E63" w:rsidRDefault="00FD46E6">
      <w:pPr>
        <w:ind w:left="240"/>
        <w:jc w:val="left"/>
      </w:pPr>
      <w:r>
        <w:rPr>
          <w:b/>
        </w:rPr>
        <w:t>进驻设施</w:t>
      </w:r>
    </w:p>
    <w:p w14:paraId="77B3D4C7" w14:textId="77777777" w:rsidR="00BB5E63" w:rsidRDefault="00FD46E6">
      <w:pPr>
        <w:ind w:left="240"/>
        <w:jc w:val="left"/>
      </w:pPr>
      <w:r>
        <w:t>......</w:t>
      </w:r>
      <w:r>
        <w:t>我稍作逗留就会离开。</w:t>
      </w:r>
    </w:p>
    <w:p w14:paraId="48F6CA95" w14:textId="77777777" w:rsidR="00BB5E63" w:rsidRDefault="00BB5E63">
      <w:pPr>
        <w:ind w:left="240"/>
        <w:jc w:val="left"/>
      </w:pPr>
    </w:p>
    <w:p w14:paraId="3EC68C5F" w14:textId="77777777" w:rsidR="00BB5E63" w:rsidRDefault="00FD46E6">
      <w:pPr>
        <w:ind w:left="240"/>
        <w:jc w:val="left"/>
      </w:pPr>
      <w:r>
        <w:rPr>
          <w:b/>
        </w:rPr>
        <w:t>戳一下</w:t>
      </w:r>
    </w:p>
    <w:p w14:paraId="6203F4F9" w14:textId="77777777" w:rsidR="00BB5E63" w:rsidRDefault="00FD46E6">
      <w:pPr>
        <w:ind w:left="240"/>
        <w:jc w:val="left"/>
      </w:pPr>
      <w:r>
        <w:t>嗯，很幽默。（棒读）</w:t>
      </w:r>
    </w:p>
    <w:p w14:paraId="4CD9D3D7" w14:textId="77777777" w:rsidR="00BB5E63" w:rsidRDefault="00BB5E63">
      <w:pPr>
        <w:ind w:left="240"/>
        <w:jc w:val="left"/>
      </w:pPr>
    </w:p>
    <w:p w14:paraId="5BA0C1B6" w14:textId="77777777" w:rsidR="00BB5E63" w:rsidRDefault="00FD46E6">
      <w:pPr>
        <w:ind w:left="240"/>
        <w:jc w:val="left"/>
      </w:pPr>
      <w:r>
        <w:rPr>
          <w:b/>
        </w:rPr>
        <w:t>信赖触摸</w:t>
      </w:r>
    </w:p>
    <w:p w14:paraId="41343E74" w14:textId="77777777" w:rsidR="00BB5E63" w:rsidRDefault="00FD46E6">
      <w:pPr>
        <w:ind w:left="240"/>
        <w:jc w:val="left"/>
      </w:pPr>
      <w:r>
        <w:t>这会使您感到愉快吗？我该做出怎样的回应？</w:t>
      </w:r>
    </w:p>
    <w:p w14:paraId="0C4CD218" w14:textId="77777777" w:rsidR="00BB5E63" w:rsidRDefault="00BB5E63">
      <w:pPr>
        <w:ind w:left="240"/>
        <w:jc w:val="left"/>
      </w:pPr>
    </w:p>
    <w:p w14:paraId="7A24900C" w14:textId="77777777" w:rsidR="00BB5E63" w:rsidRDefault="00FD46E6">
      <w:pPr>
        <w:ind w:left="240"/>
        <w:jc w:val="left"/>
      </w:pPr>
      <w:r>
        <w:rPr>
          <w:b/>
        </w:rPr>
        <w:t>标题</w:t>
      </w:r>
    </w:p>
    <w:p w14:paraId="67B71870" w14:textId="77777777" w:rsidR="00BB5E63" w:rsidRDefault="00FD46E6">
      <w:pPr>
        <w:ind w:left="240"/>
        <w:jc w:val="left"/>
      </w:pPr>
      <w:r>
        <w:t>明日方舟。</w:t>
      </w:r>
    </w:p>
    <w:p w14:paraId="76317918" w14:textId="77777777" w:rsidR="00BB5E63" w:rsidRDefault="00BB5E63">
      <w:pPr>
        <w:ind w:left="240"/>
        <w:jc w:val="left"/>
      </w:pPr>
    </w:p>
    <w:p w14:paraId="62FF89F3" w14:textId="77777777" w:rsidR="00BB5E63" w:rsidRDefault="00FD46E6">
      <w:pPr>
        <w:ind w:left="240"/>
        <w:jc w:val="left"/>
      </w:pPr>
      <w:r>
        <w:rPr>
          <w:b/>
        </w:rPr>
        <w:t>问候</w:t>
      </w:r>
    </w:p>
    <w:p w14:paraId="005C0F6A" w14:textId="77777777" w:rsidR="00BB5E63" w:rsidRDefault="00FD46E6">
      <w:pPr>
        <w:ind w:left="240"/>
        <w:jc w:val="left"/>
      </w:pPr>
      <w:r>
        <w:t>有新的委托？</w:t>
      </w:r>
    </w:p>
    <w:p w14:paraId="66C80AB4" w14:textId="77777777" w:rsidR="00BB5E63" w:rsidRDefault="00BB5E63">
      <w:pPr>
        <w:jc w:val="left"/>
      </w:pPr>
    </w:p>
    <w:p w14:paraId="234F9A3F" w14:textId="77777777" w:rsidR="00BB5E63" w:rsidRDefault="00FD46E6">
      <w:pPr>
        <w:jc w:val="left"/>
      </w:pPr>
      <w:r>
        <w:rPr>
          <w:b/>
        </w:rPr>
        <w:t>招聘合同</w:t>
      </w:r>
    </w:p>
    <w:p w14:paraId="3FDD389B" w14:textId="77777777" w:rsidR="00BB5E63" w:rsidRDefault="00FD46E6">
      <w:pPr>
        <w:jc w:val="left"/>
      </w:pPr>
      <w:r>
        <w:t>曾经掀动时代大潮的罪人，如今成为了盟友。</w:t>
      </w:r>
    </w:p>
    <w:p w14:paraId="24D1645B" w14:textId="77777777" w:rsidR="00BB5E63" w:rsidRDefault="00FD46E6">
      <w:pPr>
        <w:jc w:val="left"/>
      </w:pPr>
      <w:r>
        <w:t>您正触摸着当今世界机械工艺的极限。</w:t>
      </w:r>
    </w:p>
    <w:p w14:paraId="1003CCEE" w14:textId="77777777" w:rsidR="00BB5E63" w:rsidRDefault="00BB5E63">
      <w:pPr>
        <w:jc w:val="left"/>
      </w:pPr>
    </w:p>
    <w:p w14:paraId="7CD98014" w14:textId="77777777" w:rsidR="00BB5E63" w:rsidRDefault="00FD46E6">
      <w:pPr>
        <w:jc w:val="left"/>
      </w:pPr>
      <w:r>
        <w:rPr>
          <w:b/>
        </w:rPr>
        <w:t>信物</w:t>
      </w:r>
    </w:p>
    <w:p w14:paraId="3F137341" w14:textId="77777777" w:rsidR="00BB5E63" w:rsidRDefault="00FD46E6">
      <w:pPr>
        <w:jc w:val="left"/>
      </w:pPr>
      <w:r>
        <w:t>无</w:t>
      </w:r>
    </w:p>
    <w:p w14:paraId="68396558" w14:textId="77777777" w:rsidR="00BB5E63" w:rsidRDefault="00BB5E63">
      <w:pPr>
        <w:jc w:val="left"/>
      </w:pPr>
    </w:p>
    <w:p w14:paraId="7CF1CDE9" w14:textId="77777777" w:rsidR="00BB5E63" w:rsidRDefault="00FD46E6">
      <w:pPr>
        <w:jc w:val="left"/>
      </w:pPr>
      <w:r>
        <w:rPr>
          <w:b/>
        </w:rPr>
        <w:t>其他设定</w:t>
      </w:r>
    </w:p>
    <w:p w14:paraId="637567E4" w14:textId="77777777" w:rsidR="00BB5E63" w:rsidRDefault="00FD46E6">
      <w:pPr>
        <w:numPr>
          <w:ilvl w:val="0"/>
          <w:numId w:val="16"/>
        </w:numPr>
        <w:jc w:val="left"/>
      </w:pPr>
      <w:r>
        <w:t>绰号叫</w:t>
      </w:r>
      <w:r>
        <w:t xml:space="preserve">“59 </w:t>
      </w:r>
      <w:r>
        <w:t>哥</w:t>
      </w:r>
      <w:r>
        <w:t>”</w:t>
      </w:r>
      <w:r>
        <w:t>，因为</w:t>
      </w:r>
      <w:r>
        <w:t xml:space="preserve"> cv </w:t>
      </w:r>
      <w:r>
        <w:t>浅沼晋太郎曾经给《偶像梦幻祭》中的月永雷欧配音，</w:t>
      </w:r>
      <w:r>
        <w:t xml:space="preserve">Leo </w:t>
      </w:r>
      <w:r>
        <w:t>的标志性口头禅是</w:t>
      </w:r>
      <w:r>
        <w:t>“</w:t>
      </w:r>
      <w:r>
        <w:rPr>
          <w:color w:val="333333"/>
        </w:rPr>
        <w:t>うっちゅ～</w:t>
      </w:r>
      <w:r>
        <w:t>（读音是</w:t>
      </w:r>
      <w:r>
        <w:t>“</w:t>
      </w:r>
      <w:r>
        <w:t>呜啾</w:t>
      </w:r>
      <w:r>
        <w:t>”</w:t>
      </w:r>
      <w:r>
        <w:t>）</w:t>
      </w:r>
      <w:r>
        <w:t>”</w:t>
      </w:r>
      <w:r>
        <w:t>因此取谐音</w:t>
      </w:r>
      <w:r>
        <w:t>“59”</w:t>
      </w:r>
      <w:r>
        <w:t>。</w:t>
      </w:r>
      <w:r>
        <w:rPr>
          <w:color w:val="4DA8EE"/>
        </w:rPr>
        <w:t>（对不起，不皮这一下很难受）</w:t>
      </w:r>
    </w:p>
    <w:p w14:paraId="2A1F8699" w14:textId="77777777" w:rsidR="00BB5E63" w:rsidRDefault="00FD46E6">
      <w:pPr>
        <w:numPr>
          <w:ilvl w:val="0"/>
          <w:numId w:val="16"/>
        </w:numPr>
        <w:jc w:val="left"/>
      </w:pPr>
      <w:r>
        <w:t xml:space="preserve">7 </w:t>
      </w:r>
      <w:r>
        <w:t>级三技能不吃拐伤害最高可以叠加至</w:t>
      </w:r>
      <w:r>
        <w:t xml:space="preserve"> 5900</w:t>
      </w:r>
      <w:r>
        <w:t>、</w:t>
      </w:r>
      <w:r>
        <w:t>59%</w:t>
      </w:r>
      <w:r>
        <w:t>物理闪避、生日是</w:t>
      </w:r>
      <w:r>
        <w:t xml:space="preserve"> 5 </w:t>
      </w:r>
      <w:r>
        <w:t>月</w:t>
      </w:r>
      <w:r>
        <w:t xml:space="preserve"> 9 </w:t>
      </w:r>
      <w:r>
        <w:t>日都是这个梗。</w:t>
      </w:r>
    </w:p>
    <w:p w14:paraId="167B5D39" w14:textId="77777777" w:rsidR="00BB5E63" w:rsidRDefault="00FD46E6">
      <w:pPr>
        <w:numPr>
          <w:ilvl w:val="0"/>
          <w:numId w:val="16"/>
        </w:numPr>
        <w:jc w:val="left"/>
      </w:pPr>
      <w:r>
        <w:t xml:space="preserve">59 </w:t>
      </w:r>
      <w:r>
        <w:t>哥期末考试考了</w:t>
      </w:r>
      <w:r>
        <w:t xml:space="preserve"> 59 </w:t>
      </w:r>
      <w:r>
        <w:t>分差</w:t>
      </w:r>
      <w:r>
        <w:t xml:space="preserve"> 1 </w:t>
      </w:r>
      <w:r>
        <w:t>分及格回家以后被老爸用卷起来的杂志打手心加罚不许吃晚饭，</w:t>
      </w:r>
      <w:r>
        <w:t>59</w:t>
      </w:r>
      <w:r>
        <w:t>哥心想诶嘿臭老头你忘记我根本不用吃饭</w:t>
      </w:r>
    </w:p>
    <w:p w14:paraId="15B40BAE" w14:textId="77777777" w:rsidR="00BB5E63" w:rsidRDefault="00BB5E63">
      <w:pPr>
        <w:jc w:val="left"/>
      </w:pPr>
    </w:p>
    <w:p w14:paraId="3730DFFD" w14:textId="77777777" w:rsidR="00BB5E63" w:rsidRDefault="00FD46E6">
      <w:pPr>
        <w:pStyle w:val="1"/>
      </w:pPr>
      <w:r>
        <w:t xml:space="preserve">2.2 </w:t>
      </w:r>
      <w:r>
        <w:t>关卡设计</w:t>
      </w:r>
    </w:p>
    <w:p w14:paraId="690DB537" w14:textId="77777777" w:rsidR="00BB5E63" w:rsidRDefault="00FD46E6">
      <w:pPr>
        <w:pStyle w:val="2"/>
      </w:pPr>
      <w:r>
        <w:t xml:space="preserve">2.2.1 </w:t>
      </w:r>
      <w:r>
        <w:t>关卡命名</w:t>
      </w:r>
    </w:p>
    <w:p w14:paraId="4DEDE3AF" w14:textId="77777777" w:rsidR="00BB5E63" w:rsidRDefault="00FD46E6">
      <w:pPr>
        <w:jc w:val="left"/>
      </w:pPr>
      <w:r>
        <w:t xml:space="preserve">VV-1 </w:t>
      </w:r>
      <w:r>
        <w:t>风暴</w:t>
      </w:r>
    </w:p>
    <w:p w14:paraId="3A448F36" w14:textId="77777777" w:rsidR="00BB5E63" w:rsidRDefault="00FD46E6">
      <w:pPr>
        <w:jc w:val="left"/>
      </w:pPr>
      <w:r>
        <w:t xml:space="preserve">VV-2 </w:t>
      </w:r>
      <w:r>
        <w:t>流血</w:t>
      </w:r>
    </w:p>
    <w:p w14:paraId="7336CDE6" w14:textId="77777777" w:rsidR="00BB5E63" w:rsidRDefault="00FD46E6">
      <w:pPr>
        <w:jc w:val="left"/>
      </w:pPr>
      <w:r>
        <w:t xml:space="preserve">VV-ST-1 </w:t>
      </w:r>
      <w:r>
        <w:t>昂骷</w:t>
      </w:r>
    </w:p>
    <w:p w14:paraId="1885F51B" w14:textId="77777777" w:rsidR="00BB5E63" w:rsidRDefault="00FD46E6">
      <w:pPr>
        <w:jc w:val="left"/>
      </w:pPr>
      <w:r>
        <w:t xml:space="preserve">VV-3 </w:t>
      </w:r>
      <w:r>
        <w:t>丑闻</w:t>
      </w:r>
    </w:p>
    <w:p w14:paraId="6618CCB8" w14:textId="77777777" w:rsidR="00BB5E63" w:rsidRDefault="00FD46E6">
      <w:pPr>
        <w:jc w:val="left"/>
      </w:pPr>
      <w:r>
        <w:t xml:space="preserve">VV-4 </w:t>
      </w:r>
      <w:r>
        <w:t>暴动（明天街道上黑色的鲜血将在烈日下干涸）</w:t>
      </w:r>
    </w:p>
    <w:p w14:paraId="6072ACB9" w14:textId="77777777" w:rsidR="00BB5E63" w:rsidRDefault="00FD46E6">
      <w:pPr>
        <w:jc w:val="left"/>
      </w:pPr>
      <w:r>
        <w:t xml:space="preserve">VV-5 </w:t>
      </w:r>
      <w:r>
        <w:t>起义</w:t>
      </w:r>
    </w:p>
    <w:p w14:paraId="2A59150B" w14:textId="77777777" w:rsidR="00BB5E63" w:rsidRDefault="00FD46E6">
      <w:pPr>
        <w:jc w:val="left"/>
      </w:pPr>
      <w:r>
        <w:lastRenderedPageBreak/>
        <w:t xml:space="preserve">VV-ST-2 </w:t>
      </w:r>
      <w:r>
        <w:t>傀儡</w:t>
      </w:r>
    </w:p>
    <w:p w14:paraId="368906B0" w14:textId="77777777" w:rsidR="00BB5E63" w:rsidRDefault="00FD46E6">
      <w:pPr>
        <w:jc w:val="left"/>
      </w:pPr>
      <w:r>
        <w:t xml:space="preserve">VV-6 </w:t>
      </w:r>
      <w:r>
        <w:t>团结</w:t>
      </w:r>
    </w:p>
    <w:p w14:paraId="41D2508D" w14:textId="77777777" w:rsidR="00BB5E63" w:rsidRDefault="00FD46E6">
      <w:pPr>
        <w:jc w:val="left"/>
      </w:pPr>
      <w:r>
        <w:t xml:space="preserve">VV-7 </w:t>
      </w:r>
      <w:r>
        <w:t>战役</w:t>
      </w:r>
    </w:p>
    <w:p w14:paraId="3C68F70E" w14:textId="77777777" w:rsidR="00BB5E63" w:rsidRDefault="00FD46E6">
      <w:pPr>
        <w:jc w:val="left"/>
      </w:pPr>
      <w:r>
        <w:t xml:space="preserve">VV-8 </w:t>
      </w:r>
      <w:r>
        <w:t>机械降神</w:t>
      </w:r>
    </w:p>
    <w:p w14:paraId="21DAB904" w14:textId="77777777" w:rsidR="00BB5E63" w:rsidRDefault="00FD46E6">
      <w:pPr>
        <w:jc w:val="left"/>
      </w:pPr>
      <w:r>
        <w:t xml:space="preserve">VV-ST-3 </w:t>
      </w:r>
      <w:r>
        <w:t>杰作</w:t>
      </w:r>
    </w:p>
    <w:p w14:paraId="5EF89BA1" w14:textId="77777777" w:rsidR="00BB5E63" w:rsidRDefault="00BB5E63">
      <w:pPr>
        <w:jc w:val="left"/>
      </w:pPr>
    </w:p>
    <w:p w14:paraId="02774CC7" w14:textId="77777777" w:rsidR="00BB5E63" w:rsidRDefault="00FD46E6">
      <w:pPr>
        <w:jc w:val="left"/>
      </w:pPr>
      <w:r>
        <w:t xml:space="preserve">VV-EX-1 </w:t>
      </w:r>
      <w:r>
        <w:t>海底两万里</w:t>
      </w:r>
    </w:p>
    <w:p w14:paraId="35C9273D" w14:textId="77777777" w:rsidR="00BB5E63" w:rsidRDefault="00FD46E6">
      <w:pPr>
        <w:jc w:val="left"/>
      </w:pPr>
      <w:r>
        <w:t xml:space="preserve">VV-EX-2 </w:t>
      </w:r>
      <w:r>
        <w:t>气球上的五星期</w:t>
      </w:r>
    </w:p>
    <w:p w14:paraId="00F32ACE" w14:textId="77777777" w:rsidR="00BB5E63" w:rsidRDefault="00FD46E6">
      <w:pPr>
        <w:jc w:val="left"/>
      </w:pPr>
      <w:r>
        <w:t xml:space="preserve">VV-EX-3 </w:t>
      </w:r>
      <w:r>
        <w:t>地心游记</w:t>
      </w:r>
    </w:p>
    <w:p w14:paraId="0BBDCA93" w14:textId="77777777" w:rsidR="00BB5E63" w:rsidRDefault="00FD46E6">
      <w:pPr>
        <w:jc w:val="left"/>
      </w:pPr>
      <w:r>
        <w:t xml:space="preserve">VV-EX-4 </w:t>
      </w:r>
      <w:r>
        <w:t>烽火岛</w:t>
      </w:r>
    </w:p>
    <w:p w14:paraId="0B11238D" w14:textId="77777777" w:rsidR="00BB5E63" w:rsidRDefault="00FD46E6">
      <w:pPr>
        <w:jc w:val="left"/>
      </w:pPr>
      <w:r>
        <w:t xml:space="preserve">VV-EX-5 </w:t>
      </w:r>
      <w:r>
        <w:t>一个炎国人在炎国的遭遇</w:t>
      </w:r>
    </w:p>
    <w:p w14:paraId="2B8D9567" w14:textId="77777777" w:rsidR="00BB5E63" w:rsidRDefault="00FD46E6">
      <w:pPr>
        <w:jc w:val="left"/>
      </w:pPr>
      <w:r>
        <w:t xml:space="preserve">VV-EX-6 </w:t>
      </w:r>
      <w:r>
        <w:t>机器岛</w:t>
      </w:r>
    </w:p>
    <w:p w14:paraId="71A962F3" w14:textId="77777777" w:rsidR="00BB5E63" w:rsidRDefault="00FD46E6">
      <w:pPr>
        <w:jc w:val="left"/>
      </w:pPr>
      <w:r>
        <w:t xml:space="preserve">VV-EX-7 </w:t>
      </w:r>
      <w:r>
        <w:t>环游世界八十天</w:t>
      </w:r>
    </w:p>
    <w:p w14:paraId="0A45F443" w14:textId="77777777" w:rsidR="00BB5E63" w:rsidRDefault="00FD46E6">
      <w:pPr>
        <w:jc w:val="left"/>
      </w:pPr>
      <w:r>
        <w:t xml:space="preserve">VV-EX-8 </w:t>
      </w:r>
      <w:r>
        <w:t>蒸汽屋</w:t>
      </w:r>
    </w:p>
    <w:p w14:paraId="38B86078" w14:textId="77777777" w:rsidR="00BB5E63" w:rsidRDefault="00FD46E6">
      <w:pPr>
        <w:jc w:val="left"/>
      </w:pPr>
      <w:r>
        <w:rPr>
          <w:color w:val="4DA8EE"/>
        </w:rPr>
        <w:t>（我很喜欢骑兵与猎人那次活动</w:t>
      </w:r>
      <w:r>
        <w:rPr>
          <w:color w:val="4DA8EE"/>
        </w:rPr>
        <w:t>ex</w:t>
      </w:r>
      <w:r>
        <w:rPr>
          <w:color w:val="4DA8EE"/>
        </w:rPr>
        <w:t>关卡的命名方式，都是我非常喜欢的西部电影的标题，因此以同一种方式来纪念我的文学启蒙老师凡尔纳先生）</w:t>
      </w:r>
    </w:p>
    <w:p w14:paraId="1459A2EE" w14:textId="77777777" w:rsidR="00BB5E63" w:rsidRDefault="00BB5E63">
      <w:pPr>
        <w:jc w:val="left"/>
      </w:pPr>
    </w:p>
    <w:p w14:paraId="4DCC34F0" w14:textId="77777777" w:rsidR="00BB5E63" w:rsidRDefault="00FD46E6">
      <w:pPr>
        <w:pStyle w:val="2"/>
      </w:pPr>
      <w:r>
        <w:t xml:space="preserve">2.2.2 </w:t>
      </w:r>
      <w:r>
        <w:t>特殊机制</w:t>
      </w:r>
    </w:p>
    <w:p w14:paraId="2E17C909" w14:textId="77777777" w:rsidR="00BB5E63" w:rsidRDefault="00FD46E6">
      <w:pPr>
        <w:jc w:val="left"/>
      </w:pPr>
      <w:r>
        <w:t>金鸢尾旗帜</w:t>
      </w:r>
      <w:r>
        <w:t>——</w:t>
      </w:r>
      <w:r>
        <w:t>需要将干员部署在附近以竖立旗帜，场上每立起一面旗帜示威者的士气都将上升，得到增伤或移速</w:t>
      </w:r>
      <w:r>
        <w:t>buff</w:t>
      </w:r>
      <w:r>
        <w:t>。如果在该位置的干员倒下，则旗帜立刻倒下。需要重新部署干员竖起旗帜。</w:t>
      </w:r>
    </w:p>
    <w:p w14:paraId="61881CAF" w14:textId="77777777" w:rsidR="00BB5E63" w:rsidRDefault="00BB5E63">
      <w:pPr>
        <w:jc w:val="left"/>
      </w:pPr>
    </w:p>
    <w:p w14:paraId="3DC14B2D" w14:textId="77777777" w:rsidR="00BB5E63" w:rsidRDefault="00FD46E6">
      <w:pPr>
        <w:pStyle w:val="2"/>
      </w:pPr>
      <w:r>
        <w:t xml:space="preserve">2.2.3 </w:t>
      </w:r>
      <w:r>
        <w:t>敌人</w:t>
      </w:r>
    </w:p>
    <w:p w14:paraId="3B6DE2E0" w14:textId="77777777" w:rsidR="00BB5E63" w:rsidRDefault="00FD46E6">
      <w:pPr>
        <w:ind w:firstLine="420"/>
        <w:jc w:val="left"/>
      </w:pPr>
      <w:r>
        <w:t>*</w:t>
      </w:r>
      <w:r>
        <w:t>所有</w:t>
      </w:r>
      <w:r>
        <w:t>WH</w:t>
      </w:r>
      <w:r>
        <w:t>单位都有莱泽尔和老警长那种战斗续行，死一次倒一会儿然后会复活</w:t>
      </w:r>
    </w:p>
    <w:p w14:paraId="01A589F0" w14:textId="77777777" w:rsidR="00BB5E63" w:rsidRDefault="00FD46E6">
      <w:pPr>
        <w:jc w:val="left"/>
      </w:pPr>
      <w:r>
        <w:rPr>
          <w:b/>
        </w:rPr>
        <w:t xml:space="preserve">WH1 </w:t>
      </w:r>
      <w:r>
        <w:rPr>
          <w:b/>
        </w:rPr>
        <w:t>猎巫动员兵</w:t>
      </w:r>
    </w:p>
    <w:p w14:paraId="46A97881" w14:textId="77777777" w:rsidR="00BB5E63" w:rsidRDefault="00FD46E6">
      <w:pPr>
        <w:ind w:firstLine="420"/>
        <w:jc w:val="left"/>
      </w:pPr>
      <w:r>
        <w:t>这个是小兵</w:t>
      </w:r>
    </w:p>
    <w:p w14:paraId="6E80CF2B" w14:textId="77777777" w:rsidR="00BB5E63" w:rsidRDefault="00FD46E6">
      <w:pPr>
        <w:jc w:val="left"/>
      </w:pPr>
      <w:r>
        <w:rPr>
          <w:b/>
        </w:rPr>
        <w:t xml:space="preserve">WH2 </w:t>
      </w:r>
      <w:r>
        <w:rPr>
          <w:b/>
        </w:rPr>
        <w:t>猎巫人小队长</w:t>
      </w:r>
    </w:p>
    <w:p w14:paraId="5E9895E9" w14:textId="77777777" w:rsidR="00BB5E63" w:rsidRDefault="00FD46E6">
      <w:pPr>
        <w:ind w:firstLine="420"/>
        <w:jc w:val="left"/>
      </w:pPr>
      <w:r>
        <w:t>比较强的小兵，好像应该有特殊才艺</w:t>
      </w:r>
      <w:r>
        <w:t>但我忘了</w:t>
      </w:r>
    </w:p>
    <w:p w14:paraId="1EBBFE10" w14:textId="77777777" w:rsidR="00BB5E63" w:rsidRDefault="00FD46E6">
      <w:pPr>
        <w:jc w:val="left"/>
      </w:pPr>
      <w:r>
        <w:rPr>
          <w:b/>
        </w:rPr>
        <w:t xml:space="preserve">VH1 </w:t>
      </w:r>
      <w:r>
        <w:rPr>
          <w:b/>
        </w:rPr>
        <w:t>寻巫猎犬</w:t>
      </w:r>
    </w:p>
    <w:p w14:paraId="2D0E6D4D" w14:textId="77777777" w:rsidR="00BB5E63" w:rsidRDefault="00FD46E6">
      <w:pPr>
        <w:ind w:firstLine="420"/>
        <w:jc w:val="left"/>
      </w:pPr>
      <w:r>
        <w:t>三狗屠薪阵</w:t>
      </w:r>
    </w:p>
    <w:p w14:paraId="1D83F360" w14:textId="77777777" w:rsidR="00BB5E63" w:rsidRDefault="00FD46E6">
      <w:pPr>
        <w:jc w:val="left"/>
      </w:pPr>
      <w:r>
        <w:rPr>
          <w:b/>
        </w:rPr>
        <w:t xml:space="preserve">V1 </w:t>
      </w:r>
      <w:r>
        <w:rPr>
          <w:b/>
        </w:rPr>
        <w:t>残次品</w:t>
      </w:r>
    </w:p>
    <w:p w14:paraId="6A1C5987" w14:textId="77777777" w:rsidR="00BB5E63" w:rsidRDefault="00FD46E6">
      <w:pPr>
        <w:ind w:firstLine="420"/>
        <w:jc w:val="left"/>
      </w:pPr>
      <w:r>
        <w:t>残次的蒸汽人偶，打几下会自爆那种</w:t>
      </w:r>
    </w:p>
    <w:p w14:paraId="5CA37DF6" w14:textId="77777777" w:rsidR="00BB5E63" w:rsidRDefault="00FD46E6">
      <w:pPr>
        <w:jc w:val="left"/>
      </w:pPr>
      <w:r>
        <w:rPr>
          <w:b/>
        </w:rPr>
        <w:t xml:space="preserve">V2 </w:t>
      </w:r>
      <w:r>
        <w:rPr>
          <w:b/>
        </w:rPr>
        <w:t>失败品</w:t>
      </w:r>
    </w:p>
    <w:p w14:paraId="0724321E" w14:textId="77777777" w:rsidR="00BB5E63" w:rsidRDefault="00FD46E6">
      <w:pPr>
        <w:ind w:firstLine="420"/>
        <w:jc w:val="left"/>
      </w:pPr>
      <w:r>
        <w:t>失败的蒸汽人偶，不光会自爆而且会卡其脱离太</w:t>
      </w:r>
    </w:p>
    <w:p w14:paraId="12A36405" w14:textId="77777777" w:rsidR="00BB5E63" w:rsidRDefault="00FD46E6">
      <w:pPr>
        <w:jc w:val="left"/>
      </w:pPr>
      <w:r>
        <w:rPr>
          <w:b/>
        </w:rPr>
        <w:t xml:space="preserve">V3 </w:t>
      </w:r>
      <w:r>
        <w:rPr>
          <w:b/>
        </w:rPr>
        <w:t>破损品</w:t>
      </w:r>
    </w:p>
    <w:p w14:paraId="2140D35C" w14:textId="77777777" w:rsidR="00BB5E63" w:rsidRDefault="00FD46E6">
      <w:pPr>
        <w:jc w:val="left"/>
      </w:pPr>
      <w:r>
        <w:t>破损的蒸汽人偶，没有下半身，只能在地上爬行，一边爬一边沿途留下高腐蚀性的危险液体（部署其上的干员持续失去生命值）</w:t>
      </w:r>
    </w:p>
    <w:p w14:paraId="4EF92519" w14:textId="77777777" w:rsidR="00BB5E63" w:rsidRDefault="00FD46E6">
      <w:pPr>
        <w:jc w:val="left"/>
      </w:pPr>
      <w:r>
        <w:rPr>
          <w:b/>
        </w:rPr>
        <w:t xml:space="preserve">WH3 </w:t>
      </w:r>
      <w:r>
        <w:rPr>
          <w:b/>
        </w:rPr>
        <w:t>重弩猎巫人</w:t>
      </w:r>
    </w:p>
    <w:p w14:paraId="4710FE28" w14:textId="77777777" w:rsidR="00BB5E63" w:rsidRDefault="00FD46E6">
      <w:pPr>
        <w:ind w:firstLine="420"/>
        <w:jc w:val="left"/>
      </w:pPr>
      <w:r>
        <w:t>有双闪，防出去了，很快啊</w:t>
      </w:r>
    </w:p>
    <w:p w14:paraId="71F328B5" w14:textId="77777777" w:rsidR="00BB5E63" w:rsidRDefault="00FD46E6">
      <w:pPr>
        <w:jc w:val="left"/>
      </w:pPr>
      <w:r>
        <w:rPr>
          <w:b/>
        </w:rPr>
        <w:t xml:space="preserve">WH4 </w:t>
      </w:r>
      <w:r>
        <w:rPr>
          <w:b/>
        </w:rPr>
        <w:t>重弩猎巫人高级军官</w:t>
      </w:r>
    </w:p>
    <w:p w14:paraId="186DA257" w14:textId="77777777" w:rsidR="00BB5E63" w:rsidRDefault="00FD46E6">
      <w:pPr>
        <w:ind w:firstLine="420"/>
        <w:jc w:val="left"/>
      </w:pPr>
      <w:r>
        <w:t>后三关基本都猫在二楼一般来说完全打不着</w:t>
      </w:r>
    </w:p>
    <w:p w14:paraId="40F99D60" w14:textId="77777777" w:rsidR="00BB5E63" w:rsidRDefault="00FD46E6">
      <w:pPr>
        <w:jc w:val="left"/>
      </w:pPr>
      <w:r>
        <w:rPr>
          <w:b/>
        </w:rPr>
        <w:t xml:space="preserve">WH5 </w:t>
      </w:r>
      <w:r>
        <w:rPr>
          <w:b/>
        </w:rPr>
        <w:t>爆炸锤猎巫人</w:t>
      </w:r>
    </w:p>
    <w:p w14:paraId="43174770" w14:textId="77777777" w:rsidR="00BB5E63" w:rsidRDefault="00FD46E6">
      <w:pPr>
        <w:ind w:firstLine="420"/>
        <w:jc w:val="left"/>
      </w:pPr>
      <w:r>
        <w:lastRenderedPageBreak/>
        <w:t>原型是《血源诅咒》中的爆炸锤老猎人，懒得编了暂时就叫这个吧</w:t>
      </w:r>
    </w:p>
    <w:p w14:paraId="6F1C6C2D" w14:textId="77777777" w:rsidR="00BB5E63" w:rsidRDefault="00FD46E6">
      <w:pPr>
        <w:jc w:val="left"/>
      </w:pPr>
      <w:r>
        <w:rPr>
          <w:b/>
        </w:rPr>
        <w:t xml:space="preserve">WH6 </w:t>
      </w:r>
      <w:r>
        <w:rPr>
          <w:b/>
        </w:rPr>
        <w:t>爆炸锤猎巫人高级军官</w:t>
      </w:r>
    </w:p>
    <w:p w14:paraId="306EE80B" w14:textId="77777777" w:rsidR="00BB5E63" w:rsidRDefault="00FD46E6">
      <w:pPr>
        <w:ind w:firstLine="420"/>
        <w:jc w:val="left"/>
      </w:pPr>
      <w:r>
        <w:t>类似于格曼本人手把手教出来的爆炸锤老猎人，关系好到公司年会会挤在同一个卡座里一起喝酒耍酒疯，回家时候格曼还会一边哭一边帮忙付出租车费</w:t>
      </w:r>
    </w:p>
    <w:p w14:paraId="29C8C4D7" w14:textId="77777777" w:rsidR="00BB5E63" w:rsidRDefault="00FD46E6">
      <w:pPr>
        <w:jc w:val="left"/>
      </w:pPr>
      <w:r>
        <w:rPr>
          <w:b/>
        </w:rPr>
        <w:t xml:space="preserve">VH2 </w:t>
      </w:r>
      <w:r>
        <w:rPr>
          <w:b/>
        </w:rPr>
        <w:t>猎巫人狙击单位</w:t>
      </w:r>
    </w:p>
    <w:p w14:paraId="16343397" w14:textId="77777777" w:rsidR="00BB5E63" w:rsidRDefault="00FD46E6">
      <w:pPr>
        <w:ind w:firstLine="420"/>
        <w:jc w:val="left"/>
      </w:pPr>
      <w:r>
        <w:t>这个是无人机，会扔陷阱会扫射还会扔导弹，反正可以多搞几种</w:t>
      </w:r>
    </w:p>
    <w:p w14:paraId="6BABE645" w14:textId="77777777" w:rsidR="00BB5E63" w:rsidRDefault="00FD46E6">
      <w:pPr>
        <w:jc w:val="left"/>
      </w:pPr>
      <w:r>
        <w:rPr>
          <w:b/>
        </w:rPr>
        <w:t>VB1“</w:t>
      </w:r>
      <w:r>
        <w:rPr>
          <w:b/>
        </w:rPr>
        <w:t>折磨</w:t>
      </w:r>
      <w:r>
        <w:rPr>
          <w:b/>
        </w:rPr>
        <w:t>”</w:t>
      </w:r>
    </w:p>
    <w:p w14:paraId="3CADCAAB" w14:textId="77777777" w:rsidR="00BB5E63" w:rsidRDefault="00FD46E6">
      <w:pPr>
        <w:ind w:firstLine="420"/>
        <w:jc w:val="left"/>
      </w:pPr>
      <w:r>
        <w:t>沿直线碾过的燃烧装置，蓄力期间可以打爆，不可被阻挡，不影响防御点生命值，对沿途所有己方单位造成高额物理和法术伤害且</w:t>
      </w:r>
      <w:r>
        <w:t>80%</w:t>
      </w:r>
      <w:r>
        <w:t>概率造成眩晕</w:t>
      </w:r>
    </w:p>
    <w:p w14:paraId="7244E7A5" w14:textId="77777777" w:rsidR="00BB5E63" w:rsidRDefault="00FD46E6">
      <w:pPr>
        <w:jc w:val="left"/>
      </w:pPr>
      <w:r>
        <w:rPr>
          <w:b/>
        </w:rPr>
        <w:t>VB2“</w:t>
      </w:r>
      <w:r>
        <w:rPr>
          <w:b/>
        </w:rPr>
        <w:t>解脱</w:t>
      </w:r>
      <w:r>
        <w:rPr>
          <w:b/>
        </w:rPr>
        <w:t>”</w:t>
      </w:r>
    </w:p>
    <w:p w14:paraId="5877A9DD" w14:textId="77777777" w:rsidR="00BB5E63" w:rsidRDefault="00FD46E6">
      <w:pPr>
        <w:ind w:firstLine="420"/>
        <w:jc w:val="left"/>
      </w:pPr>
      <w:r>
        <w:t>猎巫人狙击单位投掷到地上的陷阱，于</w:t>
      </w:r>
      <w:r>
        <w:t>5</w:t>
      </w:r>
      <w:r>
        <w:t>秒之后对其上己方单位造成破甲伤害，</w:t>
      </w:r>
      <w:r>
        <w:t>50%</w:t>
      </w:r>
      <w:r>
        <w:t>概率致残，好像还会有其他让人直呼</w:t>
      </w:r>
      <w:r>
        <w:t>无敌的艺能但我懒得想了</w:t>
      </w:r>
    </w:p>
    <w:p w14:paraId="01BC661F" w14:textId="77777777" w:rsidR="00BB5E63" w:rsidRDefault="00FD46E6">
      <w:pPr>
        <w:jc w:val="left"/>
      </w:pPr>
      <w:r>
        <w:rPr>
          <w:b/>
        </w:rPr>
        <w:t xml:space="preserve">WH7 </w:t>
      </w:r>
      <w:r>
        <w:rPr>
          <w:b/>
        </w:rPr>
        <w:t>巫师审讯官</w:t>
      </w:r>
    </w:p>
    <w:p w14:paraId="33A656C7" w14:textId="77777777" w:rsidR="00BB5E63" w:rsidRDefault="00FD46E6">
      <w:pPr>
        <w:ind w:firstLine="420"/>
        <w:jc w:val="left"/>
      </w:pPr>
      <w:r>
        <w:t>鞭子，能打很远那种，是杜宾上位因为鞭子上有</w:t>
      </w:r>
      <w:r>
        <w:t>“</w:t>
      </w:r>
      <w:r>
        <w:t>棘刺</w:t>
      </w:r>
      <w:r>
        <w:t>”</w:t>
      </w:r>
    </w:p>
    <w:p w14:paraId="0F5BEDE2" w14:textId="77777777" w:rsidR="00BB5E63" w:rsidRDefault="00FD46E6">
      <w:pPr>
        <w:jc w:val="left"/>
      </w:pPr>
      <w:r>
        <w:rPr>
          <w:b/>
        </w:rPr>
        <w:t xml:space="preserve">WH9 </w:t>
      </w:r>
      <w:r>
        <w:rPr>
          <w:b/>
        </w:rPr>
        <w:t>巫师净化者</w:t>
      </w:r>
    </w:p>
    <w:p w14:paraId="54C1BC8F" w14:textId="77777777" w:rsidR="00BB5E63" w:rsidRDefault="00FD46E6">
      <w:pPr>
        <w:ind w:firstLine="420"/>
        <w:jc w:val="left"/>
      </w:pPr>
      <w:r>
        <w:t>这个是法师，靠北啊你们杀的就是法师结果自己队伍里也有法师</w:t>
      </w:r>
    </w:p>
    <w:p w14:paraId="276BA267" w14:textId="77777777" w:rsidR="00BB5E63" w:rsidRDefault="00FD46E6">
      <w:pPr>
        <w:jc w:val="left"/>
      </w:pPr>
      <w:r>
        <w:rPr>
          <w:b/>
        </w:rPr>
        <w:t>LWH “</w:t>
      </w:r>
      <w:r>
        <w:rPr>
          <w:b/>
        </w:rPr>
        <w:t>最后的猎巫人</w:t>
      </w:r>
      <w:r>
        <w:rPr>
          <w:b/>
        </w:rPr>
        <w:t>”</w:t>
      </w:r>
      <w:r>
        <w:rPr>
          <w:b/>
        </w:rPr>
        <w:t>，莱泽尔</w:t>
      </w:r>
    </w:p>
    <w:p w14:paraId="674204D6" w14:textId="77777777" w:rsidR="00BB5E63" w:rsidRDefault="00FD46E6">
      <w:pPr>
        <w:ind w:firstLine="420"/>
        <w:jc w:val="left"/>
      </w:pPr>
      <w:r>
        <w:t>一个看了博物馆的展览后完全上头结果玩</w:t>
      </w:r>
      <w:r>
        <w:t>cosplay</w:t>
      </w:r>
      <w:r>
        <w:t>太过入戏的男人，因为扮成人家外公就真的以为自己是人家外公所以被人家使用双手剑砍爆</w:t>
      </w:r>
    </w:p>
    <w:p w14:paraId="6AC06127" w14:textId="77777777" w:rsidR="00BB5E63" w:rsidRDefault="00BB5E63">
      <w:pPr>
        <w:jc w:val="left"/>
      </w:pPr>
    </w:p>
    <w:p w14:paraId="715C0615" w14:textId="77777777" w:rsidR="00BB5E63" w:rsidRDefault="00FD46E6">
      <w:pPr>
        <w:pStyle w:val="2"/>
      </w:pPr>
      <w:r>
        <w:t xml:space="preserve">2.2.4 </w:t>
      </w:r>
      <w:r>
        <w:t>场景外观</w:t>
      </w:r>
    </w:p>
    <w:p w14:paraId="72624990" w14:textId="77777777" w:rsidR="00BB5E63" w:rsidRDefault="00FD46E6">
      <w:pPr>
        <w:jc w:val="left"/>
      </w:pPr>
      <w:r>
        <w:lastRenderedPageBreak/>
        <w:t>前期关卡是法国街头风格的巷子，最后三关是博物馆内部陈设，有街垒要素，新机制是出现了双层地图，</w:t>
      </w:r>
      <w:r>
        <w:t>会有无法攻击到的敌人站在二楼断裂的地板上往下扔投掷物、陷阱或是发射炮弹。</w:t>
      </w:r>
    </w:p>
    <w:p w14:paraId="3FAD15EB" w14:textId="77777777" w:rsidR="00BB5E63" w:rsidRDefault="00BB5E63">
      <w:pPr>
        <w:jc w:val="left"/>
      </w:pPr>
    </w:p>
    <w:p w14:paraId="6E2EB4E8" w14:textId="77777777" w:rsidR="00BB5E63" w:rsidRDefault="00FD46E6">
      <w:pPr>
        <w:pStyle w:val="2"/>
      </w:pPr>
      <w:r>
        <w:t xml:space="preserve">2.2.5 VV-8 boss </w:t>
      </w:r>
      <w:r>
        <w:t>战</w:t>
      </w:r>
    </w:p>
    <w:p w14:paraId="10DF0EA3" w14:textId="77777777" w:rsidR="00BB5E63" w:rsidRDefault="00FD46E6">
      <w:pPr>
        <w:jc w:val="left"/>
      </w:pPr>
      <w:r>
        <w:t>1.</w:t>
      </w:r>
      <w:r>
        <w:t>下起了暴雨，阴天，但是没有雷鸣和闪电。</w:t>
      </w:r>
    </w:p>
    <w:p w14:paraId="58413B7C" w14:textId="77777777" w:rsidR="00BB5E63" w:rsidRDefault="00FD46E6">
      <w:pPr>
        <w:jc w:val="left"/>
      </w:pPr>
      <w:r>
        <w:t>2.</w:t>
      </w:r>
      <w:r>
        <w:t>开场后莱泽尔会站在右上角的二楼平台上，布朗夏警长会从左侧入场站在防御点前方。</w:t>
      </w:r>
    </w:p>
    <w:p w14:paraId="5993EDB2" w14:textId="77777777" w:rsidR="00BB5E63" w:rsidRDefault="00FD46E6">
      <w:pPr>
        <w:jc w:val="left"/>
      </w:pPr>
      <w:r>
        <w:t>3.“</w:t>
      </w:r>
      <w:r>
        <w:t>莱塔尼亚维和志愿军</w:t>
      </w:r>
      <w:r>
        <w:t>”“</w:t>
      </w:r>
      <w:r>
        <w:t>维多利亚志愿医疗队</w:t>
      </w:r>
      <w:r>
        <w:t>”“</w:t>
      </w:r>
      <w:r>
        <w:t>西岱市警察局</w:t>
      </w:r>
      <w:r>
        <w:t>”</w:t>
      </w:r>
      <w:r>
        <w:t>会在不同节点前来支援（屏幕右侧会滑出提示）分别表现为己方出现新的武装战斗人员、出现无人机和地面医疗、四个拿防爆盾的重装警察围守防御点。</w:t>
      </w:r>
    </w:p>
    <w:p w14:paraId="1B12A3DA" w14:textId="77777777" w:rsidR="00BB5E63" w:rsidRDefault="00FD46E6">
      <w:pPr>
        <w:jc w:val="left"/>
      </w:pPr>
      <w:r>
        <w:t>4.</w:t>
      </w:r>
      <w:r>
        <w:t>一段时间后，警长会开始往</w:t>
      </w:r>
      <w:r>
        <w:t xml:space="preserve"> boss </w:t>
      </w:r>
      <w:r>
        <w:t>方向移动，每次移动完毕将站在原地不</w:t>
      </w:r>
      <w:r>
        <w:t>动。最终移动到最右侧的一格后莱泽尔会从高处跳下来（摔掉</w:t>
      </w:r>
      <w:r>
        <w:t>3%</w:t>
      </w:r>
      <w:r>
        <w:t>的血量）开始跟警长单挑。</w:t>
      </w:r>
    </w:p>
    <w:p w14:paraId="3524A209" w14:textId="77777777" w:rsidR="00BB5E63" w:rsidRDefault="00FD46E6">
      <w:pPr>
        <w:jc w:val="left"/>
      </w:pPr>
      <w:r>
        <w:t>5.</w:t>
      </w:r>
      <w:r>
        <w:t>该位置只有攻击范围较大的狙击、术士干员可以打到，医疗干员奶不到警长，可以使用赫默的医疗无人机。</w:t>
      </w:r>
    </w:p>
    <w:p w14:paraId="596903D1" w14:textId="77777777" w:rsidR="00BB5E63" w:rsidRDefault="00FD46E6">
      <w:pPr>
        <w:jc w:val="left"/>
      </w:pPr>
      <w:r>
        <w:t>6.</w:t>
      </w:r>
      <w:r>
        <w:t>莱泽尔一旦受到来自警长之外的伤害，会立刻触发一次</w:t>
      </w:r>
      <w:r>
        <w:t>“</w:t>
      </w:r>
      <w:r>
        <w:t>死兆</w:t>
      </w:r>
      <w:r>
        <w:t>”</w:t>
      </w:r>
      <w:r>
        <w:t>并且秒杀对自己造成伤害的干员。本关卡中他的死兆触发次数无限。</w:t>
      </w:r>
    </w:p>
    <w:p w14:paraId="2CC44CE2" w14:textId="77777777" w:rsidR="00BB5E63" w:rsidRDefault="00FD46E6">
      <w:pPr>
        <w:jc w:val="left"/>
      </w:pPr>
      <w:r>
        <w:t>7.</w:t>
      </w:r>
      <w:r>
        <w:t>作为</w:t>
      </w:r>
      <w:r>
        <w:t xml:space="preserve"> boss </w:t>
      </w:r>
      <w:r>
        <w:t>的莱泽尔免疫眩晕、睡眠、即死、致残，但吃束缚和冻结。有两个阶段，二阶段会间歇性使用持续时长</w:t>
      </w:r>
      <w:r>
        <w:t xml:space="preserve"> 5 </w:t>
      </w:r>
      <w:r>
        <w:t>秒的三技能。</w:t>
      </w:r>
    </w:p>
    <w:p w14:paraId="01C6396C" w14:textId="77777777" w:rsidR="00BB5E63" w:rsidRDefault="00FD46E6">
      <w:pPr>
        <w:jc w:val="left"/>
      </w:pPr>
      <w:r>
        <w:t>8.</w:t>
      </w:r>
      <w:r>
        <w:t>老警长第一次倒下之后莱泽尔会开始绕场走，并且攻击沿途所有己方单位，可以被</w:t>
      </w:r>
      <w:r>
        <w:t>阻挡，不会触发死兆。他的攻击范围可以打到高台。</w:t>
      </w:r>
    </w:p>
    <w:p w14:paraId="2C958401" w14:textId="77777777" w:rsidR="00BB5E63" w:rsidRDefault="00FD46E6">
      <w:pPr>
        <w:jc w:val="left"/>
      </w:pPr>
      <w:r>
        <w:lastRenderedPageBreak/>
        <w:t>9.</w:t>
      </w:r>
      <w:r>
        <w:t>莱泽尔回到原地之后老警长会站起来并且继续与其单挑。如果再次倒下，则判定为退场，莱泽尔会开始往防御点移动。你第三颗星没了，蚀刻章没了。</w:t>
      </w:r>
    </w:p>
    <w:p w14:paraId="7EF5F4CD" w14:textId="77777777" w:rsidR="00BB5E63" w:rsidRDefault="00FD46E6">
      <w:pPr>
        <w:jc w:val="left"/>
      </w:pPr>
      <w:r>
        <w:t>10.</w:t>
      </w:r>
      <w:r>
        <w:t>身为</w:t>
      </w:r>
      <w:r>
        <w:t>Boss</w:t>
      </w:r>
      <w:r>
        <w:t>的莱泽尔有自己的攻击模式和技能，但我懒得想了。</w:t>
      </w:r>
    </w:p>
    <w:p w14:paraId="3CBD5688" w14:textId="77777777" w:rsidR="00BB5E63" w:rsidRDefault="00BB5E63">
      <w:pPr>
        <w:jc w:val="left"/>
      </w:pPr>
    </w:p>
    <w:p w14:paraId="46AD7533" w14:textId="77777777" w:rsidR="00BB5E63" w:rsidRDefault="00FD46E6">
      <w:pPr>
        <w:pStyle w:val="1"/>
      </w:pPr>
      <w:r>
        <w:t xml:space="preserve">3.1 </w:t>
      </w:r>
      <w:r>
        <w:t>参考材料</w:t>
      </w:r>
    </w:p>
    <w:p w14:paraId="0775FE8C" w14:textId="77777777" w:rsidR="00BB5E63" w:rsidRDefault="00FD46E6">
      <w:pPr>
        <w:jc w:val="left"/>
      </w:pPr>
      <w:r>
        <w:rPr>
          <w:b/>
        </w:rPr>
        <w:t>蚀刻章</w:t>
      </w:r>
    </w:p>
    <w:p w14:paraId="54B2EC3E" w14:textId="77777777" w:rsidR="00BB5E63" w:rsidRDefault="00FD46E6">
      <w:pPr>
        <w:jc w:val="center"/>
      </w:pPr>
      <w:r>
        <w:rPr>
          <w:noProof/>
        </w:rPr>
        <w:drawing>
          <wp:inline distT="0" distB="0" distL="0" distR="0" wp14:anchorId="1EE661DE" wp14:editId="07453760">
            <wp:extent cx="5216017" cy="4182073"/>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5216017" cy="4182073"/>
                    </a:xfrm>
                    <a:prstGeom prst="rect">
                      <a:avLst/>
                    </a:prstGeom>
                  </pic:spPr>
                </pic:pic>
              </a:graphicData>
            </a:graphic>
          </wp:inline>
        </w:drawing>
      </w:r>
    </w:p>
    <w:p w14:paraId="6F1DE6E1" w14:textId="77777777" w:rsidR="00BB5E63" w:rsidRDefault="00FD46E6">
      <w:pPr>
        <w:jc w:val="left"/>
      </w:pPr>
      <w:r>
        <w:rPr>
          <w:b/>
        </w:rPr>
        <w:t>参考来源：</w:t>
      </w:r>
      <w:r>
        <w:t xml:space="preserve"> </w:t>
      </w:r>
      <w:hyperlink r:id="rId6">
        <w:r>
          <w:rPr>
            <w:color w:val="0000FF"/>
            <w:u w:val="single"/>
          </w:rPr>
          <w:t>https://baijiahao.baidu.com/s?id=1612868064803412303&amp;wfr=spider&amp;for=pc&amp;searchword=%E6%B3%95%E5%9</w:t>
        </w:r>
        <w:r>
          <w:rPr>
            <w:color w:val="0000FF"/>
            <w:u w:val="single"/>
          </w:rPr>
          <w:t>B%BD%E8%AD%A6%E6%9C%8D</w:t>
        </w:r>
      </w:hyperlink>
    </w:p>
    <w:p w14:paraId="692F3634" w14:textId="77777777" w:rsidR="00BB5E63" w:rsidRDefault="00BB5E63">
      <w:pPr>
        <w:jc w:val="left"/>
      </w:pPr>
    </w:p>
    <w:p w14:paraId="533F5B75" w14:textId="77777777" w:rsidR="00BB5E63" w:rsidRDefault="00FD46E6">
      <w:pPr>
        <w:jc w:val="left"/>
      </w:pPr>
      <w:r>
        <w:rPr>
          <w:b/>
        </w:rPr>
        <w:lastRenderedPageBreak/>
        <w:t>猎巫人的传说</w:t>
      </w:r>
    </w:p>
    <w:p w14:paraId="40A466EE" w14:textId="77777777" w:rsidR="00BB5E63" w:rsidRDefault="00FD46E6">
      <w:pPr>
        <w:jc w:val="left"/>
      </w:pPr>
      <w:r>
        <w:rPr>
          <w:noProof/>
        </w:rPr>
        <w:drawing>
          <wp:inline distT="0" distB="0" distL="0" distR="0" wp14:anchorId="056A1A6C" wp14:editId="52844BB8">
            <wp:extent cx="5216017" cy="4287551"/>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7"/>
                    <a:stretch>
                      <a:fillRect/>
                    </a:stretch>
                  </pic:blipFill>
                  <pic:spPr>
                    <a:xfrm>
                      <a:off x="0" y="0"/>
                      <a:ext cx="5216017" cy="4287551"/>
                    </a:xfrm>
                    <a:prstGeom prst="rect">
                      <a:avLst/>
                    </a:prstGeom>
                  </pic:spPr>
                </pic:pic>
              </a:graphicData>
            </a:graphic>
          </wp:inline>
        </w:drawing>
      </w:r>
    </w:p>
    <w:p w14:paraId="7E0D809D" w14:textId="77777777" w:rsidR="00BB5E63" w:rsidRDefault="00FD46E6">
      <w:pPr>
        <w:jc w:val="left"/>
      </w:pPr>
      <w:r>
        <w:rPr>
          <w:b/>
        </w:rPr>
        <w:t>参考来源：</w:t>
      </w:r>
      <w:r>
        <w:t xml:space="preserve"> </w:t>
      </w:r>
      <w:hyperlink r:id="rId8">
        <w:r>
          <w:rPr>
            <w:color w:val="0000FF"/>
            <w:u w:val="single"/>
          </w:rPr>
          <w:t>http://www.360doc.com/content/16/0112/18/2530266_527405669.shtml</w:t>
        </w:r>
      </w:hyperlink>
    </w:p>
    <w:p w14:paraId="670C042A" w14:textId="77777777" w:rsidR="00BB5E63" w:rsidRDefault="00FD46E6">
      <w:pPr>
        <w:jc w:val="center"/>
      </w:pPr>
      <w:r>
        <w:rPr>
          <w:noProof/>
        </w:rPr>
        <w:lastRenderedPageBreak/>
        <w:drawing>
          <wp:inline distT="0" distB="0" distL="0" distR="0" wp14:anchorId="3859AB4F" wp14:editId="630DCAE4">
            <wp:extent cx="5216017" cy="5293177"/>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9"/>
                    <a:stretch>
                      <a:fillRect/>
                    </a:stretch>
                  </pic:blipFill>
                  <pic:spPr>
                    <a:xfrm>
                      <a:off x="0" y="0"/>
                      <a:ext cx="5216017" cy="5293177"/>
                    </a:xfrm>
                    <a:prstGeom prst="rect">
                      <a:avLst/>
                    </a:prstGeom>
                  </pic:spPr>
                </pic:pic>
              </a:graphicData>
            </a:graphic>
          </wp:inline>
        </w:drawing>
      </w:r>
    </w:p>
    <w:p w14:paraId="5308A649" w14:textId="77777777" w:rsidR="00BB5E63" w:rsidRDefault="00FD46E6">
      <w:pPr>
        <w:jc w:val="center"/>
      </w:pPr>
      <w:r>
        <w:rPr>
          <w:noProof/>
        </w:rPr>
        <w:lastRenderedPageBreak/>
        <w:drawing>
          <wp:inline distT="0" distB="0" distL="0" distR="0" wp14:anchorId="232D7AD3" wp14:editId="22CDBD02">
            <wp:extent cx="5216017" cy="5293177"/>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0"/>
                    <a:stretch>
                      <a:fillRect/>
                    </a:stretch>
                  </pic:blipFill>
                  <pic:spPr>
                    <a:xfrm>
                      <a:off x="0" y="0"/>
                      <a:ext cx="5216017" cy="5293177"/>
                    </a:xfrm>
                    <a:prstGeom prst="rect">
                      <a:avLst/>
                    </a:prstGeom>
                  </pic:spPr>
                </pic:pic>
              </a:graphicData>
            </a:graphic>
          </wp:inline>
        </w:drawing>
      </w:r>
    </w:p>
    <w:p w14:paraId="0DE00EFF" w14:textId="77777777" w:rsidR="00BB5E63" w:rsidRDefault="00FD46E6">
      <w:pPr>
        <w:jc w:val="left"/>
      </w:pPr>
      <w:r>
        <w:rPr>
          <w:b/>
        </w:rPr>
        <w:t>参考来源：</w:t>
      </w:r>
      <w:r>
        <w:t xml:space="preserve"> </w:t>
      </w:r>
      <w:hyperlink r:id="rId11">
        <w:r>
          <w:rPr>
            <w:color w:val="0000FF"/>
            <w:u w:val="single"/>
          </w:rPr>
          <w:t>h</w:t>
        </w:r>
        <w:r>
          <w:rPr>
            <w:color w:val="0000FF"/>
            <w:u w:val="single"/>
          </w:rPr>
          <w:t>ttps://en.m.wikipedia.org/wiki/Ankou</w:t>
        </w:r>
      </w:hyperlink>
    </w:p>
    <w:p w14:paraId="67AC0342" w14:textId="77777777" w:rsidR="00BB5E63" w:rsidRDefault="00BB5E63">
      <w:pPr>
        <w:jc w:val="left"/>
      </w:pPr>
    </w:p>
    <w:p w14:paraId="4D05E4C6" w14:textId="77777777" w:rsidR="00BB5E63" w:rsidRDefault="00BB5E63">
      <w:pPr>
        <w:jc w:val="left"/>
      </w:pPr>
    </w:p>
    <w:p w14:paraId="76266C0C" w14:textId="77777777" w:rsidR="00BB5E63" w:rsidRDefault="00BB5E63">
      <w:pPr>
        <w:jc w:val="left"/>
      </w:pPr>
    </w:p>
    <w:p w14:paraId="3B0C0CAF" w14:textId="77777777" w:rsidR="00BB5E63" w:rsidRDefault="00FD46E6">
      <w:pPr>
        <w:jc w:val="left"/>
      </w:pPr>
      <w:r>
        <w:rPr>
          <w:b/>
        </w:rPr>
        <w:t>公主毕业的学校</w:t>
      </w:r>
    </w:p>
    <w:p w14:paraId="584F6705" w14:textId="77777777" w:rsidR="00BB5E63" w:rsidRDefault="00FD46E6">
      <w:pPr>
        <w:jc w:val="center"/>
      </w:pPr>
      <w:r>
        <w:rPr>
          <w:noProof/>
        </w:rPr>
        <w:drawing>
          <wp:inline distT="0" distB="0" distL="0" distR="0" wp14:anchorId="49D8ACB9" wp14:editId="18671B7D">
            <wp:extent cx="3931158" cy="872298"/>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2"/>
                    <a:stretch>
                      <a:fillRect/>
                    </a:stretch>
                  </pic:blipFill>
                  <pic:spPr>
                    <a:xfrm>
                      <a:off x="0" y="0"/>
                      <a:ext cx="3931158" cy="872298"/>
                    </a:xfrm>
                    <a:prstGeom prst="rect">
                      <a:avLst/>
                    </a:prstGeom>
                  </pic:spPr>
                </pic:pic>
              </a:graphicData>
            </a:graphic>
          </wp:inline>
        </w:drawing>
      </w:r>
    </w:p>
    <w:p w14:paraId="793015A9" w14:textId="77777777" w:rsidR="00BB5E63" w:rsidRDefault="00FD46E6">
      <w:pPr>
        <w:jc w:val="left"/>
      </w:pPr>
      <w:r>
        <w:rPr>
          <w:b/>
        </w:rPr>
        <w:t>参考来源：</w:t>
      </w:r>
      <w:hyperlink r:id="rId13">
        <w:r>
          <w:rPr>
            <w:color w:val="0000FF"/>
            <w:u w:val="single"/>
          </w:rPr>
          <w:t>https://zh.wikipedia.org/wiki/%</w:t>
        </w:r>
        <w:r>
          <w:rPr>
            <w:color w:val="0000FF"/>
            <w:u w:val="single"/>
          </w:rPr>
          <w:t>E5%B7%B4%E9%BB%8E%E7%BB%BC%E5%90%88%E7%90%86%E5%B7%A5%E5%AD%A6%E9%99%A2#</w:t>
        </w:r>
      </w:hyperlink>
    </w:p>
    <w:p w14:paraId="6D7E3C90" w14:textId="77777777" w:rsidR="00BB5E63" w:rsidRDefault="00BB5E63">
      <w:pPr>
        <w:jc w:val="left"/>
      </w:pPr>
    </w:p>
    <w:sectPr w:rsidR="00BB5E6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035"/>
    <w:multiLevelType w:val="hybridMultilevel"/>
    <w:tmpl w:val="165C1FEA"/>
    <w:lvl w:ilvl="0" w:tplc="A2D2032E">
      <w:start w:val="1"/>
      <w:numFmt w:val="bullet"/>
      <w:lvlText w:val=""/>
      <w:lvlJc w:val="left"/>
      <w:pPr>
        <w:ind w:left="420" w:hanging="420"/>
      </w:pPr>
      <w:rPr>
        <w:rFonts w:ascii="Wingdings" w:hAnsi="Wingdings"/>
      </w:rPr>
    </w:lvl>
    <w:lvl w:ilvl="1" w:tplc="33EC2BDE">
      <w:start w:val="1"/>
      <w:numFmt w:val="bullet"/>
      <w:lvlText w:val=""/>
      <w:lvlJc w:val="left"/>
      <w:pPr>
        <w:ind w:left="840" w:hanging="420"/>
      </w:pPr>
      <w:rPr>
        <w:rFonts w:ascii="Wingdings" w:hAnsi="Wingdings"/>
      </w:rPr>
    </w:lvl>
    <w:lvl w:ilvl="2" w:tplc="3D1CE32A">
      <w:start w:val="1"/>
      <w:numFmt w:val="bullet"/>
      <w:lvlText w:val=""/>
      <w:lvlJc w:val="left"/>
      <w:pPr>
        <w:ind w:left="1260" w:hanging="420"/>
      </w:pPr>
      <w:rPr>
        <w:rFonts w:ascii="Wingdings" w:hAnsi="Wingdings"/>
      </w:rPr>
    </w:lvl>
    <w:lvl w:ilvl="3" w:tplc="56965226">
      <w:start w:val="1"/>
      <w:numFmt w:val="bullet"/>
      <w:lvlText w:val=""/>
      <w:lvlJc w:val="left"/>
      <w:pPr>
        <w:ind w:left="1680" w:hanging="420"/>
      </w:pPr>
      <w:rPr>
        <w:rFonts w:ascii="Wingdings" w:hAnsi="Wingdings"/>
      </w:rPr>
    </w:lvl>
    <w:lvl w:ilvl="4" w:tplc="E81E5F94">
      <w:start w:val="1"/>
      <w:numFmt w:val="bullet"/>
      <w:lvlText w:val=""/>
      <w:lvlJc w:val="left"/>
      <w:pPr>
        <w:ind w:left="2100" w:hanging="420"/>
      </w:pPr>
      <w:rPr>
        <w:rFonts w:ascii="Wingdings" w:hAnsi="Wingdings"/>
      </w:rPr>
    </w:lvl>
    <w:lvl w:ilvl="5" w:tplc="1408F8D0">
      <w:start w:val="1"/>
      <w:numFmt w:val="bullet"/>
      <w:lvlText w:val=""/>
      <w:lvlJc w:val="left"/>
      <w:pPr>
        <w:ind w:left="2520" w:hanging="420"/>
      </w:pPr>
      <w:rPr>
        <w:rFonts w:ascii="Wingdings" w:hAnsi="Wingdings"/>
      </w:rPr>
    </w:lvl>
    <w:lvl w:ilvl="6" w:tplc="E7424D2E">
      <w:start w:val="1"/>
      <w:numFmt w:val="bullet"/>
      <w:lvlText w:val=""/>
      <w:lvlJc w:val="left"/>
      <w:pPr>
        <w:ind w:left="2940" w:hanging="420"/>
      </w:pPr>
      <w:rPr>
        <w:rFonts w:ascii="Wingdings" w:hAnsi="Wingdings"/>
      </w:rPr>
    </w:lvl>
    <w:lvl w:ilvl="7" w:tplc="5EE843E8">
      <w:start w:val="1"/>
      <w:numFmt w:val="bullet"/>
      <w:lvlText w:val=""/>
      <w:lvlJc w:val="left"/>
      <w:pPr>
        <w:ind w:left="3360" w:hanging="420"/>
      </w:pPr>
      <w:rPr>
        <w:rFonts w:ascii="Wingdings" w:hAnsi="Wingdings"/>
      </w:rPr>
    </w:lvl>
    <w:lvl w:ilvl="8" w:tplc="8E804842">
      <w:start w:val="1"/>
      <w:numFmt w:val="bullet"/>
      <w:lvlText w:val=""/>
      <w:lvlJc w:val="left"/>
      <w:pPr>
        <w:ind w:left="3780" w:hanging="420"/>
      </w:pPr>
      <w:rPr>
        <w:rFonts w:ascii="Wingdings" w:hAnsi="Wingdings"/>
      </w:rPr>
    </w:lvl>
  </w:abstractNum>
  <w:abstractNum w:abstractNumId="1" w15:restartNumberingAfterBreak="0">
    <w:nsid w:val="087D66B5"/>
    <w:multiLevelType w:val="hybridMultilevel"/>
    <w:tmpl w:val="0D70F30C"/>
    <w:lvl w:ilvl="0" w:tplc="A9A8337C">
      <w:start w:val="1"/>
      <w:numFmt w:val="bullet"/>
      <w:lvlText w:val=""/>
      <w:lvlJc w:val="left"/>
      <w:pPr>
        <w:ind w:left="420" w:hanging="420"/>
      </w:pPr>
      <w:rPr>
        <w:rFonts w:ascii="Wingdings" w:hAnsi="Wingdings"/>
      </w:rPr>
    </w:lvl>
    <w:lvl w:ilvl="1" w:tplc="8D0EB8FA">
      <w:start w:val="1"/>
      <w:numFmt w:val="bullet"/>
      <w:lvlText w:val=""/>
      <w:lvlJc w:val="left"/>
      <w:pPr>
        <w:ind w:left="840" w:hanging="420"/>
      </w:pPr>
      <w:rPr>
        <w:rFonts w:ascii="Wingdings" w:hAnsi="Wingdings"/>
      </w:rPr>
    </w:lvl>
    <w:lvl w:ilvl="2" w:tplc="EF368AAA">
      <w:start w:val="1"/>
      <w:numFmt w:val="bullet"/>
      <w:lvlText w:val=""/>
      <w:lvlJc w:val="left"/>
      <w:pPr>
        <w:ind w:left="1260" w:hanging="420"/>
      </w:pPr>
      <w:rPr>
        <w:rFonts w:ascii="Wingdings" w:hAnsi="Wingdings"/>
      </w:rPr>
    </w:lvl>
    <w:lvl w:ilvl="3" w:tplc="06A8DA3C">
      <w:start w:val="1"/>
      <w:numFmt w:val="bullet"/>
      <w:lvlText w:val=""/>
      <w:lvlJc w:val="left"/>
      <w:pPr>
        <w:ind w:left="1680" w:hanging="420"/>
      </w:pPr>
      <w:rPr>
        <w:rFonts w:ascii="Wingdings" w:hAnsi="Wingdings"/>
      </w:rPr>
    </w:lvl>
    <w:lvl w:ilvl="4" w:tplc="AE2AEEE6">
      <w:start w:val="1"/>
      <w:numFmt w:val="bullet"/>
      <w:lvlText w:val=""/>
      <w:lvlJc w:val="left"/>
      <w:pPr>
        <w:ind w:left="2100" w:hanging="420"/>
      </w:pPr>
      <w:rPr>
        <w:rFonts w:ascii="Wingdings" w:hAnsi="Wingdings"/>
      </w:rPr>
    </w:lvl>
    <w:lvl w:ilvl="5" w:tplc="701C683A">
      <w:start w:val="1"/>
      <w:numFmt w:val="bullet"/>
      <w:lvlText w:val=""/>
      <w:lvlJc w:val="left"/>
      <w:pPr>
        <w:ind w:left="2520" w:hanging="420"/>
      </w:pPr>
      <w:rPr>
        <w:rFonts w:ascii="Wingdings" w:hAnsi="Wingdings"/>
      </w:rPr>
    </w:lvl>
    <w:lvl w:ilvl="6" w:tplc="037C25AA">
      <w:start w:val="1"/>
      <w:numFmt w:val="bullet"/>
      <w:lvlText w:val=""/>
      <w:lvlJc w:val="left"/>
      <w:pPr>
        <w:ind w:left="2940" w:hanging="420"/>
      </w:pPr>
      <w:rPr>
        <w:rFonts w:ascii="Wingdings" w:hAnsi="Wingdings"/>
      </w:rPr>
    </w:lvl>
    <w:lvl w:ilvl="7" w:tplc="5C8267B4">
      <w:start w:val="1"/>
      <w:numFmt w:val="bullet"/>
      <w:lvlText w:val=""/>
      <w:lvlJc w:val="left"/>
      <w:pPr>
        <w:ind w:left="3360" w:hanging="420"/>
      </w:pPr>
      <w:rPr>
        <w:rFonts w:ascii="Wingdings" w:hAnsi="Wingdings"/>
      </w:rPr>
    </w:lvl>
    <w:lvl w:ilvl="8" w:tplc="BB80C832">
      <w:start w:val="1"/>
      <w:numFmt w:val="bullet"/>
      <w:lvlText w:val=""/>
      <w:lvlJc w:val="left"/>
      <w:pPr>
        <w:ind w:left="3780" w:hanging="420"/>
      </w:pPr>
      <w:rPr>
        <w:rFonts w:ascii="Wingdings" w:hAnsi="Wingdings"/>
      </w:rPr>
    </w:lvl>
  </w:abstractNum>
  <w:abstractNum w:abstractNumId="2" w15:restartNumberingAfterBreak="0">
    <w:nsid w:val="0A214DDC"/>
    <w:multiLevelType w:val="hybridMultilevel"/>
    <w:tmpl w:val="65C6CD40"/>
    <w:lvl w:ilvl="0" w:tplc="BE3CB0B8">
      <w:start w:val="1"/>
      <w:numFmt w:val="bullet"/>
      <w:lvlText w:val=""/>
      <w:lvlJc w:val="left"/>
      <w:pPr>
        <w:ind w:left="420" w:hanging="420"/>
      </w:pPr>
      <w:rPr>
        <w:rFonts w:ascii="Wingdings" w:hAnsi="Wingdings"/>
      </w:rPr>
    </w:lvl>
    <w:lvl w:ilvl="1" w:tplc="FF44991E">
      <w:start w:val="1"/>
      <w:numFmt w:val="bullet"/>
      <w:lvlText w:val=""/>
      <w:lvlJc w:val="left"/>
      <w:pPr>
        <w:ind w:left="840" w:hanging="420"/>
      </w:pPr>
      <w:rPr>
        <w:rFonts w:ascii="Wingdings" w:hAnsi="Wingdings"/>
      </w:rPr>
    </w:lvl>
    <w:lvl w:ilvl="2" w:tplc="89AE4994">
      <w:start w:val="1"/>
      <w:numFmt w:val="bullet"/>
      <w:lvlText w:val=""/>
      <w:lvlJc w:val="left"/>
      <w:pPr>
        <w:ind w:left="1260" w:hanging="420"/>
      </w:pPr>
      <w:rPr>
        <w:rFonts w:ascii="Wingdings" w:hAnsi="Wingdings"/>
      </w:rPr>
    </w:lvl>
    <w:lvl w:ilvl="3" w:tplc="0AC229DE">
      <w:start w:val="1"/>
      <w:numFmt w:val="bullet"/>
      <w:lvlText w:val=""/>
      <w:lvlJc w:val="left"/>
      <w:pPr>
        <w:ind w:left="1680" w:hanging="420"/>
      </w:pPr>
      <w:rPr>
        <w:rFonts w:ascii="Wingdings" w:hAnsi="Wingdings"/>
      </w:rPr>
    </w:lvl>
    <w:lvl w:ilvl="4" w:tplc="7868A88C">
      <w:start w:val="1"/>
      <w:numFmt w:val="bullet"/>
      <w:lvlText w:val=""/>
      <w:lvlJc w:val="left"/>
      <w:pPr>
        <w:ind w:left="2100" w:hanging="420"/>
      </w:pPr>
      <w:rPr>
        <w:rFonts w:ascii="Wingdings" w:hAnsi="Wingdings"/>
      </w:rPr>
    </w:lvl>
    <w:lvl w:ilvl="5" w:tplc="8B942492">
      <w:start w:val="1"/>
      <w:numFmt w:val="bullet"/>
      <w:lvlText w:val=""/>
      <w:lvlJc w:val="left"/>
      <w:pPr>
        <w:ind w:left="2520" w:hanging="420"/>
      </w:pPr>
      <w:rPr>
        <w:rFonts w:ascii="Wingdings" w:hAnsi="Wingdings"/>
      </w:rPr>
    </w:lvl>
    <w:lvl w:ilvl="6" w:tplc="63789044">
      <w:start w:val="1"/>
      <w:numFmt w:val="bullet"/>
      <w:lvlText w:val=""/>
      <w:lvlJc w:val="left"/>
      <w:pPr>
        <w:ind w:left="2940" w:hanging="420"/>
      </w:pPr>
      <w:rPr>
        <w:rFonts w:ascii="Wingdings" w:hAnsi="Wingdings"/>
      </w:rPr>
    </w:lvl>
    <w:lvl w:ilvl="7" w:tplc="E5580414">
      <w:start w:val="1"/>
      <w:numFmt w:val="bullet"/>
      <w:lvlText w:val=""/>
      <w:lvlJc w:val="left"/>
      <w:pPr>
        <w:ind w:left="3360" w:hanging="420"/>
      </w:pPr>
      <w:rPr>
        <w:rFonts w:ascii="Wingdings" w:hAnsi="Wingdings"/>
      </w:rPr>
    </w:lvl>
    <w:lvl w:ilvl="8" w:tplc="EEE8D8D2">
      <w:start w:val="1"/>
      <w:numFmt w:val="bullet"/>
      <w:lvlText w:val=""/>
      <w:lvlJc w:val="left"/>
      <w:pPr>
        <w:ind w:left="3780" w:hanging="420"/>
      </w:pPr>
      <w:rPr>
        <w:rFonts w:ascii="Wingdings" w:hAnsi="Wingdings"/>
      </w:rPr>
    </w:lvl>
  </w:abstractNum>
  <w:abstractNum w:abstractNumId="3" w15:restartNumberingAfterBreak="0">
    <w:nsid w:val="0F335B76"/>
    <w:multiLevelType w:val="hybridMultilevel"/>
    <w:tmpl w:val="32068682"/>
    <w:lvl w:ilvl="0" w:tplc="88828508">
      <w:start w:val="1"/>
      <w:numFmt w:val="bullet"/>
      <w:lvlText w:val=""/>
      <w:lvlJc w:val="left"/>
      <w:pPr>
        <w:ind w:left="420" w:hanging="420"/>
      </w:pPr>
      <w:rPr>
        <w:rFonts w:ascii="Wingdings" w:hAnsi="Wingdings"/>
      </w:rPr>
    </w:lvl>
    <w:lvl w:ilvl="1" w:tplc="F1225C0C">
      <w:start w:val="1"/>
      <w:numFmt w:val="bullet"/>
      <w:lvlText w:val=""/>
      <w:lvlJc w:val="left"/>
      <w:pPr>
        <w:ind w:left="840" w:hanging="420"/>
      </w:pPr>
      <w:rPr>
        <w:rFonts w:ascii="Wingdings" w:hAnsi="Wingdings"/>
      </w:rPr>
    </w:lvl>
    <w:lvl w:ilvl="2" w:tplc="C29ECDAE">
      <w:start w:val="1"/>
      <w:numFmt w:val="bullet"/>
      <w:lvlText w:val=""/>
      <w:lvlJc w:val="left"/>
      <w:pPr>
        <w:ind w:left="1260" w:hanging="420"/>
      </w:pPr>
      <w:rPr>
        <w:rFonts w:ascii="Wingdings" w:hAnsi="Wingdings"/>
      </w:rPr>
    </w:lvl>
    <w:lvl w:ilvl="3" w:tplc="1BE6889C">
      <w:start w:val="1"/>
      <w:numFmt w:val="bullet"/>
      <w:lvlText w:val=""/>
      <w:lvlJc w:val="left"/>
      <w:pPr>
        <w:ind w:left="1680" w:hanging="420"/>
      </w:pPr>
      <w:rPr>
        <w:rFonts w:ascii="Wingdings" w:hAnsi="Wingdings"/>
      </w:rPr>
    </w:lvl>
    <w:lvl w:ilvl="4" w:tplc="2D3CC048">
      <w:start w:val="1"/>
      <w:numFmt w:val="bullet"/>
      <w:lvlText w:val=""/>
      <w:lvlJc w:val="left"/>
      <w:pPr>
        <w:ind w:left="2100" w:hanging="420"/>
      </w:pPr>
      <w:rPr>
        <w:rFonts w:ascii="Wingdings" w:hAnsi="Wingdings"/>
      </w:rPr>
    </w:lvl>
    <w:lvl w:ilvl="5" w:tplc="0A1E8D18">
      <w:start w:val="1"/>
      <w:numFmt w:val="bullet"/>
      <w:lvlText w:val=""/>
      <w:lvlJc w:val="left"/>
      <w:pPr>
        <w:ind w:left="2520" w:hanging="420"/>
      </w:pPr>
      <w:rPr>
        <w:rFonts w:ascii="Wingdings" w:hAnsi="Wingdings"/>
      </w:rPr>
    </w:lvl>
    <w:lvl w:ilvl="6" w:tplc="34CABA5C">
      <w:start w:val="1"/>
      <w:numFmt w:val="bullet"/>
      <w:lvlText w:val=""/>
      <w:lvlJc w:val="left"/>
      <w:pPr>
        <w:ind w:left="2940" w:hanging="420"/>
      </w:pPr>
      <w:rPr>
        <w:rFonts w:ascii="Wingdings" w:hAnsi="Wingdings"/>
      </w:rPr>
    </w:lvl>
    <w:lvl w:ilvl="7" w:tplc="F09A05C8">
      <w:start w:val="1"/>
      <w:numFmt w:val="bullet"/>
      <w:lvlText w:val=""/>
      <w:lvlJc w:val="left"/>
      <w:pPr>
        <w:ind w:left="3360" w:hanging="420"/>
      </w:pPr>
      <w:rPr>
        <w:rFonts w:ascii="Wingdings" w:hAnsi="Wingdings"/>
      </w:rPr>
    </w:lvl>
    <w:lvl w:ilvl="8" w:tplc="1B1A21D2">
      <w:start w:val="1"/>
      <w:numFmt w:val="bullet"/>
      <w:lvlText w:val=""/>
      <w:lvlJc w:val="left"/>
      <w:pPr>
        <w:ind w:left="3780" w:hanging="420"/>
      </w:pPr>
      <w:rPr>
        <w:rFonts w:ascii="Wingdings" w:hAnsi="Wingdings"/>
      </w:rPr>
    </w:lvl>
  </w:abstractNum>
  <w:abstractNum w:abstractNumId="4" w15:restartNumberingAfterBreak="0">
    <w:nsid w:val="0F4A3C8C"/>
    <w:multiLevelType w:val="multilevel"/>
    <w:tmpl w:val="0D5AA0E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 w15:restartNumberingAfterBreak="0">
    <w:nsid w:val="28A02C02"/>
    <w:multiLevelType w:val="hybridMultilevel"/>
    <w:tmpl w:val="02CC994C"/>
    <w:lvl w:ilvl="0" w:tplc="5E5A06D2">
      <w:start w:val="1"/>
      <w:numFmt w:val="bullet"/>
      <w:lvlText w:val=""/>
      <w:lvlJc w:val="left"/>
      <w:pPr>
        <w:ind w:left="420" w:hanging="420"/>
      </w:pPr>
      <w:rPr>
        <w:rFonts w:ascii="Wingdings" w:hAnsi="Wingdings"/>
      </w:rPr>
    </w:lvl>
    <w:lvl w:ilvl="1" w:tplc="2952B4F6">
      <w:start w:val="1"/>
      <w:numFmt w:val="bullet"/>
      <w:lvlText w:val=""/>
      <w:lvlJc w:val="left"/>
      <w:pPr>
        <w:ind w:left="840" w:hanging="420"/>
      </w:pPr>
      <w:rPr>
        <w:rFonts w:ascii="Wingdings" w:hAnsi="Wingdings"/>
      </w:rPr>
    </w:lvl>
    <w:lvl w:ilvl="2" w:tplc="EF32CFA4">
      <w:start w:val="1"/>
      <w:numFmt w:val="bullet"/>
      <w:lvlText w:val=""/>
      <w:lvlJc w:val="left"/>
      <w:pPr>
        <w:ind w:left="1260" w:hanging="420"/>
      </w:pPr>
      <w:rPr>
        <w:rFonts w:ascii="Wingdings" w:hAnsi="Wingdings"/>
      </w:rPr>
    </w:lvl>
    <w:lvl w:ilvl="3" w:tplc="6E540A6A">
      <w:start w:val="1"/>
      <w:numFmt w:val="bullet"/>
      <w:lvlText w:val=""/>
      <w:lvlJc w:val="left"/>
      <w:pPr>
        <w:ind w:left="1680" w:hanging="420"/>
      </w:pPr>
      <w:rPr>
        <w:rFonts w:ascii="Wingdings" w:hAnsi="Wingdings"/>
      </w:rPr>
    </w:lvl>
    <w:lvl w:ilvl="4" w:tplc="03041D2E">
      <w:start w:val="1"/>
      <w:numFmt w:val="bullet"/>
      <w:lvlText w:val=""/>
      <w:lvlJc w:val="left"/>
      <w:pPr>
        <w:ind w:left="2100" w:hanging="420"/>
      </w:pPr>
      <w:rPr>
        <w:rFonts w:ascii="Wingdings" w:hAnsi="Wingdings"/>
      </w:rPr>
    </w:lvl>
    <w:lvl w:ilvl="5" w:tplc="D28E5004">
      <w:start w:val="1"/>
      <w:numFmt w:val="bullet"/>
      <w:lvlText w:val=""/>
      <w:lvlJc w:val="left"/>
      <w:pPr>
        <w:ind w:left="2520" w:hanging="420"/>
      </w:pPr>
      <w:rPr>
        <w:rFonts w:ascii="Wingdings" w:hAnsi="Wingdings"/>
      </w:rPr>
    </w:lvl>
    <w:lvl w:ilvl="6" w:tplc="02EC7EA6">
      <w:start w:val="1"/>
      <w:numFmt w:val="bullet"/>
      <w:lvlText w:val=""/>
      <w:lvlJc w:val="left"/>
      <w:pPr>
        <w:ind w:left="2940" w:hanging="420"/>
      </w:pPr>
      <w:rPr>
        <w:rFonts w:ascii="Wingdings" w:hAnsi="Wingdings"/>
      </w:rPr>
    </w:lvl>
    <w:lvl w:ilvl="7" w:tplc="1A78B2E0">
      <w:start w:val="1"/>
      <w:numFmt w:val="bullet"/>
      <w:lvlText w:val=""/>
      <w:lvlJc w:val="left"/>
      <w:pPr>
        <w:ind w:left="3360" w:hanging="420"/>
      </w:pPr>
      <w:rPr>
        <w:rFonts w:ascii="Wingdings" w:hAnsi="Wingdings"/>
      </w:rPr>
    </w:lvl>
    <w:lvl w:ilvl="8" w:tplc="EED89552">
      <w:start w:val="1"/>
      <w:numFmt w:val="bullet"/>
      <w:lvlText w:val=""/>
      <w:lvlJc w:val="left"/>
      <w:pPr>
        <w:ind w:left="3780" w:hanging="420"/>
      </w:pPr>
      <w:rPr>
        <w:rFonts w:ascii="Wingdings" w:hAnsi="Wingdings"/>
      </w:rPr>
    </w:lvl>
  </w:abstractNum>
  <w:abstractNum w:abstractNumId="6" w15:restartNumberingAfterBreak="0">
    <w:nsid w:val="2C3E035A"/>
    <w:multiLevelType w:val="hybridMultilevel"/>
    <w:tmpl w:val="A328B784"/>
    <w:lvl w:ilvl="0" w:tplc="C25AB2C6">
      <w:start w:val="1"/>
      <w:numFmt w:val="bullet"/>
      <w:lvlText w:val=""/>
      <w:lvlJc w:val="left"/>
      <w:pPr>
        <w:ind w:left="420" w:hanging="420"/>
      </w:pPr>
      <w:rPr>
        <w:rFonts w:ascii="Wingdings" w:hAnsi="Wingdings"/>
      </w:rPr>
    </w:lvl>
    <w:lvl w:ilvl="1" w:tplc="CA3CF564">
      <w:start w:val="1"/>
      <w:numFmt w:val="bullet"/>
      <w:lvlText w:val=""/>
      <w:lvlJc w:val="left"/>
      <w:pPr>
        <w:ind w:left="840" w:hanging="420"/>
      </w:pPr>
      <w:rPr>
        <w:rFonts w:ascii="Wingdings" w:hAnsi="Wingdings"/>
      </w:rPr>
    </w:lvl>
    <w:lvl w:ilvl="2" w:tplc="9A38F2D6">
      <w:start w:val="1"/>
      <w:numFmt w:val="bullet"/>
      <w:lvlText w:val=""/>
      <w:lvlJc w:val="left"/>
      <w:pPr>
        <w:ind w:left="1260" w:hanging="420"/>
      </w:pPr>
      <w:rPr>
        <w:rFonts w:ascii="Wingdings" w:hAnsi="Wingdings"/>
      </w:rPr>
    </w:lvl>
    <w:lvl w:ilvl="3" w:tplc="9C6E9D00">
      <w:start w:val="1"/>
      <w:numFmt w:val="bullet"/>
      <w:lvlText w:val=""/>
      <w:lvlJc w:val="left"/>
      <w:pPr>
        <w:ind w:left="1680" w:hanging="420"/>
      </w:pPr>
      <w:rPr>
        <w:rFonts w:ascii="Wingdings" w:hAnsi="Wingdings"/>
      </w:rPr>
    </w:lvl>
    <w:lvl w:ilvl="4" w:tplc="B76C4322">
      <w:start w:val="1"/>
      <w:numFmt w:val="bullet"/>
      <w:lvlText w:val=""/>
      <w:lvlJc w:val="left"/>
      <w:pPr>
        <w:ind w:left="2100" w:hanging="420"/>
      </w:pPr>
      <w:rPr>
        <w:rFonts w:ascii="Wingdings" w:hAnsi="Wingdings"/>
      </w:rPr>
    </w:lvl>
    <w:lvl w:ilvl="5" w:tplc="EF345B8C">
      <w:start w:val="1"/>
      <w:numFmt w:val="bullet"/>
      <w:lvlText w:val=""/>
      <w:lvlJc w:val="left"/>
      <w:pPr>
        <w:ind w:left="2520" w:hanging="420"/>
      </w:pPr>
      <w:rPr>
        <w:rFonts w:ascii="Wingdings" w:hAnsi="Wingdings"/>
      </w:rPr>
    </w:lvl>
    <w:lvl w:ilvl="6" w:tplc="69984372">
      <w:start w:val="1"/>
      <w:numFmt w:val="bullet"/>
      <w:lvlText w:val=""/>
      <w:lvlJc w:val="left"/>
      <w:pPr>
        <w:ind w:left="2940" w:hanging="420"/>
      </w:pPr>
      <w:rPr>
        <w:rFonts w:ascii="Wingdings" w:hAnsi="Wingdings"/>
      </w:rPr>
    </w:lvl>
    <w:lvl w:ilvl="7" w:tplc="F230AF8A">
      <w:start w:val="1"/>
      <w:numFmt w:val="bullet"/>
      <w:lvlText w:val=""/>
      <w:lvlJc w:val="left"/>
      <w:pPr>
        <w:ind w:left="3360" w:hanging="420"/>
      </w:pPr>
      <w:rPr>
        <w:rFonts w:ascii="Wingdings" w:hAnsi="Wingdings"/>
      </w:rPr>
    </w:lvl>
    <w:lvl w:ilvl="8" w:tplc="EDFC6A2A">
      <w:start w:val="1"/>
      <w:numFmt w:val="bullet"/>
      <w:lvlText w:val=""/>
      <w:lvlJc w:val="left"/>
      <w:pPr>
        <w:ind w:left="3780" w:hanging="420"/>
      </w:pPr>
      <w:rPr>
        <w:rFonts w:ascii="Wingdings" w:hAnsi="Wingdings"/>
      </w:rPr>
    </w:lvl>
  </w:abstractNum>
  <w:abstractNum w:abstractNumId="7" w15:restartNumberingAfterBreak="0">
    <w:nsid w:val="308E7E9A"/>
    <w:multiLevelType w:val="hybridMultilevel"/>
    <w:tmpl w:val="6ED09E72"/>
    <w:lvl w:ilvl="0" w:tplc="F4981B02">
      <w:start w:val="1"/>
      <w:numFmt w:val="bullet"/>
      <w:lvlText w:val=""/>
      <w:lvlJc w:val="left"/>
      <w:pPr>
        <w:ind w:left="420" w:hanging="420"/>
      </w:pPr>
      <w:rPr>
        <w:rFonts w:ascii="Wingdings" w:hAnsi="Wingdings"/>
      </w:rPr>
    </w:lvl>
    <w:lvl w:ilvl="1" w:tplc="A6908046">
      <w:start w:val="1"/>
      <w:numFmt w:val="bullet"/>
      <w:lvlText w:val=""/>
      <w:lvlJc w:val="left"/>
      <w:pPr>
        <w:ind w:left="840" w:hanging="420"/>
      </w:pPr>
      <w:rPr>
        <w:rFonts w:ascii="Wingdings" w:hAnsi="Wingdings"/>
      </w:rPr>
    </w:lvl>
    <w:lvl w:ilvl="2" w:tplc="9D7E584C">
      <w:start w:val="1"/>
      <w:numFmt w:val="bullet"/>
      <w:lvlText w:val=""/>
      <w:lvlJc w:val="left"/>
      <w:pPr>
        <w:ind w:left="1260" w:hanging="420"/>
      </w:pPr>
      <w:rPr>
        <w:rFonts w:ascii="Wingdings" w:hAnsi="Wingdings"/>
      </w:rPr>
    </w:lvl>
    <w:lvl w:ilvl="3" w:tplc="C6C4C33E">
      <w:start w:val="1"/>
      <w:numFmt w:val="bullet"/>
      <w:lvlText w:val=""/>
      <w:lvlJc w:val="left"/>
      <w:pPr>
        <w:ind w:left="1680" w:hanging="420"/>
      </w:pPr>
      <w:rPr>
        <w:rFonts w:ascii="Wingdings" w:hAnsi="Wingdings"/>
      </w:rPr>
    </w:lvl>
    <w:lvl w:ilvl="4" w:tplc="D94A96FE">
      <w:start w:val="1"/>
      <w:numFmt w:val="bullet"/>
      <w:lvlText w:val=""/>
      <w:lvlJc w:val="left"/>
      <w:pPr>
        <w:ind w:left="2100" w:hanging="420"/>
      </w:pPr>
      <w:rPr>
        <w:rFonts w:ascii="Wingdings" w:hAnsi="Wingdings"/>
      </w:rPr>
    </w:lvl>
    <w:lvl w:ilvl="5" w:tplc="1B8E7686">
      <w:start w:val="1"/>
      <w:numFmt w:val="bullet"/>
      <w:lvlText w:val=""/>
      <w:lvlJc w:val="left"/>
      <w:pPr>
        <w:ind w:left="2520" w:hanging="420"/>
      </w:pPr>
      <w:rPr>
        <w:rFonts w:ascii="Wingdings" w:hAnsi="Wingdings"/>
      </w:rPr>
    </w:lvl>
    <w:lvl w:ilvl="6" w:tplc="8BBC45A8">
      <w:start w:val="1"/>
      <w:numFmt w:val="bullet"/>
      <w:lvlText w:val=""/>
      <w:lvlJc w:val="left"/>
      <w:pPr>
        <w:ind w:left="2940" w:hanging="420"/>
      </w:pPr>
      <w:rPr>
        <w:rFonts w:ascii="Wingdings" w:hAnsi="Wingdings"/>
      </w:rPr>
    </w:lvl>
    <w:lvl w:ilvl="7" w:tplc="A60EF6B4">
      <w:start w:val="1"/>
      <w:numFmt w:val="bullet"/>
      <w:lvlText w:val=""/>
      <w:lvlJc w:val="left"/>
      <w:pPr>
        <w:ind w:left="3360" w:hanging="420"/>
      </w:pPr>
      <w:rPr>
        <w:rFonts w:ascii="Wingdings" w:hAnsi="Wingdings"/>
      </w:rPr>
    </w:lvl>
    <w:lvl w:ilvl="8" w:tplc="D95C4D7C">
      <w:start w:val="1"/>
      <w:numFmt w:val="bullet"/>
      <w:lvlText w:val=""/>
      <w:lvlJc w:val="left"/>
      <w:pPr>
        <w:ind w:left="3780" w:hanging="420"/>
      </w:pPr>
      <w:rPr>
        <w:rFonts w:ascii="Wingdings" w:hAnsi="Wingdings"/>
      </w:rPr>
    </w:lvl>
  </w:abstractNum>
  <w:abstractNum w:abstractNumId="8" w15:restartNumberingAfterBreak="0">
    <w:nsid w:val="33417586"/>
    <w:multiLevelType w:val="hybridMultilevel"/>
    <w:tmpl w:val="A860EB98"/>
    <w:lvl w:ilvl="0" w:tplc="E8524CC6">
      <w:start w:val="1"/>
      <w:numFmt w:val="bullet"/>
      <w:lvlText w:val=""/>
      <w:lvlJc w:val="left"/>
      <w:pPr>
        <w:ind w:left="420" w:hanging="420"/>
      </w:pPr>
      <w:rPr>
        <w:rFonts w:ascii="Wingdings" w:hAnsi="Wingdings"/>
      </w:rPr>
    </w:lvl>
    <w:lvl w:ilvl="1" w:tplc="B0DA1F34">
      <w:start w:val="1"/>
      <w:numFmt w:val="bullet"/>
      <w:lvlText w:val=""/>
      <w:lvlJc w:val="left"/>
      <w:pPr>
        <w:ind w:left="840" w:hanging="420"/>
      </w:pPr>
      <w:rPr>
        <w:rFonts w:ascii="Wingdings" w:hAnsi="Wingdings"/>
      </w:rPr>
    </w:lvl>
    <w:lvl w:ilvl="2" w:tplc="7E5AB624">
      <w:start w:val="1"/>
      <w:numFmt w:val="bullet"/>
      <w:lvlText w:val=""/>
      <w:lvlJc w:val="left"/>
      <w:pPr>
        <w:ind w:left="1260" w:hanging="420"/>
      </w:pPr>
      <w:rPr>
        <w:rFonts w:ascii="Wingdings" w:hAnsi="Wingdings"/>
      </w:rPr>
    </w:lvl>
    <w:lvl w:ilvl="3" w:tplc="1CBE135A">
      <w:start w:val="1"/>
      <w:numFmt w:val="bullet"/>
      <w:lvlText w:val=""/>
      <w:lvlJc w:val="left"/>
      <w:pPr>
        <w:ind w:left="1680" w:hanging="420"/>
      </w:pPr>
      <w:rPr>
        <w:rFonts w:ascii="Wingdings" w:hAnsi="Wingdings"/>
      </w:rPr>
    </w:lvl>
    <w:lvl w:ilvl="4" w:tplc="AE068F3A">
      <w:start w:val="1"/>
      <w:numFmt w:val="bullet"/>
      <w:lvlText w:val=""/>
      <w:lvlJc w:val="left"/>
      <w:pPr>
        <w:ind w:left="2100" w:hanging="420"/>
      </w:pPr>
      <w:rPr>
        <w:rFonts w:ascii="Wingdings" w:hAnsi="Wingdings"/>
      </w:rPr>
    </w:lvl>
    <w:lvl w:ilvl="5" w:tplc="44CCD094">
      <w:start w:val="1"/>
      <w:numFmt w:val="bullet"/>
      <w:lvlText w:val=""/>
      <w:lvlJc w:val="left"/>
      <w:pPr>
        <w:ind w:left="2520" w:hanging="420"/>
      </w:pPr>
      <w:rPr>
        <w:rFonts w:ascii="Wingdings" w:hAnsi="Wingdings"/>
      </w:rPr>
    </w:lvl>
    <w:lvl w:ilvl="6" w:tplc="339C334A">
      <w:start w:val="1"/>
      <w:numFmt w:val="bullet"/>
      <w:lvlText w:val=""/>
      <w:lvlJc w:val="left"/>
      <w:pPr>
        <w:ind w:left="2940" w:hanging="420"/>
      </w:pPr>
      <w:rPr>
        <w:rFonts w:ascii="Wingdings" w:hAnsi="Wingdings"/>
      </w:rPr>
    </w:lvl>
    <w:lvl w:ilvl="7" w:tplc="1F66E0DC">
      <w:start w:val="1"/>
      <w:numFmt w:val="bullet"/>
      <w:lvlText w:val=""/>
      <w:lvlJc w:val="left"/>
      <w:pPr>
        <w:ind w:left="3360" w:hanging="420"/>
      </w:pPr>
      <w:rPr>
        <w:rFonts w:ascii="Wingdings" w:hAnsi="Wingdings"/>
      </w:rPr>
    </w:lvl>
    <w:lvl w:ilvl="8" w:tplc="D23E40E4">
      <w:start w:val="1"/>
      <w:numFmt w:val="bullet"/>
      <w:lvlText w:val=""/>
      <w:lvlJc w:val="left"/>
      <w:pPr>
        <w:ind w:left="3780" w:hanging="420"/>
      </w:pPr>
      <w:rPr>
        <w:rFonts w:ascii="Wingdings" w:hAnsi="Wingdings"/>
      </w:rPr>
    </w:lvl>
  </w:abstractNum>
  <w:abstractNum w:abstractNumId="9" w15:restartNumberingAfterBreak="0">
    <w:nsid w:val="3B8B06CE"/>
    <w:multiLevelType w:val="hybridMultilevel"/>
    <w:tmpl w:val="5EE4CD1E"/>
    <w:lvl w:ilvl="0" w:tplc="A95A6434">
      <w:start w:val="1"/>
      <w:numFmt w:val="bullet"/>
      <w:lvlText w:val=""/>
      <w:lvlJc w:val="left"/>
      <w:pPr>
        <w:ind w:left="420" w:hanging="420"/>
      </w:pPr>
      <w:rPr>
        <w:rFonts w:ascii="Wingdings" w:hAnsi="Wingdings"/>
      </w:rPr>
    </w:lvl>
    <w:lvl w:ilvl="1" w:tplc="B71A039A">
      <w:start w:val="1"/>
      <w:numFmt w:val="bullet"/>
      <w:lvlText w:val=""/>
      <w:lvlJc w:val="left"/>
      <w:pPr>
        <w:ind w:left="840" w:hanging="420"/>
      </w:pPr>
      <w:rPr>
        <w:rFonts w:ascii="Wingdings" w:hAnsi="Wingdings"/>
      </w:rPr>
    </w:lvl>
    <w:lvl w:ilvl="2" w:tplc="ACA47EBA">
      <w:start w:val="1"/>
      <w:numFmt w:val="bullet"/>
      <w:lvlText w:val=""/>
      <w:lvlJc w:val="left"/>
      <w:pPr>
        <w:ind w:left="1260" w:hanging="420"/>
      </w:pPr>
      <w:rPr>
        <w:rFonts w:ascii="Wingdings" w:hAnsi="Wingdings"/>
      </w:rPr>
    </w:lvl>
    <w:lvl w:ilvl="3" w:tplc="398E88D4">
      <w:start w:val="1"/>
      <w:numFmt w:val="bullet"/>
      <w:lvlText w:val=""/>
      <w:lvlJc w:val="left"/>
      <w:pPr>
        <w:ind w:left="1680" w:hanging="420"/>
      </w:pPr>
      <w:rPr>
        <w:rFonts w:ascii="Wingdings" w:hAnsi="Wingdings"/>
      </w:rPr>
    </w:lvl>
    <w:lvl w:ilvl="4" w:tplc="CDB2A9B2">
      <w:start w:val="1"/>
      <w:numFmt w:val="bullet"/>
      <w:lvlText w:val=""/>
      <w:lvlJc w:val="left"/>
      <w:pPr>
        <w:ind w:left="2100" w:hanging="420"/>
      </w:pPr>
      <w:rPr>
        <w:rFonts w:ascii="Wingdings" w:hAnsi="Wingdings"/>
      </w:rPr>
    </w:lvl>
    <w:lvl w:ilvl="5" w:tplc="C1185B74">
      <w:start w:val="1"/>
      <w:numFmt w:val="bullet"/>
      <w:lvlText w:val=""/>
      <w:lvlJc w:val="left"/>
      <w:pPr>
        <w:ind w:left="2520" w:hanging="420"/>
      </w:pPr>
      <w:rPr>
        <w:rFonts w:ascii="Wingdings" w:hAnsi="Wingdings"/>
      </w:rPr>
    </w:lvl>
    <w:lvl w:ilvl="6" w:tplc="EBD8629E">
      <w:start w:val="1"/>
      <w:numFmt w:val="bullet"/>
      <w:lvlText w:val=""/>
      <w:lvlJc w:val="left"/>
      <w:pPr>
        <w:ind w:left="2940" w:hanging="420"/>
      </w:pPr>
      <w:rPr>
        <w:rFonts w:ascii="Wingdings" w:hAnsi="Wingdings"/>
      </w:rPr>
    </w:lvl>
    <w:lvl w:ilvl="7" w:tplc="9C2CED2E">
      <w:start w:val="1"/>
      <w:numFmt w:val="bullet"/>
      <w:lvlText w:val=""/>
      <w:lvlJc w:val="left"/>
      <w:pPr>
        <w:ind w:left="3360" w:hanging="420"/>
      </w:pPr>
      <w:rPr>
        <w:rFonts w:ascii="Wingdings" w:hAnsi="Wingdings"/>
      </w:rPr>
    </w:lvl>
    <w:lvl w:ilvl="8" w:tplc="BB4CC826">
      <w:start w:val="1"/>
      <w:numFmt w:val="bullet"/>
      <w:lvlText w:val=""/>
      <w:lvlJc w:val="left"/>
      <w:pPr>
        <w:ind w:left="3780" w:hanging="420"/>
      </w:pPr>
      <w:rPr>
        <w:rFonts w:ascii="Wingdings" w:hAnsi="Wingdings"/>
      </w:rPr>
    </w:lvl>
  </w:abstractNum>
  <w:abstractNum w:abstractNumId="10" w15:restartNumberingAfterBreak="0">
    <w:nsid w:val="406C37D8"/>
    <w:multiLevelType w:val="hybridMultilevel"/>
    <w:tmpl w:val="4822BE94"/>
    <w:lvl w:ilvl="0" w:tplc="E0CC78A8">
      <w:start w:val="1"/>
      <w:numFmt w:val="bullet"/>
      <w:lvlText w:val=""/>
      <w:lvlJc w:val="left"/>
      <w:pPr>
        <w:ind w:left="420" w:hanging="420"/>
      </w:pPr>
      <w:rPr>
        <w:rFonts w:ascii="Wingdings" w:hAnsi="Wingdings"/>
      </w:rPr>
    </w:lvl>
    <w:lvl w:ilvl="1" w:tplc="4FA24DC2">
      <w:start w:val="1"/>
      <w:numFmt w:val="bullet"/>
      <w:lvlText w:val=""/>
      <w:lvlJc w:val="left"/>
      <w:pPr>
        <w:ind w:left="840" w:hanging="420"/>
      </w:pPr>
      <w:rPr>
        <w:rFonts w:ascii="Wingdings" w:hAnsi="Wingdings"/>
      </w:rPr>
    </w:lvl>
    <w:lvl w:ilvl="2" w:tplc="5AAA9B80">
      <w:start w:val="1"/>
      <w:numFmt w:val="bullet"/>
      <w:lvlText w:val=""/>
      <w:lvlJc w:val="left"/>
      <w:pPr>
        <w:ind w:left="1260" w:hanging="420"/>
      </w:pPr>
      <w:rPr>
        <w:rFonts w:ascii="Wingdings" w:hAnsi="Wingdings"/>
      </w:rPr>
    </w:lvl>
    <w:lvl w:ilvl="3" w:tplc="E5185E42">
      <w:start w:val="1"/>
      <w:numFmt w:val="bullet"/>
      <w:lvlText w:val=""/>
      <w:lvlJc w:val="left"/>
      <w:pPr>
        <w:ind w:left="1680" w:hanging="420"/>
      </w:pPr>
      <w:rPr>
        <w:rFonts w:ascii="Wingdings" w:hAnsi="Wingdings"/>
      </w:rPr>
    </w:lvl>
    <w:lvl w:ilvl="4" w:tplc="6AE4181E">
      <w:start w:val="1"/>
      <w:numFmt w:val="bullet"/>
      <w:lvlText w:val=""/>
      <w:lvlJc w:val="left"/>
      <w:pPr>
        <w:ind w:left="2100" w:hanging="420"/>
      </w:pPr>
      <w:rPr>
        <w:rFonts w:ascii="Wingdings" w:hAnsi="Wingdings"/>
      </w:rPr>
    </w:lvl>
    <w:lvl w:ilvl="5" w:tplc="B6CC330C">
      <w:start w:val="1"/>
      <w:numFmt w:val="bullet"/>
      <w:lvlText w:val=""/>
      <w:lvlJc w:val="left"/>
      <w:pPr>
        <w:ind w:left="2520" w:hanging="420"/>
      </w:pPr>
      <w:rPr>
        <w:rFonts w:ascii="Wingdings" w:hAnsi="Wingdings"/>
      </w:rPr>
    </w:lvl>
    <w:lvl w:ilvl="6" w:tplc="CD2A5E28">
      <w:start w:val="1"/>
      <w:numFmt w:val="bullet"/>
      <w:lvlText w:val=""/>
      <w:lvlJc w:val="left"/>
      <w:pPr>
        <w:ind w:left="2940" w:hanging="420"/>
      </w:pPr>
      <w:rPr>
        <w:rFonts w:ascii="Wingdings" w:hAnsi="Wingdings"/>
      </w:rPr>
    </w:lvl>
    <w:lvl w:ilvl="7" w:tplc="78BC5630">
      <w:start w:val="1"/>
      <w:numFmt w:val="bullet"/>
      <w:lvlText w:val=""/>
      <w:lvlJc w:val="left"/>
      <w:pPr>
        <w:ind w:left="3360" w:hanging="420"/>
      </w:pPr>
      <w:rPr>
        <w:rFonts w:ascii="Wingdings" w:hAnsi="Wingdings"/>
      </w:rPr>
    </w:lvl>
    <w:lvl w:ilvl="8" w:tplc="CED07822">
      <w:start w:val="1"/>
      <w:numFmt w:val="bullet"/>
      <w:lvlText w:val=""/>
      <w:lvlJc w:val="left"/>
      <w:pPr>
        <w:ind w:left="3780" w:hanging="420"/>
      </w:pPr>
      <w:rPr>
        <w:rFonts w:ascii="Wingdings" w:hAnsi="Wingdings"/>
      </w:rPr>
    </w:lvl>
  </w:abstractNum>
  <w:abstractNum w:abstractNumId="11" w15:restartNumberingAfterBreak="0">
    <w:nsid w:val="5107413B"/>
    <w:multiLevelType w:val="hybridMultilevel"/>
    <w:tmpl w:val="81CE43B6"/>
    <w:lvl w:ilvl="0" w:tplc="1C9A9070">
      <w:start w:val="1"/>
      <w:numFmt w:val="bullet"/>
      <w:lvlText w:val=""/>
      <w:lvlJc w:val="left"/>
      <w:pPr>
        <w:ind w:left="420" w:hanging="420"/>
      </w:pPr>
      <w:rPr>
        <w:rFonts w:ascii="Wingdings" w:hAnsi="Wingdings"/>
      </w:rPr>
    </w:lvl>
    <w:lvl w:ilvl="1" w:tplc="AE4E76BA">
      <w:start w:val="1"/>
      <w:numFmt w:val="bullet"/>
      <w:lvlText w:val=""/>
      <w:lvlJc w:val="left"/>
      <w:pPr>
        <w:ind w:left="840" w:hanging="420"/>
      </w:pPr>
      <w:rPr>
        <w:rFonts w:ascii="Wingdings" w:hAnsi="Wingdings"/>
      </w:rPr>
    </w:lvl>
    <w:lvl w:ilvl="2" w:tplc="320A19CE">
      <w:start w:val="1"/>
      <w:numFmt w:val="bullet"/>
      <w:lvlText w:val=""/>
      <w:lvlJc w:val="left"/>
      <w:pPr>
        <w:ind w:left="1260" w:hanging="420"/>
      </w:pPr>
      <w:rPr>
        <w:rFonts w:ascii="Wingdings" w:hAnsi="Wingdings"/>
      </w:rPr>
    </w:lvl>
    <w:lvl w:ilvl="3" w:tplc="5E8EDBC2">
      <w:start w:val="1"/>
      <w:numFmt w:val="bullet"/>
      <w:lvlText w:val=""/>
      <w:lvlJc w:val="left"/>
      <w:pPr>
        <w:ind w:left="1680" w:hanging="420"/>
      </w:pPr>
      <w:rPr>
        <w:rFonts w:ascii="Wingdings" w:hAnsi="Wingdings"/>
      </w:rPr>
    </w:lvl>
    <w:lvl w:ilvl="4" w:tplc="4C6AF8F8">
      <w:start w:val="1"/>
      <w:numFmt w:val="bullet"/>
      <w:lvlText w:val=""/>
      <w:lvlJc w:val="left"/>
      <w:pPr>
        <w:ind w:left="2100" w:hanging="420"/>
      </w:pPr>
      <w:rPr>
        <w:rFonts w:ascii="Wingdings" w:hAnsi="Wingdings"/>
      </w:rPr>
    </w:lvl>
    <w:lvl w:ilvl="5" w:tplc="DD1AA85A">
      <w:start w:val="1"/>
      <w:numFmt w:val="bullet"/>
      <w:lvlText w:val=""/>
      <w:lvlJc w:val="left"/>
      <w:pPr>
        <w:ind w:left="2520" w:hanging="420"/>
      </w:pPr>
      <w:rPr>
        <w:rFonts w:ascii="Wingdings" w:hAnsi="Wingdings"/>
      </w:rPr>
    </w:lvl>
    <w:lvl w:ilvl="6" w:tplc="F4E82F92">
      <w:start w:val="1"/>
      <w:numFmt w:val="bullet"/>
      <w:lvlText w:val=""/>
      <w:lvlJc w:val="left"/>
      <w:pPr>
        <w:ind w:left="2940" w:hanging="420"/>
      </w:pPr>
      <w:rPr>
        <w:rFonts w:ascii="Wingdings" w:hAnsi="Wingdings"/>
      </w:rPr>
    </w:lvl>
    <w:lvl w:ilvl="7" w:tplc="48567424">
      <w:start w:val="1"/>
      <w:numFmt w:val="bullet"/>
      <w:lvlText w:val=""/>
      <w:lvlJc w:val="left"/>
      <w:pPr>
        <w:ind w:left="3360" w:hanging="420"/>
      </w:pPr>
      <w:rPr>
        <w:rFonts w:ascii="Wingdings" w:hAnsi="Wingdings"/>
      </w:rPr>
    </w:lvl>
    <w:lvl w:ilvl="8" w:tplc="0BC2751E">
      <w:start w:val="1"/>
      <w:numFmt w:val="bullet"/>
      <w:lvlText w:val=""/>
      <w:lvlJc w:val="left"/>
      <w:pPr>
        <w:ind w:left="3780" w:hanging="420"/>
      </w:pPr>
      <w:rPr>
        <w:rFonts w:ascii="Wingdings" w:hAnsi="Wingdings"/>
      </w:rPr>
    </w:lvl>
  </w:abstractNum>
  <w:abstractNum w:abstractNumId="12" w15:restartNumberingAfterBreak="0">
    <w:nsid w:val="5C6A17E6"/>
    <w:multiLevelType w:val="hybridMultilevel"/>
    <w:tmpl w:val="07F6A7F4"/>
    <w:lvl w:ilvl="0" w:tplc="E698F4DC">
      <w:start w:val="1"/>
      <w:numFmt w:val="bullet"/>
      <w:lvlText w:val=""/>
      <w:lvlJc w:val="left"/>
      <w:pPr>
        <w:ind w:left="420" w:hanging="420"/>
      </w:pPr>
      <w:rPr>
        <w:rFonts w:ascii="Wingdings" w:hAnsi="Wingdings"/>
      </w:rPr>
    </w:lvl>
    <w:lvl w:ilvl="1" w:tplc="63E859C4">
      <w:start w:val="1"/>
      <w:numFmt w:val="bullet"/>
      <w:lvlText w:val=""/>
      <w:lvlJc w:val="left"/>
      <w:pPr>
        <w:ind w:left="840" w:hanging="420"/>
      </w:pPr>
      <w:rPr>
        <w:rFonts w:ascii="Wingdings" w:hAnsi="Wingdings"/>
      </w:rPr>
    </w:lvl>
    <w:lvl w:ilvl="2" w:tplc="242E6B38">
      <w:start w:val="1"/>
      <w:numFmt w:val="bullet"/>
      <w:lvlText w:val=""/>
      <w:lvlJc w:val="left"/>
      <w:pPr>
        <w:ind w:left="1260" w:hanging="420"/>
      </w:pPr>
      <w:rPr>
        <w:rFonts w:ascii="Wingdings" w:hAnsi="Wingdings"/>
      </w:rPr>
    </w:lvl>
    <w:lvl w:ilvl="3" w:tplc="D5EEABEE">
      <w:start w:val="1"/>
      <w:numFmt w:val="bullet"/>
      <w:lvlText w:val=""/>
      <w:lvlJc w:val="left"/>
      <w:pPr>
        <w:ind w:left="1680" w:hanging="420"/>
      </w:pPr>
      <w:rPr>
        <w:rFonts w:ascii="Wingdings" w:hAnsi="Wingdings"/>
      </w:rPr>
    </w:lvl>
    <w:lvl w:ilvl="4" w:tplc="3A0EA402">
      <w:start w:val="1"/>
      <w:numFmt w:val="bullet"/>
      <w:lvlText w:val=""/>
      <w:lvlJc w:val="left"/>
      <w:pPr>
        <w:ind w:left="2100" w:hanging="420"/>
      </w:pPr>
      <w:rPr>
        <w:rFonts w:ascii="Wingdings" w:hAnsi="Wingdings"/>
      </w:rPr>
    </w:lvl>
    <w:lvl w:ilvl="5" w:tplc="69E4A704">
      <w:start w:val="1"/>
      <w:numFmt w:val="bullet"/>
      <w:lvlText w:val=""/>
      <w:lvlJc w:val="left"/>
      <w:pPr>
        <w:ind w:left="2520" w:hanging="420"/>
      </w:pPr>
      <w:rPr>
        <w:rFonts w:ascii="Wingdings" w:hAnsi="Wingdings"/>
      </w:rPr>
    </w:lvl>
    <w:lvl w:ilvl="6" w:tplc="E110D304">
      <w:start w:val="1"/>
      <w:numFmt w:val="bullet"/>
      <w:lvlText w:val=""/>
      <w:lvlJc w:val="left"/>
      <w:pPr>
        <w:ind w:left="2940" w:hanging="420"/>
      </w:pPr>
      <w:rPr>
        <w:rFonts w:ascii="Wingdings" w:hAnsi="Wingdings"/>
      </w:rPr>
    </w:lvl>
    <w:lvl w:ilvl="7" w:tplc="C9868C7A">
      <w:start w:val="1"/>
      <w:numFmt w:val="bullet"/>
      <w:lvlText w:val=""/>
      <w:lvlJc w:val="left"/>
      <w:pPr>
        <w:ind w:left="3360" w:hanging="420"/>
      </w:pPr>
      <w:rPr>
        <w:rFonts w:ascii="Wingdings" w:hAnsi="Wingdings"/>
      </w:rPr>
    </w:lvl>
    <w:lvl w:ilvl="8" w:tplc="8E5E46E0">
      <w:start w:val="1"/>
      <w:numFmt w:val="bullet"/>
      <w:lvlText w:val=""/>
      <w:lvlJc w:val="left"/>
      <w:pPr>
        <w:ind w:left="3780" w:hanging="420"/>
      </w:pPr>
      <w:rPr>
        <w:rFonts w:ascii="Wingdings" w:hAnsi="Wingdings"/>
      </w:rPr>
    </w:lvl>
  </w:abstractNum>
  <w:abstractNum w:abstractNumId="13" w15:restartNumberingAfterBreak="0">
    <w:nsid w:val="643C1E41"/>
    <w:multiLevelType w:val="hybridMultilevel"/>
    <w:tmpl w:val="D0CEE5DA"/>
    <w:lvl w:ilvl="0" w:tplc="605C1DCA">
      <w:start w:val="1"/>
      <w:numFmt w:val="bullet"/>
      <w:lvlText w:val=""/>
      <w:lvlJc w:val="left"/>
      <w:pPr>
        <w:ind w:left="420" w:hanging="420"/>
      </w:pPr>
      <w:rPr>
        <w:rFonts w:ascii="Wingdings" w:hAnsi="Wingdings"/>
      </w:rPr>
    </w:lvl>
    <w:lvl w:ilvl="1" w:tplc="4CBE88DA">
      <w:start w:val="1"/>
      <w:numFmt w:val="bullet"/>
      <w:lvlText w:val=""/>
      <w:lvlJc w:val="left"/>
      <w:pPr>
        <w:ind w:left="840" w:hanging="420"/>
      </w:pPr>
      <w:rPr>
        <w:rFonts w:ascii="Wingdings" w:hAnsi="Wingdings"/>
      </w:rPr>
    </w:lvl>
    <w:lvl w:ilvl="2" w:tplc="9F1A459E">
      <w:start w:val="1"/>
      <w:numFmt w:val="bullet"/>
      <w:lvlText w:val=""/>
      <w:lvlJc w:val="left"/>
      <w:pPr>
        <w:ind w:left="1260" w:hanging="420"/>
      </w:pPr>
      <w:rPr>
        <w:rFonts w:ascii="Wingdings" w:hAnsi="Wingdings"/>
      </w:rPr>
    </w:lvl>
    <w:lvl w:ilvl="3" w:tplc="46049B5C">
      <w:start w:val="1"/>
      <w:numFmt w:val="bullet"/>
      <w:lvlText w:val=""/>
      <w:lvlJc w:val="left"/>
      <w:pPr>
        <w:ind w:left="1680" w:hanging="420"/>
      </w:pPr>
      <w:rPr>
        <w:rFonts w:ascii="Wingdings" w:hAnsi="Wingdings"/>
      </w:rPr>
    </w:lvl>
    <w:lvl w:ilvl="4" w:tplc="C8B09192">
      <w:start w:val="1"/>
      <w:numFmt w:val="bullet"/>
      <w:lvlText w:val=""/>
      <w:lvlJc w:val="left"/>
      <w:pPr>
        <w:ind w:left="2100" w:hanging="420"/>
      </w:pPr>
      <w:rPr>
        <w:rFonts w:ascii="Wingdings" w:hAnsi="Wingdings"/>
      </w:rPr>
    </w:lvl>
    <w:lvl w:ilvl="5" w:tplc="21BC6C18">
      <w:start w:val="1"/>
      <w:numFmt w:val="bullet"/>
      <w:lvlText w:val=""/>
      <w:lvlJc w:val="left"/>
      <w:pPr>
        <w:ind w:left="2520" w:hanging="420"/>
      </w:pPr>
      <w:rPr>
        <w:rFonts w:ascii="Wingdings" w:hAnsi="Wingdings"/>
      </w:rPr>
    </w:lvl>
    <w:lvl w:ilvl="6" w:tplc="335A7028">
      <w:start w:val="1"/>
      <w:numFmt w:val="bullet"/>
      <w:lvlText w:val=""/>
      <w:lvlJc w:val="left"/>
      <w:pPr>
        <w:ind w:left="2940" w:hanging="420"/>
      </w:pPr>
      <w:rPr>
        <w:rFonts w:ascii="Wingdings" w:hAnsi="Wingdings"/>
      </w:rPr>
    </w:lvl>
    <w:lvl w:ilvl="7" w:tplc="48762B06">
      <w:start w:val="1"/>
      <w:numFmt w:val="bullet"/>
      <w:lvlText w:val=""/>
      <w:lvlJc w:val="left"/>
      <w:pPr>
        <w:ind w:left="3360" w:hanging="420"/>
      </w:pPr>
      <w:rPr>
        <w:rFonts w:ascii="Wingdings" w:hAnsi="Wingdings"/>
      </w:rPr>
    </w:lvl>
    <w:lvl w:ilvl="8" w:tplc="D1CC24A0">
      <w:start w:val="1"/>
      <w:numFmt w:val="bullet"/>
      <w:lvlText w:val=""/>
      <w:lvlJc w:val="left"/>
      <w:pPr>
        <w:ind w:left="3780" w:hanging="420"/>
      </w:pPr>
      <w:rPr>
        <w:rFonts w:ascii="Wingdings" w:hAnsi="Wingdings"/>
      </w:rPr>
    </w:lvl>
  </w:abstractNum>
  <w:abstractNum w:abstractNumId="14" w15:restartNumberingAfterBreak="0">
    <w:nsid w:val="647E0095"/>
    <w:multiLevelType w:val="hybridMultilevel"/>
    <w:tmpl w:val="1958B5EC"/>
    <w:lvl w:ilvl="0" w:tplc="AD005BF2">
      <w:start w:val="1"/>
      <w:numFmt w:val="bullet"/>
      <w:lvlText w:val=""/>
      <w:lvlJc w:val="left"/>
      <w:pPr>
        <w:ind w:left="420" w:hanging="420"/>
      </w:pPr>
      <w:rPr>
        <w:rFonts w:ascii="Wingdings" w:hAnsi="Wingdings"/>
      </w:rPr>
    </w:lvl>
    <w:lvl w:ilvl="1" w:tplc="E62CBC26">
      <w:start w:val="1"/>
      <w:numFmt w:val="bullet"/>
      <w:lvlText w:val=""/>
      <w:lvlJc w:val="left"/>
      <w:pPr>
        <w:ind w:left="840" w:hanging="420"/>
      </w:pPr>
      <w:rPr>
        <w:rFonts w:ascii="Wingdings" w:hAnsi="Wingdings"/>
      </w:rPr>
    </w:lvl>
    <w:lvl w:ilvl="2" w:tplc="A1E411BC">
      <w:start w:val="1"/>
      <w:numFmt w:val="bullet"/>
      <w:lvlText w:val=""/>
      <w:lvlJc w:val="left"/>
      <w:pPr>
        <w:ind w:left="1260" w:hanging="420"/>
      </w:pPr>
      <w:rPr>
        <w:rFonts w:ascii="Wingdings" w:hAnsi="Wingdings"/>
      </w:rPr>
    </w:lvl>
    <w:lvl w:ilvl="3" w:tplc="ACF6DC04">
      <w:start w:val="1"/>
      <w:numFmt w:val="bullet"/>
      <w:lvlText w:val=""/>
      <w:lvlJc w:val="left"/>
      <w:pPr>
        <w:ind w:left="1680" w:hanging="420"/>
      </w:pPr>
      <w:rPr>
        <w:rFonts w:ascii="Wingdings" w:hAnsi="Wingdings"/>
      </w:rPr>
    </w:lvl>
    <w:lvl w:ilvl="4" w:tplc="0652D48A">
      <w:start w:val="1"/>
      <w:numFmt w:val="bullet"/>
      <w:lvlText w:val=""/>
      <w:lvlJc w:val="left"/>
      <w:pPr>
        <w:ind w:left="2100" w:hanging="420"/>
      </w:pPr>
      <w:rPr>
        <w:rFonts w:ascii="Wingdings" w:hAnsi="Wingdings"/>
      </w:rPr>
    </w:lvl>
    <w:lvl w:ilvl="5" w:tplc="328809D2">
      <w:start w:val="1"/>
      <w:numFmt w:val="bullet"/>
      <w:lvlText w:val=""/>
      <w:lvlJc w:val="left"/>
      <w:pPr>
        <w:ind w:left="2520" w:hanging="420"/>
      </w:pPr>
      <w:rPr>
        <w:rFonts w:ascii="Wingdings" w:hAnsi="Wingdings"/>
      </w:rPr>
    </w:lvl>
    <w:lvl w:ilvl="6" w:tplc="3EFE1722">
      <w:start w:val="1"/>
      <w:numFmt w:val="bullet"/>
      <w:lvlText w:val=""/>
      <w:lvlJc w:val="left"/>
      <w:pPr>
        <w:ind w:left="2940" w:hanging="420"/>
      </w:pPr>
      <w:rPr>
        <w:rFonts w:ascii="Wingdings" w:hAnsi="Wingdings"/>
      </w:rPr>
    </w:lvl>
    <w:lvl w:ilvl="7" w:tplc="CDD876AA">
      <w:start w:val="1"/>
      <w:numFmt w:val="bullet"/>
      <w:lvlText w:val=""/>
      <w:lvlJc w:val="left"/>
      <w:pPr>
        <w:ind w:left="3360" w:hanging="420"/>
      </w:pPr>
      <w:rPr>
        <w:rFonts w:ascii="Wingdings" w:hAnsi="Wingdings"/>
      </w:rPr>
    </w:lvl>
    <w:lvl w:ilvl="8" w:tplc="F28A4B96">
      <w:start w:val="1"/>
      <w:numFmt w:val="bullet"/>
      <w:lvlText w:val=""/>
      <w:lvlJc w:val="left"/>
      <w:pPr>
        <w:ind w:left="3780" w:hanging="420"/>
      </w:pPr>
      <w:rPr>
        <w:rFonts w:ascii="Wingdings" w:hAnsi="Wingdings"/>
      </w:rPr>
    </w:lvl>
  </w:abstractNum>
  <w:abstractNum w:abstractNumId="15" w15:restartNumberingAfterBreak="0">
    <w:nsid w:val="7E456809"/>
    <w:multiLevelType w:val="hybridMultilevel"/>
    <w:tmpl w:val="DCD0D01C"/>
    <w:lvl w:ilvl="0" w:tplc="426A42B2">
      <w:start w:val="1"/>
      <w:numFmt w:val="bullet"/>
      <w:lvlText w:val=""/>
      <w:lvlJc w:val="left"/>
      <w:pPr>
        <w:ind w:left="420" w:hanging="420"/>
      </w:pPr>
      <w:rPr>
        <w:rFonts w:ascii="Wingdings" w:hAnsi="Wingdings"/>
      </w:rPr>
    </w:lvl>
    <w:lvl w:ilvl="1" w:tplc="F68041C6">
      <w:start w:val="1"/>
      <w:numFmt w:val="bullet"/>
      <w:lvlText w:val=""/>
      <w:lvlJc w:val="left"/>
      <w:pPr>
        <w:ind w:left="840" w:hanging="420"/>
      </w:pPr>
      <w:rPr>
        <w:rFonts w:ascii="Wingdings" w:hAnsi="Wingdings"/>
      </w:rPr>
    </w:lvl>
    <w:lvl w:ilvl="2" w:tplc="AB06748A">
      <w:start w:val="1"/>
      <w:numFmt w:val="bullet"/>
      <w:lvlText w:val=""/>
      <w:lvlJc w:val="left"/>
      <w:pPr>
        <w:ind w:left="1260" w:hanging="420"/>
      </w:pPr>
      <w:rPr>
        <w:rFonts w:ascii="Wingdings" w:hAnsi="Wingdings"/>
      </w:rPr>
    </w:lvl>
    <w:lvl w:ilvl="3" w:tplc="67C0C83C">
      <w:start w:val="1"/>
      <w:numFmt w:val="bullet"/>
      <w:lvlText w:val=""/>
      <w:lvlJc w:val="left"/>
      <w:pPr>
        <w:ind w:left="1680" w:hanging="420"/>
      </w:pPr>
      <w:rPr>
        <w:rFonts w:ascii="Wingdings" w:hAnsi="Wingdings"/>
      </w:rPr>
    </w:lvl>
    <w:lvl w:ilvl="4" w:tplc="3462ED6C">
      <w:start w:val="1"/>
      <w:numFmt w:val="bullet"/>
      <w:lvlText w:val=""/>
      <w:lvlJc w:val="left"/>
      <w:pPr>
        <w:ind w:left="2100" w:hanging="420"/>
      </w:pPr>
      <w:rPr>
        <w:rFonts w:ascii="Wingdings" w:hAnsi="Wingdings"/>
      </w:rPr>
    </w:lvl>
    <w:lvl w:ilvl="5" w:tplc="FFB2FEC2">
      <w:start w:val="1"/>
      <w:numFmt w:val="bullet"/>
      <w:lvlText w:val=""/>
      <w:lvlJc w:val="left"/>
      <w:pPr>
        <w:ind w:left="2520" w:hanging="420"/>
      </w:pPr>
      <w:rPr>
        <w:rFonts w:ascii="Wingdings" w:hAnsi="Wingdings"/>
      </w:rPr>
    </w:lvl>
    <w:lvl w:ilvl="6" w:tplc="E3CC8898">
      <w:start w:val="1"/>
      <w:numFmt w:val="bullet"/>
      <w:lvlText w:val=""/>
      <w:lvlJc w:val="left"/>
      <w:pPr>
        <w:ind w:left="2940" w:hanging="420"/>
      </w:pPr>
      <w:rPr>
        <w:rFonts w:ascii="Wingdings" w:hAnsi="Wingdings"/>
      </w:rPr>
    </w:lvl>
    <w:lvl w:ilvl="7" w:tplc="B6487F84">
      <w:start w:val="1"/>
      <w:numFmt w:val="bullet"/>
      <w:lvlText w:val=""/>
      <w:lvlJc w:val="left"/>
      <w:pPr>
        <w:ind w:left="3360" w:hanging="420"/>
      </w:pPr>
      <w:rPr>
        <w:rFonts w:ascii="Wingdings" w:hAnsi="Wingdings"/>
      </w:rPr>
    </w:lvl>
    <w:lvl w:ilvl="8" w:tplc="7C006A78">
      <w:start w:val="1"/>
      <w:numFmt w:val="bullet"/>
      <w:lvlText w:val=""/>
      <w:lvlJc w:val="left"/>
      <w:pPr>
        <w:ind w:left="3780" w:hanging="420"/>
      </w:pPr>
      <w:rPr>
        <w:rFonts w:ascii="Wingdings" w:hAnsi="Wingdings"/>
      </w:rPr>
    </w:lvl>
  </w:abstractNum>
  <w:num w:numId="1">
    <w:abstractNumId w:val="13"/>
  </w:num>
  <w:num w:numId="2">
    <w:abstractNumId w:val="9"/>
  </w:num>
  <w:num w:numId="3">
    <w:abstractNumId w:val="2"/>
  </w:num>
  <w:num w:numId="4">
    <w:abstractNumId w:val="10"/>
  </w:num>
  <w:num w:numId="5">
    <w:abstractNumId w:val="3"/>
  </w:num>
  <w:num w:numId="6">
    <w:abstractNumId w:val="14"/>
  </w:num>
  <w:num w:numId="7">
    <w:abstractNumId w:val="0"/>
  </w:num>
  <w:num w:numId="8">
    <w:abstractNumId w:val="7"/>
  </w:num>
  <w:num w:numId="9">
    <w:abstractNumId w:val="1"/>
  </w:num>
  <w:num w:numId="10">
    <w:abstractNumId w:val="11"/>
  </w:num>
  <w:num w:numId="11">
    <w:abstractNumId w:val="8"/>
  </w:num>
  <w:num w:numId="12">
    <w:abstractNumId w:val="12"/>
  </w:num>
  <w:num w:numId="13">
    <w:abstractNumId w:val="6"/>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B5E63"/>
    <w:rsid w:val="00BB5E63"/>
    <w:rsid w:val="00FD4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7E326"/>
  <w15:docId w15:val="{A9D75819-FF9E-4E20-98FB-93CCF51D3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360doc.com/content/16/0112/18/2530266_527405669.shtml" TargetMode="External"/><Relationship Id="rId13" Type="http://schemas.openxmlformats.org/officeDocument/2006/relationships/hyperlink" Target="https://zh.wikipedia.org/wiki/%25E5%25B7%25B4%25E9%25BB%258E%25E7%25BB%25BC%25E5%2590%2588%25E7%2590%2586%25E5%25B7%25A5%25E5%25AD%25A6%25E9%2599%25A2"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aijiahao.baidu.com/s?id=1612868064803412303&amp;wfr=spider&amp;for=pc&amp;searchword=%25E6%25B3%2595%25E5%259B%25BD%25E8%25AD%25A6%25E6%259C%258D" TargetMode="External"/><Relationship Id="rId11" Type="http://schemas.openxmlformats.org/officeDocument/2006/relationships/hyperlink" Target="https://en.m.wikipedia.org/wiki/Ankou"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83</Pages>
  <Words>3525</Words>
  <Characters>20094</Characters>
  <Application>Microsoft Office Word</Application>
  <DocSecurity>0</DocSecurity>
  <Lines>167</Lines>
  <Paragraphs>47</Paragraphs>
  <ScaleCrop>false</ScaleCrop>
  <Company/>
  <LinksUpToDate>false</LinksUpToDate>
  <CharactersWithSpaces>23572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clementjarvis@gmail.com</cp:lastModifiedBy>
  <cp:revision>2</cp:revision>
  <dcterms:created xsi:type="dcterms:W3CDTF">2022-03-13T08:16:00Z</dcterms:created>
  <dcterms:modified xsi:type="dcterms:W3CDTF">2022-03-13T08:17:00Z</dcterms:modified>
</cp:coreProperties>
</file>