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原作：《永远的七日之都》</w:t>
      </w:r>
    </w:p>
    <w:p>
      <w:pPr>
        <w:pStyle w:val="shimo normal"/>
        <w:jc w:val="left"/>
      </w:pPr>
      <w:r>
        <w:t>配对：格雷穆/伊萨克</w:t>
      </w:r>
    </w:p>
    <w:p>
      <w:pPr>
        <w:pStyle w:val="shimo normal"/>
        <w:jc w:val="left"/>
      </w:pPr>
    </w:p>
    <w:p>
      <w:pPr>
        <w:pStyle w:val="shimo piece"/>
        <w:jc w:val="left"/>
      </w:pPr>
      <w:r>
        <w:rPr>
          <w:color w:val="333333"/>
          <w:sz w:val="20"/>
          <w:szCs w:val="20"/>
        </w:rPr>
        <w:t>L‘Amor che muove il sole e I’altre stelle.</w:t>
      </w:r>
    </w:p>
    <w:p>
      <w:pPr>
        <w:pStyle w:val="shimo piece"/>
        <w:jc w:val="left"/>
      </w:pPr>
      <w:r>
        <w:rPr>
          <w:color w:val="333333"/>
          <w:sz w:val="20"/>
          <w:szCs w:val="20"/>
        </w:rPr>
        <w:t>——但丁《神曲》</w:t>
      </w:r>
    </w:p>
    <w:p>
      <w:pPr>
        <w:pStyle w:val="shimo normal"/>
        <w:jc w:val="left"/>
      </w:pPr>
    </w:p>
    <w:p>
      <w:pPr>
        <w:pStyle w:val="shimo normal"/>
        <w:jc w:val="left"/>
      </w:pPr>
      <w:r>
        <w:t>Prologue.</w:t>
      </w:r>
    </w:p>
    <w:p>
      <w:pPr>
        <w:pStyle w:val="shimo normal"/>
        <w:ind w:firstLine="420"/>
        <w:jc w:val="left"/>
      </w:pPr>
      <w:r>
        <w:t>“希望您已经准备好了，”医生说，“格拉汉姆先生。”</w:t>
      </w:r>
    </w:p>
    <w:p>
      <w:pPr>
        <w:pStyle w:val="shimo normal"/>
        <w:ind w:firstLine="420"/>
        <w:jc w:val="left"/>
      </w:pPr>
      <w:r>
        <w:t>语气听起来就像刚咳出一块粘在喉咙里长达半年的口香糖。</w:t>
      </w:r>
    </w:p>
    <w:p>
      <w:pPr>
        <w:pStyle w:val="shimo normal"/>
        <w:jc w:val="left"/>
      </w:pPr>
    </w:p>
    <w:p>
      <w:pPr>
        <w:pStyle w:val="shimo normal"/>
        <w:jc w:val="left"/>
      </w:pPr>
      <w:r>
        <w:t>1.</w:t>
      </w:r>
    </w:p>
    <w:p>
      <w:pPr>
        <w:pStyle w:val="shimo normal"/>
        <w:ind w:firstLine="420"/>
        <w:jc w:val="left"/>
      </w:pPr>
      <w:r>
        <w:t>格拉汉姆先生觉得自己并没有准备好。</w:t>
      </w:r>
    </w:p>
    <w:p>
      <w:pPr>
        <w:pStyle w:val="shimo normal"/>
        <w:ind w:firstLine="420"/>
        <w:jc w:val="left"/>
      </w:pPr>
      <w:r>
        <w:t>“准备好了”是一种状态，一条死线，一个残酷的形容词，它从旁人嘴里转述出来即意味着当事人已经失掉了对自己身心状态进行评估的主权。但是格雷穆仅仅是坐在床边看着这一切发生，好像即将被从病房里赶走的是其他什么人。一支小小的志愿者队伍在他走神的几秒之间填满了房间，他为数不多的行李被打包完毕摆在墙边，有人启动了吸尘器。期间两次有人请他抬一下脚，两次都以漫长的沉默和慌乱的致歉作结。</w:t>
      </w:r>
    </w:p>
    <w:p>
      <w:pPr>
        <w:pStyle w:val="shimo normal"/>
        <w:ind w:firstLine="420"/>
        <w:jc w:val="left"/>
      </w:pPr>
      <w:r>
        <w:t>志愿者离开之后，房间短暂安静了半个小时。然后走廊上响起一串忙乱的脚步声，第二批角色蜂拥而入。每个人身上都湿透了，分别和坐在床上的人握手，或者拥抱，围着病床筑成一道密不透风的壁垒。格雷穆抬起头去辨认这些角色，发现他们正是六个月前把自己送进这个小房间的同一拨人。</w:t>
      </w:r>
    </w:p>
    <w:p>
      <w:pPr>
        <w:pStyle w:val="shimo normal"/>
        <w:ind w:firstLine="420"/>
        <w:jc w:val="left"/>
      </w:pPr>
      <w:r>
        <w:t>为首的角色名字叫晏华，神秘的男人。格雷穆把他定义为故事的主角，或是类似于编剧的一个关键人物。六个月前这个人物教给他一些重要的游戏规则，例如“告诉所有人你的名字是格拉汉姆”，和“如果别人话里的某个名词你不知道是什么，千万不要发问”，补充：“最好永远不要使用疑问句”。半年来格雷穆一直小心恪守这些原则，扮演“格拉汉姆先生”，服从护工和医生的所有命令。虽然从来没人给他介绍过这个故事的背景，以及他在故事中的位置。</w:t>
      </w:r>
    </w:p>
    <w:p>
      <w:pPr>
        <w:pStyle w:val="shimo normal"/>
        <w:ind w:firstLine="420"/>
        <w:jc w:val="left"/>
      </w:pPr>
      <w:r>
        <w:t>大家讨论的焦点逐渐从格雷穆转移到了其他地方。有人提到“中央庭”，还有人提及“黑门”（是不应当过问的名词，格雷穆敏锐地注意到），晏华眉头紧锁，一粒雨珠从他的镜片上跌落下来惨死在地毯上，他叹了口气：“先按照原来的计划办吧。”</w:t>
      </w:r>
    </w:p>
    <w:p>
      <w:pPr>
        <w:pStyle w:val="shimo normal"/>
        <w:ind w:firstLine="420"/>
        <w:jc w:val="left"/>
      </w:pPr>
      <w:r>
        <w:t>大家很快行动起来，仿佛故事里除了格拉汉姆先生之外所有人都知道“原来的计划”是什么。一辆崭新的轮椅被引荐进房间，看起来要比医院里用来复建的那一款贵上不少。两个未经介绍的角色帮助格雷穆在轮椅上坐稳，其他人匆忙挤出病房，给他空出一条通道。名叫瑟雷斯的女士自告奋勇为他推轮椅，但是晏华说不。所有人立刻安静下来，目光默契地缠绕在格拉汉姆先生身上，像是绷紧的弦。</w:t>
      </w:r>
    </w:p>
    <w:p>
      <w:pPr>
        <w:pStyle w:val="shimo normal"/>
        <w:ind w:firstLine="420"/>
        <w:jc w:val="left"/>
      </w:pPr>
      <w:r>
        <w:t>事实证明操作轮椅对格拉汉姆而言并非难事。出门的时候轮子在地毯的接缝上稍微卡了一下，但危机并没有持续多久，轮椅最终顺利来到了走廊上。于是大家都松了口气。</w:t>
      </w:r>
    </w:p>
    <w:p>
      <w:pPr>
        <w:pStyle w:val="shimo normal"/>
        <w:jc w:val="left"/>
      </w:pPr>
      <w:r>
        <w:t>他</w:t>
      </w:r>
      <w:r>
        <w:t>们鱼贯涌</w:t>
      </w:r>
      <w:r>
        <w:t>入电</w:t>
      </w:r>
      <w:r>
        <w:t>梯，在沉默中给一</w:t>
      </w:r>
      <w:r>
        <w:t>张</w:t>
      </w:r>
      <w:r>
        <w:t>横冲直</w:t>
      </w:r>
      <w:r>
        <w:t>撞的</w:t>
      </w:r>
      <w:r>
        <w:t>担架</w:t>
      </w:r>
      <w:r>
        <w:t>床</w:t>
      </w:r>
      <w:r>
        <w:t>让开位子</w:t>
      </w:r>
      <w:r>
        <w:t>。</w:t>
      </w:r>
      <w:r>
        <w:t>一部分</w:t>
      </w:r>
      <w:r>
        <w:t>鞋跟</w:t>
      </w:r>
      <w:r>
        <w:t>踩到了</w:t>
      </w:r>
      <w:r>
        <w:t>另</w:t>
      </w:r>
      <w:r>
        <w:t>一</w:t>
      </w:r>
      <w:r>
        <w:t>部</w:t>
      </w:r>
      <w:r>
        <w:t>分鞋尖，</w:t>
      </w:r>
      <w:r>
        <w:t>结果是每个人都在道歉。</w:t>
      </w:r>
    </w:p>
    <w:p>
      <w:pPr>
        <w:pStyle w:val="shimo normal"/>
        <w:ind w:firstLine="420"/>
        <w:jc w:val="left"/>
      </w:pPr>
      <w:r>
        <w:t>格雷穆想要问问题，但他发现自己不断出现在新的场景里：停车场，出租车，高速公路，停机坪，直升机，轿车，街道，街道，街道。期间众人的话题围绕着年会和纸牌游戏兜兜转转，然后晏华开始针对中央城区的晚高峰发火，他指出“整个交界都市的城市规划师都需要写一份检讨”，于是没人敢再提出新话题。叫赛斯的男人用胳膊肘怼了两下游离在情节之外的格雷穆：“他以前不是这样的。”</w:t>
      </w:r>
    </w:p>
    <w:p>
      <w:pPr>
        <w:pStyle w:val="shimo normal"/>
        <w:ind w:firstLine="420"/>
        <w:jc w:val="left"/>
      </w:pPr>
      <w:r>
        <w:t>这只是给格雷穆平添了更多问题。晏华以前是怎样的，为什么会变成“这样”，以及为什么自己必须要和一群好心的陌生人挤在同一辆车里忍受晚高峰。但他恪守本分，没有开口问一个字。直到轿车在居民区的街边停下，大家七手八脚帮他坐回轮椅上，道别后又飞快钻回车里。晏华留下来站在原地，身上被空调吹干的鼠灰色大衣再次被雨点打湿，于是赛斯上了车又下来，小跑着递过来一把黑色的雨伞。格雷穆和他握手告别，发觉伸过来的那只手冻得发颤。</w:t>
      </w:r>
    </w:p>
    <w:p>
      <w:pPr>
        <w:pStyle w:val="shimo normal"/>
        <w:ind w:firstLine="420"/>
        <w:jc w:val="left"/>
      </w:pPr>
      <w:r>
        <w:t>伞为格雷穆挡掉了大部分雨点，但晚风带来的寒意无孔不入。晏华把领子竖起来，蓝灰条纹的围巾裹住半张脸，从轮椅上看不见他的表情。现在是晏华推着他往前走，走向故事里的下一个标点符号，也许是个句号，或者是个分号。他们进入一座容积率很高的公寓楼（从外面看就像一块被挤扁的奶酪），电梯门开关很慢，晏华按下7层，然后暴躁地砸了两下已经不再发光的关门按钮。</w:t>
      </w:r>
    </w:p>
    <w:p>
      <w:pPr>
        <w:pStyle w:val="shimo normal"/>
        <w:ind w:firstLine="420"/>
        <w:jc w:val="left"/>
      </w:pPr>
      <w:r>
        <w:t>7445号房间位于楼层的转角处，用钥匙开门的时候会有装修遗留下的粉尘从门缝里漏下来。客厅不大，开放式厨房，卧室挨着卫生间，还有一个堆满箱子和泡沫块的储藏间。</w:t>
      </w:r>
    </w:p>
    <w:p>
      <w:pPr>
        <w:pStyle w:val="shimo normal"/>
        <w:ind w:firstLine="420"/>
        <w:jc w:val="left"/>
      </w:pPr>
      <w:r>
        <w:t>“楼下就是便利店，往西走两百米有家大一点的超市。这是备用钥匙，生活费会在每个月末打到卡里，有事给我打电话。还有，别太靠近旧城区。”</w:t>
      </w:r>
    </w:p>
    <w:p>
      <w:pPr>
        <w:pStyle w:val="shimo normal"/>
        <w:ind w:firstLine="420"/>
        <w:jc w:val="left"/>
      </w:pPr>
      <w:r>
        <w:t>上述信用卡、钥匙和手机被依次摆放在客厅茶几上。</w:t>
      </w:r>
    </w:p>
    <w:p>
      <w:pPr>
        <w:pStyle w:val="shimo normal"/>
        <w:ind w:firstLine="420"/>
        <w:jc w:val="left"/>
      </w:pPr>
      <w:r>
        <w:t>格雷穆几乎就要开始问问题了。</w:t>
      </w:r>
    </w:p>
    <w:p>
      <w:pPr>
        <w:pStyle w:val="shimo normal"/>
        <w:ind w:firstLine="420"/>
        <w:jc w:val="left"/>
      </w:pPr>
      <w:r>
        <w:t>但是晏华的身影已经移动到了玄关。他没有看格雷穆，好像轮椅上坐着的是个世界上最令人不忍直视的事物。门把手旋转到一半，停住了。</w:t>
      </w:r>
    </w:p>
    <w:p>
      <w:pPr>
        <w:pStyle w:val="shimo normal"/>
        <w:ind w:firstLine="420"/>
        <w:jc w:val="left"/>
      </w:pPr>
      <w:r>
        <w:t>“早点休息。”晏华说，然后飞快消失在了门外。</w:t>
      </w:r>
    </w:p>
    <w:p>
      <w:pPr>
        <w:pStyle w:val="shimo normal"/>
        <w:ind w:firstLine="420"/>
        <w:jc w:val="left"/>
      </w:pPr>
      <w:r>
        <w:t>四周又安静下来。格雷穆可以听见自己的心跳声和呼吸声，一只飞蛾被他头顶的灯光吸引，在客厅里四处投下怪异的巨大影子。故事突然间停下来了。再没有人告诉他接下来会发生什么，要去哪里，做些什么。格雷穆的胃里传来一阵久违的坠沉感。</w:t>
      </w:r>
    </w:p>
    <w:p>
      <w:pPr>
        <w:pStyle w:val="shimo normal"/>
        <w:ind w:firstLine="420"/>
        <w:jc w:val="left"/>
      </w:pPr>
      <w:r>
        <w:t>他抬起头盯着那只飞蛾，直到开始头晕目眩。房间里很冷。</w:t>
      </w:r>
    </w:p>
    <w:p>
      <w:pPr>
        <w:pStyle w:val="shimo normal"/>
        <w:ind w:firstLine="420"/>
        <w:jc w:val="left"/>
      </w:pPr>
      <w:r>
        <w:t>然后他低下头，看向自己的双腿，强光照射后的双眼渐渐恢复了视觉。没错，他平静下来，这也是个问题。亦或者是一切迷题的钥匙，是米诺陶诺斯把守的秘密。他还没有准备好。在有人愿意提供所有问题的答案之前他永远不可能准备好。</w:t>
      </w:r>
    </w:p>
    <w:p>
      <w:pPr>
        <w:pStyle w:val="shimo normal"/>
        <w:ind w:firstLine="420"/>
        <w:jc w:val="left"/>
      </w:pPr>
      <w:r>
        <w:t>视线所及之处空空如也。</w:t>
      </w:r>
    </w:p>
    <w:p>
      <w:pPr>
        <w:pStyle w:val="shimo normal"/>
        <w:jc w:val="left"/>
      </w:pPr>
    </w:p>
    <w:p>
      <w:pPr>
        <w:pStyle w:val="shimo normal"/>
        <w:jc w:val="left"/>
      </w:pPr>
      <w:r>
        <w:t>2.</w:t>
      </w:r>
    </w:p>
    <w:p>
      <w:pPr>
        <w:pStyle w:val="shimo normal"/>
        <w:ind w:firstLine="420"/>
        <w:jc w:val="left"/>
      </w:pPr>
      <w:r>
        <w:t>“看来他们终于想起海滨侧城的某座公寓里还住着一个被他们亲手从医院里绑架回来的残疾人。”</w:t>
      </w:r>
    </w:p>
    <w:p>
      <w:pPr>
        <w:pStyle w:val="shimo normal"/>
        <w:ind w:firstLine="420"/>
        <w:jc w:val="left"/>
      </w:pPr>
      <w:r>
        <w:t>格雷穆不认为那是绑架，但是格拉汉姆先生一口咬定，甚至已经换上了一副受害者独有的架子。</w:t>
      </w:r>
    </w:p>
    <w:p>
      <w:pPr>
        <w:pStyle w:val="shimo normal"/>
        <w:ind w:firstLine="420"/>
        <w:jc w:val="left"/>
      </w:pPr>
      <w:r>
        <w:t>“于是？”格雷穆试图理解他话里的意图。他正在观看两个穿着深蓝色制服的工人合力把一台洗衣机搬进自己的卫生间，突然想起三天前滚到洗手台底下的那枚硬币。</w:t>
      </w:r>
    </w:p>
    <w:p>
      <w:pPr>
        <w:pStyle w:val="shimo normal"/>
        <w:ind w:firstLine="420"/>
        <w:jc w:val="left"/>
      </w:pPr>
      <w:r>
        <w:t>格拉汉姆一摊手，仿佛在说你明白鸟笼效应是怎么回事，“不给笼子里的鸟喂食它没过几天就会死，而再买一只鸟的价格超过了他们的支付意愿，仅此而已。”</w:t>
      </w:r>
    </w:p>
    <w:p>
      <w:pPr>
        <w:pStyle w:val="shimo normal"/>
        <w:ind w:firstLine="420"/>
        <w:jc w:val="left"/>
      </w:pPr>
      <w:r>
        <w:t>“这是阴谋论。”</w:t>
      </w:r>
    </w:p>
    <w:p>
      <w:pPr>
        <w:pStyle w:val="shimo normal"/>
        <w:ind w:firstLine="420"/>
        <w:jc w:val="left"/>
      </w:pPr>
      <w:r>
        <w:t>“这是实证表述。”</w:t>
      </w:r>
    </w:p>
    <w:p>
      <w:pPr>
        <w:pStyle w:val="shimo normal"/>
        <w:ind w:firstLine="420"/>
        <w:jc w:val="left"/>
      </w:pPr>
      <w:r>
        <w:t>格拉汉姆先生的声音里充满了金钱。格雷穆有点烦躁，他想起在医院里看过的一部电影，导演对蒙太奇手法有着近乎痴狂的热爱，华尔街上空的“众神”在礼节的水面之下互相发射订书钉和橡皮擦，握手的同时用眼神撕扯对方的头皮。</w:t>
      </w:r>
    </w:p>
    <w:p>
      <w:pPr>
        <w:pStyle w:val="shimo normal"/>
        <w:ind w:firstLine="420"/>
        <w:jc w:val="left"/>
      </w:pPr>
      <w:r>
        <w:t>现在回忆起来其中每一个角色都长着和格拉汉姆一样的脸。这个角色俨然已经开始在格雷穆的价值观里攻城略地，甚至没意识到自己除了是个虚构的身份之外什么都不是。</w:t>
      </w:r>
    </w:p>
    <w:p>
      <w:pPr>
        <w:pStyle w:val="shimo normal"/>
        <w:ind w:firstLine="420"/>
        <w:jc w:val="left"/>
      </w:pPr>
      <w:r>
        <w:t>“你对他们的信任已经岌岌可危了，承认这一点。没有什么所谓的善举是不怀抱目的性的。”</w:t>
      </w:r>
    </w:p>
    <w:p>
      <w:pPr>
        <w:pStyle w:val="shimo normal"/>
        <w:ind w:firstLine="420"/>
        <w:jc w:val="left"/>
      </w:pPr>
      <w:r>
        <w:t>格雷穆想反驳，但是找不到着力点。他摇着轮椅给离开房间的工人让出路来，地板上布满了形状大小各不一致的脚印，看起来像是一场众人匆匆离席的舞会。格雷穆调转方向去了洗手间，打湿一块崭新的抹布，拧干，安装在拖把头上，再回到走廊上的时候发现瑟雷斯正站在门口。</w:t>
      </w:r>
    </w:p>
    <w:p>
      <w:pPr>
        <w:pStyle w:val="shimo normal"/>
        <w:ind w:firstLine="420"/>
        <w:jc w:val="left"/>
      </w:pPr>
      <w:r>
        <w:t>她没有往里张望，与格雷穆的视线相交的时候用指关节象征性地敲了敲门。格雷穆不知道她是一直都站在那里还是姗姗来迟，她的手肘上挎着深色的小皮包，一把长柄雨伞以持剑的姿势收在身侧，站姿标致得让人想起浅滩上的白鹭。“我可以进来吗？”她问，嘴角的笑容维持在略低于室温的20摄氏度。</w:t>
      </w:r>
    </w:p>
    <w:p>
      <w:pPr>
        <w:pStyle w:val="shimo normal"/>
        <w:ind w:firstLine="420"/>
        <w:jc w:val="left"/>
      </w:pPr>
      <w:r>
        <w:t>“当然可以，请进。”</w:t>
      </w:r>
    </w:p>
    <w:p>
      <w:pPr>
        <w:pStyle w:val="shimo normal"/>
        <w:ind w:firstLine="420"/>
        <w:jc w:val="left"/>
      </w:pPr>
      <w:r>
        <w:t>他看着白鹭女士稳健地跨过地上的沟壑，脱下还在往下滴水的风衣，挂在衣帽架上，然后把伞插进伞桶，和晏华留下的那把靠在一起。</w:t>
      </w:r>
    </w:p>
    <w:p>
      <w:pPr>
        <w:pStyle w:val="shimo normal"/>
        <w:ind w:firstLine="420"/>
        <w:jc w:val="left"/>
      </w:pPr>
      <w:r>
        <w:t>“雨一直下得很大，”她说，站在客厅中间四处打量了一番，“大家都很想来看你。”</w:t>
      </w:r>
    </w:p>
    <w:p>
      <w:pPr>
        <w:pStyle w:val="shimo normal"/>
        <w:ind w:firstLine="420"/>
        <w:jc w:val="left"/>
      </w:pPr>
      <w:r>
        <w:t>格雷穆搞不懂这两件事之间有什么关联。他想起自己手里还握着拖把柄。</w:t>
      </w:r>
    </w:p>
    <w:p>
      <w:pPr>
        <w:pStyle w:val="shimo normal"/>
        <w:ind w:firstLine="420"/>
        <w:jc w:val="left"/>
      </w:pPr>
      <w:r>
        <w:t>“我来吧，”瑟雷斯从他手里接过拖把，“可以为我准备些喝的吗？”</w:t>
      </w:r>
    </w:p>
    <w:p>
      <w:pPr>
        <w:pStyle w:val="shimo normal"/>
        <w:ind w:firstLine="420"/>
        <w:jc w:val="left"/>
      </w:pPr>
      <w:r>
        <w:t>“茶还是咖啡？”</w:t>
      </w:r>
    </w:p>
    <w:p>
      <w:pPr>
        <w:pStyle w:val="shimo normal"/>
        <w:ind w:firstLine="420"/>
        <w:jc w:val="left"/>
      </w:pPr>
      <w:r>
        <w:t>“咖啡，谢谢。”</w:t>
      </w:r>
    </w:p>
    <w:p>
      <w:pPr>
        <w:pStyle w:val="shimo normal"/>
        <w:ind w:firstLine="420"/>
        <w:jc w:val="left"/>
      </w:pPr>
      <w:r>
        <w:t>格雷穆逃向厨房，怒力去忘记瑟雷斯话里残忍的怜悯。他往水壶里灌水，拧开炉子，再从柜子角落里找出咖啡和糖罐子。茶叶和咖啡都是三天前赛斯带过来的，和据称“足够你在公寓里过冬”那么多的食材一起。遗憾的是那个时间段神官似乎非常忙，放下东西就走了。</w:t>
      </w:r>
    </w:p>
    <w:p>
      <w:pPr>
        <w:pStyle w:val="shimo normal"/>
        <w:ind w:firstLine="420"/>
        <w:jc w:val="left"/>
      </w:pPr>
      <w:r>
        <w:t>后来爱缪莎来过一次，带来几本小说。他们的聊天内容就像证券分析师与客户之间的对话一样生硬，当格雷穆开始提问题的时候，爱缪莎突然想起自己染上了某种传染病，于是他们在慌乱中互相道别。</w:t>
      </w:r>
    </w:p>
    <w:p>
      <w:pPr>
        <w:pStyle w:val="shimo normal"/>
        <w:ind w:firstLine="420"/>
        <w:jc w:val="left"/>
      </w:pPr>
      <w:r>
        <w:t>还有两位神色严肃的女士，举手投足间带着军人的气质。她们坐下来嘘寒问暖，但沉默占去了绝大部分时间。之后格雷穆意识到这次对话的本质是一次审讯，而他甚至没法从嫌疑人嘴里套出她们的名字。</w:t>
      </w:r>
    </w:p>
    <w:p>
      <w:pPr>
        <w:pStyle w:val="shimo normal"/>
        <w:ind w:firstLine="420"/>
        <w:jc w:val="left"/>
      </w:pPr>
      <w:r>
        <w:t>共同点在于，上述访客都对六个月之前的事情闭口不提，仿佛默认格拉汉姆先生早已掌握了一切情报，唯有格雷穆对此一无所知。</w:t>
      </w:r>
    </w:p>
    <w:p>
      <w:pPr>
        <w:pStyle w:val="shimo normal"/>
        <w:ind w:firstLine="420"/>
        <w:jc w:val="left"/>
      </w:pPr>
      <w:r>
        <w:t>“别急，他们只是还没有统一好口径，”格拉汉姆不乏恶意地安慰他说，“创作一个没有漏洞的剧本是很花时间的。”</w:t>
      </w:r>
    </w:p>
    <w:p>
      <w:pPr>
        <w:pStyle w:val="shimo normal"/>
        <w:ind w:firstLine="420"/>
        <w:jc w:val="left"/>
      </w:pPr>
      <w:r>
        <w:t>水烧开了。格雷穆往滤纸里舀了两勺咖啡粉，将热水倾倒上去。他分三次把咖啡杯和糖罐子搬运到茶几上。瑟雷斯已经完成了对地面的清洁，她端坐在沙发上看着他完成这一系列动作，洁白的修女服下摆像羽毛一样在坐垫上铺开。然后她微笑着接过咖啡杯，没有动方糖。</w:t>
      </w:r>
    </w:p>
    <w:p>
      <w:pPr>
        <w:pStyle w:val="shimo normal"/>
        <w:ind w:firstLine="420"/>
        <w:jc w:val="left"/>
      </w:pPr>
      <w:r>
        <w:t>格雷穆把一整块方糖丢进自己的杯子里，用勺子不断搅拌，直到杯子里的液体由深变浅。瑟雷斯注意到他的这一举动，手里的杯子悬在半空。格雷穆啜了一小口咖啡，迎上她的目光：“怎么了？”</w:t>
      </w:r>
    </w:p>
    <w:p>
      <w:pPr>
        <w:pStyle w:val="shimo normal"/>
        <w:ind w:firstLine="420"/>
        <w:jc w:val="left"/>
      </w:pPr>
      <w:r>
        <w:t>有那么一瞬间瑟雷斯的笑容中飘过一片雾霭。针对这一问题的标准回答是“没什么”，但是修女重新组织出一个明媚的微笑，说：“你以前喝咖啡从来不加糖。”</w:t>
      </w:r>
    </w:p>
    <w:p>
      <w:pPr>
        <w:pStyle w:val="shimo normal"/>
        <w:ind w:firstLine="420"/>
        <w:jc w:val="left"/>
      </w:pPr>
      <w:r>
        <w:t>格雷穆愣了一下，他花了几秒钟才反应过来这句话描述的事件发生在六个月之前，关于格雷穆其人。这是格拉汉姆式的禁忌，是全世界唯恐避之不及的话题，他不受控制地回过头，好像要确认房间各处的角落里没有安装着摄像头。</w:t>
      </w:r>
    </w:p>
    <w:p>
      <w:pPr>
        <w:pStyle w:val="shimo normal"/>
        <w:ind w:firstLine="420"/>
        <w:jc w:val="left"/>
      </w:pPr>
      <w:r>
        <w:t>“有空闲的时候，我们会坐在一起喝下午茶。你，伊萨克，赛斯，我，还有伊斯卡里奥。”</w:t>
      </w:r>
    </w:p>
    <w:p>
      <w:pPr>
        <w:pStyle w:val="shimo normal"/>
        <w:jc w:val="left"/>
      </w:pPr>
      <w:r>
        <w:t>格雷穆把头转回来，盯着瑟雷斯看了好一会，仿佛她说的是另一种语言。她明显是有备而来，甚至正是为了这个目的而来的。修女垂下眼帘看着杯子里的液体，热气蒸腾而上，格雷穆看不清她的眼神，“你以前也不常说话，但现在说得更少了。一直没能去看望你是我们的错。我们都想找个机会好好跟你聊聊，但那六个月间发生了太多事情.....”她的声音渐渐变轻变薄，好像要随着水汽一同蒸发到空气里，“我们失去了很多同伴，也差点失去你。一切都变了。”</w:t>
      </w:r>
    </w:p>
    <w:p>
      <w:pPr>
        <w:pStyle w:val="shimo normal"/>
        <w:ind w:firstLine="420"/>
        <w:jc w:val="left"/>
      </w:pPr>
      <w:r>
        <w:t>屋子里的沉默振聋发聩。</w:t>
      </w:r>
    </w:p>
    <w:p>
      <w:pPr>
        <w:pStyle w:val="shimo normal"/>
        <w:ind w:firstLine="420"/>
        <w:jc w:val="left"/>
      </w:pPr>
      <w:r>
        <w:t>“我从医院里醒过来的那天，”格雷穆听见自己说，“医生说我两条腿的手术都完成了。我躺在床上，全身都打了麻药，动弹不得。我告诉他我什么都想不起来了，问他情况有多糟，于是他抬起自己的一条腿，在膝盖的位置比划给我看：从这往下，全没了。</w:t>
      </w:r>
    </w:p>
    <w:p>
      <w:pPr>
        <w:pStyle w:val="shimo normal"/>
        <w:ind w:firstLine="420"/>
        <w:jc w:val="left"/>
      </w:pPr>
      <w:r>
        <w:t>“但我没觉得多难过，我什么感觉都没有，就好像那是发生在别人身上的事情。然后晏华来找我，于是我成为了格拉汉姆。有一段时间我不知道自己为什么活着，但是也没有理由去死，于是我和周围所有人打招呼，他们让我吃药我就吃药，他们给我书我就看书。似乎服从命令是世界上最简单的事情，除此之外什么都不用去思考。</w:t>
      </w:r>
    </w:p>
    <w:p>
      <w:pPr>
        <w:pStyle w:val="shimo normal"/>
        <w:ind w:firstLine="420"/>
        <w:jc w:val="left"/>
      </w:pPr>
      <w:r>
        <w:t>“我看了很多书。非常多。还有电影。然后格拉汉姆开始创作，他向医护人员借笔和本子，从早上一直写到晚上。后来医生看到了那些故事，以格拉汉姆的名义把它们寄给了一家杂志社，两个星期后稿费寄了回来，附着一封长期约稿函。</w:t>
      </w:r>
    </w:p>
    <w:p>
      <w:pPr>
        <w:pStyle w:val="shimo normal"/>
        <w:ind w:firstLine="420"/>
        <w:jc w:val="left"/>
      </w:pPr>
      <w:r>
        <w:t>“我用两个月的稿费买了一台笔记本电脑，这样格拉汉姆可以更方便地创作。他会写小说，有时也会写剧本，每次投稿都大受欢迎。这个时候我明白过来格拉汉姆和我是两个不同的人，他已经拥有了自己的个性，也拥有自己的未来，但我还是不知道自己是谁。我是个残缺的容器，根本不足以承载格拉汉姆的分量。我的功用是服从命令，但他有自己的想法，他可以创作一些不存在的故事。有时候我会思考从医院里出去后应该怎么办，外面的世界里还有什么在等着我，还有谁能来给我下达命令告诉我应该做什么不应该做什么，我一头雾水。</w:t>
      </w:r>
    </w:p>
    <w:p>
      <w:pPr>
        <w:pStyle w:val="shimo normal"/>
        <w:ind w:firstLine="420"/>
        <w:jc w:val="left"/>
      </w:pPr>
      <w:r>
        <w:t>“也许到了那时候我就有了不再活下去的理由。</w:t>
      </w:r>
    </w:p>
    <w:p>
      <w:pPr>
        <w:pStyle w:val="shimo normal"/>
        <w:ind w:firstLine="420"/>
        <w:jc w:val="left"/>
      </w:pPr>
      <w:r>
        <w:t>“但是等到那一天真正到来，我却发现我想活下去，因为很多人努力让我活了下来。为了不辜负他们的努力，我得至少活成足以承载格拉汉姆这个身份的样子。因此我需要知道为什么，为什么我会在医院里醒来，为什么我必须成为格拉汉姆，为什么人人对我的过去谈虎色变。</w:t>
      </w:r>
    </w:p>
    <w:p>
      <w:pPr>
        <w:pStyle w:val="shimo normal"/>
        <w:ind w:firstLine="420"/>
        <w:jc w:val="left"/>
      </w:pPr>
      <w:r>
        <w:t>“这就是关于格雷穆和格拉汉姆，我所知道的一切。”</w:t>
      </w:r>
    </w:p>
    <w:p>
      <w:pPr>
        <w:pStyle w:val="shimo normal"/>
        <w:ind w:firstLine="420"/>
        <w:jc w:val="left"/>
      </w:pPr>
      <w:r>
        <w:t>沉默又持续了大概四分钟，瑟雷斯抬起头来，眼睛看向窗外。雨点被风拍打到窗子上，半空中呈现出一种暗沉的混色。</w:t>
      </w:r>
    </w:p>
    <w:p>
      <w:pPr>
        <w:pStyle w:val="shimo normal"/>
        <w:ind w:firstLine="420"/>
        <w:jc w:val="left"/>
      </w:pPr>
      <w:r>
        <w:t>“对不起。”瑟雷斯说，眼睛仍然看着窗外。她用右手摩挲胸前的十字架挂坠，动作缓慢而虔诚，仿佛正用意念在虚空中画一个圣号。</w:t>
      </w:r>
    </w:p>
    <w:p>
      <w:pPr>
        <w:pStyle w:val="shimo normal"/>
        <w:ind w:firstLine="420"/>
        <w:jc w:val="left"/>
      </w:pPr>
      <w:r>
        <w:t>格雷穆不知道这是针对自己哪一句话的致歉。</w:t>
      </w:r>
    </w:p>
    <w:p>
      <w:pPr>
        <w:pStyle w:val="shimo normal"/>
        <w:ind w:firstLine="420"/>
        <w:jc w:val="left"/>
      </w:pPr>
      <w:r>
        <w:t>但是修女突然回头看他，脸上的神情和站在门外时无异，仿佛过去的十数分钟只是个不着调的笑话。</w:t>
      </w:r>
    </w:p>
    <w:p>
      <w:pPr>
        <w:pStyle w:val="shimo normal"/>
        <w:ind w:firstLine="420"/>
        <w:jc w:val="left"/>
      </w:pPr>
      <w:r>
        <w:t>“我今天来这里就是为了解答问题的，请尽管提问，我一定全部诚实解答。”</w:t>
      </w:r>
    </w:p>
    <w:p>
      <w:pPr>
        <w:pStyle w:val="shimo normal"/>
        <w:ind w:firstLine="420"/>
        <w:jc w:val="left"/>
      </w:pPr>
      <w:r>
        <w:t>接下来的几分钟瑟雷斯简短地给他解释了中央庭和黑门这两个名词，包括交界都市常有怪物出没的事实。</w:t>
      </w:r>
    </w:p>
    <w:p>
      <w:pPr>
        <w:pStyle w:val="shimo normal"/>
        <w:ind w:firstLine="420"/>
        <w:jc w:val="left"/>
      </w:pPr>
      <w:r>
        <w:t>“因此我们决定把你送到邻市接受治疗，”瑟雷斯咽下一口咖啡，“大概一年前，中央庭和一头巨型怪物进行过死战，最终击败了它。但是从那以后几乎每隔一个月都会发生一次巨大黑门的开启。一直到六个月前的那一次，中央庭制定出了将巨大黑门永久关闭的计划。所有神器使和指挥使都拼尽全力迎战，最终以惨重的伤亡为代价才将计划成功实施。”</w:t>
      </w:r>
    </w:p>
    <w:p>
      <w:pPr>
        <w:pStyle w:val="shimo normal"/>
        <w:ind w:firstLine="420"/>
        <w:jc w:val="left"/>
      </w:pPr>
      <w:r>
        <w:t>“我很遗憾。”</w:t>
      </w:r>
    </w:p>
    <w:p>
      <w:pPr>
        <w:pStyle w:val="shimo normal"/>
        <w:ind w:firstLine="420"/>
        <w:jc w:val="left"/>
      </w:pPr>
      <w:r>
        <w:t>“现在的中央庭已经无力对抗任何形式的灾难了。没人敢说计划真的成功了，因为怪物仍然在城市里四处横行。所有人都在备战。其中晏华的状态最令人担忧。我们失去了安托涅瓦和两位指挥使，现在所有担子都落在了他身上，”瑟雷斯顿了顿，“他甚至不是神器使。”</w:t>
      </w:r>
    </w:p>
    <w:p>
      <w:pPr>
        <w:pStyle w:val="shimo normal"/>
        <w:ind w:firstLine="420"/>
        <w:jc w:val="left"/>
      </w:pPr>
      <w:r>
        <w:t>格雷穆想起几天前赛斯那句“他以前不是这样的。”</w:t>
      </w:r>
    </w:p>
    <w:p>
      <w:pPr>
        <w:pStyle w:val="shimo normal"/>
        <w:ind w:firstLine="420"/>
        <w:jc w:val="left"/>
      </w:pPr>
      <w:r>
        <w:t>“那么，在那场战斗中我的身份是什么？我是神器使吗？”</w:t>
      </w:r>
    </w:p>
    <w:p>
      <w:pPr>
        <w:pStyle w:val="shimo normal"/>
        <w:ind w:firstLine="420"/>
        <w:jc w:val="left"/>
      </w:pPr>
      <w:r>
        <w:t>“不是，”瑟雷斯的神色闪动了一下，“你是我们教会的一位普通神父。你本来和这一切没有任何关系，但是灾难降临那天在最前线协助疏散群众——你受了非常严重的伤，我们当时很害怕。”</w:t>
      </w:r>
    </w:p>
    <w:p>
      <w:pPr>
        <w:pStyle w:val="shimo normal"/>
        <w:ind w:firstLine="420"/>
        <w:jc w:val="left"/>
      </w:pPr>
      <w:r>
        <w:t>格雷穆没来由地松了口气。他低头看自己的手心，果然想象不出自己挥舞着武器斩杀怪物的样子。但同时他感到一阵强烈的负罪感，因为圣星教典的内容他根本一丁点都不记得了。</w:t>
      </w:r>
    </w:p>
    <w:p>
      <w:pPr>
        <w:pStyle w:val="shimo normal"/>
        <w:ind w:firstLine="420"/>
        <w:jc w:val="left"/>
      </w:pPr>
      <w:r>
        <w:t>“能不能介绍一下和我们一起喝下午茶的另外两位.....伊萨克和.....”</w:t>
      </w:r>
    </w:p>
    <w:p>
      <w:pPr>
        <w:pStyle w:val="shimo normal"/>
        <w:ind w:firstLine="420"/>
        <w:jc w:val="left"/>
      </w:pPr>
      <w:r>
        <w:t>“伊斯卡里奥。”</w:t>
      </w:r>
    </w:p>
    <w:p>
      <w:pPr>
        <w:pStyle w:val="shimo normal"/>
        <w:ind w:firstLine="420"/>
        <w:jc w:val="left"/>
      </w:pPr>
      <w:r>
        <w:t>“伊萨克和伊斯卡里奥。我和他们之间的关系如何？他们现在还好吗？”</w:t>
      </w:r>
    </w:p>
    <w:p>
      <w:pPr>
        <w:pStyle w:val="shimo normal"/>
        <w:ind w:firstLine="420"/>
        <w:jc w:val="left"/>
      </w:pPr>
      <w:r>
        <w:t>瑟雷斯专注地用勺子搅动着杯子里所剩无几的液体，好像这是世界上最有趣的游戏。过了一会，她说：“枢机卿伊斯卡里奥已经牺牲了。你们曾经是关系非常好的朋友。”</w:t>
      </w:r>
    </w:p>
    <w:p>
      <w:pPr>
        <w:pStyle w:val="shimo normal"/>
        <w:ind w:firstLine="420"/>
        <w:jc w:val="left"/>
      </w:pPr>
      <w:r>
        <w:t>“我很难过。”格雷穆只能这样回应。这是很奇妙的一种感觉，就好像在参加一盘意大利面的葬礼，哪怕无动于衷也必须挤出几滴泪来，因为他碰巧是将要在葬礼上念悼词的关键人物。</w:t>
      </w:r>
    </w:p>
    <w:p>
      <w:pPr>
        <w:pStyle w:val="shimo normal"/>
        <w:ind w:firstLine="420"/>
        <w:jc w:val="left"/>
      </w:pPr>
      <w:r>
        <w:t>“至于伊萨克，”瑟雷斯脸上终于发自肺腑地绽放出微笑，“你们之间的关系非常不同寻常。”</w:t>
      </w:r>
    </w:p>
    <w:p>
      <w:pPr>
        <w:pStyle w:val="shimo normal"/>
        <w:ind w:firstLine="420"/>
        <w:jc w:val="left"/>
      </w:pPr>
      <w:r>
        <w:t>“不同寻常？”格雷穆脑海里闪过一些词汇。</w:t>
      </w:r>
    </w:p>
    <w:p>
      <w:pPr>
        <w:pStyle w:val="shimo normal"/>
        <w:ind w:firstLine="420"/>
        <w:jc w:val="left"/>
      </w:pPr>
      <w:r>
        <w:t>“我想他现在有很多话打算跟你说。你可以亲口问他。”</w:t>
      </w:r>
    </w:p>
    <w:p>
      <w:pPr>
        <w:pStyle w:val="shimo normal"/>
        <w:ind w:firstLine="420"/>
        <w:jc w:val="left"/>
      </w:pPr>
      <w:r>
        <w:t>“他会亲自过来？”</w:t>
      </w:r>
    </w:p>
    <w:p>
      <w:pPr>
        <w:pStyle w:val="shimo normal"/>
        <w:ind w:firstLine="420"/>
        <w:jc w:val="left"/>
      </w:pPr>
      <w:r>
        <w:t>瑟雷斯抬头看了一眼挂钟，“还有大概五分钟。”</w:t>
      </w:r>
    </w:p>
    <w:p>
      <w:pPr>
        <w:pStyle w:val="shimo normal"/>
        <w:ind w:firstLine="420"/>
        <w:jc w:val="left"/>
      </w:pPr>
      <w:r>
        <w:t>她的语气闲逸得就像欧洲人谈论天气，但这句话在格雷穆身上的作用与“闲逸”恰巧相反。他一时之间变得不知所措，甚至觉得坐在沙发上泰然自若喝咖啡的瑟雷斯简直不可理喻。他觉得自己应该立刻为那位神秘人物的到来做些准备，又不知道从哪里开始——五分钟的时限太紧张了，从哪里开始都来不及。</w:t>
      </w:r>
    </w:p>
    <w:p>
      <w:pPr>
        <w:pStyle w:val="shimo normal"/>
        <w:ind w:firstLine="420"/>
        <w:jc w:val="left"/>
      </w:pPr>
      <w:r>
        <w:t>伊萨克。他回到厨房，往热水壶里灌水，拧开炉子。期间“伊萨克”就像个咒语一遍遍在他脑海里重复。他渐渐开始觉得这个名字变得朗朗上口，很容易将它与某种明黄色的情绪关联起来。</w:t>
      </w:r>
    </w:p>
    <w:p>
      <w:pPr>
        <w:pStyle w:val="shimo normal"/>
        <w:ind w:firstLine="420"/>
        <w:jc w:val="left"/>
      </w:pPr>
      <w:r>
        <w:t>他几乎开始怀疑自己真的想起了一点什么，关于伊萨克，关于他们两个人。像火星一样，闪烁了一下便消失了。然后是全然的黑暗，光芒跑到了遥远而寂静的地方，他越是伸出手，越是触及不到。</w:t>
      </w:r>
    </w:p>
    <w:p>
      <w:pPr>
        <w:pStyle w:val="shimo normal"/>
        <w:ind w:firstLine="420"/>
        <w:jc w:val="left"/>
      </w:pPr>
      <w:r>
        <w:t>期间瑟雷斯轻手轻脚地从挎包里拿出一本圣星教典摆在茶几上，然后轻手轻脚地移动到门边，穿戴整齐，并且取走了自己的伞。飞蛾的尸体静静躺在伞桶下方的阴影里，她弯下腰，将它包裹在手帕里，轻轻带上了门。</w:t>
      </w:r>
    </w:p>
    <w:p>
      <w:pPr>
        <w:pStyle w:val="shimo normal"/>
        <w:ind w:firstLine="420"/>
        <w:jc w:val="left"/>
      </w:pPr>
      <w:r>
        <w:t>格雷穆从壶口喷涌而出的水汽中晃过神来，沸水几乎顶开了壶盖，吐着白沫冲到台子上。他慌乱地四下寻找抹布，却忘了炉子还开着。</w:t>
      </w:r>
    </w:p>
    <w:p>
      <w:pPr>
        <w:pStyle w:val="shimo normal"/>
        <w:ind w:firstLine="420"/>
        <w:jc w:val="left"/>
      </w:pPr>
      <w:r>
        <w:t>“别动。”</w:t>
      </w:r>
    </w:p>
    <w:p>
      <w:pPr>
        <w:pStyle w:val="shimo normal"/>
        <w:ind w:firstLine="420"/>
        <w:jc w:val="left"/>
      </w:pPr>
      <w:r>
        <w:t>有人伸出手把炉子关上，同时一块干抹布敷在了那摊水上。</w:t>
      </w:r>
    </w:p>
    <w:p>
      <w:pPr>
        <w:pStyle w:val="shimo normal"/>
        <w:ind w:firstLine="420"/>
        <w:jc w:val="left"/>
      </w:pPr>
      <w:r>
        <w:t>“很烫，我来吧。”</w:t>
      </w:r>
    </w:p>
    <w:p>
      <w:pPr>
        <w:pStyle w:val="shimo normal"/>
        <w:ind w:firstLine="420"/>
        <w:jc w:val="left"/>
      </w:pPr>
      <w:r>
        <w:t>格雷穆难以置信地抬起头。白炽灯的光线从上方打下来，造成了和几天前观察飞蛾时一样的目眩。只不过这一次没有诡异的影子四处舞动，也没有令人窒息的寒冷，面前站着活生生的人。</w:t>
      </w:r>
    </w:p>
    <w:p>
      <w:pPr>
        <w:pStyle w:val="shimo normal"/>
        <w:ind w:firstLine="420"/>
        <w:jc w:val="left"/>
      </w:pPr>
      <w:r>
        <w:t>“伊萨克。”格雷穆说，那几乎不是他自己的声音。</w:t>
      </w:r>
    </w:p>
    <w:p>
      <w:pPr>
        <w:pStyle w:val="shimo normal"/>
        <w:ind w:firstLine="420"/>
        <w:jc w:val="left"/>
      </w:pPr>
      <w:r>
        <w:t>“是我，格雷穆神父。”</w:t>
      </w:r>
    </w:p>
    <w:p>
      <w:pPr>
        <w:pStyle w:val="shimo normal"/>
        <w:ind w:firstLine="420"/>
        <w:jc w:val="left"/>
      </w:pPr>
      <w:r>
        <w:t>青年从头到脚都在往下滴水，没多久就在地板上制造了一片小型湖泊。</w:t>
      </w:r>
    </w:p>
    <w:p>
      <w:pPr>
        <w:pStyle w:val="shimo normal"/>
        <w:ind w:firstLine="420"/>
        <w:jc w:val="left"/>
      </w:pPr>
      <w:r>
        <w:t>雨一直下得很大。</w:t>
      </w: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2021-03-26T12:12:50Z</dcterms:created>
  <dc:creator> </dc:creator>
</cp:coreProperties>
</file>