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spacing w:line="360"/>
        <w:jc w:val="left"/>
      </w:pPr>
      <w:r>
        <w:t>0.</w:t>
      </w:r>
    </w:p>
    <w:p>
      <w:pPr>
        <w:pStyle w:val="shimo normal"/>
        <w:spacing w:line="360"/>
        <w:ind w:firstLine="420"/>
        <w:jc w:val="left"/>
      </w:pPr>
      <w:r>
        <w:t>安贝托去见让-约瑟夫·杜博瓦的那个夜晚充斥着烟、酒还有女人。与那无数个漆黑温吞的布景相比，它平凡得就像赌场里男人们粗糙的虎口，紧绷得就像十六世纪法国太太们的腰肢。安贝托的眼睛谨慎地捕捉并追踪到了那位中年律师的运行轨迹：一颗一杆进洞的高尔夫球，踌躇满志，小心翼翼，相当绅士地躲开那些女人、烟还有酒。由这个“良夜”催生出的偏见令仆人从这个雄性生物体内感知到一股热切的脉动，这是社会性生物的本能，滥交的初期表现，这个男人很快会伸出手来。如此温热而有力的大手，它们急于将那股热切发展成“社交”。</w:t>
      </w:r>
      <w:r>
        <w:rPr>
          <w:b w:val="true"/>
        </w:rPr>
        <w:t>它们有把握，它们对我有把握，正如他们对烟草市场和纽约证交所有把握。正是这群人把握着世界，他们负责挥杆。</w:t>
      </w:r>
    </w:p>
    <w:p>
      <w:pPr>
        <w:pStyle w:val="shimo normal"/>
        <w:spacing w:line="360"/>
        <w:ind w:firstLine="420"/>
        <w:jc w:val="left"/>
      </w:pPr>
      <w:r>
        <w:t>安贝托认为自己不喜欢他。然而起决定性作用的是此人眉眼间与另一个男人过分相像的腼腆，还有眼底那根本不该属于他这种人的海色的智慧。遗憾的是，并非社会选择令他腼腆或智慧，这是遗传学的一次狡猾胜利。安贝托站起来与他握手，几欲作呕，但出生便是不可抗拒的第一次塑形，能怪他吗？他便是吕西恩·杜博瓦如假包换的兄长本人了。</w:t>
      </w:r>
      <w:r>
        <w:rPr>
          <w:b w:val="true"/>
        </w:rPr>
        <w:t>我不喜欢他，吕西恩，我此时此刻愈发想念你，那如果是你的双手......</w:t>
      </w:r>
    </w:p>
    <w:p>
      <w:pPr>
        <w:pStyle w:val="shimo normal"/>
        <w:spacing w:line="360"/>
        <w:ind w:firstLine="420"/>
        <w:jc w:val="left"/>
      </w:pPr>
      <w:r>
        <w:t>约瑟夫坐下来，老牛似的喘了几口气，好像已经在这夜晚里豪掷了所有的青春。他开口第一句就是自己的弟弟：“近来没听说吕西恩有什么消息。差不多能有三个多月了？”他把酒杯撂在大理石桌面上，眼神迷离起来，“以前在马赛每年夏天都能见面。最起码信还是会写的，也不知是怎么了。”</w:t>
      </w:r>
    </w:p>
    <w:p>
      <w:pPr>
        <w:pStyle w:val="shimo normal"/>
        <w:spacing w:line="360"/>
        <w:ind w:firstLine="420"/>
        <w:jc w:val="left"/>
      </w:pPr>
      <w:r>
        <w:t>”先生最近抱恙，学术酒会和研讨会基本上都推了。”</w:t>
      </w:r>
    </w:p>
    <w:p>
      <w:pPr>
        <w:pStyle w:val="shimo normal"/>
        <w:spacing w:line="360"/>
        <w:ind w:firstLine="420"/>
        <w:jc w:val="left"/>
      </w:pPr>
      <w:r>
        <w:t>“那信也还是要写几封的。”</w:t>
      </w:r>
    </w:p>
    <w:p>
      <w:pPr>
        <w:pStyle w:val="shimo normal"/>
        <w:spacing w:line="360"/>
        <w:ind w:firstLine="420"/>
        <w:jc w:val="left"/>
      </w:pPr>
      <w:r>
        <w:t>“先生可能是太忙了。”</w:t>
      </w:r>
    </w:p>
    <w:p>
      <w:pPr>
        <w:pStyle w:val="shimo normal"/>
        <w:spacing w:line="360"/>
        <w:ind w:firstLine="420"/>
        <w:jc w:val="left"/>
      </w:pPr>
      <w:r>
        <w:t>“......毕竟亲人嘛。还是要多交流才好，现在可不比当年，那时候我们家里四个兄弟姐妹，爸爸经常......”</w:t>
      </w:r>
    </w:p>
    <w:p>
      <w:pPr>
        <w:pStyle w:val="shimo normal"/>
        <w:spacing w:line="360"/>
        <w:ind w:firstLine="420"/>
        <w:jc w:val="left"/>
      </w:pPr>
      <w:r>
        <w:t>安贝托乜起眼。他注意到这个男人粗短的手指正叩击杯壁，一下又一下，但与四面八方的和弦并不搭调。一颗水珠从杯沿跌下来。</w:t>
      </w:r>
    </w:p>
    <w:p>
      <w:pPr>
        <w:pStyle w:val="shimo normal"/>
        <w:spacing w:line="360"/>
        <w:ind w:firstLine="420"/>
        <w:jc w:val="left"/>
      </w:pPr>
      <w:r>
        <w:t>“......从来不考虑成家，家里人都有点担心......“</w:t>
      </w:r>
    </w:p>
    <w:p>
      <w:pPr>
        <w:pStyle w:val="shimo normal"/>
        <w:spacing w:line="360"/>
        <w:ind w:firstLine="420"/>
        <w:jc w:val="left"/>
      </w:pPr>
      <w:r>
        <w:t>安贝托听着，听的是话里震耳欲聋的不动声色。说话者不动声色，听者亦然。双方借此达成某种短暂的默契，因为过去人们打仗时总要沿着山麓绕几个圈。安贝托喝了口潘趣酒，</w:t>
      </w:r>
      <w:r>
        <w:rPr>
          <w:b w:val="true"/>
        </w:rPr>
        <w:t>太甜了，上浆的衬衫领口真让人难受。</w:t>
      </w:r>
      <w:r>
        <w:t>他身上一阵阵发寒。</w:t>
      </w:r>
      <w:r>
        <w:rPr>
          <w:b w:val="true"/>
        </w:rPr>
        <w:t>这样的对话总要结束，因为人们打仗的时候，总得有人开第一枪。</w:t>
      </w:r>
    </w:p>
    <w:p>
      <w:pPr>
        <w:pStyle w:val="shimo normal"/>
        <w:spacing w:line="360"/>
        <w:ind w:firstLine="420"/>
        <w:jc w:val="left"/>
      </w:pPr>
      <w:r>
        <w:t>“......好像是前年？还是37年来着，反正葬礼之后就很少再联络了。”</w:t>
      </w:r>
    </w:p>
    <w:p>
      <w:pPr>
        <w:pStyle w:val="shimo normal"/>
        <w:spacing w:line="360"/>
        <w:ind w:firstLine="420"/>
        <w:jc w:val="left"/>
      </w:pPr>
      <w:r>
        <w:t>“先生。”</w:t>
      </w:r>
    </w:p>
    <w:p>
      <w:pPr>
        <w:pStyle w:val="shimo normal"/>
        <w:spacing w:line="360"/>
        <w:ind w:firstLine="420"/>
        <w:jc w:val="left"/>
      </w:pPr>
      <w:r>
        <w:t>杯底浮着薄薄一层彩虹。</w:t>
      </w:r>
    </w:p>
    <w:p>
      <w:pPr>
        <w:pStyle w:val="shimo normal"/>
        <w:spacing w:line="360"/>
        <w:ind w:firstLine="420"/>
        <w:jc w:val="left"/>
      </w:pPr>
      <w:r>
        <w:t>“你想说什么？”</w:t>
      </w:r>
    </w:p>
    <w:p>
      <w:pPr>
        <w:pStyle w:val="shimo normal"/>
        <w:spacing w:line="360"/>
        <w:ind w:firstLine="420"/>
        <w:jc w:val="left"/>
      </w:pPr>
      <w:r>
        <w:t>这个男人表露出怀疑就像从口袋里摸出一包烟那样理所应当。他明显是有备而来。安贝托捏着手里的杯子，攥得关节发白，因为他突然间不确定自己是否有备而来。周围的一切都渐渐冷却下来，那个矮胖男人身上则呈现着与这个夜晚更加不相称的冷静与执着。</w:t>
      </w:r>
      <w:r>
        <w:rPr>
          <w:b w:val="true"/>
        </w:rPr>
        <w:t>他像英国的丘吉尔，他也要在酒馆和街道上作战，他随时会变形成一头斗牛犬咬断我的颈椎。他要在我的肚肠里作战，尽管我已经再没有什么可给人战胜的了。</w:t>
      </w:r>
    </w:p>
    <w:p>
      <w:pPr>
        <w:pStyle w:val="shimo normal"/>
        <w:spacing w:line="360"/>
        <w:ind w:firstLine="420"/>
        <w:jc w:val="left"/>
      </w:pPr>
      <w:r>
        <w:t>安贝托这个时候应该说，请您回去，先生，我很好，看看这个夜晚，一切都很好。教授他过得很好，只是不想再受人打扰。让那些娱乐杂志的记者都回家去，让他们把裙子底下、袖子里头藏好的录音设备和摄像头都带走。</w:t>
      </w:r>
      <w:r>
        <w:rPr>
          <w:b w:val="true"/>
        </w:rPr>
        <w:t>我出现在这里是个意外，我没有什么可以坦白或是招供，我的手上没有你们嗅到的鲜血。</w:t>
      </w:r>
    </w:p>
    <w:p>
      <w:pPr>
        <w:pStyle w:val="shimo normal"/>
        <w:spacing w:line="360"/>
        <w:ind w:firstLine="420"/>
        <w:jc w:val="left"/>
      </w:pPr>
      <w:r>
        <w:t>又有两位身着夜礼服的绅士靠拢过来，安贝托猜想他们在太阳报供职。</w:t>
      </w:r>
    </w:p>
    <w:p>
      <w:pPr>
        <w:pStyle w:val="shimo normal"/>
        <w:spacing w:line="360"/>
        <w:ind w:firstLine="420"/>
        <w:jc w:val="left"/>
      </w:pPr>
      <w:r>
        <w:t>这时另一个声音不愿就范。从火车站台开始，到晚风，到车厢，到雪地上冉冉升起的冷焰，到烟头的微光，再到阑珊的学术酒会现场，它一刻也未曾消弭。吧台边上，录音机里男人在歌唱，这个男人声明：我不愿让这世界毁于战火。他接着澄清：我只是想要点燃你心中的火焰。</w:t>
      </w:r>
    </w:p>
    <w:p>
      <w:pPr>
        <w:pStyle w:val="shimo normal"/>
        <w:spacing w:line="360"/>
        <w:ind w:firstLine="420"/>
        <w:jc w:val="left"/>
      </w:pPr>
      <w:r>
        <w:t>那个声音开口了，安贝托发觉实际上是自己的声带在振动：“我有罪。”</w:t>
      </w:r>
    </w:p>
    <w:p>
      <w:pPr>
        <w:pStyle w:val="shimo normal"/>
        <w:spacing w:line="360"/>
        <w:ind w:firstLine="420"/>
        <w:jc w:val="left"/>
      </w:pPr>
      <w:r>
        <w:t>他总是有罪的，这不难承认，他出生的那个地方每天夜里进餐前人们都会承认这一点。</w:t>
      </w:r>
    </w:p>
    <w:p>
      <w:pPr>
        <w:pStyle w:val="shimo normal"/>
        <w:spacing w:line="360"/>
        <w:ind w:firstLine="420"/>
        <w:jc w:val="left"/>
      </w:pPr>
      <w:r>
        <w:t>“吕西恩·杜博瓦教授已经不在了。”这是第二句证词，他看见几个记者已经急不可耐地卸下伪装，架起了闪光灯。</w:t>
      </w:r>
      <w:r>
        <w:rPr>
          <w:b w:val="true"/>
        </w:rPr>
        <w:t>就像男人们急切地脱衣卸甲，那帮男人，他们像澳洲野狗那样为美妙的肉体兴奋不已。看见这些记者，我立刻就想起了他们。幸而披挂着头衔与勋章的人类终究还是人类。</w:t>
      </w:r>
    </w:p>
    <w:p>
      <w:pPr>
        <w:pStyle w:val="shimo normal"/>
        <w:spacing w:line="360"/>
        <w:ind w:firstLine="420"/>
        <w:jc w:val="left"/>
      </w:pPr>
      <w:r>
        <w:t>“是我杀了他。”</w:t>
      </w:r>
    </w:p>
    <w:p>
      <w:pPr>
        <w:pStyle w:val="shimo normal"/>
        <w:spacing w:line="360"/>
        <w:ind w:firstLine="420"/>
        <w:jc w:val="left"/>
      </w:pPr>
      <w:r>
        <w:t>第三句证词实际上是句谎言，但是无伤大雅，因为轰然大作的快门和人声已经就位。安贝托正坐在位置上，而让-约瑟夫·杜博瓦终于松了口气，像是为面前这个下贱的仆人没有进一步表现出怪异行为而庆幸。</w:t>
      </w:r>
    </w:p>
    <w:p>
      <w:pPr>
        <w:pStyle w:val="shimo normal"/>
        <w:spacing w:line="360"/>
        <w:ind w:firstLine="420"/>
        <w:jc w:val="left"/>
      </w:pPr>
      <w:r>
        <w:t>庆幸他总算没有站起身来往潘趣酒里兑白兰地，而是承认自己杀了人。</w:t>
      </w:r>
    </w:p>
    <w:p>
      <w:pPr>
        <w:pStyle w:val="shimo normal"/>
        <w:spacing w:line="360"/>
        <w:ind w:firstLine="420"/>
        <w:jc w:val="left"/>
      </w:pPr>
    </w:p>
    <w:p>
      <w:pPr>
        <w:pStyle w:val="shimo normal"/>
        <w:spacing w:line="360"/>
        <w:jc w:val="left"/>
      </w:pPr>
      <w:r>
        <w:t>1.</w:t>
      </w:r>
    </w:p>
    <w:p>
      <w:pPr>
        <w:pStyle w:val="shimo piece"/>
        <w:jc w:val="left"/>
      </w:pPr>
      <w:r>
        <w:t>D：接下去门开了。你看到了什么？有谁从那里面走出来吗？</w:t>
      </w:r>
    </w:p>
    <w:p>
      <w:pPr>
        <w:pStyle w:val="shimo piece"/>
        <w:jc w:val="left"/>
      </w:pPr>
      <w:r>
        <w:t>A：不，不是这样。一开始我在屋子里，就我一个人，房门上了锁，但是没有锁孔和把手。这时有人走进来。</w:t>
      </w:r>
    </w:p>
    <w:p>
      <w:pPr>
        <w:pStyle w:val="shimo piece"/>
        <w:jc w:val="left"/>
      </w:pPr>
      <w:r>
        <w:t>D：说下去。</w:t>
      </w:r>
    </w:p>
    <w:p>
      <w:pPr>
        <w:pStyle w:val="shimo piece"/>
        <w:jc w:val="left"/>
      </w:pPr>
      <w:r>
        <w:t>A：雨，接着是雨。雨打在窗子上。那个人坐下来，屋子就亮了。</w:t>
      </w:r>
    </w:p>
    <w:p>
      <w:pPr>
        <w:pStyle w:val="shimo piece"/>
        <w:jc w:val="left"/>
      </w:pPr>
      <w:r>
        <w:t>D：可以描述一下那个人吗？</w:t>
      </w:r>
    </w:p>
    <w:p>
      <w:pPr>
        <w:pStyle w:val="shimo normal"/>
        <w:spacing w:line="360"/>
        <w:ind w:firstLine="420"/>
        <w:jc w:val="left"/>
      </w:pPr>
      <w:r>
        <w:rPr>
          <w:b w:val="true"/>
        </w:rPr>
        <w:t>深渊，利维亚桑，阿特拉斯，最低视星等。智慧，海色的智慧。</w:t>
      </w:r>
    </w:p>
    <w:p>
      <w:pPr>
        <w:pStyle w:val="shimo normal"/>
        <w:spacing w:line="360"/>
        <w:ind w:firstLine="420"/>
        <w:jc w:val="left"/>
      </w:pPr>
      <w:r>
        <w:rPr>
          <w:b w:val="true"/>
        </w:rPr>
        <w:t>吕西恩的心脏，吕西恩的眼睛。</w:t>
      </w:r>
    </w:p>
    <w:p>
      <w:pPr>
        <w:pStyle w:val="shimo normal"/>
        <w:spacing w:line="360"/>
        <w:ind w:firstLine="420"/>
        <w:jc w:val="left"/>
      </w:pPr>
      <w:r>
        <w:rPr>
          <w:b w:val="true"/>
        </w:rPr>
        <w:t>我惊讶于自己当时首先看见了他的心脏，而后才是他的身体。一如往常的，我感到饥饿，于是我变得大胆，我从上到下观看他的身体几乎不知餍足。接着我还看见，他纯粹、洁白的灵魂如炼乳般凝立在身子前后，午后的灿烂阳光好像自他身上生长出来。他侧身给我开门，而我感到惶恐，与他擦肩而过时我仍用余光望着他，我们离得很近却又好似隔着整个宇宙的黄昏。我从他身上闻见烤香肠、马苏里拉芝士以及沙丁鱼的气味，然后是洗手皂的馥郁花香，须后水气味淡如雨后艾草。我饿得要发疯，我想去触摸他，但我不能这样做，我是以一个仆人的身份到他家里来的，我低贱，我不配拥有自己的意志，我只能按照命令内容行动，我将永远也无法触摸他。我永远饥饿。</w:t>
      </w:r>
    </w:p>
    <w:p>
      <w:pPr>
        <w:pStyle w:val="shimo normal"/>
        <w:spacing w:line="360"/>
        <w:ind w:firstLine="420"/>
        <w:jc w:val="left"/>
      </w:pPr>
      <w:r>
        <w:rPr>
          <w:b w:val="true"/>
        </w:rPr>
        <w:t>但那时我还不爱他。那时我不爱任何人。</w:t>
      </w:r>
    </w:p>
    <w:p>
      <w:pPr>
        <w:pStyle w:val="shimo normal"/>
        <w:spacing w:line="360"/>
        <w:ind w:firstLine="420"/>
        <w:jc w:val="left"/>
      </w:pPr>
      <w:r>
        <w:t>在填给家政中介的表格中，刚搬到巴黎植物园任职的吕西恩·杜博瓦教授并未提及任何特殊要求。“略”占绝大多数，“其他”那一栏里则大方地表示自己预算不多，只需要一个能帮着搬东西打扫卫生的健壮小伙子。通篇言简意赅，仿佛志愿收养弃犬，品种不作要求。杜博瓦不挑剔，安贝托也不讲究，一条脏兮兮背带裤加上一顶油腻腻报童帽就出现在了教授的小屋门口。主管见他歪歪斜斜杵在地上，挠挠头皮挖挖鼻孔，盛怒之余也着实捏了把汗。好在杜博瓦毫不在乎，先让小伙子进门，然后当场付清了中介费。</w:t>
      </w:r>
    </w:p>
    <w:p>
      <w:pPr>
        <w:pStyle w:val="shimo normal"/>
        <w:spacing w:line="360"/>
        <w:ind w:firstLine="420"/>
        <w:jc w:val="left"/>
      </w:pPr>
      <w:r>
        <w:t>那一年安贝托年轻，杜博瓦年轻且富有激情。仆人往屋子中央站了站，心怀不轨；家主东奔西忙为仆人准备碗碟，险些让散乱地上各处的大包小裹绊个趔趄。安贝托目睹全程，犬齿不经意在嘴唇内壁划开个口子，腥甜的血色金属。</w:t>
      </w:r>
      <w:r>
        <w:rPr>
          <w:b w:val="true"/>
        </w:rPr>
        <w:t>那白皙的颈子，撕咬，撕开肌肉。饿。填饱肚子。</w:t>
      </w:r>
    </w:p>
    <w:p>
      <w:pPr>
        <w:pStyle w:val="shimo normal"/>
        <w:spacing w:line="360"/>
        <w:ind w:firstLine="420"/>
        <w:jc w:val="left"/>
      </w:pPr>
      <w:r>
        <w:t>“乱七八糟的，你看我这人......”教授咧开嘴嘲笑自己，手上忙着翻箱倒柜，没吃完的巧克力棒偷偷丢进碗橱，汤匙和针线包胡塞到一起。</w:t>
      </w:r>
    </w:p>
    <w:p>
      <w:pPr>
        <w:pStyle w:val="shimo normal"/>
        <w:spacing w:line="360"/>
        <w:ind w:firstLine="420"/>
        <w:jc w:val="left"/>
      </w:pPr>
      <w:r>
        <w:t>“我也刚来这儿。上个星期天刚到的。结果光顾着看书了，一点也没收拾。你站着干什么，快坐下。”</w:t>
      </w:r>
    </w:p>
    <w:p>
      <w:pPr>
        <w:pStyle w:val="shimo normal"/>
        <w:spacing w:line="360"/>
        <w:ind w:firstLine="420"/>
        <w:jc w:val="left"/>
      </w:pPr>
      <w:r>
        <w:t>安贝托袖手旁观，桌上简陋得有些可怜的饭菜勾得他烦躁不安。没看着吕西恩·杜博瓦的时候，他脑子里只有进食这一个念头。接下来是问话，他清楚得很，在每个主人那儿都要来这么一套，只不过这是唯一一次在餐桌边上进行，这令他感到新奇。</w:t>
      </w:r>
    </w:p>
    <w:p>
      <w:pPr>
        <w:pStyle w:val="shimo normal"/>
        <w:spacing w:line="360"/>
        <w:ind w:firstLine="420"/>
        <w:jc w:val="left"/>
      </w:pPr>
      <w:r>
        <w:t>“你几岁了？”</w:t>
      </w:r>
    </w:p>
    <w:p>
      <w:pPr>
        <w:pStyle w:val="shimo normal"/>
        <w:spacing w:line="360"/>
        <w:ind w:firstLine="420"/>
        <w:jc w:val="left"/>
      </w:pPr>
      <w:r>
        <w:t>“16，先生。”</w:t>
      </w:r>
    </w:p>
    <w:p>
      <w:pPr>
        <w:pStyle w:val="shimo normal"/>
        <w:spacing w:line="360"/>
        <w:ind w:firstLine="420"/>
        <w:jc w:val="left"/>
      </w:pPr>
      <w:r>
        <w:t>“简历上写着18？”</w:t>
      </w:r>
    </w:p>
    <w:p>
      <w:pPr>
        <w:pStyle w:val="shimo normal"/>
        <w:spacing w:line="360"/>
        <w:ind w:firstLine="420"/>
        <w:jc w:val="left"/>
      </w:pPr>
      <w:r>
        <w:t>“那是为了糊弄市政部门扯的谎，先生。”</w:t>
      </w:r>
    </w:p>
    <w:p>
      <w:pPr>
        <w:pStyle w:val="shimo normal"/>
        <w:spacing w:line="360"/>
        <w:ind w:firstLine="420"/>
        <w:jc w:val="left"/>
      </w:pPr>
      <w:r>
        <w:t>“真好！你的年纪刚好是我的十三分之八。像你这年纪的小鬼，心里肯定都惦记着小姑娘呢。怎么样，给我这么个成天摆弄动植物的单身汉干活是不是很不爽？”</w:t>
      </w:r>
    </w:p>
    <w:p>
      <w:pPr>
        <w:pStyle w:val="shimo normal"/>
        <w:spacing w:line="360"/>
        <w:ind w:firstLine="420"/>
        <w:jc w:val="left"/>
      </w:pPr>
      <w:r>
        <w:t>安贝托想了想，还是觉得饿。</w:t>
      </w:r>
    </w:p>
    <w:p>
      <w:pPr>
        <w:pStyle w:val="shimo normal"/>
        <w:spacing w:line="360"/>
        <w:ind w:firstLine="420"/>
        <w:jc w:val="left"/>
      </w:pPr>
      <w:r>
        <w:t>“没有，先生。”</w:t>
      </w:r>
    </w:p>
    <w:p>
      <w:pPr>
        <w:pStyle w:val="shimo normal"/>
        <w:spacing w:line="360"/>
        <w:ind w:firstLine="420"/>
        <w:jc w:val="left"/>
      </w:pPr>
      <w:r>
        <w:t>“你喜欢巴黎吗？我不喜欢。”</w:t>
      </w:r>
    </w:p>
    <w:p>
      <w:pPr>
        <w:pStyle w:val="shimo normal"/>
        <w:spacing w:line="360"/>
        <w:ind w:firstLine="420"/>
        <w:jc w:val="left"/>
      </w:pPr>
      <w:r>
        <w:t>“我没有想法，先生。”</w:t>
      </w:r>
    </w:p>
    <w:p>
      <w:pPr>
        <w:pStyle w:val="shimo normal"/>
        <w:spacing w:line="360"/>
        <w:ind w:firstLine="420"/>
        <w:jc w:val="left"/>
      </w:pPr>
      <w:r>
        <w:t>“没有想法？那你可真是个怪人。”</w:t>
      </w:r>
    </w:p>
    <w:p>
      <w:pPr>
        <w:pStyle w:val="shimo normal"/>
        <w:spacing w:line="360"/>
        <w:ind w:firstLine="420"/>
        <w:jc w:val="left"/>
      </w:pPr>
      <w:r>
        <w:t>“大家都这么说，先生。”</w:t>
      </w:r>
    </w:p>
    <w:p>
      <w:pPr>
        <w:pStyle w:val="shimo normal"/>
        <w:spacing w:line="360"/>
        <w:ind w:firstLine="420"/>
        <w:jc w:val="left"/>
      </w:pPr>
      <w:r>
        <w:t>“巧了，他们也是这么看我的。”</w:t>
      </w:r>
    </w:p>
    <w:p>
      <w:pPr>
        <w:pStyle w:val="shimo normal"/>
        <w:spacing w:line="360"/>
        <w:ind w:firstLine="420"/>
        <w:jc w:val="left"/>
      </w:pPr>
      <w:r>
        <w:t>杜博瓦笑了，安贝托看着他。</w:t>
      </w:r>
    </w:p>
    <w:p>
      <w:pPr>
        <w:pStyle w:val="shimo normal"/>
        <w:spacing w:line="360"/>
        <w:ind w:firstLine="420"/>
        <w:jc w:val="left"/>
      </w:pPr>
      <w:r>
        <w:t>“欢迎来到弗兰肯斯坦之家，诺斯费拉图。”</w:t>
      </w:r>
    </w:p>
    <w:p>
      <w:pPr>
        <w:pStyle w:val="shimo normal"/>
        <w:spacing w:line="360"/>
        <w:ind w:firstLine="420"/>
        <w:jc w:val="left"/>
      </w:pPr>
    </w:p>
    <w:p>
      <w:pPr>
        <w:pStyle w:val="shimo normal"/>
        <w:spacing w:line="360"/>
        <w:ind w:firstLine="420"/>
        <w:jc w:val="left"/>
      </w:pPr>
      <w:r>
        <w:t>最初的三个星期无事，对尚处于磨合期的主仆二人而言每天无非待在植物园里东游荡西收拾，闲暇时还能去市中心逛逛。但安贝托有耳朵有眼睛，从植物园到香榭丽舍一带都迅速摸了个七七八八。他发觉第六大学的教授们时常聚集在俱乐部一角，有时甚至当着杜博瓦本人的面称他“行为古怪”“作风诡异”，讨论此人从本科读到博士期间一系列惊人事迹，口气说不上厌恶，但也绝无半点好感。每当此时杜博瓦便微笑致意，仿佛人家嘴里说的净是溢美之词。</w:t>
      </w:r>
    </w:p>
    <w:p>
      <w:pPr>
        <w:pStyle w:val="shimo normal"/>
        <w:spacing w:line="360"/>
        <w:ind w:firstLine="420"/>
        <w:jc w:val="left"/>
      </w:pPr>
      <w:r>
        <w:t>似乎是自从安贝托来了之后，话题结尾往往还会再加上一句：“还有他身后跟着的那个丧星，看眼神多半杀过人。”</w:t>
      </w:r>
    </w:p>
    <w:p>
      <w:pPr>
        <w:pStyle w:val="shimo normal"/>
        <w:spacing w:line="360"/>
        <w:ind w:firstLine="420"/>
        <w:jc w:val="left"/>
      </w:pPr>
      <w:r>
        <w:t>“所以，你杀过人吗？”杜博瓦神秘兮兮地压着嗓子问安贝托，眼里十分好奇十二分惊喜。</w:t>
      </w:r>
    </w:p>
    <w:p>
      <w:pPr>
        <w:pStyle w:val="shimo normal"/>
        <w:spacing w:line="360"/>
        <w:ind w:firstLine="420"/>
        <w:jc w:val="left"/>
      </w:pPr>
      <w:r>
        <w:t>“是的，先生。”</w:t>
      </w:r>
    </w:p>
    <w:p>
      <w:pPr>
        <w:pStyle w:val="shimo normal"/>
        <w:spacing w:line="360"/>
        <w:ind w:firstLine="420"/>
        <w:jc w:val="left"/>
      </w:pPr>
      <w:r>
        <w:t>“真了不得，真了不得。”</w:t>
      </w:r>
    </w:p>
    <w:p>
      <w:pPr>
        <w:pStyle w:val="shimo normal"/>
        <w:spacing w:line="360"/>
        <w:ind w:firstLine="420"/>
        <w:jc w:val="left"/>
      </w:pPr>
      <w:r>
        <w:t>然后就没再针对这个话题展开去。安贝托觉得有趣，他逐渐开始察觉到吕西恩·杜博瓦是个容易接纳并被新奇事物满足的人。</w:t>
      </w:r>
      <w:r>
        <w:rPr>
          <w:b w:val="true"/>
        </w:rPr>
        <w:t>也许是职业使然，亦或生性如此，他总能从万事万物之中感到惊喜，就好像生活，生活那一视同仁的重拳还不忍朝他砸下来。</w:t>
      </w:r>
    </w:p>
    <w:p>
      <w:pPr>
        <w:pStyle w:val="shimo normal"/>
        <w:spacing w:line="360"/>
        <w:ind w:firstLine="420"/>
        <w:jc w:val="left"/>
      </w:pPr>
      <w:r>
        <w:t>那一年巴黎人的日子不好过，但总的来说，法国投降与否对安贝托影响不大，他的祖国毕竟是比利时。虽然主管在买下他第一天就教过他“主人是法国人你就是法国人”的道理。到了第四个星期，杜博瓦终于在餐桌上提及他嘴里隐隐绰绰的西日耳曼口音，于是房梁上周旋数日的话题雀鸟似的落到这个年轻仆人的肩头。安贝托谨慎地从自己的碎片里挑出一小部分展示给主人看，包括但不限于关于工作和战争的那一部分；但是保留其中的一大部分，例如父亲的死亡，例如家乡的怪病，例如性。他不确定这些对于吕西恩·杜博瓦而言会不会算得上是惊喜，但他为主人的每一句惊叹都感到愉快，“</w:t>
      </w:r>
      <w:r>
        <w:rPr>
          <w:b w:val="true"/>
        </w:rPr>
        <w:t>愉快”这种情绪似乎能压制那千藤万蔓般纠缠不止的饥饿。</w:t>
      </w:r>
      <w:r>
        <w:t>当他提及自己的母语是荷兰语时，杜博瓦雀跃着请求他说一小段，安贝托就干脆隐瞒了自己德语说得更好的事实；当他承认自己从小便在斯拉夫人的土地上拿枪和子弹讨生活时，杜博瓦又扶首长叹：“你还是个孩子......这世道！”于是安贝托又对自己百发百中的枪法闭口不提。</w:t>
      </w:r>
    </w:p>
    <w:p>
      <w:pPr>
        <w:pStyle w:val="shimo normal"/>
        <w:spacing w:line="360"/>
        <w:ind w:firstLine="420"/>
        <w:jc w:val="left"/>
      </w:pPr>
      <w:r>
        <w:t>安贝托，没有姓氏，一开始也没有名字。在阿登山脉脚下随矿灯搖曳的火光呱呱坠地，让瘟疫、火焰与钢铁驱策着来到北方冻土，兜兜转转又钻回高卢的襁褓。起初所有贪便宜的雇主都恨他也怕他，他那双早已看淡了死亡的浅灰色眼睛比德国兵的枪炮还要阴狠，双手的虎口上都爬行着遭枪支及酸性炸药侵蚀的坚硬斑块。他平时不说话也不笑，从头到脚没有半点16岁男孩的少年气，整个是一座雕琢粗劣的人形冰块。有些主人拿他撒气，指着他鼻尖骂他是“日耳曼婊子”，还有些主人讥笑着想要把他扔进吉普赛人聚居区的野狗群里，看看五天之后他是死还是活——下注的人还不少，于是他们真这么干了。安贝托不在乎他们赌五天还是十天，饥饿正前所未有地折磨着他，他脑子里只有进食这一个念头，</w:t>
      </w:r>
      <w:r>
        <w:rPr>
          <w:b w:val="true"/>
        </w:rPr>
        <w:t>厮杀，咬，撕开。填饱肚子。</w:t>
      </w:r>
      <w:r>
        <w:t>五天之后人们发现他正捧着一条大腿骨啃得满脸是血，只好尖叫着把他又丢回了家政中介，此后再也没人敢雇他。涉事大区的街头巷尾后来始终徘徊着一个传闻：那条大腿骨实际上是人骨。但是持正反意见的双方数年也没能争出所以然来，后来健壮的小伙儿们全都上了战场，妇孺只得在恐慌中夜夜诅咒那吃人肉的恶魔。安贝托不明白为何自己努力活下来会引发这样的恐慌，从八岁离家开始这一贯是他的生存之道，而且他也不在乎其他。为了活着，为了填饱肚子，他什么都愿意做。</w:t>
      </w:r>
    </w:p>
    <w:p>
      <w:pPr>
        <w:pStyle w:val="shimo normal"/>
        <w:spacing w:line="360"/>
        <w:ind w:firstLine="420"/>
        <w:jc w:val="left"/>
      </w:pPr>
      <w:r>
        <w:t>直到遇见了吕西恩·杜博瓦，他回顾自己的过往人生时才看出满目的疮痍。</w:t>
      </w:r>
    </w:p>
    <w:p>
      <w:pPr>
        <w:pStyle w:val="shimo normal"/>
        <w:spacing w:line="360"/>
        <w:ind w:firstLine="420"/>
        <w:jc w:val="left"/>
      </w:pPr>
      <w:r>
        <w:t>“首先，”教授先生拿出说教的口吻，“你不能随随便便捡地上的东西啃。那会让你生病。”</w:t>
      </w:r>
    </w:p>
    <w:p>
      <w:pPr>
        <w:pStyle w:val="shimo normal"/>
        <w:spacing w:line="360"/>
        <w:ind w:firstLine="420"/>
        <w:jc w:val="left"/>
      </w:pPr>
      <w:r>
        <w:t>安贝托目不转睛地盯着他的脖颈。</w:t>
      </w:r>
      <w:r>
        <w:rPr>
          <w:b w:val="true"/>
        </w:rPr>
        <w:t>吕西恩很瘦，又高又瘦，比我高半个头。他的皮肤很白，有些半透明的质感，柔软的皮肤，我每时每刻都很想触摸他。他从不感到饥饿。他比我见过的所有男人，所有人类都更健康，更......美。</w:t>
      </w:r>
    </w:p>
    <w:p>
      <w:pPr>
        <w:pStyle w:val="shimo normal"/>
        <w:spacing w:line="360"/>
        <w:ind w:firstLine="420"/>
        <w:jc w:val="left"/>
      </w:pPr>
      <w:r>
        <w:t>“其次，”教授先生怜惜地捏了捏他的肩膀，“你得多吃点有营养的东西。明天开始学着做点意大利菜怎样？咱们一起。然后......说真的，读点书对你有好处。”</w:t>
      </w:r>
    </w:p>
    <w:p>
      <w:pPr>
        <w:pStyle w:val="shimo normal"/>
        <w:spacing w:line="360"/>
        <w:ind w:firstLine="420"/>
        <w:jc w:val="left"/>
      </w:pPr>
      <w:r>
        <w:t>在安贝托的世界里，吕西恩·杜博瓦是个当之无愧的好主人，这是一条公式，一个定理，一个既定事实。虽然杜博瓦偶尔也会埋怨他只拿第三人称称呼自己，一点也不懂变通，读书也不懂得深入思考，背诵的速度倒是快的很。他说到这儿又能自顾自笑开花，揉乱仆人脑袋上蓬松的栗色短发，你真能给我帮上忙啊，好安贝托，</w:t>
      </w:r>
      <w:r>
        <w:rPr>
          <w:b w:val="true"/>
        </w:rPr>
        <w:t>换别人就不行了</w:t>
      </w:r>
      <w:r>
        <w:t>，我雇到你是件幸事，</w:t>
      </w:r>
      <w:r>
        <w:rPr>
          <w:b w:val="true"/>
        </w:rPr>
        <w:t>我是唯一能胜任的。吕西恩·杜博瓦教授的好仆人好助手，整个宇宙只有安贝托一人。</w:t>
      </w:r>
      <w:r>
        <w:t>热带植物大棚里鸣禽在枝头欢叫，</w:t>
      </w:r>
      <w:r>
        <w:rPr>
          <w:b w:val="true"/>
        </w:rPr>
        <w:t>脊索动物门；脊椎动物亚门；鸟纲；雀形目；鸣禽亚目；百灵科，</w:t>
      </w:r>
      <w:r>
        <w:t>阳光自七十五度倾盆而下洒了人满头满身，安贝托感到空前愉快。</w:t>
      </w:r>
      <w:r>
        <w:rPr>
          <w:b w:val="true"/>
        </w:rPr>
        <w:t>吕西恩那只握笔翻书的手异乎常人的柔软，原来人类的手可以这样温柔，原来这个部件不总是用来扣动扳机或是挥舞拳头。</w:t>
      </w:r>
    </w:p>
    <w:p>
      <w:pPr>
        <w:pStyle w:val="shimo normal"/>
        <w:spacing w:line="360"/>
        <w:ind w:firstLine="420"/>
        <w:jc w:val="left"/>
      </w:pPr>
      <w:r>
        <w:rPr>
          <w:b w:val="true"/>
        </w:rPr>
        <w:t>吕西恩就像我的父亲一样。</w:t>
      </w:r>
    </w:p>
    <w:p>
      <w:pPr>
        <w:pStyle w:val="shimo normal"/>
        <w:spacing w:line="360"/>
        <w:ind w:firstLine="420"/>
        <w:jc w:val="left"/>
      </w:pPr>
    </w:p>
    <w:p>
      <w:pPr>
        <w:pStyle w:val="shimo normal"/>
        <w:spacing w:line="360"/>
        <w:jc w:val="left"/>
      </w:pPr>
      <w:r>
        <w:t>2.</w:t>
      </w:r>
    </w:p>
    <w:p>
      <w:pPr>
        <w:pStyle w:val="shimo piece"/>
        <w:jc w:val="left"/>
      </w:pPr>
      <w:r>
        <w:t>A：食欲就是性欲。做爱的感觉就是填饱肚子，性爱就是填饱肚子。</w:t>
      </w:r>
    </w:p>
    <w:p>
      <w:pPr>
        <w:pStyle w:val="shimo normal"/>
        <w:spacing w:line="360"/>
        <w:ind w:firstLine="420"/>
        <w:jc w:val="left"/>
      </w:pPr>
      <w:r>
        <w:t>当时他在克里米亚，他是一匹幼狼，永远骨瘦如柴，永远饥肠辘辘。每个月三瓶麦芽威士忌，每周六条骆驼香烟，一块面包换十五发步枪子弹，一盒罐头则能换到四十发。他往往反过来换，为此，弹无虚发。</w:t>
      </w:r>
    </w:p>
    <w:p>
      <w:pPr>
        <w:pStyle w:val="shimo normal"/>
        <w:spacing w:line="360"/>
        <w:ind w:firstLine="420"/>
        <w:jc w:val="left"/>
      </w:pPr>
      <w:r>
        <w:t>一伙佣兵照应他，成分相当尴尬。但当法国人、西班牙人、德国人、苏联人围着火堆坐成一圈的时候，还算得上温暖。队伍里最小的成员是安贝托的同胞，13岁，来自弗拉芒大区往南更贫穷的那片土地，法语自然说得更好。他花了足足半年省吃俭用凑到一整副象棋，次日夜里就让地雷炸死了。安贝托从他留下的随身物品里捡到一本法语课本，掂量掂量，拿去换了片长毛的面包。</w:t>
      </w:r>
    </w:p>
    <w:p>
      <w:pPr>
        <w:pStyle w:val="shimo normal"/>
        <w:spacing w:line="360"/>
        <w:ind w:firstLine="420"/>
        <w:jc w:val="left"/>
      </w:pPr>
      <w:r>
        <w:rPr>
          <w:b w:val="true"/>
        </w:rPr>
        <w:t>记忆总是从八岁那年开始的。闪电，然后是巨大的光，妈妈倒在地上，妈妈的手，一滴血两滴血沿掌纹汇成湖，在手心里明灭。</w:t>
      </w:r>
    </w:p>
    <w:p>
      <w:pPr>
        <w:pStyle w:val="shimo normal"/>
        <w:spacing w:line="360"/>
        <w:ind w:firstLine="420"/>
        <w:jc w:val="left"/>
      </w:pPr>
      <w:r>
        <w:t>后来一次对形势错误的评估导致小队严重减员，残兵败将撞上一伙逡巡的苏联兵，比熊还健硕。佣兵们看看安贝托，掂量掂量，拿他换了一箱伏特加和小命几条，跑走了。就是在那差不多五个月里，安贝托学会了一生中唯一熟习的几个俄语词。那帮粗野的男人喜欢一边上他一边扇他巴掌，朝他打酒嗝，骂上一两句。婊子，野狗，荡妇，无非也就是那些。那丝毫不让人快活，但安贝托觉得无关紧要，有时候下半身疼得好像快要裂开，疼痛反倒使得饥饿不那么强烈了。反正想吃饭就喊“Голоден”（饿），对于语言他总是学得很快。</w:t>
      </w:r>
    </w:p>
    <w:p>
      <w:pPr>
        <w:pStyle w:val="shimo normal"/>
        <w:spacing w:line="360"/>
        <w:ind w:firstLine="420"/>
        <w:jc w:val="left"/>
      </w:pPr>
      <w:r>
        <w:rPr>
          <w:b w:val="true"/>
        </w:rPr>
        <w:t>小镇在燃烧。从谷仓着起的火烧进牛棚，人和牲畜齐声尖叫。有人往湖里倒了油，湖面上就着起火。一个碧绿的人影背对着我站在湖边，近乎疯狂地挥舞着手臂，手里还握着根木棒。</w:t>
      </w:r>
    </w:p>
    <w:p>
      <w:pPr>
        <w:pStyle w:val="shimo normal"/>
        <w:spacing w:line="360"/>
        <w:ind w:firstLine="420"/>
        <w:jc w:val="left"/>
      </w:pPr>
      <w:r>
        <w:rPr>
          <w:b w:val="true"/>
        </w:rPr>
        <w:t>啊，我知道了，去城里玩的时候我见过的，这是指挥家，这是一场火与生命的大合唱。</w:t>
      </w:r>
    </w:p>
    <w:p>
      <w:pPr>
        <w:pStyle w:val="shimo normal"/>
        <w:spacing w:line="360"/>
        <w:ind w:firstLine="420"/>
        <w:jc w:val="left"/>
      </w:pPr>
      <w:r>
        <w:t>但是苏联兵根本不介意他是否饥饿，有时候他只能跟猎狗抢食吃，他们还看着他笑。没人敢给他拿枪，所以他想办法跑掉了。之前抛弃他那伙佣兵见他回来，都不做声，直到趁着夜色端掉了那帮苏联人的营地才如梦初醒似的拿火腿罐头供着他。他们想靠他的枪法活命，跨过火线和雷区一路往南去。大山之子的宿命、高卢人的乡愁、日耳曼人的荣光，全部重压在他因饥饿弯曲的脊梁上。</w:t>
      </w:r>
    </w:p>
    <w:p>
      <w:pPr>
        <w:pStyle w:val="shimo normal"/>
        <w:spacing w:line="360"/>
        <w:ind w:firstLine="420"/>
        <w:jc w:val="left"/>
      </w:pPr>
      <w:r>
        <w:t>他们想回家，为此说什么也得填饱这个孩子的肚子。</w:t>
      </w:r>
    </w:p>
    <w:p>
      <w:pPr>
        <w:pStyle w:val="shimo normal"/>
        <w:spacing w:line="360"/>
        <w:ind w:firstLine="420"/>
        <w:jc w:val="left"/>
      </w:pPr>
      <w:r>
        <w:rPr>
          <w:b w:val="true"/>
        </w:rPr>
        <w:t>有一天夜里，大概是六岁那年。我睡不着，爬起来去牛棚边上的小屋里看望我的父亲。他们从来不让我靠近那个地方，但是我有办法从栅栏缝里挤进去。父亲一直躺在床上不动弹，屋里蚊蝇成群，我猜他身上一定生了蛆。妈妈已经不再每周给他擦一次身子了，因为她也病了。</w:t>
      </w:r>
    </w:p>
    <w:p>
      <w:pPr>
        <w:pStyle w:val="shimo normal"/>
        <w:spacing w:line="360"/>
        <w:ind w:firstLine="420"/>
        <w:jc w:val="left"/>
      </w:pPr>
      <w:r>
        <w:rPr>
          <w:b w:val="true"/>
        </w:rPr>
        <w:t>一开始，是夏天。父亲身上长出了绿色的斑点，密密麻麻一直爬上脖颈，后来变得跟瓶盖那么大，还长出了脓包。他渐渐不会说话了，眼睛变得像死鱼般鼓胀浑浊，再也认不出我和妈妈来。他变成了怪物，我是他的儿子，所以总有一天我也会变成那样的怪物。</w:t>
      </w:r>
    </w:p>
    <w:p>
      <w:pPr>
        <w:pStyle w:val="shimo normal"/>
        <w:spacing w:line="360"/>
        <w:ind w:firstLine="420"/>
        <w:jc w:val="left"/>
      </w:pPr>
      <w:r>
        <w:rPr>
          <w:b w:val="true"/>
        </w:rPr>
        <w:t>大人们把他关进小屋，妈妈一直哭。</w:t>
      </w:r>
    </w:p>
    <w:p>
      <w:pPr>
        <w:pStyle w:val="shimo normal"/>
        <w:spacing w:line="360"/>
        <w:ind w:firstLine="420"/>
        <w:jc w:val="left"/>
      </w:pPr>
      <w:r>
        <w:rPr>
          <w:b w:val="true"/>
        </w:rPr>
        <w:t>第二年秋天，除了我之外，所有人都病了。</w:t>
      </w:r>
    </w:p>
    <w:p>
      <w:pPr>
        <w:pStyle w:val="shimo normal"/>
        <w:spacing w:line="360"/>
        <w:ind w:firstLine="420"/>
        <w:jc w:val="left"/>
      </w:pPr>
      <w:r>
        <w:rPr>
          <w:b w:val="true"/>
        </w:rPr>
        <w:t>后来......</w:t>
      </w:r>
    </w:p>
    <w:p>
      <w:pPr>
        <w:pStyle w:val="shimo normal"/>
        <w:spacing w:line="360"/>
        <w:ind w:firstLine="420"/>
        <w:jc w:val="left"/>
      </w:pPr>
      <w:r>
        <w:t>后来是春天。战争继续。家国倾覆。万事胜意。</w:t>
      </w:r>
    </w:p>
    <w:p>
      <w:pPr>
        <w:pStyle w:val="shimo normal"/>
        <w:spacing w:line="360"/>
        <w:ind w:firstLine="420"/>
        <w:jc w:val="left"/>
      </w:pPr>
      <w:r>
        <w:t>现在安贝托21岁，31岁的吕西恩·杜博瓦每晚在梦境里问他：安贝托啊你为什么叫安贝托？安贝托遂惊醒，才想起自己已经是个好管家，才发觉怀里捧着维罗纳便睡了过去。他想起自己最近在练习微笑。他想起自己被日益精尽的料理才能压抑的饥饿重又出头。他还提醒自己的大脑，你最近越来越无法阻止自己盯着教授先生看个不停了。这是僭越。</w:t>
      </w:r>
      <w:r>
        <w:rPr>
          <w:b w:val="true"/>
        </w:rPr>
        <w:t>甜美的僭越。吕西恩昨天下午弯下腰浇花的时候露出了一小块腰部肌肤，他太瘦了，我想把手掌敷上去。</w:t>
      </w:r>
    </w:p>
    <w:p>
      <w:pPr>
        <w:pStyle w:val="shimo normal"/>
        <w:spacing w:line="360"/>
        <w:ind w:firstLine="420"/>
        <w:jc w:val="left"/>
      </w:pPr>
      <w:r>
        <w:t>过去的这些年，除却为教授先生布置园内事务、保养并分类古生物化石之外，安贝托学到了不少东西。例如怎样做个正常“人类”，怎样成为社会中的一员，怎样遵守餐桌礼仪，怎样去怜悯，怎样去宽怀。每习得一个新理念，他便更加觉得自己矮小三分，往往羞赧得无从遁地，尽管他的个头已经猛蹿到比主人还要高上半个头。杜博瓦有时还会说他过分谦卑，谦卑到令人发指的地步，简直没有半点尊严。安贝托反驳道在此之前自己从未体会过尊严为何物，没人把自己当人看过。杜博瓦便瞪大了眼睛，哑然。</w:t>
      </w:r>
      <w:r>
        <w:rPr>
          <w:b w:val="true"/>
        </w:rPr>
        <w:t>那是一双蓝得快要烧起来的眼睛，我发现我实在是喜欢他的眼睛。</w:t>
      </w:r>
    </w:p>
    <w:p>
      <w:pPr>
        <w:pStyle w:val="shimo normal"/>
        <w:spacing w:line="360"/>
        <w:ind w:firstLine="420"/>
        <w:jc w:val="left"/>
      </w:pPr>
      <w:r>
        <w:t>于是安贝托给他完完整整讲了一遍自己的故事，从大火讲起。他曾在一次学术交流会上给几位女士讲过故事，逗得她们像夜莺一样笑个不停，他相信自己深喑此道。然而杜博瓦没有笑，他听得神情越发凝重，没有惊喜。没有。安贝托心里难受，他忽然觉察到这整个故事的残酷性质，好像在第三根肋骨附近猛地探进一口深不见底的石洞。他感到抱歉，抱歉让他最挂念的教授先生听见这样血淋淋的蛮荒事迹。他为自己的人生感到抱歉，为整个因这段人生而显得丑恶的世界感到抱歉。</w:t>
      </w:r>
    </w:p>
    <w:p>
      <w:pPr>
        <w:pStyle w:val="shimo normal"/>
        <w:spacing w:line="360"/>
        <w:ind w:firstLine="420"/>
        <w:jc w:val="left"/>
      </w:pPr>
      <w:r>
        <w:t>然后他觉得杜博瓦的身影近了些，接着他感到温暖——或者说是温饱。杜博瓦的手臂，杜博瓦的呼吸，杜博瓦的脸颊贴着他的耳垂。</w:t>
      </w:r>
      <w:r>
        <w:rPr>
          <w:b w:val="true"/>
        </w:rPr>
        <w:t>还有隔着两层衣物，那是吕西恩的胸膛，他象牙白的胸膛，他柔软的心脏。</w:t>
      </w:r>
    </w:p>
    <w:p>
      <w:pPr>
        <w:pStyle w:val="shimo normal"/>
        <w:spacing w:line="360"/>
        <w:ind w:firstLine="420"/>
        <w:jc w:val="left"/>
      </w:pPr>
      <w:r>
        <w:t>“对不起，”安贝托觉得自己听见一团白朦朦的雾霭在说话，一朵软乎乎甜腻腻的小云，正抚慰着他的脊背，“我很抱歉听到这些，安贝托，你不该被这样对待。”</w:t>
      </w:r>
    </w:p>
    <w:p>
      <w:pPr>
        <w:pStyle w:val="shimo normal"/>
        <w:spacing w:line="360"/>
        <w:ind w:firstLine="420"/>
        <w:jc w:val="left"/>
      </w:pPr>
      <w:r>
        <w:t>“先生？”安贝托还有些发晕，他希望知道自己的手应该往哪放，他迫切希望有人告诉他这两条没用的部件应该往哪放，“先生，为什么——”</w:t>
      </w:r>
    </w:p>
    <w:p>
      <w:pPr>
        <w:pStyle w:val="shimo normal"/>
        <w:spacing w:line="360"/>
        <w:ind w:firstLine="420"/>
        <w:jc w:val="left"/>
      </w:pPr>
      <w:r>
        <w:t>紧接着他被突如其来的静寂打断了。影随着一大片乌云轻轻盖在他们身上。</w:t>
      </w:r>
    </w:p>
    <w:p>
      <w:pPr>
        <w:pStyle w:val="shimo normal"/>
        <w:spacing w:line="360"/>
        <w:ind w:firstLine="420"/>
        <w:jc w:val="left"/>
      </w:pPr>
      <w:r>
        <w:t>过了很久杜博瓦闷声说：“快下雨了。”</w:t>
      </w:r>
    </w:p>
    <w:p>
      <w:pPr>
        <w:pStyle w:val="shimo normal"/>
        <w:spacing w:line="360"/>
        <w:ind w:firstLine="420"/>
        <w:jc w:val="left"/>
      </w:pPr>
      <w:r>
        <w:rPr>
          <w:b w:val="true"/>
        </w:rPr>
        <w:t>快下雨了，我们进屋去。</w:t>
      </w:r>
    </w:p>
    <w:p>
      <w:pPr>
        <w:pStyle w:val="shimo normal"/>
        <w:spacing w:line="360"/>
        <w:jc w:val="left"/>
      </w:pPr>
    </w:p>
    <w:p>
      <w:pPr>
        <w:pStyle w:val="shimo normal"/>
        <w:spacing w:line="360"/>
        <w:ind w:firstLine="420"/>
        <w:jc w:val="left"/>
      </w:pPr>
      <w:r>
        <w:t>他的饥饿绝非单纯来自肠胃，仅仅往胃袋里填塞食物只能应一时之需。他意识到自己的饥饿是种永久的阵痛，这是精神乃至灵魂的饥荒，需要靠明丽热烈的情绪来缓解。其中见效最快的一剂良药，就是性。</w:t>
      </w:r>
    </w:p>
    <w:p>
      <w:pPr>
        <w:pStyle w:val="shimo normal"/>
        <w:spacing w:line="360"/>
        <w:ind w:firstLine="420"/>
        <w:jc w:val="left"/>
      </w:pPr>
      <w:r>
        <w:rPr>
          <w:b w:val="true"/>
        </w:rPr>
        <w:t>吕西恩说不是的。吕西恩说，只有唯一的一剂药能根除你心里的疾病，吕西恩的眼睛，吕西恩的心脏，吕西恩离我很近，太近了，触手可及，吕西恩说那就是爱，只有爱能治愈一切，性只起到麻醉作用，来得猛烈去得迅疾像风暴洪水。吕西恩的肌肤，吕西恩的嘴唇。吕西恩悄声在我耳边说话，他说的是“没事了”，他说，“再靠近点，安贝托”。我喜欢他这样叫我的名字。他呼唤我的声音是热的，热且湿润。在我面前，他由内而外地将自己摊开。</w:t>
      </w:r>
    </w:p>
    <w:p>
      <w:pPr>
        <w:pStyle w:val="shimo normal"/>
        <w:spacing w:line="360"/>
        <w:ind w:firstLine="420"/>
        <w:jc w:val="left"/>
      </w:pPr>
      <w:r>
        <w:rPr>
          <w:b w:val="true"/>
        </w:rPr>
        <w:t>他说，他的眼睛说，我这次要教给你的是爱。我说我不知道爱是什么，它能让我不那么饿吗？是，也不是。但是只要一个人与另一个人之间存在爱的纽带，他们就都不用再痛苦下去了。那我可以爱您吗？我就像爱自己的父亲那样爱着您，我爱您爱到发慌，我可以触摸您吗，我不想弄疼您，您可以原谅我吗？</w:t>
      </w:r>
    </w:p>
    <w:p>
      <w:pPr>
        <w:pStyle w:val="shimo normal"/>
        <w:spacing w:line="360"/>
        <w:ind w:firstLine="420"/>
        <w:jc w:val="left"/>
      </w:pPr>
      <w:r>
        <w:rPr>
          <w:b w:val="true"/>
        </w:rPr>
        <w:t>我伸手揽住他，我深深地埋进去，我觉得自己从未如此温饱。我也用他的名字呼唤他，“吕西恩。”这三个音节头一回用我的唇齿发出来，有些沙哑，像极了一场绸质的幻梦，“吕西恩。”我生怕它就这样消散，我追着他好像豺狼咬住猎物不放。我栖在他的里面。是羊脂，是蜜糖。</w:t>
      </w:r>
    </w:p>
    <w:p>
      <w:pPr>
        <w:pStyle w:val="shimo normal"/>
        <w:spacing w:line="360"/>
        <w:ind w:firstLine="420"/>
        <w:jc w:val="left"/>
      </w:pPr>
      <w:r>
        <w:rPr>
          <w:b w:val="true"/>
        </w:rPr>
        <w:t>“吕西恩，我是你的。”我告诉他。我必须告诉他，因为我发现自己不喜欢那帮苏联兵，我不喜欢他们骂我的话，不喜欢他们待我的方式。不是“我没有想法”，而是我不喜欢他们。我更不想成为他们。</w:t>
      </w:r>
    </w:p>
    <w:p>
      <w:pPr>
        <w:pStyle w:val="shimo normal"/>
        <w:spacing w:line="360"/>
        <w:ind w:firstLine="420"/>
        <w:jc w:val="left"/>
      </w:pPr>
      <w:r>
        <w:rPr>
          <w:b w:val="true"/>
        </w:rPr>
        <w:t>一开始吕西恩没有说话，他身上烫得像比利时初夏的天空，几乎要抓不住。他喘得厉害，嗓子也有点哑，我几乎又要开始自我责难，好在他后来笑了，他吻我的嘴角，揉乱我的头发，他的宽容像父亲一样。</w:t>
      </w:r>
    </w:p>
    <w:p>
      <w:pPr>
        <w:pStyle w:val="shimo normal"/>
        <w:spacing w:line="360"/>
        <w:ind w:firstLine="420"/>
        <w:jc w:val="left"/>
      </w:pPr>
      <w:r>
        <w:t>“不，你不是我的。你是你自己的。你就是安贝托，除此之外谁也不是。”</w:t>
      </w:r>
    </w:p>
    <w:p>
      <w:pPr>
        <w:pStyle w:val="shimo normal"/>
        <w:spacing w:line="360"/>
        <w:ind w:firstLine="420"/>
        <w:jc w:val="left"/>
      </w:pPr>
    </w:p>
    <w:p>
      <w:pPr>
        <w:pStyle w:val="shimo normal"/>
        <w:spacing w:line="360"/>
        <w:jc w:val="left"/>
      </w:pPr>
      <w:r>
        <w:t>3.</w:t>
      </w:r>
    </w:p>
    <w:p>
      <w:pPr>
        <w:pStyle w:val="shimo piece"/>
        <w:jc w:val="left"/>
      </w:pPr>
      <w:r>
        <w:t>A：鳐鱼，鹦鹉，输卵管，穿连衣裙的女人，雏鸟啄食。</w:t>
      </w:r>
    </w:p>
    <w:p>
      <w:pPr>
        <w:pStyle w:val="shimo normal"/>
        <w:spacing w:line="360"/>
        <w:ind w:firstLine="420"/>
        <w:jc w:val="left"/>
      </w:pPr>
      <w:r>
        <w:rPr>
          <w:b w:val="true"/>
        </w:rPr>
        <w:t>每当那个时刻我的心便像是在托举，悬铃木托举太阳犹如他们托举爱。透过窗外斜射进来的一线春天，我看见自己栖在他身上。这是灯火之城最明媚漫长的白昼，在此一个失去家庭的小伙子很容易就能跟一位独居的教授架构起桥梁，一道丑陋的悲伤之桥，一砖一瓦由瘢疮铺就。</w:t>
      </w:r>
    </w:p>
    <w:p>
      <w:pPr>
        <w:pStyle w:val="shimo normal"/>
        <w:spacing w:line="360"/>
        <w:ind w:firstLine="420"/>
        <w:jc w:val="left"/>
      </w:pPr>
      <w:r>
        <w:t>有很长一段时间，安贝托怀疑自身经历的一切仅仅只是幻觉，类似的怀疑一直延伸进每日清晨用于搅拌咖啡的长柄匙底。刀背压扁土豆的时候，他想起的是前一天夜里因暴雨折腰的石楠枝；热水壶在炉子上急叫，他又想起嘴唇上温存的一点湿润，指尖滞留的几寸渴望。他想起他的先生。从主仆到恋人，他们之间的关系过渡几乎不带任何缓冲，就像一辆让人猛推了一把的矿车，就这样倏地冲进漫无边际的黑暗。安贝托时而为此感到兴奋，时而又觉得负罪感正如一座漆黑的方尖碑朝他投下巨大的阴影。他无论如何也猜不透杜博瓦对于这段关系的观点，更无法理解那种近乎于纵容的接受力，但他千真万确地爱着这一切。杜博瓦会主动吻他，会用四五根细巧的手指抚慰他，会靠在他身上轻轻喘气。（但这一切仅限于工作时间之外：他们都有将“主人”和“仆人”这两副面具熟稔地戴上又摘下的才能。）</w:t>
      </w:r>
      <w:r>
        <w:rPr>
          <w:b w:val="true"/>
        </w:rPr>
        <w:t>他能够掌握我的欲望——我的饥饿。他不愿我像往常那样任人掌握，但现在实际掌握着我的人又是他。我能维持一个仆人的冷淡与矜持，直到他解开我的枷锁、将我的饥饿放出笼。但是这影子似的饥荒早已不同于以往，他已改变了它，它不再栖身在胃里，而是盘踞着我的心脏。我肮脏地、可鄙地眷恋他赋予我的自由和枷锁，我愿当他永久的仆人，无论戴着哪一副面具。我想更多地拥抱他，更多地亲吻他，想变本加厉地在他的身体里寻觅我自己；我想陪他搭遍这世界上每一趟列车，乘遍每一艘远洋航船；我想听他用一千种音调呼唤我的名字，然后用一千种新的音调呼唤他的名字；我想为他背下巴黎图书馆里所有的生物学词典；我想从背后悄悄凑近他，用我喑哑的嗓音碾过他的耳道，我要告诉他：“吕西恩，我饿了。”直到他用他自己填饱我的灵魂。虽然我只是一个仆人，一个经历过并已经适应世间一切罪恶的无姓之人，一颗被大地放逐的种子，但吕西恩以他高深莫测的爱将我重新定义，他爱我像爱自己的儿子，我爱他像爱我的父亲......</w:t>
      </w:r>
    </w:p>
    <w:p>
      <w:pPr>
        <w:pStyle w:val="shimo normal"/>
        <w:spacing w:line="360"/>
        <w:ind w:firstLine="420"/>
        <w:jc w:val="left"/>
      </w:pPr>
      <w:r>
        <w:t>遐想因电铃声戛然而止。</w:t>
      </w:r>
    </w:p>
    <w:p>
      <w:pPr>
        <w:pStyle w:val="shimo normal"/>
        <w:spacing w:line="360"/>
        <w:ind w:firstLine="420"/>
        <w:jc w:val="left"/>
      </w:pPr>
      <w:r>
        <w:t>菜刀狠狠砸碎一颗土豆。安贝托擦了擦手，走去开门。</w:t>
      </w:r>
    </w:p>
    <w:p>
      <w:pPr>
        <w:pStyle w:val="shimo normal"/>
        <w:spacing w:line="360"/>
        <w:ind w:firstLine="420"/>
        <w:jc w:val="left"/>
      </w:pPr>
      <w:r>
        <w:t>但是杜博瓦已经代劳了：他半靠在门框上，晨衣滑下肩膀，显得轻松自在。他回过头来看安贝托的时候眼角还挂着一丝未冷却的笑，身侧露出门廊上的一个陌生人影。</w:t>
      </w:r>
      <w:r>
        <w:rPr>
          <w:b w:val="true"/>
        </w:rPr>
        <w:t>那个男人是谁？</w:t>
      </w:r>
      <w:r>
        <w:t>如常，安贝托没有表情，两步上前替主人合上敞开的衣襟。</w:t>
      </w:r>
    </w:p>
    <w:p>
      <w:pPr>
        <w:pStyle w:val="shimo normal"/>
        <w:spacing w:line="360"/>
        <w:ind w:firstLine="420"/>
        <w:jc w:val="left"/>
      </w:pPr>
      <w:r>
        <w:t>主观判断的结果是安贝托第一眼就不喜欢撒缪尔·斯潘瑟。这个高大的男人一只手插着裤子口袋，另一只手拎小鸡一样捏着一只文件袋。看见安贝托时他脸上那令人发指的笑容用色更重，几乎算得上嘲讽——</w:t>
      </w:r>
      <w:r>
        <w:rPr>
          <w:b w:val="true"/>
        </w:rPr>
        <w:t>一个自信心过剩的加拿大人。一个加拿大海军中校。自称一周能击沉两艘德国驱逐舰的战争天才。但他出现在这儿的理由绝非巴黎的战争财比大西洋更好发，我猜想他和吕西恩是旧交，关系不同寻常，因为他们两人的对话没有一个字愿意让我听懂。</w:t>
      </w:r>
    </w:p>
    <w:p>
      <w:pPr>
        <w:pStyle w:val="shimo normal"/>
        <w:spacing w:line="360"/>
        <w:ind w:firstLine="420"/>
        <w:jc w:val="left"/>
      </w:pPr>
      <w:r>
        <w:t>叫撒缪尔·斯潘瑟的男人递给杜博瓦教授一份信件，</w:t>
      </w:r>
      <w:r>
        <w:rPr>
          <w:b w:val="true"/>
        </w:rPr>
        <w:t>我更愿意称它委任状，</w:t>
      </w:r>
      <w:r>
        <w:t>教授使唤安贝托拿来钢笔和火漆印章，连信的内容也没读完便签了字。那之后的一个星期内，各类人物和事件走过场似的粉墨登场，</w:t>
      </w:r>
      <w:r>
        <w:rPr>
          <w:b w:val="true"/>
        </w:rPr>
        <w:t>我早知道所谓追击海洋生物只是个幌子，英尼格玛号和诺亚舰长的出现更是验证了这一点。攀上那具钢铁棺材的同时我意识到自己丝毫不喜欢眼下这一系列事件，但是吕西恩紧紧抓着我的手，吕西恩在海水里浸泡得湿润发热的躯体，至少令我得到了片刻的安慰。</w:t>
      </w:r>
    </w:p>
    <w:p>
      <w:pPr>
        <w:pStyle w:val="shimo normal"/>
        <w:spacing w:line="360"/>
        <w:ind w:firstLine="420"/>
        <w:jc w:val="left"/>
      </w:pPr>
      <w:r>
        <w:t>撒缪尔·斯潘瑟一登舰就被列为危险人物单独关了起来，留给安贝托和杜博瓦的仓房也没比囚室好多少。诺亚，</w:t>
      </w:r>
      <w:r>
        <w:rPr>
          <w:b w:val="true"/>
        </w:rPr>
        <w:t>那个哪怕解释一切也不愿解释自己的冰一样的男人，</w:t>
      </w:r>
      <w:r>
        <w:t>每日带着主仆二人四处参观，宽敞的360度海底观景窗、繁茂得不似地球生物的植株、上百名套着白色防化服的研究人员、数十间设备完善的实验室。杜博瓦对其中那些生物化石和数量惊人的藏书表露出了巨大的兴趣，安贝托则被动争取到了更多和撒缪尔·斯潘瑟独处的机会。</w:t>
      </w:r>
    </w:p>
    <w:p>
      <w:pPr>
        <w:pStyle w:val="shimo normal"/>
        <w:spacing w:line="360"/>
        <w:ind w:firstLine="420"/>
        <w:jc w:val="left"/>
      </w:pPr>
      <w:r>
        <w:rPr>
          <w:b w:val="true"/>
        </w:rPr>
        <w:t>诺亚的嘴太紧，看起来他也不打算跟吕西恩之外的人进行过多交流。但是撒缪尔·斯潘瑟不同，按照吕西恩的说法，“他根本什么都不懂”。但就算身为局外人的我也能意识到，这次事故根本在他的意料之内，他才更像是主动来找诺亚的那个。他始终对周围的事物不满，“食物难吃”，“自由空间少”；但他又始终想要表现得志得意满，仿佛他在这十平米不到的空间内还能够操控诺亚的一举一动。（诺亚恨他，却留着他，是想从他身上得到什么吗？）直到第四个月，他显然对诺亚失望了，他变得更富有攻击性，并且表露出想从这里逃出去的意愿。我始终期待他能跟我透露一些关键信息，但我们之间的交谈只是围着分类学和战争之类的话题兜圈子，除了.......</w:t>
      </w:r>
    </w:p>
    <w:p>
      <w:pPr>
        <w:pStyle w:val="shimo normal"/>
        <w:spacing w:line="360"/>
        <w:ind w:firstLine="420"/>
        <w:jc w:val="left"/>
      </w:pPr>
      <w:r>
        <w:t>“啊，我知道了。人类之子，就是你啊。”</w:t>
      </w:r>
    </w:p>
    <w:p>
      <w:pPr>
        <w:pStyle w:val="shimo normal"/>
        <w:spacing w:line="360"/>
        <w:ind w:firstLine="420"/>
        <w:jc w:val="left"/>
      </w:pPr>
      <w:r>
        <w:t>“我不知道你在说什么。”</w:t>
      </w:r>
    </w:p>
    <w:p>
      <w:pPr>
        <w:pStyle w:val="shimo normal"/>
        <w:spacing w:line="360"/>
        <w:ind w:firstLine="420"/>
        <w:jc w:val="left"/>
      </w:pPr>
      <w:r>
        <w:rPr>
          <w:b w:val="true"/>
        </w:rPr>
        <w:t>我之前又跟他说了什么？我想不起来了。他为什么会唐突抛出那样一句话......</w:t>
      </w:r>
    </w:p>
    <w:p>
      <w:pPr>
        <w:pStyle w:val="shimo normal"/>
        <w:spacing w:line="360"/>
        <w:ind w:firstLine="420"/>
        <w:jc w:val="left"/>
      </w:pPr>
      <w:r>
        <w:t>加拿大人的脸歪向一边，嘴角好像让什么看不见的事物牵拉着上扬，他斜睨着安贝托。</w:t>
      </w:r>
    </w:p>
    <w:p>
      <w:pPr>
        <w:pStyle w:val="shimo normal"/>
        <w:spacing w:line="360"/>
        <w:ind w:firstLine="420"/>
        <w:jc w:val="left"/>
      </w:pPr>
      <w:r>
        <w:t>“真恶心。”他对着空气说。</w:t>
      </w:r>
    </w:p>
    <w:p>
      <w:pPr>
        <w:pStyle w:val="shimo normal"/>
        <w:spacing w:line="360"/>
        <w:ind w:firstLine="420"/>
        <w:jc w:val="left"/>
      </w:pPr>
      <w:r>
        <w:t>“为什么要这样说？”安贝托皱起眉头，“尼德朋友，你不要用这样的眼神看着我。”</w:t>
      </w:r>
    </w:p>
    <w:p>
      <w:pPr>
        <w:pStyle w:val="shimo normal"/>
        <w:spacing w:line="360"/>
        <w:ind w:firstLine="420"/>
        <w:jc w:val="left"/>
      </w:pPr>
      <w:r>
        <w:rPr>
          <w:b w:val="true"/>
        </w:rPr>
        <w:t>那时候他看着我，好像看着一头怪物。</w:t>
      </w:r>
    </w:p>
    <w:p>
      <w:pPr>
        <w:pStyle w:val="shimo normal"/>
        <w:spacing w:line="360"/>
        <w:ind w:firstLine="420"/>
        <w:jc w:val="left"/>
      </w:pPr>
      <w:r>
        <w:t>“为什么？因为我藐视你身为‘人类’的尊严吗？你还懂得尊严这回事？难怪那家伙还把你带在身边。”他摇摇头，“这场战争根本就因你而起。我们家整整两代人寻找的东西竟然就在这里。坐在我面前。可笑吧。”</w:t>
      </w:r>
    </w:p>
    <w:p>
      <w:pPr>
        <w:pStyle w:val="shimo normal"/>
        <w:spacing w:line="360"/>
        <w:ind w:firstLine="420"/>
        <w:jc w:val="left"/>
      </w:pPr>
      <w:r>
        <w:t>“我不明白。”</w:t>
      </w:r>
    </w:p>
    <w:p>
      <w:pPr>
        <w:pStyle w:val="shimo normal"/>
        <w:spacing w:line="360"/>
        <w:ind w:firstLine="420"/>
        <w:jc w:val="left"/>
      </w:pPr>
      <w:r>
        <w:t>“你当然不明白，你这个带着祝福降生的......东西。我们都只配得到他的诅咒，除了你。”</w:t>
      </w:r>
    </w:p>
    <w:p>
      <w:pPr>
        <w:pStyle w:val="shimo normal"/>
        <w:spacing w:line="360"/>
        <w:ind w:firstLine="420"/>
        <w:jc w:val="left"/>
      </w:pPr>
      <w:r>
        <w:t>“‘他’是谁？”</w:t>
      </w:r>
    </w:p>
    <w:p>
      <w:pPr>
        <w:pStyle w:val="shimo normal"/>
        <w:spacing w:line="360"/>
        <w:ind w:firstLine="420"/>
        <w:jc w:val="left"/>
      </w:pPr>
      <w:r>
        <w:t>“没所谓了。”他突然泄了口气，眼睛看向很远的地方，“都已经没所谓了。这件事跟你没关系了。”</w:t>
      </w:r>
    </w:p>
    <w:p>
      <w:pPr>
        <w:pStyle w:val="shimo normal"/>
        <w:spacing w:line="360"/>
        <w:ind w:firstLine="420"/>
        <w:jc w:val="left"/>
      </w:pPr>
      <w:r>
        <w:rPr>
          <w:b w:val="true"/>
        </w:rPr>
        <w:t>又过了两个月，撒缪尔·斯潘瑟想办法联系上了位于温哥华的海岸边防队。他的军队早有准备。英尼格玛号以空艇的形态逃进一团堡垒般的风暴云，我的最后一瞥是呈赤色熊熊燃烧的海面，和身着纯白色防化服的人影。</w:t>
      </w:r>
    </w:p>
    <w:p>
      <w:pPr>
        <w:pStyle w:val="shimo normal"/>
        <w:spacing w:line="360"/>
        <w:ind w:firstLine="420"/>
        <w:jc w:val="left"/>
      </w:pPr>
      <w:r>
        <w:rPr>
          <w:b w:val="true"/>
        </w:rPr>
        <w:t>那不是指挥家。</w:t>
      </w:r>
    </w:p>
    <w:p>
      <w:pPr>
        <w:pStyle w:val="shimo normal"/>
        <w:spacing w:line="360"/>
        <w:ind w:firstLine="420"/>
        <w:jc w:val="left"/>
      </w:pPr>
      <w:r>
        <w:rPr>
          <w:b w:val="true"/>
        </w:rPr>
        <w:t>吕西恩和我平安回到了巴黎。战争还在继续，没人在乎两个人的消失。我时常会望着天空遐想，诺亚也许没有被天空撕裂，他可能还活着。而撒缪尔·斯潘瑟，这个骄傲的军人会带着他的信条一直追进风暴中心。为了某些只有他能够背负的目的，他朝着死亡追去，上路前早已为自己写好了墓志铭。</w:t>
      </w:r>
    </w:p>
    <w:p>
      <w:pPr>
        <w:pStyle w:val="shimo normal"/>
        <w:spacing w:line="360"/>
        <w:ind w:firstLine="420"/>
        <w:jc w:val="left"/>
      </w:pPr>
      <w:r>
        <w:t>好在先生平安无恙，安贝托时常安慰自己，好在一切如同往常。</w:t>
      </w:r>
      <w:r>
        <w:rPr>
          <w:b w:val="true"/>
        </w:rPr>
        <w:t>我们终于可以平复下来享受生活了。</w:t>
      </w:r>
      <w:r>
        <w:t>虽然时光已经开始以皱纹的姿态跃然先生脸上，虽然自那以后先生脸上的笑容少了大半，虽然先生开始神秘兮兮地开始制作剪报，虽然先生养成了将自己裹得严严实实的习惯，但先生还是先生。</w:t>
      </w:r>
      <w:r>
        <w:rPr>
          <w:b w:val="true"/>
        </w:rPr>
        <w:t>吕西恩还是吕西恩。</w:t>
      </w:r>
      <w:r>
        <w:t>安贝托逼着自己忽略报纸上那些密度逐渐增大的方形文字块，忽略那些触目惊心的怪异照片和全球各地的人口失踪事件。</w:t>
      </w:r>
      <w:r>
        <w:rPr>
          <w:b w:val="true"/>
        </w:rPr>
        <w:t>什么都没变。一切都很好。</w:t>
      </w:r>
      <w:r>
        <w:t>他忽略屡次出现在人们口中的“瘟疫”二字，</w:t>
      </w:r>
      <w:r>
        <w:rPr>
          <w:b w:val="true"/>
        </w:rPr>
        <w:t>没有瘟疫。</w:t>
      </w:r>
      <w:r>
        <w:t>假装没有注意到仓皇撤兵的德国军队，</w:t>
      </w:r>
      <w:r>
        <w:rPr>
          <w:b w:val="true"/>
        </w:rPr>
        <w:t>战争要结束了，仅此而已。</w:t>
      </w:r>
    </w:p>
    <w:p>
      <w:pPr>
        <w:pStyle w:val="shimo normal"/>
        <w:spacing w:line="360"/>
        <w:ind w:firstLine="420"/>
        <w:jc w:val="left"/>
      </w:pPr>
      <w:r>
        <w:t>有一次在第六大学俱乐部，在桌板下方，他触到了杜博瓦没有戴手套的手指——那只手比平时更为冰冷，几乎像比目鱼的皮肤那样光滑，还有几分让人不适的黏稠感。杜博瓦正和同桌的几位生物学教授争论关于生物进化的话题，所有人都情绪激动。安贝托低下头，细细打量那只手，他看到同时也摸到了令他惊恐万状的事物：一层膜。确切来说，那是一层蹼，应该长在青蛙指间的事物，此刻堂而皇之地长在这位可敬的教授手上，</w:t>
      </w:r>
      <w:r>
        <w:rPr>
          <w:b w:val="true"/>
        </w:rPr>
        <w:t>肿瘤，异端，</w:t>
      </w:r>
      <w:r>
        <w:t>安贝托感到非比寻常的害怕，这时杜博瓦把手抽了回去。</w:t>
      </w:r>
    </w:p>
    <w:p>
      <w:pPr>
        <w:pStyle w:val="shimo normal"/>
        <w:spacing w:line="360"/>
        <w:ind w:firstLine="420"/>
        <w:jc w:val="left"/>
      </w:pPr>
      <w:r>
        <w:t>他们一个星期没有谈论这件事。杜博瓦搬到阁楼上去睡觉，除了吃饭时间之外，从不应门。每到夜里楼上又会传来拖鞋底和木质地板摩擦的动静，杜博瓦一直踱步到凌晨三点，安贝托只得扯着自己的头发陷在沙发里，一夜无眠，有时他甚至会突然发现那些脚步声变得温吞黏稠，还伴着几滴恶劣的喷溅声，回过神来时又让阒寂劈头盖脸地击倒，根本无法判断该归咎于想象力还是事实如此。</w:t>
      </w:r>
      <w:r>
        <w:rPr>
          <w:b w:val="true"/>
        </w:rPr>
        <w:t>那段时间我想起诺亚，想起撒缪尔·斯潘瑟，想起燃烧的红色洋面，一阵阵地恶寒。我饿得两眼发红，镜子使我恐慌，饥荒这头野兽又朝我张开了血盆大口。我整天整天翻看吕西恩的剪报集，世界各地的人们正在变成怪物，战争被迫消歇。是的，瘟疫，我终于不得不正眼瞧它。</w:t>
      </w:r>
    </w:p>
    <w:p>
      <w:pPr>
        <w:pStyle w:val="shimo normal"/>
        <w:spacing w:line="360"/>
        <w:ind w:firstLine="420"/>
        <w:jc w:val="left"/>
      </w:pPr>
      <w:r>
        <w:t>第二个星期，杜博瓦整整七天没碰一下摆在门口的食物。那时安贝托已经以主人的名义给加拿大军部寄去了十几封信，要求与一位叫撒缪尔·斯潘瑟的海军中校见面。杳无音信。直到星期日他猛然察觉阁楼上已经太久没传来熟悉的脚步声，吓得四肢并用爬上楼去拿肩膀撞开门，把趴在地上不省人事的主人拖到楼下，心肺复苏，人工呼吸，杜博瓦伸出虚弱的手拍拍他的胳膊，又指指浴室。安贝托立刻明白了。</w:t>
      </w:r>
    </w:p>
    <w:p>
      <w:pPr>
        <w:pStyle w:val="shimo normal"/>
        <w:spacing w:line="360"/>
        <w:ind w:firstLine="420"/>
        <w:jc w:val="left"/>
      </w:pPr>
      <w:r>
        <w:t>此后杜博瓦整天泡在浴缸里，离开水十分钟左右就呼吸困难。他吃不下人类的食物，也难以再阅读，一觉可以睡四十个小时。安贝托平时就给他读诗，从早到晚坐在浴缸旁边，主人入睡之后也呆呆坐着，时常怀疑自己已经疯了。</w:t>
      </w:r>
      <w:r>
        <w:rPr>
          <w:b w:val="true"/>
        </w:rPr>
        <w:t>他不让我看他，我也难以直视他，但我们最终做到了。吕西恩脖子上长出了腮，这使他难以说话，于是他变得寡言起来，除非实在想要倾诉。在我读到“怒斥，怒斥光明的消逝”这一句时，他伸出一只手——呈一种半透明的浅蓝，敷着一层磨砂质地的细小鳞片——放在我的手背上，他用海浪的声音说道：“为什么不可以是伤悼，伤悼光明的消逝？”我没有答案，我的大脑有一瞬间停止了运转，他的手像那样触碰着我，我已经近一个月没有体会过这样的安稳。那天晚上睡觉的时候我头一次哭了，哭了很久，早上迷迷糊糊醒过来的时候好像又狠狠哭了两次，哭得撕心裂肺。吕西恩始终那么美，他无论变成什么样都能平息我的饥饿。他身上发生的事情是这个世界的罪恶。这是我生平第一次感知到悲伤，是吕西恩教给我的，它又填饱了我的欲壑。这份悲伤如此宝贵，好像靠它就能回到曾经安稳幸福的岁月。</w:t>
      </w:r>
    </w:p>
    <w:p>
      <w:pPr>
        <w:pStyle w:val="shimo normal"/>
        <w:spacing w:line="360"/>
        <w:ind w:firstLine="420"/>
        <w:jc w:val="left"/>
      </w:pPr>
      <w:r>
        <w:rPr>
          <w:b w:val="true"/>
        </w:rPr>
        <w:t>原来爱能不受时空限制。它永恒不朽的秘密在于，它能从世间所有的正面情绪中诞生，而世间所有的负面情绪都是它的延续。</w:t>
      </w:r>
    </w:p>
    <w:p>
      <w:pPr>
        <w:pStyle w:val="shimo normal"/>
        <w:spacing w:line="360"/>
        <w:ind w:firstLine="420"/>
        <w:jc w:val="left"/>
      </w:pPr>
      <w:r>
        <w:t>军部的回信到了。简洁明了，只有两句话：非常遗憾地通知您，撒缪尔·斯潘瑟中校搭乘的“林肯号”已于12月4日晚因不明原因与我军失联。如有进一步搜寻进展将立即告知。</w:t>
      </w:r>
    </w:p>
    <w:p>
      <w:pPr>
        <w:pStyle w:val="shimo normal"/>
        <w:spacing w:line="360"/>
        <w:ind w:firstLine="420"/>
        <w:jc w:val="left"/>
      </w:pPr>
      <w:r>
        <w:t>坊间开始流传一个说法，那位可怜的生物学教授，那个独身的怪人，死在了自己凶残歹毒的仆人手里。俱乐部里的人已经六个月没有见过他们的笑柄，阴谋论作为新的乐子就此肆无忌惮地浮出水面。</w:t>
      </w:r>
      <w:r>
        <w:rPr>
          <w:b w:val="true"/>
        </w:rPr>
        <w:t>虽然他们不敢靠近植物园里的小屋，最胆大的记者也仅仅拍几张照片辄止，但我判断这些是我们开始逃亡的警钟。</w:t>
      </w:r>
    </w:p>
    <w:p>
      <w:pPr>
        <w:pStyle w:val="shimo normal"/>
        <w:spacing w:line="360"/>
        <w:ind w:firstLine="420"/>
        <w:jc w:val="left"/>
      </w:pPr>
      <w:r>
        <w:rPr>
          <w:b w:val="true"/>
        </w:rPr>
        <w:t>我买了一个巨大的旅行箱，高79厘米，长42厘米，宽36厘米，不漏水。公路走不通，我就步行。我趁夜色带着吕西恩朝南边走，一路避开灯火与炊烟，星月为我们指路。我饿了就吃野果，或者逮几只兔子；遇到小溪就给吕西恩抓几条活鱼。我发现自己无比擅长这些，因为我就是这样长大的。第一个落脚点是一座废弃的猎人小屋，但是离水源太远；第二个落脚点是一处德军地堡，我担心会被发现，待了两天就走了。</w:t>
      </w:r>
    </w:p>
    <w:p>
      <w:pPr>
        <w:pStyle w:val="shimo normal"/>
        <w:spacing w:line="360"/>
        <w:ind w:firstLine="420"/>
        <w:jc w:val="left"/>
      </w:pPr>
      <w:r>
        <w:rPr>
          <w:b w:val="true"/>
        </w:rPr>
        <w:t>我还是照样给吕西恩读诗，他安静地听着，虽然观点越来越少了。我们最后一次用法语交流是在里昂的一个小镇上，他抓着我的手，似乎想说什么，但是久久未开口。我开始提出问题，我问他英尼格玛号上的人们到底都瞒着我些什么，问他为什么始终对我如此包容，他闭上眼睛，然后缓缓开口：“安贝托，永远没有人能接替你在这个世界上的位置。记住这一点，用你的心去笃信它，无论发生什么。”</w:t>
      </w:r>
    </w:p>
    <w:p>
      <w:pPr>
        <w:pStyle w:val="shimo normal"/>
        <w:spacing w:line="360"/>
        <w:ind w:firstLine="420"/>
        <w:jc w:val="left"/>
      </w:pPr>
      <w:r>
        <w:rPr>
          <w:b w:val="true"/>
        </w:rPr>
        <w:t>我哽住了，我觉得喉头有什么正迫不及待地想要破茧而出，但直到最后也什么都没说出来。我觉得这是另一种意义上永恒存在的事物，很像吃多了食物时感到的腹胀，它将永远膨胀，直到有一天撑破我称之为“人类”的这幅皮囊。并且，它能与我心中日益壮大的饥荒相得益彰。</w:t>
      </w:r>
    </w:p>
    <w:p>
      <w:pPr>
        <w:pStyle w:val="shimo normal"/>
        <w:spacing w:line="360"/>
        <w:ind w:firstLine="420"/>
        <w:jc w:val="left"/>
      </w:pPr>
      <w:r>
        <w:rPr>
          <w:b w:val="true"/>
        </w:rPr>
        <w:t>吕西恩正在失去人形，他像缩水一样变得越来越小。他身上长出了鳍。</w:t>
      </w:r>
    </w:p>
    <w:p>
      <w:pPr>
        <w:pStyle w:val="shimo normal"/>
        <w:spacing w:line="360"/>
        <w:ind w:firstLine="420"/>
        <w:jc w:val="left"/>
      </w:pPr>
      <w:r>
        <w:rPr>
          <w:b w:val="true"/>
        </w:rPr>
        <w:t>有一次他突然定定地望着我，神情非常好奇，我想我至少还是可以继续给他带来惊喜的。他的眼睛看起来就像玻璃弹子那样澄澈，他不管变成什么样都很美。</w:t>
      </w:r>
    </w:p>
    <w:p>
      <w:pPr>
        <w:pStyle w:val="shimo normal"/>
        <w:spacing w:line="360"/>
        <w:ind w:firstLine="420"/>
        <w:jc w:val="left"/>
      </w:pPr>
      <w:r>
        <w:rPr>
          <w:b w:val="true"/>
        </w:rPr>
        <w:t>我可以放心地把他放进湖里了。他游泳的姿势真漂亮，水像丝绒蛋糕般被他轻轻切开，好像一个温柔的吻。</w:t>
      </w:r>
    </w:p>
    <w:p>
      <w:pPr>
        <w:pStyle w:val="shimo normal"/>
        <w:spacing w:line="360"/>
        <w:ind w:firstLine="420"/>
        <w:jc w:val="left"/>
      </w:pPr>
      <w:r>
        <w:rPr>
          <w:b w:val="true"/>
        </w:rPr>
        <w:t>我们躲藏在阿尔卑斯南麓的小镇上，他显得闷闷不乐。我知道他在思念湖泊，说不定......他在思念大海。</w:t>
      </w:r>
    </w:p>
    <w:p>
      <w:pPr>
        <w:pStyle w:val="shimo normal"/>
        <w:spacing w:line="360"/>
        <w:ind w:firstLine="420"/>
        <w:jc w:val="left"/>
      </w:pPr>
      <w:r>
        <w:rPr>
          <w:b w:val="true"/>
        </w:rPr>
        <w:t>我们终于来到了马赛，这是吕西恩出生并且长大的地方。我租下一间靠海的小公寓，从三楼望出去能看见曲折的海岸线和吞吐白沫的海浪。现在正值雨水密集的时节。雨点砸下来的时候，所有木板都引吭高歌。吕西恩又变得兴高采烈了，经常和着唱，用一种属于鲸类或是群星的语言。楼下的房东太太经常拿手杖敲天花板，埋怨我养的宠物扰她安宁。</w:t>
      </w:r>
    </w:p>
    <w:p>
      <w:pPr>
        <w:pStyle w:val="shimo normal"/>
        <w:spacing w:line="360"/>
        <w:ind w:firstLine="420"/>
        <w:jc w:val="left"/>
      </w:pPr>
      <w:r>
        <w:rPr>
          <w:b w:val="true"/>
        </w:rPr>
        <w:t>吕西恩经常望着大海发呆，他会用一种渴望的眼神望着我，我从他眼里却只能辨认出翻涌的海水。</w:t>
      </w:r>
    </w:p>
    <w:p>
      <w:pPr>
        <w:pStyle w:val="shimo normal"/>
        <w:spacing w:line="360"/>
        <w:ind w:firstLine="420"/>
        <w:jc w:val="left"/>
      </w:pPr>
      <w:r>
        <w:rPr>
          <w:b w:val="true"/>
        </w:rPr>
        <w:t>我变得非常自私。</w:t>
      </w:r>
    </w:p>
    <w:p>
      <w:pPr>
        <w:pStyle w:val="shimo normal"/>
        <w:spacing w:line="360"/>
        <w:ind w:firstLine="420"/>
        <w:jc w:val="left"/>
      </w:pPr>
      <w:r>
        <w:rPr>
          <w:b w:val="true"/>
        </w:rPr>
        <w:t>我希望再拖一会，再拖一会，因为他一旦接触到海水，我们就再也无法相见了。别离会令我觉得恶心，类似于吃了太多食物却继续往嘴里塞，类似于数十天粒米未进却得知还得饿上数十天。</w:t>
      </w:r>
    </w:p>
    <w:p>
      <w:pPr>
        <w:pStyle w:val="shimo normal"/>
        <w:spacing w:line="360"/>
        <w:ind w:firstLine="420"/>
        <w:jc w:val="left"/>
      </w:pPr>
      <w:r>
        <w:rPr>
          <w:b w:val="true"/>
        </w:rPr>
        <w:t>我的自我已经碎成太多块，再也拼不回来了。只有那首悲伤如己出的歌从天而降，唱着心碎，但又有几分治愈的能量从中迸发出来。像是黏土将那些裂缝一点点填补上，吸饱了雨水膨胀变大，可能其中还掺杂几滴“人性的乳汁”。我会想明白的。</w:t>
      </w:r>
    </w:p>
    <w:p>
      <w:pPr>
        <w:pStyle w:val="shimo normal"/>
        <w:spacing w:line="360"/>
        <w:ind w:firstLine="420"/>
        <w:jc w:val="left"/>
      </w:pPr>
      <w:r>
        <w:rPr>
          <w:b w:val="true"/>
        </w:rPr>
        <w:t>后来我带着他去沙滩上玩，我可以像抱小狗一样把他抱在怀里，虽然他的个头还是让我感到有些吃力。我坐在退潮的海浪边上，跟他一起躺下来，他俯卧在我身边的姿态乖巧得像猫，高贵得像鹿。我朝天伸出手抓一把夜空，食指和中指之间夹了三颗星；中指和无名指之间则夹了六颗</w:t>
      </w:r>
      <w:r>
        <w:t>。</w:t>
      </w:r>
      <w:r>
        <w:rPr>
          <w:b w:val="true"/>
        </w:rPr>
        <w:t>我想到这些都只是世界残忍的谎言，就像赫拉嫉妒</w:t>
      </w:r>
      <w:r>
        <w:rPr>
          <w:b w:val="true"/>
          <w:color w:val="333333"/>
          <w:sz w:val="22"/>
          <w:szCs w:val="22"/>
        </w:rPr>
        <w:t>埃癸娜</w:t>
      </w:r>
      <w:r>
        <w:rPr>
          <w:b w:val="true"/>
        </w:rPr>
        <w:t>而降下瘟疫，世界在嫉妒吕西恩的美好。他做错了什么？他只不过是把爱给了一个不值得被爱的人。</w:t>
      </w:r>
    </w:p>
    <w:p>
      <w:pPr>
        <w:pStyle w:val="shimo normal"/>
        <w:spacing w:line="360"/>
        <w:ind w:firstLine="420"/>
        <w:jc w:val="left"/>
      </w:pPr>
      <w:r>
        <w:rPr>
          <w:b w:val="true"/>
        </w:rPr>
        <w:t>他生而为人的一生致力于把爱变成某种廉价商品，这样所有人都能消受得起。然而他没想到哪怕价格被降到那么一点点，也还是有人没法付账。</w:t>
      </w:r>
    </w:p>
    <w:p>
      <w:pPr>
        <w:pStyle w:val="shimo normal"/>
        <w:spacing w:line="360"/>
        <w:ind w:firstLine="420"/>
        <w:jc w:val="left"/>
      </w:pPr>
      <w:r>
        <w:rPr>
          <w:b w:val="true"/>
        </w:rPr>
        <w:t>我得替这个世界赎罪。</w:t>
      </w:r>
    </w:p>
    <w:p>
      <w:pPr>
        <w:pStyle w:val="shimo normal"/>
        <w:spacing w:line="360"/>
        <w:ind w:firstLine="420"/>
        <w:jc w:val="left"/>
      </w:pPr>
      <w:r>
        <w:rPr>
          <w:b w:val="true"/>
        </w:rPr>
        <w:t>我联系上了吕西恩的兄长，马赛最了不起的律师，让-约瑟夫·杜博瓦。我们约定次日夜里于某商务酒会见面。</w:t>
      </w:r>
    </w:p>
    <w:p>
      <w:pPr>
        <w:pStyle w:val="shimo normal"/>
        <w:spacing w:line="360"/>
        <w:ind w:firstLine="420"/>
        <w:jc w:val="left"/>
      </w:pPr>
      <w:r>
        <w:rPr>
          <w:b w:val="true"/>
        </w:rPr>
        <w:t>然后我趁夜色将吕西恩放进大海。他最后看了我一眼，转过身隐没在浪花里，巨大的扇形尾鳍一拍就不见了。</w:t>
      </w:r>
    </w:p>
    <w:p>
      <w:pPr>
        <w:pStyle w:val="shimo normal"/>
        <w:spacing w:line="360"/>
        <w:jc w:val="left"/>
      </w:pPr>
    </w:p>
    <w:p>
      <w:pPr>
        <w:pStyle w:val="shimo normal"/>
        <w:spacing w:line="360"/>
        <w:jc w:val="left"/>
      </w:pPr>
      <w:r>
        <w:t>4.</w:t>
      </w:r>
    </w:p>
    <w:p>
      <w:pPr>
        <w:pStyle w:val="shimo piece"/>
        <w:jc w:val="left"/>
      </w:pPr>
      <w:r>
        <w:t>A：我时刻仰望着我的父亲，这时如若他放低姿态，如若他与我平视，如若他朝朝暮暮待我像挚友，如若他为我叩开至高天堂的门扉......我的父，您赐我今日的食粮，不教我遇见试探，我爱您远胜过爱己。一旦知晓自己在您心里占据一席之地，我的心里哪里还能容下我自己。</w:t>
      </w:r>
    </w:p>
    <w:p>
      <w:pPr>
        <w:pStyle w:val="shimo piece"/>
        <w:jc w:val="left"/>
      </w:pPr>
      <w:r>
        <w:t>A：父啊，我在哪？</w:t>
      </w:r>
    </w:p>
    <w:p>
      <w:pPr>
        <w:pStyle w:val="shimo normal"/>
        <w:spacing w:line="360"/>
        <w:ind w:firstLine="420"/>
        <w:jc w:val="left"/>
      </w:pPr>
      <w:r>
        <w:rPr>
          <w:b w:val="true"/>
        </w:rPr>
        <w:t>第一个梦境里，我只有一点点年纪。我和小朋友们打扮得像贵族家庭的孩子那样漂漂亮亮，排着好长一条队，似乎将要去郊游。我们在草地上，周围没有树，也没有一丁点影子投下来。我们被要求去前面的台子上挑选帽子，那里始终整齐摆放着四五顶帽子，不管拿走多少次数量都不变。有个穿得像保育员的女人站在队伍最前头，她一吹哨子就有一个孩子要去挑帽子。我们都很高兴但也都很害怕。</w:t>
      </w:r>
      <w:r>
        <w:t>为什么？</w:t>
      </w:r>
      <w:r>
        <w:rPr>
          <w:b w:val="true"/>
        </w:rPr>
        <w:t>不知道原因。但我知道自己是所有孩子中最特殊的一个，我认为自己没有资格去挑选帽子。后来轮到我了，我始终无法伸出手，好像让人捆住了似的动弹不得。那个女人的脸立刻变得非常狰狞，她凑到我耳朵边上拼命吹哨子，很多大人不知道从哪冒出来，他们都在辱骂我。我连哭都哭不动。后来那个女人吐出哨子，像蛇一样笑着告诉我：你不是那把钥匙。</w:t>
      </w:r>
      <w:r>
        <w:t>钥匙？那是什么？</w:t>
      </w:r>
      <w:r>
        <w:rPr>
          <w:b w:val="true"/>
        </w:rPr>
        <w:t>我也不知道。</w:t>
      </w:r>
    </w:p>
    <w:p>
      <w:pPr>
        <w:pStyle w:val="shimo normal"/>
        <w:spacing w:line="360"/>
        <w:ind w:firstLine="420"/>
        <w:jc w:val="left"/>
      </w:pPr>
      <w:r>
        <w:rPr>
          <w:b w:val="true"/>
        </w:rPr>
        <w:t>第二个梦关于一位海军中校。我下意识将他看做长辈。我们在一座超现代化的地铁站里，肯定不是属于这个时代的地铁。我从头到尾都说不出他的名字，但我们聊了很多。</w:t>
      </w:r>
      <w:r>
        <w:t>聊了些什么？</w:t>
      </w:r>
      <w:r>
        <w:rPr>
          <w:b w:val="true"/>
        </w:rPr>
        <w:t>我只能记起一小部分。我现在想起来了，他的名字是撒缪尔·斯潘瑟，我见过他。他脸上的表情很戏谑，总是拿下巴对着我。很明显他看不起我，我问他为什么要看不起我，他说我“从来没有接近过真相。”我问他真相是什么，他只是走来走去，蹬着那双军靴。他说：“像你这样的人总是说自己得不到自由，只是因为没有去争取。”我说：“你不也被囚禁在这里吗？”他猛地回身看着我：“不，我打生下来就是自由的。这样的地方圈不住我。不像你，哪怕低声下气地给人当下人也毫不在乎。”我说：“但是我比你得到的更多。”他摇头：“不是这样的。没有人能把你从那个笼子里放出来，因为你自己就安于现状。你握着钥匙，转眼又把它随手丢掉了。命令是你唯一能听懂的语言，我没说错吧？”我不置可否，这时广播里传来列车到站的消息。我说：“我改变了。”他说：“你不是改变了，没有人会改变，我们只是被生命砸得稀碎，又在剩下的漫漫人生中逐渐拾回自己。”大地在震颤，列车从他身后以及我的身后呼啸而过，我感到站台很窄，巨大的风裹挟着一切，时间、声音、气息全部开始变成扭曲拉长的虚影。最后他和他的话语一起融了进去。</w:t>
      </w:r>
    </w:p>
    <w:p>
      <w:pPr>
        <w:pStyle w:val="shimo normal"/>
        <w:spacing w:line="360"/>
        <w:ind w:firstLine="420"/>
        <w:jc w:val="left"/>
      </w:pPr>
      <w:r>
        <w:rPr>
          <w:b w:val="true"/>
        </w:rPr>
        <w:t>第三个梦境。我八岁，有人拉着我的手，我们面对着一头怪物。</w:t>
      </w:r>
      <w:r>
        <w:t>这不是梦境。</w:t>
      </w:r>
      <w:r>
        <w:rPr>
          <w:b w:val="true"/>
        </w:rPr>
        <w:t>对，这回不是梦境了，这是我的回忆。</w:t>
      </w:r>
      <w:r>
        <w:t>你把它封闭起来了。</w:t>
      </w:r>
      <w:r>
        <w:rPr>
          <w:b w:val="true"/>
        </w:rPr>
        <w:t>没错，这样我就置身事外，什么都不知道。</w:t>
      </w:r>
      <w:r>
        <w:t>他也不希望你记起来。</w:t>
      </w:r>
      <w:r>
        <w:rPr>
          <w:b w:val="true"/>
        </w:rPr>
        <w:t>但是我现在必须回忆起来，我是如何罪该万死。那个人握着我的手，我们身边是燃烧的湖泊，有个绿色衣服的人——这座实验设施的警备人员站在湖边焚烧一切，像个指挥家。妈妈死了，父亲躺在床上，满不在乎。他现在已经是头真正意义上的怪物了，握着我手的那个人试图把我往身后拉。“带他过来，吕西恩，我接下来要说的话非常重要。”他的声音很清晰，但能听出来他已经很年迈了。“我的孩子，过来，爸爸有话要告诉你。”他叫了我的名字，不是“安贝托”，而是他给予我的名字。那不是文字，而是个编号。于是我靠近了。</w:t>
      </w:r>
    </w:p>
    <w:p>
      <w:pPr>
        <w:pStyle w:val="shimo normal"/>
        <w:spacing w:line="360"/>
        <w:ind w:firstLine="420"/>
        <w:jc w:val="left"/>
      </w:pPr>
      <w:r>
        <w:t>“所有人都会变成怪物，所有人都会死......除了你，除了你我的儿子。我爱你。孩子，你要相信爸爸爱你。”</w:t>
      </w:r>
    </w:p>
    <w:p>
      <w:pPr>
        <w:pStyle w:val="shimo normal"/>
        <w:spacing w:line="360"/>
        <w:ind w:firstLine="420"/>
        <w:jc w:val="left"/>
      </w:pPr>
      <w:r>
        <w:rPr>
          <w:b w:val="true"/>
        </w:rPr>
        <w:t>我相信了。拉着我的那只手颤抖了一下，攥得更紧，手心里全是汗。</w:t>
      </w:r>
    </w:p>
    <w:p>
      <w:pPr>
        <w:pStyle w:val="shimo normal"/>
        <w:spacing w:line="360"/>
        <w:ind w:firstLine="420"/>
        <w:jc w:val="left"/>
      </w:pPr>
      <w:r>
        <w:t>“......副作用是无法抑制的饥饿，但你挺过来了，这一批次只有你活下来了，我的好儿子。你将与你身体里的饥荒作战，你还要与这场瘟疫作战，与接踵而至的战争作战，最终战胜死亡。这是你存在的唯一目的，你是人类的希望。我的儿子，你是我一生最重要的杰作。”</w:t>
      </w:r>
    </w:p>
    <w:p>
      <w:pPr>
        <w:pStyle w:val="shimo normal"/>
        <w:spacing w:line="360"/>
        <w:ind w:firstLine="420"/>
        <w:jc w:val="left"/>
      </w:pPr>
      <w:r>
        <w:rPr>
          <w:b w:val="true"/>
        </w:rPr>
        <w:t>接着他转向拉着我的那个人。</w:t>
      </w:r>
    </w:p>
    <w:p>
      <w:pPr>
        <w:pStyle w:val="shimo normal"/>
        <w:spacing w:line="360"/>
        <w:ind w:firstLine="420"/>
        <w:jc w:val="left"/>
      </w:pPr>
      <w:r>
        <w:t>“吕西恩，带他去那个地方。计划不能出错......胚胎，基因序列，我们尚且能挽救的一切。”</w:t>
      </w:r>
    </w:p>
    <w:p>
      <w:pPr>
        <w:pStyle w:val="shimo normal"/>
        <w:spacing w:line="360"/>
        <w:ind w:firstLine="420"/>
        <w:jc w:val="left"/>
      </w:pPr>
      <w:r>
        <w:t>“教授，您不能让他一个人承受这些，”</w:t>
      </w:r>
      <w:r>
        <w:rPr>
          <w:b w:val="true"/>
        </w:rPr>
        <w:t>吕西恩像是咬紧牙关在说话。他的声音听起来很青涩，那一年他才18岁。他是整个机构唯一愿意陪我捉蜻蜓的研究员。</w:t>
      </w:r>
    </w:p>
    <w:p>
      <w:pPr>
        <w:pStyle w:val="shimo normal"/>
        <w:spacing w:line="360"/>
        <w:ind w:firstLine="420"/>
        <w:jc w:val="left"/>
      </w:pPr>
      <w:r>
        <w:t>“那你就跟他一起承受吧。”</w:t>
      </w:r>
    </w:p>
    <w:p>
      <w:pPr>
        <w:pStyle w:val="shimo normal"/>
        <w:spacing w:line="360"/>
        <w:ind w:firstLine="420"/>
        <w:jc w:val="left"/>
      </w:pPr>
      <w:r>
        <w:rPr>
          <w:b w:val="true"/>
        </w:rPr>
        <w:t>父亲不耐烦地打断了他。</w:t>
      </w:r>
    </w:p>
    <w:p>
      <w:pPr>
        <w:pStyle w:val="shimo normal"/>
        <w:spacing w:line="360"/>
        <w:ind w:firstLine="420"/>
        <w:jc w:val="left"/>
      </w:pPr>
      <w:r>
        <w:t>“你明白自己的首要工作是什么。”</w:t>
      </w:r>
    </w:p>
    <w:p>
      <w:pPr>
        <w:pStyle w:val="shimo normal"/>
        <w:spacing w:line="360"/>
        <w:ind w:firstLine="420"/>
        <w:jc w:val="left"/>
      </w:pPr>
      <w:r>
        <w:t>后来呢？</w:t>
      </w:r>
      <w:r>
        <w:rPr>
          <w:b w:val="true"/>
        </w:rPr>
        <w:t>后来我从吕西恩身边跑走了。我登上一列火车，一直坐到有人赶我下车为止。再后来，我开始靠枪弹讨生活。我试图忘记这一切，乃至忘记了吕西恩，忘记了当时他那一声声得不到回应的呼唤，因为我那个时候不爱他，我不爱任何人。我的亲生父亲什么也没教给我，对于他来说我只是一列编号，一个可以随时丢弃的物品，他甚至没有期待过我可以活下来。</w:t>
      </w:r>
    </w:p>
    <w:p>
      <w:pPr>
        <w:pStyle w:val="shimo normal"/>
        <w:spacing w:line="360"/>
        <w:ind w:firstLine="420"/>
        <w:jc w:val="left"/>
      </w:pPr>
      <w:r>
        <w:rPr>
          <w:b w:val="true"/>
        </w:rPr>
        <w:t>吕西恩不会带我去“那个地方”，他爱我就像爱着自己的儿子一样。有一段时间我很想在梦里弄明白一件事：妈妈临死前没能抓住的那束光到底是什么。</w:t>
      </w:r>
    </w:p>
    <w:p>
      <w:pPr>
        <w:pStyle w:val="shimo normal"/>
        <w:spacing w:line="360"/>
        <w:ind w:firstLine="420"/>
        <w:jc w:val="left"/>
      </w:pPr>
      <w:r>
        <w:rPr>
          <w:b w:val="true"/>
        </w:rPr>
        <w:t>直到后来吕西恩给了我答案。</w:t>
      </w:r>
    </w:p>
    <w:p>
      <w:pPr>
        <w:pStyle w:val="shimo normal"/>
        <w:spacing w:line="360"/>
        <w:ind w:firstLine="420"/>
        <w:jc w:val="left"/>
      </w:pPr>
      <w:r>
        <w:t>你看见了什么？</w:t>
      </w:r>
      <w:r>
        <w:rPr>
          <w:b w:val="true"/>
        </w:rPr>
        <w:t>我看见十二万七千两百具赤身裸体的灵魂正在手牵手走向那束强光。</w:t>
      </w:r>
      <w:r>
        <w:t>还有呢？</w:t>
      </w:r>
      <w:r>
        <w:rPr>
          <w:b w:val="true"/>
        </w:rPr>
        <w:t>我尝到色彩，我看见曲调，我听见时间般永恒的光线正将臂膀伸向虚无。</w:t>
      </w:r>
      <w:r>
        <w:t>你后悔吗？</w:t>
      </w:r>
    </w:p>
    <w:p>
      <w:pPr>
        <w:pStyle w:val="shimo normal"/>
        <w:spacing w:line="360"/>
        <w:ind w:firstLine="420"/>
        <w:jc w:val="left"/>
      </w:pPr>
      <w:r>
        <w:rPr>
          <w:b w:val="true"/>
        </w:rPr>
        <w:t>我不后悔。</w:t>
      </w:r>
    </w:p>
    <w:p>
      <w:pPr>
        <w:pStyle w:val="shimo normal"/>
        <w:spacing w:line="360"/>
        <w:jc w:val="left"/>
      </w:pPr>
    </w:p>
    <w:p>
      <w:pPr>
        <w:pStyle w:val="shimo normal"/>
        <w:spacing w:line="360"/>
        <w:jc w:val="left"/>
      </w:pPr>
      <w:r>
        <w:t>5.</w:t>
      </w:r>
    </w:p>
    <w:p>
      <w:pPr>
        <w:pStyle w:val="shimo piece"/>
        <w:jc w:val="left"/>
      </w:pPr>
      <w:r>
        <w:t>D：我们可以继续了。关于你和吕西恩之间发生的一切，还有任何想要补充的吗？这很可能是我们为你争取减刑的最后一次机会——尽管，你知道，很渺茫。</w:t>
      </w:r>
    </w:p>
    <w:p>
      <w:pPr>
        <w:pStyle w:val="shimo piece"/>
        <w:jc w:val="left"/>
      </w:pPr>
      <w:r>
        <w:t>D：全世界的报纸都在报道你的事情。人们有权相信，你亲手杀死了能够结束这场瘟疫的唯一希望。吕西恩·杜博瓦教授......我哥哥，他是伊甸园计划最后的幸存者。</w:t>
      </w:r>
    </w:p>
    <w:p>
      <w:pPr>
        <w:pStyle w:val="shimo piece"/>
        <w:jc w:val="left"/>
      </w:pPr>
      <w:r>
        <w:t>D：最高法院也无法阻止人民对你判死刑。但是，我想代表人类为唯一一件事情向你道谢：和平。你犯下的罪行，是全世界人类走向团结的契机。虽然比起你，我哥哥做出的牺牲要更伟大一些。</w:t>
      </w:r>
    </w:p>
    <w:p>
      <w:pPr>
        <w:pStyle w:val="shimo piece"/>
        <w:jc w:val="left"/>
      </w:pPr>
      <w:r>
        <w:t>D：是我哥哥终止了战争，结束了死亡，他本该还能阻止这场瘟疫......</w:t>
      </w:r>
    </w:p>
    <w:p>
      <w:pPr>
        <w:pStyle w:val="shimo piece"/>
        <w:jc w:val="left"/>
      </w:pPr>
      <w:r>
        <w:t>D：......</w:t>
      </w:r>
    </w:p>
    <w:p>
      <w:pPr>
        <w:pStyle w:val="shimo piece"/>
        <w:jc w:val="left"/>
      </w:pPr>
      <w:r>
        <w:t>D：我很遗憾。</w:t>
      </w:r>
    </w:p>
    <w:p>
      <w:pPr>
        <w:pStyle w:val="shimo piece"/>
        <w:jc w:val="left"/>
      </w:pPr>
      <w:r>
        <w:t>D：法警，可以让神父进来了。</w:t>
      </w:r>
    </w:p>
    <w:p>
      <w:pPr>
        <w:pStyle w:val="shimo normal"/>
        <w:spacing w:line="360"/>
        <w:jc w:val="left"/>
      </w:pPr>
    </w:p>
    <w:p>
      <w:pPr>
        <w:pStyle w:val="shimo normal"/>
        <w:spacing w:line="360"/>
        <w:jc w:val="left"/>
      </w:pPr>
      <w:r>
        <w:t>全文完</w:t>
      </w:r>
    </w:p>
    <w:p>
      <w:pPr>
        <w:pStyle w:val="shimo normal"/>
        <w:jc w:val="left"/>
      </w:pPr>
    </w:p>
    <w:p>
      <w:pPr>
        <w:pStyle w:val="shimo normal"/>
        <w:jc w:val="left"/>
      </w:pPr>
      <w:r>
        <w:t>注：</w:t>
      </w:r>
    </w:p>
    <w:p>
      <w:pPr>
        <w:pStyle w:val="shimo normal"/>
        <w:jc w:val="left"/>
      </w:pPr>
      <w:r>
        <w:t>我发现自己依然爱它，更改了标题，替换了所有人名，动用这种卑劣的手段想让它活得更久，所以现在它是一篇原创了。</w:t>
      </w:r>
    </w:p>
    <w:p>
      <w:pPr>
        <w:pStyle w:val="shimo normal"/>
        <w:jc w:val="left"/>
      </w:pPr>
      <w:r>
        <w:t>那个圈子和里面的住民令我精疲力尽，我不敢再回去，如果有人辨认出这些文字，请保持沉默，不要再来打扰我了。</w:t>
      </w:r>
    </w:p>
    <w:p>
      <w:pPr>
        <w:pStyle w:val="shimo normal"/>
        <w:jc w:val="left"/>
      </w:pPr>
      <w:r>
        <w:t>今后所有这个圈子的同人我在这个平台上都会替换人名以原创的名义发表。</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2021-03-26T12:09:44Z</dcterms:created>
  <dc:creator> </dc:creator>
</cp:coreProperties>
</file>