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城市落入了永夜的圈套。所有人匿去踪迹，不在街道上，不在卧室里，也不在河堤边，就好像他们从来不在任何地方。月亮漠不关心。曾经统治着鳞翅目的钴蓝色大蛱蝶们踪迹杳无，金色的透翅天蛾遂取而代之，它们很快发现夜空晴朗得像假的一样：或许刚下过雨，又或许那只不过是失踪市民们的梦里逃逸出来的蜃景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有人沿着河岸跑过来，地面拍打他的鞋底，每秒钟两下。看不清他的脸，只能隐约分辨出一个疲惫的轮廓弯下腰扶着膝盖喘气。他打了个响指，人造火焰这才想起来该在玻璃灯罩中闷烧。路灯杆和钢琴被同时扔进画面，除此之外，还有一个苍白的青年。光芒立刻让天蛾臣子们神智失常了。天蛾君主们升起来逡巡、审阅，它们从未见过这两位演员。蛾翼罅隙间射下的光线懒洋洋的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他们是双胞胎，从同一个男人的胎衣里爬出来。父的乳房干瘪，没有奶水，婴孩时代他们就依靠吸食彼此的脐带血活着。他们对于血的味道比对水和酒精还要熟悉，最后竟发展成互相撕咬，于是不得不分开：一个留居城市南部，另一个一路向北。现在，他们在莫比乌斯铁道的12号站台重逢，无形的列车从蛾翼织成的虚空中呼啸而过，带走巨大的风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“普罗米修斯。”苍白的青年说话，嗓音听起来像滑石粉。他的嘴唇抿成一条线，所以是眼睛在讲话，他的眼睛看起来早已熟识面前这个男孩，并且知晓他的全部秘密。他的眼睛是逆位教皇。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点亮路灯的男孩抬起头，眉眼间的阴影让他显得错愕，“山鲁佐德。”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钢琴前的青年笑了——或者说，他只是换上了另一种笑容。他一辈子未曾离开过城市南部，市民们管他叫“最后的使者”，披挂着圣的那种，他滚动喉结时整个城市都随之滚动，世界像一颗无可救药的雪球。他宣布白昼不再光顾城市的那天同时宣布了自己的殉难；往北走的男孩站在人群中心看他，四道视线交织。他们的眼睛是命运之轮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被尊为圣的青年曾给背井离乡的男孩讲故事，那时城市还不是城市，每一个夏季的夜晚都能拧出水来，父喘息着，艰难维系持家男人的贤淑和端庄，月亮对于他们父的脊背炎凉漠不关心。他们从阁楼跑到前厅，洗手池边上摆着盆栽，龙头里的水一滴一滴击打在金属餐具上，冰箱上层还剩两罐头蛤蜊汤，金属汤匙里盛装着眼球和他们头顶上的电扇。嘴角沾着蛤蜊汤的男孩起身去够篮子里的面包。咖啡迹在他们的父织造的米白色小杯垫上扩散，不吃西蓝花的男孩看见它裂成一道褐赭色的闪电，一直爬行到捧着脸笑的青年嘴角。热气将他们赶出门外，他们快活地从不存在的捕猎者手里逃亡，一直跑到田畦边上，回过头看见小屋变成一块暗色斑点，父变成一粒尘埃。脱掉衬衫的男孩扑进水里，村民们管这里叫红石榴湖和青金石海，他在浪花里扑腾，他擅长仰泳。凝望着男孩的青年涉进水里，水漫过脚踝，他的鞋袜全湿了，他的眼睛是正位恶魔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他们齐齐仰卧在树下，被覆盆子的尸体染红衬衫的青年身上洒满破碎的天空，他身上的天空变成深色，赤膊的男孩开始发抖，他欢笑着发抖。月亮漠不关心。他们的眼睛像兄弟那样相互撕咬，品尝覆盆子尸体里流淌出的血浆，他们的眼睛在燃烧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他们躺在床上，手脚冰凉。到处都没有光。那时城市还不是城市。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打仗了。第一颗炮弹将他们的房子炸了个洞，掀走了屋顶，他们在残垣里饰上小挂灯，黄的紫的，每天读诗画画弹尤克里里，竟过上了和平时代做梦都消费不起的日子。后来战争大笔一挥删减生存的实感，他们忘了他们的父那双疲惫的眼睛，大人们眼睛里有城市的根茎在疯长，一夜之间城市在导弹和翩跹的传单之间萌芽。一夜之间，他们的父像所有的父妊娠时那样死去了。视线失焦的男孩在站台上三步一回望，步枪枪托不断击打他的脊背，裤腰太大而他的胃里填满了灰色的野花。站台上的青年一动不动，时光重重压在他肩上，像一大捆毛毡布料。他被压扁了，压在筋疲力尽的男孩记忆的最下层。他的眼睛是逆位节制。</w:t>
      </w:r>
    </w:p>
    <w:p>
      <w:pPr>
        <w:pStyle w:val="shimo normal"/>
        <w:jc w:val="left"/>
      </w:pPr>
      <w:r>
        <w:t>被撕碎的男孩平躺在河滩上，嘴里嚼烂一只香草荚，没有心思继续跳动自己的心脏。他患上风寒，因为每一个在黑暗中待了太久的市民都将染上风寒，只有贝母之间奄奄一息的寄居蟹替他发光。头脑发热的男孩跑向铁轨。自从太阳被圣者采摘，市民们已经悉数将气息封缄，但他猜测地铁幽灵般的尾灯依旧徘徊在地下。他奔跑，所有轰鸣声都是谎言，每一条铁轨尽头都衔接着他的父那声悲哀的叹息。伤寒手里拿着捣药草用的石槌打算杀了他。伤寒看起来像他缺席葬礼的父，一个自卑的溃疡。被丢弃在黑暗中的男孩想起曾经听过的故事，他与结局失之交臂，但他终于想起了藏在舌头底下的那份记忆——他始终小心谨慎地收纳着，关于那个没有放弃他的青年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城市凝望着天空中流淌的黄金，它还活着，只是濒死。楼宇间忤逆黑夜的灯火万丈阑珊，高层建筑的红眼睛一呼一吸。宣布殉难的青年早已在黑暗里等候着眼眶红肿的男孩，他是剧场里最后一名离席的观众，也是腰间挂着钥匙串锁上剧场大门的灰色男人，也是无人街道上游动的晚风。被悲伤吞没的男孩认出了张开怀抱的青年。拥抱死亡的男孩尝到了血液腥气背后的甘甜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天蛾焚毁的尸身在冷火苗里噼啪作响，它们鼓掌。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深爱着男孩的青年把手放在琴键上，深爱着青年的男孩在他身边坐下，城市醒了。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Fin.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给@东泽，祝期末顺利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2021-03-26T12:15:49Z</dcterms:created>
  <dc:creator> </dc:creator>
</cp:coreProperties>
</file>