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rPr>
          <w:sz w:val="22"/>
          <w:szCs w:val="22"/>
        </w:rPr>
        <w:t>配对：RK800康纳/RK700诺曼 无差</w:t>
      </w:r>
    </w:p>
    <w:p>
      <w:pPr>
        <w:pStyle w:val="shimo normal"/>
        <w:jc w:val="left"/>
      </w:pPr>
      <w:r>
        <w:rPr>
          <w:color w:val="494949"/>
          <w:sz w:val="22"/>
          <w:szCs w:val="22"/>
        </w:rPr>
        <w:t>警告：对于《暴雨》情节有一定程度剧透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▼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起初，诺曼对自己的居住环境没有任何不满。</w:t>
      </w:r>
    </w:p>
    <w:p>
      <w:pPr>
        <w:pStyle w:val="shimo normal"/>
        <w:jc w:val="left"/>
      </w:pPr>
      <w:r>
        <w:rPr>
          <w:sz w:val="22"/>
          <w:szCs w:val="22"/>
        </w:rPr>
        <w:t>他的小船停泊在离兰辛市不到四英里的一座湖上。与其说停泊，倒更像是被结冰的湖水困在了湖里。天气越来越冷，虽然离第一片雪花落下还遥遥无期。</w:t>
      </w:r>
    </w:p>
    <w:p>
      <w:pPr>
        <w:pStyle w:val="shimo normal"/>
        <w:jc w:val="left"/>
      </w:pPr>
      <w:r>
        <w:rPr>
          <w:sz w:val="22"/>
          <w:szCs w:val="22"/>
        </w:rPr>
        <w:t>诺曼早已对ARI内置的白痴小游戏丧失了耐心。但他拥有一张桌子，一些纸质书籍，还有两支铅笔，因此也不担心没事可干。他把书籍分门别类垒在地板上，什么都读一些，有时候是几百年前的押韵诗，有时候是文学评论。一旦读完他就把书丢进火炉里烧，一页一页烧，好挽救身体里冻得僵硬的人造器官。</w:t>
      </w:r>
    </w:p>
    <w:p>
      <w:pPr>
        <w:pStyle w:val="shimo normal"/>
        <w:jc w:val="left"/>
      </w:pPr>
      <w:r>
        <w:rPr>
          <w:color w:val="494949"/>
          <w:sz w:val="22"/>
          <w:szCs w:val="22"/>
        </w:rPr>
        <w:t>来到这里之前，ARI和Triptocaine药剂轮番对他的软体实施谋杀，他终日踩在宣告报废的峭壁边上，最后竟然坚强地熬过来了。现如今他居住在这个鬼知道是什么地方，天翻地覆的濒死体验却再也没来找过他。他一只脚浸泡在冥河的死水中，消极度日，了无缺憾。这里没有连绵大雨，没有眼神躲闪的嫌疑人，没有卡特·布雷克——天堂。但天堂从来不属于RK700诺曼型仿生人，这一点理应众所周知。上帝犯错的概率是多少？他一边把书页从砖头似的《圣经》上扯下来丢进火里，一边进行演算。他的程序对任何来自客观世界的好意抱持怀疑态度。上帝应该粗暴待他，和所有人一样。以斯帖和耶利米的名字划过他的眼角，在火舌中间化作水和二氧化碳，他得出结论：上帝是个骗子。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有时候诺曼也会到甲板上去写生。虽然视角不好，但他并不敢以自己的体重来丈量冰面的厚度——它也是个骗子。他用铅笔在精装书空白的那几页上复制眼前的景象：北美红杉、白杨还有梧桐，垂头颔首，就像在参加一场葬礼。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这一侧是树林，另一侧则什么都看不见，天空与冰面之间的界限暧昧不清，只剩下茫茫无际的一片灰蓝色。诺曼凝视那个方向的时候，总是由于没有参照物而感到眼花缭乱。他闭上眼睛，再睁开，隐约期待重新出现的画面能有什么变化。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确实有变化。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最开始的时候那只是一颗黑色的圆点，就像镜面上的一粒灰尘。然后它越变越大，直到被拉长成一道细线的时候，诺曼才想起来自己的光学组件有放大功能。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他认得那张脸，但首先他认得那件制服和上面标注的型号。RK800康纳型仿生人，令RK700只生产了三台便停产的优秀后辈，曾经的异常仿生人猎人。他似乎冒雨而来，浑身上下都湿透了，冰层在他脚下融化开裂......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别西卜。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诺曼的脑海里浮现出一个古怪的念头。他想象巨大的透明薄翼从那个仿生人的背后展开，就像摊开一块防水午餐布。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——RK800是堕落的天使，是群魔的头头，但不是路西法或者萨麦尔。他还没爬得那么高。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诺曼的记忆体里没有太多宗教衍生知识，唯一印象清晰的就只有那只大苍蝇。他也确实不止一次见过“他”的化型过程，但那都是在许久之前晕眩的间隙或是药劲消散的清醒时刻。RK800将自己套在一件黑色的丧服里，面色惨白，头发一丝不乱。等他从阴影里走到灯光下面的时候，蝇类血红的复眼取代了深色的人造虹膜，触角破开他的前额缓慢生长出来。当时诺曼就瘫坐在地上看着这一切发生，右手攥着捏碎的Triptocaine药瓶，然后别西卜咧开嘴笑了——RK800开始奔跑。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不能让那恶魔碰到我。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不能让那恶魔碰到我。诺曼吓坏了。他后退着踉跄两步，撞上了舱门，然后转过身头也不回地往岸边跑。踏上冰面的一瞬间恐惧已经渗透整条神经回路，他脚底一滑，顺理成章地面朝下摔在冰面上。一秒后纸张被撕碎的细小尖叫输送进他的音频接收器里，随即他意识到那是冰面开裂的声音。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系统状态异常，错误代码——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不。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他手脚并用，撑起身子之后继续狂奔。一时之间狂风大作，全世界的乌云都正好路过，把天光挡得严严实实。来自右后方的脚步声越来越响，他不敢回头去看，同时发现自己已经没法再加速了。湖岸几乎近在眼前。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这时头晕目眩伴随充斥整个视野的鲜红色警报袭来，熟悉得让人恶心。诺曼在心里暗骂一声，双腿一软跪倒在地，破冰而出的湖水瞬间舔湿他的裤脚，整块冰都撑不住了，地心引力拖着他往水里滑下去。眼前的景象渐渐变暗，更暗，中间漂浮着闪亮的块状物体，画面因渗进四肢的寒冷而出现错位。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一股巨大的力量把他拦腰拖了出来。RK800的胳膊硌着他的胯骨，连扯带拽，左手死死扣住他腰上的皮肉。诺曼什么都看不见，冰面开裂的声音响成一片震耳欲聋的交响乐，他的腿部组件在水里冻得失去知觉。RK800踉跄了一下，险些一起滑下水，但是速度丝毫不减。在离岸边还有最后几步的时候，他奋力一跳，两个人狠狠摔在岸上。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诺曼抢先几秒爬起来，视野逐渐恢复正常，维生系统迅速开始修复各个生物组件的机能。他回头看趴在地上喘息的RK800，后者也抬眼看他。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不能让那恶魔碰到我。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他拔腿就跑，朝着垂首默哀的乔木林，朝着他未曾得见的黑暗角落。树干与树干组成的迷宫泥泞曲折，日光勉强破开云霭，又被层层叠叠的树冠阻挡在半路。他踩断几根树枝，惊起一只角鸮尖叫着逃跑。这时他的音频接收器捕捉到另一个人的喘息声，猎手穷追不舍，两倍树枝被踩断，两倍鸟雀从沉睡中惊醒。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诺曼几乎是立刻泄了气。他猛地刹车，转过身，一道蓝光飞速袭来，他挥拳迎上去。RK800堪堪闪过这一拳，但是没能躲过踹向下腹的一脚，一下子失去平衡。诺曼猜测自己的格斗技不比新型号差，就再次发动进攻，谁知RK800速度更快，一把抓住他的手腕。他用另一只手拽住对方的领子，往反方向猛地一扯，两个人滚倒在地扭打成一团。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他们在腐殖质和泥土中间挣扎了好一会，结果谁也没能真的伤了谁，于是都停下了动作。诺曼发现自己正以一个相当吃亏的姿势被RK800压在地上，新型号有力的双手钳制着他的手腕，他的衬衫被扯开了，致使所有的要害都暴露在空气里。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树林里静得出奇，除了时不时有小动物“簌”地从落叶上窜过，就只剩下两个入侵者节奏紊乱的呼吸声。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康纳注视着面前苍白的旧型号仿生人。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RK700的压力指数早就突破了系统能够承受的上限。他正在颤抖，右侧眉骨上方的红灯忽明忽灭，苍白细长的脖颈被笼罩在康纳的影子里，活像一只垂死的天鹅。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然后是那双眼睛。</w:t>
      </w:r>
    </w:p>
    <w:p>
      <w:pPr>
        <w:pStyle w:val="shimo normal"/>
        <w:spacing w:line="276"/>
        <w:jc w:val="left"/>
      </w:pPr>
      <w:r>
        <w:rPr>
          <w:sz w:val="22"/>
          <w:szCs w:val="22"/>
        </w:rPr>
        <w:t>它们竟和暴雨来临前的天空是同样的颜色。那种压抑的、混乱的灰蓝色。康纳在心里惊叹。他还记得自己十二分钟前第一次见到那双眼睛时的情形。</w:t>
      </w:r>
    </w:p>
    <w:p>
      <w:pPr>
        <w:pStyle w:val="shimo normal"/>
        <w:spacing w:line="276"/>
        <w:jc w:val="left"/>
      </w:pPr>
      <w:r>
        <w:t>“蓝血”像旱季的河流，沿着RK700诺曼型仿生人面部的沟壑流淌下来，然后顺着他笔直下垂的右臂滴落在地砖上，形成一小汪蓝色的池塘。他的右侧光学组件不翼而飞，原本属于眼球的位置只剩下一个骇人的空洞，地上那摊液体釱最主要的来源就是这里。除此之外，他半睁的左眼、嘴角、鼻孔、两只耳朵下方都残留着暗蓝色的血迹。</w:t>
      </w:r>
    </w:p>
    <w:p>
      <w:pPr>
        <w:pStyle w:val="shimo normal"/>
        <w:spacing w:line="276"/>
        <w:jc w:val="left"/>
      </w:pPr>
      <w:r>
        <w:t>“诶呦！”汉克凑过来看了一眼，恶心得往后一仰，“我可不信他是自己把自己整成这样的。”</w:t>
      </w:r>
    </w:p>
    <w:p>
      <w:pPr>
        <w:pStyle w:val="shimo normal"/>
        <w:spacing w:line="276"/>
        <w:jc w:val="left"/>
      </w:pPr>
      <w:r>
        <w:t>在副队长嫌弃的目光中，康纳沾取从诺曼右眼流下的蓝色液体，放进嘴里分析。他发现液体里除了“蓝血”成分之外，还有一种RK700专用Triptocaine药剂，功能是抑制ARI设备对软体带来的副作用，但是长期服用同样会对生物组件造成不可逆的严重影响。显然，诺曼血液中的Triptocaine含量已经远远超过了正常用量。</w:t>
      </w:r>
    </w:p>
    <w:p>
      <w:pPr>
        <w:pStyle w:val="shimo normal"/>
        <w:spacing w:line="276"/>
        <w:jc w:val="left"/>
      </w:pPr>
      <w:r>
        <w:t>他抬头，三个空空如也的试管形药瓶散落在桌上。</w:t>
      </w:r>
    </w:p>
    <w:p>
      <w:pPr>
        <w:pStyle w:val="shimo normal"/>
        <w:spacing w:line="276"/>
        <w:jc w:val="left"/>
      </w:pPr>
      <w:r>
        <w:t>“汉克，”康纳皱起眉头，“我认为确实不能排除自杀的可能性。”</w:t>
      </w:r>
    </w:p>
    <w:p>
      <w:pPr>
        <w:pStyle w:val="shimo normal"/>
        <w:spacing w:line="276"/>
        <w:jc w:val="left"/>
      </w:pPr>
      <w:r>
        <w:t>“那这个怎么解释？”汉克随手指向RK700的左肩和腹部，透过两个孔洞隐约可以看见卡座砖红色的人造皮革。</w:t>
      </w:r>
    </w:p>
    <w:p>
      <w:pPr>
        <w:pStyle w:val="shimo normal"/>
        <w:spacing w:line="276"/>
        <w:jc w:val="left"/>
      </w:pPr>
      <w:r>
        <w:t>“.308口径温彻斯特弹，”康纳蹲下身子，“如果是人类，这两枪足够致命了。但是对他来说并没有命中要害。”</w:t>
      </w:r>
    </w:p>
    <w:p>
      <w:pPr>
        <w:pStyle w:val="shimo normal"/>
        <w:spacing w:line="276"/>
        <w:jc w:val="left"/>
      </w:pPr>
      <w:r>
        <w:t>“那好吧。你是说一个FBI在身中两枪的情况下，抱着一个奄奄一息的五岁小女孩，在公路上冒着大雨狂奔三英里，就为了在一家倒闭的咖啡馆里自杀？”</w:t>
      </w:r>
    </w:p>
    <w:p>
      <w:pPr>
        <w:pStyle w:val="shimo normal"/>
        <w:spacing w:line="276"/>
        <w:jc w:val="left"/>
      </w:pPr>
      <w:r>
        <w:t>“的确很奇怪，”康纳说着抬起诺曼垂下的右手，发现指尖所有的人造肌肉组织已经全部磨损殆尽，只剩下银色的机械骨架，“我想不通为什么诺曼探员只给急救中心和兰辛市警局打了电话，却没有上传自己的记忆。”</w:t>
      </w:r>
    </w:p>
    <w:p>
      <w:pPr>
        <w:pStyle w:val="shimo normal"/>
        <w:spacing w:line="276"/>
        <w:jc w:val="left"/>
      </w:pPr>
      <w:r>
        <w:t>“而且这鬼地方还他妈的漏水！”汉克猛地从站的地方跳开，视线不经意扫过门口，刚好瞥见佩金斯提起警戒线钻进来。他从鼻子里哼了一声，“看看谁来了。”</w:t>
      </w:r>
    </w:p>
    <w:p>
      <w:pPr>
        <w:pStyle w:val="shimo normal"/>
        <w:spacing w:line="276"/>
        <w:jc w:val="left"/>
      </w:pPr>
      <w:r>
        <w:t>“借过。”被淋成落汤鸡的FBI资深特工从犯罪现场调查员中间挤过来。现在是凌晨三点二十五分，从那两道飘忽的视线中不难读出他也是被一通电话从床上吵起来的。</w:t>
      </w:r>
    </w:p>
    <w:p>
      <w:pPr>
        <w:pStyle w:val="shimo normal"/>
        <w:spacing w:line="276"/>
        <w:jc w:val="left"/>
      </w:pPr>
      <w:r>
        <w:t>“看来你终于找到停车位了。”汉克挖苦他。</w:t>
      </w:r>
    </w:p>
    <w:p>
      <w:pPr>
        <w:pStyle w:val="shimo normal"/>
        <w:spacing w:line="276"/>
        <w:jc w:val="left"/>
      </w:pPr>
      <w:r>
        <w:t>佩金斯立刻拉下脸来，“我记得FBI只通知了康纳型仿生人进行协助调查，请问底特律警局的副队长在这里是要做什么？”</w:t>
      </w:r>
    </w:p>
    <w:p>
      <w:pPr>
        <w:pStyle w:val="shimo normal"/>
        <w:spacing w:line="276"/>
        <w:jc w:val="left"/>
      </w:pPr>
      <w:r>
        <w:t>汉克耸肩，“家属陪同。”</w:t>
      </w:r>
    </w:p>
    <w:p>
      <w:pPr>
        <w:pStyle w:val="shimo normal"/>
        <w:spacing w:line="276"/>
        <w:jc w:val="left"/>
      </w:pPr>
      <w:r>
        <w:t>佩金斯不想再理他，草草瞟了一眼下属悲惨的死相，立刻把头扭向一边。“好了赶紧把它记忆体里的东西弄出来。这塑料垃圾简直倒人胃口。”</w:t>
      </w:r>
    </w:p>
    <w:p>
      <w:pPr>
        <w:pStyle w:val="shimo normal"/>
        <w:spacing w:line="276"/>
        <w:jc w:val="left"/>
      </w:pPr>
      <w:r>
        <w:t>“我听见了，佩金斯探员。”康纳抬起头，后者被他的眼神逼得后退一步。</w:t>
      </w:r>
    </w:p>
    <w:p>
      <w:pPr>
        <w:pStyle w:val="shimo normal"/>
        <w:spacing w:line="276"/>
        <w:jc w:val="left"/>
      </w:pPr>
      <w:r>
        <w:t>“我读过案件档案。这是一起对于三年前折纸杀手案的模仿犯罪，因此您才会提议重启退役的RK700诺曼型仿生人来处理这起案件，对吧？那么您一定知道，如果我没能成功读取他的记忆，后果应该由谁来负责。”</w:t>
      </w:r>
    </w:p>
    <w:p>
      <w:pPr>
        <w:pStyle w:val="shimo normal"/>
        <w:spacing w:line="276"/>
        <w:jc w:val="left"/>
      </w:pPr>
      <w:r>
        <w:t>康纳仔细观察资深特工的面部表情，那其中逐渐浮出水面的惊慌失措令他十分满意。</w:t>
      </w:r>
    </w:p>
    <w:p>
      <w:pPr>
        <w:pStyle w:val="shimo normal"/>
        <w:spacing w:line="276"/>
        <w:jc w:val="left"/>
      </w:pPr>
      <w:r>
        <w:t>佩金斯张张嘴，什么也没说出来，扭头走了。</w:t>
      </w:r>
    </w:p>
    <w:p>
      <w:pPr>
        <w:pStyle w:val="shimo normal"/>
        <w:spacing w:line="276"/>
        <w:jc w:val="left"/>
      </w:pPr>
      <w:r>
        <w:t>汉克故意大笑两声，“看着点脚下！”他朝那个灰溜溜的背影叫道。</w:t>
      </w:r>
    </w:p>
    <w:p>
      <w:pPr>
        <w:pStyle w:val="shimo normal"/>
        <w:spacing w:line="276"/>
        <w:jc w:val="left"/>
      </w:pPr>
      <w:r>
        <w:t>康纳直起身子，再次扫描了一遍诺曼的“尸体”。维生系统还在以最低耗电量运行，但是最佳抢修时间已经过去了许久。再过最多四个小时，世界上的最后一台RK700就会永久停机，然后FBI会彻底失去犯罪嫌疑人留下的所有线索，包括对于侦破案件最为有力的“折纸杀手案”的第一手记录。</w:t>
      </w:r>
    </w:p>
    <w:p>
      <w:pPr>
        <w:pStyle w:val="shimo normal"/>
        <w:spacing w:line="276"/>
        <w:jc w:val="left"/>
      </w:pPr>
      <w:r>
        <w:t>“告诉我，你都经历了什么？”康纳在桌对面的沙发上坐下，“你想救那个女孩。她令你想起了三年前的肖恩。为了她，你挨了两枪，付出了数不清的代价。你一定是个温柔的人。但是为什么你会放弃自己的性命......”</w:t>
      </w:r>
    </w:p>
    <w:p>
      <w:pPr>
        <w:pStyle w:val="shimo normal"/>
        <w:spacing w:line="276"/>
        <w:jc w:val="left"/>
      </w:pPr>
      <w:r>
        <w:t>诺曼靠在</w:t>
      </w:r>
      <w:r>
        <w:rPr>
          <w:strike w:val="true"/>
        </w:rPr>
        <w:t>桌对面的</w:t>
      </w:r>
      <w:r>
        <w:t>沙发上，“蓝血”安静地从右眼的空洞中汩汩涌出。</w:t>
      </w:r>
    </w:p>
    <w:p>
      <w:pPr>
        <w:pStyle w:val="shimo normal"/>
        <w:spacing w:line="276"/>
        <w:jc w:val="left"/>
      </w:pPr>
      <w:r>
        <w:t>康纳伸出右手，褪去皮肤涂层，轻轻覆在诺曼冰冷的左手上。“......难道说，你别无选择？”</w:t>
      </w:r>
    </w:p>
    <w:p>
      <w:pPr>
        <w:pStyle w:val="shimo normal"/>
        <w:spacing w:line="276"/>
        <w:jc w:val="left"/>
      </w:pPr>
      <w:r>
        <w:t>他对RK700诺曼型仿生人的性格认知出现了偏差。</w:t>
      </w:r>
    </w:p>
    <w:p>
      <w:pPr>
        <w:pStyle w:val="shimo normal"/>
        <w:spacing w:line="276"/>
        <w:jc w:val="left"/>
      </w:pPr>
      <w:r>
        <w:t>这就是为什么现在他筋疲力尽，喘着粗气，不得不使用暴力手段把FBI探员困在自己的影子里。他稍稍侧身，让稀薄的天光滴落在诺曼脸上，于是暴风雨来临前的天空放了晴。</w:t>
      </w:r>
    </w:p>
    <w:p>
      <w:pPr>
        <w:pStyle w:val="shimo normal"/>
        <w:spacing w:line="276"/>
        <w:jc w:val="left"/>
      </w:pPr>
      <w:r>
        <w:t>一双蓝到透明的眼珠执拗地盯着他，一眨不眨。</w:t>
      </w:r>
    </w:p>
    <w:p>
      <w:pPr>
        <w:pStyle w:val="shimo normal"/>
        <w:spacing w:line="276"/>
        <w:jc w:val="left"/>
      </w:pPr>
      <w:r>
        <w:t>康纳正想开口，一滴雨珠突然从他的额发上滚落下来，正好摔碎在诺曼的两眼中间。</w:t>
      </w:r>
    </w:p>
    <w:p>
      <w:pPr>
        <w:pStyle w:val="shimo normal"/>
        <w:spacing w:line="276"/>
        <w:jc w:val="left"/>
      </w:pPr>
      <w:r>
        <w:t>“操。”诺曼骂道。</w:t>
      </w:r>
    </w:p>
    <w:p>
      <w:pPr>
        <w:pStyle w:val="shimo normal"/>
        <w:spacing w:line="276"/>
        <w:jc w:val="left"/>
      </w:pPr>
      <w:r>
        <w:t>这就是他们之间的第一句开场白。</w:t>
      </w:r>
    </w:p>
    <w:p>
      <w:pPr>
        <w:pStyle w:val="shimo normal"/>
        <w:spacing w:line="276"/>
        <w:jc w:val="left"/>
      </w:pPr>
    </w:p>
    <w:p>
      <w:pPr>
        <w:pStyle w:val="shimo normal"/>
        <w:spacing w:line="276"/>
        <w:jc w:val="left"/>
      </w:pPr>
    </w:p>
    <w:p>
      <w:pPr>
        <w:pStyle w:val="shimo normal"/>
        <w:spacing w:line="276"/>
        <w:jc w:val="left"/>
      </w:pPr>
    </w:p>
    <w:p>
      <w:pPr>
        <w:pStyle w:val="shimo normal"/>
        <w:spacing w:line="276"/>
        <w:jc w:val="left"/>
      </w:pPr>
    </w:p>
    <w:p>
      <w:pPr>
        <w:pStyle w:val="shimo normal"/>
        <w:spacing w:line="276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2021-03-26T12:20:16Z</dcterms:created>
  <dc:creator> </dc:creator>
</cp:coreProperties>
</file>