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配对：RK800康纳/RK700诺曼 无差</w:t>
      </w:r>
    </w:p>
    <w:p>
      <w:pPr>
        <w:pStyle w:val="shimo normal"/>
        <w:jc w:val="left"/>
      </w:pPr>
      <w:r>
        <w:t>杰克·莱利/诺曼·杰登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康纳第一次见到杰克·莱利是在一个下着小雨的夜晚，华盛顿一家游艇俱乐部边上的小酒吧，到处都挤满了醉醺醺的条子和特工。康纳记得其中每一个细节，因为当晚他们那桌是汉克买的单，这可着实是头一遭。康纳不是为了喝酒才去的，但他一进门手里就被塞了杯“蓝色夏威夷”，仿佛是对他迟到一事的惩罚。</w:t>
      </w:r>
    </w:p>
    <w:p>
      <w:pPr>
        <w:pStyle w:val="shimo normal"/>
        <w:jc w:val="left"/>
      </w:pPr>
      <w:r>
        <w:t>他在一个靠窗的四人卡座上找到了汉克。已经落座的三人交谈甚欢，看见他过来纷纷收敛起上一秒的笑声。汉克拽着他坐下，“康纳，这是墨瑟，这是莱利。”转向另外两人，“这是康纳。”</w:t>
      </w:r>
    </w:p>
    <w:p>
      <w:pPr>
        <w:pStyle w:val="shimo normal"/>
        <w:jc w:val="left"/>
      </w:pPr>
      <w:r>
        <w:t>叫墨瑟的男人起身和康纳握手，另一个则陷在沙发里，仰着脖子，脸上红扑扑的，像鱼鹰一样眯起眼睛。“天啊，那是什么？”他瞧瞧康纳手里的鸡尾酒，“某种新型液体炸弹吗？”</w:t>
      </w:r>
    </w:p>
    <w:p>
      <w:pPr>
        <w:pStyle w:val="shimo normal"/>
        <w:jc w:val="left"/>
      </w:pPr>
      <w:r>
        <w:t>康纳这才意识到自己还僵硬地端着酒杯。“抱歉。”他说，把杯子放在桌上，力度没控制好，溅出来几滴。</w:t>
      </w:r>
    </w:p>
    <w:p>
      <w:pPr>
        <w:pStyle w:val="shimo normal"/>
        <w:jc w:val="left"/>
      </w:pPr>
      <w:r>
        <w:t>“叫我杰克就好了，”语气微醺，但是声音很硬朗，“康纳，是吧。顶顶大名啊。”</w:t>
      </w:r>
    </w:p>
    <w:p>
      <w:pPr>
        <w:pStyle w:val="shimo normal"/>
        <w:jc w:val="left"/>
      </w:pPr>
      <w:r>
        <w:t>虽然对方丝毫不含恶意，但康纳明显能够感到一阵扑面而来的强压。他不动声色地扫描了面前的这两张陌生面孔，悄悄吃了一惊。</w:t>
      </w:r>
    </w:p>
    <w:p>
      <w:pPr>
        <w:pStyle w:val="shimo normal"/>
        <w:jc w:val="left"/>
      </w:pPr>
      <w:r>
        <w:t>“我也很高兴能认识您，“康纳露出友好的微笑，“不是所有底特律警察都有幸和五角大楼的高级特工一起喝酒。“</w:t>
      </w:r>
    </w:p>
    <w:p>
      <w:pPr>
        <w:pStyle w:val="shimo normal"/>
        <w:jc w:val="left"/>
      </w:pPr>
      <w:r>
        <w:t>杰克笑了，笑声很年轻，有种感染力。“喝不了了，今晚不行。我已经彻底醉了，多喝一点都不行。要怪你们副队长太能喝了....“</w:t>
      </w:r>
    </w:p>
    <w:p>
      <w:pPr>
        <w:pStyle w:val="shimo normal"/>
        <w:jc w:val="left"/>
      </w:pPr>
      <w:r>
        <w:t>汉克装出一个很无辜的表情，撅了撅嘴，“得了吧，我还真没见过酒量比你更糟的。“</w:t>
      </w:r>
    </w:p>
    <w:p>
      <w:pPr>
        <w:pStyle w:val="shimo normal"/>
        <w:jc w:val="left"/>
      </w:pPr>
      <w:r>
        <w:t>杰克·莱利的胳膊搭在沙发背上，右手抓着一个茶色玻璃酒杯，杯中液体来回摇晃。窗外深蓝色的行道灯将玻璃上的雨痕投到他的左半张脸上，显得他眼里的神情也飘忽不定。</w:t>
      </w:r>
    </w:p>
    <w:p>
      <w:pPr>
        <w:pStyle w:val="shimo normal"/>
        <w:jc w:val="left"/>
      </w:pPr>
      <w:r>
        <w:t>“汉克老伙计，你要这样想：我是你见过的唯一一个勇于承认自己已经醉了的醉鬼。“他像个人生导师那样翘起食指，”知道自己的底线在哪是很可贵的一种才能。“</w:t>
      </w:r>
    </w:p>
    <w:p>
      <w:pPr>
        <w:pStyle w:val="shimo normal"/>
        <w:jc w:val="left"/>
      </w:pPr>
      <w:r>
        <w:t>这时墨瑟神神秘秘地凑过来小声说：“可别让他这副样子给骗了，上大学那会，这家伙做梦时候都能念叨泰勒公式。”</w:t>
      </w:r>
    </w:p>
    <w:p>
      <w:pPr>
        <w:pStyle w:val="shimo normal"/>
        <w:jc w:val="left"/>
      </w:pPr>
      <w:r>
        <w:t>于是大家都笑了起来。康纳也笑了，杰克·莱利是很讨上下级喜欢的那种类型：年轻却不气盛，自信却不自傲，看似荒诞不羁的行为举止下方藏着他精心保护的清醒头脑。如果现在有一个持枪暴徒闯进酒吧，在场所有警务人员中一定是他最先作出反应。</w:t>
      </w:r>
    </w:p>
    <w:p>
      <w:pPr>
        <w:pStyle w:val="shimo normal"/>
        <w:jc w:val="left"/>
      </w:pPr>
      <w:r>
        <w:t>在之后的短暂合作过程中，康纳发现杰克和其他人最大的区别在于，你永远无法判断他什么时候真的醉了，什么时候又清醒着。你需要花些时间去思考他嘴里哪句话是戏言，哪句话又是真情流露。“多数时候，”有一次杰克蹲在尸体前面，背对着康纳，习惯性竖起一根食指：“一切都是假象。你得先这样假设，然后从中挑出人们无法造假的那些。“</w:t>
      </w:r>
    </w:p>
    <w:p>
      <w:pPr>
        <w:pStyle w:val="shimo normal"/>
        <w:jc w:val="left"/>
      </w:pPr>
      <w:r>
        <w:t>但是唯独有一个问题。</w:t>
      </w:r>
    </w:p>
    <w:p>
      <w:pPr>
        <w:pStyle w:val="shimo normal"/>
        <w:jc w:val="left"/>
      </w:pPr>
      <w:r>
        <w:t>那天晚上，康纳注视着杰克和他手里的酒杯良久，不经意间瞟到他挽起的衬衫袖子下方若隐若现的那几寸痕迹，然后才明白过来他是故意坐在那个位置，任由雨痕爬行在自己身上。</w:t>
      </w:r>
    </w:p>
    <w:p>
      <w:pPr>
        <w:pStyle w:val="shimo normal"/>
        <w:jc w:val="left"/>
      </w:pPr>
      <w:r>
        <w:t>杰克·莱利探员曾经自杀未遂。</w:t>
      </w:r>
    </w:p>
    <w:p>
      <w:pPr>
        <w:pStyle w:val="shimo normal"/>
        <w:jc w:val="left"/>
      </w:pPr>
      <w:r>
        <w:t>康纳的眼神慌乱中撞上另外两道目光。他观察杰克的时候杰克也在观察他。高级特工坐在影子里，不动声色。康纳先想起蟒蛇，又想起秃鹰，但是杰克不像其中任何一者，他的眼神里始终含有一种温和而坦荡的力量，强大但不会把人灼伤，就好像在说：不必躲闪，我的故事没有一个字是见不得人的。</w:t>
      </w:r>
    </w:p>
    <w:p>
      <w:pPr>
        <w:pStyle w:val="shimo normal"/>
        <w:jc w:val="left"/>
      </w:pPr>
      <w:r>
        <w:t>那之后，康纳无数次回忆起杰克说过的话。他无从辨认哪一个杰克·莱利才是真实的，是游刃有余地靠在酒吧沙发上朝他笑的那个，还是数周后的傍晚，颓丧地趴在阳台上把自己灌得半死不活的那个。</w:t>
      </w:r>
    </w:p>
    <w:p>
      <w:pPr>
        <w:pStyle w:val="shimo normal"/>
        <w:jc w:val="left"/>
      </w:pPr>
      <w:r>
        <w:t>“康纳老伙计，”后来的那个杰克看上去比原先苍老了十岁，手里死死攥着一瓶杰克·丹尼，瓶子已经空了，“我没法再喝酒了。你也看得出来，我现在得来一点.....”</w:t>
      </w:r>
    </w:p>
    <w:p>
      <w:pPr>
        <w:pStyle w:val="shimo normal"/>
        <w:jc w:val="left"/>
      </w:pPr>
      <w:r>
        <w:t>“大量服用Triptocaine药剂会对您的神经系统造成极大的损伤，我建议您立即停止使服用此类药物，并且暂停使用ARI设备。“康纳拦住他的去路。</w:t>
      </w:r>
    </w:p>
    <w:p>
      <w:pPr>
        <w:pStyle w:val="shimo normal"/>
        <w:jc w:val="left"/>
      </w:pPr>
      <w:r>
        <w:t>杰克疑惑地看着他，仿佛无法理解刚才那句话中的任何一个字。</w:t>
      </w:r>
    </w:p>
    <w:p>
      <w:pPr>
        <w:pStyle w:val="shimo normal"/>
        <w:jc w:val="left"/>
      </w:pPr>
      <w:r>
        <w:t>“我需要确保您不会做出任何极端行为，“康纳尽可能含蓄地表达自己的意思，“如果您通过其他渠道获得了超出政府配额的Triptocaine药剂，请告诉我它们在哪。“</w:t>
      </w:r>
    </w:p>
    <w:p>
      <w:pPr>
        <w:pStyle w:val="shimo normal"/>
        <w:jc w:val="left"/>
      </w:pPr>
      <w:r>
        <w:t>杰克愣了一会，眼神里的焦点又回来了。他挂起以往那种胸有成竹的神情，仿佛几秒之前站在这里的根本是另一个人。“老伙计，你不够懂我。我做事总有分寸。“</w:t>
      </w:r>
    </w:p>
    <w:p>
      <w:pPr>
        <w:pStyle w:val="shimo normal"/>
        <w:jc w:val="left"/>
      </w:pPr>
      <w:r>
        <w:t>他在撒谎吗？</w:t>
      </w:r>
    </w:p>
    <w:p>
      <w:pPr>
        <w:pStyle w:val="shimo normal"/>
        <w:jc w:val="left"/>
      </w:pPr>
      <w:r>
        <w:t>康纳有种不详的预感，就和步入卡姆斯基的住宅前那种预感一样。他让步了，看着杰克步伐稳健地走向床头柜，从那里面掏出一大把装满蓝色液体的小试管，丢到床上。</w:t>
      </w:r>
    </w:p>
    <w:p>
      <w:pPr>
        <w:pStyle w:val="shimo normal"/>
        <w:jc w:val="left"/>
      </w:pPr>
      <w:r>
        <w:t>“你想拿走的话尽管都拿走吧。“</w:t>
      </w:r>
    </w:p>
    <w:p>
      <w:pPr>
        <w:pStyle w:val="shimo normal"/>
        <w:jc w:val="left"/>
      </w:pPr>
      <w:r>
        <w:t>康纳犹豫着上前，手指刚碰到其中一个试管，内部通讯线路突然尖叫起来。是福勒队长。第二个孩子的尸体被发现在底特律郊外的排水沟里，他们在华盛顿的假期结束了。</w:t>
      </w:r>
    </w:p>
    <w:p>
      <w:pPr>
        <w:pStyle w:val="shimo normal"/>
        <w:jc w:val="left"/>
      </w:pPr>
      <w:r>
        <w:t>康纳把手收回来。“我相信您的自控能力，”他说，“我得走了。这次很遗憾没能留下来陪您喝酒，下次一定补上。”</w:t>
      </w:r>
    </w:p>
    <w:p>
      <w:pPr>
        <w:pStyle w:val="shimo normal"/>
        <w:jc w:val="left"/>
      </w:pPr>
      <w:r>
        <w:t>特工笑着看他，抬着下巴，眯着眼睛，又变回了二十几岁。但是某种康纳辨认不清的陌生事物在那双眼睛里疯长，使得他看起来又不那么像杰克·莱利了。</w:t>
      </w:r>
    </w:p>
    <w:p>
      <w:pPr>
        <w:pStyle w:val="shimo normal"/>
        <w:jc w:val="left"/>
      </w:pPr>
      <w:r>
        <w:t>康纳转身离去，这时身后的人说话了。</w:t>
      </w:r>
    </w:p>
    <w:p>
      <w:pPr>
        <w:pStyle w:val="shimo normal"/>
        <w:jc w:val="left"/>
      </w:pPr>
      <w:r>
        <w:t>“以前，一个朋友对我说，‘你要是想逃跑的话，杰克，你就逃跑吧。’他主动给我备梯子。但其他人总想着把我从墙上拽下来。”</w:t>
      </w:r>
    </w:p>
    <w:p>
      <w:pPr>
        <w:pStyle w:val="shimo normal"/>
        <w:jc w:val="left"/>
      </w:pPr>
      <w:r>
        <w:t>康纳回头看他。</w:t>
      </w:r>
    </w:p>
    <w:p>
      <w:pPr>
        <w:pStyle w:val="shimo normal"/>
        <w:jc w:val="left"/>
      </w:pPr>
      <w:r>
        <w:t>“是一个和你一样好的警探，在FBI工作。我已经很长时间没有见到他了，到处都找不到人。你要是碰见他，替我转告一句......”</w:t>
      </w:r>
    </w:p>
    <w:p>
      <w:pPr>
        <w:pStyle w:val="shimo normal"/>
        <w:jc w:val="left"/>
      </w:pPr>
      <w:r>
        <w:t>突然没了下文。杰克的视线被空气中某种看不见的漩涡吞了进去，光线很暗，康纳看不清楚里面到底有什么。他试探着问道：“莱利探员？”</w:t>
      </w:r>
    </w:p>
    <w:p>
      <w:pPr>
        <w:pStyle w:val="shimo normal"/>
        <w:jc w:val="left"/>
      </w:pPr>
      <w:r>
        <w:t>“算了，忘了这回事吧。不用了。”杰克摆摆手，补充性干笑一声。</w:t>
      </w:r>
    </w:p>
    <w:p>
      <w:pPr>
        <w:pStyle w:val="shimo normal"/>
        <w:jc w:val="left"/>
      </w:pPr>
      <w:r>
        <w:t>“再见，老伙计。Adieu.“</w:t>
      </w:r>
    </w:p>
    <w:p>
      <w:pPr>
        <w:pStyle w:val="shimo normal"/>
        <w:jc w:val="left"/>
      </w:pPr>
      <w:r>
        <w:t>-----------</w:t>
      </w:r>
    </w:p>
    <w:p>
      <w:pPr>
        <w:pStyle w:val="shimo normal"/>
        <w:jc w:val="left"/>
      </w:pPr>
      <w:r>
        <w:t>一颗子弹擦着康纳的睫毛飞过。</w:t>
      </w:r>
    </w:p>
    <w:p>
      <w:pPr>
        <w:pStyle w:val="shimo normal"/>
        <w:jc w:val="left"/>
      </w:pPr>
      <w:r>
        <w:t>“当心！“诺曼把他拽回掩体后面，冲着他的耳朵大叫，“你在想什么？”</w:t>
      </w:r>
    </w:p>
    <w:p>
      <w:pPr>
        <w:pStyle w:val="shimo normal"/>
        <w:jc w:val="left"/>
      </w:pPr>
      <w:r>
        <w:t>此时至少三把猎枪正对着他们藏身的水泥柱，工厂外越发明晰的阵阵雷声令人心悸不已。诺曼伏低身子往边沿挪动，左肩已经中了一枪。“这帮人是兰辛当地有名的贩毒团伙，”他解说道，“警方花了两年也没把人抓齐，谁知道窝点竟然藏在这样的荒郊野外。”</w:t>
      </w:r>
    </w:p>
    <w:p>
      <w:pPr>
        <w:pStyle w:val="shimo normal"/>
        <w:jc w:val="left"/>
      </w:pPr>
      <w:r>
        <w:t>康纳听见远处传来一阵粗野的笑声，紧接着是冲锋枪的噪响。一串子弹从他们头顶扫过。“滚出来啊，你这人模狗样的垃圾！”有人叫道。</w:t>
      </w:r>
    </w:p>
    <w:p>
      <w:pPr>
        <w:pStyle w:val="shimo normal"/>
        <w:jc w:val="left"/>
      </w:pPr>
      <w:r>
        <w:t>“幸运的是，他们只留了四个白痴看家。“诺曼说，话音未落人已经先冲了出去。三把步枪同时击发，康纳没有探出头去看，但他知道其中一发子弹打在诺曼的腹部，再往上一点就能要了他的命。诺曼连开两枪，一声惨叫，冲锋枪的声音消失了，紧接着是混乱的打斗声。</w:t>
      </w:r>
    </w:p>
    <w:p>
      <w:pPr>
        <w:pStyle w:val="shimo normal"/>
        <w:jc w:val="left"/>
      </w:pPr>
      <w:r>
        <w:t>康纳从掩体后面出来的时候，地上横七竖八躺了四个彪形大汉，其中一个捂着被子弹打穿的膝盖呻吟不止，另外三个昏了过去。</w:t>
      </w:r>
    </w:p>
    <w:p>
      <w:pPr>
        <w:pStyle w:val="shimo normal"/>
        <w:jc w:val="left"/>
      </w:pPr>
      <w:r>
        <w:t>“拜你所赐，警察几小时前端掉了这个窝点。”康纳从那些横七竖八的肢体间艰难地跨过来。</w:t>
      </w:r>
    </w:p>
    <w:p>
      <w:pPr>
        <w:pStyle w:val="shimo normal"/>
        <w:jc w:val="left"/>
      </w:pPr>
      <w:r>
        <w:t>诺曼弯下腰从其中一个暴徒口袋中摸出一打钞票，翻了两下，抽出一张富兰克林。他把纸币竖在康纳面前抖了抖，那上面爬行着蓝血画成的最后一条路线。</w:t>
      </w:r>
    </w:p>
    <w:p>
      <w:pPr>
        <w:pStyle w:val="shimo normal"/>
        <w:jc w:val="left"/>
      </w:pPr>
      <w:r>
        <w:t>“老把戏，但是这回面额不小。你该亲自去查查这帮家伙最近都把粉卖给过什么人。别找警察，他们什么都问不出来。”</w:t>
      </w:r>
    </w:p>
    <w:p>
      <w:pPr>
        <w:pStyle w:val="shimo normal"/>
        <w:jc w:val="left"/>
      </w:pPr>
      <w:r>
        <w:t>“我也是个警察，Mr.FBI。”</w:t>
      </w:r>
    </w:p>
    <w:p>
      <w:pPr>
        <w:pStyle w:val="shimo normal"/>
        <w:jc w:val="left"/>
      </w:pPr>
      <w:r>
        <w:t>“那你当然知道你们和我们之间是怎样一种关系。”</w:t>
      </w:r>
    </w:p>
    <w:p>
      <w:pPr>
        <w:pStyle w:val="shimo normal"/>
        <w:jc w:val="left"/>
      </w:pPr>
      <w:r>
        <w:t>“‘合作无间’。”康纳耸了耸肩。</w:t>
      </w:r>
    </w:p>
    <w:p>
      <w:pPr>
        <w:pStyle w:val="shimo normal"/>
        <w:jc w:val="left"/>
      </w:pPr>
      <w:r>
        <w:t>他们匆匆离开这座早已废弃的工厂，沿着溪边的小径一路往南。如果附近有可以驾驶的车辆，康纳想，也许还能争取到一点宝贵的时间。</w:t>
      </w:r>
    </w:p>
    <w:p>
      <w:pPr>
        <w:pStyle w:val="shimo normal"/>
        <w:jc w:val="left"/>
      </w:pPr>
      <w:r>
        <w:t>可惜没有“如果”。</w:t>
      </w:r>
    </w:p>
    <w:p>
      <w:pPr>
        <w:pStyle w:val="shimo normal"/>
        <w:jc w:val="left"/>
      </w:pPr>
      <w:r>
        <w:t>走在前面的诺曼似乎比他还要着急，爆炸造成的伤害无法自动愈合，现在旧伤上再添新伤，康纳担心他任何一步都有可能一头栽进泥地里不省人事。天空中的云层层层叠叠密不透风，雷和闪电却都噤了声，纷纷为即将降临的倾盆大雨让开位置。</w:t>
      </w:r>
    </w:p>
    <w:p>
      <w:pPr>
        <w:pStyle w:val="shimo normal"/>
        <w:jc w:val="left"/>
      </w:pPr>
      <w:r>
        <w:t>“快下雨了。“康纳说。</w:t>
      </w:r>
    </w:p>
    <w:p>
      <w:pPr>
        <w:pStyle w:val="shimo normal"/>
        <w:jc w:val="left"/>
      </w:pPr>
      <w:r>
        <w:t>诺曼走在前面，没接话。</w:t>
      </w:r>
    </w:p>
    <w:p>
      <w:pPr>
        <w:pStyle w:val="shimo normal"/>
        <w:jc w:val="left"/>
      </w:pPr>
      <w:r>
        <w:t>路线图引着他们行至溪水的尽头，一片没有荫蔽的林间空地，树林呈圆弧状包围在空地四周。空地的中心歪歪扭扭地立着一个小小的十字架，是用冬青树枝和藤条简单捆扎而成的。在它下方隆起一个一米半径的土堆，土被压得很实。</w:t>
      </w:r>
    </w:p>
    <w:p>
      <w:pPr>
        <w:pStyle w:val="shimo normal"/>
        <w:jc w:val="left"/>
      </w:pPr>
      <w:r>
        <w:t>诺曼冲过去，双膝着地将自己砸在土堆前的地面上。十字架起不到任何帮助作用，他就干脆用双手去刨土，颗粒状的土块和石子从土堆顶端滚落下来，对他的努力不屑一顾。康纳抬起头，第一滴雨点刚好落在他的眼皮上，跌跌撞撞滚落下去，打湿了他的衣领。</w:t>
      </w:r>
    </w:p>
    <w:p>
      <w:pPr>
        <w:pStyle w:val="shimo normal"/>
        <w:jc w:val="left"/>
      </w:pPr>
      <w:r>
        <w:t>“下雨了。”他说给自己听。</w:t>
      </w:r>
    </w:p>
    <w:p>
      <w:pPr>
        <w:pStyle w:val="shimo normal"/>
        <w:jc w:val="left"/>
      </w:pPr>
      <w:r>
        <w:t>暴雨将一个人从里到外打湿往往只需数秒。大颗大颗的雨点在泥地上砸出一个个小坑，有的砸折了草茎，堵住草虫的去路。康纳透过雨幕看见那个身影依然在埋头挖掘，他在原地等了十分钟左右，还是按捺不住走上前去，看到一张女孩苍白的脸，还有十根磨去了人造肌肉组织的手指。</w:t>
      </w:r>
    </w:p>
    <w:p>
      <w:pPr>
        <w:pStyle w:val="shimo normal"/>
        <w:jc w:val="left"/>
      </w:pPr>
      <w:r>
        <w:t>“我赶到之前，她就已经死了。”诺曼说。语调没有起伏，仿佛陈述一个平淡无奇的事实。他抱着女孩缓慢站起身子，芭芭拉·艾弗森的脑袋耷拉在他的胳膊上，小裙子上的粉色丝带和失去生气的手臂一起垂下来，像是要绊住他的脚踝。</w:t>
      </w:r>
    </w:p>
    <w:p>
      <w:pPr>
        <w:pStyle w:val="shimo normal"/>
        <w:jc w:val="left"/>
      </w:pPr>
      <w:r>
        <w:t>康纳张开嘴想说什么，但是直到诺曼和他擦肩而过，背影消失在雨幕里，他也没能找出一个恰如其分的句子。</w:t>
      </w:r>
    </w:p>
    <w:p>
      <w:pPr>
        <w:pStyle w:val="shimo normal"/>
        <w:jc w:val="left"/>
      </w:pPr>
      <w:r>
        <w:t>他追了上去，在脑海里尝试着无数种文字的排列组合。哑口无言的感觉令他心烦意乱，这是一个信号，一个暗示，意味着他弄丢了重要的东西。他隐约记得自己必须对诺曼说一句话，特定的一句话，就像密码那样。但是不知从什么时候开始他把它弄丢了。</w:t>
      </w:r>
    </w:p>
    <w:p>
      <w:pPr>
        <w:pStyle w:val="shimo normal"/>
        <w:jc w:val="left"/>
      </w:pPr>
      <w:r>
        <w:t>大雨逐渐变得稀稀拉拉，没过多久又飘起了雪花。夜空中日月同辉，乱七八糟的光点来回旋转，难以辨认哪一颗光点来自哪一个星座。“康纳，你的任务是阻止他自杀或者被杀。“汉克的声音如同公放广播般回荡在半空中。我知道，汉克，我知道。康纳咬牙忍受着一波又一波电流杂音，在脑海里作出回应。他看见咖啡馆——焕然一新——屹立在不远处的雪中，橙黄色的暖光从玻璃窗后面透出来，照亮一小片积雪。</w:t>
      </w:r>
    </w:p>
    <w:p>
      <w:pPr>
        <w:pStyle w:val="shimo normal"/>
        <w:jc w:val="left"/>
      </w:pPr>
      <w:r>
        <w:t>康纳推开门，门上的日式风铃叮当作响。他走向现实中自己所在的卡座，诺曼果然已经在那了，三瓶Triptocaine整整齐齐码在桌上，旁边放着ARI眼镜。康纳在对面的位置上坐下，诺曼抬眼看他，失去了眼球的右眼紧紧闭着。</w:t>
      </w:r>
    </w:p>
    <w:p>
      <w:pPr>
        <w:pStyle w:val="shimo normal"/>
        <w:jc w:val="left"/>
      </w:pPr>
      <w:r>
        <w:t>“现在你明白了？“他把其中一瓶药剂拿在手里摆弄，”我失败了。现在这是惩罚，你也是其中一部分。“</w:t>
      </w:r>
    </w:p>
    <w:p>
      <w:pPr>
        <w:pStyle w:val="shimo normal"/>
        <w:jc w:val="left"/>
      </w:pPr>
      <w:r>
        <w:t>“我不明白。“康纳皱起眉头。</w:t>
      </w:r>
    </w:p>
    <w:p>
      <w:pPr>
        <w:pStyle w:val="shimo normal"/>
        <w:jc w:val="left"/>
      </w:pPr>
      <w:r>
        <w:t>“不要紧，反正你马上就能出去了。“</w:t>
      </w:r>
    </w:p>
    <w:p>
      <w:pPr>
        <w:pStyle w:val="shimo normal"/>
        <w:jc w:val="left"/>
      </w:pPr>
      <w:r>
        <w:t>“我不明白为什么你要一次又一次救我，“康纳夺过他手里的药剂瓶，和另外两瓶一起塞进口袋，”你知道这一切都是假的，我在这里不会受伤也不会死，你又是在担心什么？“</w:t>
      </w:r>
    </w:p>
    <w:p>
      <w:pPr>
        <w:pStyle w:val="shimo normal"/>
        <w:jc w:val="left"/>
      </w:pPr>
      <w:r>
        <w:t>诺曼颇有些无奈地把手缩了回去，他打量着康纳，仿佛面前坐着个棘手的麻烦。</w:t>
      </w:r>
    </w:p>
    <w:p>
      <w:pPr>
        <w:pStyle w:val="shimo normal"/>
        <w:jc w:val="left"/>
      </w:pPr>
      <w:r>
        <w:t>“说实话我不知道。我就是不能让你死掉，不管这是真的还是假的，说起这个我们还是先聊聊杰克·莱利吧。你是怎么认识他的？“</w:t>
      </w:r>
    </w:p>
    <w:p>
      <w:pPr>
        <w:pStyle w:val="shimo normal"/>
        <w:jc w:val="left"/>
      </w:pPr>
      <w:r>
        <w:t>话题转变得有些太突然，康纳勉强接住这个烫手的问句，“我第一次遇见他是在上个月，华盛顿的一个酒吧。后来我和他合作了一个案子，去他家聊过两句。然后就再没有交集了。“他刻意隐去了关于死亡的那部分。</w:t>
      </w:r>
    </w:p>
    <w:p>
      <w:pPr>
        <w:pStyle w:val="shimo normal"/>
        <w:jc w:val="left"/>
      </w:pPr>
      <w:r>
        <w:t>但是诺曼的眼神变了个颜色。</w:t>
      </w:r>
    </w:p>
    <w:p>
      <w:pPr>
        <w:pStyle w:val="shimo normal"/>
        <w:jc w:val="left"/>
      </w:pPr>
      <w:r>
        <w:t>“北极星游艇俱乐部边上的那个酒吧？“</w:t>
      </w:r>
    </w:p>
    <w:p>
      <w:pPr>
        <w:pStyle w:val="shimo normal"/>
        <w:jc w:val="left"/>
      </w:pPr>
      <w:r>
        <w:t>“是的。“</w:t>
      </w:r>
    </w:p>
    <w:p>
      <w:pPr>
        <w:pStyle w:val="shimo normal"/>
        <w:jc w:val="left"/>
      </w:pPr>
      <w:r>
        <w:t>“康涅狄格大道1150号太阳信托银行的爆炸案？“</w:t>
      </w:r>
    </w:p>
    <w:p>
      <w:pPr>
        <w:pStyle w:val="shimo normal"/>
        <w:jc w:val="left"/>
      </w:pPr>
      <w:r>
        <w:t>康纳不说话了。诺曼抹了一把脸，把脸转向一边。“这是我的记忆。”他的嗓音里像是掺了玻璃渣，“我不知道你是怎么把自己代入进去的......“</w:t>
      </w:r>
    </w:p>
    <w:p>
      <w:pPr>
        <w:pStyle w:val="shimo normal"/>
        <w:jc w:val="left"/>
      </w:pPr>
      <w:r>
        <w:t>“这不可能，“康纳惊呼，”我还在你的脑子里，如果我不小心涉足了你的某段记忆你也一定会知道。而且上个月，上个月你在哪？“</w:t>
      </w:r>
    </w:p>
    <w:p>
      <w:pPr>
        <w:pStyle w:val="shimo normal"/>
        <w:jc w:val="left"/>
      </w:pPr>
      <w:r>
        <w:t>“这不是上个月发生的事情，这是......“话还没说完，诺曼把嘴闭了起来，表情仿佛吃苹果时咬到了舌头。</w:t>
      </w:r>
    </w:p>
    <w:p>
      <w:pPr>
        <w:pStyle w:val="shimo normal"/>
        <w:jc w:val="left"/>
      </w:pPr>
      <w:r>
        <w:t>“好吧，我们中肯定有一个人弄错了什么....."他做出个举手投降的动作，“现在可以确定的是我还有不到十分钟就要死了，剩下这点时间你觉得我们能弄明白这是怎么一回事吗？“</w:t>
      </w:r>
    </w:p>
    <w:p>
      <w:pPr>
        <w:pStyle w:val="shimo normal"/>
        <w:jc w:val="left"/>
      </w:pPr>
      <w:r>
        <w:t>“那就上传记忆。“</w:t>
      </w:r>
    </w:p>
    <w:p>
      <w:pPr>
        <w:pStyle w:val="shimo normal"/>
        <w:jc w:val="left"/>
      </w:pPr>
      <w:r>
        <w:t>“永远待在模控生命的资料库里？“</w:t>
      </w:r>
    </w:p>
    <w:p>
      <w:pPr>
        <w:pStyle w:val="shimo normal"/>
        <w:jc w:val="left"/>
      </w:pPr>
      <w:r>
        <w:t>“我们会有办法的，首先你得活下来。“</w:t>
      </w:r>
    </w:p>
    <w:p>
      <w:pPr>
        <w:pStyle w:val="shimo normal"/>
        <w:jc w:val="left"/>
      </w:pPr>
      <w:r>
        <w:t>“然后呢？我活下来，看着更多人死在我面前什么都做不了？你以为我为什么活着？我活着是为了阻止别人死掉，现在我连这一点都做不到！“</w:t>
      </w:r>
    </w:p>
    <w:p>
      <w:pPr>
        <w:pStyle w:val="shimo normal"/>
        <w:jc w:val="left"/>
      </w:pPr>
      <w:r>
        <w:t>鸦雀无声。他们这才意识到刚才的对话逐渐抬高了分贝，直到现在谁也接不了下一句话。康纳低下头，看着自己合握的双手，想着自己应该说些什么来给如坠冰窟的气氛升温。但是汉克幽灵般的声音再一次趁虚而入。“不管什么时候，千万不能把.....弄丢。”</w:t>
      </w:r>
    </w:p>
    <w:p>
      <w:pPr>
        <w:pStyle w:val="shimo normal"/>
        <w:jc w:val="left"/>
      </w:pPr>
      <w:r>
        <w:t>把什么弄丢？关键词像是加了消音般难以辨认。</w:t>
      </w:r>
    </w:p>
    <w:p>
      <w:pPr>
        <w:pStyle w:val="shimo normal"/>
        <w:jc w:val="left"/>
      </w:pPr>
      <w:r>
        <w:t>“......永远人头朝上。“</w:t>
      </w:r>
    </w:p>
    <w:p>
      <w:pPr>
        <w:pStyle w:val="shimo normal"/>
        <w:jc w:val="left"/>
      </w:pPr>
      <w:r>
        <w:t>人头朝上？硬币？康纳恍然大悟，开始在浑身上下的口袋里翻找那枚被他忽略多时的25美分。没有，到处都没有。他甚至完全想不起来硬币是什么时候消失的，记忆犹如一潭死水，不管怎样倒带也没有哪怕一秒出现过这枚小小金属片的触感和光泽。</w:t>
      </w:r>
    </w:p>
    <w:p>
      <w:pPr>
        <w:pStyle w:val="shimo normal"/>
        <w:jc w:val="left"/>
      </w:pPr>
      <w:r>
        <w:t>一阵凌乱的钢琴声打断了他的思绪。康纳循着乐声回过头，原先应该是吧台的位置出现了一架施坦威钢琴，而诺曼正坐在钢琴后敲击着琴键。</w:t>
      </w:r>
    </w:p>
    <w:p>
      <w:pPr>
        <w:pStyle w:val="shimo normal"/>
        <w:jc w:val="left"/>
      </w:pPr>
      <w:r>
        <w:t>“诺曼探员，“康纳走过去靠在钢琴边上，“我尊重你的选择，如果你真的...不想再活下去了。“</w:t>
      </w:r>
    </w:p>
    <w:p>
      <w:pPr>
        <w:pStyle w:val="shimo normal"/>
        <w:jc w:val="left"/>
      </w:pPr>
      <w:r>
        <w:t>诺曼停下手上的动作。</w:t>
      </w:r>
    </w:p>
    <w:p>
      <w:pPr>
        <w:pStyle w:val="shimo normal"/>
        <w:jc w:val="left"/>
      </w:pPr>
      <w:r>
        <w:t>“至少珍惜这最后这几分钟吧。“</w:t>
      </w:r>
    </w:p>
    <w:p>
      <w:pPr>
        <w:pStyle w:val="shimo normal"/>
        <w:jc w:val="left"/>
      </w:pPr>
      <w:r>
        <w:t>诺曼抬起头，见康纳在自己身边坐下，赶紧站了起来。</w:t>
      </w:r>
    </w:p>
    <w:p>
      <w:pPr>
        <w:pStyle w:val="shimo normal"/>
        <w:jc w:val="left"/>
      </w:pPr>
      <w:r>
        <w:t>“想听点什么？“康纳把手放在琴键上，“我的记忆体里储存了超过9000张钢琴谱。”</w:t>
      </w:r>
    </w:p>
    <w:p>
      <w:pPr>
        <w:pStyle w:val="shimo normal"/>
        <w:jc w:val="left"/>
      </w:pPr>
      <w:r>
        <w:t>“随你便。“</w:t>
      </w:r>
    </w:p>
    <w:p>
      <w:pPr>
        <w:pStyle w:val="shimo normal"/>
        <w:jc w:val="left"/>
      </w:pPr>
      <w:r>
        <w:t>“德沃夏克怎么样？“</w:t>
      </w:r>
    </w:p>
    <w:p>
      <w:pPr>
        <w:pStyle w:val="shimo normal"/>
        <w:jc w:val="left"/>
      </w:pPr>
      <w:r>
        <w:t>诺曼耸耸肩，“不赖。”</w:t>
      </w:r>
    </w:p>
    <w:p>
      <w:pPr>
        <w:pStyle w:val="shimo normal"/>
        <w:jc w:val="left"/>
      </w:pPr>
      <w:r>
        <w:t>于是康纳开始演奏。他闭上眼睛，手指娴熟地在琴键上跳动。若非由交响乐改编而成的钢琴曲略显单薄，他的技巧几乎可以在音乐厅里以假乱真——虽然这是他第一次弹奏这首曲子。时间一分一秒在琴键之间流淌而过，直到某一秒，意料之外的管弦乐终于姗姗来迟。飘渺的乐声仿佛来自虚空之中，康纳不得不停止演奏才得以捕捉到它的轨迹，听起来像是从车载广播里传出的现场录音，中间还掺杂着电流声和观众细小的咳嗽声。</w:t>
      </w:r>
    </w:p>
    <w:p>
      <w:pPr>
        <w:pStyle w:val="shimo normal"/>
        <w:jc w:val="left"/>
      </w:pPr>
      <w:r>
        <w:t>“你听见了吗？“他猛地睁开眼睛，望向诺曼。</w:t>
      </w:r>
    </w:p>
    <w:p>
      <w:pPr>
        <w:pStyle w:val="shimo normal"/>
        <w:jc w:val="left"/>
      </w:pPr>
      <w:r>
        <w:t>但是诺曼不在那里，取而代之半倚在钢琴上的人微笑着鼓起了掌。</w:t>
      </w:r>
    </w:p>
    <w:p>
      <w:pPr>
        <w:pStyle w:val="shimo normal"/>
        <w:jc w:val="left"/>
      </w:pPr>
      <w:r>
        <w:t>康纳触了电般跳起来，对方则眯起了眼睛，试图评估这个动作。“我建议你继续弹琴，”他说，“康纳老伙计，时间不多了。”</w:t>
      </w:r>
    </w:p>
    <w:p>
      <w:pPr>
        <w:pStyle w:val="shimo normal"/>
        <w:jc w:val="left"/>
      </w:pPr>
      <w:r>
        <w:t>“你不是真的，”康纳下意识后退两步，“我从来没有见过你，那些记忆根本就不存在。“</w:t>
      </w:r>
    </w:p>
    <w:p>
      <w:pPr>
        <w:pStyle w:val="shimo normal"/>
        <w:jc w:val="left"/>
      </w:pPr>
      <w:r>
        <w:t>杰克·莱利脸上又露出了那种高深莫测的神情，他逼近一步，打了个响指，周围的乐声戛然而止。”那么，很高兴认识你。“</w:t>
      </w:r>
    </w:p>
    <w:p>
      <w:pPr>
        <w:pStyle w:val="shimo normal"/>
        <w:jc w:val="left"/>
      </w:pPr>
      <w:r>
        <w:t>“你....“康纳努力搜寻合理的词汇，“你往我的软体里植入了虚假的记忆，捏造出一个理想化的杰克·莱利的形象，但实际上你是基于诺曼探员的回忆才得以存在的，不是吗？”</w:t>
      </w:r>
    </w:p>
    <w:p>
      <w:pPr>
        <w:pStyle w:val="shimo normal"/>
        <w:jc w:val="left"/>
      </w:pPr>
      <w:r>
        <w:t>“‘诺曼探员’？什么怪称呼。“杰克轻笑一声，“但是没错，宏观世界的杰克·莱利早就已经死了，而我只是从他记忆里诞生的一个幽灵罢了。任何人都不能保证自己的记忆与现实百分之百相符合，这就是为什么你首先应该假设一切都是假象。”</w:t>
      </w:r>
    </w:p>
    <w:p>
      <w:pPr>
        <w:pStyle w:val="shimo normal"/>
        <w:jc w:val="left"/>
      </w:pPr>
      <w:r>
        <w:t>“通过那些假象，你想传达什么呢？”康纳说，“为什么要用过这种方式与我交流？”</w:t>
      </w:r>
    </w:p>
    <w:p>
      <w:pPr>
        <w:pStyle w:val="shimo normal"/>
        <w:jc w:val="left"/>
      </w:pPr>
      <w:r>
        <w:t>杰克脸上的笑容动摇了一下，犹如风中摇曳的烛火。</w:t>
      </w:r>
    </w:p>
    <w:p>
      <w:pPr>
        <w:pStyle w:val="shimo normal"/>
        <w:jc w:val="left"/>
      </w:pPr>
      <w:r>
        <w:t>“因为他还不想死，他想活下去，你是他唯一的希望，所以我只能来找你了。”</w:t>
      </w:r>
    </w:p>
    <w:p>
      <w:pPr>
        <w:pStyle w:val="shimo normal"/>
        <w:jc w:val="left"/>
      </w:pPr>
      <w:r>
        <w:t>康纳愣住了。</w:t>
      </w:r>
    </w:p>
    <w:p>
      <w:pPr>
        <w:pStyle w:val="shimo normal"/>
        <w:jc w:val="left"/>
      </w:pPr>
      <w:r>
        <w:t>“你是诺曼探员的.....自我保护机制？”</w:t>
      </w:r>
    </w:p>
    <w:p>
      <w:pPr>
        <w:pStyle w:val="shimo normal"/>
        <w:jc w:val="left"/>
      </w:pPr>
      <w:r>
        <w:t>杰克不置可否，“虽然听上去很美妙，但一个人总不可能一辈子活在梦里。现在轮到你了，康纳老伙计，你必须带着他一起离开，回到现实。”</w:t>
      </w:r>
    </w:p>
    <w:p>
      <w:pPr>
        <w:pStyle w:val="shimo normal"/>
        <w:jc w:val="left"/>
      </w:pPr>
      <w:r>
        <w:t>“哪里才是现实？”</w:t>
      </w:r>
    </w:p>
    <w:p>
      <w:pPr>
        <w:pStyle w:val="shimo normal"/>
        <w:jc w:val="left"/>
      </w:pPr>
      <w:r>
        <w:t>杰克突然想起了什么似的，从口袋里摸出一个银闪闪的圆形物体，“叮”的一声抛过来。那个物体在空气中划过一条曲线，落在康纳的手心里。是一枚25美分硬币，人头朝上。</w:t>
      </w:r>
    </w:p>
    <w:p>
      <w:pPr>
        <w:pStyle w:val="shimo normal"/>
        <w:jc w:val="left"/>
      </w:pPr>
      <w:r>
        <w:t>“别再弄丢了。”杰克的声音慢悠悠地消失在空气中。</w:t>
      </w:r>
    </w:p>
    <w:p>
      <w:pPr>
        <w:pStyle w:val="shimo normal"/>
        <w:jc w:val="left"/>
      </w:pPr>
      <w:r>
        <w:t>音乐再度响起的时候，刚好行至第三乐章的尾声。康纳发现自己仍然坐在钢琴凳上，手心里静静躺着那枚25美分。</w:t>
      </w:r>
    </w:p>
    <w:p>
      <w:pPr>
        <w:pStyle w:val="shimo normal"/>
        <w:jc w:val="left"/>
      </w:pPr>
      <w:r>
        <w:t>他抬起头，身边站着丝毫不知道发生了什么的诺曼。</w:t>
      </w:r>
    </w:p>
    <w:p>
      <w:pPr>
        <w:pStyle w:val="shimo normal"/>
        <w:jc w:val="left"/>
      </w:pPr>
      <w:r>
        <w:t>“你听见了吗？”诺曼问，“这音乐是从哪传出来的？”</w:t>
      </w:r>
    </w:p>
    <w:p>
      <w:pPr>
        <w:pStyle w:val="shimo normal"/>
        <w:jc w:val="left"/>
      </w:pPr>
      <w:r>
        <w:t>但是康纳根本无暇顾及音乐。他站起身，盯着诺曼的眼睛，骤然高涨的情绪令他的维生组件微微发烫。</w:t>
      </w:r>
    </w:p>
    <w:p>
      <w:pPr>
        <w:pStyle w:val="shimo normal"/>
        <w:jc w:val="left"/>
      </w:pPr>
      <w:r>
        <w:t>“诺曼，你根本不想死，”他一字一句地说，“你想要活下去。”</w:t>
      </w:r>
    </w:p>
    <w:p>
      <w:pPr>
        <w:pStyle w:val="shimo normal"/>
        <w:jc w:val="left"/>
      </w:pPr>
      <w:r>
        <w:t>“你在说什......”</w:t>
      </w:r>
    </w:p>
    <w:p>
      <w:pPr>
        <w:pStyle w:val="shimo normal"/>
        <w:jc w:val="left"/>
      </w:pPr>
      <w:r>
        <w:t>康纳猛地攥住他的手臂，周围的音乐愈发变得震耳欲聋，“听我说，诺曼，你在做梦，我们都在梦里。</w:t>
      </w:r>
    </w:p>
    <w:p>
      <w:pPr>
        <w:pStyle w:val="shimo normal"/>
        <w:jc w:val="left"/>
      </w:pPr>
      <w:r>
        <w:t>“你不是RK700，根本就没有什么RK700，你是个人类。</w:t>
      </w:r>
    </w:p>
    <w:p>
      <w:pPr>
        <w:pStyle w:val="shimo normal"/>
        <w:jc w:val="left"/>
      </w:pPr>
      <w:r>
        <w:t>“你的名字是诺曼·杰登。”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注释：</w:t>
      </w:r>
    </w:p>
    <w:p>
      <w:pPr>
        <w:pStyle w:val="shimo normal"/>
        <w:jc w:val="left"/>
      </w:pPr>
      <w:r>
        <w:t>1 墨瑟是手稿中本来将出现在DLC里的另一个角色，看描述大概是诺曼和杰克的同事，David Cage没有写出他的全名。</w:t>
      </w:r>
    </w:p>
    <w:p>
      <w:pPr>
        <w:pStyle w:val="shimo normal"/>
        <w:jc w:val="left"/>
      </w:pPr>
      <w:r>
        <w:t>2 Adieu：法语中的“再见”，用于长久分别。也有“永别”的意思。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2021-03-26T12:19:52Z</dcterms:created>
  <dc:creator> </dc:creator>
</cp:coreProperties>
</file>