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入殓师重新发动车子，钥匙上的乌鸦挂饰大张着嘴，仿佛随之痉挛了两下。他的视线穿透前挡风玻璃，没有雨，头顶黑云像燃尽的天空恹恹积在玻璃一角。他夹着希尔顿烟看了一会，青灰的雾缭绕着鼻尖。丧钟刚敲了第十下，黑衣黑伞黑礼帽霎时从墓园里被释放出来，三个男人殷勤地争相搀扶一位干枯的妇人蹚过泥水—从玻璃左端入画再从右端消失之前，黑头纱下两道阴毒而审慎的视线斜剜了他一刀，刮下五磅事不关己。</w:t>
      </w:r>
    </w:p>
    <w:p>
      <w:pPr>
        <w:pStyle w:val="shimo normal"/>
        <w:jc w:val="left"/>
      </w:pPr>
      <w:r>
        <w:t>五磅，一具灵魂的四分之一。那个人是这样说过的。像这样两根手指夹着烟，中指的第二个指节。</w:t>
      </w:r>
    </w:p>
    <w:p>
      <w:pPr>
        <w:pStyle w:val="shimo normal"/>
        <w:jc w:val="left"/>
      </w:pPr>
      <w:r>
        <w:t>绵薄的天光忽然被挡住了，他回头，突如其来的昏暗竟投下不少暖意。人影晃了一下，把脸凑近些好看清车内的景象，烟横雾绕，于是略显犹豫的笃笃声奏在玻璃上。入殓师摇下车窗。</w:t>
      </w:r>
    </w:p>
    <w:p>
      <w:pPr>
        <w:pStyle w:val="shimo normal"/>
        <w:jc w:val="left"/>
      </w:pPr>
      <w:r>
        <w:t>“车能走吗？”</w:t>
      </w:r>
    </w:p>
    <w:p>
      <w:pPr>
        <w:pStyle w:val="shimo normal"/>
        <w:jc w:val="left"/>
      </w:pPr>
      <w:r>
        <w:t>“能。最好顺路。”</w:t>
      </w:r>
    </w:p>
    <w:p>
      <w:pPr>
        <w:pStyle w:val="shimo normal"/>
        <w:jc w:val="left"/>
      </w:pPr>
      <w:r>
        <w:t>他低下头，看见一截烟灰在裤腿上摔得粉身碎骨。像跳崖的人。女孩子们趁月色手牵着手一路涉进了银河，次日的晨雾第一个在山下发现她们支离破碎的骨骸和吸饱了血液变得硬邦邦的绉纱花。想到这，烟叶纸浆嚼得发干，四周的空气都变得像墓场的腐气般黏膩。他想一脚油门扬长而去，但车门已经让人拉开，搭车客的身子探进来半个。</w:t>
      </w:r>
    </w:p>
    <w:p>
      <w:pPr>
        <w:pStyle w:val="shimo normal"/>
        <w:jc w:val="left"/>
      </w:pPr>
      <w:r>
        <w:t>马海毛驼色外套，斜格子纹样蓝色衬衫，玳瑁眼镜框。</w:t>
      </w:r>
    </w:p>
    <w:p>
      <w:pPr>
        <w:pStyle w:val="shimo normal"/>
        <w:jc w:val="left"/>
      </w:pPr>
      <w:r>
        <w:t>他把半支烟掐死在方向盘上，两百年......不，在三百年之前的俄亥俄河上他见过同样引起人反感的打扮，那些克利欧公子哥和从马德里来的商人很快令他对新奥尔良失去了兴趣。接着是剑桥那帮苏联间谍还有没日没夜漏水的地下室，后来是巴黎，再后来—</w:t>
      </w:r>
    </w:p>
    <w:p>
      <w:pPr>
        <w:pStyle w:val="shimo normal"/>
        <w:jc w:val="left"/>
      </w:pPr>
      <w:r>
        <w:t>后门开了。他从后视镜里看见那30岁上下的男人正往座垫上叠放一些看起来似乎是砖头的物体，直到它们露出书脊他才看明白那都是什么。</w:t>
      </w:r>
    </w:p>
    <w:p>
      <w:pPr>
        <w:pStyle w:val="shimo normal"/>
        <w:jc w:val="left"/>
      </w:pPr>
      <w:r>
        <w:t>“不早了。”他说。</w:t>
      </w:r>
    </w:p>
    <w:p>
      <w:pPr>
        <w:pStyle w:val="shimo normal"/>
        <w:jc w:val="left"/>
      </w:pPr>
      <w:r>
        <w:t>车门“砰”地撞上，车身晃了一下。男人坐进副驾驶，又是“砰”的一声。</w:t>
      </w:r>
    </w:p>
    <w:p>
      <w:pPr>
        <w:pStyle w:val="shimo normal"/>
        <w:jc w:val="left"/>
      </w:pPr>
      <w:r>
        <w:t>“抱歉。”他苦笑，“东西有点多。”</w:t>
      </w:r>
    </w:p>
    <w:p>
      <w:pPr>
        <w:pStyle w:val="shimo normal"/>
        <w:jc w:val="left"/>
      </w:pPr>
      <w:r>
        <w:t>车轮轧上遍布足印的泥路，沿着教堂后的小路驶上海滨小道。青黄不接的天色沉甸甸压下来，好像不透水的四氟乙烯材料。墨色海水阴着脸，入殓师又点了支烟，一星暖色融进黑暗里，两人无话。车行了大概三十分钟，搭车客摇下车窗，湿气在车厢里扩散开来，类似于不浓不淡的一小块湿水彩。黑星周围环绕着一圈灿白的光弧，在那之下沉默的海鸥与谷仓猫头鹰伴飞，盘旋两下就被海风卷进视界尽头。到处都万籁俱寂，只有发动机朝着风沙星辰豪掷失礼的噪声。</w:t>
      </w:r>
    </w:p>
    <w:p>
      <w:pPr>
        <w:pStyle w:val="shimo normal"/>
        <w:jc w:val="left"/>
      </w:pPr>
      <w:r>
        <w:t>搭车客支着下巴，似乎被窗外随车移动的某一点吸引了视力。几百公里漫长延伸的前路毫无变化，于是入殓师开始每隔十分钟瞟他一眼。</w:t>
      </w:r>
    </w:p>
    <w:p>
      <w:pPr>
        <w:pStyle w:val="shimo normal"/>
        <w:jc w:val="left"/>
      </w:pPr>
      <w:r>
        <w:t>第四个十分钟他发现衬衫实际上是藤灰色而不是蓝色；第八个十分钟他发现镜框上有楔形的一小块缺口；第二十个十分钟他发现第二颗纽扣跟其他的全都不一样。</w:t>
      </w:r>
    </w:p>
    <w:p>
      <w:pPr>
        <w:pStyle w:val="shimo normal"/>
        <w:jc w:val="left"/>
      </w:pPr>
      <w:r>
        <w:t>他想起那个人说：掉了，没找到。</w:t>
      </w:r>
    </w:p>
    <w:p>
      <w:pPr>
        <w:pStyle w:val="shimo normal"/>
        <w:jc w:val="left"/>
      </w:pPr>
    </w:p>
    <w:p>
      <w:pPr>
        <w:pStyle w:val="shimo piece"/>
        <w:jc w:val="left"/>
      </w:pPr>
      <w:r>
        <w:t>对话发生在洗手台边上，镜子里映有我和他。我记不清那年是那一年，那天又是哪一天，就好像人们终究会忘记除却丧葬业之外的任何行业，会忘记北方冰海的鲸尸和纽约证券交易所的人山人海。但我记得那天没有雨—在那之前，确乎已经涝了一整季。我们站在镜子前，他由于某种神秘的原因弄伤了手，好像这样就能令楼下的邻居信服他还是那个所向披靡的捕鲸小子。而我弄丢了纽扣，从上往下数第二颗，大概是掉在什么地方了，没能找到。我为他整理领子的时候他正埋头试图为我缝上一颗新的：珠母色泽的塑料薄片，很像云母，但和其他任何一颗深蓝色布艺纽扣都不搭调。</w:t>
      </w:r>
    </w:p>
    <w:p>
      <w:pPr>
        <w:pStyle w:val="shimo piece"/>
        <w:jc w:val="left"/>
      </w:pPr>
      <w:r>
        <w:t>护手霜的味道，古龙水的味道，香皂的味道，洗涤剂的味道，洗衣粉的味道，一层叠一层，像极了极地深入浅出的夜。入殓师想，当时他还在没来由地恨那个人，包括他将前去的往生。只是这砭骨的情感缥缈得好像前尘旧梦，随时间降温褪色直到融进骨血，变作其他一些事物再也滤不出来。譬如变作尼古丁摧毁他的肺叶，譬如变作酒精腐蚀他的肝脏。</w:t>
      </w:r>
    </w:p>
    <w:p>
      <w:pPr>
        <w:pStyle w:val="shimo normal"/>
        <w:jc w:val="left"/>
      </w:pPr>
    </w:p>
    <w:p>
      <w:pPr>
        <w:pStyle w:val="shimo normal"/>
        <w:jc w:val="left"/>
      </w:pPr>
      <w:r>
        <w:t>他吐出口腔里的烟，连带搭车客衬衫上那枚突兀的蓝色布艺纽扣一并从肺里挤出去。下一个十分钟他再次斜睨，那双蓝眼睛却直勾勾地望着他。</w:t>
      </w:r>
    </w:p>
    <w:p>
      <w:pPr>
        <w:pStyle w:val="shimo normal"/>
        <w:jc w:val="left"/>
      </w:pPr>
      <w:r>
        <w:t>“先生，”他的嗓音似亚热带洋流，“我们以前见过面吗？”</w:t>
      </w:r>
    </w:p>
    <w:p>
      <w:pPr>
        <w:pStyle w:val="shimo normal"/>
        <w:jc w:val="left"/>
      </w:pPr>
      <w:r>
        <w:t>左侧车窗上结了雾。“不记得了。”</w:t>
      </w:r>
    </w:p>
    <w:p>
      <w:pPr>
        <w:pStyle w:val="shimo normal"/>
        <w:jc w:val="left"/>
      </w:pPr>
      <w:r>
        <w:t>他听见对方的神情黯淡了。</w:t>
      </w:r>
    </w:p>
    <w:p>
      <w:pPr>
        <w:pStyle w:val="shimo normal"/>
        <w:jc w:val="left"/>
      </w:pPr>
      <w:r>
        <w:t>“我该怎样称呼您呢？”</w:t>
      </w:r>
    </w:p>
    <w:p>
      <w:pPr>
        <w:pStyle w:val="shimo normal"/>
        <w:jc w:val="left"/>
      </w:pPr>
      <w:r>
        <w:t>入殓师吸了口烟，“随你。”</w:t>
      </w:r>
    </w:p>
    <w:p>
      <w:pPr>
        <w:pStyle w:val="shimo normal"/>
        <w:jc w:val="left"/>
      </w:pPr>
      <w:r>
        <w:t>“您忘了吗？”</w:t>
      </w:r>
    </w:p>
    <w:p>
      <w:pPr>
        <w:pStyle w:val="shimo normal"/>
        <w:jc w:val="left"/>
      </w:pPr>
      <w:r>
        <w:t>“忘了。”</w:t>
      </w:r>
    </w:p>
    <w:p>
      <w:pPr>
        <w:pStyle w:val="shimo normal"/>
        <w:jc w:val="left"/>
      </w:pPr>
      <w:r>
        <w:t>搭车客扭头望向前方，“我的名字叫C。”</w:t>
      </w:r>
    </w:p>
    <w:p>
      <w:pPr>
        <w:pStyle w:val="shimo normal"/>
        <w:jc w:val="left"/>
      </w:pPr>
      <w:r>
        <w:t>路面凹凸不平，车身颠簸了一下。乌鸦挂件仿佛挣脱了束缚，腾空而起。</w:t>
      </w:r>
    </w:p>
    <w:p>
      <w:pPr>
        <w:pStyle w:val="shimo normal"/>
        <w:jc w:val="left"/>
      </w:pPr>
    </w:p>
    <w:p>
      <w:pPr>
        <w:pStyle w:val="shimo piece"/>
        <w:jc w:val="left"/>
      </w:pPr>
      <w:r>
        <w:t>2001年4月15日</w:t>
      </w:r>
    </w:p>
    <w:p>
      <w:pPr>
        <w:pStyle w:val="shimo piece"/>
        <w:jc w:val="left"/>
      </w:pPr>
      <w:r>
        <w:t>雨下了一整晚。</w:t>
      </w:r>
    </w:p>
    <w:p>
      <w:pPr>
        <w:pStyle w:val="shimo piece"/>
        <w:jc w:val="left"/>
      </w:pPr>
      <w:r>
        <w:t>我决定记事。</w:t>
      </w:r>
    </w:p>
    <w:p>
      <w:pPr>
        <w:pStyle w:val="shimo piece"/>
        <w:jc w:val="left"/>
      </w:pPr>
      <w:r>
        <w:t>1. C是我的助手，但说是家人会更贴切。</w:t>
      </w:r>
    </w:p>
    <w:p>
      <w:pPr>
        <w:pStyle w:val="shimo piece"/>
        <w:jc w:val="left"/>
      </w:pPr>
      <w:r>
        <w:t>2. 明天下午乘飞机去哥本哈根。</w:t>
      </w:r>
    </w:p>
    <w:p>
      <w:pPr>
        <w:pStyle w:val="shimo piece"/>
        <w:jc w:val="left"/>
      </w:pPr>
      <w:r>
        <w:t>3. 阳台的钥匙在冰箱上面。</w:t>
      </w:r>
    </w:p>
    <w:p>
      <w:pPr>
        <w:pStyle w:val="shimo piece"/>
        <w:jc w:val="left"/>
      </w:pPr>
      <w:r>
        <w:t>4. 我的名字叫P·A。</w:t>
      </w:r>
    </w:p>
    <w:p>
      <w:pPr>
        <w:pStyle w:val="shimo normal"/>
        <w:jc w:val="left"/>
      </w:pPr>
    </w:p>
    <w:p>
      <w:pPr>
        <w:pStyle w:val="shimo normal"/>
        <w:jc w:val="left"/>
      </w:pPr>
      <w:r>
        <w:t>“超忆症，”C看看入殓师，食指点点自己的太阳穴，“从小时候开始，什么都忘不掉。”</w:t>
      </w:r>
    </w:p>
    <w:p>
      <w:pPr>
        <w:pStyle w:val="shimo normal"/>
        <w:jc w:val="left"/>
      </w:pPr>
      <w:r>
        <w:t>“那你应该记得我们见没见过面。”</w:t>
      </w:r>
    </w:p>
    <w:p>
      <w:pPr>
        <w:pStyle w:val="shimo normal"/>
        <w:jc w:val="left"/>
      </w:pPr>
      <w:r>
        <w:t>“应该见过。但是。”</w:t>
      </w:r>
    </w:p>
    <w:p>
      <w:pPr>
        <w:pStyle w:val="shimo normal"/>
        <w:jc w:val="left"/>
      </w:pPr>
      <w:r>
        <w:t>“但是什么？”</w:t>
      </w:r>
    </w:p>
    <w:p>
      <w:pPr>
        <w:pStyle w:val="shimo normal"/>
        <w:jc w:val="left"/>
      </w:pPr>
      <w:r>
        <w:t>“和您一样，我忘了。是从07年开始的，我想不起来1985版大英百科全书第478页的条目。”他顿了顿，“接着每天都会忘记更多。”</w:t>
      </w:r>
    </w:p>
    <w:p>
      <w:pPr>
        <w:pStyle w:val="shimo normal"/>
        <w:jc w:val="left"/>
      </w:pPr>
      <w:r>
        <w:t>入殓师笑了，“这算什么。”</w:t>
      </w:r>
    </w:p>
    <w:p>
      <w:pPr>
        <w:pStyle w:val="shimo normal"/>
        <w:jc w:val="left"/>
      </w:pPr>
      <w:r>
        <w:t>“很严重，”C说，“对一个博物学家来说。”</w:t>
      </w:r>
    </w:p>
    <w:p>
      <w:pPr>
        <w:pStyle w:val="shimo normal"/>
        <w:jc w:val="left"/>
      </w:pPr>
      <w:r>
        <w:t>入殓师心想你知道我忘了什么，你们这些狗屁学者，能从反刍的猪猡身上读出十四行诗和圆锥曲线的学者，为了一堆破书宁愿把自己活活饿死。</w:t>
      </w:r>
    </w:p>
    <w:p>
      <w:pPr>
        <w:pStyle w:val="shimo normal"/>
        <w:jc w:val="left"/>
      </w:pPr>
      <w:r>
        <w:t>整件事情究竟从何开始，入殓师已经完全不记得了。就像那帮狗屁学者发表在日报上的文章所写，你一但忘记就再也想不起来。当时是早春，每一个巴黎人都正满心欢喜地等待雨水和花骨朵从冻僵的枝条上复活。但是他们没等到雨水也没等到复活，世界开始发生翻天覆地的变化，类似于某些恶性疾病，当人们能通过肉眼辨认它们的时候已经意味着宿主病入膏肓了。北半球的黑星取代太阳的那一刻，全世界不约而同地开始忘记—忘记自己的电话号码，忘记坐在自己家客厅里的人都是谁，忘记去里兹酒店的路应该怎样走，忘记如何签署公文，忘记热核反应方程式。记性好的那些试着开发了一段时间药物，但是在药物完工之前所有人都忘记了自己的名字。同时期降临的另一个现象则更令人不安：再也没有人会自然死亡。仿佛上帝按下暂停键，任何人只要不主动寻死，就能一直活下去，活到变成痴呆，活到造物主尚未编纂完毕的草稿簿上—一片理论可行性范围内的浩渺虚无。</w:t>
      </w:r>
    </w:p>
    <w:p>
      <w:pPr>
        <w:pStyle w:val="shimo normal"/>
        <w:jc w:val="left"/>
      </w:pPr>
      <w:r>
        <w:t>丧葬业是差不多一百年之前兴起的。那时入殓师还不是入殓师，他还记得自己曾经是个捕鲸手，也仅仅是因为那个人不断在他耳边重复这一事实。实际上，他的大脑早将捕鲸叉的触感和鲸血的腥味一并抛进遗弃记忆的地狱，跟全世界数十亿人的喜怒哀乐堆在一起，被遗忘到不复存在。</w:t>
      </w:r>
    </w:p>
    <w:p>
      <w:pPr>
        <w:pStyle w:val="shimo normal"/>
        <w:jc w:val="left"/>
      </w:pPr>
      <w:r>
        <w:t>他成为入殓师也是在那个人决定离开之后。那天没下雨，他奇迹般记得他们早上吃的是培根和加热后的茄汁豆罐头，那个人的纽扣缺了一颗，他自告奋勇动手缝补。那个人给他系完领带还伸手拥抱了他一下，好像他是个人体模型，需要搬动到其他地方。他不明白他们之间的所有拥抱是都这样尴尬还是只有那一次。他拍了拍那个人宽厚的后背，他知道那是属于一位船长的后背，再也无法具体到哪片海域或哪艘船只。然后他们开着车库里那辆老旧却使人安心的福特去了教堂，他开车，那个人坐副驾驶。车里放的是Noel Gallagher的歌，电波声飘了一路。等待接受安乐死的队伍排了长长一列，神情都和50元纸币上那位新总理同样困惑—这神情算是当下的时代特征。那个人坐在椅子上，眉眼间飘着一缕读不懂的盈亏，整个人朝外散发出格格不入的南印度洋的蓝色调。除了第二颗纽扣，第二颗纽扣在他身上就像狂风暴雨里掉落的星星。</w:t>
      </w:r>
    </w:p>
    <w:p>
      <w:pPr>
        <w:pStyle w:val="shimo normal"/>
        <w:jc w:val="left"/>
      </w:pPr>
      <w:r>
        <w:t>那个人走进房间之前，他说：“再见，xx。”</w:t>
      </w:r>
    </w:p>
    <w:p>
      <w:pPr>
        <w:pStyle w:val="shimo normal"/>
        <w:jc w:val="left"/>
      </w:pPr>
      <w:r>
        <w:t>“xx”是那个人的名字，他如今已经不记得。他没说出口的话是“我早已不再恨你。”字节与字节编织了一路未能编织成句。</w:t>
      </w:r>
    </w:p>
    <w:p>
      <w:pPr>
        <w:pStyle w:val="shimo normal"/>
        <w:jc w:val="left"/>
      </w:pPr>
      <w:r>
        <w:t>那个人看了他很久，很久，说：“再见。”之后是冗长的空白。那个人扭头走进房间，门贴着他的鼻尖掩上。</w:t>
      </w:r>
    </w:p>
    <w:p>
      <w:pPr>
        <w:pStyle w:val="shimo normal"/>
        <w:jc w:val="left"/>
      </w:pPr>
    </w:p>
    <w:p>
      <w:pPr>
        <w:pStyle w:val="shimo piece"/>
        <w:jc w:val="left"/>
      </w:pPr>
      <w:r>
        <w:t>然后我问了他这样一个问题：如果是你，你会为了什么原因离开？</w:t>
      </w:r>
    </w:p>
    <w:p>
      <w:pPr>
        <w:pStyle w:val="shimo piece"/>
        <w:jc w:val="left"/>
      </w:pPr>
      <w:r>
        <w:t>他眼里很快浮起愠怒，显然这个问题应该由他问出口而不是我。但他什么也没说，我们互相伤害又互相原谅了这么些年，他很可能早已经累了。没人喜欢揭疤，更何况那下面的伤口可能永远也不会愈合。我拥抱他，他竟也没反抗，但这个拥抱在我们之间创造了恐惧，不单单是永远离别的恐惧，更多的是其中的疏远。</w:t>
      </w:r>
    </w:p>
    <w:p>
      <w:pPr>
        <w:pStyle w:val="shimo piece"/>
        <w:jc w:val="left"/>
      </w:pPr>
      <w:r>
        <w:t>我担心他会发现，发现他开始不再恨我，发现我正在忘记他。</w:t>
      </w:r>
    </w:p>
    <w:p>
      <w:pPr>
        <w:pStyle w:val="shimo piece"/>
        <w:jc w:val="left"/>
      </w:pPr>
      <w:r>
        <w:t>每天在早餐桌上我们都会花费十余分钟重新梳理我能们应该牢牢抓住的那些记忆，就像天主教家庭的餐前祷告。但即便如此，我还是忘记了。我忘记了他的名字，忘记了我们之间约定俗成的小小习惯，忘记了他恨我的原因，再也找不回来。剧痛，仿佛从我的骨髓里抽离出对这片陆地旷日持久的恨—我现在才明白保质期更长的是恨，而非爱。</w:t>
      </w:r>
    </w:p>
    <w:p>
      <w:pPr>
        <w:pStyle w:val="shimo piece"/>
        <w:jc w:val="left"/>
      </w:pPr>
      <w:r>
        <w:t>但我无法恨他。</w:t>
      </w:r>
    </w:p>
    <w:p>
      <w:pPr>
        <w:pStyle w:val="shimo normal"/>
        <w:jc w:val="left"/>
      </w:pPr>
    </w:p>
    <w:p>
      <w:pPr>
        <w:pStyle w:val="shimo normal"/>
        <w:jc w:val="left"/>
      </w:pPr>
      <w:r>
        <w:t>“......是在先生离开之后，”C接着他并未留心去听的话讲下去，“这两件事之间或许存在关联。”</w:t>
      </w:r>
    </w:p>
    <w:p>
      <w:pPr>
        <w:pStyle w:val="shimo normal"/>
        <w:jc w:val="left"/>
      </w:pPr>
      <w:r>
        <w:t>入殓师没接话。</w:t>
      </w:r>
    </w:p>
    <w:p>
      <w:pPr>
        <w:pStyle w:val="shimo normal"/>
        <w:jc w:val="left"/>
      </w:pPr>
      <w:r>
        <w:t>“您不想知道为什么人们会遗忘吗？”</w:t>
      </w:r>
    </w:p>
    <w:p>
      <w:pPr>
        <w:pStyle w:val="shimo normal"/>
        <w:jc w:val="left"/>
      </w:pPr>
      <w:r>
        <w:t>入殓师把烟丢出窗外，换了个档位。这么多年来他只想找到一个问题的答案，但是现在就连那个问题本身他都记不清了。</w:t>
      </w:r>
    </w:p>
    <w:p>
      <w:pPr>
        <w:pStyle w:val="shimo normal"/>
        <w:jc w:val="left"/>
      </w:pPr>
      <w:r>
        <w:t>“但我想我知道为什么先生会选择离开。”</w:t>
      </w:r>
    </w:p>
    <w:p>
      <w:pPr>
        <w:pStyle w:val="shimo normal"/>
        <w:jc w:val="left"/>
      </w:pPr>
      <w:r>
        <w:t>入殓师猛踩刹车，副驾驶上的博物学家被惯性猛甩了一下，后座传来书籍掉地的动静。</w:t>
      </w:r>
    </w:p>
    <w:p>
      <w:pPr>
        <w:pStyle w:val="shimo normal"/>
        <w:jc w:val="left"/>
      </w:pPr>
      <w:r>
        <w:t>“嘿！”他不满地嘟哝。</w:t>
      </w:r>
    </w:p>
    <w:p>
      <w:pPr>
        <w:pStyle w:val="shimo normal"/>
        <w:jc w:val="left"/>
      </w:pPr>
      <w:r>
        <w:t>“......为什么。”</w:t>
      </w:r>
    </w:p>
    <w:p>
      <w:pPr>
        <w:pStyle w:val="shimo normal"/>
        <w:jc w:val="left"/>
      </w:pPr>
      <w:r>
        <w:t>“嗯？”</w:t>
      </w:r>
    </w:p>
    <w:p>
      <w:pPr>
        <w:pStyle w:val="shimo normal"/>
        <w:jc w:val="left"/>
      </w:pPr>
      <w:r>
        <w:t>“为什么人们要离开。”入殓师伸手去置物箱里掏香烟，而后悻悻地把空烟盒丢出窗外，“为什么。”</w:t>
      </w:r>
    </w:p>
    <w:p>
      <w:pPr>
        <w:pStyle w:val="shimo normal"/>
        <w:jc w:val="left"/>
      </w:pPr>
      <w:r>
        <w:t>C在观察他。</w:t>
      </w:r>
    </w:p>
    <w:p>
      <w:pPr>
        <w:pStyle w:val="shimo normal"/>
        <w:jc w:val="left"/>
      </w:pPr>
      <w:r>
        <w:t>“您也......”</w:t>
      </w:r>
    </w:p>
    <w:p>
      <w:pPr>
        <w:pStyle w:val="shimo normal"/>
        <w:jc w:val="left"/>
      </w:pPr>
      <w:r>
        <w:t>“不要乱猜。告诉我你的研究成果，书呆子。”</w:t>
      </w:r>
    </w:p>
    <w:p>
      <w:pPr>
        <w:pStyle w:val="shimo normal"/>
        <w:jc w:val="left"/>
      </w:pPr>
      <w:r>
        <w:t>“书呆子？我可不单单是背些书这么容易，”C嘟哝着，“您知道吗，这个世界上没有什么事物是永恒的，除了死亡。”</w:t>
      </w:r>
    </w:p>
    <w:p>
      <w:pPr>
        <w:pStyle w:val="shimo normal"/>
        <w:jc w:val="left"/>
      </w:pPr>
      <w:r>
        <w:t>“死亡？”</w:t>
      </w:r>
    </w:p>
    <w:p>
      <w:pPr>
        <w:pStyle w:val="shimo normal"/>
        <w:jc w:val="left"/>
      </w:pPr>
      <w:r>
        <w:t>“生命的任何节点都会在下一秒灰飞烟灭，然后是另一个下一秒，尤其是在这样一个时代，”博物学家深深吸了口气，海上的湿气变得越发浑厚，似乎又要下雨了，“但是死亡，它永远不会消失......不觉得很有诗意吗？离开的那些人，他们找到了永恒的归处，他们在乌有中等待—”</w:t>
      </w:r>
    </w:p>
    <w:p>
      <w:pPr>
        <w:pStyle w:val="shimo normal"/>
        <w:jc w:val="left"/>
      </w:pPr>
      <w:r>
        <w:t>“—等待迟来的过往。”</w:t>
      </w:r>
    </w:p>
    <w:p>
      <w:pPr>
        <w:pStyle w:val="shimo normal"/>
        <w:jc w:val="left"/>
      </w:pPr>
      <w:r>
        <w:t>“您听说过这句话吗？”</w:t>
      </w:r>
    </w:p>
    <w:p>
      <w:pPr>
        <w:pStyle w:val="shimo normal"/>
        <w:jc w:val="left"/>
      </w:pPr>
      <w:r>
        <w:t>“听过。”那个人说的。那个人，他的航船，他的海。他当时是炉火纯青的桀骜不驯，坚定信仰着生命意义，他嘲笑他的所谓自由是水中月，这世界上没有永恒自由。所以他恨他，恨了这么多年，直到忘了为什么会恨。</w:t>
      </w:r>
    </w:p>
    <w:p>
      <w:pPr>
        <w:pStyle w:val="shimo normal"/>
        <w:jc w:val="left"/>
      </w:pPr>
      <w:r>
        <w:t>入殓师拉开车门，脸上让海风吹得麻木。他们正在悬崖上，天与海青黑一色，背后是业已荒废的植物园。天空似乎正憋着一口气，没有一丝雨点。</w:t>
      </w:r>
    </w:p>
    <w:p>
      <w:pPr>
        <w:pStyle w:val="shimo normal"/>
        <w:jc w:val="left"/>
      </w:pPr>
      <w:r>
        <w:t>C也从车上下来，怀里抱着那叠厚书，跟他肩并肩站着看海。入殓师低下头看他，发现那些书实际上并非他所臆测的学术书籍，而是标记了日期的破旧笔记本—数量那么多，仿佛记忆的百科全书。他最终没有过问那颗纽扣，也没有过问这座孤独的植物园于C而言意味着什么。他们或许真的曾经相识，但在这一刻，答案轻如鸿毛，好似生命。</w:t>
      </w:r>
    </w:p>
    <w:p>
      <w:pPr>
        <w:pStyle w:val="shimo normal"/>
        <w:jc w:val="left"/>
      </w:pPr>
      <w:r>
        <w:t>入殓师重新发动汽车，乌鸦挂饰晃了晃，羽毛虬结成一团仿若小雾。山下教堂的丧钟敲响了第十下，死亡正呼唤他，以他最熟悉也最陌生的嗓音。车行到半山腰，植物园缩成玻璃球里的造景。</w:t>
      </w:r>
    </w:p>
    <w:p>
      <w:pPr>
        <w:pStyle w:val="shimo normal"/>
        <w:jc w:val="left"/>
      </w:pPr>
      <w:r>
        <w:t>不久，下起了倾盆大雨。</w:t>
      </w:r>
    </w:p>
    <w:p>
      <w:pPr>
        <w:pStyle w:val="shimo normal"/>
        <w:jc w:val="left"/>
      </w:pPr>
    </w:p>
    <w:p>
      <w:pPr>
        <w:pStyle w:val="shimo piece"/>
        <w:jc w:val="left"/>
      </w:pPr>
      <w:r>
        <w:t>2007年4月7日</w:t>
      </w:r>
    </w:p>
    <w:p>
      <w:pPr>
        <w:pStyle w:val="shimo piece"/>
        <w:jc w:val="left"/>
      </w:pPr>
      <w:r>
        <w:t>全日无雨。</w:t>
      </w:r>
    </w:p>
    <w:p>
      <w:pPr>
        <w:pStyle w:val="shimo normal"/>
        <w:jc w:val="left"/>
      </w:pPr>
    </w:p>
    <w:p>
      <w:pPr>
        <w:pStyle w:val="shimo normal"/>
        <w:jc w:val="left"/>
      </w:pPr>
      <w:r>
        <w:t>全文完</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2021-03-26T12:10:14Z</dcterms:created>
  <dc:creator> </dc:creator>
</cp:coreProperties>
</file>