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 xml:space="preserve">      路满不在乎地向前延伸着，头顶上看不见一丝光亮。远山像是掉落在原野上的巨大黑色结晶，与空中那颗明晃晃的黑珍珠遥相对望，上下沆瀣成气，斐然如一伙鹰犬盘亘在天地间。一月以来暴雨首次姑息这世界，此时到处都静极了。四下里雾雨戚戚然结成长链，长链再织作尘网似的飘飘然一大片覆下来，仿佛几秒之前有匹白马飞奔而过腾起土灰，造物都屏了息静待大地的残片迟迟地落回来，生怕一口气吹跑了此方的桥、彼方的路。</w:t>
      </w:r>
    </w:p>
    <w:p>
      <w:pPr>
        <w:pStyle w:val="shimo normal"/>
        <w:jc w:val="left"/>
      </w:pPr>
      <w:r>
        <w:t>    这时静寂却让什么给闯破了。</w:t>
      </w:r>
    </w:p>
    <w:p>
      <w:pPr>
        <w:pStyle w:val="shimo normal"/>
        <w:jc w:val="left"/>
      </w:pPr>
      <w:r>
        <w:t>    一辆车——没有车牌；车前灯瞎了一盏；但从保险杠上坑坑洼洼的凹痕和泛着金属光泽的划痕上来看，已开了有些年岁——同样满不在乎地沿路开来。等车开近，才能勉强辨出是辆多半已经停产的福特，红漆泛黑，黑轮胎又吐着白，前挡风玻璃正使人怵然地吱嘎作响。玻璃后面分别坐着两个人影，谁也不动，但肺叶属实都在收缩，血球确实都在运氧，四肢百骸都坚强且骄傲地活着，只是器官的主人已有数个小时放弃表达自己是个活物。</w:t>
      </w:r>
    </w:p>
    <w:p>
      <w:pPr>
        <w:pStyle w:val="shimo normal"/>
        <w:jc w:val="left"/>
      </w:pPr>
      <w:r>
        <w:t>    开车的人眼里忽然满是困惑，尘埃般飘过仪表盘，掉落在变速杆上，好像突然不能理解自己此刻的所作所为。车头带着车身猛地歪向公路一侧，于是坐在副驾驶的人慢悠悠把手抬起来，往回一拽，车子便像风筝似的给拽回了直线上。开车的人眼里冷了几度，困惑少了几成，却没有回头去看那个救命恩人。副驾驶上的人则仿佛刚才无事发生，细看去，眼里竟也盛着不多不少的困惑。</w:t>
      </w:r>
    </w:p>
    <w:p>
      <w:pPr>
        <w:pStyle w:val="shimo normal"/>
        <w:jc w:val="left"/>
      </w:pPr>
      <w:r>
        <w:t>    这两人是在三天之前碰面的。并非驾驶员与搭车客，他们只是在车辆边上碰见，互相介绍之后就默契地一起上车朝前驶去。一路上没有其他车辆，也没有多少活物，为避免疲劳他们每隔三个小时交换一次位置，久而久之竟不知道这车起初到底是谁的了。他们很难记住什么事情，一般而言遇见加油站就停下，遇见汽车旅馆就过夜，身上的钱好像始终够用，后备箱里的罐头也不见减少。要是钱不够花或是罐头不够吃，他们就找个汽车旅馆留下来洗几天被套，然后接着上路——久远的某个过去他们似乎是这样打算的。</w:t>
      </w:r>
    </w:p>
    <w:p>
      <w:pPr>
        <w:pStyle w:val="shimo normal"/>
        <w:jc w:val="left"/>
      </w:pPr>
      <w:r>
        <w:t>    因为他们很难记住什么事情，所以他们都擅长专注于当下，从不胡思乱想。除了偶尔开车的人会突然忘记如何驾驶，这趟旅途倒是没有出现过太大的问题。他们从不胡思乱想，所以他们不会想起四天前，在同一条公路上，他们之间爆发过一次惊心动魄的争吵。他们不会想起上个星期，他们之中叫A的那个忽然决定去死，为的是一些会令他们中另外一员暴怒的“无聊理由”。他们不会想起，他们中叫N·L的那个把他从安乐死通道中一路拽到墓园外的泥地里，颇有种劫法场的气势。A顺其自然地想要发怒，N挥着拳头在他面前比划半天，软绵绵地一拳砸在他右脸上。</w:t>
      </w:r>
    </w:p>
    <w:p>
      <w:pPr>
        <w:pStyle w:val="shimo normal"/>
        <w:jc w:val="left"/>
      </w:pPr>
      <w:r>
        <w:t>    “你他妈的不能死，”他咬牙切齿地提议，“哪怕他妈的忘了你自己叫他妈的什么名字，也他妈的不能死。”</w:t>
      </w:r>
    </w:p>
    <w:p>
      <w:pPr>
        <w:pStyle w:val="shimo normal"/>
        <w:jc w:val="left"/>
      </w:pPr>
      <w:r>
        <w:t>    A晃了晃，没动。他这时候气消了，就好像他忘了过去数年跟自己住在那座漏水的连栋房里的是谁一样，他忘了自己刚才在气些什么。他揪住自己被扯开一半的领口—第二颗扣子给扯掉了—也许是在气这个。但他现在只觉得好笑，N·L，这名字要是真如他本人所澄清的一样，压根不足为惧。N忽然矮下去、小下去、倒塌下去，似乎拳头一软就也软进了骨头，自下而上看着他反倒像个受惊的小动物。A忽而想起这小动物往常牙尖嘴利得能咬下人的手指头，现在竟如此无害，眼神也如此无害，瑟瑟发抖地看他：三分祈求，兢惧占去七分。</w:t>
      </w:r>
    </w:p>
    <w:p>
      <w:pPr>
        <w:pStyle w:val="shimo normal"/>
        <w:jc w:val="left"/>
      </w:pPr>
      <w:r>
        <w:t>    “那你要我怎么办？”A觉得整个人都大起来，不由得也抬高声量。</w:t>
      </w:r>
    </w:p>
    <w:p>
      <w:pPr>
        <w:pStyle w:val="shimo normal"/>
        <w:jc w:val="left"/>
      </w:pPr>
      <w:r>
        <w:t>    “你忘吧。”</w:t>
      </w:r>
    </w:p>
    <w:p>
      <w:pPr>
        <w:pStyle w:val="shimo normal"/>
        <w:jc w:val="left"/>
      </w:pPr>
      <w:r>
        <w:t>    “该忘的早都忘了。”</w:t>
      </w:r>
    </w:p>
    <w:p>
      <w:pPr>
        <w:pStyle w:val="shimo normal"/>
        <w:jc w:val="left"/>
      </w:pPr>
      <w:r>
        <w:t>    “那正好。那正是你想要的。”</w:t>
      </w:r>
    </w:p>
    <w:p>
      <w:pPr>
        <w:pStyle w:val="shimo normal"/>
        <w:jc w:val="left"/>
      </w:pPr>
      <w:r>
        <w:t>    A胸腔里生长着一团火，呼气时瘪成一小团，吸气又鼓胀起来贴着肺壁。他当时似乎在想什么，一些莫过于饥饱那么世俗的顾忌，一些远超过爱憎那么滚烫的挂念，那好像是一条现在或是未来的他都将无法再顾忌挂念的远比海洋深邃的思路，他生怕弄丢了。</w:t>
      </w:r>
    </w:p>
    <w:p>
      <w:pPr>
        <w:pStyle w:val="shimo normal"/>
        <w:jc w:val="left"/>
      </w:pPr>
      <w:r>
        <w:t>    “那好，”他经过这样复杂的算计之后说，“那我们走吧。”</w:t>
      </w:r>
    </w:p>
    <w:p>
      <w:pPr>
        <w:pStyle w:val="shimo normal"/>
        <w:jc w:val="left"/>
      </w:pPr>
      <w:r>
        <w:t>    他们回家，倒空了能倒的抽屉，砸碎了能砸的器皿，撕碎一切再也用不上的织物，从近乎痴呆的店员手里买下足够多的罐头，然后便上车了。</w:t>
      </w:r>
    </w:p>
    <w:p>
      <w:pPr>
        <w:pStyle w:val="shimo normal"/>
        <w:jc w:val="left"/>
      </w:pPr>
      <w:r>
        <w:t>    那时候天在飘雨，黑星像天神的眼，N勇敢地盯着他。</w:t>
      </w:r>
    </w:p>
    <w:p>
      <w:pPr>
        <w:pStyle w:val="shimo normal"/>
        <w:jc w:val="left"/>
      </w:pPr>
      <w:r>
        <w:t>    在汽车旅馆度过了一个晚上，次日早晨他们起床，相视时只剩下满眼的困惑。楼下只停着一辆车，一辆又破又老的福特，老板养的黑猫盘踞着车顶。车没锁，他们找不到驾照，打开汽车后备箱却发现整备的口粮。他们互相自我介绍，然后怀着似有似无的恍然大悟和一头雾水继续上路。</w:t>
      </w:r>
    </w:p>
    <w:p>
      <w:pPr>
        <w:pStyle w:val="shimo normal"/>
        <w:jc w:val="left"/>
      </w:pPr>
      <w:r>
        <w:t>    现在，车行经一块老朽的限速牌，靠边缓慢停下。从车上下来两个男人，其中一个踹了轮胎一脚，靠在车门上点烟。另一个男人也下来，在他身边一拳之隔的位置靠下，不做声。他们听了一阵子阒寂，吸烟的那个忽地把烟丢到脚底下踏灭，饶有兴趣地问身边的人：</w:t>
      </w:r>
    </w:p>
    <w:p>
      <w:pPr>
        <w:pStyle w:val="shimo normal"/>
        <w:jc w:val="left"/>
      </w:pPr>
      <w:r>
        <w:t>    “你去哪？”</w:t>
      </w:r>
    </w:p>
    <w:p>
      <w:pPr>
        <w:pStyle w:val="shimo normal"/>
        <w:jc w:val="left"/>
      </w:pPr>
      <w:r>
        <w:t>    “还没主意。你呢？”</w:t>
      </w:r>
    </w:p>
    <w:p>
      <w:pPr>
        <w:pStyle w:val="shimo normal"/>
        <w:jc w:val="left"/>
      </w:pPr>
      <w:r>
        <w:t>    “我也没有。你叫什么？”他说着正过身子，伸出一只手，“我叫N·L。”</w:t>
      </w:r>
    </w:p>
    <w:p>
      <w:pPr>
        <w:pStyle w:val="shimo normal"/>
        <w:jc w:val="left"/>
      </w:pPr>
      <w:r>
        <w:t>    “A。”</w:t>
      </w:r>
    </w:p>
    <w:p>
      <w:pPr>
        <w:pStyle w:val="shimo normal"/>
        <w:jc w:val="left"/>
      </w:pPr>
      <w:r>
        <w:t>    “没有姓？”</w:t>
      </w:r>
    </w:p>
    <w:p>
      <w:pPr>
        <w:pStyle w:val="shimo normal"/>
        <w:jc w:val="left"/>
      </w:pPr>
      <w:r>
        <w:t>    “没有。”</w:t>
      </w:r>
    </w:p>
    <w:p>
      <w:pPr>
        <w:pStyle w:val="shimo normal"/>
        <w:jc w:val="left"/>
      </w:pPr>
      <w:r>
        <w:t>    他们谨慎而有礼地握了手，叫N·L的那个钻进驾驶座，A则坐到副驾驶。车子发动了两次才点着火，从路肩上懒洋洋地滑下来，憧憧地，近乎于满不在乎地驶向前方。</w:t>
      </w:r>
    </w:p>
    <w:p>
      <w:pPr>
        <w:pStyle w:val="shimo normal"/>
        <w:jc w:val="left"/>
      </w:pPr>
      <w:r>
        <w:t>    N·L觉得自己已经很累了，但还能再开一会。他透过窗户看见雨刷，公路，远山，还有一只黑珍珠似的眼睛。</w:t>
      </w:r>
    </w:p>
    <w:p>
      <w:pPr>
        <w:pStyle w:val="shimo normal"/>
        <w:jc w:val="left"/>
      </w:pPr>
      <w:r>
        <w:t>    每一次他抬起头，从那只眼中只看出无所有。</w:t>
      </w:r>
    </w:p>
    <w:p>
      <w:pPr>
        <w:pStyle w:val="shimo normal"/>
        <w:jc w:val="left"/>
      </w:pPr>
    </w:p>
    <w:p>
      <w:pPr>
        <w:pStyle w:val="shimo normal"/>
        <w:jc w:val="left"/>
      </w:pPr>
      <w:r>
        <w:t>全文完</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2021-03-26T12:10:45Z</dcterms:created>
  <dc:creator> </dc:creator>
</cp:coreProperties>
</file>