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rPr>
          <w:b w:val="true"/>
        </w:rPr>
        <w:t>四则运算</w:t>
      </w:r>
    </w:p>
    <w:p>
      <w:pPr>
        <w:pStyle w:val="shimo normal"/>
        <w:jc w:val="left"/>
      </w:pPr>
      <w:r>
        <w:rPr>
          <w:b w:val="true"/>
        </w:rPr>
        <w:t>Arithmetic</w:t>
      </w:r>
    </w:p>
    <w:p>
      <w:pPr>
        <w:pStyle w:val="shimo normal"/>
        <w:jc w:val="left"/>
      </w:pPr>
      <w:r>
        <w:rPr>
          <w:b w:val="true"/>
        </w:rPr>
        <w:t>1.默剧</w:t>
      </w:r>
    </w:p>
    <w:p>
      <w:pPr>
        <w:pStyle w:val="shimo normal"/>
        <w:jc w:val="left"/>
      </w:pPr>
      <w:r>
        <w:t>(glerton)</w:t>
      </w:r>
    </w:p>
    <w:p>
      <w:pPr>
        <w:pStyle w:val="shimo normal"/>
        <w:jc w:val="left"/>
      </w:pPr>
      <w:r>
        <w:t>他吐了，像条狗似的爬进洗手间。</w:t>
      </w:r>
    </w:p>
    <w:p>
      <w:pPr>
        <w:pStyle w:val="shimo normal"/>
        <w:jc w:val="left"/>
      </w:pPr>
      <w:r>
        <w:t>第一个洗手池让人砸了个窟窿，第二第三个已经被其他液体灌满了；他趴在第四个上泻了个干净，并且笃信自己正在将一些无关紧要的脏器排出体外，因而肢体变轻了许多。镜子里有一个眼熟的男人自下而上斜睨他，目光枯槁且凶恶，掀起眼睑的时候他以为自己看见了丝瓜，但那里只有爬满红色惊叹号的晶状体，味道像一个大冒险，他判断自己是男版爱丽丝遂钻了进去。现在他置身一个洁白而冰冷的世界中，起初很冷，后来就好了。很难有什么会令他去怀疑脚下的云层和四周玻璃质地的墙壁，而他被某个意志告知在这里不必思考任何事——大脑和胰腺被他一并冲进了下水道。什么都不必再操心了，他发现自己现在是仰卧的姿态。他的骨骼变成了水，横膈膜变成等边三角形，注射器是三价铁，冰箱里享年四个月零十天的廉价热狗飞过广场降落在警车顶上砸出一个小凹坑，一旁星巴克女郎躲在扳道工身后发出窃笑。到处都没有声音。时间太软了。他感觉很好。</w:t>
      </w:r>
    </w:p>
    <w:p>
      <w:pPr>
        <w:pStyle w:val="shimo normal"/>
        <w:jc w:val="left"/>
      </w:pPr>
      <w:r>
        <w:t>这时有人给了他两下，在脑袋上，用靴子。于是雪白的墙壁霎时崩毁，他用幼鹿的眼神注视着那背后的漆黑凝胶质漩涡，神圣感渐渐升上心头，仿佛里面有些事物正向他昭示生命的意义。但是那些人拉扯他的动作无疑是要将他硬生生从奇境剥离，扯向一个肮脏而逼仄的屎尿渊薮。他如同圣塞巴斯蒂安一样；如同冬日早上即将被母亲从被窝里拽离的初中生一样奋起反抗，然而他的努力柔软且失衡，其结果是他们将他摁在了洗手台上，旁边躺着他不久前孕育出的固液混合物，还散着热气。他仍然反抗，拿牙去咬人，像条狗似的。到处都没有声音。这边很冷。他不想回来。</w:t>
      </w:r>
    </w:p>
    <w:p>
      <w:pPr>
        <w:pStyle w:val="shimo normal"/>
        <w:jc w:val="left"/>
      </w:pPr>
      <w:r>
        <w:t>他们的力道忽然作鸟兽散，一只手从虚空中耸现，精准地抓住他身上三层织物的领口，将他狠狠掼在隔间门上。他不情不愿地回来了，视线虚晃了好一阵，面前对上一张凌然正义的脸。厕所门边挤着一大群荷枪实弹的条子，姿态颓然，活像一堆放错了地方的水桶，只有抓着他的这人一袭黑衣，身上辐散着雨还有尼古丁的气味，清冷的气味，须后水的气味，枪油的气味——简而言之办公室和犯罪现场的气味。</w:t>
      </w:r>
    </w:p>
    <w:p>
      <w:pPr>
        <w:pStyle w:val="shimo normal"/>
        <w:jc w:val="left"/>
      </w:pPr>
      <w:r>
        <w:t>那人开口对他说话，眼睛晶亮，气息和凌晨四点被一通电话夺走的床榻一样温暖。但他什么也听不见。</w:t>
      </w:r>
    </w:p>
    <w:p>
      <w:pPr>
        <w:pStyle w:val="shimo normal"/>
        <w:jc w:val="left"/>
      </w:pPr>
      <w:r>
        <w:t>他笑了，感到前所未有的疲惫。虽然已经醒了大半，但被羁押着路过停车场的时候他仍然以为自己看见了17世纪的塞勒姆审判。他朝条子吐口水，用下流手势问候每一只逡巡的水桶，若不是被人束缚着，他可能会在警车前拉开裤链，然后像条狗似的抬起腿。</w:t>
      </w:r>
    </w:p>
    <w:p>
      <w:pPr>
        <w:pStyle w:val="shimo normal"/>
        <w:jc w:val="left"/>
      </w:pPr>
      <w:r>
        <w:t>停车场上密密匝匝跪着史维克斯的人，机车夹克和红色莫西干，大多丧家犬似的低着头，哪怕他们咒骂什么他现在也听不见。身后的人贴心地押着他故意在附近绕了半圈，他十分配合地扯着嗓子乱叫，地上有几双眼睛朝他飘过来，眼神里却没有他期待看见的同情或颓丧，而是清一色漆黑一片，像他早先看见的漆黑漩涡，深邃，不可解读。他打了个寒战，却仍把动作演绎到了最后，一直到绕过停车场边缘一辆足以遮挡视线的吉普车为止。那个男人的手松开了。几个穿着亮黄色雨衣的警校实习生小跑过来进行汇报——无声的，其中一个递过去一只星巴克纸杯，一闻就知道是4.21欧一杯还甜到让人想吐的Vanella Latte。而他得到了一杯白开水，一个鄙夷的眼神，还有十分之一盎司美沙酮。</w:t>
      </w:r>
    </w:p>
    <w:p>
      <w:pPr>
        <w:pStyle w:val="shimo normal"/>
        <w:jc w:val="left"/>
      </w:pPr>
      <w:r>
        <w:t>学生逃也似的离开了。高级督察把手放在他肩膀上，手心的温度透过衣物渗透进来。他们走向停在街对面的一辆黑色BMW，他坐进副驾驶，另一个人替他系好安全带、把门带上，自己陷进驾驶位。车内很冷，没有开灯，时不时有手电射出的光路朝这边一晃而过，雨丝幽灵般敲打在车壳上，车内弥漫着咖啡和皮革的气味。车是格兰特警司的，挡风玻璃下面坐着个傻气的摇头小熊摆件，汤姆·艾尔通总是怀疑他曾经就开着这辆车送玛丽和罗伯尔上下学。</w:t>
      </w:r>
    </w:p>
    <w:p>
      <w:pPr>
        <w:pStyle w:val="shimo normal"/>
        <w:jc w:val="left"/>
      </w:pPr>
      <w:r>
        <w:t>爱德华·格里纳凡督察把一口没动的拿铁咖啡搁在杯架上，打开灯，弯下腰在门边上翻找什么东西。艾尔通在挡风玻璃上看见自己，镜子里那个男人的眉头舒展开了，但仍然枯槁。顶灯投下的阴影令他看起来像个骷髅；一具臭烘烘的，脸色惨白的，现在正乖巧地坐在警司的车里小口啜饮美沙酮的骷髅。他很快喝完了，熟悉得令人绝望的味道在嘴里弥散开来。他将两个塑料杯叠在一起，爱德华伸手接过去，另一只手递来一条珊瑚绒薄毯。</w:t>
      </w:r>
    </w:p>
    <w:p>
      <w:pPr>
        <w:pStyle w:val="shimo normal"/>
        <w:jc w:val="left"/>
      </w:pPr>
      <w:r>
        <w:t>艾尔通指指自己的耳朵，爱德华以了然的神情望着他，伸过一只手帮他理了理头发。那一刻他真怕那里面会跳出几只臭虫或是虱子之类的。灯终于又被关上了，看不见自己的模样对艾尔通来说是莫大的安慰，他扯掉外套，用毯子将自己裹紧，小心藏起胳膊上那一大片青红不接的针眼，好像又回到了童年时代。每一个冬季下霜的早上，天暗得仿佛世界末日。父亲沿着车道将车倒上公路，母亲在副驾驶上挑选光盘，而他就像现在这样，将自己埋在小毯子和后排座椅之间试图抓住几缕梦境的踪迹。那时没有美沙酮，没有针管，没有没完没了的“加拿大俱乐部”和街角的打折披萨。如今他只能依靠打进胳膊的那一管冰凉液体带给自己的短时间失聪来躲避窝点里随时当头飞来的粗口和暴力，但与此同时他也听不见妈妈挑选的究竟是约翰·列侬还是弗雷迪·墨库里了。</w:t>
      </w:r>
    </w:p>
    <w:p>
      <w:pPr>
        <w:pStyle w:val="shimo normal"/>
        <w:jc w:val="left"/>
      </w:pPr>
      <w:r>
        <w:t>他现在好受一些了，寂静令黑暗更黑，也更具流动性，像温暖的海浪冲刷着他的神经回路。车似乎已经开上高速公路，并非是回局里的方向。他完全不在乎要去哪里。每一次他阖上眼睑，沉沉坠向睡梦的边沿，药剂带来的那些迷乱疯狂的光影和色彩就会扑面而来，好像骑行在森林小道时避之不及的树杈。因此他阻止自己睡眠，像躲避疫病般躲闪着梦境。某一秒情况忽地急转直下，寒意和恶心感一下子又都回来了，冷汗如同蛇信扫过后背，双手双腿跟抽了风似的乱抖。接着一切又趋于安稳，血管里的物质再一次开始以保险推销员的耐心哄骗他入睡。如此这般来回往复，他睁眼观察车上的电子时钟时发现只过去了半个小时。但情况毕竟不同于过去那十八个月，没人会拿威士忌酒瓶子揍他，也没人会逼他在这种状态下开卡车去几十公里外取“货”。现在他在警司的车上，身上盖着毛毯，暖气开到温和的23摄氏度，最重要的是，他唯一可以托付性命去依靠的人就坐在他身边。实在太难受的时候他可以把手搭在对方光滑结实的手背上，聊以慰藉；而中途确实有那么三四次爱德华不得不停车扶他下去吐一会儿。</w:t>
      </w:r>
    </w:p>
    <w:p>
      <w:pPr>
        <w:pStyle w:val="shimo normal"/>
        <w:jc w:val="left"/>
      </w:pPr>
      <w:r>
        <w:t>只有陪他昼伏夜出折腾了足足三年的爱德华·格里纳凡能够体谅他，而对其他人来说这只不过是“睡一觉就好了”“喝杯水就好了”的事情。就那么回事儿。而事实更加残酷，格兰特警司失踪之后手下所有人一起坐冷板凳，专案组说没就没了，人人居安思危，整个爱丁堡还记得有他这么个人正在地狱里挣扎的就只剩下爱德华了。</w:t>
      </w:r>
    </w:p>
    <w:p>
      <w:pPr>
        <w:pStyle w:val="shimo normal"/>
        <w:jc w:val="left"/>
      </w:pPr>
      <w:r>
        <w:t>爱德华有一次问过他——以可怕的力度拽过他的胳膊以便展示那些针孔——是什么时候以及为什么开始用药的。对话发生在审讯室里一张海绵已经让什么东西蛀空了的折叠椅上，面前摆着天杀的烟灰缸和某个警员午饭忘了吃的冷三明治。艾尔通想尽量让自己在接线人面前保持克制，那时候爱德华才接管他不到两个星期，但他还是崩溃了，拿从那帮人中败类那儿学来的粗鄙之语从佛祖到撒旦通通诅咒了一遍，去他妈的约翰·列侬，操你的弗雷迪·莫库里，全世界都该死。当时是一月份，屋子外面下着大雪，他清晰地看见自己嘴里喷吐出的白气在空中拼凑成一张扭曲的笑脸。他站在那喘气，那张脸随之变化万千，他随即意识到自己面前坐着的是爱德华·格里纳凡，局子里的A＋级好学生，代表整个SCADE*在FBI学院接受深造归来，祖上甚至还有个什么什么爵位，他这通发泄几乎是将自己踩扁、踩死、踩进土里了。只得破罐子破摔：你他妈懂个屁，你他妈不用懂就能过上幸福美满的好日子，你们这帮人全他妈是幸运的畜生。</w:t>
      </w:r>
    </w:p>
    <w:p>
      <w:pPr>
        <w:pStyle w:val="shimo normal"/>
        <w:jc w:val="left"/>
      </w:pPr>
      <w:r>
        <w:t>那幸运的畜生在天杀的烟灰缸里掐灭了烟，双手交握在一起，眼神古井无波。他好像在思考，或是在审度，然后站起身来给了这个被他亲手丢进毒窝的、悲愤的男人一个拥抱。</w:t>
      </w:r>
    </w:p>
    <w:p>
      <w:pPr>
        <w:pStyle w:val="shimo normal"/>
        <w:jc w:val="left"/>
      </w:pPr>
      <w:r>
        <w:t>和其他爱德华不同，这个爱德华竟然没把他当狗。</w:t>
      </w:r>
    </w:p>
    <w:p>
      <w:pPr>
        <w:pStyle w:val="shimo normal"/>
        <w:jc w:val="left"/>
      </w:pPr>
      <w:r>
        <w:t>格里纳凡式的处世态度是解决问题，在后来的交流中艾尔通也了解到格里纳凡式的人生并非他所以为的坦途，否则这个落魄少爷哪里至于手上长着茧子、靠尼古丁和威士忌麻痹情感，他只是早就习惯了，习惯于怎样抱怨怎样痛哭都无济于事的人生，唯有解决问题。要是他们坐下来冷静地交流，不难发现问题其实出在局里提供的假粉现在已经无法蒙混过关了，现在需要在那帮人面前把药水一滴不剩推进血管里才能博得他们的信任，这也是艾尔通愤怒的根源。问题从来不在于艾尔通过于冲动或是爱德华缺乏跟进，因为摆在他们面前的唯一选择从来只有考虑怎样才能把一手烂牌打好。</w:t>
      </w:r>
    </w:p>
    <w:p>
      <w:pPr>
        <w:pStyle w:val="shimo normal"/>
        <w:jc w:val="left"/>
      </w:pPr>
      <w:r>
        <w:t>从卧底行动中完好无损地归来的警探是不存在的，他们或多或少都会在那个地方丢失一些东西，有些是家庭，有些是信仰，有些则把命都丢了。爱德华深喑此道，他曾见过十条灵魂像蝉蜕般轻而易举被碾成碎片的场面，十种不同字迹书写的报告雕琢出一口又一口机巧的现实主义棺椁，将它们的主人带往六尺之下黑暗而孤寂的国度，包裹在外的米字旗仅像一声不痛不痒的叹息。他从那时起开始吸烟酗酒，一包又一包一瓶又一瓶，仿佛古老的献祭仪式。他的良心并不认同那个叫汤姆·艾尔通的肄业警长加入这次任务，但最终还是在申请书上盖了章，因为此人杀害过犯罪嫌疑人？因为此人风评恶劣？因为此人是导致格兰特失踪的罪魁祸首？他不知道。他只通过自己的观察判断出此人的坚韧是他见所未见的，不光固执，甚至有种古代苦修士的虔诚，他深感着迷。如果说汤姆·艾尔通是有罪的，那么将其推入地狱的他也有罪；汤姆·艾尔通将要失去的事物他也将一并失去。他的工作机设置了一键拨号，24小时开机带在身边，直到专案组解散亦然，直到艾尔通的名字被所有人遗忘亦然，直到下一个冬季来临亦然。似乎是为了互相赎罪，他们执着得像两个疯子。</w:t>
      </w:r>
    </w:p>
    <w:p>
      <w:pPr>
        <w:pStyle w:val="shimo normal"/>
        <w:jc w:val="left"/>
      </w:pPr>
      <w:r>
        <w:t>车拐上一段颠簸的小路，又转过一个弯，驶上了海滨公路。艾尔通像只鼠崽子让猫抛接戏弄得不省人事，太阳醒的这么早，一星微薄的日光让海鸟的翅膀牵引着飞向陆地，光芒先是照在爱德华身上，然后随着行车方向的变换挪动到艾尔通身上，仿佛也带上了前者的体温。艾尔通知道自己身为警察（如果其他人还记得这一点）尤其不该这样做，但他还是发现自己不知何时已经解开了安全带，靠在督察身上，脸颊硌到他风衣上的肩带，有点疼。有时候艾尔通怀疑格里纳凡式的温柔体贴究竟是否会展现给他，或者说，展现给他的究竟是温柔体贴还是其他一些跟工作挂钩的辞令。他分辨不出笼罩着他的究竟是那人的体温还是阳光的温度，就像他分辨不出此时任他依恋的是爱德华·格里纳凡还是一个顶着接线人头衔的虚影，每一个阳光普照的早晨他都觉得爱德华令人羡恨，每一个阴雨靡靡的凌晨三点在公路边上碰头时又觉得他们实际上同病相怜。他讨厌自己不得不依靠什么人的姿态，更讨厌自己这幅业已崩塌的形象；他可鄙地承认，自己每次独自一人在那个魔窟的角落里辗转，牙齿撕咬嘴唇，手指撕扯头皮，脑子里想到的始终是那个人的影象；他无声的世界里唯一回荡的是那个人在下雪的冬日早晨拥抱他时许下的诺言：我知道你在什么地方，艾尔通，我知道要到什么地方去找你，我永远不会忘记你的。**</w:t>
      </w:r>
    </w:p>
    <w:p>
      <w:pPr>
        <w:pStyle w:val="shimo normal"/>
        <w:jc w:val="left"/>
      </w:pPr>
      <w:r>
        <w:t>爱德华·格里纳凡从那时起便是他与整个宇宙唯一的瓜葛，他只有抓住，别无选择。至于其他的情感，他不敢思考太多。</w:t>
      </w:r>
    </w:p>
    <w:p>
      <w:pPr>
        <w:pStyle w:val="shimo normal"/>
        <w:jc w:val="left"/>
      </w:pPr>
      <w:r>
        <w:t>山顶上有雾，海风冷得刺骨，但不比夜晚晦暗地下室里的阴风阵阵。他们迎风站在外面，一个占据车头一个霸占车尾，爱德华往嘴里塞了根烟，艾尔通虚弱地靠在车身上，看着头顶普鲁士蓝的天空一点点蜕变成湖绿。他好久没有像这样靠近过苏格兰，他的家乡，仿佛这三年时光全数寂灭在某个遥远而孤寂的领域。起初他们都没说话，阒寂不急不缓地在艾尔通耳道里喘息。然后就在某个关键的时刻，毫无预兆的，声音的通道霎然敞开了，风声呼啸，海雀啁啾，整个世界再次降临到他身边，一切都在肆意轰鸣。他惊喜地转过脸，对上爱德华的双眼时才意识到对方并无机会感受到同样的神迹。但爱德华这次是笑着的，和以往大有不同，站在这里的爱德华·格里纳凡终于是他本人而不是格里纳凡督察。</w:t>
      </w:r>
    </w:p>
    <w:p>
      <w:pPr>
        <w:pStyle w:val="shimo normal"/>
        <w:jc w:val="left"/>
      </w:pPr>
      <w:r>
        <w:t>“结案了，”他说，“你做到了。我们做到了。”</w:t>
      </w:r>
    </w:p>
    <w:p>
      <w:pPr>
        <w:pStyle w:val="shimo normal"/>
        <w:jc w:val="left"/>
      </w:pPr>
    </w:p>
    <w:p>
      <w:pPr>
        <w:pStyle w:val="shimo normal"/>
        <w:jc w:val="left"/>
      </w:pPr>
      <w:r>
        <w:t>他的声音夹杂在乐声之中，而音乐正和缓地覆盖着整片山顶空地；艾尔通这才明白一个来自数十年前的古老音乐幽灵，或者是某崇拜乐音的远古族群中的伟大祭司，高歌着跟随了他们一路。他追着那有温度的声音回过头。</w:t>
      </w:r>
    </w:p>
    <w:p>
      <w:pPr>
        <w:pStyle w:val="shimo normal"/>
        <w:jc w:val="left"/>
      </w:pPr>
      <w:r>
        <w:t>车门敞开着，约翰·列侬的歌声平静而温暖。</w:t>
      </w:r>
    </w:p>
    <w:p>
      <w:pPr>
        <w:pStyle w:val="shimo normal"/>
        <w:jc w:val="left"/>
      </w:pPr>
    </w:p>
    <w:p>
      <w:pPr>
        <w:pStyle w:val="shimo normal"/>
        <w:jc w:val="left"/>
      </w:pPr>
      <w:r>
        <w:rPr>
          <w:b w:val="true"/>
        </w:rPr>
        <w:t>2.静物</w:t>
      </w:r>
    </w:p>
    <w:p>
      <w:pPr>
        <w:pStyle w:val="shimo normal"/>
        <w:jc w:val="left"/>
      </w:pPr>
      <w:r>
        <w:t>(glerton, 微helton)</w:t>
      </w:r>
    </w:p>
    <w:p>
      <w:pPr>
        <w:pStyle w:val="shimo normal"/>
        <w:jc w:val="left"/>
      </w:pPr>
    </w:p>
    <w:p>
      <w:pPr>
        <w:pStyle w:val="shimo normal"/>
        <w:jc w:val="left"/>
      </w:pPr>
      <w:r>
        <w:t>E：“一个完美的模特儿。看得出来他曾垮塌过，后来又将自己拼接回来了。我很想了解他是怎样解构自我的，在他眼里我们是什么模样？一群长腿行走的模因吗？”</w:t>
      </w:r>
    </w:p>
    <w:p>
      <w:pPr>
        <w:pStyle w:val="shimo normal"/>
        <w:jc w:val="left"/>
      </w:pPr>
      <w:r>
        <w:t>H：“爱德华，你从坐下开始就在念叨这些，可以开始画了吗？”</w:t>
      </w:r>
    </w:p>
    <w:p>
      <w:pPr>
        <w:pStyle w:val="shimo normal"/>
        <w:jc w:val="left"/>
      </w:pPr>
      <w:r>
        <w:t>E：“亲爱的海伦，你先等一等。你看他那么瘦，五条线段就能构成他存在的全部。”</w:t>
      </w:r>
    </w:p>
    <w:p>
      <w:pPr>
        <w:pStyle w:val="shimo normal"/>
        <w:jc w:val="left"/>
      </w:pPr>
      <w:r>
        <w:t>H：“好吧，但是我想我们现在只是对他的形体做了个粗略判断。”</w:t>
      </w:r>
    </w:p>
    <w:p>
      <w:pPr>
        <w:pStyle w:val="shimo normal"/>
        <w:jc w:val="left"/>
      </w:pPr>
      <w:r>
        <w:t>E：“你说得对。不和他交流估计什么也得不到，我去跟他说说话吧。”</w:t>
      </w:r>
    </w:p>
    <w:p>
      <w:pPr>
        <w:pStyle w:val="shimo normal"/>
        <w:jc w:val="left"/>
      </w:pPr>
      <w:r>
        <w:t>H：“教授还在呢。”</w:t>
      </w:r>
    </w:p>
    <w:p>
      <w:pPr>
        <w:pStyle w:val="shimo normal"/>
        <w:jc w:val="left"/>
      </w:pPr>
      <w:r>
        <w:t>E：“我又不吃静物。你看他的眼神，我打赌能沿着那两道视线走进他心脏里去。实际上去年秋天我就听说过一些有意思的事情，猜猜化学实验室那把火是谁放的？”</w:t>
      </w:r>
    </w:p>
    <w:p>
      <w:pPr>
        <w:pStyle w:val="shimo normal"/>
        <w:jc w:val="left"/>
      </w:pPr>
      <w:r>
        <w:t>H：“哦，天哪。”</w:t>
      </w:r>
    </w:p>
    <w:p>
      <w:pPr>
        <w:pStyle w:val="shimo normal"/>
        <w:jc w:val="left"/>
      </w:pPr>
      <w:r>
        <w:t>E：“但我不敢保证他本意如此，一切事物的潜在逻辑都不会摆放在人们触手可及的地方。他如果是个精神尤佳的恶棍，那么是谁令他成为了恶棍；他若是生来的反社会者，那么决定他之所以是他的那枚碎片镶嵌在哪里？你不想知道吗，海伦？”</w:t>
      </w:r>
    </w:p>
    <w:p>
      <w:pPr>
        <w:pStyle w:val="shimo normal"/>
        <w:jc w:val="left"/>
      </w:pPr>
      <w:r>
        <w:t>H：“......亲爱的爱德华，我们开始打草稿的那节课你就画错了，接下来只会越错越离谱，就连麦克那布斯都能把形画得比你准......”</w:t>
      </w:r>
    </w:p>
    <w:p>
      <w:pPr>
        <w:pStyle w:val="shimo normal"/>
        <w:jc w:val="left"/>
      </w:pPr>
      <w:r>
        <w:t>E：“那又有何干呢，亲爱的海伦？每一个星期四下午我都能从他身上得到新的顿悟，每一个他都是新的，我不觉得越错越离谱或是越来越接近客观事实有任何差别。”</w:t>
      </w:r>
    </w:p>
    <w:p>
      <w:pPr>
        <w:pStyle w:val="shimo normal"/>
        <w:jc w:val="left"/>
      </w:pPr>
      <w:r>
        <w:t>H：“但你和他的交流还会有什么结果呢？你会什么也得不到的。你们本是两个世界的人，而你，爱德华，恕我直言在这方面没有任何天赋。”</w:t>
      </w:r>
    </w:p>
    <w:p>
      <w:pPr>
        <w:pStyle w:val="shimo normal"/>
        <w:jc w:val="left"/>
      </w:pPr>
      <w:r>
        <w:t>E：“......”</w:t>
      </w:r>
    </w:p>
    <w:p>
      <w:pPr>
        <w:pStyle w:val="shimo normal"/>
        <w:jc w:val="left"/>
      </w:pPr>
      <w:r>
        <w:t>E：“这样告诉你吧，海伦，我想听他亲口对我说出来。”</w:t>
      </w:r>
    </w:p>
    <w:p>
      <w:pPr>
        <w:pStyle w:val="shimo normal"/>
        <w:jc w:val="left"/>
      </w:pPr>
      <w:r>
        <w:t>H：“实验室的事？”</w:t>
      </w:r>
    </w:p>
    <w:p>
      <w:pPr>
        <w:pStyle w:val="shimo normal"/>
        <w:jc w:val="left"/>
      </w:pPr>
      <w:r>
        <w:t>E：“一切。我承认自己缺乏对于事物的洞知能力，但我愿意倾听，我渴望成为倾听者。”</w:t>
      </w:r>
    </w:p>
    <w:p>
      <w:pPr>
        <w:pStyle w:val="shimo normal"/>
        <w:jc w:val="left"/>
      </w:pPr>
      <w:r>
        <w:t>H：“他永远不会说的。”</w:t>
      </w:r>
    </w:p>
    <w:p>
      <w:pPr>
        <w:pStyle w:val="shimo normal"/>
        <w:jc w:val="left"/>
      </w:pPr>
      <w:r>
        <w:t>E：“那你呢？他难道会跟你说吗？他现在正在对你倾诉吗？我什么也没有听见。”</w:t>
      </w:r>
    </w:p>
    <w:p>
      <w:pPr>
        <w:pStyle w:val="shimo normal"/>
        <w:jc w:val="left"/>
      </w:pPr>
      <w:r>
        <w:t>H：“亲爱的，我不知道你是否以同样缺乏判断力的冲动和激进观看过我。你可能不是这样看我的，但很多时候我才是你与一些事物之间的桥梁。我告诉你哪里画得不对——这里，还有这里，太灰了，这里的褶皱不在一条线上，这个位置太窄了。该怎样与静物对话我心中有数，但你，始终只是在描绘理想中的事物。”</w:t>
      </w:r>
    </w:p>
    <w:p>
      <w:pPr>
        <w:pStyle w:val="shimo normal"/>
        <w:jc w:val="left"/>
      </w:pPr>
      <w:r>
        <w:t>E：“一条玻璃缸中的金鱼应该嫉妒海中的鲸还是拥有鲸的海？”</w:t>
      </w:r>
    </w:p>
    <w:p>
      <w:pPr>
        <w:pStyle w:val="shimo normal"/>
        <w:jc w:val="left"/>
      </w:pPr>
      <w:r>
        <w:t>H：“都不必。很多时候鲸反而在嫉妒金鱼。”</w:t>
      </w:r>
    </w:p>
    <w:p>
      <w:pPr>
        <w:pStyle w:val="shimo normal"/>
        <w:jc w:val="left"/>
      </w:pPr>
      <w:r>
        <w:t>E：“你有过嫉妒吗？”</w:t>
      </w:r>
    </w:p>
    <w:p>
      <w:pPr>
        <w:pStyle w:val="shimo normal"/>
        <w:jc w:val="left"/>
      </w:pPr>
      <w:r>
        <w:t>H：“很少，我明白每个人的角色都是流动的，而我们正好都来自那样一个流动的地方。数学定律和物理法则已经令你变得顽固了。”</w:t>
      </w:r>
    </w:p>
    <w:p>
      <w:pPr>
        <w:pStyle w:val="shimo normal"/>
        <w:jc w:val="left"/>
      </w:pPr>
      <w:r>
        <w:t>E：“你去哪？”</w:t>
      </w:r>
    </w:p>
    <w:p>
      <w:pPr>
        <w:pStyle w:val="shimo normal"/>
        <w:jc w:val="left"/>
      </w:pPr>
      <w:r>
        <w:t>H：“去画下一个。”</w:t>
      </w:r>
    </w:p>
    <w:p>
      <w:pPr>
        <w:pStyle w:val="shimo normal"/>
        <w:jc w:val="left"/>
      </w:pPr>
      <w:r>
        <w:t>E：“......”</w:t>
      </w:r>
    </w:p>
    <w:p>
      <w:pPr>
        <w:pStyle w:val="shimo normal"/>
        <w:jc w:val="left"/>
      </w:pPr>
      <w:r>
        <w:t>E：“她对你说了什么？为何你们甚至不用开口就能顺利交流？告诉我吧，我难道还不够诚恳吗？我从来没有将你当成一个罪犯、哪怕是一个静物看待。你一定是有心的，我想从你那里得到的并非一个靠我的晶状体折射出的轮廓，你眼中的你自己到底是谁，你眼中的这片宇宙究竟是圆还是方，来啊，告诉我吧，这整片空白的画布都是为你预留的，你到底告诉了她什么？”</w:t>
      </w:r>
    </w:p>
    <w:p>
      <w:pPr>
        <w:pStyle w:val="shimo normal"/>
        <w:jc w:val="left"/>
      </w:pPr>
      <w:r>
        <w:t>A：“一切。”</w:t>
      </w:r>
    </w:p>
    <w:p>
      <w:pPr>
        <w:pStyle w:val="shimo normal"/>
        <w:jc w:val="left"/>
      </w:pPr>
      <w:r>
        <w:t>A：“我无法亲口告诉你的一切。”</w:t>
      </w:r>
    </w:p>
    <w:p>
      <w:pPr>
        <w:pStyle w:val="shimo normal"/>
        <w:jc w:val="left"/>
      </w:pPr>
    </w:p>
    <w:p>
      <w:pPr>
        <w:pStyle w:val="shimo normal"/>
        <w:jc w:val="left"/>
      </w:pPr>
    </w:p>
    <w:p>
      <w:pPr>
        <w:pStyle w:val="shimo normal"/>
        <w:jc w:val="left"/>
      </w:pPr>
      <w:r>
        <w:rPr>
          <w:b w:val="true"/>
        </w:rPr>
        <w:t>3.活埋</w:t>
      </w:r>
    </w:p>
    <w:p>
      <w:pPr>
        <w:pStyle w:val="shimo normal"/>
        <w:jc w:val="left"/>
      </w:pPr>
      <w:r>
        <w:t>(glerton)</w:t>
      </w:r>
    </w:p>
    <w:p>
      <w:pPr>
        <w:pStyle w:val="shimo normal"/>
        <w:jc w:val="left"/>
      </w:pPr>
    </w:p>
    <w:p>
      <w:pPr>
        <w:pStyle w:val="shimo normal"/>
        <w:jc w:val="left"/>
      </w:pPr>
      <w:r>
        <w:t>他已经被埋在这里长达数个世纪。这数个世纪之间，曾在他头顶飘过的所有云层业已变作苍狗跳出了尘网，上帝为一部分灵魂打开了门，另一部分则悲痛地落下，却没有落到更遥远的下界，因为那样就意味着他将被生者发现；而目前为止与他比肩的除却虫豸与远古植物的遗骸外别无他物。</w:t>
      </w:r>
    </w:p>
    <w:p>
      <w:pPr>
        <w:pStyle w:val="shimo normal"/>
        <w:jc w:val="left"/>
      </w:pPr>
    </w:p>
    <w:p>
      <w:pPr>
        <w:pStyle w:val="shimo normal"/>
        <w:jc w:val="left"/>
      </w:pPr>
      <w:r>
        <w:t>人们葬下他的时候做好了周全的打算，他的脑袋被妥善安置在脖子上，像句号，也像一颗浮点，始终提醒着他人世的不确定性。有0.23415736％的可能性他会被新世纪的建筑材料击穿骨骼，有0.01318458913％的可能性某只地底饿兽会先发现他，并利用他的头装点星球寂灭后才有机会照见日光的暗黑居室。而到那个时候，他以古埃及帝王的姿态交叠着双手想，到那个时候格里纳凡爵士必不可能再找到他。于是格里纳凡会焦虑，会痛苦，会被下午三点海滨小径上一面略微凸起的窨井盖绊倒摔个狗吃屎，端庄与优雅尽失，随即便会为当初答应自己的要求而自责到死。</w:t>
      </w:r>
    </w:p>
    <w:p>
      <w:pPr>
        <w:pStyle w:val="shimo normal"/>
        <w:jc w:val="left"/>
      </w:pPr>
    </w:p>
    <w:p>
      <w:pPr>
        <w:pStyle w:val="shimo normal"/>
        <w:jc w:val="left"/>
      </w:pPr>
      <w:r>
        <w:t>他在黑暗里扳着手指数格里纳凡会在多少个场合、以多少种理由为了自己而后悔自责，他的人生会被多少种随之而来的厄难拖入深渊，以及，他有多大的可能性会主动提出与自己一起躺在这里被人遗忘的请求。无数可能性交织汇成一个庞然笛卡尔积，但是就结果看来，对方离想通还遥遥无期。</w:t>
      </w:r>
    </w:p>
    <w:p>
      <w:pPr>
        <w:pStyle w:val="shimo normal"/>
        <w:jc w:val="left"/>
      </w:pPr>
    </w:p>
    <w:p>
      <w:pPr>
        <w:pStyle w:val="shimo normal"/>
        <w:jc w:val="left"/>
      </w:pPr>
      <w:r>
        <w:t>目前为止他对时间的唯一概念来源于人类建筑的发展历程。譬如有一次输油管道接入了他的血管，令他害了冠心病和结肠癌；还有一次地下铁轨铺设到了离他的鼻尖仅半寸的位置，于是一直到铁轨被拆走为止他一秒都没能睡好。他判定世界的进化必将酿成大祸，虽然赶不上他自愈的速度，但时代每迈出一步，他必然要多咒骂格里纳凡一次。</w:t>
      </w:r>
    </w:p>
    <w:p>
      <w:pPr>
        <w:pStyle w:val="shimo normal"/>
        <w:jc w:val="left"/>
      </w:pPr>
    </w:p>
    <w:p>
      <w:pPr>
        <w:pStyle w:val="shimo normal"/>
        <w:jc w:val="left"/>
      </w:pPr>
      <w:r>
        <w:t>如果说是某种执拗且迫切的原则性需求扼着他的喉咙逼他躺在这里无人问津，那是不尽然的，但要说他是为了赌口气故意被埋起来，那也是不恰当的。他不知道格里纳凡怎样看他，无论那盖馆前最后的一瞥之中是恐惧亦或敬畏，格里纳凡毕竟从来不是他。他曾经在维也纳的大街上流浪过几个年头，街头的75名手风琴艺人他曾与其中的66名吃过饭，与剩下的那些在多瑙河畔数过夜莺的啼声，加起来总共4657次。但是他与这些人纷纷不合分道扬镳，因为无人相信他梦中也有人唱起《红梅花儿开》。后来他抛下音乐事业饿着肚子买票去看画展，在北国广场上顶着凌冽寒风给人画肖像，起初每幅收5欧，后来改义务画像。然而艺术家们路过时必然嘲笑他，甚至拉上朋友一起特意绕路过来嘲笑他，他们拿12号笔刷和马克哈丁颜料满大街斗殴，最终他还是寡不敌众气鼓鼓地败退了，路上心里还一直纳闷：翠叶红花哪里不美？他后来也尝试过写作，过程太过波折冗长不做赘述。</w:t>
      </w:r>
    </w:p>
    <w:p>
      <w:pPr>
        <w:pStyle w:val="shimo normal"/>
        <w:jc w:val="left"/>
      </w:pPr>
    </w:p>
    <w:p>
      <w:pPr>
        <w:pStyle w:val="shimo normal"/>
        <w:jc w:val="left"/>
      </w:pPr>
      <w:r>
        <w:t>他不认为这是赌气。在此前的生命中没人教他人生目标的重要性，他自然也是漫无目的地活着，他把哈利·格兰特船长推下海的几率与他自己跳下去的几率是均等的，谁也阻止不了他呈Z字形开战舰在公海追逐海盗。后来格里纳凡横空出世，几乎一举跻身他这辈子遇见过的大变故前三名，他遂恍然大悟：此人无所谓梦里有没有《红梅花儿开》更无所谓红绿配色是否符合审美，这个男人光是坐在那喝红茶就颇具哲学启示意义了。而后他拍拍衣角拍拍裤腿，必然要沿着海滨别墅外的小径走上一圈，那是他公式书上不改的公理。可恶的格里纳凡爵士。</w:t>
      </w:r>
    </w:p>
    <w:p>
      <w:pPr>
        <w:pStyle w:val="shimo normal"/>
        <w:jc w:val="left"/>
      </w:pPr>
    </w:p>
    <w:p>
      <w:pPr>
        <w:pStyle w:val="shimo normal"/>
        <w:jc w:val="left"/>
      </w:pPr>
      <w:r>
        <w:t>格里纳凡是静止的，就像火卫一与火卫二彼此追逐不休却又彼此保持不动，格里纳凡脚下的路未曾停止朝着绝对方向延伸，可他也有能力令自己保持静止。与奔波喧哗相对的活动是静止，静，静且静美。他一瞬间顿悟了“人生目标”的含义，他要令自己成为独一无二的，人类文明史上静止且发展着的唯一一位，可恶的格里纳凡爵士能够助他一臂之力。</w:t>
      </w:r>
    </w:p>
    <w:p>
      <w:pPr>
        <w:pStyle w:val="shimo normal"/>
        <w:jc w:val="left"/>
      </w:pPr>
    </w:p>
    <w:p>
      <w:pPr>
        <w:pStyle w:val="shimo normal"/>
        <w:jc w:val="left"/>
      </w:pPr>
      <w:r>
        <w:t>他如愿以偿了，却觉得自己目前生活状况举步维艰。他以为格里纳凡“记得他”的意思就是每隔一段时间掀起地面来看看他过得是否还好，然而如今“记得他”已经成为一张过分遥远的空头支票，一只让薛定谔逮住的猫。可恶的格里纳凡爵士。</w:t>
      </w:r>
    </w:p>
    <w:p>
      <w:pPr>
        <w:pStyle w:val="shimo normal"/>
        <w:jc w:val="left"/>
      </w:pPr>
    </w:p>
    <w:p>
      <w:pPr>
        <w:pStyle w:val="shimo normal"/>
        <w:jc w:val="left"/>
      </w:pPr>
      <w:r>
        <w:t>如今他仍然努力躺在静止的地面之中，宇宙裹挟他向前走去，也许有一天格里纳凡会想起他然后过来接他出去，也许不。</w:t>
      </w:r>
    </w:p>
    <w:p>
      <w:pPr>
        <w:pStyle w:val="shimo normal"/>
        <w:jc w:val="left"/>
      </w:pPr>
    </w:p>
    <w:p>
      <w:pPr>
        <w:pStyle w:val="shimo normal"/>
        <w:jc w:val="left"/>
      </w:pPr>
    </w:p>
    <w:p>
      <w:pPr>
        <w:pStyle w:val="shimo normal"/>
        <w:jc w:val="left"/>
      </w:pPr>
      <w:r>
        <w:rPr>
          <w:b w:val="true"/>
        </w:rPr>
        <w:t>4.失衡</w:t>
      </w:r>
    </w:p>
    <w:p>
      <w:pPr>
        <w:pStyle w:val="shimo normal"/>
        <w:jc w:val="left"/>
      </w:pPr>
      <w:r>
        <w:t>(marelen)</w:t>
      </w:r>
    </w:p>
    <w:p>
      <w:pPr>
        <w:pStyle w:val="shimo normal"/>
        <w:jc w:val="left"/>
      </w:pPr>
      <w:r>
        <w:t>(自家世界观重度ooc警告)</w:t>
      </w:r>
    </w:p>
    <w:p>
      <w:pPr>
        <w:pStyle w:val="shimo normal"/>
        <w:jc w:val="left"/>
      </w:pPr>
    </w:p>
    <w:p>
      <w:pPr>
        <w:pStyle w:val="shimo normal"/>
        <w:jc w:val="left"/>
      </w:pPr>
      <w:r>
        <w:t>然而在其他人做出反应之前，巴加内尔率先抓住了银钥匙，往身后一丢——夏洛蒂·法拉格特跳起来，接住了。在数道目光复杂的注视下，两个犯罪同谋欢笑着跑向彼此，在半空中击掌，属于同一支队伍的麦克纳布斯则站在稍远的地方面带微笑，头一次笑得比他那条战术围裙还要灿烂。</w:t>
      </w:r>
    </w:p>
    <w:p>
      <w:pPr>
        <w:pStyle w:val="shimo normal"/>
        <w:jc w:val="left"/>
      </w:pPr>
    </w:p>
    <w:p>
      <w:pPr>
        <w:pStyle w:val="shimo normal"/>
        <w:jc w:val="left"/>
      </w:pPr>
      <w:r>
        <w:t>尼摩坐在位置上没动，刚跑到一半的玛丽脸板得像张扑克，而前格里纳凡两夫妻则分别松了口气。最凄厉的惨叫声来自站得最靠外的尼德·兰，随即便收获了来自队友康塞尔的一记爆栗。</w:t>
      </w:r>
    </w:p>
    <w:p>
      <w:pPr>
        <w:pStyle w:val="shimo normal"/>
        <w:jc w:val="left"/>
      </w:pPr>
    </w:p>
    <w:p>
      <w:pPr>
        <w:pStyle w:val="shimo normal"/>
        <w:jc w:val="left"/>
      </w:pPr>
      <w:r>
        <w:t>在剩下的人之中，只有奈亚的发言人还笑得出声。现在所有人的目光都聚焦在了这个深不可测的联邦记者身上，她那两道渎神的淡紫罗兰色视线从镜片底下漏出一半，逐一扫过面前这些苍白的脸颊。</w:t>
      </w:r>
    </w:p>
    <w:p>
      <w:pPr>
        <w:pStyle w:val="shimo normal"/>
        <w:jc w:val="left"/>
      </w:pPr>
    </w:p>
    <w:p>
      <w:pPr>
        <w:pStyle w:val="shimo normal"/>
        <w:jc w:val="left"/>
      </w:pPr>
      <w:r>
        <w:t>“规则就是这样，犹格·索托斯只赦免了其中的一扇门，”她看向持有银钥匙的三人，“而免死金牌似乎已经名花有主了呢。”</w:t>
      </w:r>
    </w:p>
    <w:p>
      <w:pPr>
        <w:pStyle w:val="shimo normal"/>
        <w:jc w:val="left"/>
      </w:pPr>
    </w:p>
    <w:p>
      <w:pPr>
        <w:pStyle w:val="shimo normal"/>
        <w:jc w:val="left"/>
      </w:pPr>
      <w:r>
        <w:t>“少兜圈子，直接说吧，”尼德从人群里挤出来，“剩下那些门后面都会有什么？”</w:t>
      </w:r>
    </w:p>
    <w:p>
      <w:pPr>
        <w:pStyle w:val="shimo normal"/>
        <w:jc w:val="left"/>
      </w:pPr>
    </w:p>
    <w:p>
      <w:pPr>
        <w:pStyle w:val="shimo normal"/>
        <w:jc w:val="left"/>
      </w:pPr>
      <w:r>
        <w:t>热黛娜·斯皮莱眯起蛇眸，“心急可是要吃亏的，捕鲸手先生。我接下来正打算逐一介绍。诸位四周这些门扉皆是吾主奈亚拉托提普的伟大——”</w:t>
      </w:r>
    </w:p>
    <w:p>
      <w:pPr>
        <w:pStyle w:val="shimo normal"/>
        <w:jc w:val="left"/>
      </w:pPr>
    </w:p>
    <w:p>
      <w:pPr>
        <w:pStyle w:val="shimo normal"/>
        <w:jc w:val="left"/>
      </w:pPr>
      <w:r>
        <w:t>“热黛娜，说重点。”工程师的声音从墙角冷冷传过来。</w:t>
      </w:r>
    </w:p>
    <w:p>
      <w:pPr>
        <w:pStyle w:val="shimo normal"/>
        <w:jc w:val="left"/>
      </w:pPr>
    </w:p>
    <w:p>
      <w:pPr>
        <w:pStyle w:val="shimo normal"/>
        <w:jc w:val="left"/>
      </w:pPr>
      <w:r>
        <w:t>记者细不可闻地啧了一声，“行吧，那我就直说了。每一扇门后的宇宙都在不断改变角度，因此精准预测门后事物是不可能的。我所拥有的情报就是：每两扇相邻的门中有一扇通往诺登斯的大深渊，即幻梦境；剩下的那一扇之中有几率出现未来世界的投影回廊、伊斯之伟大种族的上古都市遗址、19世纪的印斯茅斯镇，以及不做爱就出不来的房间。”</w:t>
      </w:r>
    </w:p>
    <w:p>
      <w:pPr>
        <w:pStyle w:val="shimo normal"/>
        <w:jc w:val="left"/>
      </w:pPr>
    </w:p>
    <w:p>
      <w:pPr>
        <w:pStyle w:val="shimo normal"/>
        <w:jc w:val="left"/>
      </w:pPr>
      <w:r>
        <w:t>人群沉默了半晌。</w:t>
      </w:r>
    </w:p>
    <w:p>
      <w:pPr>
        <w:pStyle w:val="shimo normal"/>
        <w:jc w:val="left"/>
      </w:pPr>
    </w:p>
    <w:p>
      <w:pPr>
        <w:pStyle w:val="shimo normal"/>
        <w:jc w:val="left"/>
      </w:pPr>
      <w:r>
        <w:t>“等一下，等一下，”艾尔通举起一只手，“最后那个，我没听清，能再说一遍吗。”</w:t>
      </w:r>
    </w:p>
    <w:p>
      <w:pPr>
        <w:pStyle w:val="shimo normal"/>
        <w:jc w:val="left"/>
      </w:pPr>
    </w:p>
    <w:p>
      <w:pPr>
        <w:pStyle w:val="shimo normal"/>
        <w:jc w:val="left"/>
      </w:pPr>
      <w:r>
        <w:t>“不做爱就出不来的房间。”</w:t>
      </w:r>
    </w:p>
    <w:p>
      <w:pPr>
        <w:pStyle w:val="shimo normal"/>
        <w:jc w:val="left"/>
      </w:pPr>
    </w:p>
    <w:p>
      <w:pPr>
        <w:pStyle w:val="shimo normal"/>
        <w:jc w:val="left"/>
      </w:pPr>
      <w:r>
        <w:t>这次的静默持续得更久了。仔细一看，半数人都露出了如临大敌的神情。</w:t>
      </w:r>
    </w:p>
    <w:p>
      <w:pPr>
        <w:pStyle w:val="shimo normal"/>
        <w:jc w:val="left"/>
      </w:pPr>
    </w:p>
    <w:p>
      <w:pPr>
        <w:pStyle w:val="shimo normal"/>
        <w:jc w:val="left"/>
      </w:pPr>
      <w:r>
        <w:t>“所以我的解决方案就是，”一直蹲在墙角的工程师站起身来，眼神依旧平静而困倦，声音里带着浓浓的鼻音，“每一支队伍都选择相隔的门打开。二分之一的几率，我们也许会在大深渊碰面。要是运气差选错了，最后也都不至于死的太惨。”</w:t>
      </w:r>
    </w:p>
    <w:p>
      <w:pPr>
        <w:pStyle w:val="shimo normal"/>
        <w:jc w:val="left"/>
      </w:pPr>
    </w:p>
    <w:p>
      <w:pPr>
        <w:pStyle w:val="shimo normal"/>
        <w:jc w:val="left"/>
      </w:pPr>
      <w:r>
        <w:t>“不，这不是死得太惨的问题，”艾尔通神色严肃，但他颤抖着夹烟的手已经出卖了他，“其他我都能理解，但最后那扇门是在胡闹吗？还有你为什么能这么淡定地分析情况。”</w:t>
      </w:r>
    </w:p>
    <w:p>
      <w:pPr>
        <w:pStyle w:val="shimo normal"/>
        <w:jc w:val="left"/>
      </w:pPr>
    </w:p>
    <w:p>
      <w:pPr>
        <w:pStyle w:val="shimo normal"/>
        <w:jc w:val="left"/>
      </w:pPr>
      <w:r>
        <w:t>“我对我的运气是有数的。”工程师拉下电子面罩，走向最左侧的那扇门。</w:t>
      </w:r>
    </w:p>
    <w:p>
      <w:pPr>
        <w:pStyle w:val="shimo normal"/>
        <w:jc w:val="left"/>
      </w:pPr>
    </w:p>
    <w:p>
      <w:pPr>
        <w:pStyle w:val="shimo normal"/>
        <w:jc w:val="left"/>
      </w:pPr>
      <w:r>
        <w:t>“没错，我和塞勒斯一定会选到那扇命中注定的爱情之门的。”热黛娜小跑着追上去。</w:t>
      </w:r>
    </w:p>
    <w:p>
      <w:pPr>
        <w:pStyle w:val="shimo normal"/>
        <w:jc w:val="left"/>
      </w:pPr>
    </w:p>
    <w:p>
      <w:pPr>
        <w:pStyle w:val="shimo normal"/>
        <w:jc w:val="left"/>
      </w:pPr>
      <w:r>
        <w:t>“想得美。不可能。”</w:t>
      </w:r>
    </w:p>
    <w:p>
      <w:pPr>
        <w:pStyle w:val="shimo normal"/>
        <w:jc w:val="left"/>
      </w:pPr>
    </w:p>
    <w:p>
      <w:pPr>
        <w:pStyle w:val="shimo normal"/>
        <w:jc w:val="left"/>
      </w:pPr>
      <w:r>
        <w:t>“艾尔通叔叔，老爸，要加油啊！”夏洛蒂的声音从众人身后传来。艾尔通吓得差点没叼住烟，嘴里嘟哝了一句“加的是哪门子油啊”，然而回应他的只有一声门锁的咔哒声，幸运的三人成功脱出。</w:t>
      </w:r>
    </w:p>
    <w:p>
      <w:pPr>
        <w:pStyle w:val="shimo normal"/>
        <w:jc w:val="left"/>
      </w:pPr>
    </w:p>
    <w:p>
      <w:pPr>
        <w:pStyle w:val="shimo normal"/>
        <w:jc w:val="left"/>
      </w:pPr>
      <w:r>
        <w:t>“嗯，要加油啊，我们俩。”身边的格里纳凡仍然眯眼笑着，不知道究竟是从女儿的话里得到了哪方面的激励。</w:t>
      </w:r>
    </w:p>
    <w:p>
      <w:pPr>
        <w:pStyle w:val="shimo normal"/>
        <w:jc w:val="left"/>
      </w:pPr>
    </w:p>
    <w:p>
      <w:pPr>
        <w:pStyle w:val="shimo normal"/>
        <w:jc w:val="left"/>
      </w:pPr>
      <w:r>
        <w:t>尼摩也已经戴上了头盔，和阿龙纳斯在第三扇门前站定；接着是尼德和康塞尔；彭克罗夫神父和哈伯紧随其后；艾尔通不情不愿地跟着格里纳凡公爵站在了第九扇门前。</w:t>
      </w:r>
    </w:p>
    <w:p>
      <w:pPr>
        <w:pStyle w:val="shimo normal"/>
        <w:jc w:val="left"/>
      </w:pPr>
    </w:p>
    <w:p>
      <w:pPr>
        <w:pStyle w:val="shimo normal"/>
        <w:jc w:val="left"/>
      </w:pPr>
      <w:r>
        <w:t>海伦·塔夫内尔自始至终没有说话，或许是从前夫自若的姿态中受到了鼓舞，她迈着和在场的战斗人员们同样稳健的步伐，笔直走向了最后一扇门。爱德华的眼神藏在眼睑之间隐约朝她投过来，她以微微颔首回应。实际上比起鼓舞，她从内心深处更乐意将其理解为挑战，她的斗志凝成细剑在半空中接下那两道眼神发出铿然脆响，而对此爱德华是否知情，早已不重要了。</w:t>
      </w:r>
    </w:p>
    <w:p>
      <w:pPr>
        <w:pStyle w:val="shimo normal"/>
        <w:jc w:val="left"/>
      </w:pPr>
    </w:p>
    <w:p>
      <w:pPr>
        <w:pStyle w:val="shimo normal"/>
        <w:jc w:val="left"/>
      </w:pPr>
      <w:r>
        <w:t>在她身边站定的人是玛丽·格兰特，来自联邦的天才双子调查员中的姐姐，年仅十六岁的战术大师，永远冷酷而理性的行动派。海伦未曾见她笑过，目前还要加上对于弟弟不在场的烦闷，她象牙白的眉心更是横添了几道阴影。海伦从未仔细观察过战场上的玛丽，近距离接触传说中的精英调查员更是第一次。她首先被她背后巨大的枪刃所吸引，接着是她不多加修饰却精致而整洁的制服、别在肩上的暗金色哑光勋章、修剪得干练齐整的银色短发，以及一双淡漠疏远得好似北极星环的灰色眼睛。</w:t>
      </w:r>
    </w:p>
    <w:p>
      <w:pPr>
        <w:pStyle w:val="shimo normal"/>
        <w:jc w:val="left"/>
      </w:pPr>
    </w:p>
    <w:p>
      <w:pPr>
        <w:pStyle w:val="shimo normal"/>
        <w:jc w:val="left"/>
      </w:pPr>
      <w:r>
        <w:t>“待会，跟在我后面。千万不要乱走。”</w:t>
      </w:r>
    </w:p>
    <w:p>
      <w:pPr>
        <w:pStyle w:val="shimo normal"/>
        <w:jc w:val="left"/>
      </w:pPr>
    </w:p>
    <w:p>
      <w:pPr>
        <w:pStyle w:val="shimo normal"/>
        <w:jc w:val="left"/>
      </w:pPr>
      <w:r>
        <w:t>海伦以为自己听见的是海水在冰山内部涌动时的空灵回响，半秒后才意识到那是玛丽在说话。</w:t>
      </w:r>
    </w:p>
    <w:p>
      <w:pPr>
        <w:pStyle w:val="shimo normal"/>
        <w:jc w:val="left"/>
      </w:pPr>
    </w:p>
    <w:p>
      <w:pPr>
        <w:pStyle w:val="shimo normal"/>
        <w:jc w:val="left"/>
      </w:pPr>
      <w:r>
        <w:t>“听见了吗，格里纳凡夫人？请回答我。”锐利的眼神斜射过来。</w:t>
      </w:r>
    </w:p>
    <w:p>
      <w:pPr>
        <w:pStyle w:val="shimo normal"/>
        <w:jc w:val="left"/>
      </w:pPr>
    </w:p>
    <w:p>
      <w:pPr>
        <w:pStyle w:val="shimo normal"/>
        <w:jc w:val="left"/>
      </w:pPr>
      <w:r>
        <w:t>“听到了。我会小心的。”海伦不由得攥住了衣角，“但是，我已经不是格里纳凡夫人了。请叫我海伦，海伦·塔夫内尔。”</w:t>
      </w:r>
    </w:p>
    <w:p>
      <w:pPr>
        <w:pStyle w:val="shimo normal"/>
        <w:jc w:val="left"/>
      </w:pPr>
    </w:p>
    <w:p>
      <w:pPr>
        <w:pStyle w:val="shimo normal"/>
        <w:jc w:val="left"/>
      </w:pPr>
      <w:r>
        <w:t>听到这个名字的时候，玛丽的睫毛动了动，她终于扭过头来正面打量这位犊羊般无害的女性：“您是威廉·塔夫内尔的女儿？”</w:t>
      </w:r>
    </w:p>
    <w:p>
      <w:pPr>
        <w:pStyle w:val="shimo normal"/>
        <w:jc w:val="left"/>
      </w:pPr>
    </w:p>
    <w:p>
      <w:pPr>
        <w:pStyle w:val="shimo normal"/>
        <w:jc w:val="left"/>
      </w:pPr>
      <w:r>
        <w:t>“是的。”海伦发现自己手心出了汗，遂迅速在身上蹭了蹭，“我的父亲和您的父亲一样，曾经是联邦史上最伟大的调查员之一。”她说着伸出右手，“认识你我......我很荣幸。”</w:t>
      </w:r>
    </w:p>
    <w:p>
      <w:pPr>
        <w:pStyle w:val="shimo normal"/>
        <w:jc w:val="left"/>
      </w:pPr>
    </w:p>
    <w:p>
      <w:pPr>
        <w:pStyle w:val="shimo normal"/>
        <w:jc w:val="left"/>
      </w:pPr>
      <w:r>
        <w:t>玛丽垂下眼帘，又别过身去。</w:t>
      </w:r>
    </w:p>
    <w:p>
      <w:pPr>
        <w:pStyle w:val="shimo normal"/>
        <w:jc w:val="left"/>
      </w:pPr>
    </w:p>
    <w:p>
      <w:pPr>
        <w:pStyle w:val="shimo normal"/>
        <w:jc w:val="left"/>
      </w:pPr>
      <w:r>
        <w:t>“别跟丢了。”</w:t>
      </w:r>
    </w:p>
    <w:p>
      <w:pPr>
        <w:pStyle w:val="shimo normal"/>
        <w:jc w:val="left"/>
      </w:pPr>
    </w:p>
    <w:p>
      <w:pPr>
        <w:pStyle w:val="shimo normal"/>
        <w:jc w:val="left"/>
      </w:pPr>
      <w:r>
        <w:t>说着，她上前两大步，推开了门。</w:t>
      </w:r>
    </w:p>
    <w:p>
      <w:pPr>
        <w:pStyle w:val="shimo normal"/>
        <w:jc w:val="left"/>
      </w:pPr>
    </w:p>
    <w:p>
      <w:pPr>
        <w:pStyle w:val="shimo normal"/>
        <w:jc w:val="left"/>
      </w:pPr>
    </w:p>
    <w:p>
      <w:pPr>
        <w:pStyle w:val="shimo normal"/>
        <w:jc w:val="left"/>
      </w:pPr>
    </w:p>
    <w:p>
      <w:pPr>
        <w:pStyle w:val="shimo normal"/>
        <w:jc w:val="left"/>
      </w:pPr>
      <w:r>
        <w:t>＞Annotation：</w:t>
      </w:r>
    </w:p>
    <w:p>
      <w:pPr>
        <w:pStyle w:val="shimo normal"/>
        <w:jc w:val="left"/>
      </w:pPr>
      <w:r>
        <w:t>*SCADE：全称Scottish Crime and Drug Enforcement（苏格兰犯罪与毒品管制局）</w:t>
      </w:r>
    </w:p>
    <w:p>
      <w:pPr>
        <w:pStyle w:val="shimo normal"/>
        <w:jc w:val="left"/>
      </w:pPr>
      <w:r>
        <w:t>**原作中原话如此</w:t>
      </w:r>
    </w:p>
    <w:p>
      <w:pPr>
        <w:pStyle w:val="shimo normal"/>
        <w:jc w:val="left"/>
      </w:pPr>
    </w:p>
    <w:p>
      <w:pPr>
        <w:pStyle w:val="shimo normal"/>
        <w:jc w:val="left"/>
      </w:pPr>
      <w:r>
        <w:t>＞Axioms:</w:t>
      </w:r>
    </w:p>
    <w:p>
      <w:pPr>
        <w:pStyle w:val="shimo normal"/>
        <w:jc w:val="left"/>
      </w:pPr>
      <w:r>
        <w:t>·高级督察/毒窝卧底＋选修美术的工科生/人体模特＋一个借喻式造景＋自家世界观某稀烂俗梗沙雕三次创作</w:t>
      </w:r>
    </w:p>
    <w:p>
      <w:pPr>
        <w:pStyle w:val="shimo normal"/>
        <w:jc w:val="left"/>
      </w:pPr>
      <w:r>
        <w:t>·汤姆·艾尔通可以且仅可以由一个名为马修·麦康纳的美国演员饰演</w:t>
      </w:r>
    </w:p>
    <w:p>
      <w:pPr>
        <w:pStyle w:val="shimo normal"/>
        <w:jc w:val="left"/>
      </w:pPr>
      <w:r>
        <w:t>·格里纳凡夫妻和艾尔通的三角关系十分好味</w:t>
      </w:r>
    </w:p>
    <w:p>
      <w:pPr>
        <w:pStyle w:val="shimo normal"/>
        <w:jc w:val="left"/>
      </w:pPr>
      <w:r>
        <w:t>·爵士是极端典型intp，艾尔通istj，ntsj是什么神仙配对</w:t>
      </w:r>
    </w:p>
    <w:p>
      <w:pPr>
        <w:pStyle w:val="shimo normal"/>
        <w:jc w:val="left"/>
      </w:pPr>
      <w:r>
        <w:t>·玛丽和海伦值得一个更大的舞台</w:t>
      </w:r>
    </w:p>
    <w:p>
      <w:pPr>
        <w:pStyle w:val="shimo normal"/>
        <w:jc w:val="left"/>
      </w:pPr>
      <w:r>
        <w:t>·针对角色Stereotypen进行无限放大并不厌其烦地津津乐道是亚文化圈子住民传统艺能，本ooc选手率先出局。</w:t>
      </w:r>
    </w:p>
    <w:p>
      <w:pPr>
        <w:pStyle w:val="shimo normal"/>
        <w:jc w:val="left"/>
      </w:pPr>
      <w:r>
        <w:t>·他是一种会被自由慢性杀死的动物，和笼中鸟互为否命题。一个令人想要去破坏的男人，一个自毁的男人。钴蓝玻璃烧制的响尾蛇。你将他抓住再放出来之后，他过几天就敲打着笼门想回你身边来；你把他想要的不想要的一股脑倾倒出来，他像个小孩子坐地上挑一晚上也挑不出最喜欢的，只好哭，要你抱抱才能好，抱了就不想让你放下了。你哪怕监禁他也不比给他看不见抓不着还庞大到恐怖的“自由”更残酷。他在外面不安全，他在你身边最安心。你不要他他就找地方把自己关起来，关到死或疯为止，取决于死和疯哪个先来；全世界都忘记他也没关系，只要你还记得他就够了。</w:t>
      </w:r>
    </w:p>
    <w:p>
      <w:pPr>
        <w:pStyle w:val="shimo normal"/>
        <w:jc w:val="left"/>
      </w:pPr>
      <w:r>
        <w:t>·冬天快乐。</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2021-03-26T12:08:44Z</dcterms:created>
  <dc:creator> </dc:creator>
</cp:coreProperties>
</file>