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·一个颠沛倒错的现实与一份墨守成规的爱</w:t>
      </w:r>
    </w:p>
    <w:p>
      <w:pPr>
        <w:pStyle w:val="shimo normal"/>
        <w:jc w:val="left"/>
      </w:pPr>
      <w:r>
        <w:t>·塔纳托斯≡死之夙愿</w:t>
      </w:r>
    </w:p>
    <w:p>
      <w:pPr>
        <w:pStyle w:val="shimo normal"/>
        <w:jc w:val="left"/>
      </w:pPr>
      <w:r>
        <w:t>·自带bgm版本见lofter</w:t>
      </w:r>
    </w:p>
    <w:p>
      <w:pPr>
        <w:pStyle w:val="shimo normal"/>
        <w:jc w:val="left"/>
      </w:pPr>
    </w:p>
    <w:p>
      <w:pPr>
        <w:pStyle w:val="shimo normal"/>
        <w:jc w:val="left"/>
      </w:pPr>
      <w:r>
        <w:t>男人降落在城市广场，断了三根肋骨。</w:t>
      </w:r>
    </w:p>
    <w:p>
      <w:pPr>
        <w:pStyle w:val="shimo normal"/>
        <w:jc w:val="left"/>
      </w:pPr>
      <w:r>
        <w:t>他身体里的水分正在不断蒸发，空气里稀薄的氧快要支撑不起他的肺叶。至多再过三十分钟，这里只会剩下一具尸体。</w:t>
      </w:r>
    </w:p>
    <w:p>
      <w:pPr>
        <w:pStyle w:val="shimo normal"/>
        <w:jc w:val="left"/>
      </w:pPr>
      <w:r>
        <w:t>他抬起头想要看看银河，却只看见黄昏的尾迹和漫天蜡红色星沙。</w:t>
      </w:r>
    </w:p>
    <w:p>
      <w:pPr>
        <w:pStyle w:val="shimo normal"/>
        <w:jc w:val="left"/>
      </w:pPr>
      <w:r>
        <w:t>最后编辑于 2016-03-27 3:20</w:t>
      </w:r>
    </w:p>
    <w:p>
      <w:pPr>
        <w:pStyle w:val="shimo normal"/>
        <w:jc w:val="left"/>
      </w:pPr>
      <w:r>
        <w:t>这个时代被认为是病态的。不单单因为这颗行星上所有的诗都已经被写尽、所有的歌都已经被唱完。人们早已不再对于鸭嘴兽和谁一起去酒吧或是上帝又骰了几个点津津乐道，而打字机与猴子的假设十年前刚被某家房地产公司的市场营销小组落实，从那以后莎士比亚故居对于该国旅游业的贡献一落千丈。事实上，从三十一世纪开始，没有哪个故居对人们的吸引力会大过沙发夹缝蒐集的薯片碎屑。</w:t>
      </w:r>
    </w:p>
    <w:p>
      <w:pPr>
        <w:pStyle w:val="shimo normal"/>
        <w:jc w:val="left"/>
      </w:pPr>
      <w:r>
        <w:t>世界末日星期一就已经来过了，亡佚了。星期二变质，星期三腐烂，星期四当做不可燃垃圾回收。星期五，人们纷纷从房内走出来，若无其事地用塑料器皿承接从天而降的免费枫糖浆。</w:t>
      </w:r>
    </w:p>
    <w:p>
      <w:pPr>
        <w:pStyle w:val="shimo normal"/>
        <w:jc w:val="left"/>
      </w:pPr>
      <w:r>
        <w:t>除此之外：人们看见自己的邻人不再提着雪铲出来吭哧吭哧表演雪上华尔兹；他们看见公园里的鸭子在有人经过时吐口烟圈再抖抖手中的《先驱报》；他们看见儿科诊所挤满了患有动脉粥状硬化的小姑娘——病例卡上清一色写的是“多娜泰拉”；他们看见早餐桌上的蛤蜊汤里......</w:t>
      </w:r>
    </w:p>
    <w:p>
      <w:pPr>
        <w:pStyle w:val="shimo normal"/>
        <w:jc w:val="left"/>
      </w:pPr>
    </w:p>
    <w:p>
      <w:pPr>
        <w:pStyle w:val="shimo normal"/>
        <w:jc w:val="left"/>
      </w:pPr>
      <w:r>
        <w:t>下午三点左右，一件裹着尼摩的大衣走进屋子，冬天紧随其后，带上门。阿龙纳斯从工作室里探出半个身子，先嗅到然后才看到桌子上喝了一半的黑啤酒和油纸包着的一磅腌肉。尼摩脱掉大衣，趿拉着巨大身躯在他们可怜巴巴的小会客室里四处忙活。阿龙纳斯觉得他像一头离群索居的老牛。</w:t>
      </w:r>
    </w:p>
    <w:p>
      <w:pPr>
        <w:pStyle w:val="shimo normal"/>
        <w:jc w:val="left"/>
      </w:pPr>
    </w:p>
    <w:p>
      <w:pPr>
        <w:pStyle w:val="shimo normal"/>
        <w:jc w:val="left"/>
      </w:pPr>
      <w:r>
        <w:t>“参数——罐头。罗西克鲁茨。‘美国人民将一定要以自己的正义力量赢得绝对的胜利。’”尼摩说，伸手指指冰箱。</w:t>
      </w:r>
    </w:p>
    <w:p>
      <w:pPr>
        <w:pStyle w:val="shimo normal"/>
        <w:jc w:val="left"/>
      </w:pPr>
    </w:p>
    <w:p>
      <w:pPr>
        <w:pStyle w:val="shimo normal"/>
        <w:jc w:val="left"/>
      </w:pPr>
      <w:r>
        <w:t>他听起来像去年圣诞节市政厅门口展示的拼接怪物标本，也像一块扁平的、贴在滋滋作响的故障无线电发报机上的蔗糖。阿龙纳斯只从中分辨出罗斯福的嗓音，还有背景里FM77.1打着哈欠的酒吧蓝调。</w:t>
      </w:r>
    </w:p>
    <w:p>
      <w:pPr>
        <w:pStyle w:val="shimo normal"/>
        <w:jc w:val="left"/>
      </w:pPr>
    </w:p>
    <w:p>
      <w:pPr>
        <w:pStyle w:val="shimo normal"/>
        <w:jc w:val="left"/>
      </w:pPr>
      <w:r>
        <w:t>“没有了？酸菜没有了，因为没有了，”阿龙纳斯说，“所以，因为....所以，所以明天再买吧。”</w:t>
      </w:r>
    </w:p>
    <w:p>
      <w:pPr>
        <w:pStyle w:val="shimo normal"/>
        <w:jc w:val="left"/>
      </w:pPr>
    </w:p>
    <w:p>
      <w:pPr>
        <w:pStyle w:val="shimo normal"/>
        <w:jc w:val="left"/>
      </w:pPr>
      <w:r>
        <w:t>尼摩站在窗帘前面转过脸来，午后阳光正盛，他只给阿龙纳斯看个剪影。</w:t>
      </w:r>
    </w:p>
    <w:p>
      <w:pPr>
        <w:pStyle w:val="shimo normal"/>
        <w:jc w:val="left"/>
      </w:pPr>
    </w:p>
    <w:p>
      <w:pPr>
        <w:pStyle w:val="shimo normal"/>
        <w:jc w:val="left"/>
      </w:pPr>
      <w:r>
        <w:t>这颗行星是无序的，男人想。同时他也想起威廉·戈尔丁，想起一具飞行员的尸体面朝大海正襟危坐，让降落伞绳和海风牵拉着来回摇摆——在那个故事里既没有小狐狸也没有玫瑰花。</w:t>
      </w:r>
    </w:p>
    <w:p>
      <w:pPr>
        <w:pStyle w:val="shimo normal"/>
        <w:jc w:val="left"/>
      </w:pPr>
      <w:r>
        <w:t>而在这个故事里，与多数故事都极为相似的，线性逻辑并非主要参演角色。男人在空间站的时候就听说过熵的指数爆炸，那会使高维空间的曲率不可再凭借常识估量，而由弦一以贯之的宇宙海洋的整体：包括时间、空间、物质、意识等一切因素在内的大背景，不再自洽。</w:t>
      </w:r>
    </w:p>
    <w:p>
      <w:pPr>
        <w:pStyle w:val="shimo normal"/>
        <w:jc w:val="left"/>
      </w:pPr>
      <w:r>
        <w:t>那是阿尔苏飞星的第二个冬天，铃薯长势正旺，男人正在记录奥丁座第三颗超父变星的观测数据，这时一场量子风暴送来了数个世纪以前的幽灵电波。男人本以为自己不会再与那颗蔚蓝行星产生瓜葛，但欧洲航天局的人告诉他：</w:t>
      </w:r>
    </w:p>
    <w:p>
      <w:pPr>
        <w:pStyle w:val="shimo normal"/>
        <w:jc w:val="left"/>
      </w:pPr>
    </w:p>
    <w:p>
      <w:pPr>
        <w:pStyle w:val="shimo normal"/>
        <w:jc w:val="left"/>
      </w:pPr>
      <w:r>
        <w:t>亲爱的N，</w:t>
      </w:r>
    </w:p>
    <w:p>
      <w:pPr>
        <w:pStyle w:val="shimo normal"/>
        <w:jc w:val="left"/>
      </w:pPr>
      <w:r>
        <w:t>是世界末日。</w:t>
      </w:r>
    </w:p>
    <w:p>
      <w:pPr>
        <w:pStyle w:val="shimo normal"/>
        <w:jc w:val="left"/>
      </w:pPr>
      <w:r>
        <w:t>等等，先别急着删，这回不是地震不是火山不是海啸不是太阳不是外星人也不是小行星，而是熵。（是熵，你敢信吗？好莱坞终于成了落在后面的那个。）无序战胜了我们，理论和实践通通背弃了我们，春天再也没有三色堇了。所以，他们猜你或许会想要回来看看。至于我自己的想法——说真的，等这消息传到你那儿差不多都过了二十年了，你有没有想过咱们是时候停战了？</w:t>
      </w:r>
    </w:p>
    <w:p>
      <w:pPr>
        <w:pStyle w:val="shimo normal"/>
        <w:jc w:val="left"/>
      </w:pPr>
      <w:r>
        <w:t>p.s.你上次回我消息是六年前［翻白眼]</w:t>
      </w:r>
    </w:p>
    <w:p>
      <w:pPr>
        <w:pStyle w:val="shimo normal"/>
        <w:jc w:val="left"/>
      </w:pPr>
      <w:r>
        <w:t>一直很想你的，</w:t>
      </w:r>
    </w:p>
    <w:p>
      <w:pPr>
        <w:pStyle w:val="shimo normal"/>
        <w:jc w:val="left"/>
      </w:pPr>
      <w:r>
        <w:t>A.</w:t>
      </w:r>
    </w:p>
    <w:p>
      <w:pPr>
        <w:pStyle w:val="shimo normal"/>
        <w:jc w:val="left"/>
      </w:pPr>
    </w:p>
    <w:p>
      <w:pPr>
        <w:pStyle w:val="shimo normal"/>
        <w:jc w:val="left"/>
      </w:pPr>
      <w:r>
        <w:t>——听起来就像某个暖洋洋的春日下午你躺在自家后院的吊床上看杂志晒太阳，这时有个会对你翻白眼的家伙走过来告诉你，你的猫正在着火。</w:t>
      </w:r>
    </w:p>
    <w:p>
      <w:pPr>
        <w:pStyle w:val="shimo normal"/>
        <w:jc w:val="left"/>
      </w:pPr>
      <w:r>
        <w:t>男人也许尝试过，也许努力过，但不管过程如何，他算错了一个数字，最终被一股来历不明的能量甩进了五维空间，像个鼻涕泡一样“啪”地一声坍缩成一粒惨兮兮的光子，一边咒骂克莱因和克鲁查一边在10的负33次方公分的弹丸之地里摸索前行。</w:t>
      </w:r>
    </w:p>
    <w:p>
      <w:pPr>
        <w:pStyle w:val="shimo normal"/>
        <w:jc w:val="left"/>
      </w:pPr>
      <w:r>
        <w:t>他很快找到了地球。然后他回家了，几乎不费吹灰之力：他new了一个自己，再让自己以可疑的逻辑出现在了城市广场上空，还给自己配置了一顶蠢得不可一世的降落伞。城市劈头盖脸拍在身上之前他认为：我就是这个世界的天神。这是神降日，天国降临，我就是来拯救你们这帮羔羊的至高存在。</w:t>
      </w:r>
    </w:p>
    <w:p>
      <w:pPr>
        <w:pStyle w:val="shimo normal"/>
        <w:jc w:val="left"/>
      </w:pPr>
      <w:r>
        <w:t>接着降落伞破了，他狠狠砸在地上，正面着地，断了三根肋骨。</w:t>
      </w:r>
    </w:p>
    <w:p>
      <w:pPr>
        <w:pStyle w:val="shimo normal"/>
        <w:jc w:val="left"/>
      </w:pPr>
      <w:r>
        <w:t>他的倨傲折损了。</w:t>
      </w:r>
    </w:p>
    <w:p>
      <w:pPr>
        <w:pStyle w:val="shimo normal"/>
        <w:jc w:val="left"/>
      </w:pPr>
    </w:p>
    <w:p>
      <w:pPr>
        <w:pStyle w:val="shimo normal"/>
        <w:jc w:val="left"/>
      </w:pPr>
      <w:r>
        <w:t>最后编辑于 2016-03-27 14:55</w:t>
      </w:r>
    </w:p>
    <w:p>
      <w:pPr>
        <w:pStyle w:val="shimo normal"/>
        <w:jc w:val="left"/>
      </w:pPr>
    </w:p>
    <w:p>
      <w:pPr>
        <w:pStyle w:val="shimo normal"/>
        <w:jc w:val="left"/>
      </w:pPr>
      <w:r>
        <w:t>他们暂时还没法完全听懂彼此的语言，平日里只好像两个原始人在房间到处挂着的写字板上勾勾画画，嘴里发出匪夷所思的音节，或是用手势激烈地比划。阿龙纳斯姑且不知道尼摩对自己的真实看法，但他们之中要是有一个真能像反刍动物那样讲话，日子似乎就不必过得这样茫然。</w:t>
      </w:r>
    </w:p>
    <w:p>
      <w:pPr>
        <w:pStyle w:val="shimo normal"/>
        <w:jc w:val="left"/>
      </w:pPr>
    </w:p>
    <w:p>
      <w:pPr>
        <w:pStyle w:val="shimo normal"/>
        <w:jc w:val="left"/>
      </w:pPr>
      <w:r>
        <w:t>但在这个世界上阿龙纳斯是相对正常的，无法跟人交流的是尼摩，尼摩是独特的个体。尼摩自打出现在阿龙纳斯的客厅里那天就没有名字，而这就是为什么他叫尼摩。心理医生说，他无法容忍一个没有名字的病人坐在自己的沙发上——他剜了一眼“病人亲属”——你可以管他叫“阿黄”“旺财”甚至是“花花”，但不能是尼摩，他叫这个名字毫无意义，你不能因为他没有名字就给他起一个“没有人”的名字，这太逻辑了，太理性了，这样是行不通的。他病入膏肓，彻底没用了，你应该把他丢到楼下面包房的烤箱里烧掉。</w:t>
      </w:r>
    </w:p>
    <w:p>
      <w:pPr>
        <w:pStyle w:val="shimo normal"/>
        <w:jc w:val="left"/>
      </w:pPr>
    </w:p>
    <w:p>
      <w:pPr>
        <w:pStyle w:val="shimo normal"/>
        <w:jc w:val="left"/>
      </w:pPr>
      <w:r>
        <w:t>阿龙纳斯不认同心理医生的观点。逻辑在这个世界上是行不通的，但他偏爱逻辑。他偏要和尼摩待在一起，尼摩的手掌粗糙又温暖，手腕处的肌肤却像犊羊一样柔软而警僻，不让人随便抚摸。阿龙纳斯发现自己也不正常——那就不正常好了。</w:t>
      </w:r>
    </w:p>
    <w:p>
      <w:pPr>
        <w:pStyle w:val="shimo normal"/>
        <w:jc w:val="left"/>
      </w:pPr>
    </w:p>
    <w:p>
      <w:pPr>
        <w:pStyle w:val="shimo normal"/>
        <w:jc w:val="left"/>
      </w:pPr>
      <w:r>
        <w:t>在发下来的教科书上，所有的时间和日期都是倒错的，所有参考答案的编号都是乱序的，并且你找不到任何包括“因为...所以...”或者“已知...又因...”“由此可证...”的陈述句。于是阿龙纳斯辞职在家画画，画火车，一般就是从早画到晚，除非街道对面的美术馆停止在大厅里烤鸵鸟肉，否则他一步也不会踏出房门。这是他坚守的若干怪癖之中的一个。</w:t>
      </w:r>
    </w:p>
    <w:p>
      <w:pPr>
        <w:pStyle w:val="shimo normal"/>
        <w:jc w:val="left"/>
      </w:pPr>
    </w:p>
    <w:p>
      <w:pPr>
        <w:pStyle w:val="shimo normal"/>
        <w:jc w:val="left"/>
      </w:pPr>
      <w:r>
        <w:t>人们从冬季活到夏季，一直活到猫吃完洗手台上茂盛葱茏的菌类，就纷纷披上大正风格的羽织前往布拉格尝试死亡。此类尝试往往是失败的。阿龙纳斯还有一个怪癖：他会数着自己去布拉格的次数，并且虔诚地记录在日记本上。第884次，他踩着大小不合适的木屐沿鸟居山道一路往上，左手边熙攘人群一路向下，个个抚膺、垂首，狐面遮住脸孔。阿龙纳斯抬头，煌煌赤叶红樱铺陈在山肩上，靛蓝夜幕下烟火琳琅，星辰满目。</w:t>
      </w:r>
    </w:p>
    <w:p>
      <w:pPr>
        <w:pStyle w:val="shimo normal"/>
        <w:jc w:val="left"/>
      </w:pPr>
    </w:p>
    <w:p>
      <w:pPr>
        <w:pStyle w:val="shimo normal"/>
        <w:jc w:val="left"/>
      </w:pPr>
      <w:r>
        <w:t>火车站孤零零悬挂在山顶，在盛大的烟火裹挟中像只蓑衣虫吊在枝头瑟瑟。只有一个站台。阿龙纳斯第884次等不到属于自己的那列火车，因为死亡的尝试往往是失败的。</w:t>
      </w:r>
    </w:p>
    <w:p>
      <w:pPr>
        <w:pStyle w:val="shimo normal"/>
        <w:jc w:val="left"/>
      </w:pPr>
    </w:p>
    <w:p>
      <w:pPr>
        <w:pStyle w:val="shimo normal"/>
        <w:jc w:val="left"/>
      </w:pPr>
      <w:r>
        <w:t>等不到火车，之所以，之所以等不到，他坐下来想，因为，究其缘由，是因为死亡......</w:t>
      </w:r>
    </w:p>
    <w:p>
      <w:pPr>
        <w:pStyle w:val="shimo normal"/>
        <w:jc w:val="left"/>
      </w:pPr>
    </w:p>
    <w:p>
      <w:pPr>
        <w:pStyle w:val="shimo normal"/>
        <w:jc w:val="left"/>
      </w:pPr>
      <w:r>
        <w:t>属于每个人的火车厢都不一样。他们说，你进去之后或站或躺，它能带你去从生到死的每一幅光景里故地重游，透过车窗你会看见被拉长的时间和被屈折的空间飞速划过，但你可以在任何一站下车。阿龙纳斯觉得天冷了，他把手揣进怀里，面前那节靛色且绘有海兽的车厢在站台边上像头乖巧的大犬等待着久未归家的主人。不久，汽笛哀怨地吠了三声，车厢划过轨道，尾灯呼啸着卷起几缕萤蓝光火，消失了。站台上站着一个人一动不动，目送车厢开走，风吹乱了他额角的乱发。阿龙纳斯起身，在他身旁驻步。那是个与整个夜晚都格格不入的男人，周身散发着凌厉而郁郁的气场。</w:t>
      </w:r>
    </w:p>
    <w:p>
      <w:pPr>
        <w:pStyle w:val="shimo normal"/>
        <w:jc w:val="left"/>
      </w:pPr>
    </w:p>
    <w:p>
      <w:pPr>
        <w:pStyle w:val="shimo normal"/>
        <w:jc w:val="left"/>
      </w:pPr>
      <w:r>
        <w:t>男人穿着一身亚麻色风衣，领子立到耳垂；怀里揣着拿油纸包着的一磅腌肉，左手还握着一罐刚喝了一半的黑啤酒。</w:t>
      </w:r>
    </w:p>
    <w:p>
      <w:pPr>
        <w:pStyle w:val="shimo normal"/>
        <w:jc w:val="left"/>
      </w:pPr>
    </w:p>
    <w:p>
      <w:pPr>
        <w:pStyle w:val="shimo normal"/>
        <w:jc w:val="left"/>
      </w:pPr>
      <w:r>
        <w:t>但在肋骨之前，他首先注意到的是：这颗行星是无序的。无序且热得要命，炎热且氧气稀薄。</w:t>
      </w:r>
    </w:p>
    <w:p>
      <w:pPr>
        <w:pStyle w:val="shimo normal"/>
        <w:jc w:val="left"/>
      </w:pPr>
      <w:r>
        <w:t>男人大口呼吸，胸口骤然一缩。钝痛是沉滞的，而锐痛会流淌，流过中枢神经，往他脑叶上穿插。</w:t>
      </w:r>
    </w:p>
    <w:p>
      <w:pPr>
        <w:pStyle w:val="shimo normal"/>
        <w:jc w:val="left"/>
      </w:pPr>
      <w:r>
        <w:t>至多再过三十分钟，他会没命。</w:t>
      </w:r>
    </w:p>
    <w:p>
      <w:pPr>
        <w:pStyle w:val="shimo normal"/>
        <w:jc w:val="left"/>
      </w:pPr>
      <w:r>
        <w:t>诚然，许久，许久许久之前，这个男人做任何事情都不费吹灰之力，不费吹灰之力得理直气壮，反倒总是让人怀疑他是个怪物。他曾是地球上最聪明的人类，16岁拿到了第一个博士学位，18岁拿到了第二个；他为躲开这颗星球上引起自己不适的诸多事物，自制飞行器逃进了无人涉足过的深空；他扮演过高维生物，降临到乌有又从乌有之中全身而退——三次。</w:t>
      </w:r>
    </w:p>
    <w:p>
      <w:pPr>
        <w:pStyle w:val="shimo normal"/>
        <w:jc w:val="left"/>
      </w:pPr>
      <w:r>
        <w:t>但由于他的倨傲折损了，打头阵的一切虚张声势都付之东流。现在他需要对付的是脚下这颗腊红的、滚烫的、遭秩序遗弃多年的行星，他要用自己最聪明的喉舌朝着熵的神明大吼，跟祂讨价还价。他想着，脑海里的飓风嘶吼着；他试图站起身来，却踉跄仆倒在地上咳出一口血。他双手在沙土里又拍又打，摸到自己腕表破碎的表盘和断裂的指针——时间年月在他指缝里，粉身碎骨散了一地。</w:t>
      </w:r>
    </w:p>
    <w:p>
      <w:pPr>
        <w:pStyle w:val="shimo normal"/>
        <w:jc w:val="left"/>
      </w:pPr>
      <w:r>
        <w:t>他的血液开始结冰又融化，似乎阿特拉斯此刻支撑着的并非大地的实体而是又一具幽灵的巨型尸骸。他想起现实已经不复存在了，他的回忆，他存在过的证据早已和着沙土一并扬进了没有真空的宇宙。他保持趴在地上的姿势，用最后的力气撑起身子，一双死刑犯的眼睛逐行扫视广场周围那圈沉默不语的商铺和行列式住宅，它们的红砖仿佛是血染的。</w:t>
      </w:r>
    </w:p>
    <w:p>
      <w:pPr>
        <w:pStyle w:val="shimo normal"/>
        <w:jc w:val="left"/>
      </w:pPr>
      <w:r>
        <w:t>世界旋转起来，他脑海里的念头像牛顿摆上悬挂的小球开始互相碰撞，变成张牙舞爪的荒唐模样。他闭上眼睛，停下来喘气。无序终于找到了他，但他还没能找到被无序藏在身后的世界，曾属于他的那个世界，他的家。</w:t>
      </w:r>
    </w:p>
    <w:p>
      <w:pPr>
        <w:pStyle w:val="shimo normal"/>
        <w:jc w:val="left"/>
      </w:pPr>
      <w:r>
        <w:t>眼前的虚空中忽地出现一副光景，那是从天上往下俯瞰的视角，他透过飞机上的方形窗口往下望，以广场为中心朝着四周辐散开的是成百上千条光的支流，流进无尽铺展的夜，滋润着这座城市的脉搏。</w:t>
      </w:r>
    </w:p>
    <w:p>
      <w:pPr>
        <w:pStyle w:val="shimo normal"/>
        <w:jc w:val="left"/>
      </w:pPr>
      <w:r>
        <w:t>那是他五岁的时候，五岁？是时间，有序时间......就时间尺度上而言，五岁，没错——他降临在世界上的第五个年头。那时他第一次看到这些街道。</w:t>
      </w:r>
    </w:p>
    <w:p>
      <w:pPr>
        <w:pStyle w:val="shimo normal"/>
        <w:jc w:val="left"/>
      </w:pPr>
    </w:p>
    <w:p>
      <w:pPr>
        <w:pStyle w:val="shimo normal"/>
        <w:jc w:val="left"/>
      </w:pPr>
      <w:r>
        <w:t>最后编辑于 2016-03-27 16:05</w:t>
      </w:r>
    </w:p>
    <w:p>
      <w:pPr>
        <w:pStyle w:val="shimo normal"/>
        <w:jc w:val="left"/>
      </w:pPr>
    </w:p>
    <w:p>
      <w:pPr>
        <w:pStyle w:val="shimo normal"/>
        <w:jc w:val="left"/>
      </w:pPr>
      <w:r>
        <w:t>精神科医生说，这个男人已经彻底疯了。</w:t>
      </w:r>
    </w:p>
    <w:p>
      <w:pPr>
        <w:pStyle w:val="shimo normal"/>
        <w:jc w:val="left"/>
      </w:pPr>
    </w:p>
    <w:p>
      <w:pPr>
        <w:pStyle w:val="shimo normal"/>
        <w:jc w:val="left"/>
      </w:pPr>
      <w:r>
        <w:t>比方说今天下午：尼摩从窗户前边转过脸来，猫似的碧绿双瞳一动不动望着阿龙纳斯。接着他打开橱柜，把咖啡罐子、茶叶罐子还有各色调味料按照从低到高顺序逐一排好。它们很快又会自动变乱，但尼摩不在乎，他会再把它们重新排好。</w:t>
      </w:r>
    </w:p>
    <w:p>
      <w:pPr>
        <w:pStyle w:val="shimo normal"/>
        <w:jc w:val="left"/>
      </w:pPr>
    </w:p>
    <w:p>
      <w:pPr>
        <w:pStyle w:val="shimo normal"/>
        <w:jc w:val="left"/>
      </w:pPr>
      <w:r>
        <w:t>尼摩走向鱼缸，把塑料鸭子还有电动牙刷从里面捞出来，再把浴缸里的热带鱼捞出来，放进鱼缸。到了明天，鱼缸里又会堆满除了鱼之外的任何事物，但尼摩不在乎，他只会把今天的动作再重复一遍，哪怕下一个明天是昨天，哪怕今天的明天是后天。</w:t>
      </w:r>
    </w:p>
    <w:p>
      <w:pPr>
        <w:pStyle w:val="shimo normal"/>
        <w:jc w:val="left"/>
      </w:pPr>
    </w:p>
    <w:p>
      <w:pPr>
        <w:pStyle w:val="shimo normal"/>
        <w:jc w:val="left"/>
      </w:pPr>
      <w:r>
        <w:t>阿龙纳斯抱着胳膊观赏他每日的例行表演。看着他把床垫下面的三分熟牛排逐一抽出来，或是拿肥皂把长满衬衫的海关印章洗掉，每一天，每一刻，这个没有名字的男人对于秩序的执着近乎于癫狂。要是阿龙纳斯问他，他就闷头做事不说话，直到忙完这一切才会靠在沙发上享受一支草莓味雪茄，嘴里念叨着没人能够听懂的词句。</w:t>
      </w:r>
    </w:p>
    <w:p>
      <w:pPr>
        <w:pStyle w:val="shimo normal"/>
        <w:jc w:val="left"/>
      </w:pPr>
    </w:p>
    <w:p>
      <w:pPr>
        <w:pStyle w:val="shimo normal"/>
        <w:jc w:val="left"/>
      </w:pPr>
      <w:r>
        <w:t>类似的疯癫行为令阿龙纳斯着迷，他总想要画下来，画在火车顶上、火车下方、火车车厢里；画成他想象中的车窗外会飘过的景致。</w:t>
      </w:r>
    </w:p>
    <w:p>
      <w:pPr>
        <w:pStyle w:val="shimo normal"/>
        <w:jc w:val="left"/>
      </w:pPr>
    </w:p>
    <w:p>
      <w:pPr>
        <w:pStyle w:val="shimo normal"/>
        <w:jc w:val="left"/>
      </w:pPr>
      <w:r>
        <w:t>也许哪一天他等到了死亡，他擦干净车窗上的水汽之后会看见一个男人，一个执着于在下午穿着亚麻色风衣从冬天里回来的男人，把一磅用油纸包着的腊肉和半瓶黑啤酒放在桌上。每一天都是如此，从头到尾的每一帧全都是，没有例外。</w:t>
      </w:r>
    </w:p>
    <w:p>
      <w:pPr>
        <w:pStyle w:val="shimo normal"/>
        <w:jc w:val="left"/>
      </w:pPr>
    </w:p>
    <w:p>
      <w:pPr>
        <w:pStyle w:val="shimo normal"/>
        <w:jc w:val="left"/>
      </w:pPr>
      <w:r>
        <w:t>使用因果关系来进行交流对于阿龙纳斯来说还是有些困难。从火车站回来之后，他花了半个月才表述清楚“你为什么会出现在这里”这个问题。尼摩皱起眉头抚摸下巴，看起来和所有恰如其分表现“思考”的动作一样怪异。</w:t>
      </w:r>
    </w:p>
    <w:p>
      <w:pPr>
        <w:pStyle w:val="shimo normal"/>
        <w:jc w:val="left"/>
      </w:pPr>
    </w:p>
    <w:p>
      <w:pPr>
        <w:pStyle w:val="shimo normal"/>
        <w:jc w:val="left"/>
      </w:pPr>
      <w:r>
        <w:t>尼摩花了三天告诉他，自己的家被毁灭了，消失了，他想把它夺回来。阿龙纳斯花了一个星期问他这件事是谁干的，结果尼摩沉默了。那天刚好天上在下羊，气氛空前悲伤。</w:t>
      </w:r>
    </w:p>
    <w:p>
      <w:pPr>
        <w:pStyle w:val="shimo normal"/>
        <w:jc w:val="left"/>
      </w:pPr>
    </w:p>
    <w:p>
      <w:pPr>
        <w:pStyle w:val="shimo normal"/>
        <w:jc w:val="left"/>
      </w:pPr>
      <w:r>
        <w:t>尼摩拽着阿龙纳斯来到图书馆，他们发现图书馆的入口在五楼，不得不使用拆楼机拆掉了下面的四层楼；他们费了很大劲把塞满过道的热狗和薯条搬走，又花了很长时间才把彼此间距5毫米的书架都搬出来。尼摩在物理书籍中翻找，几次险些被长了牙的书页啃掉手指，终于找到了自己想要的那行字。他指给阿龙纳斯看。</w:t>
      </w:r>
    </w:p>
    <w:p>
      <w:pPr>
        <w:pStyle w:val="shimo normal"/>
        <w:jc w:val="left"/>
      </w:pPr>
    </w:p>
    <w:p>
      <w:pPr>
        <w:pStyle w:val="shimo normal"/>
        <w:jc w:val="left"/>
      </w:pPr>
      <w:r>
        <w:t>这是一本史诗类小说，记录了曾有无数位物理学家、数学家参与过的一场艰苦卓绝的世纪大战。其中，书中提到，「邪恶的猪肉煮豆罐头」这一极恶存在需要为万事万物的毁灭负责。</w:t>
      </w:r>
    </w:p>
    <w:p>
      <w:pPr>
        <w:pStyle w:val="shimo normal"/>
        <w:jc w:val="left"/>
      </w:pPr>
    </w:p>
    <w:p>
      <w:pPr>
        <w:pStyle w:val="shimo normal"/>
        <w:jc w:val="left"/>
      </w:pPr>
      <w:r>
        <w:t>后来尼摩经常挑起此类关于「邪恶的猪肉煮豆罐头」的话题，语气轻描淡写，眉眼却皱得几乎要把什么玩意生生夹死。阿龙纳斯觉得这未免过于有趣，在这个人人心甘情愿病下去的时代，尼摩却笃信复仇。</w:t>
      </w:r>
    </w:p>
    <w:p>
      <w:pPr>
        <w:pStyle w:val="shimo normal"/>
        <w:jc w:val="left"/>
      </w:pPr>
    </w:p>
    <w:p>
      <w:pPr>
        <w:pStyle w:val="shimo normal"/>
        <w:jc w:val="left"/>
      </w:pPr>
      <w:r>
        <w:t>后来尼摩的秩序情节变本加厉，仿佛只有这样才能对抗「邪恶的猪肉煮豆罐头」。阿龙纳斯选择追随他。尼摩凌晨三点爬到教堂里的耶稣像上清理芝士蛋糕，阿龙纳斯也跟着一起去，一群愤怒的广告商冲进来揍他们，他们顶着北风手拉手跑了十条街。尼摩撬锁溜进警局把满地证物逐一按正确顺序收纳进证物室，阿龙纳斯帮他望风，两人双双落网，被罚在冰激凌车边上提水桶。他们会一起去游乐场，顺便放倒所有躲在婴儿车里的绑架犯；他们去华山登高，直到扪参历井，顺手把北极星摆回小熊星座；他们有时还会混进报纸编辑部，偷偷删去当日所有的虚假新闻，然后在挤满卖房信息的小说板块里留下狗屁不通的拍脑袋文学。尼摩的神情依然是猫的淡漠，但阿龙纳斯知道他很开心。</w:t>
      </w:r>
    </w:p>
    <w:p>
      <w:pPr>
        <w:pStyle w:val="shimo normal"/>
        <w:jc w:val="left"/>
      </w:pPr>
    </w:p>
    <w:p>
      <w:pPr>
        <w:pStyle w:val="shimo normal"/>
        <w:jc w:val="left"/>
      </w:pPr>
      <w:r>
        <w:t>从某一天开始（或许是因为他们蒙面砸了美术馆里所有的烤肉摊子，连续三个月）美术馆里居然不再烤肉，只展示艺术品。于是人们都说：这世界真是快疯了。</w:t>
      </w:r>
    </w:p>
    <w:p>
      <w:pPr>
        <w:pStyle w:val="shimo normal"/>
        <w:jc w:val="left"/>
      </w:pPr>
    </w:p>
    <w:p>
      <w:pPr>
        <w:pStyle w:val="shimo normal"/>
        <w:jc w:val="left"/>
      </w:pPr>
      <w:r>
        <w:t>关于这些街道，他还记得一些事情。</w:t>
      </w:r>
    </w:p>
    <w:p>
      <w:pPr>
        <w:pStyle w:val="shimo normal"/>
        <w:jc w:val="left"/>
      </w:pPr>
      <w:r>
        <w:t>秋曾在这座城市里像个孩子似的横冲直撞；他一路追赶着顺风而起的秋叶，在十五街上那家粉红色的糕点店里偷过一块草莓味手指饼干，并且为了刺激，故意被店老板发现，像终于离开疯人院的麦克墨菲般迎着朝雾撒欢奔跑。</w:t>
      </w:r>
    </w:p>
    <w:p>
      <w:pPr>
        <w:pStyle w:val="shimo normal"/>
        <w:jc w:val="left"/>
      </w:pPr>
      <w:r>
        <w:t>到了春天，阳台上的三色堇开了。三色堇是这座城市的符号，也是他曾欣赏过的诸多生命形式中最可爱的一种，后来他将自己的心脏播种在土里，然后在另一个春天，从土里抽芽，为某人绽放。</w:t>
      </w:r>
    </w:p>
    <w:p>
      <w:pPr>
        <w:pStyle w:val="shimo normal"/>
        <w:jc w:val="left"/>
      </w:pPr>
      <w:r>
        <w:t>他也欣赏过冬天。那时他们拥有自己的小别墅，每到大雪落下的时节都不得不在门前的石板路上奋力铲雪，两脚打滑，互相搀扶，以可笑的姿势挣扎一番后双双大笑着倒地。</w:t>
      </w:r>
    </w:p>
    <w:p>
      <w:pPr>
        <w:pStyle w:val="shimo normal"/>
        <w:jc w:val="left"/>
      </w:pPr>
      <w:r>
        <w:t>他们一人夹着一份《先驱报》经过公园，两个人都情绪激动，话题围绕着M理论和超弦理论辗转迂回。鸭子们安静地飘在水面上，报刊亭里的男人嘴里腾起尼古丁味的青烟，用人们打量外星人的眼神打量他们。</w:t>
      </w:r>
    </w:p>
    <w:p>
      <w:pPr>
        <w:pStyle w:val="shimo normal"/>
        <w:jc w:val="left"/>
      </w:pPr>
      <w:r>
        <w:t>一个叫“多娜泰拉”的小姑娘在地铁上呱呱坠地，三千克重。两位紧急出动的业余妇产科医生泪流满面地拥抱在一起，随即又躲开人群匆匆离场，去处不明。后来他们为在NASA新闻发布会上迟到每人写了三千字的道歉信。</w:t>
      </w:r>
    </w:p>
    <w:p>
      <w:pPr>
        <w:pStyle w:val="shimo normal"/>
        <w:jc w:val="left"/>
      </w:pPr>
      <w:r>
        <w:t>他流光溢彩的记忆流窜着，闪躲着无序那双漆黑的大手。</w:t>
      </w:r>
    </w:p>
    <w:p>
      <w:pPr>
        <w:pStyle w:val="shimo normal"/>
        <w:jc w:val="left"/>
      </w:pPr>
      <w:r>
        <w:t>不，你不能让我忘记。你可以现在杀了我，但你不能让我爱过的一切化为乌有。他仍仆在地上，但脑海中的他已经站起身来，屹立在开遍三色堇的大地上，面朝无序的神明，屹立着。</w:t>
      </w:r>
    </w:p>
    <w:p>
      <w:pPr>
        <w:pStyle w:val="shimo normal"/>
        <w:jc w:val="left"/>
      </w:pPr>
      <w:r>
        <w:t>还有呢，还不止这些。我曾是地球上最聪明的人类，现在我就是秩序的化身，我能够把我的世界找回来，我还要把他找回来，从那一天开始，我要一秒一秒把他找回来。我不在乎要花多少时间，也不在乎能走多远，我要把他找回来。</w:t>
      </w:r>
    </w:p>
    <w:p>
      <w:pPr>
        <w:pStyle w:val="shimo normal"/>
        <w:jc w:val="left"/>
      </w:pPr>
      <w:r>
        <w:t>他可是地球上第二聪明的人类，我可能会输，但我们不会。</w:t>
      </w:r>
    </w:p>
    <w:p>
      <w:pPr>
        <w:pStyle w:val="shimo normal"/>
        <w:jc w:val="left"/>
      </w:pPr>
    </w:p>
    <w:p>
      <w:pPr>
        <w:pStyle w:val="shimo normal"/>
        <w:jc w:val="left"/>
      </w:pPr>
      <w:r>
        <w:t>最后编辑于 2017-01-28 2:40</w:t>
      </w:r>
    </w:p>
    <w:p>
      <w:pPr>
        <w:pStyle w:val="shimo normal"/>
        <w:jc w:val="left"/>
      </w:pPr>
    </w:p>
    <w:p>
      <w:pPr>
        <w:pStyle w:val="shimo normal"/>
        <w:jc w:val="left"/>
      </w:pPr>
      <w:r>
        <w:t>阿龙纳斯不知道那台留声机是什么时候出现在客厅里的。尼摩没有准时出现处理它，这或许意味着它的存在是符合秩序的。事实上，今天尼摩一天都没有出现。毕竟不再有斑鸠淹死在鱼缸里，橱柜里的罐子也早已放弃抵抗。今天阿龙纳斯画的火车没有走样，轮子都好好待在轮轴上，就连铁轨也是平行的。早上起床的时候他用剃须刀而不是调色刀刮了胡子，使用面包机时甚至情不自禁地没有往里倒水，他的行为变得太逻辑了，太有序，太不正常。</w:t>
      </w:r>
    </w:p>
    <w:p>
      <w:pPr>
        <w:pStyle w:val="shimo normal"/>
        <w:jc w:val="left"/>
      </w:pPr>
    </w:p>
    <w:p>
      <w:pPr>
        <w:pStyle w:val="shimo normal"/>
        <w:jc w:val="left"/>
      </w:pPr>
      <w:r>
        <w:t>阿龙纳斯兴奋起来，不知从何而来的经验论告诉他这是一种属于且仅属于极客的猎奇心理，他为自己即将成为和尼摩一样的疯子感到狂喜。这些年里，有什么熟悉的事物在他的心房里扎根，再一寸寸沿着血管生长，他接纳它，仿佛接纳一种本能。</w:t>
      </w:r>
    </w:p>
    <w:p>
      <w:pPr>
        <w:pStyle w:val="shimo normal"/>
        <w:jc w:val="left"/>
      </w:pPr>
    </w:p>
    <w:p>
      <w:pPr>
        <w:pStyle w:val="shimo normal"/>
        <w:jc w:val="left"/>
      </w:pPr>
      <w:r>
        <w:t>他们的客厅变得很大，几乎有几十亩大，一眼望不见尽头。日历被人撕成了365份，一页页在大理石地缝里扎根，随风摇曳。温柔的萤火游弋在地面上，漆黑的洋流在头顶扰动。阿龙纳斯受不明力量指引，把手伸向唱针，抚去上面的灰尘。</w:t>
      </w:r>
    </w:p>
    <w:p>
      <w:pPr>
        <w:pStyle w:val="shimo normal"/>
        <w:jc w:val="left"/>
      </w:pPr>
    </w:p>
    <w:p>
      <w:pPr>
        <w:pStyle w:val="shimo normal"/>
        <w:jc w:val="left"/>
      </w:pPr>
      <w:r>
        <w:t>唱针落下。</w:t>
      </w:r>
    </w:p>
    <w:p>
      <w:pPr>
        <w:pStyle w:val="shimo normal"/>
        <w:jc w:val="left"/>
      </w:pPr>
    </w:p>
    <w:p>
      <w:pPr>
        <w:pStyle w:val="shimo normal"/>
        <w:jc w:val="left"/>
      </w:pPr>
      <w:r>
        <w:t>唱片旋转起来。</w:t>
      </w:r>
    </w:p>
    <w:p>
      <w:pPr>
        <w:pStyle w:val="shimo normal"/>
        <w:jc w:val="left"/>
      </w:pPr>
    </w:p>
    <w:p>
      <w:pPr>
        <w:pStyle w:val="shimo normal"/>
        <w:jc w:val="left"/>
      </w:pPr>
      <w:r>
        <w:t>最后编辑于 3168-01-28</w:t>
      </w:r>
    </w:p>
    <w:p>
      <w:pPr>
        <w:pStyle w:val="shimo normal"/>
        <w:jc w:val="left"/>
      </w:pPr>
    </w:p>
    <w:p>
      <w:pPr>
        <w:pStyle w:val="shimo normal"/>
        <w:jc w:val="left"/>
      </w:pPr>
      <w:r>
        <w:t>世界皱缩了，好像老动画里让人一拳揍在脸上的卡通角色。</w:t>
      </w:r>
    </w:p>
    <w:p>
      <w:pPr>
        <w:pStyle w:val="shimo normal"/>
        <w:jc w:val="left"/>
      </w:pPr>
    </w:p>
    <w:p>
      <w:pPr>
        <w:pStyle w:val="shimo normal"/>
        <w:jc w:val="left"/>
      </w:pPr>
      <w:r>
        <w:t>阿龙纳斯睁大眼睛承接朝内下陷的光子流。他此刻站立在世界崩毁的中心，张开双臂，拥抱末日，拥抱世界的新生。他知道这一天会来，就好像一直隐隐知道尼摩会来，会“回来”，回来见他。尼摩要是回来见他，那他就帮他一把。这是他们之间的默契。</w:t>
      </w:r>
    </w:p>
    <w:p>
      <w:pPr>
        <w:pStyle w:val="shimo normal"/>
        <w:jc w:val="left"/>
      </w:pPr>
    </w:p>
    <w:p>
      <w:pPr>
        <w:pStyle w:val="shimo normal"/>
        <w:jc w:val="left"/>
      </w:pPr>
      <w:r>
        <w:t>阿龙纳斯闭上眼。</w:t>
      </w:r>
    </w:p>
    <w:p>
      <w:pPr>
        <w:pStyle w:val="shimo normal"/>
        <w:jc w:val="left"/>
      </w:pPr>
    </w:p>
    <w:p>
      <w:pPr>
        <w:pStyle w:val="shimo normal"/>
        <w:jc w:val="left"/>
      </w:pPr>
      <w:r>
        <w:t>那时——他再睁眼，汽笛轰鸣，情景开始交接。车窗外天空呈金红色，车厢内立杆的影子划过夕照。那时，他们总是吵闹，总是旁若无人；那时，他们在初次见面后的第五分钟拥抱接吻，胸口都斟满无限感动，仿佛世界上独一无二的两个磁极终于找到了彼此。这种关联性往往是默然的，像是鹰啸与溪涧、落日与海潮。他们理所应当地霸占着人类智慧的半壁江山，然后将之全数浪费于孩子气的争执与停车场电影院里的cult片。</w:t>
      </w:r>
    </w:p>
    <w:p>
      <w:pPr>
        <w:pStyle w:val="shimo normal"/>
        <w:jc w:val="left"/>
      </w:pPr>
    </w:p>
    <w:p>
      <w:pPr>
        <w:pStyle w:val="shimo normal"/>
        <w:jc w:val="left"/>
      </w:pPr>
      <w:r>
        <w:t>夏天尼摩开车追赶黄昏，车大大咧咧敞着蓬，他胸口也大大咧咧敞着；阿龙纳斯在副驾嚼着百奇掰扯量子力学，眼里风光倒是完完整整一览无余。尼摩的猫眼剜他，他掩不住鸬鹚笑。冬天，刚下班，天已经昏了个七七八八，他们在车站碰面，尼摩裹在一件亚麻色风衣里，怀里揣着刚才在街角买的一磅腌肉和喝了一半的黑啤酒，他问阿龙纳斯喝不喝，阿龙纳斯喝掉了剩下的半瓶。</w:t>
      </w:r>
    </w:p>
    <w:p>
      <w:pPr>
        <w:pStyle w:val="shimo normal"/>
        <w:jc w:val="left"/>
      </w:pPr>
    </w:p>
    <w:p>
      <w:pPr>
        <w:pStyle w:val="shimo normal"/>
        <w:jc w:val="left"/>
      </w:pPr>
      <w:r>
        <w:t>他们在大学时就开始争吵，为那些命题和数字争吵，后来为主义和立场争吵，再后来是更令人发指的话题。尼摩每次都忘记买酸菜，阿龙纳斯回以一个讳莫如深的微笑；下一次阿龙纳斯再次记错火车的发车时间，轮到尼摩投来欲言又止的眼神。</w:t>
      </w:r>
    </w:p>
    <w:p>
      <w:pPr>
        <w:pStyle w:val="shimo normal"/>
        <w:jc w:val="left"/>
      </w:pPr>
    </w:p>
    <w:p>
      <w:pPr>
        <w:pStyle w:val="shimo normal"/>
        <w:jc w:val="left"/>
      </w:pPr>
      <w:r>
        <w:t>只有一类事件会使他们放下学术方面的成见。某天「猪肉煮豆罐头」打折，阿龙纳斯吃了之后笑容也打折了，上吐下泻，甚至被送进医院挂点滴。尼摩试图冷着脸拿热毛巾给他擦身子，后来还是忍不住笑了。</w:t>
      </w:r>
    </w:p>
    <w:p>
      <w:pPr>
        <w:pStyle w:val="shimo normal"/>
        <w:jc w:val="left"/>
      </w:pPr>
    </w:p>
    <w:p>
      <w:pPr>
        <w:pStyle w:val="shimo normal"/>
        <w:jc w:val="left"/>
      </w:pPr>
      <w:r>
        <w:t>一次愚蠢的争吵最终断送了他们之间一切的联络。尼摩对于航天局上层的风气早就怀有深仇大恨，这回干脆一走了之，把自己发射到另一个星系，来自地球的讯息需要花费至少三年才能触及到他。阿龙纳斯为找他跳槽到通信部门，而尼摩出发后五分钟就后悔了，快得像当初他们第一眼就彼此爱慕得一发不可收拾。他们的生命能量加速流失，一个因为思念，一个因为懊悔。</w:t>
      </w:r>
    </w:p>
    <w:p>
      <w:pPr>
        <w:pStyle w:val="shimo normal"/>
        <w:jc w:val="left"/>
      </w:pPr>
    </w:p>
    <w:p>
      <w:pPr>
        <w:pStyle w:val="shimo normal"/>
        <w:jc w:val="left"/>
      </w:pPr>
      <w:r>
        <w:t>所谓世界末日2016年就来过了，但是没有对人类文明造成实际伤害。阿龙纳斯的智慧为人类挡下了小行星、制服了火山和海洋、驱逐了来自外星的侵略者，他逐渐体力不支，因为最聪明的人类正在无数光年外生他的闷气。虽然他们之间的磁吸力依旧顽强，但不复当初，当初他们在富士山下参加花火大会，幢幢身影在焰火下点亮又熄灭，好像两颗结伴出走的星，两层狐面也阻挡不了他们朝彼此身上辐射的热量。</w:t>
      </w:r>
    </w:p>
    <w:p>
      <w:pPr>
        <w:pStyle w:val="shimo normal"/>
        <w:jc w:val="left"/>
      </w:pPr>
    </w:p>
    <w:p>
      <w:pPr>
        <w:pStyle w:val="shimo normal"/>
        <w:jc w:val="left"/>
      </w:pPr>
      <w:r>
        <w:t>人类第二聪明的大脑终于累了，倒下了，成为了不加夸饰的土灰，随海风逝去。但世界末日的脚步不会停下，人类文明迅速败给了熵。彼时阿龙纳斯已死，但感谢时间膨胀，尼摩依然年轻。他想尽办法降落在一片不存在的荒原中心，痛斥自己，拿断裂的骨骼在沙土里涂画：活在彼此身上的大前提是爱，而实现大前提的条件是活着。他面对这条公式静默沉思良久。当时他不知阿龙纳斯十余个世纪前已死，他仍然想要抓住什么，相信自己还能抓住什么，就像曾经将世界都攥在掌中，但他的思考只是制造了更多无意义的熵。</w:t>
      </w:r>
    </w:p>
    <w:p>
      <w:pPr>
        <w:pStyle w:val="shimo normal"/>
        <w:jc w:val="left"/>
      </w:pPr>
    </w:p>
    <w:p>
      <w:pPr>
        <w:pStyle w:val="shimo normal"/>
        <w:jc w:val="left"/>
      </w:pPr>
      <w:r>
        <w:t>他躺在那里回忆，品尝着生平未曾品尝过的绝望与酸楚，依靠生命的最后三十分钟来搭建世界的布景。从抹去城市广场的沙土开始，他给自由女神像描摹五官，替大英博物馆搭起骨架，他在南北极画上极光，在赤道悬挂太阳。整个过程中无序不断进攻他的大脑，譬如科隆大教堂每日清晨连续完成四个莫氏空翻，譬如「邪恶的猪肉煮豆罐头」大军压境而你等的那列火车还没进站。</w:t>
      </w:r>
    </w:p>
    <w:p>
      <w:pPr>
        <w:pStyle w:val="shimo normal"/>
        <w:jc w:val="left"/>
      </w:pPr>
    </w:p>
    <w:p>
      <w:pPr>
        <w:pStyle w:val="shimo normal"/>
        <w:jc w:val="left"/>
      </w:pPr>
      <w:r>
        <w:t>他根本不知道自己的三十分钟有多长，他只是在肉体和精神的双重折磨中挣扎着。</w:t>
      </w:r>
    </w:p>
    <w:p>
      <w:pPr>
        <w:pStyle w:val="shimo normal"/>
        <w:jc w:val="left"/>
      </w:pPr>
    </w:p>
    <w:p>
      <w:pPr>
        <w:pStyle w:val="shimo normal"/>
        <w:jc w:val="left"/>
      </w:pPr>
      <w:r>
        <w:t>在那个世界里，一切都不欢迎他。他像一具行尸爬行着穿过人群，登上一座高山，攀上一个站台。在那里他终于发现了阿龙纳斯的所在。阿龙纳斯看着他的时候，他被塑造成一个穿亚麻色风衣的男人，半瓶黑啤酒，一磅腊肉。阿龙纳斯的意志，阿龙纳斯投影在他记忆深处的图像抵抗住了无序对他的摧残，半瓶黑啤酒，一磅腊肉，无数次强化，无数次演算，他的肋骨被修复一新，他的存在也终于被铆定在这一段现实之中。火车呼啸着离去，尼摩问阿龙纳斯喝不喝啤酒，阿龙纳斯的微笑变得如同花岗岩般坚毅。他一饮而尽。</w:t>
      </w:r>
    </w:p>
    <w:p>
      <w:pPr>
        <w:pStyle w:val="shimo normal"/>
        <w:jc w:val="left"/>
      </w:pPr>
    </w:p>
    <w:p>
      <w:pPr>
        <w:pStyle w:val="shimo normal"/>
        <w:jc w:val="left"/>
      </w:pPr>
      <w:r>
        <w:t>真相就是：他们都已经死去，但也未曾死去。本能令他们在尚且无序的新世界中不断强化着彼此的存在，因为他们是两个彼此吸引的磁极，他们是地球上最聪明的人类，他们是新世界的基督耶稣也是新世界的两位亚当，这一次他们将不再分开，他们准时准点登上同一列火车赶赴死亡，拥抱时间尽头那段永恒的安宁。</w:t>
      </w:r>
    </w:p>
    <w:p>
      <w:pPr>
        <w:pStyle w:val="shimo normal"/>
        <w:jc w:val="left"/>
      </w:pPr>
    </w:p>
    <w:p>
      <w:pPr>
        <w:pStyle w:val="shimo normal"/>
        <w:jc w:val="left"/>
      </w:pPr>
      <w:r>
        <w:t>“一万年前我们脚下这片陆地还是一片海洋，我们是两段未经编译的基因，鱼儿般快活。”阿龙纳斯说，声音从时空深处传来。尼摩感受到宁静，他们正像流星般划向表盘上的另一个四十五度。在车厢之外，时光猝逝，花田像滚开一块地毯般朝着地平线铺去，并行盛放着夏的绚烂与冬的持重。日与月在尼摩眼里升起又落下，他感到困意，阖上双眼，脑袋自然而然搁在身边那人的肩膀上。</w:t>
      </w:r>
    </w:p>
    <w:p>
      <w:pPr>
        <w:pStyle w:val="shimo normal"/>
        <w:jc w:val="left"/>
      </w:pPr>
    </w:p>
    <w:p>
      <w:pPr>
        <w:pStyle w:val="shimo normal"/>
        <w:jc w:val="left"/>
      </w:pPr>
      <w:r>
        <w:t>这是一个没有小狐狸也没有玫瑰花的飞行员故事。故事的结局此处用枯笔淡墨抹开一痕：这两个男人拯救了全世界。一切无序的尘埃落回大地，春把三色堇归还。</w:t>
      </w:r>
    </w:p>
    <w:p>
      <w:pPr>
        <w:pStyle w:val="shimo normal"/>
        <w:jc w:val="left"/>
      </w:pPr>
    </w:p>
    <w:p>
      <w:pPr>
        <w:pStyle w:val="shimo normal"/>
        <w:jc w:val="left"/>
      </w:pPr>
      <w:r>
        <w:t>——列车驶向夕阳，他们依然前行。</w:t>
      </w:r>
    </w:p>
    <w:p>
      <w:pPr>
        <w:pStyle w:val="shimo normal"/>
        <w:jc w:val="left"/>
      </w:pPr>
    </w:p>
    <w:p>
      <w:pPr>
        <w:pStyle w:val="shimo normal"/>
        <w:jc w:val="left"/>
      </w:pPr>
    </w:p>
    <w:p>
      <w:pPr>
        <w:pStyle w:val="shimo normal"/>
        <w:jc w:val="left"/>
      </w:pPr>
    </w:p>
    <w:p>
      <w:pPr>
        <w:pStyle w:val="shimo normal"/>
        <w:jc w:val="left"/>
      </w:pPr>
      <w:r>
        <w:t>全文完</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2021-03-26T12:10:27Z</dcterms:created>
  <dc:creator> </dc:creator>
</cp:coreProperties>
</file>