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B0" w:rsidRDefault="007017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F23FE" wp14:editId="4594AA67">
                <wp:simplePos x="0" y="0"/>
                <wp:positionH relativeFrom="column">
                  <wp:posOffset>-752475</wp:posOffset>
                </wp:positionH>
                <wp:positionV relativeFrom="paragraph">
                  <wp:posOffset>4133850</wp:posOffset>
                </wp:positionV>
                <wp:extent cx="2581275" cy="904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0EF" w:rsidRDefault="00FC60EF" w:rsidP="00FC60EF">
                            <w:r>
                              <w:t>Customer</w:t>
                            </w:r>
                            <w:r>
                              <w:t>数据</w:t>
                            </w:r>
                            <w:r w:rsidRPr="00FC60EF">
                              <w:rPr>
                                <w:rFonts w:hint="eastAsia"/>
                                <w:color w:val="C00000"/>
                              </w:rPr>
                              <w:t>model</w:t>
                            </w:r>
                            <w:r w:rsidRPr="00FC60EF">
                              <w:rPr>
                                <w:color w:val="C00000"/>
                              </w:rPr>
                              <w:t>层</w:t>
                            </w:r>
                          </w:p>
                          <w:p w:rsidR="00FC60EF" w:rsidRDefault="00FC60EF" w:rsidP="00FC60E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一个客户</w:t>
                            </w:r>
                          </w:p>
                          <w:p w:rsidR="00FC60EF" w:rsidRDefault="00FC60EF" w:rsidP="00FC60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t>客户</w:t>
                            </w:r>
                            <w:r>
                              <w:rPr>
                                <w:rFonts w:hint="eastAsia"/>
                              </w:rPr>
                              <w:t>各种字段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23FE" id="矩形 8" o:spid="_x0000_s1026" style="position:absolute;margin-left:-59.25pt;margin-top:325.5pt;width:203.25pt;height: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" fillcolor="#5b9bd5 [3204]" strokecolor="#1f4d78 [1604]" strokeweight="1pt">
                <v:textbox>
                  <w:txbxContent>
                    <w:p w:rsidR="00FC60EF" w:rsidRDefault="00FC60EF" w:rsidP="00FC60EF">
                      <w:r>
                        <w:t>Customer</w:t>
                      </w:r>
                      <w:r>
                        <w:t>数据</w:t>
                      </w:r>
                      <w:r w:rsidRPr="00FC60EF">
                        <w:rPr>
                          <w:rFonts w:hint="eastAsia"/>
                          <w:color w:val="C00000"/>
                        </w:rPr>
                        <w:t>model</w:t>
                      </w:r>
                      <w:r w:rsidRPr="00FC60EF">
                        <w:rPr>
                          <w:color w:val="C00000"/>
                        </w:rPr>
                        <w:t>层</w:t>
                      </w:r>
                    </w:p>
                    <w:p w:rsidR="00FC60EF" w:rsidRDefault="00FC60EF" w:rsidP="00FC60EF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一个客户</w:t>
                      </w:r>
                    </w:p>
                    <w:p w:rsidR="00FC60EF" w:rsidRDefault="00FC60EF" w:rsidP="00FC60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t>客户</w:t>
                      </w:r>
                      <w:r>
                        <w:rPr>
                          <w:rFonts w:hint="eastAsia"/>
                        </w:rPr>
                        <w:t>各种字段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90200" wp14:editId="2DCE9471">
                <wp:simplePos x="0" y="0"/>
                <wp:positionH relativeFrom="margin">
                  <wp:posOffset>219075</wp:posOffset>
                </wp:positionH>
                <wp:positionV relativeFrom="paragraph">
                  <wp:posOffset>3486150</wp:posOffset>
                </wp:positionV>
                <wp:extent cx="247650" cy="619125"/>
                <wp:effectExtent l="19050" t="0" r="19050" b="47625"/>
                <wp:wrapNone/>
                <wp:docPr id="9" name="上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619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0AB6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9" o:spid="_x0000_s1026" type="#_x0000_t68" style="position:absolute;left:0;text-align:left;margin-left:17.25pt;margin-top:274.5pt;width:19.5pt;height:48.75pt;rotation:180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" adj="432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16FBE" wp14:editId="42C8AACF">
                <wp:simplePos x="0" y="0"/>
                <wp:positionH relativeFrom="column">
                  <wp:posOffset>780415</wp:posOffset>
                </wp:positionH>
                <wp:positionV relativeFrom="paragraph">
                  <wp:posOffset>1828800</wp:posOffset>
                </wp:positionV>
                <wp:extent cx="381000" cy="742950"/>
                <wp:effectExtent l="19050" t="19050" r="38100" b="1905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E69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61.45pt;margin-top:2in;width:30pt;height:58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" adj="16062" fillcolor="#5b9bd5 [3204]" strokecolor="#1f4d78 [1604]" strokeweight="1pt"/>
            </w:pict>
          </mc:Fallback>
        </mc:AlternateContent>
      </w:r>
      <w:r w:rsidR="00BC42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D986C" wp14:editId="66DD3D2D">
                <wp:simplePos x="0" y="0"/>
                <wp:positionH relativeFrom="column">
                  <wp:posOffset>-742950</wp:posOffset>
                </wp:positionH>
                <wp:positionV relativeFrom="paragraph">
                  <wp:posOffset>2628900</wp:posOffset>
                </wp:positionV>
                <wp:extent cx="2476500" cy="8286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47B" w:rsidRDefault="0032247B" w:rsidP="0032247B"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stomerServic</w:t>
                            </w:r>
                            <w:proofErr w:type="spellEnd"/>
                            <w:r>
                              <w:t>处理</w:t>
                            </w:r>
                            <w:r w:rsidRPr="00FC60EF">
                              <w:rPr>
                                <w:rFonts w:hint="eastAsia"/>
                                <w:color w:val="C00000"/>
                              </w:rPr>
                              <w:t>业务逻辑</w:t>
                            </w:r>
                          </w:p>
                          <w:p w:rsidR="0032247B" w:rsidRDefault="0032247B" w:rsidP="0032247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357" w:hangingChars="170" w:hanging="357"/>
                            </w:pPr>
                            <w: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对用户的各种操作</w:t>
                            </w:r>
                          </w:p>
                          <w:p w:rsidR="0032247B" w:rsidRDefault="0032247B" w:rsidP="0032247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对客户的增加、</w:t>
                            </w:r>
                            <w: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、修改、显示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986C" id="矩形 5" o:spid="_x0000_s1027" style="position:absolute;margin-left:-58.5pt;margin-top:207pt;width:19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" fillcolor="#5b9bd5 [3204]" strokecolor="#1f4d78 [1604]" strokeweight="1pt">
                <v:textbox>
                  <w:txbxContent>
                    <w:p w:rsidR="0032247B" w:rsidRDefault="0032247B" w:rsidP="0032247B"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stomerServic</w:t>
                      </w:r>
                      <w:proofErr w:type="spellEnd"/>
                      <w:r>
                        <w:t>处理</w:t>
                      </w:r>
                      <w:r w:rsidRPr="00FC60EF">
                        <w:rPr>
                          <w:rFonts w:hint="eastAsia"/>
                          <w:color w:val="C00000"/>
                        </w:rPr>
                        <w:t>业务逻辑</w:t>
                      </w:r>
                    </w:p>
                    <w:p w:rsidR="0032247B" w:rsidRDefault="0032247B" w:rsidP="0032247B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357" w:hangingChars="170" w:hanging="357"/>
                      </w:pPr>
                      <w:r>
                        <w:t>完成</w:t>
                      </w:r>
                      <w:r>
                        <w:rPr>
                          <w:rFonts w:hint="eastAsia"/>
                        </w:rPr>
                        <w:t>对用户的各种操作</w:t>
                      </w:r>
                    </w:p>
                    <w:p w:rsidR="0032247B" w:rsidRDefault="0032247B" w:rsidP="0032247B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对客户的增加、</w:t>
                      </w:r>
                      <w:r>
                        <w:t>删除</w:t>
                      </w:r>
                      <w:r>
                        <w:rPr>
                          <w:rFonts w:hint="eastAsia"/>
                        </w:rPr>
                        <w:t>、修改、显示</w:t>
                      </w:r>
                    </w:p>
                  </w:txbxContent>
                </v:textbox>
              </v:rect>
            </w:pict>
          </mc:Fallback>
        </mc:AlternateContent>
      </w:r>
      <w:r w:rsidR="00FC60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81264" wp14:editId="67067871">
                <wp:simplePos x="0" y="0"/>
                <wp:positionH relativeFrom="column">
                  <wp:posOffset>1333500</wp:posOffset>
                </wp:positionH>
                <wp:positionV relativeFrom="paragraph">
                  <wp:posOffset>-447675</wp:posOffset>
                </wp:positionV>
                <wp:extent cx="2495550" cy="819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0EF" w:rsidRPr="002E31C2" w:rsidRDefault="00FC60EF" w:rsidP="00FC60E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E31C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客户关系管理程序设计图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81264" id="矩形 2" o:spid="_x0000_s1028" style="position:absolute;margin-left:105pt;margin-top:-35.25pt;width:196.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" fillcolor="black [3213]" strokecolor="#1f4d78 [1604]" strokeweight="1pt">
                <v:textbox>
                  <w:txbxContent>
                    <w:p w:rsidR="00FC60EF" w:rsidRPr="002E31C2" w:rsidRDefault="00FC60EF" w:rsidP="00FC60EF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2E31C2">
                        <w:rPr>
                          <w:rFonts w:hint="eastAsia"/>
                          <w:b/>
                          <w:sz w:val="30"/>
                          <w:szCs w:val="30"/>
                        </w:rPr>
                        <w:t>客户关系管理程序设计图</w:t>
                      </w:r>
                    </w:p>
                  </w:txbxContent>
                </v:textbox>
              </v:rect>
            </w:pict>
          </mc:Fallback>
        </mc:AlternateContent>
      </w:r>
      <w:r w:rsidR="00FC60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DBEE0" wp14:editId="386071BD">
                <wp:simplePos x="0" y="0"/>
                <wp:positionH relativeFrom="leftMargin">
                  <wp:align>right</wp:align>
                </wp:positionH>
                <wp:positionV relativeFrom="paragraph">
                  <wp:posOffset>1838325</wp:posOffset>
                </wp:positionV>
                <wp:extent cx="381000" cy="742950"/>
                <wp:effectExtent l="19050" t="0" r="19050" b="381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5F0DC" id="下箭头 7" o:spid="_x0000_s1026" type="#_x0000_t67" style="position:absolute;left:0;text-align:left;margin-left:-21.2pt;margin-top:144.75pt;width:30pt;height:58.5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" adj="16062" fillcolor="#5b9bd5 [3204]" strokecolor="#1f4d78 [1604]" strokeweight="1pt">
                <w10:wrap anchorx="margin"/>
              </v:shape>
            </w:pict>
          </mc:Fallback>
        </mc:AlternateContent>
      </w:r>
      <w:r w:rsidR="00FC60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83BBF" wp14:editId="5C18F14A">
                <wp:simplePos x="0" y="0"/>
                <wp:positionH relativeFrom="column">
                  <wp:posOffset>-742950</wp:posOffset>
                </wp:positionH>
                <wp:positionV relativeFrom="paragraph">
                  <wp:posOffset>714375</wp:posOffset>
                </wp:positionV>
                <wp:extent cx="2428875" cy="1095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1C2" w:rsidRDefault="002E31C2" w:rsidP="001B3E8A">
                            <w:proofErr w:type="spellStart"/>
                            <w:r>
                              <w:t>customerView.go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Pr="00FC60EF">
                              <w:rPr>
                                <w:color w:val="C00000"/>
                              </w:rPr>
                              <w:t>界面</w:t>
                            </w:r>
                            <w:r w:rsidR="00FC60EF" w:rsidRPr="00FC60EF">
                              <w:rPr>
                                <w:color w:val="C00000"/>
                              </w:rPr>
                              <w:t>展示</w:t>
                            </w:r>
                            <w:r w:rsidR="00FC60EF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E31C2" w:rsidRDefault="002E31C2" w:rsidP="001B3E8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可以显示界面</w:t>
                            </w:r>
                          </w:p>
                          <w:p w:rsidR="002E31C2" w:rsidRDefault="002E31C2" w:rsidP="001B3E8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可以接收用户输入</w:t>
                            </w:r>
                          </w:p>
                          <w:p w:rsidR="002E31C2" w:rsidRDefault="002E31C2" w:rsidP="001B3E8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根据用户输入完成客户的管理（增删改查）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83BBF" id="矩形 3" o:spid="_x0000_s1029" style="position:absolute;margin-left:-58.5pt;margin-top:56.25pt;width:191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" fillcolor="#5b9bd5 [3204]" strokecolor="#1f4d78 [1604]" strokeweight="1pt">
                <v:textbox>
                  <w:txbxContent>
                    <w:p w:rsidR="002E31C2" w:rsidRDefault="002E31C2" w:rsidP="001B3E8A">
                      <w:proofErr w:type="spellStart"/>
                      <w:r>
                        <w:t>customerView.go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 w:rsidRPr="00FC60EF">
                        <w:rPr>
                          <w:color w:val="C00000"/>
                        </w:rPr>
                        <w:t>界面</w:t>
                      </w:r>
                      <w:r w:rsidR="00FC60EF" w:rsidRPr="00FC60EF">
                        <w:rPr>
                          <w:color w:val="C00000"/>
                        </w:rPr>
                        <w:t>展示</w:t>
                      </w:r>
                      <w:r w:rsidR="00FC60EF">
                        <w:rPr>
                          <w:rFonts w:hint="eastAsia"/>
                        </w:rPr>
                        <w:t>）</w:t>
                      </w:r>
                    </w:p>
                    <w:p w:rsidR="002E31C2" w:rsidRDefault="002E31C2" w:rsidP="001B3E8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可以显示界面</w:t>
                      </w:r>
                    </w:p>
                    <w:p w:rsidR="002E31C2" w:rsidRDefault="002E31C2" w:rsidP="001B3E8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可以接收用户输入</w:t>
                      </w:r>
                    </w:p>
                    <w:p w:rsidR="002E31C2" w:rsidRDefault="002E31C2" w:rsidP="001B3E8A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根据用户输入完成客户的管理（增删改查）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6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6498B"/>
    <w:multiLevelType w:val="hybridMultilevel"/>
    <w:tmpl w:val="09D817DA"/>
    <w:lvl w:ilvl="0" w:tplc="496AF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11071E"/>
    <w:multiLevelType w:val="hybridMultilevel"/>
    <w:tmpl w:val="0784AB86"/>
    <w:lvl w:ilvl="0" w:tplc="0BAC1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B5"/>
    <w:rsid w:val="001B3E8A"/>
    <w:rsid w:val="002E31C2"/>
    <w:rsid w:val="0032247B"/>
    <w:rsid w:val="007017EE"/>
    <w:rsid w:val="009062B5"/>
    <w:rsid w:val="009330BC"/>
    <w:rsid w:val="00BC4205"/>
    <w:rsid w:val="00EF591A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516FA-C10C-4598-8E46-8D7D8EF2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校泽</dc:creator>
  <cp:keywords/>
  <dc:description/>
  <cp:lastModifiedBy>程 校泽</cp:lastModifiedBy>
  <cp:revision>6</cp:revision>
  <dcterms:created xsi:type="dcterms:W3CDTF">2019-09-25T09:51:00Z</dcterms:created>
  <dcterms:modified xsi:type="dcterms:W3CDTF">2019-09-25T10:06:00Z</dcterms:modified>
</cp:coreProperties>
</file>