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0BF1D" w14:textId="698A5A2D" w:rsidR="00800958" w:rsidRDefault="00D81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Numéro : XXXX-2024/UF/ENI</w:t>
      </w:r>
    </w:p>
    <w:p w14:paraId="500E406F" w14:textId="19F293C1" w:rsidR="00D8118D" w:rsidRDefault="000A5EE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3BA337" wp14:editId="07D66054">
            <wp:simplePos x="0" y="0"/>
            <wp:positionH relativeFrom="column">
              <wp:posOffset>1012825</wp:posOffset>
            </wp:positionH>
            <wp:positionV relativeFrom="paragraph">
              <wp:posOffset>280035</wp:posOffset>
            </wp:positionV>
            <wp:extent cx="1074420" cy="1074420"/>
            <wp:effectExtent l="0" t="0" r="0" b="0"/>
            <wp:wrapNone/>
            <wp:docPr id="8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972504C" wp14:editId="1A6AA205">
            <wp:simplePos x="0" y="0"/>
            <wp:positionH relativeFrom="margin">
              <wp:posOffset>-23123</wp:posOffset>
            </wp:positionH>
            <wp:positionV relativeFrom="paragraph">
              <wp:posOffset>221615</wp:posOffset>
            </wp:positionV>
            <wp:extent cx="982345" cy="1209498"/>
            <wp:effectExtent l="0" t="0" r="8255" b="0"/>
            <wp:wrapNone/>
            <wp:docPr id="2" name="Image 1" descr="Université de Fianarantsoa Ran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versité de Fianarantsoa Ranki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345" cy="1209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41B5CB" w14:textId="6CDBBBAF" w:rsidR="000A5EE6" w:rsidRDefault="000A5EE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8FF10AB" wp14:editId="3D950EEE">
            <wp:simplePos x="0" y="0"/>
            <wp:positionH relativeFrom="margin">
              <wp:posOffset>4457700</wp:posOffset>
            </wp:positionH>
            <wp:positionV relativeFrom="paragraph">
              <wp:posOffset>156845</wp:posOffset>
            </wp:positionV>
            <wp:extent cx="1775771" cy="739140"/>
            <wp:effectExtent l="0" t="0" r="0" b="3810"/>
            <wp:wrapNone/>
            <wp:docPr id="10" name="Image 5" descr="Project management tool for Construction and Real Est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oject management tool for Construction and Real Esta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771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5F4EE7" w14:textId="34BCBFEC" w:rsidR="000A5EE6" w:rsidRPr="000A5EE6" w:rsidRDefault="000A5EE6" w:rsidP="000A5EE6">
      <w:pPr>
        <w:rPr>
          <w:rFonts w:ascii="Times New Roman" w:hAnsi="Times New Roman" w:cs="Times New Roman"/>
          <w:sz w:val="24"/>
          <w:szCs w:val="24"/>
        </w:rPr>
      </w:pPr>
    </w:p>
    <w:p w14:paraId="3633372F" w14:textId="77777777" w:rsidR="000A5EE6" w:rsidRPr="000A5EE6" w:rsidRDefault="000A5EE6" w:rsidP="000A5EE6">
      <w:pPr>
        <w:rPr>
          <w:rFonts w:ascii="Times New Roman" w:hAnsi="Times New Roman" w:cs="Times New Roman"/>
          <w:sz w:val="24"/>
          <w:szCs w:val="24"/>
        </w:rPr>
      </w:pPr>
    </w:p>
    <w:p w14:paraId="4855B0BF" w14:textId="77777777" w:rsidR="000A5EE6" w:rsidRPr="000A5EE6" w:rsidRDefault="000A5EE6" w:rsidP="000A5EE6">
      <w:pPr>
        <w:rPr>
          <w:rFonts w:ascii="Times New Roman" w:hAnsi="Times New Roman" w:cs="Times New Roman"/>
          <w:sz w:val="24"/>
          <w:szCs w:val="24"/>
        </w:rPr>
      </w:pPr>
    </w:p>
    <w:p w14:paraId="7DF217A5" w14:textId="68FCA9F6" w:rsidR="000A5EE6" w:rsidRDefault="000A5EE6" w:rsidP="000A5EE6">
      <w:pPr>
        <w:rPr>
          <w:rFonts w:ascii="Times New Roman" w:hAnsi="Times New Roman" w:cs="Times New Roman"/>
          <w:sz w:val="24"/>
          <w:szCs w:val="24"/>
        </w:rPr>
      </w:pPr>
    </w:p>
    <w:p w14:paraId="599A10F1" w14:textId="2960F61A" w:rsidR="000A5EE6" w:rsidRPr="009F7BA4" w:rsidRDefault="000A5EE6" w:rsidP="000A5EE6">
      <w:pPr>
        <w:jc w:val="center"/>
        <w:rPr>
          <w:rFonts w:ascii="Times New Roman" w:hAnsi="Times New Roman" w:cs="Times New Roman"/>
          <w:sz w:val="40"/>
          <w:szCs w:val="40"/>
        </w:rPr>
      </w:pPr>
      <w:r w:rsidRPr="009F7BA4">
        <w:rPr>
          <w:rFonts w:ascii="Times New Roman" w:hAnsi="Times New Roman" w:cs="Times New Roman"/>
          <w:sz w:val="40"/>
          <w:szCs w:val="40"/>
        </w:rPr>
        <w:t>UNIVERSITE DE FIANARANTSOA</w:t>
      </w:r>
    </w:p>
    <w:p w14:paraId="06E7C67C" w14:textId="2A246B03" w:rsidR="000A5EE6" w:rsidRPr="009F7BA4" w:rsidRDefault="000A5EE6" w:rsidP="000A5EE6">
      <w:pPr>
        <w:jc w:val="center"/>
        <w:rPr>
          <w:rFonts w:ascii="Times New Roman" w:hAnsi="Times New Roman" w:cs="Times New Roman"/>
          <w:sz w:val="36"/>
          <w:szCs w:val="36"/>
        </w:rPr>
      </w:pPr>
      <w:r w:rsidRPr="009F7BA4">
        <w:rPr>
          <w:rFonts w:ascii="Times New Roman" w:hAnsi="Times New Roman" w:cs="Times New Roman"/>
          <w:sz w:val="36"/>
          <w:szCs w:val="36"/>
        </w:rPr>
        <w:t>ECOLE NATIONALE D’INFORMATIQUE</w:t>
      </w:r>
    </w:p>
    <w:p w14:paraId="32E4C92D" w14:textId="0FEECED4" w:rsidR="000A5EE6" w:rsidRDefault="000A5EE6" w:rsidP="000A5EE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MEMOIRE DE FIN D’ETUDES</w:t>
      </w:r>
    </w:p>
    <w:p w14:paraId="15683810" w14:textId="12D0A836" w:rsidR="000A5EE6" w:rsidRDefault="000A5EE6" w:rsidP="000A5EE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 L’OBTENTION DU DIPLOME</w:t>
      </w:r>
    </w:p>
    <w:p w14:paraId="0F96595E" w14:textId="0855794A" w:rsidR="000A5EE6" w:rsidRDefault="000A5EE6" w:rsidP="000A5EE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LICENCE PROFESSIONNELLE EN INFORMATIQUE</w:t>
      </w:r>
    </w:p>
    <w:p w14:paraId="6714FF20" w14:textId="2009D46C" w:rsidR="000A5EE6" w:rsidRDefault="000A5EE6" w:rsidP="000A5EE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 : Administration des Systèmes et Réseaux</w:t>
      </w:r>
    </w:p>
    <w:p w14:paraId="53FD5F52" w14:textId="5F222FEA" w:rsidR="000A5EE6" w:rsidRDefault="000A5EE6" w:rsidP="000A5EE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Intitulé</w:t>
      </w:r>
    </w:p>
    <w:p w14:paraId="426C3C07" w14:textId="51347B0D" w:rsidR="00D768F4" w:rsidRDefault="00D768F4" w:rsidP="000A5EE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617F28" wp14:editId="4BA17B3B">
                <wp:simplePos x="0" y="0"/>
                <wp:positionH relativeFrom="column">
                  <wp:posOffset>715645</wp:posOffset>
                </wp:positionH>
                <wp:positionV relativeFrom="paragraph">
                  <wp:posOffset>203835</wp:posOffset>
                </wp:positionV>
                <wp:extent cx="4518660" cy="1417320"/>
                <wp:effectExtent l="0" t="0" r="15240" b="11430"/>
                <wp:wrapNone/>
                <wp:docPr id="512281728" name="Parchemin : horizont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660" cy="141732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923FAB" w14:textId="49C53A53" w:rsidR="00D768F4" w:rsidRPr="00D768F4" w:rsidRDefault="00D768F4" w:rsidP="00D768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TITRE DU MEMOIRE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617F28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archemin : horizontal 1" o:spid="_x0000_s1026" type="#_x0000_t98" style="position:absolute;left:0;text-align:left;margin-left:56.35pt;margin-top:16.05pt;width:355.8pt;height:11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7E923FAB" w14:textId="49C53A53" w:rsidR="00D768F4" w:rsidRPr="00D768F4" w:rsidRDefault="00D768F4" w:rsidP="00D768F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TITRE DU MEMOIRE</w:t>
                      </w:r>
                    </w:p>
                  </w:txbxContent>
                </v:textbox>
              </v:shape>
            </w:pict>
          </mc:Fallback>
        </mc:AlternateContent>
      </w:r>
    </w:p>
    <w:p w14:paraId="01DF3135" w14:textId="77777777" w:rsidR="00D768F4" w:rsidRPr="00D768F4" w:rsidRDefault="00D768F4" w:rsidP="00D768F4">
      <w:pPr>
        <w:rPr>
          <w:rFonts w:ascii="Times New Roman" w:hAnsi="Times New Roman" w:cs="Times New Roman"/>
          <w:sz w:val="24"/>
          <w:szCs w:val="24"/>
        </w:rPr>
      </w:pPr>
    </w:p>
    <w:p w14:paraId="5195D728" w14:textId="77777777" w:rsidR="00D768F4" w:rsidRPr="00D768F4" w:rsidRDefault="00D768F4" w:rsidP="00D768F4">
      <w:pPr>
        <w:rPr>
          <w:rFonts w:ascii="Times New Roman" w:hAnsi="Times New Roman" w:cs="Times New Roman"/>
          <w:sz w:val="24"/>
          <w:szCs w:val="24"/>
        </w:rPr>
      </w:pPr>
    </w:p>
    <w:p w14:paraId="56C899A3" w14:textId="77777777" w:rsidR="00D768F4" w:rsidRDefault="00D768F4" w:rsidP="00D768F4">
      <w:pPr>
        <w:rPr>
          <w:rFonts w:ascii="Times New Roman" w:hAnsi="Times New Roman" w:cs="Times New Roman"/>
          <w:sz w:val="24"/>
          <w:szCs w:val="24"/>
        </w:rPr>
      </w:pPr>
    </w:p>
    <w:p w14:paraId="6439CF83" w14:textId="77777777" w:rsidR="00D768F4" w:rsidRDefault="00D768F4" w:rsidP="00D768F4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1D698BB" w14:textId="77777777" w:rsidR="00D768F4" w:rsidRDefault="00D768F4" w:rsidP="00D768F4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B9A6040" w14:textId="77777777" w:rsidR="00D768F4" w:rsidRDefault="00D768F4" w:rsidP="00D768F4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CA54A6F" w14:textId="6BEF5E06" w:rsidR="00D768F4" w:rsidRDefault="00D768F4" w:rsidP="00D768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Présenté le </w:t>
      </w:r>
    </w:p>
    <w:p w14:paraId="153BE476" w14:textId="2D763354" w:rsidR="00D768F4" w:rsidRDefault="00D768F4" w:rsidP="00D768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 RAZAFINDRAVELO Tantelison Odilon</w:t>
      </w:r>
    </w:p>
    <w:p w14:paraId="3C0B7421" w14:textId="4F756654" w:rsidR="00D768F4" w:rsidRDefault="00D768F4" w:rsidP="00D768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Membres du Jury :</w:t>
      </w:r>
    </w:p>
    <w:p w14:paraId="66AF157C" w14:textId="5C9F9AD5" w:rsidR="00D768F4" w:rsidRDefault="00D768F4" w:rsidP="00D768F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Président :</w:t>
      </w:r>
    </w:p>
    <w:p w14:paraId="15F735BB" w14:textId="5826D9AD" w:rsidR="00D768F4" w:rsidRDefault="00D768F4" w:rsidP="00D768F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Rapporteurs :</w:t>
      </w:r>
    </w:p>
    <w:p w14:paraId="09A36F15" w14:textId="1C4EBDB5" w:rsidR="00D768F4" w:rsidRDefault="00D768F4" w:rsidP="00D768F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Examinateur :</w:t>
      </w:r>
    </w:p>
    <w:p w14:paraId="4273DB80" w14:textId="71B88C8C" w:rsidR="00D768F4" w:rsidRDefault="00D768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FF4C8E6" w14:textId="7CCC0B13" w:rsidR="00D768F4" w:rsidRDefault="00D768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320A98B1" w14:textId="5C26D0A9" w:rsidR="00D768F4" w:rsidRDefault="00D768F4" w:rsidP="009F7BA4">
      <w:pPr>
        <w:pStyle w:val="Paragraphedeliste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CURRICULUM VITAE</w:t>
      </w:r>
    </w:p>
    <w:p w14:paraId="5515D3AF" w14:textId="206B839C" w:rsidR="00D768F4" w:rsidRDefault="00D768F4" w:rsidP="009F7B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ETAT CIVIL</w:t>
      </w:r>
    </w:p>
    <w:p w14:paraId="648893FD" w14:textId="74DEDBDF" w:rsidR="00D768F4" w:rsidRDefault="00D768F4" w:rsidP="009F7B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 : RAZAFINDRAVELO</w:t>
      </w:r>
    </w:p>
    <w:p w14:paraId="0B7D6430" w14:textId="1E646420" w:rsidR="00D768F4" w:rsidRDefault="00D768F4" w:rsidP="009F7B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Prénoms : Tantelison Odilon</w:t>
      </w:r>
    </w:p>
    <w:p w14:paraId="23D4B11D" w14:textId="4D472563" w:rsidR="00D768F4" w:rsidRDefault="00D768F4" w:rsidP="009F7B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Né le 29 juillet 2002 à </w:t>
      </w:r>
      <w:proofErr w:type="spellStart"/>
      <w:r>
        <w:rPr>
          <w:rFonts w:ascii="Times New Roman" w:hAnsi="Times New Roman" w:cs="Times New Roman"/>
          <w:sz w:val="24"/>
          <w:szCs w:val="24"/>
        </w:rPr>
        <w:t>Miary</w:t>
      </w:r>
      <w:proofErr w:type="spellEnd"/>
      <w:r>
        <w:rPr>
          <w:rFonts w:ascii="Times New Roman" w:hAnsi="Times New Roman" w:cs="Times New Roman"/>
          <w:sz w:val="24"/>
          <w:szCs w:val="24"/>
        </w:rPr>
        <w:t>/Toliara II</w:t>
      </w:r>
    </w:p>
    <w:p w14:paraId="5F868351" w14:textId="199E9558" w:rsidR="00D768F4" w:rsidRDefault="00D768F4" w:rsidP="009F7B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Situation matrimoniale : Célibataire</w:t>
      </w:r>
    </w:p>
    <w:p w14:paraId="28E64DA3" w14:textId="636C39F4" w:rsidR="00D768F4" w:rsidRDefault="00D768F4" w:rsidP="009F7B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Sexe : Masculin</w:t>
      </w:r>
    </w:p>
    <w:p w14:paraId="51E7804F" w14:textId="4B939B39" w:rsidR="00D768F4" w:rsidRDefault="00D768F4" w:rsidP="009F7B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Domicile : Lot IE 129, FKT </w:t>
      </w:r>
      <w:proofErr w:type="spellStart"/>
      <w:r>
        <w:rPr>
          <w:rFonts w:ascii="Times New Roman" w:hAnsi="Times New Roman" w:cs="Times New Roman"/>
          <w:sz w:val="24"/>
          <w:szCs w:val="24"/>
        </w:rPr>
        <w:t>Ambatolahikosoa</w:t>
      </w:r>
      <w:proofErr w:type="spellEnd"/>
      <w:r>
        <w:rPr>
          <w:rFonts w:ascii="Times New Roman" w:hAnsi="Times New Roman" w:cs="Times New Roman"/>
          <w:sz w:val="24"/>
          <w:szCs w:val="24"/>
        </w:rPr>
        <w:t>, 301 Fianarantsoa</w:t>
      </w:r>
    </w:p>
    <w:p w14:paraId="15C4E002" w14:textId="28FD03AD" w:rsidR="00D768F4" w:rsidRDefault="00D768F4" w:rsidP="009F7B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 : +261 34 98 729 66</w:t>
      </w:r>
    </w:p>
    <w:p w14:paraId="6E299582" w14:textId="1CE06D29" w:rsidR="00D768F4" w:rsidRDefault="00D768F4" w:rsidP="009F7B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Courrier électronique</w:t>
      </w:r>
      <w:r w:rsidR="00B36748">
        <w:rPr>
          <w:rFonts w:ascii="Times New Roman" w:hAnsi="Times New Roman" w:cs="Times New Roman"/>
          <w:sz w:val="24"/>
          <w:szCs w:val="24"/>
        </w:rPr>
        <w:t xml:space="preserve"> : </w:t>
      </w:r>
      <w:hyperlink r:id="rId8" w:history="1">
        <w:r w:rsidR="00B36748" w:rsidRPr="00285D08">
          <w:rPr>
            <w:rStyle w:val="Lienhypertexte"/>
            <w:rFonts w:ascii="Times New Roman" w:hAnsi="Times New Roman" w:cs="Times New Roman"/>
            <w:sz w:val="24"/>
            <w:szCs w:val="24"/>
          </w:rPr>
          <w:t>otantelison@yahoo.fr</w:t>
        </w:r>
      </w:hyperlink>
    </w:p>
    <w:p w14:paraId="0A2CA9F5" w14:textId="79354441" w:rsidR="00B36748" w:rsidRDefault="00B36748" w:rsidP="009F7B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FORMATIONS ET DIPLOME</w:t>
      </w:r>
    </w:p>
    <w:p w14:paraId="3EF0C7AA" w14:textId="2879350D" w:rsidR="00B36748" w:rsidRDefault="00B36748" w:rsidP="009F7B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Avril 2024 : Formation chez Orange Digital Center pour la sécurisation des réseaux informatiques.</w:t>
      </w:r>
    </w:p>
    <w:p w14:paraId="480BE0B3" w14:textId="68DAAF05" w:rsidR="00B36748" w:rsidRDefault="00B36748" w:rsidP="009F7B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2023-2024 : Etudiant en troisième année de licence professionnelle à l’Ecole Nationale d’Informatique Fianarantsoa suivant le parcours Administration des Systèmes et Réseaux.</w:t>
      </w:r>
    </w:p>
    <w:p w14:paraId="3DCFDABB" w14:textId="49A8B954" w:rsidR="00B36748" w:rsidRDefault="00B36748" w:rsidP="009F7B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2022-2023 : Etudiant en deuxième année de licence professionnelle à l’Ecole Nationale d’Informatique Fianarantsoa suivant le parcours Administration des Systèmes et Réseaux.</w:t>
      </w:r>
    </w:p>
    <w:p w14:paraId="6B16F888" w14:textId="2ED71D90" w:rsidR="00B36748" w:rsidRDefault="00B36748" w:rsidP="009F7B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2021-2022 : </w:t>
      </w:r>
      <w:r>
        <w:rPr>
          <w:rFonts w:ascii="Times New Roman" w:hAnsi="Times New Roman" w:cs="Times New Roman"/>
          <w:sz w:val="24"/>
          <w:szCs w:val="24"/>
        </w:rPr>
        <w:t xml:space="preserve">Etudiant en </w:t>
      </w:r>
      <w:r>
        <w:rPr>
          <w:rFonts w:ascii="Times New Roman" w:hAnsi="Times New Roman" w:cs="Times New Roman"/>
          <w:sz w:val="24"/>
          <w:szCs w:val="24"/>
        </w:rPr>
        <w:t>première</w:t>
      </w:r>
      <w:r>
        <w:rPr>
          <w:rFonts w:ascii="Times New Roman" w:hAnsi="Times New Roman" w:cs="Times New Roman"/>
          <w:sz w:val="24"/>
          <w:szCs w:val="24"/>
        </w:rPr>
        <w:t xml:space="preserve"> année de licence professionnelle à l’Ecole Nationale d’Informatique Fianarantsoa suivant le parcours Administration des Systèmes et Réseaux.</w:t>
      </w:r>
    </w:p>
    <w:p w14:paraId="79C28251" w14:textId="68D66B5B" w:rsidR="004B17C3" w:rsidRDefault="004B17C3" w:rsidP="009F7B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Octobre 2020 : Elève en classe de Terminale C</w:t>
      </w:r>
    </w:p>
    <w:p w14:paraId="7897856C" w14:textId="77777777" w:rsidR="00B36748" w:rsidRPr="00D768F4" w:rsidRDefault="00B36748" w:rsidP="00D768F4">
      <w:pPr>
        <w:rPr>
          <w:rFonts w:ascii="Times New Roman" w:hAnsi="Times New Roman" w:cs="Times New Roman"/>
          <w:sz w:val="24"/>
          <w:szCs w:val="24"/>
        </w:rPr>
      </w:pPr>
    </w:p>
    <w:sectPr w:rsidR="00B36748" w:rsidRPr="00D768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94FDE"/>
    <w:multiLevelType w:val="hybridMultilevel"/>
    <w:tmpl w:val="8796FD0C"/>
    <w:lvl w:ilvl="0" w:tplc="587606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072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9DA"/>
    <w:rsid w:val="000A5EE6"/>
    <w:rsid w:val="004B17C3"/>
    <w:rsid w:val="00800958"/>
    <w:rsid w:val="009F7BA4"/>
    <w:rsid w:val="00B36748"/>
    <w:rsid w:val="00D768F4"/>
    <w:rsid w:val="00D8118D"/>
    <w:rsid w:val="00F0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0335E"/>
  <w15:chartTrackingRefBased/>
  <w15:docId w15:val="{1C191940-37DC-48D4-8EBC-CA5C03450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768F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3674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367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tantelison@yahoo.f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215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Colas</Company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RAZAFINDRAVELO, Tantelison Odilon (COLAS MADA)</dc:creator>
  <cp:keywords/>
  <dc:description/>
  <cp:lastModifiedBy>RAZAFINDRAVELO, Tantelison Odilon (COLAS MADA)</cp:lastModifiedBy>
  <cp:revision>7</cp:revision>
  <dcterms:created xsi:type="dcterms:W3CDTF">2024-08-21T09:29:00Z</dcterms:created>
  <dcterms:modified xsi:type="dcterms:W3CDTF">2024-08-21T10:31:00Z</dcterms:modified>
</cp:coreProperties>
</file>