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3A79" w14:textId="77777777" w:rsidR="00F332A5" w:rsidRDefault="00F332A5" w:rsidP="00F332A5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case diagram</w:t>
      </w:r>
    </w:p>
    <w:p w14:paraId="083C1225" w14:textId="77777777" w:rsidR="00F332A5" w:rsidRPr="001C7A17" w:rsidRDefault="00F332A5" w:rsidP="00F332A5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1C7A17">
        <w:rPr>
          <w:rFonts w:ascii="Times New Roman" w:hAnsi="Times New Roman" w:cs="Times New Roman"/>
          <w:sz w:val="28"/>
          <w:u w:val="single"/>
        </w:rPr>
        <w:t>Styr heis</w:t>
      </w:r>
    </w:p>
    <w:p w14:paraId="0390D549" w14:textId="77777777" w:rsidR="00F332A5" w:rsidRDefault="00F332A5" w:rsidP="00F332A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C7A17">
        <w:rPr>
          <w:rFonts w:ascii="Times New Roman" w:hAnsi="Times New Roman" w:cs="Times New Roman"/>
          <w:b/>
          <w:sz w:val="24"/>
        </w:rPr>
        <w:t>Precondition</w:t>
      </w:r>
      <w:proofErr w:type="spellEnd"/>
      <w:r w:rsidRPr="001C7A1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Vet hvor heis er, heisen </w:t>
      </w:r>
      <w:proofErr w:type="spellStart"/>
      <w:r>
        <w:rPr>
          <w:rFonts w:ascii="Times New Roman" w:hAnsi="Times New Roman" w:cs="Times New Roman"/>
          <w:sz w:val="24"/>
        </w:rPr>
        <w:t>fugnerer</w:t>
      </w:r>
      <w:proofErr w:type="spellEnd"/>
      <w:r>
        <w:rPr>
          <w:rFonts w:ascii="Times New Roman" w:hAnsi="Times New Roman" w:cs="Times New Roman"/>
          <w:sz w:val="24"/>
        </w:rPr>
        <w:t>, tom heis, ingen bestillinger</w:t>
      </w:r>
    </w:p>
    <w:p w14:paraId="6652FBB4" w14:textId="77777777" w:rsidR="001C7A17" w:rsidRDefault="001C7A17" w:rsidP="00F332A5">
      <w:pPr>
        <w:spacing w:line="240" w:lineRule="auto"/>
        <w:rPr>
          <w:rFonts w:ascii="Times New Roman" w:hAnsi="Times New Roman" w:cs="Times New Roman"/>
          <w:sz w:val="24"/>
        </w:rPr>
      </w:pPr>
      <w:r w:rsidRPr="001C7A17">
        <w:rPr>
          <w:rFonts w:ascii="Times New Roman" w:hAnsi="Times New Roman" w:cs="Times New Roman"/>
          <w:b/>
          <w:sz w:val="24"/>
        </w:rPr>
        <w:t>Trigger:</w:t>
      </w:r>
      <w:r>
        <w:rPr>
          <w:rFonts w:ascii="Times New Roman" w:hAnsi="Times New Roman" w:cs="Times New Roman"/>
          <w:sz w:val="24"/>
        </w:rPr>
        <w:t xml:space="preserve"> Bestillingsknapp</w:t>
      </w:r>
    </w:p>
    <w:p w14:paraId="188F0C59" w14:textId="77777777" w:rsidR="001C7A17" w:rsidRDefault="001C7A17" w:rsidP="00F332A5">
      <w:pPr>
        <w:spacing w:line="240" w:lineRule="auto"/>
        <w:rPr>
          <w:rFonts w:ascii="Times New Roman" w:hAnsi="Times New Roman" w:cs="Times New Roman"/>
          <w:sz w:val="24"/>
        </w:rPr>
      </w:pPr>
    </w:p>
    <w:p w14:paraId="42D971A6" w14:textId="77777777" w:rsidR="001C7A17" w:rsidRDefault="001C7A17" w:rsidP="00F332A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C7A17">
        <w:rPr>
          <w:rFonts w:ascii="Times New Roman" w:hAnsi="Times New Roman" w:cs="Times New Roman"/>
          <w:b/>
          <w:sz w:val="24"/>
        </w:rPr>
        <w:t>Suksess-scenario</w:t>
      </w:r>
      <w:r>
        <w:rPr>
          <w:rFonts w:ascii="Times New Roman" w:hAnsi="Times New Roman" w:cs="Times New Roman"/>
          <w:b/>
          <w:sz w:val="24"/>
        </w:rPr>
        <w:t>:</w:t>
      </w:r>
      <w:bookmarkStart w:id="0" w:name="_GoBack"/>
      <w:bookmarkEnd w:id="0"/>
    </w:p>
    <w:p w14:paraId="2AE9B370" w14:textId="77777777" w:rsidR="001C7A17" w:rsidRDefault="001C7A17" w:rsidP="001C7A17">
      <w:pPr>
        <w:pStyle w:val="Listeavsnit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Bestillingsknapp trykkes inn og heisen kjører dit den er bestilt.</w:t>
      </w:r>
    </w:p>
    <w:p w14:paraId="6295AA20" w14:textId="77777777" w:rsidR="001C7A17" w:rsidRDefault="001C7A17" w:rsidP="001C7A17">
      <w:pPr>
        <w:pStyle w:val="Listeavsnit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Heisen stopper og lys aktiveres</w:t>
      </w:r>
    </w:p>
    <w:p w14:paraId="22AC70AF" w14:textId="77777777" w:rsidR="001C7A17" w:rsidRDefault="001C7A17" w:rsidP="001C7A17">
      <w:pPr>
        <w:pStyle w:val="Listeavsnit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Døra åpnes i tre sekunder</w:t>
      </w:r>
    </w:p>
    <w:p w14:paraId="4C6BA1FF" w14:textId="77777777" w:rsidR="001C7A17" w:rsidRDefault="001C7A17" w:rsidP="001C7A17">
      <w:pPr>
        <w:pStyle w:val="Listeavsnit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Døra lukkes</w:t>
      </w:r>
    </w:p>
    <w:p w14:paraId="583284DC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Utvidelser:</w:t>
      </w:r>
    </w:p>
    <w:p w14:paraId="251FC1DE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1a: Stopp-knapp aktiveres i etasje</w:t>
      </w:r>
    </w:p>
    <w:p w14:paraId="4E5D223C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1a.1: Åpne dør, mens stoppknapp aktivert</w:t>
      </w:r>
    </w:p>
    <w:p w14:paraId="65F747AA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1a.2: Vent tre sek</w:t>
      </w:r>
    </w:p>
    <w:p w14:paraId="5A8525DD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1a.3: Lukk døra</w:t>
      </w:r>
    </w:p>
    <w:p w14:paraId="410A78B6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2a: Stopp-knapp aktiveres mellom etasjer</w:t>
      </w:r>
    </w:p>
    <w:p w14:paraId="49C5A766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2a.1: Slett bestillinger</w:t>
      </w:r>
    </w:p>
    <w:p w14:paraId="3EB3C042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2a.2: Stopp heis</w:t>
      </w:r>
    </w:p>
    <w:p w14:paraId="10E37367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2a.3: Ignorer bestillinger, mens knapp aktiv</w:t>
      </w:r>
    </w:p>
    <w:p w14:paraId="00CEFE94" w14:textId="77777777" w:rsid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2a.4: Knapp sluppet</w:t>
      </w:r>
    </w:p>
    <w:p w14:paraId="2009242C" w14:textId="77777777" w:rsidR="001C7A17" w:rsidRPr="001C7A17" w:rsidRDefault="001C7A17" w:rsidP="001C7A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2a.5: Vent på bestilling</w:t>
      </w:r>
    </w:p>
    <w:sectPr w:rsidR="001C7A17" w:rsidRPr="001C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9FE"/>
    <w:multiLevelType w:val="hybridMultilevel"/>
    <w:tmpl w:val="D590AA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A11E4"/>
    <w:multiLevelType w:val="hybridMultilevel"/>
    <w:tmpl w:val="4B14B3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A5"/>
    <w:rsid w:val="001C7A17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46F6"/>
  <w15:chartTrackingRefBased/>
  <w15:docId w15:val="{EC67162F-D513-4969-BF67-71DE3C99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C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 Grauff Erntsen</dc:creator>
  <cp:keywords/>
  <dc:description/>
  <cp:lastModifiedBy>Oda Grauff Erntsen</cp:lastModifiedBy>
  <cp:revision>1</cp:revision>
  <dcterms:created xsi:type="dcterms:W3CDTF">2019-04-02T09:20:00Z</dcterms:created>
  <dcterms:modified xsi:type="dcterms:W3CDTF">2019-04-02T10:02:00Z</dcterms:modified>
</cp:coreProperties>
</file>