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tblpY="43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FDA" w:rsidRPr="0091310D" w14:paraId="5430856E" w14:textId="77777777" w:rsidTr="0091310D">
        <w:tc>
          <w:tcPr>
            <w:tcW w:w="4675" w:type="dxa"/>
          </w:tcPr>
          <w:p w14:paraId="56CD5E9F" w14:textId="73C15241" w:rsidR="00D76FDA" w:rsidRPr="0091310D" w:rsidRDefault="00D76FDA" w:rsidP="0091310D">
            <w:pPr>
              <w:rPr>
                <w:b/>
                <w:bCs/>
              </w:rPr>
            </w:pPr>
            <w:r w:rsidRPr="0091310D">
              <w:rPr>
                <w:b/>
                <w:bCs/>
              </w:rPr>
              <w:t>Names</w:t>
            </w:r>
          </w:p>
        </w:tc>
        <w:tc>
          <w:tcPr>
            <w:tcW w:w="4675" w:type="dxa"/>
          </w:tcPr>
          <w:p w14:paraId="1FB3EA4E" w14:textId="5A7D8591" w:rsidR="00D76FDA" w:rsidRPr="0091310D" w:rsidRDefault="00D76FDA" w:rsidP="0091310D">
            <w:pPr>
              <w:rPr>
                <w:b/>
                <w:bCs/>
              </w:rPr>
            </w:pPr>
            <w:r w:rsidRPr="0091310D">
              <w:rPr>
                <w:b/>
                <w:bCs/>
              </w:rPr>
              <w:t>Roles</w:t>
            </w:r>
          </w:p>
        </w:tc>
      </w:tr>
      <w:tr w:rsidR="00D76FDA" w14:paraId="3F032DD2" w14:textId="77777777" w:rsidTr="0091310D">
        <w:tc>
          <w:tcPr>
            <w:tcW w:w="4675" w:type="dxa"/>
          </w:tcPr>
          <w:p w14:paraId="75542E7D" w14:textId="30D3DDCE" w:rsidR="00D76FDA" w:rsidRDefault="00D76FDA" w:rsidP="0091310D">
            <w:r w:rsidRPr="00D76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EMMANUEL OYEDEJI</w:t>
            </w:r>
          </w:p>
        </w:tc>
        <w:tc>
          <w:tcPr>
            <w:tcW w:w="4675" w:type="dxa"/>
          </w:tcPr>
          <w:p w14:paraId="39885A76" w14:textId="061BCEB8" w:rsidR="00D76FDA" w:rsidRDefault="00D76FDA" w:rsidP="0091310D">
            <w:r>
              <w:t>Director</w:t>
            </w:r>
          </w:p>
        </w:tc>
      </w:tr>
      <w:tr w:rsidR="00D76FDA" w14:paraId="3810906D" w14:textId="77777777" w:rsidTr="0091310D">
        <w:tc>
          <w:tcPr>
            <w:tcW w:w="4675" w:type="dxa"/>
          </w:tcPr>
          <w:p w14:paraId="3F03E656" w14:textId="017D2831" w:rsidR="00D76FDA" w:rsidRDefault="00D76FDA" w:rsidP="0091310D">
            <w:r w:rsidRPr="00D76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MANDELA DAVID</w:t>
            </w:r>
          </w:p>
        </w:tc>
        <w:tc>
          <w:tcPr>
            <w:tcW w:w="4675" w:type="dxa"/>
          </w:tcPr>
          <w:p w14:paraId="13A83BF3" w14:textId="57BEFB4C" w:rsidR="00D76FDA" w:rsidRDefault="00D76FDA" w:rsidP="0091310D">
            <w:r>
              <w:t>Senior Associate / Design Manager</w:t>
            </w:r>
          </w:p>
        </w:tc>
      </w:tr>
      <w:tr w:rsidR="00D76FDA" w14:paraId="505C81BF" w14:textId="77777777" w:rsidTr="0091310D">
        <w:tc>
          <w:tcPr>
            <w:tcW w:w="4675" w:type="dxa"/>
          </w:tcPr>
          <w:p w14:paraId="0D251D75" w14:textId="1A5A2875" w:rsidR="00D76FDA" w:rsidRDefault="00D76FDA" w:rsidP="0091310D">
            <w:r w:rsidRPr="00D76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OGBALA MOSES</w:t>
            </w:r>
          </w:p>
        </w:tc>
        <w:tc>
          <w:tcPr>
            <w:tcW w:w="4675" w:type="dxa"/>
          </w:tcPr>
          <w:p w14:paraId="63E7D829" w14:textId="343679A4" w:rsidR="00D76FDA" w:rsidRDefault="00D76FDA" w:rsidP="0091310D">
            <w:r>
              <w:t>Associate / Project Engineer</w:t>
            </w:r>
          </w:p>
        </w:tc>
      </w:tr>
      <w:tr w:rsidR="00D76FDA" w14:paraId="2CA85C4D" w14:textId="77777777" w:rsidTr="0091310D">
        <w:tc>
          <w:tcPr>
            <w:tcW w:w="4675" w:type="dxa"/>
          </w:tcPr>
          <w:p w14:paraId="36847B14" w14:textId="53691E27" w:rsidR="00D76FDA" w:rsidRDefault="00D76FDA" w:rsidP="0091310D">
            <w:r w:rsidRPr="00D76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BENJAMIN MOSES</w:t>
            </w:r>
          </w:p>
        </w:tc>
        <w:tc>
          <w:tcPr>
            <w:tcW w:w="4675" w:type="dxa"/>
          </w:tcPr>
          <w:p w14:paraId="13728D6D" w14:textId="6B2CCB49" w:rsidR="00D76FDA" w:rsidRDefault="008879A3" w:rsidP="0091310D">
            <w:r>
              <w:t>Chief Foreman</w:t>
            </w:r>
          </w:p>
        </w:tc>
      </w:tr>
      <w:tr w:rsidR="00D76FDA" w14:paraId="7D608DD8" w14:textId="77777777" w:rsidTr="0091310D">
        <w:tc>
          <w:tcPr>
            <w:tcW w:w="4675" w:type="dxa"/>
          </w:tcPr>
          <w:p w14:paraId="051404F2" w14:textId="02B69816" w:rsidR="00D76FDA" w:rsidRDefault="00D76FDA" w:rsidP="0091310D">
            <w:r w:rsidRPr="00D76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JOSEPH ISAIAH</w:t>
            </w:r>
          </w:p>
        </w:tc>
        <w:tc>
          <w:tcPr>
            <w:tcW w:w="4675" w:type="dxa"/>
          </w:tcPr>
          <w:p w14:paraId="6C0E585B" w14:textId="2C97FDA0" w:rsidR="00D76FDA" w:rsidRDefault="00D76FDA" w:rsidP="0091310D">
            <w:r>
              <w:t>Engineering Assistant / Project Manager</w:t>
            </w:r>
          </w:p>
        </w:tc>
      </w:tr>
      <w:tr w:rsidR="00D76FDA" w14:paraId="3E6CD7DF" w14:textId="77777777" w:rsidTr="0091310D">
        <w:tc>
          <w:tcPr>
            <w:tcW w:w="4675" w:type="dxa"/>
          </w:tcPr>
          <w:p w14:paraId="103C6790" w14:textId="31F53645" w:rsidR="00D76FDA" w:rsidRDefault="00D76FDA" w:rsidP="0091310D">
            <w:r w:rsidRPr="00D76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HUMPHERY JACOB</w:t>
            </w:r>
          </w:p>
        </w:tc>
        <w:tc>
          <w:tcPr>
            <w:tcW w:w="4675" w:type="dxa"/>
          </w:tcPr>
          <w:p w14:paraId="785DB81B" w14:textId="48DC21DC" w:rsidR="00D76FDA" w:rsidRDefault="00D76FDA" w:rsidP="0091310D">
            <w:r>
              <w:t xml:space="preserve">Architectural </w:t>
            </w:r>
            <w:r w:rsidR="00B80DF5">
              <w:t>Designer</w:t>
            </w:r>
            <w:r>
              <w:t xml:space="preserve"> / Project Manager</w:t>
            </w:r>
          </w:p>
        </w:tc>
      </w:tr>
      <w:tr w:rsidR="00D76FDA" w14:paraId="1291C050" w14:textId="77777777" w:rsidTr="0091310D">
        <w:tc>
          <w:tcPr>
            <w:tcW w:w="4675" w:type="dxa"/>
          </w:tcPr>
          <w:p w14:paraId="0AE4B0B4" w14:textId="272FCA57" w:rsidR="00D76FDA" w:rsidRDefault="00D76FDA" w:rsidP="0091310D">
            <w:r w:rsidRPr="00D76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JAMES OCHE</w:t>
            </w:r>
          </w:p>
        </w:tc>
        <w:tc>
          <w:tcPr>
            <w:tcW w:w="4675" w:type="dxa"/>
          </w:tcPr>
          <w:p w14:paraId="025BB094" w14:textId="369255E8" w:rsidR="00D76FDA" w:rsidRDefault="00D76FDA" w:rsidP="0091310D">
            <w:r>
              <w:t>Procurement Executive</w:t>
            </w:r>
          </w:p>
        </w:tc>
      </w:tr>
      <w:tr w:rsidR="00D76FDA" w14:paraId="00F22495" w14:textId="77777777" w:rsidTr="0091310D">
        <w:tc>
          <w:tcPr>
            <w:tcW w:w="4675" w:type="dxa"/>
          </w:tcPr>
          <w:p w14:paraId="16AC6C6F" w14:textId="7527BC21" w:rsidR="00D76FDA" w:rsidRDefault="0091310D" w:rsidP="0091310D"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FAVOUR</w:t>
            </w:r>
            <w:r w:rsidR="00D76FDA" w:rsidRPr="00D76F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AWAZIE</w:t>
            </w:r>
          </w:p>
        </w:tc>
        <w:tc>
          <w:tcPr>
            <w:tcW w:w="4675" w:type="dxa"/>
          </w:tcPr>
          <w:p w14:paraId="6FC8AF18" w14:textId="09BD376C" w:rsidR="00D76FDA" w:rsidRDefault="00D76FDA" w:rsidP="0091310D">
            <w:r>
              <w:t>Ag. Head of Finance &amp; Administration</w:t>
            </w:r>
          </w:p>
        </w:tc>
      </w:tr>
      <w:tr w:rsidR="00D76FDA" w14:paraId="13C87260" w14:textId="77777777" w:rsidTr="0091310D">
        <w:tc>
          <w:tcPr>
            <w:tcW w:w="4675" w:type="dxa"/>
          </w:tcPr>
          <w:p w14:paraId="7BCC38B1" w14:textId="106937AD" w:rsidR="00D76FDA" w:rsidRDefault="00D76FDA" w:rsidP="0091310D">
            <w:r w:rsidRPr="00D76F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MAXWELL YAMSA</w:t>
            </w:r>
          </w:p>
        </w:tc>
        <w:tc>
          <w:tcPr>
            <w:tcW w:w="4675" w:type="dxa"/>
          </w:tcPr>
          <w:p w14:paraId="64A7C89F" w14:textId="4D03A60E" w:rsidR="00D76FDA" w:rsidRDefault="0091310D" w:rsidP="0091310D">
            <w:r>
              <w:t xml:space="preserve">Senior </w:t>
            </w:r>
            <w:r w:rsidR="00D76FDA">
              <w:t>Administrative Assistant</w:t>
            </w:r>
          </w:p>
        </w:tc>
      </w:tr>
      <w:tr w:rsidR="00D76FDA" w14:paraId="2EC0A8B9" w14:textId="77777777" w:rsidTr="0091310D">
        <w:tc>
          <w:tcPr>
            <w:tcW w:w="4675" w:type="dxa"/>
          </w:tcPr>
          <w:p w14:paraId="745D8578" w14:textId="06D44AF5" w:rsidR="00D76FDA" w:rsidRDefault="0091310D" w:rsidP="0091310D"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DESMOND</w:t>
            </w:r>
            <w:r w:rsidR="00D76FDA" w:rsidRPr="00D76F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NIMGWANG</w:t>
            </w:r>
          </w:p>
        </w:tc>
        <w:tc>
          <w:tcPr>
            <w:tcW w:w="4675" w:type="dxa"/>
          </w:tcPr>
          <w:p w14:paraId="42D6351E" w14:textId="54586E54" w:rsidR="00D76FDA" w:rsidRDefault="0091310D" w:rsidP="0091310D">
            <w:r>
              <w:t>Administrative Assistant</w:t>
            </w:r>
          </w:p>
        </w:tc>
      </w:tr>
      <w:tr w:rsidR="00D76FDA" w14:paraId="21EB5A45" w14:textId="77777777" w:rsidTr="0091310D">
        <w:tc>
          <w:tcPr>
            <w:tcW w:w="4675" w:type="dxa"/>
          </w:tcPr>
          <w:p w14:paraId="5E718CD8" w14:textId="127CBC2D" w:rsidR="00D76FDA" w:rsidRDefault="00D76FDA" w:rsidP="0091310D">
            <w:r w:rsidRPr="00D76F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DAHIRU DANLAMI</w:t>
            </w:r>
          </w:p>
        </w:tc>
        <w:tc>
          <w:tcPr>
            <w:tcW w:w="4675" w:type="dxa"/>
          </w:tcPr>
          <w:p w14:paraId="45351ECC" w14:textId="5CF9B6C0" w:rsidR="00D76FDA" w:rsidRDefault="0091310D" w:rsidP="0091310D">
            <w:r>
              <w:t>Administrative Assistant</w:t>
            </w:r>
          </w:p>
        </w:tc>
      </w:tr>
    </w:tbl>
    <w:p w14:paraId="30581598" w14:textId="4CB62606" w:rsidR="00D76FDA" w:rsidRDefault="0091310D">
      <w:r w:rsidRPr="0091310D">
        <w:rPr>
          <w:b/>
          <w:bCs/>
        </w:rPr>
        <w:t>PEOPLE</w:t>
      </w:r>
      <w:r>
        <w:t xml:space="preserve"> - MIKE+MIKE</w:t>
      </w:r>
    </w:p>
    <w:sectPr w:rsidR="00D7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DA"/>
    <w:rsid w:val="00127A02"/>
    <w:rsid w:val="008879A3"/>
    <w:rsid w:val="0091310D"/>
    <w:rsid w:val="00A43845"/>
    <w:rsid w:val="00B80DF5"/>
    <w:rsid w:val="00B94EA9"/>
    <w:rsid w:val="00D7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9B1F"/>
  <w15:chartTrackingRefBased/>
  <w15:docId w15:val="{F5097E37-43EA-4286-9251-CDD9F97B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FD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FD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FD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F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FD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FD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FD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FD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FD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FD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FDA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D76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3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Mankilik</dc:creator>
  <cp:keywords/>
  <dc:description/>
  <cp:lastModifiedBy>Michael Mankilik</cp:lastModifiedBy>
  <cp:revision>3</cp:revision>
  <dcterms:created xsi:type="dcterms:W3CDTF">2024-05-27T20:56:00Z</dcterms:created>
  <dcterms:modified xsi:type="dcterms:W3CDTF">2024-05-30T04:14:00Z</dcterms:modified>
</cp:coreProperties>
</file>