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07"/>
        <w:bidiVisual/>
        <w:tblW w:w="11478" w:type="dxa"/>
        <w:tblBorders>
          <w:top w:val="thinThickSmallGap" w:sz="24" w:space="0" w:color="002060"/>
          <w:left w:val="thinThickSmallGap" w:sz="24" w:space="0" w:color="002060"/>
          <w:bottom w:val="thinThickSmallGap" w:sz="24" w:space="0" w:color="002060"/>
          <w:right w:val="thinThickSmallGap" w:sz="24" w:space="0" w:color="002060"/>
          <w:insideH w:val="thinThickSmallGap" w:sz="24" w:space="0" w:color="002060"/>
          <w:insideV w:val="thinThickSmallGap" w:sz="24" w:space="0" w:color="002060"/>
        </w:tblBorders>
        <w:tblLook w:val="04A0" w:firstRow="1" w:lastRow="0" w:firstColumn="1" w:lastColumn="0" w:noHBand="0" w:noVBand="1"/>
      </w:tblPr>
      <w:tblGrid>
        <w:gridCol w:w="501"/>
        <w:gridCol w:w="894"/>
        <w:gridCol w:w="2000"/>
        <w:gridCol w:w="2551"/>
        <w:gridCol w:w="2271"/>
        <w:gridCol w:w="3261"/>
      </w:tblGrid>
      <w:tr w:rsidR="00466FDA" w:rsidRPr="00466FDA" w14:paraId="2ED0A4D9" w14:textId="77777777" w:rsidTr="0098588E">
        <w:trPr>
          <w:trHeight w:val="437"/>
        </w:trPr>
        <w:tc>
          <w:tcPr>
            <w:tcW w:w="501" w:type="dxa"/>
            <w:shd w:val="clear" w:color="auto" w:fill="984806" w:themeFill="accent6" w:themeFillShade="80"/>
            <w:vAlign w:val="center"/>
          </w:tcPr>
          <w:p w14:paraId="24EF0481" w14:textId="77777777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rtl/>
              </w:rPr>
              <w:t>م</w:t>
            </w:r>
          </w:p>
        </w:tc>
        <w:tc>
          <w:tcPr>
            <w:tcW w:w="894" w:type="dxa"/>
            <w:shd w:val="clear" w:color="auto" w:fill="984806" w:themeFill="accent6" w:themeFillShade="80"/>
            <w:vAlign w:val="center"/>
          </w:tcPr>
          <w:p w14:paraId="008C85DC" w14:textId="77777777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rtl/>
              </w:rPr>
              <w:t>الكلب</w:t>
            </w:r>
          </w:p>
        </w:tc>
        <w:tc>
          <w:tcPr>
            <w:tcW w:w="2000" w:type="dxa"/>
            <w:shd w:val="clear" w:color="auto" w:fill="984806" w:themeFill="accent6" w:themeFillShade="80"/>
            <w:vAlign w:val="center"/>
          </w:tcPr>
          <w:p w14:paraId="29F7F6DB" w14:textId="77777777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الفحص</w:t>
            </w:r>
          </w:p>
        </w:tc>
        <w:tc>
          <w:tcPr>
            <w:tcW w:w="2551" w:type="dxa"/>
            <w:shd w:val="clear" w:color="auto" w:fill="984806" w:themeFill="accent6" w:themeFillShade="80"/>
            <w:vAlign w:val="center"/>
          </w:tcPr>
          <w:p w14:paraId="28C5F04D" w14:textId="21E9110C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الأعراض المرضية</w:t>
            </w:r>
            <w:r w:rsidR="003312BC" w:rsidRPr="0098588E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إن وجدت</w:t>
            </w:r>
          </w:p>
        </w:tc>
        <w:tc>
          <w:tcPr>
            <w:tcW w:w="2271" w:type="dxa"/>
            <w:shd w:val="clear" w:color="auto" w:fill="984806" w:themeFill="accent6" w:themeFillShade="80"/>
            <w:vAlign w:val="center"/>
          </w:tcPr>
          <w:p w14:paraId="4CA0768D" w14:textId="77777777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الشخيص</w:t>
            </w:r>
          </w:p>
        </w:tc>
        <w:tc>
          <w:tcPr>
            <w:tcW w:w="3261" w:type="dxa"/>
            <w:shd w:val="clear" w:color="auto" w:fill="984806" w:themeFill="accent6" w:themeFillShade="80"/>
            <w:vAlign w:val="center"/>
          </w:tcPr>
          <w:p w14:paraId="42F0E6BC" w14:textId="77777777" w:rsidR="00466FDA" w:rsidRPr="0098588E" w:rsidRDefault="00466FDA" w:rsidP="00466FD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98588E">
              <w:rPr>
                <w:rFonts w:cstheme="minorHAnsi" w:hint="cs"/>
                <w:b/>
                <w:bCs/>
                <w:color w:val="FFFFFF" w:themeColor="background1"/>
                <w:sz w:val="24"/>
                <w:szCs w:val="24"/>
                <w:rtl/>
              </w:rPr>
              <w:t>العلاج</w:t>
            </w:r>
          </w:p>
        </w:tc>
      </w:tr>
      <w:tr w:rsidR="00466FDA" w:rsidRPr="00466FDA" w14:paraId="1DEAC322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1550D78D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</w:t>
            </w:r>
          </w:p>
        </w:tc>
        <w:tc>
          <w:tcPr>
            <w:tcW w:w="894" w:type="dxa"/>
            <w:vAlign w:val="center"/>
          </w:tcPr>
          <w:p w14:paraId="5969F0F9" w14:textId="12A5AAA3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504E558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6832EF8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051D158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47D0521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5F50701A" w14:textId="77777777" w:rsidTr="003312BC">
        <w:trPr>
          <w:trHeight w:val="457"/>
        </w:trPr>
        <w:tc>
          <w:tcPr>
            <w:tcW w:w="501" w:type="dxa"/>
            <w:vAlign w:val="center"/>
          </w:tcPr>
          <w:p w14:paraId="524CA35A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2</w:t>
            </w:r>
          </w:p>
        </w:tc>
        <w:tc>
          <w:tcPr>
            <w:tcW w:w="894" w:type="dxa"/>
            <w:vAlign w:val="center"/>
          </w:tcPr>
          <w:p w14:paraId="61238FC8" w14:textId="552D6C87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C4FCE9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0CB43B2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94E6D5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0C6379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726A3804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2BE98F21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3</w:t>
            </w:r>
          </w:p>
        </w:tc>
        <w:tc>
          <w:tcPr>
            <w:tcW w:w="894" w:type="dxa"/>
            <w:vAlign w:val="center"/>
          </w:tcPr>
          <w:p w14:paraId="3A24BE3B" w14:textId="0611DB75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EA29DB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2F89963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4C54141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094AAD3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1701FBC3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6FF3E9B6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4</w:t>
            </w:r>
          </w:p>
        </w:tc>
        <w:tc>
          <w:tcPr>
            <w:tcW w:w="894" w:type="dxa"/>
            <w:vAlign w:val="center"/>
          </w:tcPr>
          <w:p w14:paraId="7B59D97C" w14:textId="61B3F0F4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40F9595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8E4483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28B39DB5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0DB5EAE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5F2B4E2E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422418C5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5</w:t>
            </w:r>
          </w:p>
        </w:tc>
        <w:tc>
          <w:tcPr>
            <w:tcW w:w="894" w:type="dxa"/>
            <w:vAlign w:val="center"/>
          </w:tcPr>
          <w:p w14:paraId="7DD7087E" w14:textId="5639949E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3D6DBC3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5D9655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012782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0F98421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688D8609" w14:textId="77777777" w:rsidTr="003312BC">
        <w:trPr>
          <w:trHeight w:val="457"/>
        </w:trPr>
        <w:tc>
          <w:tcPr>
            <w:tcW w:w="501" w:type="dxa"/>
            <w:vAlign w:val="center"/>
          </w:tcPr>
          <w:p w14:paraId="1B6329E8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6</w:t>
            </w:r>
          </w:p>
        </w:tc>
        <w:tc>
          <w:tcPr>
            <w:tcW w:w="894" w:type="dxa"/>
            <w:vAlign w:val="center"/>
          </w:tcPr>
          <w:p w14:paraId="464B7209" w14:textId="6C1392EA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5762AB6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7F57142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4AAC94F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9DC03E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53E71BED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185BE30F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7</w:t>
            </w:r>
          </w:p>
        </w:tc>
        <w:tc>
          <w:tcPr>
            <w:tcW w:w="894" w:type="dxa"/>
            <w:vAlign w:val="center"/>
          </w:tcPr>
          <w:p w14:paraId="18227D7C" w14:textId="23ED05BF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7E34B903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47AAA66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8BF3A4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B2C773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52BCC43E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642738D9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8</w:t>
            </w:r>
          </w:p>
        </w:tc>
        <w:tc>
          <w:tcPr>
            <w:tcW w:w="894" w:type="dxa"/>
            <w:vAlign w:val="center"/>
          </w:tcPr>
          <w:p w14:paraId="4FBCD04C" w14:textId="5D931435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198FC9E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C426C87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5B4A524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4D445D5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7FF43035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2EC153DE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9</w:t>
            </w:r>
          </w:p>
        </w:tc>
        <w:tc>
          <w:tcPr>
            <w:tcW w:w="894" w:type="dxa"/>
            <w:vAlign w:val="center"/>
          </w:tcPr>
          <w:p w14:paraId="49BB4137" w14:textId="0227F702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FC1C57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7C0D14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B28637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77D60B7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0AC4FCC" w14:textId="77777777" w:rsidTr="003312BC">
        <w:trPr>
          <w:trHeight w:val="457"/>
        </w:trPr>
        <w:tc>
          <w:tcPr>
            <w:tcW w:w="501" w:type="dxa"/>
            <w:vAlign w:val="center"/>
          </w:tcPr>
          <w:p w14:paraId="55EA5864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10</w:t>
            </w:r>
          </w:p>
        </w:tc>
        <w:tc>
          <w:tcPr>
            <w:tcW w:w="894" w:type="dxa"/>
            <w:vAlign w:val="center"/>
          </w:tcPr>
          <w:p w14:paraId="1A4DC6FA" w14:textId="7BE83780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34D725B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CCE7622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5796C6F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4E5C296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39ED620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2D7E0B9E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11</w:t>
            </w:r>
          </w:p>
        </w:tc>
        <w:tc>
          <w:tcPr>
            <w:tcW w:w="894" w:type="dxa"/>
            <w:vAlign w:val="center"/>
          </w:tcPr>
          <w:p w14:paraId="57908350" w14:textId="76BF85AC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5E0A88E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5531DA08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4864AE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EF3A21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278C4F4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3F896E2E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12</w:t>
            </w:r>
          </w:p>
        </w:tc>
        <w:tc>
          <w:tcPr>
            <w:tcW w:w="894" w:type="dxa"/>
            <w:vAlign w:val="center"/>
          </w:tcPr>
          <w:p w14:paraId="1654AB69" w14:textId="367AB299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4940A6A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5046F1E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4CBBB19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5799CDC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DDC842C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2E28A72C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13</w:t>
            </w:r>
          </w:p>
        </w:tc>
        <w:tc>
          <w:tcPr>
            <w:tcW w:w="894" w:type="dxa"/>
            <w:vAlign w:val="center"/>
          </w:tcPr>
          <w:p w14:paraId="68A2175A" w14:textId="737D7395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D66C5C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5ABDC38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3D02C4E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2E49520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3C585AE4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1FC77D94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14</w:t>
            </w:r>
          </w:p>
        </w:tc>
        <w:tc>
          <w:tcPr>
            <w:tcW w:w="894" w:type="dxa"/>
            <w:vAlign w:val="center"/>
          </w:tcPr>
          <w:p w14:paraId="43295854" w14:textId="1A3FA719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42E65E2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2307610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6D2104E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26C706B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692EEAF4" w14:textId="77777777" w:rsidTr="003312BC">
        <w:trPr>
          <w:trHeight w:val="457"/>
        </w:trPr>
        <w:tc>
          <w:tcPr>
            <w:tcW w:w="501" w:type="dxa"/>
            <w:vAlign w:val="center"/>
          </w:tcPr>
          <w:p w14:paraId="24A3A536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15</w:t>
            </w:r>
          </w:p>
        </w:tc>
        <w:tc>
          <w:tcPr>
            <w:tcW w:w="894" w:type="dxa"/>
            <w:vAlign w:val="center"/>
          </w:tcPr>
          <w:p w14:paraId="3505CDED" w14:textId="122EF6B0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3AB9D79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069165B3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12F73855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3138C01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0085CFE6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47F88B5A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16</w:t>
            </w:r>
          </w:p>
        </w:tc>
        <w:tc>
          <w:tcPr>
            <w:tcW w:w="894" w:type="dxa"/>
            <w:vAlign w:val="center"/>
          </w:tcPr>
          <w:p w14:paraId="2506C713" w14:textId="42DA26BF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100FF368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4EF9858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5584F82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69306454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334A2602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288554D1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17</w:t>
            </w:r>
          </w:p>
        </w:tc>
        <w:tc>
          <w:tcPr>
            <w:tcW w:w="894" w:type="dxa"/>
            <w:vAlign w:val="center"/>
          </w:tcPr>
          <w:p w14:paraId="1E139A7D" w14:textId="29721600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711A741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1EE504F8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52FC4F2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347623D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2753B3A5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3EA0DCF7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18</w:t>
            </w:r>
          </w:p>
        </w:tc>
        <w:tc>
          <w:tcPr>
            <w:tcW w:w="894" w:type="dxa"/>
            <w:vAlign w:val="center"/>
          </w:tcPr>
          <w:p w14:paraId="3C49B916" w14:textId="4FFC92BE" w:rsidR="00466FDA" w:rsidRPr="00466FDA" w:rsidRDefault="00466FDA" w:rsidP="00D23314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734E542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1EFF9A9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4ED94EE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01B56797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86EF6A7" w14:textId="77777777" w:rsidTr="003312BC">
        <w:trPr>
          <w:trHeight w:val="457"/>
        </w:trPr>
        <w:tc>
          <w:tcPr>
            <w:tcW w:w="501" w:type="dxa"/>
            <w:vAlign w:val="center"/>
          </w:tcPr>
          <w:p w14:paraId="511F85BA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19</w:t>
            </w:r>
          </w:p>
        </w:tc>
        <w:tc>
          <w:tcPr>
            <w:tcW w:w="894" w:type="dxa"/>
            <w:vAlign w:val="center"/>
          </w:tcPr>
          <w:p w14:paraId="415A17AC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384AF8E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2F3C74F7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3D5FEB8B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23DBF5BC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394CB503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63F937D6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20</w:t>
            </w:r>
          </w:p>
        </w:tc>
        <w:tc>
          <w:tcPr>
            <w:tcW w:w="894" w:type="dxa"/>
            <w:vAlign w:val="center"/>
          </w:tcPr>
          <w:p w14:paraId="6ADFFE68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2E2FCAA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7A7F2217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7A4BC4FD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47D108D5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4912AABE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4EC90191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21</w:t>
            </w:r>
          </w:p>
        </w:tc>
        <w:tc>
          <w:tcPr>
            <w:tcW w:w="894" w:type="dxa"/>
            <w:vAlign w:val="center"/>
          </w:tcPr>
          <w:p w14:paraId="104DEA7A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1828F2C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75F6BFC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1628A01F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2F9382E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17700C02" w14:textId="77777777" w:rsidTr="003312BC">
        <w:trPr>
          <w:trHeight w:val="437"/>
        </w:trPr>
        <w:tc>
          <w:tcPr>
            <w:tcW w:w="501" w:type="dxa"/>
            <w:vAlign w:val="center"/>
          </w:tcPr>
          <w:p w14:paraId="6C2D2365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466FDA">
              <w:rPr>
                <w:rFonts w:cstheme="minorHAnsi" w:hint="cs"/>
                <w:b/>
                <w:bCs/>
                <w:rtl/>
              </w:rPr>
              <w:t>22</w:t>
            </w:r>
          </w:p>
        </w:tc>
        <w:tc>
          <w:tcPr>
            <w:tcW w:w="894" w:type="dxa"/>
            <w:vAlign w:val="center"/>
          </w:tcPr>
          <w:p w14:paraId="1AB3DADF" w14:textId="77777777" w:rsidR="00466FDA" w:rsidRPr="00466FDA" w:rsidRDefault="00466FDA" w:rsidP="00466FDA">
            <w:pPr>
              <w:jc w:val="center"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2000" w:type="dxa"/>
          </w:tcPr>
          <w:p w14:paraId="00E05630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551" w:type="dxa"/>
          </w:tcPr>
          <w:p w14:paraId="39571341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2271" w:type="dxa"/>
          </w:tcPr>
          <w:p w14:paraId="5C8A77B5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  <w:tc>
          <w:tcPr>
            <w:tcW w:w="3261" w:type="dxa"/>
          </w:tcPr>
          <w:p w14:paraId="471F50EA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</w:tc>
      </w:tr>
      <w:tr w:rsidR="00466FDA" w:rsidRPr="00466FDA" w14:paraId="33D3D469" w14:textId="77777777" w:rsidTr="00466FDA">
        <w:trPr>
          <w:trHeight w:val="737"/>
        </w:trPr>
        <w:tc>
          <w:tcPr>
            <w:tcW w:w="11478" w:type="dxa"/>
            <w:gridSpan w:val="6"/>
          </w:tcPr>
          <w:p w14:paraId="40896AE3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  <w:p w14:paraId="72D66F3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  <w:r w:rsidRPr="00466FDA">
              <w:rPr>
                <w:rFonts w:cstheme="minorHAnsi" w:hint="cs"/>
                <w:b/>
                <w:bCs/>
                <w:sz w:val="20"/>
                <w:szCs w:val="20"/>
                <w:rtl/>
              </w:rPr>
              <w:t>ملاحظات:</w:t>
            </w:r>
            <w:r w:rsidRPr="00466FDA">
              <w:rPr>
                <w:rFonts w:cstheme="minorHAnsi" w:hint="cs"/>
                <w:sz w:val="20"/>
                <w:szCs w:val="20"/>
                <w:rtl/>
              </w:rPr>
              <w:t xml:space="preserve"> </w:t>
            </w:r>
            <w:r w:rsidRPr="00466FDA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756846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  <w:p w14:paraId="5E2E106E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  <w:r w:rsidRPr="00466FDA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8394559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</w:p>
          <w:p w14:paraId="382624B3" w14:textId="77777777" w:rsidR="00466FDA" w:rsidRPr="00466FDA" w:rsidRDefault="00466FDA" w:rsidP="00466FDA">
            <w:pPr>
              <w:rPr>
                <w:rFonts w:cstheme="minorHAnsi"/>
                <w:sz w:val="16"/>
                <w:szCs w:val="16"/>
                <w:rtl/>
              </w:rPr>
            </w:pPr>
            <w:r w:rsidRPr="00466FDA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54A05F7" w14:textId="661D2DF3" w:rsidR="00466FDA" w:rsidRPr="003312BC" w:rsidRDefault="003312BC" w:rsidP="003312BC">
            <w:pPr>
              <w:rPr>
                <w:rFonts w:cstheme="minorHAnsi"/>
                <w:b/>
                <w:bCs/>
                <w:rtl/>
              </w:rPr>
            </w:pPr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 xml:space="preserve">اسم </w:t>
            </w:r>
            <w:proofErr w:type="gramStart"/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>ال</w:t>
            </w:r>
            <w:r w:rsidR="00181778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>صحي</w:t>
            </w:r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>:............................................</w:t>
            </w:r>
            <w:proofErr w:type="gramEnd"/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 xml:space="preserve"> التوقيع................................ مسؤول </w:t>
            </w:r>
            <w:proofErr w:type="gramStart"/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>المشروع:.................................</w:t>
            </w:r>
            <w:proofErr w:type="gramEnd"/>
            <w:r w:rsidR="00466FDA"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 xml:space="preserve"> </w:t>
            </w:r>
            <w:proofErr w:type="gramStart"/>
            <w:r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>التوقيع:.....................</w:t>
            </w:r>
            <w:proofErr w:type="gramEnd"/>
            <w:r w:rsidR="00466FDA" w:rsidRPr="0098588E">
              <w:rPr>
                <w:rFonts w:cstheme="minorHAnsi" w:hint="cs"/>
                <w:b/>
                <w:bCs/>
                <w:color w:val="984806" w:themeColor="accent6" w:themeShade="80"/>
                <w:rtl/>
              </w:rPr>
              <w:t xml:space="preserve">                                                                       </w:t>
            </w:r>
          </w:p>
        </w:tc>
      </w:tr>
    </w:tbl>
    <w:p w14:paraId="206EB0D8" w14:textId="77777777" w:rsidR="004D15C1" w:rsidRPr="00DA0706" w:rsidRDefault="004D15C1" w:rsidP="00DA0706">
      <w:pPr>
        <w:rPr>
          <w:rFonts w:cstheme="minorHAnsi"/>
          <w:sz w:val="28"/>
          <w:szCs w:val="28"/>
          <w:rtl/>
        </w:rPr>
      </w:pPr>
    </w:p>
    <w:sectPr w:rsidR="004D15C1" w:rsidRPr="00DA0706" w:rsidSect="00466FDA">
      <w:headerReference w:type="default" r:id="rId7"/>
      <w:pgSz w:w="11906" w:h="16838"/>
      <w:pgMar w:top="568" w:right="1133" w:bottom="284" w:left="1134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DF27D" w14:textId="77777777" w:rsidR="00360E6D" w:rsidRDefault="00360E6D" w:rsidP="00385FA6">
      <w:pPr>
        <w:spacing w:after="0" w:line="240" w:lineRule="auto"/>
      </w:pPr>
      <w:r>
        <w:separator/>
      </w:r>
    </w:p>
  </w:endnote>
  <w:endnote w:type="continuationSeparator" w:id="0">
    <w:p w14:paraId="5CC0F9B4" w14:textId="77777777" w:rsidR="00360E6D" w:rsidRDefault="00360E6D" w:rsidP="0038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C9072" w14:textId="77777777" w:rsidR="00360E6D" w:rsidRDefault="00360E6D" w:rsidP="00385FA6">
      <w:pPr>
        <w:spacing w:after="0" w:line="240" w:lineRule="auto"/>
      </w:pPr>
      <w:r>
        <w:separator/>
      </w:r>
    </w:p>
  </w:footnote>
  <w:footnote w:type="continuationSeparator" w:id="0">
    <w:p w14:paraId="41CCCC4C" w14:textId="77777777" w:rsidR="00360E6D" w:rsidRDefault="00360E6D" w:rsidP="0038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A7AD3" w14:textId="2E85719B" w:rsidR="00385FA6" w:rsidRDefault="0098588E" w:rsidP="001E2A25">
    <w:pPr>
      <w:pStyle w:val="Header"/>
      <w:tabs>
        <w:tab w:val="left" w:pos="1412"/>
        <w:tab w:val="right" w:pos="9639"/>
      </w:tabs>
      <w:jc w:val="center"/>
      <w:rPr>
        <w:b/>
        <w:bCs/>
        <w:u w:val="single"/>
        <w:rtl/>
      </w:rPr>
    </w:pPr>
    <w:r>
      <w:rPr>
        <w:b/>
        <w:bCs/>
        <w:noProof/>
        <w:u w:val="single"/>
      </w:rPr>
      <w:drawing>
        <wp:anchor distT="0" distB="0" distL="114300" distR="114300" simplePos="0" relativeHeight="251665920" behindDoc="1" locked="0" layoutInCell="1" allowOverlap="1" wp14:anchorId="006416EB" wp14:editId="364A84D2">
          <wp:simplePos x="0" y="0"/>
          <wp:positionH relativeFrom="column">
            <wp:posOffset>-443865</wp:posOffset>
          </wp:positionH>
          <wp:positionV relativeFrom="paragraph">
            <wp:posOffset>-66040</wp:posOffset>
          </wp:positionV>
          <wp:extent cx="908685" cy="786765"/>
          <wp:effectExtent l="0" t="0" r="5715" b="0"/>
          <wp:wrapTight wrapText="bothSides">
            <wp:wrapPolygon edited="0">
              <wp:start x="9057" y="0"/>
              <wp:lineTo x="4075" y="3661"/>
              <wp:lineTo x="1811" y="6276"/>
              <wp:lineTo x="1811" y="8891"/>
              <wp:lineTo x="0" y="15690"/>
              <wp:lineTo x="0" y="20920"/>
              <wp:lineTo x="21283" y="20920"/>
              <wp:lineTo x="21283" y="17259"/>
              <wp:lineTo x="19019" y="8891"/>
              <wp:lineTo x="19472" y="6799"/>
              <wp:lineTo x="16755" y="3138"/>
              <wp:lineTo x="12679" y="0"/>
              <wp:lineTo x="9057" y="0"/>
            </wp:wrapPolygon>
          </wp:wrapTight>
          <wp:docPr id="203911843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D77C6">
      <w:rPr>
        <w:rFonts w:hint="cs"/>
        <w:b/>
        <w:bCs/>
        <w:noProof/>
        <w:sz w:val="28"/>
        <w:szCs w:val="28"/>
        <w:u w:val="single"/>
        <w:rtl/>
        <w:lang w:val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A1439FC" wp14:editId="0934ACDE">
              <wp:simplePos x="0" y="0"/>
              <wp:positionH relativeFrom="column">
                <wp:posOffset>4615069</wp:posOffset>
              </wp:positionH>
              <wp:positionV relativeFrom="paragraph">
                <wp:posOffset>10084</wp:posOffset>
              </wp:positionV>
              <wp:extent cx="1939332" cy="803869"/>
              <wp:effectExtent l="0" t="0" r="3810" b="0"/>
              <wp:wrapNone/>
              <wp:docPr id="1848746031" name="مستطيل: زوايا مستديرة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9332" cy="803869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D3134" w14:textId="3B8DC4B5" w:rsidR="00DD77C6" w:rsidRPr="00DD77C6" w:rsidRDefault="00DD77C6" w:rsidP="00DD77C6">
                          <w:pPr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DD77C6"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اليوم:</w:t>
                          </w:r>
                        </w:p>
                        <w:p w14:paraId="0C7A363C" w14:textId="31A82B77" w:rsidR="00DD77C6" w:rsidRPr="00DD77C6" w:rsidRDefault="00DD77C6" w:rsidP="00DD77C6">
                          <w:pPr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 w:rsidRPr="00DD77C6"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التأريخ:   </w:t>
                          </w:r>
                          <w:proofErr w:type="gramEnd"/>
                          <w:r w:rsidRPr="00DD77C6">
                            <w:rPr>
                              <w:rFonts w:cstheme="minorHAnsi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  /          /      202م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A1439FC" id="مستطيل: زوايا مستديرة 25" o:spid="_x0000_s1026" style="position:absolute;left:0;text-align:left;margin-left:363.4pt;margin-top:.8pt;width:152.7pt;height:63.3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RaYwIAABQFAAAOAAAAZHJzL2Uyb0RvYy54bWysVF1P2zAUfZ+0/2D5faRpGaNVU1SBmCYh&#10;qICJZ9ex22iOr3ftNul+/a6dNDDWp2kvju177tfJuZ5ftbVhe4W+Alvw/GzEmbISyspuCv79+fbT&#10;JWc+CFsKA1YV/KA8v1p8/DBv3EyNYQumVMgoiPWzxhV8G4KbZZmXW1ULfwZOWTJqwFoEOuImK1E0&#10;FL022Xg0usgawNIhSOU93d50Rr5I8bVWMjxo7VVgpuBUW0grpnUd12wxF7MNCretZF+G+IcqalFZ&#10;SjqEuhFBsB1Wf4WqK4ngQYczCXUGWldSpR6om3z0rpunrXAq9ULkeDfQ5P9fWHm/f3IrJBoa52ee&#10;trGLVmMdv1QfaxNZh4Es1QYm6TKfTqaTyZgzSbbL0eTyYhrZzF69HfrwVUHN4qbgCDtbPtIfSUSJ&#10;/Z0PHf6IixmNjauF28qYzhpvstfi0i4cjOrQj0qzqqRyxilq0o26Nsj2gv64kFLZcNHXZSyho5um&#10;4INjfsrRhLx36rHRTSU9DY6jU45/Zhw8UlawYXCuKwt4KkD5Y8jc4Y/ddz3H9kO7bvsftobysEKG&#10;0AnbO3lbEdl3woeVQFIyaZ6mMzzQog00BYd+x9kW8Nep+4gngZGVs4Ymo+D+506g4sx8syS9aX5+&#10;HkcpHc4/fxnTAd9a1m8tdldfA/2KnN4BJ9M24oM53mqE+oWGeBmzkklYSbkLLgMeD9ehm1h6BqRa&#10;LhOMxseJcGefnIzBI8FRR8/ti0DXKy6QVu/hOEVi9k5zHTZ6WljuAugqCTJS3PHaU0+jl3TdPxNx&#10;tt+eE+r1MVv8BgAA//8DAFBLAwQUAAYACAAAACEAFa6Qst0AAAAKAQAADwAAAGRycy9kb3ducmV2&#10;LnhtbEyPwU7DMAyG70i8Q2QkbiwlQFeVphOaBCcmwdgDZInXljVO1WRb9/Z4J3az9Vn//7laTL4X&#10;RxxjF0jD4ywDgWSD66jRsPl5fyhAxGTImT4QajhjhEV9e1OZ0oUTfeNxnRrBIRRLo6FNaSiljLZF&#10;b+IsDEjMdmH0JvE6NtKN5sThvpcqy3LpTUfc0JoBly3a/frguWTz/GvPbvfhPn3xMl/Z1ddyn7S+&#10;v5veXkEknNL/MVz0WR1qdtqGA7koeg1zlbN6YpCDuPDsSSkQW55UoUDWlbx+of4DAAD//wMAUEsB&#10;Ai0AFAAGAAgAAAAhALaDOJL+AAAA4QEAABMAAAAAAAAAAAAAAAAAAAAAAFtDb250ZW50X1R5cGVz&#10;XS54bWxQSwECLQAUAAYACAAAACEAOP0h/9YAAACUAQAACwAAAAAAAAAAAAAAAAAvAQAAX3JlbHMv&#10;LnJlbHNQSwECLQAUAAYACAAAACEAk0c0WmMCAAAUBQAADgAAAAAAAAAAAAAAAAAuAgAAZHJzL2Uy&#10;b0RvYy54bWxQSwECLQAUAAYACAAAACEAFa6Qst0AAAAKAQAADwAAAAAAAAAAAAAAAAC9BAAAZHJz&#10;L2Rvd25yZXYueG1sUEsFBgAAAAAEAAQA8wAAAMcFAAAAAA==&#10;" fillcolor="white [3201]" stroked="f" strokeweight="2pt">
              <v:textbox>
                <w:txbxContent>
                  <w:p w14:paraId="1DCD3134" w14:textId="3B8DC4B5" w:rsidR="00DD77C6" w:rsidRPr="00DD77C6" w:rsidRDefault="00DD77C6" w:rsidP="00DD77C6">
                    <w:pPr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DD77C6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>اليوم:</w:t>
                    </w:r>
                  </w:p>
                  <w:p w14:paraId="0C7A363C" w14:textId="31A82B77" w:rsidR="00DD77C6" w:rsidRPr="00DD77C6" w:rsidRDefault="00DD77C6" w:rsidP="00DD77C6">
                    <w:pPr>
                      <w:rPr>
                        <w:rFonts w:cstheme="minorHAnsi"/>
                        <w:b/>
                        <w:bCs/>
                        <w:sz w:val="24"/>
                        <w:szCs w:val="24"/>
                      </w:rPr>
                    </w:pPr>
                    <w:proofErr w:type="gramStart"/>
                    <w:r w:rsidRPr="00DD77C6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 xml:space="preserve">التأريخ:   </w:t>
                    </w:r>
                    <w:proofErr w:type="gramEnd"/>
                    <w:r w:rsidRPr="00DD77C6">
                      <w:rPr>
                        <w:rFonts w:cstheme="minorHAnsi"/>
                        <w:b/>
                        <w:bCs/>
                        <w:sz w:val="24"/>
                        <w:szCs w:val="24"/>
                        <w:rtl/>
                      </w:rPr>
                      <w:t xml:space="preserve">    /          /      202م</w:t>
                    </w:r>
                  </w:p>
                </w:txbxContent>
              </v:textbox>
            </v:roundrect>
          </w:pict>
        </mc:Fallback>
      </mc:AlternateContent>
    </w:r>
    <w:r w:rsidR="00DD77C6">
      <w:rPr>
        <w:rFonts w:hint="cs"/>
        <w:b/>
        <w:bCs/>
        <w:noProof/>
        <w:sz w:val="28"/>
        <w:szCs w:val="28"/>
        <w:u w:val="single"/>
        <w:rtl/>
        <w:lang w:val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1A257F6" wp14:editId="1AD69FBD">
              <wp:simplePos x="0" y="0"/>
              <wp:positionH relativeFrom="column">
                <wp:posOffset>2113545</wp:posOffset>
              </wp:positionH>
              <wp:positionV relativeFrom="paragraph">
                <wp:posOffset>20627</wp:posOffset>
              </wp:positionV>
              <wp:extent cx="2140299" cy="612949"/>
              <wp:effectExtent l="0" t="0" r="0" b="0"/>
              <wp:wrapNone/>
              <wp:docPr id="404848594" name="مستطيل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0299" cy="61294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2BC94F" w14:textId="1E0311CE" w:rsidR="00DD77C6" w:rsidRPr="003312BC" w:rsidRDefault="00DA0706" w:rsidP="00DD77C6">
                          <w:pPr>
                            <w:jc w:val="center"/>
                            <w:rPr>
                              <w:rFonts w:cstheme="minorHAnsi"/>
                              <w:color w:val="C00000"/>
                              <w:sz w:val="32"/>
                              <w:szCs w:val="32"/>
                            </w:rPr>
                          </w:pPr>
                          <w:r w:rsidRPr="003312BC">
                            <w:rPr>
                              <w:rFonts w:cstheme="minorHAnsi"/>
                              <w:b/>
                              <w:bCs/>
                              <w:noProof/>
                              <w:color w:val="C00000"/>
                              <w:sz w:val="32"/>
                              <w:szCs w:val="32"/>
                              <w:u w:val="single"/>
                              <w:rtl/>
                            </w:rPr>
                            <w:t xml:space="preserve">تقرير </w:t>
                          </w:r>
                          <w:r w:rsidR="003312BC" w:rsidRPr="003312BC">
                            <w:rPr>
                              <w:rFonts w:cstheme="minorHAnsi"/>
                              <w:b/>
                              <w:bCs/>
                              <w:noProof/>
                              <w:color w:val="C00000"/>
                              <w:sz w:val="32"/>
                              <w:szCs w:val="32"/>
                              <w:u w:val="single"/>
                              <w:rtl/>
                            </w:rPr>
                            <w:t xml:space="preserve">يومي </w:t>
                          </w:r>
                          <w:r w:rsidR="00D23314">
                            <w:rPr>
                              <w:rFonts w:cstheme="minorHAnsi" w:hint="cs"/>
                              <w:b/>
                              <w:bCs/>
                              <w:noProof/>
                              <w:color w:val="C00000"/>
                              <w:sz w:val="32"/>
                              <w:szCs w:val="32"/>
                              <w:u w:val="single"/>
                              <w:rtl/>
                            </w:rPr>
                            <w:t>-</w:t>
                          </w:r>
                          <w:r w:rsidR="003312BC" w:rsidRPr="003312BC">
                            <w:rPr>
                              <w:rFonts w:cstheme="minorHAnsi"/>
                              <w:b/>
                              <w:bCs/>
                              <w:noProof/>
                              <w:color w:val="C00000"/>
                              <w:sz w:val="32"/>
                              <w:szCs w:val="32"/>
                              <w:u w:val="single"/>
                              <w:rtl/>
                            </w:rPr>
                            <w:t>صحي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257F6" id="مستطيل 24" o:spid="_x0000_s1027" style="position:absolute;left:0;text-align:left;margin-left:166.4pt;margin-top:1.6pt;width:168.55pt;height:48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JEYAIAABYFAAAOAAAAZHJzL2Uyb0RvYy54bWysVEtv2zAMvg/YfxB0Xx0HWbcEcYqgRYcB&#10;RVssHXpWZCkxJosapcTOfv0o2XGyLqdhFz1Ifnzpo+Y3bW3YXqGvwBY8vxpxpqyEsrKbgn9/uf/w&#10;mTMfhC2FAasKflCe3yzev5s3bqbGsAVTKmTkxPpZ4wq+DcHNsszLraqFvwKnLCk1YC0CXXGTlSga&#10;8l6bbDwaXWcNYOkQpPKepHedki+Sf62VDE9aexWYKTjlFtKKaV3HNVvMxWyDwm0r2ach/iGLWlSW&#10;gg6u7kQQbIfVX67qSiJ40OFKQp2B1pVUqQaqJh+9qWa1FU6lWqg53g1t8v/PrXzcr9wzUhsa52ee&#10;jrGKVmMdd8qPtalZh6FZqg1MknCcT0bj6ZQzSbrrfDydTGM3sxPaoQ9fFNQsHgqO9BipR2L/4ENn&#10;ejSJwYyNq4X7yphOGyXZKa90CgejOutvSrOqjJkkr4ky6tYg2wt6bCGlsiHvUzKWrCNMk/MBmF8C&#10;mgHU20aYSlQagKNLwD8jDogUFWwYwHVlAS85KH8c09Wd/bH6ruZYfmjXLRVNkxYLi5I1lIdnZAgd&#10;tb2T9xW1+0H48CyQuEysp/kMT7RoA03BoT9xtgX8dUke7YlipOWsodkouP+5E6g4M18tkW+aTyZx&#10;mNJl8vHTmC54rlmfa+yuvgV6kZx+AifTMdoHc5RqhPqVxngZo5JKWEmxCy4DHi+3oZtZ+gikWi6T&#10;GQ2QE+HBrpyMzmOfI51e2leBrudcILY+wnGOxOwN9TrbiLSw3AXQVeLlqa/9C9DwJWb3H0Wc7vN7&#10;sjp9Z4vfAAAA//8DAFBLAwQUAAYACAAAACEA+MymPt4AAAAIAQAADwAAAGRycy9kb3ducmV2Lnht&#10;bEyPwU7DMBBE70j9B2srcaNOUyklIU5VgXpAqlRR+AAnXpKIeJ3abhr+nuUEtx3NaOZtuZvtICb0&#10;oXekYL1KQCA1zvTUKvh4Pzw8gghRk9GDI1TwjQF21eKu1IVxN3rD6RxbwSUUCq2gi3EspAxNh1aH&#10;lRuR2Pt03urI0rfSeH3jcjvINEkyaXVPvNDpEZ87bL7OV6vgZC7r7ct48JOtX6fj0TYnb4NS98t5&#10;/wQi4hz/wvCLz+hQMVPtrmSCGBRsNimjRz5SEOxnWZ6DqBXk+RZkVcr/D1Q/AAAA//8DAFBLAQIt&#10;ABQABgAIAAAAIQC2gziS/gAAAOEBAAATAAAAAAAAAAAAAAAAAAAAAABbQ29udGVudF9UeXBlc10u&#10;eG1sUEsBAi0AFAAGAAgAAAAhADj9If/WAAAAlAEAAAsAAAAAAAAAAAAAAAAALwEAAF9yZWxzLy5y&#10;ZWxzUEsBAi0AFAAGAAgAAAAhAAdhUkRgAgAAFgUAAA4AAAAAAAAAAAAAAAAALgIAAGRycy9lMm9E&#10;b2MueG1sUEsBAi0AFAAGAAgAAAAhAPjMpj7eAAAACAEAAA8AAAAAAAAAAAAAAAAAugQAAGRycy9k&#10;b3ducmV2LnhtbFBLBQYAAAAABAAEAPMAAADFBQAAAAA=&#10;" fillcolor="white [3201]" stroked="f" strokeweight="2pt">
              <v:textbox>
                <w:txbxContent>
                  <w:p w14:paraId="302BC94F" w14:textId="1E0311CE" w:rsidR="00DD77C6" w:rsidRPr="003312BC" w:rsidRDefault="00DA0706" w:rsidP="00DD77C6">
                    <w:pPr>
                      <w:jc w:val="center"/>
                      <w:rPr>
                        <w:rFonts w:cstheme="minorHAnsi"/>
                        <w:color w:val="C00000"/>
                        <w:sz w:val="32"/>
                        <w:szCs w:val="32"/>
                      </w:rPr>
                    </w:pPr>
                    <w:r w:rsidRPr="003312BC">
                      <w:rPr>
                        <w:rFonts w:cstheme="minorHAnsi"/>
                        <w:b/>
                        <w:bCs/>
                        <w:noProof/>
                        <w:color w:val="C00000"/>
                        <w:sz w:val="32"/>
                        <w:szCs w:val="32"/>
                        <w:u w:val="single"/>
                        <w:rtl/>
                      </w:rPr>
                      <w:t xml:space="preserve">تقرير </w:t>
                    </w:r>
                    <w:r w:rsidR="003312BC" w:rsidRPr="003312BC">
                      <w:rPr>
                        <w:rFonts w:cstheme="minorHAnsi"/>
                        <w:b/>
                        <w:bCs/>
                        <w:noProof/>
                        <w:color w:val="C00000"/>
                        <w:sz w:val="32"/>
                        <w:szCs w:val="32"/>
                        <w:u w:val="single"/>
                        <w:rtl/>
                      </w:rPr>
                      <w:t xml:space="preserve">يومي </w:t>
                    </w:r>
                    <w:r w:rsidR="00D23314">
                      <w:rPr>
                        <w:rFonts w:cstheme="minorHAnsi" w:hint="cs"/>
                        <w:b/>
                        <w:bCs/>
                        <w:noProof/>
                        <w:color w:val="C00000"/>
                        <w:sz w:val="32"/>
                        <w:szCs w:val="32"/>
                        <w:u w:val="single"/>
                        <w:rtl/>
                      </w:rPr>
                      <w:t>-</w:t>
                    </w:r>
                    <w:r w:rsidR="003312BC" w:rsidRPr="003312BC">
                      <w:rPr>
                        <w:rFonts w:cstheme="minorHAnsi"/>
                        <w:b/>
                        <w:bCs/>
                        <w:noProof/>
                        <w:color w:val="C00000"/>
                        <w:sz w:val="32"/>
                        <w:szCs w:val="32"/>
                        <w:u w:val="single"/>
                        <w:rtl/>
                      </w:rPr>
                      <w:t>صحي</w:t>
                    </w:r>
                  </w:p>
                </w:txbxContent>
              </v:textbox>
            </v:rect>
          </w:pict>
        </mc:Fallback>
      </mc:AlternateContent>
    </w:r>
  </w:p>
  <w:p w14:paraId="744A35A5" w14:textId="142D679E" w:rsidR="00DD77C6" w:rsidRDefault="00DD77C6" w:rsidP="001E2A25">
    <w:pPr>
      <w:pStyle w:val="Header"/>
      <w:tabs>
        <w:tab w:val="left" w:pos="1412"/>
        <w:tab w:val="right" w:pos="9639"/>
      </w:tabs>
      <w:jc w:val="center"/>
      <w:rPr>
        <w:b/>
        <w:bCs/>
        <w:u w:val="single"/>
        <w:rtl/>
      </w:rPr>
    </w:pPr>
  </w:p>
  <w:p w14:paraId="2FFED7D9" w14:textId="65314734" w:rsidR="00DD77C6" w:rsidRPr="001E2A25" w:rsidRDefault="00DD77C6" w:rsidP="001E2A25">
    <w:pPr>
      <w:pStyle w:val="Header"/>
      <w:tabs>
        <w:tab w:val="left" w:pos="1412"/>
        <w:tab w:val="right" w:pos="9639"/>
      </w:tabs>
      <w:jc w:val="center"/>
      <w:rPr>
        <w:b/>
        <w:bCs/>
        <w:u w:val="single"/>
        <w:rtl/>
      </w:rPr>
    </w:pPr>
  </w:p>
  <w:p w14:paraId="48C6EA30" w14:textId="77777777" w:rsidR="00385FA6" w:rsidRPr="00D20945" w:rsidRDefault="00385FA6" w:rsidP="00E3446E">
    <w:pPr>
      <w:pStyle w:val="Header"/>
      <w:tabs>
        <w:tab w:val="left" w:pos="1412"/>
        <w:tab w:val="right" w:pos="9639"/>
      </w:tabs>
      <w:rPr>
        <w:b/>
        <w:bCs/>
        <w:rtl/>
      </w:rPr>
    </w:pPr>
  </w:p>
  <w:p w14:paraId="1212FEE5" w14:textId="77777777" w:rsidR="00385FA6" w:rsidRPr="00385FA6" w:rsidRDefault="00385FA6" w:rsidP="00385FA6">
    <w:pPr>
      <w:pStyle w:val="Header"/>
      <w:tabs>
        <w:tab w:val="left" w:pos="1412"/>
        <w:tab w:val="right" w:pos="9639"/>
      </w:tabs>
      <w:jc w:val="right"/>
    </w:pP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838"/>
    <w:multiLevelType w:val="hybridMultilevel"/>
    <w:tmpl w:val="7EC02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134AD"/>
    <w:multiLevelType w:val="hybridMultilevel"/>
    <w:tmpl w:val="41780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1B26"/>
    <w:multiLevelType w:val="hybridMultilevel"/>
    <w:tmpl w:val="232A4A0E"/>
    <w:lvl w:ilvl="0" w:tplc="7AA221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61D2"/>
    <w:multiLevelType w:val="hybridMultilevel"/>
    <w:tmpl w:val="E8908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838941">
    <w:abstractNumId w:val="3"/>
  </w:num>
  <w:num w:numId="2" w16cid:durableId="1314988688">
    <w:abstractNumId w:val="2"/>
  </w:num>
  <w:num w:numId="3" w16cid:durableId="1865437999">
    <w:abstractNumId w:val="0"/>
  </w:num>
  <w:num w:numId="4" w16cid:durableId="85901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3"/>
    <w:rsid w:val="000011F4"/>
    <w:rsid w:val="000433C1"/>
    <w:rsid w:val="00064BAD"/>
    <w:rsid w:val="000C5D9B"/>
    <w:rsid w:val="000D60D6"/>
    <w:rsid w:val="000E1CFC"/>
    <w:rsid w:val="000F188E"/>
    <w:rsid w:val="001010D9"/>
    <w:rsid w:val="00137FFA"/>
    <w:rsid w:val="00142E58"/>
    <w:rsid w:val="001658B2"/>
    <w:rsid w:val="00181778"/>
    <w:rsid w:val="001A2935"/>
    <w:rsid w:val="001A5F57"/>
    <w:rsid w:val="001C58A7"/>
    <w:rsid w:val="001D317E"/>
    <w:rsid w:val="001E2A25"/>
    <w:rsid w:val="002D4A51"/>
    <w:rsid w:val="002E1FC5"/>
    <w:rsid w:val="002F46C4"/>
    <w:rsid w:val="003312BC"/>
    <w:rsid w:val="00344B96"/>
    <w:rsid w:val="00360E6D"/>
    <w:rsid w:val="00385FA6"/>
    <w:rsid w:val="00396B35"/>
    <w:rsid w:val="00414423"/>
    <w:rsid w:val="004239EB"/>
    <w:rsid w:val="004324AE"/>
    <w:rsid w:val="00466FDA"/>
    <w:rsid w:val="004767AF"/>
    <w:rsid w:val="004D15C1"/>
    <w:rsid w:val="00514564"/>
    <w:rsid w:val="00542044"/>
    <w:rsid w:val="00547452"/>
    <w:rsid w:val="00554295"/>
    <w:rsid w:val="00573A1D"/>
    <w:rsid w:val="005B4D0F"/>
    <w:rsid w:val="00605E3F"/>
    <w:rsid w:val="006072C5"/>
    <w:rsid w:val="00626877"/>
    <w:rsid w:val="00637A13"/>
    <w:rsid w:val="00657D3D"/>
    <w:rsid w:val="00686226"/>
    <w:rsid w:val="00716372"/>
    <w:rsid w:val="00742BDE"/>
    <w:rsid w:val="0074501A"/>
    <w:rsid w:val="0075021D"/>
    <w:rsid w:val="007823F1"/>
    <w:rsid w:val="0078601C"/>
    <w:rsid w:val="007D46FD"/>
    <w:rsid w:val="007E2EDC"/>
    <w:rsid w:val="007F000D"/>
    <w:rsid w:val="007F6625"/>
    <w:rsid w:val="00835449"/>
    <w:rsid w:val="008456CD"/>
    <w:rsid w:val="008558D2"/>
    <w:rsid w:val="008818F4"/>
    <w:rsid w:val="00887A32"/>
    <w:rsid w:val="008C3FB8"/>
    <w:rsid w:val="008C5B80"/>
    <w:rsid w:val="008D6CFB"/>
    <w:rsid w:val="00912CB8"/>
    <w:rsid w:val="00921291"/>
    <w:rsid w:val="0098588E"/>
    <w:rsid w:val="009A1497"/>
    <w:rsid w:val="009F54F4"/>
    <w:rsid w:val="00A32AB6"/>
    <w:rsid w:val="00A61BDE"/>
    <w:rsid w:val="00A82D48"/>
    <w:rsid w:val="00AA1B47"/>
    <w:rsid w:val="00B06A4A"/>
    <w:rsid w:val="00BA4871"/>
    <w:rsid w:val="00BB7638"/>
    <w:rsid w:val="00BC7EEA"/>
    <w:rsid w:val="00C02994"/>
    <w:rsid w:val="00C11563"/>
    <w:rsid w:val="00C94862"/>
    <w:rsid w:val="00CB2AC6"/>
    <w:rsid w:val="00CD6343"/>
    <w:rsid w:val="00D11CC9"/>
    <w:rsid w:val="00D20945"/>
    <w:rsid w:val="00D23314"/>
    <w:rsid w:val="00D6289D"/>
    <w:rsid w:val="00D91173"/>
    <w:rsid w:val="00DA0706"/>
    <w:rsid w:val="00DC7D7A"/>
    <w:rsid w:val="00DD77C6"/>
    <w:rsid w:val="00E051FA"/>
    <w:rsid w:val="00E12DD7"/>
    <w:rsid w:val="00E22A9E"/>
    <w:rsid w:val="00E25FBC"/>
    <w:rsid w:val="00E3446E"/>
    <w:rsid w:val="00EA57EC"/>
    <w:rsid w:val="00EB369C"/>
    <w:rsid w:val="00EE72C3"/>
    <w:rsid w:val="00EF4D15"/>
    <w:rsid w:val="00F04037"/>
    <w:rsid w:val="00F55D40"/>
    <w:rsid w:val="00F57EE9"/>
    <w:rsid w:val="00F84E7C"/>
    <w:rsid w:val="00F87838"/>
    <w:rsid w:val="00FA42C5"/>
    <w:rsid w:val="00FD6862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943BFD"/>
  <w15:docId w15:val="{818FCF47-58DC-4DDE-A3A6-E9EFEAEC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1">
    <w:name w:val="Medium Shading 2 Accent 1"/>
    <w:basedOn w:val="TableNormal"/>
    <w:uiPriority w:val="64"/>
    <w:rsid w:val="00912CB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12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A6"/>
  </w:style>
  <w:style w:type="paragraph" w:styleId="Footer">
    <w:name w:val="footer"/>
    <w:basedOn w:val="Normal"/>
    <w:link w:val="Foot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A6"/>
  </w:style>
  <w:style w:type="paragraph" w:styleId="BalloonText">
    <w:name w:val="Balloon Text"/>
    <w:basedOn w:val="Normal"/>
    <w:link w:val="BalloonTextChar"/>
    <w:uiPriority w:val="99"/>
    <w:semiHidden/>
    <w:unhideWhenUsed/>
    <w:rsid w:val="0038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6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C3FB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1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6</cp:revision>
  <cp:lastPrinted>2023-10-17T14:18:00Z</cp:lastPrinted>
  <dcterms:created xsi:type="dcterms:W3CDTF">2025-07-01T08:26:00Z</dcterms:created>
  <dcterms:modified xsi:type="dcterms:W3CDTF">2025-07-06T05:43:00Z</dcterms:modified>
</cp:coreProperties>
</file>