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795EE" w14:textId="640991FC" w:rsidR="0081750B" w:rsidRDefault="002E57D0" w:rsidP="002E57D0">
      <w:pPr>
        <w:tabs>
          <w:tab w:val="left" w:pos="14592"/>
        </w:tabs>
        <w:rPr>
          <w:noProof/>
          <w:rtl/>
        </w:rPr>
      </w:pPr>
      <w:r w:rsidRPr="00D3431C">
        <w:rPr>
          <w:rFonts w:cstheme="minorHAnsi"/>
          <w:noProof/>
          <w:color w:val="C00000"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BD41" wp14:editId="5E325912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3149600" cy="311150"/>
                <wp:effectExtent l="0" t="0" r="12700" b="12700"/>
                <wp:wrapNone/>
                <wp:docPr id="2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49D81" w14:textId="73DE0F08" w:rsidR="007133C8" w:rsidRPr="00D3431C" w:rsidRDefault="007133C8" w:rsidP="007133C8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</w:pPr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>تقرير يومي</w:t>
                            </w:r>
                            <w:r w:rsidR="00D16FF9"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>-</w:t>
                            </w:r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 xml:space="preserve"> مسؤول المشروع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2BD41" id="مستطيل: زوايا مستديرة 2" o:spid="_x0000_s1026" style="position:absolute;left:0;text-align:left;margin-left:0;margin-top:.4pt;width:248pt;height:24.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" fillcolor="white [3201]" strokecolor="white [3212]" strokeweight="1pt">
                <v:stroke joinstyle="miter"/>
                <v:textbox>
                  <w:txbxContent>
                    <w:p w14:paraId="40E49D81" w14:textId="73DE0F08" w:rsidR="007133C8" w:rsidRPr="00D3431C" w:rsidRDefault="007133C8" w:rsidP="007133C8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C00000"/>
                        </w:rPr>
                      </w:pPr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>تقرير يومي</w:t>
                      </w:r>
                      <w:r w:rsidR="00D16FF9"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>-</w:t>
                      </w:r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 xml:space="preserve"> مسؤول المشروع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  <w:rtl/>
        </w:rPr>
        <w:drawing>
          <wp:anchor distT="0" distB="0" distL="114300" distR="114300" simplePos="0" relativeHeight="251661312" behindDoc="1" locked="0" layoutInCell="1" allowOverlap="1" wp14:anchorId="5C8D9411" wp14:editId="58A4DA52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908685" cy="786765"/>
            <wp:effectExtent l="0" t="0" r="5715" b="0"/>
            <wp:wrapTight wrapText="bothSides">
              <wp:wrapPolygon edited="0">
                <wp:start x="9057" y="0"/>
                <wp:lineTo x="4075" y="3661"/>
                <wp:lineTo x="1811" y="6276"/>
                <wp:lineTo x="1811" y="8891"/>
                <wp:lineTo x="0" y="15690"/>
                <wp:lineTo x="0" y="20920"/>
                <wp:lineTo x="21283" y="20920"/>
                <wp:lineTo x="21283" y="17259"/>
                <wp:lineTo x="19019" y="8891"/>
                <wp:lineTo x="19472" y="6799"/>
                <wp:lineTo x="16755" y="3138"/>
                <wp:lineTo x="12679" y="0"/>
                <wp:lineTo x="9057" y="0"/>
              </wp:wrapPolygon>
            </wp:wrapTight>
            <wp:docPr id="401792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33C8"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5971" wp14:editId="7CD330BD">
                <wp:simplePos x="0" y="0"/>
                <wp:positionH relativeFrom="column">
                  <wp:posOffset>7216140</wp:posOffset>
                </wp:positionH>
                <wp:positionV relativeFrom="paragraph">
                  <wp:posOffset>36830</wp:posOffset>
                </wp:positionV>
                <wp:extent cx="2889250" cy="260350"/>
                <wp:effectExtent l="0" t="0" r="25400" b="2540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0B8B5" w14:textId="6D2C9D96" w:rsidR="007133C8" w:rsidRPr="00D3431C" w:rsidRDefault="007133C8" w:rsidP="007133C8">
                            <w:pP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</w:pPr>
                            <w:proofErr w:type="gramStart"/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 xml:space="preserve">اليوم:   </w:t>
                            </w:r>
                            <w:proofErr w:type="gramEnd"/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 xml:space="preserve">                  </w:t>
                            </w:r>
                            <w:proofErr w:type="gramStart"/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>الت</w:t>
                            </w:r>
                            <w:r w:rsidR="00D3431C"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>ا</w:t>
                            </w:r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 xml:space="preserve">ريخ:   </w:t>
                            </w:r>
                            <w:proofErr w:type="gramEnd"/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 xml:space="preserve">    /        /       202م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95971" id="مستطيل 1" o:spid="_x0000_s1027" style="position:absolute;left:0;text-align:left;margin-left:568.2pt;margin-top:2.9pt;width:227.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" fillcolor="white [3201]" strokecolor="white [3212]" strokeweight="1pt">
                <v:textbox>
                  <w:txbxContent>
                    <w:p w14:paraId="2550B8B5" w14:textId="6D2C9D96" w:rsidR="007133C8" w:rsidRPr="00D3431C" w:rsidRDefault="007133C8" w:rsidP="007133C8">
                      <w:pPr>
                        <w:rPr>
                          <w:rFonts w:cstheme="minorHAnsi"/>
                          <w:b/>
                          <w:bCs/>
                          <w:color w:val="C00000"/>
                        </w:rPr>
                      </w:pPr>
                      <w:proofErr w:type="gramStart"/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 xml:space="preserve">اليوم:   </w:t>
                      </w:r>
                      <w:proofErr w:type="gramEnd"/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 xml:space="preserve">                  </w:t>
                      </w:r>
                      <w:proofErr w:type="gramStart"/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>الت</w:t>
                      </w:r>
                      <w:r w:rsidR="00D3431C"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>ا</w:t>
                      </w:r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 xml:space="preserve">ريخ:   </w:t>
                      </w:r>
                      <w:proofErr w:type="gramEnd"/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 xml:space="preserve">    /        /       202م</w:t>
                      </w:r>
                    </w:p>
                  </w:txbxContent>
                </v:textbox>
              </v:rect>
            </w:pict>
          </mc:Fallback>
        </mc:AlternateContent>
      </w:r>
    </w:p>
    <w:p w14:paraId="4528EE94" w14:textId="7AFD5743" w:rsidR="00DF3836" w:rsidRPr="00D3431C" w:rsidRDefault="00DF3836" w:rsidP="00E057C0">
      <w:pPr>
        <w:tabs>
          <w:tab w:val="left" w:pos="14592"/>
        </w:tabs>
        <w:rPr>
          <w:rFonts w:cstheme="minorHAnsi"/>
          <w:color w:val="C00000"/>
          <w:sz w:val="24"/>
          <w:szCs w:val="24"/>
          <w:rtl/>
        </w:rPr>
      </w:pPr>
    </w:p>
    <w:p w14:paraId="4267CD11" w14:textId="77777777" w:rsidR="00FE00FF" w:rsidRDefault="00FE00FF" w:rsidP="00E057C0">
      <w:pPr>
        <w:tabs>
          <w:tab w:val="left" w:pos="14592"/>
        </w:tabs>
        <w:rPr>
          <w:rFonts w:cstheme="minorHAnsi"/>
          <w:sz w:val="28"/>
          <w:szCs w:val="28"/>
          <w:rtl/>
        </w:rPr>
      </w:pPr>
    </w:p>
    <w:tbl>
      <w:tblPr>
        <w:tblStyle w:val="TableGrid"/>
        <w:bidiVisual/>
        <w:tblW w:w="16155" w:type="dxa"/>
        <w:tblInd w:w="-623" w:type="dxa"/>
        <w:tblBorders>
          <w:top w:val="thickThinSmallGap" w:sz="12" w:space="0" w:color="806000" w:themeColor="accent4" w:themeShade="80"/>
          <w:left w:val="thickThinSmallGap" w:sz="12" w:space="0" w:color="806000" w:themeColor="accent4" w:themeShade="80"/>
          <w:bottom w:val="thickThinSmallGap" w:sz="12" w:space="0" w:color="806000" w:themeColor="accent4" w:themeShade="80"/>
          <w:right w:val="thickThinSmallGap" w:sz="12" w:space="0" w:color="806000" w:themeColor="accent4" w:themeShade="80"/>
          <w:insideH w:val="thickThinSmallGap" w:sz="12" w:space="0" w:color="806000" w:themeColor="accent4" w:themeShade="80"/>
          <w:insideV w:val="thickThinSmallGap" w:sz="12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692"/>
        <w:gridCol w:w="754"/>
        <w:gridCol w:w="740"/>
        <w:gridCol w:w="863"/>
        <w:gridCol w:w="614"/>
        <w:gridCol w:w="752"/>
        <w:gridCol w:w="507"/>
        <w:gridCol w:w="711"/>
        <w:gridCol w:w="706"/>
        <w:gridCol w:w="711"/>
        <w:gridCol w:w="660"/>
        <w:gridCol w:w="630"/>
        <w:gridCol w:w="648"/>
        <w:gridCol w:w="793"/>
        <w:gridCol w:w="666"/>
        <w:gridCol w:w="28"/>
        <w:gridCol w:w="817"/>
        <w:gridCol w:w="765"/>
        <w:gridCol w:w="630"/>
        <w:gridCol w:w="641"/>
        <w:gridCol w:w="692"/>
        <w:gridCol w:w="794"/>
        <w:gridCol w:w="675"/>
        <w:gridCol w:w="666"/>
      </w:tblGrid>
      <w:tr w:rsidR="009709A0" w:rsidRPr="001C0E2C" w14:paraId="56B5A34B" w14:textId="1BA5CF93" w:rsidTr="00EA6112">
        <w:trPr>
          <w:trHeight w:val="312"/>
        </w:trPr>
        <w:tc>
          <w:tcPr>
            <w:tcW w:w="3049" w:type="dxa"/>
            <w:gridSpan w:val="4"/>
            <w:vMerge w:val="restart"/>
            <w:shd w:val="clear" w:color="auto" w:fill="833C0B" w:themeFill="accent2" w:themeFillShade="80"/>
            <w:vAlign w:val="center"/>
          </w:tcPr>
          <w:p w14:paraId="54A9215F" w14:textId="5D21B250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E5316B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المجموعة الأولى</w:t>
            </w:r>
          </w:p>
        </w:tc>
        <w:tc>
          <w:tcPr>
            <w:tcW w:w="614" w:type="dxa"/>
            <w:vMerge w:val="restart"/>
            <w:shd w:val="clear" w:color="auto" w:fill="F4B083" w:themeFill="accent2" w:themeFillTint="99"/>
            <w:vAlign w:val="center"/>
          </w:tcPr>
          <w:p w14:paraId="52149CDB" w14:textId="4497C8A8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موقع</w:t>
            </w:r>
          </w:p>
          <w:p w14:paraId="0C6156D1" w14:textId="150C64F0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الدوام</w:t>
            </w:r>
          </w:p>
        </w:tc>
        <w:tc>
          <w:tcPr>
            <w:tcW w:w="752" w:type="dxa"/>
            <w:vMerge w:val="restart"/>
            <w:shd w:val="clear" w:color="auto" w:fill="F4B083" w:themeFill="accent2" w:themeFillTint="99"/>
            <w:vAlign w:val="center"/>
          </w:tcPr>
          <w:p w14:paraId="200844E1" w14:textId="59D99CCD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الفترة</w:t>
            </w:r>
          </w:p>
        </w:tc>
        <w:tc>
          <w:tcPr>
            <w:tcW w:w="2635" w:type="dxa"/>
            <w:gridSpan w:val="4"/>
            <w:shd w:val="clear" w:color="auto" w:fill="F4B083" w:themeFill="accent2" w:themeFillTint="99"/>
            <w:vAlign w:val="center"/>
          </w:tcPr>
          <w:p w14:paraId="77357E1F" w14:textId="530F5C88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الفرد</w:t>
            </w:r>
          </w:p>
        </w:tc>
        <w:tc>
          <w:tcPr>
            <w:tcW w:w="660" w:type="dxa"/>
            <w:vMerge w:val="restart"/>
            <w:shd w:val="clear" w:color="auto" w:fill="F4B083" w:themeFill="accent2" w:themeFillTint="99"/>
            <w:vAlign w:val="center"/>
          </w:tcPr>
          <w:p w14:paraId="04F16C7E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فحص</w:t>
            </w:r>
          </w:p>
          <w:p w14:paraId="789EB49A" w14:textId="33FE6156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30" w:type="dxa"/>
            <w:vMerge w:val="restart"/>
            <w:shd w:val="clear" w:color="auto" w:fill="F4B083" w:themeFill="accent2" w:themeFillTint="99"/>
            <w:vAlign w:val="center"/>
          </w:tcPr>
          <w:p w14:paraId="128A6CC9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تغذية</w:t>
            </w:r>
          </w:p>
          <w:p w14:paraId="5A3471E8" w14:textId="765A6681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8" w:type="dxa"/>
            <w:vMerge w:val="restart"/>
            <w:shd w:val="clear" w:color="auto" w:fill="F4B083" w:themeFill="accent2" w:themeFillTint="99"/>
            <w:vAlign w:val="center"/>
          </w:tcPr>
          <w:p w14:paraId="7B63170F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سقاية</w:t>
            </w:r>
          </w:p>
          <w:p w14:paraId="2902BADB" w14:textId="641B7B1E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1459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015A9876" w14:textId="3BF6BDED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التدريب</w:t>
            </w:r>
          </w:p>
        </w:tc>
        <w:tc>
          <w:tcPr>
            <w:tcW w:w="845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72E616B6" w14:textId="0239E032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نزول</w:t>
            </w:r>
          </w:p>
          <w:p w14:paraId="3BA92385" w14:textId="5C01F7A2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ميداني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522" w:type="dxa"/>
            <w:gridSpan w:val="5"/>
            <w:vMerge w:val="restart"/>
            <w:shd w:val="clear" w:color="auto" w:fill="F4B083" w:themeFill="accent2" w:themeFillTint="99"/>
            <w:vAlign w:val="center"/>
          </w:tcPr>
          <w:p w14:paraId="1BAA7FA6" w14:textId="301261A3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الأداء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( بكتابة</w:t>
            </w:r>
            <w:proofErr w:type="gramEnd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ممتاز- جيد-ضعيف)</w:t>
            </w:r>
          </w:p>
        </w:tc>
        <w:tc>
          <w:tcPr>
            <w:tcW w:w="1341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43190CE6" w14:textId="21431966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المخالفات</w:t>
            </w:r>
          </w:p>
        </w:tc>
      </w:tr>
      <w:tr w:rsidR="009709A0" w:rsidRPr="001C0E2C" w14:paraId="0175EA8B" w14:textId="3310ACDF" w:rsidTr="00B226B0">
        <w:trPr>
          <w:trHeight w:val="312"/>
        </w:trPr>
        <w:tc>
          <w:tcPr>
            <w:tcW w:w="3049" w:type="dxa"/>
            <w:gridSpan w:val="4"/>
            <w:vMerge/>
            <w:shd w:val="clear" w:color="auto" w:fill="833C0B" w:themeFill="accent2" w:themeFillShade="80"/>
            <w:vAlign w:val="center"/>
          </w:tcPr>
          <w:p w14:paraId="6DA53DA4" w14:textId="68BED15E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42D0CBEF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3AA3ED1A" w14:textId="0D4C4A73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 w:val="restart"/>
            <w:shd w:val="clear" w:color="auto" w:fill="FFF2CC" w:themeFill="accent4" w:themeFillTint="33"/>
            <w:vAlign w:val="center"/>
          </w:tcPr>
          <w:p w14:paraId="3DCBD630" w14:textId="119DC84A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الزي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4FE4BDD0" w14:textId="6E2C99FA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البطاقة</w:t>
            </w:r>
          </w:p>
        </w:tc>
        <w:tc>
          <w:tcPr>
            <w:tcW w:w="706" w:type="dxa"/>
            <w:vMerge w:val="restart"/>
            <w:shd w:val="clear" w:color="auto" w:fill="FFF2CC" w:themeFill="accent4" w:themeFillTint="33"/>
            <w:vAlign w:val="center"/>
          </w:tcPr>
          <w:p w14:paraId="1552AE41" w14:textId="3201D60C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المظهر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1FF3B75A" w14:textId="304F4BE1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النظافة</w:t>
            </w: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7CA826EE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63CDB2F6" w14:textId="7B83718D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65577B34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9" w:type="dxa"/>
            <w:gridSpan w:val="2"/>
            <w:vMerge/>
            <w:shd w:val="clear" w:color="auto" w:fill="F4B083" w:themeFill="accent2" w:themeFillTint="99"/>
            <w:vAlign w:val="center"/>
          </w:tcPr>
          <w:p w14:paraId="53DAB5B0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79C38EEA" w14:textId="0B97A67D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2" w:type="dxa"/>
            <w:gridSpan w:val="5"/>
            <w:vMerge/>
            <w:shd w:val="clear" w:color="auto" w:fill="F4B083" w:themeFill="accent2" w:themeFillTint="99"/>
            <w:vAlign w:val="center"/>
          </w:tcPr>
          <w:p w14:paraId="65C262A3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gridSpan w:val="2"/>
            <w:vMerge/>
            <w:shd w:val="clear" w:color="auto" w:fill="F4B083" w:themeFill="accent2" w:themeFillTint="99"/>
            <w:vAlign w:val="center"/>
          </w:tcPr>
          <w:p w14:paraId="21C4AE45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9709A0" w:rsidRPr="001C0E2C" w14:paraId="5B63B1EF" w14:textId="115E5CF1" w:rsidTr="00B226B0">
        <w:trPr>
          <w:trHeight w:val="304"/>
        </w:trPr>
        <w:tc>
          <w:tcPr>
            <w:tcW w:w="1446" w:type="dxa"/>
            <w:gridSpan w:val="2"/>
            <w:shd w:val="clear" w:color="auto" w:fill="F4B083" w:themeFill="accent2" w:themeFillTint="99"/>
            <w:vAlign w:val="center"/>
          </w:tcPr>
          <w:p w14:paraId="459958CD" w14:textId="1D7C2B68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الموظف</w:t>
            </w:r>
          </w:p>
        </w:tc>
        <w:tc>
          <w:tcPr>
            <w:tcW w:w="1603" w:type="dxa"/>
            <w:gridSpan w:val="2"/>
            <w:shd w:val="clear" w:color="auto" w:fill="F4B083" w:themeFill="accent2" w:themeFillTint="99"/>
            <w:vAlign w:val="center"/>
          </w:tcPr>
          <w:p w14:paraId="26F088E4" w14:textId="106EF3F2" w:rsidR="009709A0" w:rsidRPr="001C0E2C" w:rsidRDefault="009709A0" w:rsidP="009709A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الكلب</w:t>
            </w: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74C05330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114459C4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/>
            <w:shd w:val="clear" w:color="auto" w:fill="FFF2CC" w:themeFill="accent4" w:themeFillTint="33"/>
            <w:vAlign w:val="center"/>
          </w:tcPr>
          <w:p w14:paraId="06347B77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26712DBE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6" w:type="dxa"/>
            <w:vMerge/>
            <w:shd w:val="clear" w:color="auto" w:fill="FFF2CC" w:themeFill="accent4" w:themeFillTint="33"/>
            <w:vAlign w:val="center"/>
          </w:tcPr>
          <w:p w14:paraId="5EF49DA0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694FE787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39720F2B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67BCB864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4DFAB104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3" w:type="dxa"/>
            <w:shd w:val="clear" w:color="auto" w:fill="FFF2CC" w:themeFill="accent4" w:themeFillTint="33"/>
            <w:vAlign w:val="center"/>
          </w:tcPr>
          <w:p w14:paraId="2565B461" w14:textId="7830ED52" w:rsidR="009709A0" w:rsidRPr="001C0E2C" w:rsidRDefault="009709A0" w:rsidP="00FD2DFE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تنشيطي</w:t>
            </w:r>
          </w:p>
        </w:tc>
        <w:tc>
          <w:tcPr>
            <w:tcW w:w="666" w:type="dxa"/>
            <w:shd w:val="clear" w:color="auto" w:fill="FFF2CC" w:themeFill="accent4" w:themeFillTint="33"/>
            <w:vAlign w:val="center"/>
          </w:tcPr>
          <w:p w14:paraId="42E92225" w14:textId="77983444" w:rsidR="009709A0" w:rsidRPr="001C0E2C" w:rsidRDefault="009709A0" w:rsidP="00FE00FF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أخرى</w:t>
            </w: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04CFC4D4" w14:textId="77777777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shd w:val="clear" w:color="auto" w:fill="FFF2CC" w:themeFill="accent4" w:themeFillTint="33"/>
            <w:vAlign w:val="center"/>
          </w:tcPr>
          <w:p w14:paraId="31BEB542" w14:textId="474D9775" w:rsidR="009709A0" w:rsidRPr="001C0E2C" w:rsidRDefault="009709A0" w:rsidP="00B226B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السائس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14:paraId="0AF4E734" w14:textId="0EE058EE" w:rsidR="009709A0" w:rsidRPr="001C0E2C" w:rsidRDefault="009709A0" w:rsidP="00B226B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1" w:type="dxa"/>
            <w:shd w:val="clear" w:color="auto" w:fill="FFF2CC" w:themeFill="accent4" w:themeFillTint="33"/>
            <w:vAlign w:val="center"/>
          </w:tcPr>
          <w:p w14:paraId="4121C0FF" w14:textId="01F45EC7" w:rsidR="009709A0" w:rsidRPr="001C0E2C" w:rsidRDefault="009709A0" w:rsidP="00B226B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المربي</w:t>
            </w:r>
          </w:p>
        </w:tc>
        <w:tc>
          <w:tcPr>
            <w:tcW w:w="692" w:type="dxa"/>
            <w:shd w:val="clear" w:color="auto" w:fill="FFF2CC" w:themeFill="accent4" w:themeFillTint="33"/>
            <w:vAlign w:val="center"/>
          </w:tcPr>
          <w:p w14:paraId="46F5D233" w14:textId="756A5E4F" w:rsidR="009709A0" w:rsidRPr="001C0E2C" w:rsidRDefault="009709A0" w:rsidP="00B226B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الصحي</w:t>
            </w:r>
          </w:p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07A3962C" w14:textId="6ECE23DF" w:rsidR="009709A0" w:rsidRPr="001C0E2C" w:rsidRDefault="009709A0" w:rsidP="00B226B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المدرب</w:t>
            </w:r>
          </w:p>
        </w:tc>
        <w:tc>
          <w:tcPr>
            <w:tcW w:w="675" w:type="dxa"/>
            <w:shd w:val="clear" w:color="auto" w:fill="FFF2CC" w:themeFill="accent4" w:themeFillTint="33"/>
            <w:vAlign w:val="center"/>
          </w:tcPr>
          <w:p w14:paraId="7C3C8050" w14:textId="26808296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يوجد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C205527" w14:textId="3FE27AAA" w:rsidR="009709A0" w:rsidRPr="001C0E2C" w:rsidRDefault="009709A0" w:rsidP="00164860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لا يوجد</w:t>
            </w:r>
          </w:p>
        </w:tc>
      </w:tr>
      <w:tr w:rsidR="00DB3286" w:rsidRPr="001C0E2C" w14:paraId="66ADD220" w14:textId="2F6F9D93" w:rsidTr="00157F99">
        <w:trPr>
          <w:trHeight w:val="304"/>
        </w:trPr>
        <w:tc>
          <w:tcPr>
            <w:tcW w:w="1446" w:type="dxa"/>
            <w:gridSpan w:val="2"/>
            <w:vAlign w:val="center"/>
          </w:tcPr>
          <w:p w14:paraId="2E7DAA46" w14:textId="0DECF61C" w:rsidR="00DB3286" w:rsidRPr="001C0E2C" w:rsidRDefault="00DB3286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22A59F33" w14:textId="1C02352C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453D77AC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25F9FE85" w14:textId="5F2C65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02A60BE9" w14:textId="2147ACF9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3723AA15" w14:textId="443D17D2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6E40C98F" w14:textId="3A7FF9D1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4681734D" w14:textId="6ABA1619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10FBFC57" w14:textId="167A5C0D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6F3130A7" w14:textId="29E78EE0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4D247525" w14:textId="18ADA7A9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7646017A" w14:textId="043C2A3F" w:rsidR="00DB3286" w:rsidRPr="00DB3286" w:rsidRDefault="00DB3286" w:rsidP="00DB3286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235E47D9" w14:textId="7CB891D1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026EFD5E" w14:textId="0878F511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0811336B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3BD346D1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5D18D226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1C42D2A6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7FA4EC30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156ED842" w14:textId="29C4D826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67FCD329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B3286" w:rsidRPr="001C0E2C" w14:paraId="77705AC2" w14:textId="693DC607" w:rsidTr="00BB39B3">
        <w:trPr>
          <w:trHeight w:val="312"/>
        </w:trPr>
        <w:tc>
          <w:tcPr>
            <w:tcW w:w="1446" w:type="dxa"/>
            <w:gridSpan w:val="2"/>
            <w:vAlign w:val="center"/>
          </w:tcPr>
          <w:p w14:paraId="64ECA48F" w14:textId="5F78CBE0" w:rsidR="00DB3286" w:rsidRPr="001C0E2C" w:rsidRDefault="00DB3286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14AB277C" w14:textId="785E99B1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3B049091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6571EDFE" w14:textId="6224DB79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5EC426A0" w14:textId="55C39F2D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260AC3E9" w14:textId="76C7BAB0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060A77D2" w14:textId="5A9F9D51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5AA37347" w14:textId="7FEEB7BC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272EA9E2" w14:textId="6F2A2441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4B8A4947" w14:textId="3360FBD2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132A0482" w14:textId="5905CB7F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4B808F56" w14:textId="5A92780E" w:rsidR="00DB3286" w:rsidRPr="00DB3286" w:rsidRDefault="00DB3286" w:rsidP="00DB3286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0A915081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1EAACE38" w14:textId="72F70BEC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7684FF86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33C0A18D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422390CC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6976C7B6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7F18C2B8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3BF4581F" w14:textId="7505EB1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01E2D73C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1A04DB" w:rsidRPr="001C0E2C" w14:paraId="090005DD" w14:textId="77777777" w:rsidTr="009A3508">
        <w:trPr>
          <w:trHeight w:val="312"/>
        </w:trPr>
        <w:tc>
          <w:tcPr>
            <w:tcW w:w="1446" w:type="dxa"/>
            <w:gridSpan w:val="2"/>
            <w:vAlign w:val="center"/>
          </w:tcPr>
          <w:p w14:paraId="79C9AB21" w14:textId="77777777" w:rsidR="001A04DB" w:rsidRPr="001C0E2C" w:rsidRDefault="001A04DB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48B71BE8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33B66421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772C1F73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72BF7A55" w14:textId="3F1B1B69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11" w:type="dxa"/>
          </w:tcPr>
          <w:p w14:paraId="36C4FCF3" w14:textId="0DF76F54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06" w:type="dxa"/>
          </w:tcPr>
          <w:p w14:paraId="3E28C9AC" w14:textId="6876975F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11" w:type="dxa"/>
          </w:tcPr>
          <w:p w14:paraId="3DCDABB1" w14:textId="2899F7A5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60" w:type="dxa"/>
          </w:tcPr>
          <w:p w14:paraId="164087D6" w14:textId="35BE5081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30" w:type="dxa"/>
          </w:tcPr>
          <w:p w14:paraId="44A7CAC0" w14:textId="61233D5A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48" w:type="dxa"/>
          </w:tcPr>
          <w:p w14:paraId="7419EF74" w14:textId="1FF59365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93" w:type="dxa"/>
          </w:tcPr>
          <w:p w14:paraId="22042ED4" w14:textId="2B243A2C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15852DE5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313E6A7B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4287C4AE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6D911270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717D3A9C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6C3E7079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326DD143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3A01C232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7083BD3F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1A04DB" w:rsidRPr="001C0E2C" w14:paraId="71DFF515" w14:textId="77777777" w:rsidTr="009A3508">
        <w:trPr>
          <w:trHeight w:val="312"/>
        </w:trPr>
        <w:tc>
          <w:tcPr>
            <w:tcW w:w="1446" w:type="dxa"/>
            <w:gridSpan w:val="2"/>
            <w:vAlign w:val="center"/>
          </w:tcPr>
          <w:p w14:paraId="60ED9905" w14:textId="77777777" w:rsidR="001A04DB" w:rsidRPr="001C0E2C" w:rsidRDefault="001A04DB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16143554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204E8932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7FF2070C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030546EF" w14:textId="27D87178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11" w:type="dxa"/>
          </w:tcPr>
          <w:p w14:paraId="7C7EDDC4" w14:textId="3585C703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06" w:type="dxa"/>
          </w:tcPr>
          <w:p w14:paraId="2A0EA915" w14:textId="68307D54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11" w:type="dxa"/>
          </w:tcPr>
          <w:p w14:paraId="0F79655F" w14:textId="2744E50C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60" w:type="dxa"/>
          </w:tcPr>
          <w:p w14:paraId="3F329FB7" w14:textId="1913B58F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30" w:type="dxa"/>
          </w:tcPr>
          <w:p w14:paraId="1425FDC9" w14:textId="2428EB45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48" w:type="dxa"/>
          </w:tcPr>
          <w:p w14:paraId="1085B461" w14:textId="50D67202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793" w:type="dxa"/>
          </w:tcPr>
          <w:p w14:paraId="7465B517" w14:textId="4DE09C8E" w:rsidR="001A04DB" w:rsidRPr="00DB3286" w:rsidRDefault="001A04DB" w:rsidP="001A04DB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6C121F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7CE13AF9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67A059F7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0DA84E26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CAAD1F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56604345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46019312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4573EDAF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0B722BBE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3604D158" w14:textId="77777777" w:rsidR="001A04DB" w:rsidRPr="001C0E2C" w:rsidRDefault="001A04DB" w:rsidP="001A04DB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B3286" w:rsidRPr="001C0E2C" w14:paraId="77AFB79B" w14:textId="7667C05B" w:rsidTr="009709A0">
        <w:trPr>
          <w:trHeight w:val="304"/>
        </w:trPr>
        <w:tc>
          <w:tcPr>
            <w:tcW w:w="692" w:type="dxa"/>
            <w:shd w:val="clear" w:color="auto" w:fill="F7CAAC" w:themeFill="accent2" w:themeFillTint="66"/>
            <w:vAlign w:val="center"/>
          </w:tcPr>
          <w:p w14:paraId="2C56B266" w14:textId="56E27872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الفرد </w:t>
            </w:r>
            <w:proofErr w:type="spell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المأجز</w:t>
            </w:r>
            <w:proofErr w:type="spellEnd"/>
          </w:p>
        </w:tc>
        <w:tc>
          <w:tcPr>
            <w:tcW w:w="754" w:type="dxa"/>
            <w:vAlign w:val="center"/>
          </w:tcPr>
          <w:p w14:paraId="2387E8B5" w14:textId="35801419" w:rsidR="00DB3286" w:rsidRPr="001C0E2C" w:rsidRDefault="00DB3286" w:rsidP="00DB3286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68E3F098" w14:textId="0983E229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F4B083" w:themeFill="accent2" w:themeFillTint="99"/>
          </w:tcPr>
          <w:p w14:paraId="5CFDD705" w14:textId="5F874A28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الكلب </w:t>
            </w:r>
          </w:p>
        </w:tc>
        <w:tc>
          <w:tcPr>
            <w:tcW w:w="863" w:type="dxa"/>
            <w:vAlign w:val="center"/>
          </w:tcPr>
          <w:p w14:paraId="4812FC18" w14:textId="54730E71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3C3FFCA1" w14:textId="5B86F4FD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0B91EC1C" w14:textId="54D3C705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781BAF6E" w14:textId="386316D3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5926172E" w14:textId="040BB4C4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2554223E" w14:textId="10A32DA5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27B278E5" w14:textId="421F53EE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33852BB9" w14:textId="4E5C9D74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04D4B0E7" w14:textId="289B9886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6E933ADF" w14:textId="0086083F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282779C3" w14:textId="3B57F456" w:rsidR="00DB3286" w:rsidRPr="00DB3286" w:rsidRDefault="00DB3286" w:rsidP="00DB3286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78FDEB54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02C3581F" w14:textId="03CA0A68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1096008D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79A25108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674C7680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7B6AEF2D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4D45A2BF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6A5BF7E3" w14:textId="73F3064D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054B5FAC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B3286" w:rsidRPr="001C0E2C" w14:paraId="6D419D98" w14:textId="37A1F039" w:rsidTr="009709A0">
        <w:trPr>
          <w:trHeight w:val="304"/>
        </w:trPr>
        <w:tc>
          <w:tcPr>
            <w:tcW w:w="692" w:type="dxa"/>
            <w:shd w:val="clear" w:color="auto" w:fill="BF8F00" w:themeFill="accent4" w:themeFillShade="BF"/>
            <w:vAlign w:val="center"/>
          </w:tcPr>
          <w:p w14:paraId="31DC3B0D" w14:textId="039EF399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الفرد البديل</w:t>
            </w:r>
          </w:p>
        </w:tc>
        <w:tc>
          <w:tcPr>
            <w:tcW w:w="754" w:type="dxa"/>
            <w:vAlign w:val="center"/>
          </w:tcPr>
          <w:p w14:paraId="68D2259B" w14:textId="40F502B1" w:rsidR="00DB3286" w:rsidRPr="001C0E2C" w:rsidRDefault="00DB3286" w:rsidP="00DB3286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BF8F00" w:themeFill="accent4" w:themeFillShade="BF"/>
          </w:tcPr>
          <w:p w14:paraId="4BF1735F" w14:textId="2BC947AF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الكلب البديل</w:t>
            </w:r>
          </w:p>
        </w:tc>
        <w:tc>
          <w:tcPr>
            <w:tcW w:w="863" w:type="dxa"/>
            <w:vAlign w:val="center"/>
          </w:tcPr>
          <w:p w14:paraId="60F99AE0" w14:textId="112ED015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62B76EF8" w14:textId="63717682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32291A01" w14:textId="12DC48F3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6DD76024" w14:textId="4C6F73CB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7A9045BA" w14:textId="50227448" w:rsidR="00DB3286" w:rsidRPr="00D3431C" w:rsidRDefault="00DB3286" w:rsidP="00DB3286">
            <w:pPr>
              <w:jc w:val="center"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0BCFEC21" w14:textId="2290D928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42A275B2" w14:textId="2726DB09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6D8A00FB" w14:textId="52114E92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62549CC9" w14:textId="7437174E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630FB1BF" w14:textId="30F70492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6C22C759" w14:textId="4006FB9D" w:rsidR="00DB3286" w:rsidRPr="00DB3286" w:rsidRDefault="00DB3286" w:rsidP="00DB3286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0A6667AA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66E136D9" w14:textId="4039F485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6901FDA5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51A25F57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0B2F7149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3619AB3A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1276F45A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0C6C827A" w14:textId="03814D16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5A899106" w14:textId="77777777" w:rsidR="00DB3286" w:rsidRPr="001C0E2C" w:rsidRDefault="00DB3286" w:rsidP="00DB3286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</w:tbl>
    <w:p w14:paraId="55860DEE" w14:textId="77777777" w:rsidR="00981ED7" w:rsidRDefault="00981ED7">
      <w:pPr>
        <w:rPr>
          <w:rFonts w:cstheme="minorHAnsi"/>
          <w:sz w:val="28"/>
          <w:szCs w:val="28"/>
          <w:rtl/>
        </w:rPr>
      </w:pPr>
    </w:p>
    <w:tbl>
      <w:tblPr>
        <w:tblStyle w:val="TableGrid"/>
        <w:bidiVisual/>
        <w:tblW w:w="16155" w:type="dxa"/>
        <w:tblInd w:w="-623" w:type="dxa"/>
        <w:tblBorders>
          <w:top w:val="thickThinSmallGap" w:sz="12" w:space="0" w:color="806000" w:themeColor="accent4" w:themeShade="80"/>
          <w:left w:val="thickThinSmallGap" w:sz="12" w:space="0" w:color="806000" w:themeColor="accent4" w:themeShade="80"/>
          <w:bottom w:val="thickThinSmallGap" w:sz="12" w:space="0" w:color="806000" w:themeColor="accent4" w:themeShade="80"/>
          <w:right w:val="thickThinSmallGap" w:sz="12" w:space="0" w:color="806000" w:themeColor="accent4" w:themeShade="80"/>
          <w:insideH w:val="thickThinSmallGap" w:sz="12" w:space="0" w:color="806000" w:themeColor="accent4" w:themeShade="80"/>
          <w:insideV w:val="thickThinSmallGap" w:sz="12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692"/>
        <w:gridCol w:w="754"/>
        <w:gridCol w:w="740"/>
        <w:gridCol w:w="863"/>
        <w:gridCol w:w="614"/>
        <w:gridCol w:w="752"/>
        <w:gridCol w:w="507"/>
        <w:gridCol w:w="711"/>
        <w:gridCol w:w="706"/>
        <w:gridCol w:w="711"/>
        <w:gridCol w:w="660"/>
        <w:gridCol w:w="630"/>
        <w:gridCol w:w="648"/>
        <w:gridCol w:w="793"/>
        <w:gridCol w:w="666"/>
        <w:gridCol w:w="28"/>
        <w:gridCol w:w="817"/>
        <w:gridCol w:w="765"/>
        <w:gridCol w:w="630"/>
        <w:gridCol w:w="641"/>
        <w:gridCol w:w="692"/>
        <w:gridCol w:w="794"/>
        <w:gridCol w:w="675"/>
        <w:gridCol w:w="666"/>
      </w:tblGrid>
      <w:tr w:rsidR="002E57D0" w:rsidRPr="001C0E2C" w14:paraId="6D3F735A" w14:textId="77777777" w:rsidTr="00863117">
        <w:trPr>
          <w:trHeight w:val="312"/>
        </w:trPr>
        <w:tc>
          <w:tcPr>
            <w:tcW w:w="3049" w:type="dxa"/>
            <w:gridSpan w:val="4"/>
            <w:vMerge w:val="restart"/>
            <w:shd w:val="clear" w:color="auto" w:fill="833C0B" w:themeFill="accent2" w:themeFillShade="80"/>
            <w:vAlign w:val="center"/>
          </w:tcPr>
          <w:p w14:paraId="180EBC5A" w14:textId="19BD71D0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E5316B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المجموعة ال</w:t>
            </w:r>
            <w:r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ثانية</w:t>
            </w:r>
          </w:p>
        </w:tc>
        <w:tc>
          <w:tcPr>
            <w:tcW w:w="614" w:type="dxa"/>
            <w:vMerge w:val="restart"/>
            <w:shd w:val="clear" w:color="auto" w:fill="F4B083" w:themeFill="accent2" w:themeFillTint="99"/>
            <w:vAlign w:val="center"/>
          </w:tcPr>
          <w:p w14:paraId="085C7C8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موقع</w:t>
            </w:r>
          </w:p>
          <w:p w14:paraId="5F22D50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الدوام</w:t>
            </w:r>
          </w:p>
        </w:tc>
        <w:tc>
          <w:tcPr>
            <w:tcW w:w="752" w:type="dxa"/>
            <w:vMerge w:val="restart"/>
            <w:shd w:val="clear" w:color="auto" w:fill="F4B083" w:themeFill="accent2" w:themeFillTint="99"/>
            <w:vAlign w:val="center"/>
          </w:tcPr>
          <w:p w14:paraId="565298D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الفترة</w:t>
            </w:r>
          </w:p>
        </w:tc>
        <w:tc>
          <w:tcPr>
            <w:tcW w:w="2635" w:type="dxa"/>
            <w:gridSpan w:val="4"/>
            <w:shd w:val="clear" w:color="auto" w:fill="F4B083" w:themeFill="accent2" w:themeFillTint="99"/>
            <w:vAlign w:val="center"/>
          </w:tcPr>
          <w:p w14:paraId="39BF997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الفرد</w:t>
            </w:r>
          </w:p>
        </w:tc>
        <w:tc>
          <w:tcPr>
            <w:tcW w:w="660" w:type="dxa"/>
            <w:vMerge w:val="restart"/>
            <w:shd w:val="clear" w:color="auto" w:fill="F4B083" w:themeFill="accent2" w:themeFillTint="99"/>
            <w:vAlign w:val="center"/>
          </w:tcPr>
          <w:p w14:paraId="066F977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فحص</w:t>
            </w:r>
          </w:p>
          <w:p w14:paraId="0212884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30" w:type="dxa"/>
            <w:vMerge w:val="restart"/>
            <w:shd w:val="clear" w:color="auto" w:fill="F4B083" w:themeFill="accent2" w:themeFillTint="99"/>
            <w:vAlign w:val="center"/>
          </w:tcPr>
          <w:p w14:paraId="1C02A95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تغذية</w:t>
            </w:r>
          </w:p>
          <w:p w14:paraId="2D2651A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8" w:type="dxa"/>
            <w:vMerge w:val="restart"/>
            <w:shd w:val="clear" w:color="auto" w:fill="F4B083" w:themeFill="accent2" w:themeFillTint="99"/>
            <w:vAlign w:val="center"/>
          </w:tcPr>
          <w:p w14:paraId="3216901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سقاية</w:t>
            </w:r>
          </w:p>
          <w:p w14:paraId="26A28CD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1459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4501B65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التدريب</w:t>
            </w:r>
          </w:p>
        </w:tc>
        <w:tc>
          <w:tcPr>
            <w:tcW w:w="845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6DBD4E8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نزول</w:t>
            </w:r>
          </w:p>
          <w:p w14:paraId="127B1F0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ميداني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522" w:type="dxa"/>
            <w:gridSpan w:val="5"/>
            <w:vMerge w:val="restart"/>
            <w:shd w:val="clear" w:color="auto" w:fill="F4B083" w:themeFill="accent2" w:themeFillTint="99"/>
            <w:vAlign w:val="center"/>
          </w:tcPr>
          <w:p w14:paraId="18617AF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الأداء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( بكتابة</w:t>
            </w:r>
            <w:proofErr w:type="gramEnd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ممتاز- جيد-ضعيف)</w:t>
            </w:r>
          </w:p>
        </w:tc>
        <w:tc>
          <w:tcPr>
            <w:tcW w:w="1341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6EB6935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المخالفات</w:t>
            </w:r>
          </w:p>
        </w:tc>
      </w:tr>
      <w:tr w:rsidR="002E57D0" w:rsidRPr="001C0E2C" w14:paraId="16E92604" w14:textId="77777777" w:rsidTr="00863117">
        <w:trPr>
          <w:trHeight w:val="312"/>
        </w:trPr>
        <w:tc>
          <w:tcPr>
            <w:tcW w:w="3049" w:type="dxa"/>
            <w:gridSpan w:val="4"/>
            <w:vMerge/>
            <w:shd w:val="clear" w:color="auto" w:fill="833C0B" w:themeFill="accent2" w:themeFillShade="80"/>
            <w:vAlign w:val="center"/>
          </w:tcPr>
          <w:p w14:paraId="3639428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4DBAE2A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1595184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 w:val="restart"/>
            <w:shd w:val="clear" w:color="auto" w:fill="FFF2CC" w:themeFill="accent4" w:themeFillTint="33"/>
            <w:vAlign w:val="center"/>
          </w:tcPr>
          <w:p w14:paraId="13D2055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الزي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7B23730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البطاقة</w:t>
            </w:r>
          </w:p>
        </w:tc>
        <w:tc>
          <w:tcPr>
            <w:tcW w:w="706" w:type="dxa"/>
            <w:vMerge w:val="restart"/>
            <w:shd w:val="clear" w:color="auto" w:fill="FFF2CC" w:themeFill="accent4" w:themeFillTint="33"/>
            <w:vAlign w:val="center"/>
          </w:tcPr>
          <w:p w14:paraId="1A00DBF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المظهر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2E0449E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النظافة</w:t>
            </w: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759430A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511C768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4BFBE18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9" w:type="dxa"/>
            <w:gridSpan w:val="2"/>
            <w:vMerge/>
            <w:shd w:val="clear" w:color="auto" w:fill="F4B083" w:themeFill="accent2" w:themeFillTint="99"/>
            <w:vAlign w:val="center"/>
          </w:tcPr>
          <w:p w14:paraId="1906B7C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31C523B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2" w:type="dxa"/>
            <w:gridSpan w:val="5"/>
            <w:vMerge/>
            <w:shd w:val="clear" w:color="auto" w:fill="F4B083" w:themeFill="accent2" w:themeFillTint="99"/>
            <w:vAlign w:val="center"/>
          </w:tcPr>
          <w:p w14:paraId="72F6DAF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gridSpan w:val="2"/>
            <w:vMerge/>
            <w:shd w:val="clear" w:color="auto" w:fill="F4B083" w:themeFill="accent2" w:themeFillTint="99"/>
            <w:vAlign w:val="center"/>
          </w:tcPr>
          <w:p w14:paraId="033B599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5D8255AB" w14:textId="77777777" w:rsidTr="00863117">
        <w:trPr>
          <w:trHeight w:val="304"/>
        </w:trPr>
        <w:tc>
          <w:tcPr>
            <w:tcW w:w="1446" w:type="dxa"/>
            <w:gridSpan w:val="2"/>
            <w:shd w:val="clear" w:color="auto" w:fill="F4B083" w:themeFill="accent2" w:themeFillTint="99"/>
            <w:vAlign w:val="center"/>
          </w:tcPr>
          <w:p w14:paraId="09641C5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الموظف</w:t>
            </w:r>
          </w:p>
        </w:tc>
        <w:tc>
          <w:tcPr>
            <w:tcW w:w="1603" w:type="dxa"/>
            <w:gridSpan w:val="2"/>
            <w:shd w:val="clear" w:color="auto" w:fill="F4B083" w:themeFill="accent2" w:themeFillTint="99"/>
            <w:vAlign w:val="center"/>
          </w:tcPr>
          <w:p w14:paraId="60A0A2A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الكلب</w:t>
            </w: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0D8DBBF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1170A28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/>
            <w:shd w:val="clear" w:color="auto" w:fill="FFF2CC" w:themeFill="accent4" w:themeFillTint="33"/>
            <w:vAlign w:val="center"/>
          </w:tcPr>
          <w:p w14:paraId="2918374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210CE8D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6" w:type="dxa"/>
            <w:vMerge/>
            <w:shd w:val="clear" w:color="auto" w:fill="FFF2CC" w:themeFill="accent4" w:themeFillTint="33"/>
            <w:vAlign w:val="center"/>
          </w:tcPr>
          <w:p w14:paraId="074D88B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448219E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4E27F1A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6D6E8BD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44F8118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3" w:type="dxa"/>
            <w:shd w:val="clear" w:color="auto" w:fill="FFF2CC" w:themeFill="accent4" w:themeFillTint="33"/>
            <w:vAlign w:val="center"/>
          </w:tcPr>
          <w:p w14:paraId="7BC507B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تنشيطي</w:t>
            </w:r>
          </w:p>
        </w:tc>
        <w:tc>
          <w:tcPr>
            <w:tcW w:w="666" w:type="dxa"/>
            <w:shd w:val="clear" w:color="auto" w:fill="FFF2CC" w:themeFill="accent4" w:themeFillTint="33"/>
            <w:vAlign w:val="center"/>
          </w:tcPr>
          <w:p w14:paraId="50C6B121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أخرى</w:t>
            </w: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7186265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shd w:val="clear" w:color="auto" w:fill="FFF2CC" w:themeFill="accent4" w:themeFillTint="33"/>
            <w:vAlign w:val="center"/>
          </w:tcPr>
          <w:p w14:paraId="4278B76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السائس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14:paraId="2C2103C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1" w:type="dxa"/>
            <w:shd w:val="clear" w:color="auto" w:fill="FFF2CC" w:themeFill="accent4" w:themeFillTint="33"/>
            <w:vAlign w:val="center"/>
          </w:tcPr>
          <w:p w14:paraId="099B7BF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المربي</w:t>
            </w:r>
          </w:p>
        </w:tc>
        <w:tc>
          <w:tcPr>
            <w:tcW w:w="692" w:type="dxa"/>
            <w:shd w:val="clear" w:color="auto" w:fill="FFF2CC" w:themeFill="accent4" w:themeFillTint="33"/>
            <w:vAlign w:val="center"/>
          </w:tcPr>
          <w:p w14:paraId="2CF021F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الصحي</w:t>
            </w:r>
          </w:p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13544CD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المدرب</w:t>
            </w:r>
          </w:p>
        </w:tc>
        <w:tc>
          <w:tcPr>
            <w:tcW w:w="675" w:type="dxa"/>
            <w:shd w:val="clear" w:color="auto" w:fill="FFF2CC" w:themeFill="accent4" w:themeFillTint="33"/>
            <w:vAlign w:val="center"/>
          </w:tcPr>
          <w:p w14:paraId="24147F7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يوجد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416BBEC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لا يوجد</w:t>
            </w:r>
          </w:p>
        </w:tc>
      </w:tr>
      <w:tr w:rsidR="002E57D0" w:rsidRPr="001C0E2C" w14:paraId="66B8FEFB" w14:textId="77777777" w:rsidTr="00863117">
        <w:trPr>
          <w:trHeight w:val="304"/>
        </w:trPr>
        <w:tc>
          <w:tcPr>
            <w:tcW w:w="1446" w:type="dxa"/>
            <w:gridSpan w:val="2"/>
            <w:vAlign w:val="center"/>
          </w:tcPr>
          <w:p w14:paraId="40E9167E" w14:textId="77777777" w:rsidR="002E57D0" w:rsidRPr="001C0E2C" w:rsidRDefault="002E57D0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4910AC2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1FA824F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109FBDD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5B421F2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12B2947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67F60C3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653E9CC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2E11442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676F648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377168C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14CCDE2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127250F0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4697BC7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4625DA5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35358BB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623E35C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07A24A5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780AE22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5492668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0F75299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1CC9045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464FA535" w14:textId="77777777" w:rsidTr="00863117">
        <w:trPr>
          <w:trHeight w:val="312"/>
        </w:trPr>
        <w:tc>
          <w:tcPr>
            <w:tcW w:w="1446" w:type="dxa"/>
            <w:gridSpan w:val="2"/>
            <w:vAlign w:val="center"/>
          </w:tcPr>
          <w:p w14:paraId="621AE0E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159A8637" w14:textId="77777777" w:rsidR="002E57D0" w:rsidRPr="001C0E2C" w:rsidRDefault="002E57D0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641BADD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14E9045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4A588BB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41F5E7D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11CB171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3740AE5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476DC85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59AB0E3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124E1E3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59E9041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5B4E8201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6DDE3B2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01910CE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34A8045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2CBBF12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411E245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3C64F94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08BC0EE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3193B1C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0A1798D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16FF9" w:rsidRPr="001C0E2C" w14:paraId="0F397745" w14:textId="77777777" w:rsidTr="00960212">
        <w:trPr>
          <w:trHeight w:val="312"/>
        </w:trPr>
        <w:tc>
          <w:tcPr>
            <w:tcW w:w="1446" w:type="dxa"/>
            <w:gridSpan w:val="2"/>
            <w:vAlign w:val="center"/>
          </w:tcPr>
          <w:p w14:paraId="141BEC9B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0E50BCE5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4A6B54B7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129DBAD0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4814783B" w14:textId="20FDB306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11" w:type="dxa"/>
          </w:tcPr>
          <w:p w14:paraId="545551E3" w14:textId="3FC9BC02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06" w:type="dxa"/>
          </w:tcPr>
          <w:p w14:paraId="6833653A" w14:textId="393E6681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11" w:type="dxa"/>
          </w:tcPr>
          <w:p w14:paraId="16BF5444" w14:textId="29EF2B2C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60" w:type="dxa"/>
          </w:tcPr>
          <w:p w14:paraId="45106149" w14:textId="5757F553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30" w:type="dxa"/>
          </w:tcPr>
          <w:p w14:paraId="20710A48" w14:textId="646B4FC9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48" w:type="dxa"/>
          </w:tcPr>
          <w:p w14:paraId="2BA4410D" w14:textId="03E0BBAC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93" w:type="dxa"/>
          </w:tcPr>
          <w:p w14:paraId="576061D8" w14:textId="5F8C6D4E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2796784F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52922432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4B838687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FCCC642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3DDE83F4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1C790767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6A1DB323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106E32D0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6EA01B05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16FF9" w:rsidRPr="001C0E2C" w14:paraId="0D8BF4D2" w14:textId="77777777" w:rsidTr="00960212">
        <w:trPr>
          <w:trHeight w:val="312"/>
        </w:trPr>
        <w:tc>
          <w:tcPr>
            <w:tcW w:w="1446" w:type="dxa"/>
            <w:gridSpan w:val="2"/>
            <w:vAlign w:val="center"/>
          </w:tcPr>
          <w:p w14:paraId="2AA14DA3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092C2934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7E357233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636B0536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1BB3DE08" w14:textId="294A2F8A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11" w:type="dxa"/>
          </w:tcPr>
          <w:p w14:paraId="5E59A495" w14:textId="1E0E91AF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06" w:type="dxa"/>
          </w:tcPr>
          <w:p w14:paraId="300BD381" w14:textId="2FF7A42B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11" w:type="dxa"/>
          </w:tcPr>
          <w:p w14:paraId="50BDBA81" w14:textId="4A61C4EF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60" w:type="dxa"/>
          </w:tcPr>
          <w:p w14:paraId="19A8BB03" w14:textId="23CCF153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30" w:type="dxa"/>
          </w:tcPr>
          <w:p w14:paraId="791B14E3" w14:textId="0852B13B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48" w:type="dxa"/>
          </w:tcPr>
          <w:p w14:paraId="1EFD4E84" w14:textId="6765E120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793" w:type="dxa"/>
          </w:tcPr>
          <w:p w14:paraId="76B9CFC7" w14:textId="4A7A6769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5A752A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5164FD7A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2A5D18A6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50875E49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74390962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4B29DFE6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207F5898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5076711F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6ADE8B0D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768954ED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1ACA5364" w14:textId="77777777" w:rsidTr="00863117">
        <w:trPr>
          <w:trHeight w:val="304"/>
        </w:trPr>
        <w:tc>
          <w:tcPr>
            <w:tcW w:w="692" w:type="dxa"/>
            <w:shd w:val="clear" w:color="auto" w:fill="F7CAAC" w:themeFill="accent2" w:themeFillTint="66"/>
            <w:vAlign w:val="center"/>
          </w:tcPr>
          <w:p w14:paraId="7881BD1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الفرد </w:t>
            </w:r>
            <w:proofErr w:type="spell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المأجز</w:t>
            </w:r>
            <w:proofErr w:type="spellEnd"/>
          </w:p>
        </w:tc>
        <w:tc>
          <w:tcPr>
            <w:tcW w:w="754" w:type="dxa"/>
            <w:vAlign w:val="center"/>
          </w:tcPr>
          <w:p w14:paraId="243F14B6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230A546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F4B083" w:themeFill="accent2" w:themeFillTint="99"/>
          </w:tcPr>
          <w:p w14:paraId="5E539A9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الكلب </w:t>
            </w:r>
          </w:p>
        </w:tc>
        <w:tc>
          <w:tcPr>
            <w:tcW w:w="863" w:type="dxa"/>
            <w:vAlign w:val="center"/>
          </w:tcPr>
          <w:p w14:paraId="485DDFF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54666D3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78787FF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41D20E4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327ABB3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296C3B3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3829775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29D418D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48C936C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6A47989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57B5649E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64E1EF1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4A9E428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346C55C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3B24318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768CC74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11C5FAB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732EEA3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69DBDCE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32B6684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3A2E99BE" w14:textId="77777777" w:rsidTr="00863117">
        <w:trPr>
          <w:trHeight w:val="304"/>
        </w:trPr>
        <w:tc>
          <w:tcPr>
            <w:tcW w:w="692" w:type="dxa"/>
            <w:shd w:val="clear" w:color="auto" w:fill="BF8F00" w:themeFill="accent4" w:themeFillShade="BF"/>
            <w:vAlign w:val="center"/>
          </w:tcPr>
          <w:p w14:paraId="5EEDEBA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الفرد البديل</w:t>
            </w:r>
          </w:p>
        </w:tc>
        <w:tc>
          <w:tcPr>
            <w:tcW w:w="754" w:type="dxa"/>
            <w:vAlign w:val="center"/>
          </w:tcPr>
          <w:p w14:paraId="68758A8E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BF8F00" w:themeFill="accent4" w:themeFillShade="BF"/>
          </w:tcPr>
          <w:p w14:paraId="0051483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الكلب البديل</w:t>
            </w:r>
          </w:p>
        </w:tc>
        <w:tc>
          <w:tcPr>
            <w:tcW w:w="863" w:type="dxa"/>
            <w:vAlign w:val="center"/>
          </w:tcPr>
          <w:p w14:paraId="494C75F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15576F7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565BD01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1B4AF47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259191F0" w14:textId="77777777" w:rsidR="002E57D0" w:rsidRPr="00D3431C" w:rsidRDefault="002E57D0" w:rsidP="00863117">
            <w:pPr>
              <w:jc w:val="center"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5C985EB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5C761A4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39DAC51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18C734F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2D485B2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4BDE8698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32DE465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143E532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3607B75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6111275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6A204C2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7415D8B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0528DEC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0BF7EFA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41B0E42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</w:tbl>
    <w:p w14:paraId="4F381984" w14:textId="77777777" w:rsidR="002E57D0" w:rsidRDefault="002E57D0">
      <w:pPr>
        <w:rPr>
          <w:rFonts w:cstheme="minorHAnsi"/>
          <w:sz w:val="28"/>
          <w:szCs w:val="28"/>
          <w:rtl/>
        </w:rPr>
      </w:pPr>
    </w:p>
    <w:tbl>
      <w:tblPr>
        <w:tblStyle w:val="TableGrid"/>
        <w:bidiVisual/>
        <w:tblW w:w="16155" w:type="dxa"/>
        <w:tblInd w:w="-623" w:type="dxa"/>
        <w:tblBorders>
          <w:top w:val="thickThinSmallGap" w:sz="12" w:space="0" w:color="806000" w:themeColor="accent4" w:themeShade="80"/>
          <w:left w:val="thickThinSmallGap" w:sz="12" w:space="0" w:color="806000" w:themeColor="accent4" w:themeShade="80"/>
          <w:bottom w:val="thickThinSmallGap" w:sz="12" w:space="0" w:color="806000" w:themeColor="accent4" w:themeShade="80"/>
          <w:right w:val="thickThinSmallGap" w:sz="12" w:space="0" w:color="806000" w:themeColor="accent4" w:themeShade="80"/>
          <w:insideH w:val="thickThinSmallGap" w:sz="12" w:space="0" w:color="806000" w:themeColor="accent4" w:themeShade="80"/>
          <w:insideV w:val="thickThinSmallGap" w:sz="12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692"/>
        <w:gridCol w:w="754"/>
        <w:gridCol w:w="740"/>
        <w:gridCol w:w="863"/>
        <w:gridCol w:w="614"/>
        <w:gridCol w:w="752"/>
        <w:gridCol w:w="507"/>
        <w:gridCol w:w="711"/>
        <w:gridCol w:w="706"/>
        <w:gridCol w:w="711"/>
        <w:gridCol w:w="660"/>
        <w:gridCol w:w="630"/>
        <w:gridCol w:w="648"/>
        <w:gridCol w:w="793"/>
        <w:gridCol w:w="666"/>
        <w:gridCol w:w="28"/>
        <w:gridCol w:w="817"/>
        <w:gridCol w:w="765"/>
        <w:gridCol w:w="630"/>
        <w:gridCol w:w="641"/>
        <w:gridCol w:w="692"/>
        <w:gridCol w:w="794"/>
        <w:gridCol w:w="675"/>
        <w:gridCol w:w="666"/>
      </w:tblGrid>
      <w:tr w:rsidR="002E57D0" w:rsidRPr="001C0E2C" w14:paraId="172F7653" w14:textId="77777777" w:rsidTr="00863117">
        <w:trPr>
          <w:trHeight w:val="312"/>
        </w:trPr>
        <w:tc>
          <w:tcPr>
            <w:tcW w:w="3049" w:type="dxa"/>
            <w:gridSpan w:val="4"/>
            <w:vMerge w:val="restart"/>
            <w:shd w:val="clear" w:color="auto" w:fill="833C0B" w:themeFill="accent2" w:themeFillShade="80"/>
            <w:vAlign w:val="center"/>
          </w:tcPr>
          <w:p w14:paraId="43E22167" w14:textId="14289EC6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E5316B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المجموعة ال</w:t>
            </w:r>
            <w:r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ثالثة</w:t>
            </w:r>
          </w:p>
        </w:tc>
        <w:tc>
          <w:tcPr>
            <w:tcW w:w="614" w:type="dxa"/>
            <w:vMerge w:val="restart"/>
            <w:shd w:val="clear" w:color="auto" w:fill="F4B083" w:themeFill="accent2" w:themeFillTint="99"/>
            <w:vAlign w:val="center"/>
          </w:tcPr>
          <w:p w14:paraId="552849B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موقع</w:t>
            </w:r>
          </w:p>
          <w:p w14:paraId="05A05DB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الدوام</w:t>
            </w:r>
          </w:p>
        </w:tc>
        <w:tc>
          <w:tcPr>
            <w:tcW w:w="752" w:type="dxa"/>
            <w:vMerge w:val="restart"/>
            <w:shd w:val="clear" w:color="auto" w:fill="F4B083" w:themeFill="accent2" w:themeFillTint="99"/>
            <w:vAlign w:val="center"/>
          </w:tcPr>
          <w:p w14:paraId="743777A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الفترة</w:t>
            </w:r>
          </w:p>
        </w:tc>
        <w:tc>
          <w:tcPr>
            <w:tcW w:w="2635" w:type="dxa"/>
            <w:gridSpan w:val="4"/>
            <w:shd w:val="clear" w:color="auto" w:fill="F4B083" w:themeFill="accent2" w:themeFillTint="99"/>
            <w:vAlign w:val="center"/>
          </w:tcPr>
          <w:p w14:paraId="0EF6943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الفرد</w:t>
            </w:r>
          </w:p>
        </w:tc>
        <w:tc>
          <w:tcPr>
            <w:tcW w:w="660" w:type="dxa"/>
            <w:vMerge w:val="restart"/>
            <w:shd w:val="clear" w:color="auto" w:fill="F4B083" w:themeFill="accent2" w:themeFillTint="99"/>
            <w:vAlign w:val="center"/>
          </w:tcPr>
          <w:p w14:paraId="24A0EBB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فحص</w:t>
            </w:r>
          </w:p>
          <w:p w14:paraId="4C7F3D8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30" w:type="dxa"/>
            <w:vMerge w:val="restart"/>
            <w:shd w:val="clear" w:color="auto" w:fill="F4B083" w:themeFill="accent2" w:themeFillTint="99"/>
            <w:vAlign w:val="center"/>
          </w:tcPr>
          <w:p w14:paraId="4868DF9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تغذية</w:t>
            </w:r>
          </w:p>
          <w:p w14:paraId="7A5601A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8" w:type="dxa"/>
            <w:vMerge w:val="restart"/>
            <w:shd w:val="clear" w:color="auto" w:fill="F4B083" w:themeFill="accent2" w:themeFillTint="99"/>
            <w:vAlign w:val="center"/>
          </w:tcPr>
          <w:p w14:paraId="508B9D5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سقاية</w:t>
            </w:r>
          </w:p>
          <w:p w14:paraId="172116A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1459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6B6F205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التدريب</w:t>
            </w:r>
          </w:p>
        </w:tc>
        <w:tc>
          <w:tcPr>
            <w:tcW w:w="845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2139A13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نزول</w:t>
            </w:r>
          </w:p>
          <w:p w14:paraId="3AEAD0E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ميداني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522" w:type="dxa"/>
            <w:gridSpan w:val="5"/>
            <w:vMerge w:val="restart"/>
            <w:shd w:val="clear" w:color="auto" w:fill="F4B083" w:themeFill="accent2" w:themeFillTint="99"/>
            <w:vAlign w:val="center"/>
          </w:tcPr>
          <w:p w14:paraId="5D5D663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الأداء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( بكتابة</w:t>
            </w:r>
            <w:proofErr w:type="gramEnd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ممتاز- جيد-ضعيف)</w:t>
            </w:r>
          </w:p>
        </w:tc>
        <w:tc>
          <w:tcPr>
            <w:tcW w:w="1341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63282C1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المخالفات</w:t>
            </w:r>
          </w:p>
        </w:tc>
      </w:tr>
      <w:tr w:rsidR="002E57D0" w:rsidRPr="001C0E2C" w14:paraId="70BB750A" w14:textId="77777777" w:rsidTr="00863117">
        <w:trPr>
          <w:trHeight w:val="312"/>
        </w:trPr>
        <w:tc>
          <w:tcPr>
            <w:tcW w:w="3049" w:type="dxa"/>
            <w:gridSpan w:val="4"/>
            <w:vMerge/>
            <w:shd w:val="clear" w:color="auto" w:fill="833C0B" w:themeFill="accent2" w:themeFillShade="80"/>
            <w:vAlign w:val="center"/>
          </w:tcPr>
          <w:p w14:paraId="12DB021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76EB8E6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45C22CA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 w:val="restart"/>
            <w:shd w:val="clear" w:color="auto" w:fill="FFF2CC" w:themeFill="accent4" w:themeFillTint="33"/>
            <w:vAlign w:val="center"/>
          </w:tcPr>
          <w:p w14:paraId="4536ED0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الزي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6730563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البطاقة</w:t>
            </w:r>
          </w:p>
        </w:tc>
        <w:tc>
          <w:tcPr>
            <w:tcW w:w="706" w:type="dxa"/>
            <w:vMerge w:val="restart"/>
            <w:shd w:val="clear" w:color="auto" w:fill="FFF2CC" w:themeFill="accent4" w:themeFillTint="33"/>
            <w:vAlign w:val="center"/>
          </w:tcPr>
          <w:p w14:paraId="4468AE6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المظهر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7EF6D21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النظافة</w:t>
            </w: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5DE6E38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7DB3487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61EF232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9" w:type="dxa"/>
            <w:gridSpan w:val="2"/>
            <w:vMerge/>
            <w:shd w:val="clear" w:color="auto" w:fill="F4B083" w:themeFill="accent2" w:themeFillTint="99"/>
            <w:vAlign w:val="center"/>
          </w:tcPr>
          <w:p w14:paraId="2E24F5E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5AF9504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2" w:type="dxa"/>
            <w:gridSpan w:val="5"/>
            <w:vMerge/>
            <w:shd w:val="clear" w:color="auto" w:fill="F4B083" w:themeFill="accent2" w:themeFillTint="99"/>
            <w:vAlign w:val="center"/>
          </w:tcPr>
          <w:p w14:paraId="29891BE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gridSpan w:val="2"/>
            <w:vMerge/>
            <w:shd w:val="clear" w:color="auto" w:fill="F4B083" w:themeFill="accent2" w:themeFillTint="99"/>
            <w:vAlign w:val="center"/>
          </w:tcPr>
          <w:p w14:paraId="0BFFD5D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7535483C" w14:textId="77777777" w:rsidTr="00863117">
        <w:trPr>
          <w:trHeight w:val="304"/>
        </w:trPr>
        <w:tc>
          <w:tcPr>
            <w:tcW w:w="1446" w:type="dxa"/>
            <w:gridSpan w:val="2"/>
            <w:shd w:val="clear" w:color="auto" w:fill="F4B083" w:themeFill="accent2" w:themeFillTint="99"/>
            <w:vAlign w:val="center"/>
          </w:tcPr>
          <w:p w14:paraId="6285FBF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الموظف</w:t>
            </w:r>
          </w:p>
        </w:tc>
        <w:tc>
          <w:tcPr>
            <w:tcW w:w="1603" w:type="dxa"/>
            <w:gridSpan w:val="2"/>
            <w:shd w:val="clear" w:color="auto" w:fill="F4B083" w:themeFill="accent2" w:themeFillTint="99"/>
            <w:vAlign w:val="center"/>
          </w:tcPr>
          <w:p w14:paraId="49200BF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الكلب</w:t>
            </w: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6D780FB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3200E66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/>
            <w:shd w:val="clear" w:color="auto" w:fill="FFF2CC" w:themeFill="accent4" w:themeFillTint="33"/>
            <w:vAlign w:val="center"/>
          </w:tcPr>
          <w:p w14:paraId="679308E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0EC974D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6" w:type="dxa"/>
            <w:vMerge/>
            <w:shd w:val="clear" w:color="auto" w:fill="FFF2CC" w:themeFill="accent4" w:themeFillTint="33"/>
            <w:vAlign w:val="center"/>
          </w:tcPr>
          <w:p w14:paraId="619322C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64AB317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1695B35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080EF0C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4037845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3" w:type="dxa"/>
            <w:shd w:val="clear" w:color="auto" w:fill="FFF2CC" w:themeFill="accent4" w:themeFillTint="33"/>
            <w:vAlign w:val="center"/>
          </w:tcPr>
          <w:p w14:paraId="2CDBED9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تنشيطي</w:t>
            </w:r>
          </w:p>
        </w:tc>
        <w:tc>
          <w:tcPr>
            <w:tcW w:w="666" w:type="dxa"/>
            <w:shd w:val="clear" w:color="auto" w:fill="FFF2CC" w:themeFill="accent4" w:themeFillTint="33"/>
            <w:vAlign w:val="center"/>
          </w:tcPr>
          <w:p w14:paraId="0C36B5B7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أخرى</w:t>
            </w: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29E5EAA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shd w:val="clear" w:color="auto" w:fill="FFF2CC" w:themeFill="accent4" w:themeFillTint="33"/>
            <w:vAlign w:val="center"/>
          </w:tcPr>
          <w:p w14:paraId="7466B7F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السائس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14:paraId="23AD6A2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1" w:type="dxa"/>
            <w:shd w:val="clear" w:color="auto" w:fill="FFF2CC" w:themeFill="accent4" w:themeFillTint="33"/>
            <w:vAlign w:val="center"/>
          </w:tcPr>
          <w:p w14:paraId="4ECD72B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المربي</w:t>
            </w:r>
          </w:p>
        </w:tc>
        <w:tc>
          <w:tcPr>
            <w:tcW w:w="692" w:type="dxa"/>
            <w:shd w:val="clear" w:color="auto" w:fill="FFF2CC" w:themeFill="accent4" w:themeFillTint="33"/>
            <w:vAlign w:val="center"/>
          </w:tcPr>
          <w:p w14:paraId="3AB5D00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الصحي</w:t>
            </w:r>
          </w:p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6BFBAE8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المدرب</w:t>
            </w:r>
          </w:p>
        </w:tc>
        <w:tc>
          <w:tcPr>
            <w:tcW w:w="675" w:type="dxa"/>
            <w:shd w:val="clear" w:color="auto" w:fill="FFF2CC" w:themeFill="accent4" w:themeFillTint="33"/>
            <w:vAlign w:val="center"/>
          </w:tcPr>
          <w:p w14:paraId="3163848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يوجد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51DF0E5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لا يوجد</w:t>
            </w:r>
          </w:p>
        </w:tc>
      </w:tr>
      <w:tr w:rsidR="002E57D0" w:rsidRPr="001C0E2C" w14:paraId="098F03B3" w14:textId="77777777" w:rsidTr="00863117">
        <w:trPr>
          <w:trHeight w:val="304"/>
        </w:trPr>
        <w:tc>
          <w:tcPr>
            <w:tcW w:w="1446" w:type="dxa"/>
            <w:gridSpan w:val="2"/>
            <w:vAlign w:val="center"/>
          </w:tcPr>
          <w:p w14:paraId="44141B28" w14:textId="77777777" w:rsidR="002E57D0" w:rsidRPr="001C0E2C" w:rsidRDefault="002E57D0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526298F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2B93D20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60ECAE7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72ED918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1EF4A56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2A7A7DF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384052B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16B2F1D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69F5263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7CC6F22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77449F87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1EA8E47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5051B51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699E44D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77C30EF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1122226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658E88E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28261A2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58C6DC2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5FF9B48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51832A1A" w14:textId="77777777" w:rsidTr="00863117">
        <w:trPr>
          <w:trHeight w:val="312"/>
        </w:trPr>
        <w:tc>
          <w:tcPr>
            <w:tcW w:w="1446" w:type="dxa"/>
            <w:gridSpan w:val="2"/>
            <w:vAlign w:val="center"/>
          </w:tcPr>
          <w:p w14:paraId="30772AE4" w14:textId="77777777" w:rsidR="002E57D0" w:rsidRPr="001C0E2C" w:rsidRDefault="002E57D0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66B5281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4ED0148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1FB184B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783E623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0C4A8EC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2353539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4EB97FC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3D688FB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6F5D90A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7383539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102A0074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366011B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1E94A6C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47CFA99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4AACD2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278CC78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5ECE692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2FA47CA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544E955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65C4FF4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16FF9" w:rsidRPr="001C0E2C" w14:paraId="58D63F24" w14:textId="77777777" w:rsidTr="00B10DE3">
        <w:trPr>
          <w:trHeight w:val="312"/>
        </w:trPr>
        <w:tc>
          <w:tcPr>
            <w:tcW w:w="1446" w:type="dxa"/>
            <w:gridSpan w:val="2"/>
            <w:vAlign w:val="center"/>
          </w:tcPr>
          <w:p w14:paraId="7A56FF3D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768ACB1B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459EC611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77214C5E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537BBC51" w14:textId="6D1CBBD2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11" w:type="dxa"/>
          </w:tcPr>
          <w:p w14:paraId="4CF4472B" w14:textId="025E463A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06" w:type="dxa"/>
          </w:tcPr>
          <w:p w14:paraId="525B0AFF" w14:textId="75B8D7F0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11" w:type="dxa"/>
          </w:tcPr>
          <w:p w14:paraId="09C1B254" w14:textId="4F410D39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60" w:type="dxa"/>
          </w:tcPr>
          <w:p w14:paraId="66E30440" w14:textId="0DA51801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30" w:type="dxa"/>
          </w:tcPr>
          <w:p w14:paraId="2E26ECE2" w14:textId="11969F1B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48" w:type="dxa"/>
          </w:tcPr>
          <w:p w14:paraId="265A6794" w14:textId="5A627FE3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93" w:type="dxa"/>
          </w:tcPr>
          <w:p w14:paraId="75446B8F" w14:textId="0FD10055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5CDF4223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7BF915D9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1DC81D92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212327B5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5CB71109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76156EA4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2F428AC1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26D1EDA6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5E96C37B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16FF9" w:rsidRPr="001C0E2C" w14:paraId="1A1DFD25" w14:textId="77777777" w:rsidTr="00B10DE3">
        <w:trPr>
          <w:trHeight w:val="312"/>
        </w:trPr>
        <w:tc>
          <w:tcPr>
            <w:tcW w:w="1446" w:type="dxa"/>
            <w:gridSpan w:val="2"/>
            <w:vAlign w:val="center"/>
          </w:tcPr>
          <w:p w14:paraId="2E4132C7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1645C8F3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0E3ABECA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7EB5FACF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2663D694" w14:textId="600680B0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11" w:type="dxa"/>
          </w:tcPr>
          <w:p w14:paraId="5F2BBD83" w14:textId="7483C889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06" w:type="dxa"/>
          </w:tcPr>
          <w:p w14:paraId="2C122AF3" w14:textId="7EB11F7C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11" w:type="dxa"/>
          </w:tcPr>
          <w:p w14:paraId="50067661" w14:textId="6C11D1A7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60" w:type="dxa"/>
          </w:tcPr>
          <w:p w14:paraId="22F859BB" w14:textId="02A4EC62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30" w:type="dxa"/>
          </w:tcPr>
          <w:p w14:paraId="2C972364" w14:textId="0C0D10B2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48" w:type="dxa"/>
          </w:tcPr>
          <w:p w14:paraId="3D357F9B" w14:textId="6C462CC5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793" w:type="dxa"/>
          </w:tcPr>
          <w:p w14:paraId="486D33B3" w14:textId="5B306390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347381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2065446E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67FEE0BD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38009604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987EBC0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3E6BE57D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4C4FC3DA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2B195B10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06C738A0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23D4145D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46815357" w14:textId="77777777" w:rsidTr="00863117">
        <w:trPr>
          <w:trHeight w:val="304"/>
        </w:trPr>
        <w:tc>
          <w:tcPr>
            <w:tcW w:w="692" w:type="dxa"/>
            <w:shd w:val="clear" w:color="auto" w:fill="F7CAAC" w:themeFill="accent2" w:themeFillTint="66"/>
            <w:vAlign w:val="center"/>
          </w:tcPr>
          <w:p w14:paraId="2FF30E5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الفرد </w:t>
            </w:r>
            <w:proofErr w:type="spell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المأجز</w:t>
            </w:r>
            <w:proofErr w:type="spellEnd"/>
          </w:p>
        </w:tc>
        <w:tc>
          <w:tcPr>
            <w:tcW w:w="754" w:type="dxa"/>
            <w:vAlign w:val="center"/>
          </w:tcPr>
          <w:p w14:paraId="1A7948B1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39E66D2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F4B083" w:themeFill="accent2" w:themeFillTint="99"/>
          </w:tcPr>
          <w:p w14:paraId="57F6CD4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الكلب </w:t>
            </w:r>
          </w:p>
        </w:tc>
        <w:tc>
          <w:tcPr>
            <w:tcW w:w="863" w:type="dxa"/>
            <w:vAlign w:val="center"/>
          </w:tcPr>
          <w:p w14:paraId="322F1C8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54653B4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4AA1134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206C580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77795C2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05D1480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48C59BD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5FF8A31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6096236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7AD8925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6172D35E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0D23AD2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2CB7134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066C522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498929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6C3B637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3D63E58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3C6984D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3719542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61BDB97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568E732A" w14:textId="77777777" w:rsidTr="00863117">
        <w:trPr>
          <w:trHeight w:val="304"/>
        </w:trPr>
        <w:tc>
          <w:tcPr>
            <w:tcW w:w="692" w:type="dxa"/>
            <w:shd w:val="clear" w:color="auto" w:fill="BF8F00" w:themeFill="accent4" w:themeFillShade="BF"/>
            <w:vAlign w:val="center"/>
          </w:tcPr>
          <w:p w14:paraId="6A66F82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الفرد البديل</w:t>
            </w:r>
          </w:p>
        </w:tc>
        <w:tc>
          <w:tcPr>
            <w:tcW w:w="754" w:type="dxa"/>
            <w:vAlign w:val="center"/>
          </w:tcPr>
          <w:p w14:paraId="0B4B28A5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BF8F00" w:themeFill="accent4" w:themeFillShade="BF"/>
          </w:tcPr>
          <w:p w14:paraId="5D62FD0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الكلب البديل</w:t>
            </w:r>
          </w:p>
        </w:tc>
        <w:tc>
          <w:tcPr>
            <w:tcW w:w="863" w:type="dxa"/>
            <w:vAlign w:val="center"/>
          </w:tcPr>
          <w:p w14:paraId="39930E5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599A6DB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1470936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3DD287B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50AC6585" w14:textId="77777777" w:rsidR="002E57D0" w:rsidRPr="00D3431C" w:rsidRDefault="002E57D0" w:rsidP="00863117">
            <w:pPr>
              <w:jc w:val="center"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00BF7F7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4D893A5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248FF41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419435E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6DE3C78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566BBC73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7E29593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1350CA8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1D77845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D1C3CB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0F522D2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5E9AB72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70718E1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4F65CFC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0FE16FE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</w:tbl>
    <w:p w14:paraId="12D9AD82" w14:textId="77777777" w:rsidR="002E57D0" w:rsidRDefault="002E57D0">
      <w:pPr>
        <w:rPr>
          <w:rFonts w:cstheme="minorHAnsi"/>
          <w:sz w:val="28"/>
          <w:szCs w:val="28"/>
          <w:rtl/>
        </w:rPr>
      </w:pPr>
    </w:p>
    <w:tbl>
      <w:tblPr>
        <w:tblStyle w:val="TableGrid"/>
        <w:bidiVisual/>
        <w:tblW w:w="16155" w:type="dxa"/>
        <w:tblInd w:w="-623" w:type="dxa"/>
        <w:tblBorders>
          <w:top w:val="thickThinSmallGap" w:sz="12" w:space="0" w:color="806000" w:themeColor="accent4" w:themeShade="80"/>
          <w:left w:val="thickThinSmallGap" w:sz="12" w:space="0" w:color="806000" w:themeColor="accent4" w:themeShade="80"/>
          <w:bottom w:val="thickThinSmallGap" w:sz="12" w:space="0" w:color="806000" w:themeColor="accent4" w:themeShade="80"/>
          <w:right w:val="thickThinSmallGap" w:sz="12" w:space="0" w:color="806000" w:themeColor="accent4" w:themeShade="80"/>
          <w:insideH w:val="thickThinSmallGap" w:sz="12" w:space="0" w:color="806000" w:themeColor="accent4" w:themeShade="80"/>
          <w:insideV w:val="thickThinSmallGap" w:sz="12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692"/>
        <w:gridCol w:w="754"/>
        <w:gridCol w:w="740"/>
        <w:gridCol w:w="863"/>
        <w:gridCol w:w="614"/>
        <w:gridCol w:w="752"/>
        <w:gridCol w:w="507"/>
        <w:gridCol w:w="711"/>
        <w:gridCol w:w="706"/>
        <w:gridCol w:w="711"/>
        <w:gridCol w:w="660"/>
        <w:gridCol w:w="630"/>
        <w:gridCol w:w="648"/>
        <w:gridCol w:w="793"/>
        <w:gridCol w:w="666"/>
        <w:gridCol w:w="28"/>
        <w:gridCol w:w="817"/>
        <w:gridCol w:w="765"/>
        <w:gridCol w:w="630"/>
        <w:gridCol w:w="641"/>
        <w:gridCol w:w="692"/>
        <w:gridCol w:w="794"/>
        <w:gridCol w:w="675"/>
        <w:gridCol w:w="666"/>
      </w:tblGrid>
      <w:tr w:rsidR="002E57D0" w:rsidRPr="001C0E2C" w14:paraId="29E1EEBE" w14:textId="77777777" w:rsidTr="00863117">
        <w:trPr>
          <w:trHeight w:val="312"/>
        </w:trPr>
        <w:tc>
          <w:tcPr>
            <w:tcW w:w="3049" w:type="dxa"/>
            <w:gridSpan w:val="4"/>
            <w:vMerge w:val="restart"/>
            <w:shd w:val="clear" w:color="auto" w:fill="833C0B" w:themeFill="accent2" w:themeFillShade="80"/>
            <w:vAlign w:val="center"/>
          </w:tcPr>
          <w:p w14:paraId="6766DBD0" w14:textId="4526EB3E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E5316B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المجموعة ال</w:t>
            </w:r>
            <w:r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رابعة</w:t>
            </w:r>
          </w:p>
        </w:tc>
        <w:tc>
          <w:tcPr>
            <w:tcW w:w="614" w:type="dxa"/>
            <w:vMerge w:val="restart"/>
            <w:shd w:val="clear" w:color="auto" w:fill="F4B083" w:themeFill="accent2" w:themeFillTint="99"/>
            <w:vAlign w:val="center"/>
          </w:tcPr>
          <w:p w14:paraId="700B9BE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موقع</w:t>
            </w:r>
          </w:p>
          <w:p w14:paraId="0868782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الدوام</w:t>
            </w:r>
          </w:p>
        </w:tc>
        <w:tc>
          <w:tcPr>
            <w:tcW w:w="752" w:type="dxa"/>
            <w:vMerge w:val="restart"/>
            <w:shd w:val="clear" w:color="auto" w:fill="F4B083" w:themeFill="accent2" w:themeFillTint="99"/>
            <w:vAlign w:val="center"/>
          </w:tcPr>
          <w:p w14:paraId="2AD679F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الفترة</w:t>
            </w:r>
          </w:p>
        </w:tc>
        <w:tc>
          <w:tcPr>
            <w:tcW w:w="2635" w:type="dxa"/>
            <w:gridSpan w:val="4"/>
            <w:shd w:val="clear" w:color="auto" w:fill="F4B083" w:themeFill="accent2" w:themeFillTint="99"/>
            <w:vAlign w:val="center"/>
          </w:tcPr>
          <w:p w14:paraId="0111ADA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الفرد</w:t>
            </w:r>
          </w:p>
        </w:tc>
        <w:tc>
          <w:tcPr>
            <w:tcW w:w="660" w:type="dxa"/>
            <w:vMerge w:val="restart"/>
            <w:shd w:val="clear" w:color="auto" w:fill="F4B083" w:themeFill="accent2" w:themeFillTint="99"/>
            <w:vAlign w:val="center"/>
          </w:tcPr>
          <w:p w14:paraId="1E3EDC7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فحص</w:t>
            </w:r>
          </w:p>
          <w:p w14:paraId="6C9CBF6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30" w:type="dxa"/>
            <w:vMerge w:val="restart"/>
            <w:shd w:val="clear" w:color="auto" w:fill="F4B083" w:themeFill="accent2" w:themeFillTint="99"/>
            <w:vAlign w:val="center"/>
          </w:tcPr>
          <w:p w14:paraId="5467FFF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تغذية</w:t>
            </w:r>
          </w:p>
          <w:p w14:paraId="34D4713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8" w:type="dxa"/>
            <w:vMerge w:val="restart"/>
            <w:shd w:val="clear" w:color="auto" w:fill="F4B083" w:themeFill="accent2" w:themeFillTint="99"/>
            <w:vAlign w:val="center"/>
          </w:tcPr>
          <w:p w14:paraId="5509135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سقاية</w:t>
            </w:r>
          </w:p>
          <w:p w14:paraId="5836E25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1459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4C9519B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التدريب</w:t>
            </w:r>
          </w:p>
        </w:tc>
        <w:tc>
          <w:tcPr>
            <w:tcW w:w="845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0F09391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نزول</w:t>
            </w:r>
          </w:p>
          <w:p w14:paraId="6FE0ABA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ميداني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522" w:type="dxa"/>
            <w:gridSpan w:val="5"/>
            <w:vMerge w:val="restart"/>
            <w:shd w:val="clear" w:color="auto" w:fill="F4B083" w:themeFill="accent2" w:themeFillTint="99"/>
            <w:vAlign w:val="center"/>
          </w:tcPr>
          <w:p w14:paraId="1926269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تقييم الأداء</w:t>
            </w: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( بكتابة</w:t>
            </w:r>
            <w:proofErr w:type="gramEnd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ممتاز- جيد-ضعيف)</w:t>
            </w:r>
          </w:p>
        </w:tc>
        <w:tc>
          <w:tcPr>
            <w:tcW w:w="1341" w:type="dxa"/>
            <w:gridSpan w:val="2"/>
            <w:vMerge w:val="restart"/>
            <w:shd w:val="clear" w:color="auto" w:fill="F4B083" w:themeFill="accent2" w:themeFillTint="99"/>
            <w:vAlign w:val="center"/>
          </w:tcPr>
          <w:p w14:paraId="67A46C7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المخالفات</w:t>
            </w:r>
          </w:p>
        </w:tc>
      </w:tr>
      <w:tr w:rsidR="002E57D0" w:rsidRPr="001C0E2C" w14:paraId="5DAF68D3" w14:textId="77777777" w:rsidTr="00863117">
        <w:trPr>
          <w:trHeight w:val="312"/>
        </w:trPr>
        <w:tc>
          <w:tcPr>
            <w:tcW w:w="3049" w:type="dxa"/>
            <w:gridSpan w:val="4"/>
            <w:vMerge/>
            <w:shd w:val="clear" w:color="auto" w:fill="833C0B" w:themeFill="accent2" w:themeFillShade="80"/>
            <w:vAlign w:val="center"/>
          </w:tcPr>
          <w:p w14:paraId="5B90BCD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5AAAACA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60AE3CE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 w:val="restart"/>
            <w:shd w:val="clear" w:color="auto" w:fill="FFF2CC" w:themeFill="accent4" w:themeFillTint="33"/>
            <w:vAlign w:val="center"/>
          </w:tcPr>
          <w:p w14:paraId="1762AF7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الزي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3FF29B1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البطاقة</w:t>
            </w:r>
          </w:p>
        </w:tc>
        <w:tc>
          <w:tcPr>
            <w:tcW w:w="706" w:type="dxa"/>
            <w:vMerge w:val="restart"/>
            <w:shd w:val="clear" w:color="auto" w:fill="FFF2CC" w:themeFill="accent4" w:themeFillTint="33"/>
            <w:vAlign w:val="center"/>
          </w:tcPr>
          <w:p w14:paraId="5934649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المظهر</w:t>
            </w:r>
          </w:p>
        </w:tc>
        <w:tc>
          <w:tcPr>
            <w:tcW w:w="711" w:type="dxa"/>
            <w:vMerge w:val="restart"/>
            <w:shd w:val="clear" w:color="auto" w:fill="FFF2CC" w:themeFill="accent4" w:themeFillTint="33"/>
            <w:vAlign w:val="center"/>
          </w:tcPr>
          <w:p w14:paraId="4A031D1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النظافة</w:t>
            </w: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7480C6D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0B58EFC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6DF2D49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9" w:type="dxa"/>
            <w:gridSpan w:val="2"/>
            <w:vMerge/>
            <w:shd w:val="clear" w:color="auto" w:fill="F4B083" w:themeFill="accent2" w:themeFillTint="99"/>
            <w:vAlign w:val="center"/>
          </w:tcPr>
          <w:p w14:paraId="17D2B35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0938099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22" w:type="dxa"/>
            <w:gridSpan w:val="5"/>
            <w:vMerge/>
            <w:shd w:val="clear" w:color="auto" w:fill="F4B083" w:themeFill="accent2" w:themeFillTint="99"/>
            <w:vAlign w:val="center"/>
          </w:tcPr>
          <w:p w14:paraId="45D3F98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gridSpan w:val="2"/>
            <w:vMerge/>
            <w:shd w:val="clear" w:color="auto" w:fill="F4B083" w:themeFill="accent2" w:themeFillTint="99"/>
            <w:vAlign w:val="center"/>
          </w:tcPr>
          <w:p w14:paraId="7017D76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740B93B5" w14:textId="77777777" w:rsidTr="00863117">
        <w:trPr>
          <w:trHeight w:val="304"/>
        </w:trPr>
        <w:tc>
          <w:tcPr>
            <w:tcW w:w="1446" w:type="dxa"/>
            <w:gridSpan w:val="2"/>
            <w:shd w:val="clear" w:color="auto" w:fill="F4B083" w:themeFill="accent2" w:themeFillTint="99"/>
            <w:vAlign w:val="center"/>
          </w:tcPr>
          <w:p w14:paraId="2D5561C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الموظف</w:t>
            </w:r>
          </w:p>
        </w:tc>
        <w:tc>
          <w:tcPr>
            <w:tcW w:w="1603" w:type="dxa"/>
            <w:gridSpan w:val="2"/>
            <w:shd w:val="clear" w:color="auto" w:fill="F4B083" w:themeFill="accent2" w:themeFillTint="99"/>
            <w:vAlign w:val="center"/>
          </w:tcPr>
          <w:p w14:paraId="3F943A0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اسم الكلب</w:t>
            </w:r>
          </w:p>
        </w:tc>
        <w:tc>
          <w:tcPr>
            <w:tcW w:w="614" w:type="dxa"/>
            <w:vMerge/>
            <w:shd w:val="clear" w:color="auto" w:fill="F4B083" w:themeFill="accent2" w:themeFillTint="99"/>
            <w:vAlign w:val="center"/>
          </w:tcPr>
          <w:p w14:paraId="3482DD4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Merge/>
            <w:shd w:val="clear" w:color="auto" w:fill="F4B083" w:themeFill="accent2" w:themeFillTint="99"/>
            <w:vAlign w:val="center"/>
          </w:tcPr>
          <w:p w14:paraId="1B6F081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Merge/>
            <w:shd w:val="clear" w:color="auto" w:fill="FFF2CC" w:themeFill="accent4" w:themeFillTint="33"/>
            <w:vAlign w:val="center"/>
          </w:tcPr>
          <w:p w14:paraId="0D962F6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55A53C1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6" w:type="dxa"/>
            <w:vMerge/>
            <w:shd w:val="clear" w:color="auto" w:fill="FFF2CC" w:themeFill="accent4" w:themeFillTint="33"/>
            <w:vAlign w:val="center"/>
          </w:tcPr>
          <w:p w14:paraId="3EFFF92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1" w:type="dxa"/>
            <w:vMerge/>
            <w:shd w:val="clear" w:color="auto" w:fill="FFF2CC" w:themeFill="accent4" w:themeFillTint="33"/>
            <w:vAlign w:val="center"/>
          </w:tcPr>
          <w:p w14:paraId="7D05439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0" w:type="dxa"/>
            <w:vMerge/>
            <w:shd w:val="clear" w:color="auto" w:fill="F4B083" w:themeFill="accent2" w:themeFillTint="99"/>
            <w:vAlign w:val="center"/>
          </w:tcPr>
          <w:p w14:paraId="4DFF31E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4B083" w:themeFill="accent2" w:themeFillTint="99"/>
            <w:vAlign w:val="center"/>
          </w:tcPr>
          <w:p w14:paraId="522A455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8" w:type="dxa"/>
            <w:vMerge/>
            <w:shd w:val="clear" w:color="auto" w:fill="F4B083" w:themeFill="accent2" w:themeFillTint="99"/>
            <w:vAlign w:val="center"/>
          </w:tcPr>
          <w:p w14:paraId="3AB3971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3" w:type="dxa"/>
            <w:shd w:val="clear" w:color="auto" w:fill="FFF2CC" w:themeFill="accent4" w:themeFillTint="33"/>
            <w:vAlign w:val="center"/>
          </w:tcPr>
          <w:p w14:paraId="16B9125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تنشيطي</w:t>
            </w:r>
          </w:p>
        </w:tc>
        <w:tc>
          <w:tcPr>
            <w:tcW w:w="666" w:type="dxa"/>
            <w:shd w:val="clear" w:color="auto" w:fill="FFF2CC" w:themeFill="accent4" w:themeFillTint="33"/>
            <w:vAlign w:val="center"/>
          </w:tcPr>
          <w:p w14:paraId="5500A503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أخرى</w:t>
            </w:r>
          </w:p>
        </w:tc>
        <w:tc>
          <w:tcPr>
            <w:tcW w:w="845" w:type="dxa"/>
            <w:gridSpan w:val="2"/>
            <w:vMerge/>
            <w:shd w:val="clear" w:color="auto" w:fill="F4B083" w:themeFill="accent2" w:themeFillTint="99"/>
            <w:vAlign w:val="center"/>
          </w:tcPr>
          <w:p w14:paraId="14C73A0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shd w:val="clear" w:color="auto" w:fill="FFF2CC" w:themeFill="accent4" w:themeFillTint="33"/>
            <w:vAlign w:val="center"/>
          </w:tcPr>
          <w:p w14:paraId="3A0A2BD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السائس</w:t>
            </w:r>
          </w:p>
        </w:tc>
        <w:tc>
          <w:tcPr>
            <w:tcW w:w="630" w:type="dxa"/>
            <w:shd w:val="clear" w:color="auto" w:fill="FFF2CC" w:themeFill="accent4" w:themeFillTint="33"/>
            <w:vAlign w:val="center"/>
          </w:tcPr>
          <w:p w14:paraId="3341606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الكلب</w:t>
            </w:r>
          </w:p>
        </w:tc>
        <w:tc>
          <w:tcPr>
            <w:tcW w:w="641" w:type="dxa"/>
            <w:shd w:val="clear" w:color="auto" w:fill="FFF2CC" w:themeFill="accent4" w:themeFillTint="33"/>
            <w:vAlign w:val="center"/>
          </w:tcPr>
          <w:p w14:paraId="6E1D16B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المربي</w:t>
            </w:r>
          </w:p>
        </w:tc>
        <w:tc>
          <w:tcPr>
            <w:tcW w:w="692" w:type="dxa"/>
            <w:shd w:val="clear" w:color="auto" w:fill="FFF2CC" w:themeFill="accent4" w:themeFillTint="33"/>
            <w:vAlign w:val="center"/>
          </w:tcPr>
          <w:p w14:paraId="6CFCE0D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الصحي</w:t>
            </w:r>
          </w:p>
        </w:tc>
        <w:tc>
          <w:tcPr>
            <w:tcW w:w="794" w:type="dxa"/>
            <w:shd w:val="clear" w:color="auto" w:fill="FFF2CC" w:themeFill="accent4" w:themeFillTint="33"/>
            <w:vAlign w:val="center"/>
          </w:tcPr>
          <w:p w14:paraId="3C497B4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1C0E2C"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المدرب</w:t>
            </w:r>
          </w:p>
        </w:tc>
        <w:tc>
          <w:tcPr>
            <w:tcW w:w="675" w:type="dxa"/>
            <w:shd w:val="clear" w:color="auto" w:fill="FFF2CC" w:themeFill="accent4" w:themeFillTint="33"/>
            <w:vAlign w:val="center"/>
          </w:tcPr>
          <w:p w14:paraId="6A0B4C6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يوجد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4E7EDDB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لا يوجد</w:t>
            </w:r>
          </w:p>
        </w:tc>
      </w:tr>
      <w:tr w:rsidR="002E57D0" w:rsidRPr="001C0E2C" w14:paraId="70769EBE" w14:textId="77777777" w:rsidTr="00863117">
        <w:trPr>
          <w:trHeight w:val="304"/>
        </w:trPr>
        <w:tc>
          <w:tcPr>
            <w:tcW w:w="1446" w:type="dxa"/>
            <w:gridSpan w:val="2"/>
            <w:vAlign w:val="center"/>
          </w:tcPr>
          <w:p w14:paraId="7B2E80B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1FF60F64" w14:textId="77777777" w:rsidR="002E57D0" w:rsidRPr="001C0E2C" w:rsidRDefault="002E57D0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3DB9256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02DDA5F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0C3570C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7934D0B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7A3823C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56C1B7C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60B50EF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1D0BC4E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678D2A4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2D9BE2A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5051DF21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6FE9C80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76AAD87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133ED15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6BF2433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480A30F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4A05110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3F6B143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09F306DB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4B5AAB9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4FB90089" w14:textId="77777777" w:rsidTr="00863117">
        <w:trPr>
          <w:trHeight w:val="312"/>
        </w:trPr>
        <w:tc>
          <w:tcPr>
            <w:tcW w:w="1446" w:type="dxa"/>
            <w:gridSpan w:val="2"/>
            <w:vAlign w:val="center"/>
          </w:tcPr>
          <w:p w14:paraId="11B4D0C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50DB8E41" w14:textId="77777777" w:rsidR="002E57D0" w:rsidRPr="001C0E2C" w:rsidRDefault="002E57D0" w:rsidP="00D16FF9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11ED446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5665253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0152738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53259CE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6501855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06643E3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4EB4340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723DAFA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4388D78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73C1876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62742BB8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1DBE1FC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21D5679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12F3C6F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2D25245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04F0B87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21E154F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5C8485B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630B2B2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3E83574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16FF9" w:rsidRPr="001C0E2C" w14:paraId="03794FB6" w14:textId="77777777" w:rsidTr="00815DAD">
        <w:trPr>
          <w:trHeight w:val="312"/>
        </w:trPr>
        <w:tc>
          <w:tcPr>
            <w:tcW w:w="1446" w:type="dxa"/>
            <w:gridSpan w:val="2"/>
            <w:vAlign w:val="center"/>
          </w:tcPr>
          <w:p w14:paraId="07EFB696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123C5137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2F0471B7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588B3EF0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70FA65A3" w14:textId="6E7EB3B6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11" w:type="dxa"/>
          </w:tcPr>
          <w:p w14:paraId="5119FFFF" w14:textId="0DC142C2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06" w:type="dxa"/>
          </w:tcPr>
          <w:p w14:paraId="6D7EB51F" w14:textId="4A2AC6D8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11" w:type="dxa"/>
          </w:tcPr>
          <w:p w14:paraId="30F75E26" w14:textId="661B396A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60" w:type="dxa"/>
          </w:tcPr>
          <w:p w14:paraId="1CE3A343" w14:textId="3D767565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30" w:type="dxa"/>
          </w:tcPr>
          <w:p w14:paraId="63FAF171" w14:textId="04826E06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48" w:type="dxa"/>
          </w:tcPr>
          <w:p w14:paraId="2D0D6D6B" w14:textId="1AC396DA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93" w:type="dxa"/>
          </w:tcPr>
          <w:p w14:paraId="772B74E3" w14:textId="5C7EE549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5930328E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291068CC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75913392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5E746398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321DAC4A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37676634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14C8B222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726682A3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61AEA192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D16FF9" w:rsidRPr="001C0E2C" w14:paraId="2ED03412" w14:textId="77777777" w:rsidTr="00815DAD">
        <w:trPr>
          <w:trHeight w:val="312"/>
        </w:trPr>
        <w:tc>
          <w:tcPr>
            <w:tcW w:w="1446" w:type="dxa"/>
            <w:gridSpan w:val="2"/>
            <w:vAlign w:val="center"/>
          </w:tcPr>
          <w:p w14:paraId="5FF39B48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3" w:type="dxa"/>
            <w:gridSpan w:val="2"/>
          </w:tcPr>
          <w:p w14:paraId="1F9912C4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4E71BB79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7C31FBBA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</w:tcPr>
          <w:p w14:paraId="2493088E" w14:textId="0B2F154A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11" w:type="dxa"/>
          </w:tcPr>
          <w:p w14:paraId="37BBFE56" w14:textId="28505D59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06" w:type="dxa"/>
          </w:tcPr>
          <w:p w14:paraId="4218FF69" w14:textId="2E19F247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11" w:type="dxa"/>
          </w:tcPr>
          <w:p w14:paraId="540B34A3" w14:textId="34706A8E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60" w:type="dxa"/>
          </w:tcPr>
          <w:p w14:paraId="4CEF34B8" w14:textId="57B49E7B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30" w:type="dxa"/>
          </w:tcPr>
          <w:p w14:paraId="0FC65914" w14:textId="4730A6CE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48" w:type="dxa"/>
          </w:tcPr>
          <w:p w14:paraId="47540CC3" w14:textId="307C09AC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793" w:type="dxa"/>
          </w:tcPr>
          <w:p w14:paraId="7E7A6D07" w14:textId="218BE759" w:rsidR="00D16FF9" w:rsidRPr="00DB3286" w:rsidRDefault="00D16FF9" w:rsidP="00D16FF9">
            <w:pPr>
              <w:jc w:val="center"/>
              <w:rPr>
                <w:rFonts w:cs="Calibri"/>
                <w:b/>
                <w:bCs/>
                <w:sz w:val="28"/>
                <w:szCs w:val="28"/>
                <w:rtl/>
              </w:rPr>
            </w:pPr>
            <w:r w:rsidRPr="00857B4E"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39B59DBB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0770CFE6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0DE4708B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FBE2AA3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0D767427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1452B3D8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43CA175F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3AEF704D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0EB41D2E" w14:textId="77777777" w:rsidR="00D16FF9" w:rsidRPr="001C0E2C" w:rsidRDefault="00D16FF9" w:rsidP="00D16FF9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00131B89" w14:textId="77777777" w:rsidTr="00863117">
        <w:trPr>
          <w:trHeight w:val="304"/>
        </w:trPr>
        <w:tc>
          <w:tcPr>
            <w:tcW w:w="692" w:type="dxa"/>
            <w:shd w:val="clear" w:color="auto" w:fill="F7CAAC" w:themeFill="accent2" w:themeFillTint="66"/>
            <w:vAlign w:val="center"/>
          </w:tcPr>
          <w:p w14:paraId="0756604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الفرد </w:t>
            </w:r>
            <w:proofErr w:type="spellStart"/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>المأجز</w:t>
            </w:r>
            <w:proofErr w:type="spellEnd"/>
          </w:p>
        </w:tc>
        <w:tc>
          <w:tcPr>
            <w:tcW w:w="754" w:type="dxa"/>
            <w:vAlign w:val="center"/>
          </w:tcPr>
          <w:p w14:paraId="17B7B1AD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  <w:p w14:paraId="7D27EA5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F4B083" w:themeFill="accent2" w:themeFillTint="99"/>
          </w:tcPr>
          <w:p w14:paraId="7F555FF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اسم الكلب </w:t>
            </w:r>
          </w:p>
        </w:tc>
        <w:tc>
          <w:tcPr>
            <w:tcW w:w="863" w:type="dxa"/>
            <w:vAlign w:val="center"/>
          </w:tcPr>
          <w:p w14:paraId="09509E9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74DFEDE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4DB7815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13EA350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1B015DD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1E7A6E4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59E4895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2F7553E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432180F7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775D63B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54C7311B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78B3B98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21E1D01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6EF86D4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4B85FB3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6E042C1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311CAC3A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3407EB56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2EDC19E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4CDAC70D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  <w:tr w:rsidR="002E57D0" w:rsidRPr="001C0E2C" w14:paraId="7BA5C044" w14:textId="77777777" w:rsidTr="00863117">
        <w:trPr>
          <w:trHeight w:val="304"/>
        </w:trPr>
        <w:tc>
          <w:tcPr>
            <w:tcW w:w="692" w:type="dxa"/>
            <w:shd w:val="clear" w:color="auto" w:fill="BF8F00" w:themeFill="accent4" w:themeFillShade="BF"/>
            <w:vAlign w:val="center"/>
          </w:tcPr>
          <w:p w14:paraId="78141A21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الفرد البديل</w:t>
            </w:r>
          </w:p>
        </w:tc>
        <w:tc>
          <w:tcPr>
            <w:tcW w:w="754" w:type="dxa"/>
            <w:vAlign w:val="center"/>
          </w:tcPr>
          <w:p w14:paraId="363B4925" w14:textId="77777777" w:rsidR="002E57D0" w:rsidRPr="001C0E2C" w:rsidRDefault="002E57D0" w:rsidP="00863117">
            <w:pPr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0" w:type="dxa"/>
            <w:shd w:val="clear" w:color="auto" w:fill="BF8F00" w:themeFill="accent4" w:themeFillShade="BF"/>
          </w:tcPr>
          <w:p w14:paraId="1B71D9F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709A0">
              <w:rPr>
                <w:rFonts w:cstheme="minorHAnsi" w:hint="cs"/>
                <w:b/>
                <w:bCs/>
                <w:color w:val="FFFFFF" w:themeColor="background1"/>
                <w:sz w:val="20"/>
                <w:szCs w:val="20"/>
                <w:rtl/>
              </w:rPr>
              <w:t>اسم الكلب البديل</w:t>
            </w:r>
          </w:p>
        </w:tc>
        <w:tc>
          <w:tcPr>
            <w:tcW w:w="863" w:type="dxa"/>
            <w:vAlign w:val="center"/>
          </w:tcPr>
          <w:p w14:paraId="79C2FA05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4" w:type="dxa"/>
            <w:vAlign w:val="center"/>
          </w:tcPr>
          <w:p w14:paraId="47FE7B3E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52" w:type="dxa"/>
            <w:vAlign w:val="center"/>
          </w:tcPr>
          <w:p w14:paraId="08CAC2E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07" w:type="dxa"/>
            <w:vAlign w:val="center"/>
          </w:tcPr>
          <w:p w14:paraId="65A304E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3A0029F3" w14:textId="77777777" w:rsidR="002E57D0" w:rsidRPr="00D3431C" w:rsidRDefault="002E57D0" w:rsidP="00863117">
            <w:pPr>
              <w:jc w:val="center"/>
              <w:rPr>
                <w:rFonts w:cstheme="minorHAnsi"/>
                <w:b/>
                <w:bCs/>
                <w:sz w:val="36"/>
                <w:szCs w:val="36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06" w:type="dxa"/>
            <w:vAlign w:val="center"/>
          </w:tcPr>
          <w:p w14:paraId="335617C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11" w:type="dxa"/>
            <w:vAlign w:val="center"/>
          </w:tcPr>
          <w:p w14:paraId="08DC3373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60" w:type="dxa"/>
            <w:vAlign w:val="center"/>
          </w:tcPr>
          <w:p w14:paraId="02AE6EB0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30" w:type="dxa"/>
            <w:vAlign w:val="center"/>
          </w:tcPr>
          <w:p w14:paraId="78D91A5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48" w:type="dxa"/>
            <w:vAlign w:val="center"/>
          </w:tcPr>
          <w:p w14:paraId="3BD49BF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793" w:type="dxa"/>
            <w:vAlign w:val="center"/>
          </w:tcPr>
          <w:p w14:paraId="666FC577" w14:textId="77777777" w:rsidR="002E57D0" w:rsidRPr="00DB3286" w:rsidRDefault="002E57D0" w:rsidP="00863117">
            <w:pPr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3286">
              <w:rPr>
                <w:rFonts w:cs="Calibri"/>
                <w:b/>
                <w:bCs/>
                <w:sz w:val="28"/>
                <w:szCs w:val="28"/>
                <w:rtl/>
              </w:rPr>
              <w:t>□</w:t>
            </w:r>
          </w:p>
        </w:tc>
        <w:tc>
          <w:tcPr>
            <w:tcW w:w="694" w:type="dxa"/>
            <w:gridSpan w:val="2"/>
            <w:vAlign w:val="center"/>
          </w:tcPr>
          <w:p w14:paraId="68F760A9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7" w:type="dxa"/>
            <w:vAlign w:val="center"/>
          </w:tcPr>
          <w:p w14:paraId="75442BF4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5" w:type="dxa"/>
            <w:vAlign w:val="center"/>
          </w:tcPr>
          <w:p w14:paraId="5357137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4E91D42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1" w:type="dxa"/>
          </w:tcPr>
          <w:p w14:paraId="4B84D0E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2" w:type="dxa"/>
          </w:tcPr>
          <w:p w14:paraId="414F2DF8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4" w:type="dxa"/>
          </w:tcPr>
          <w:p w14:paraId="15A36D32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5" w:type="dxa"/>
            <w:vAlign w:val="center"/>
          </w:tcPr>
          <w:p w14:paraId="39A0D26F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</w:tcPr>
          <w:p w14:paraId="69B5B9CC" w14:textId="77777777" w:rsidR="002E57D0" w:rsidRPr="001C0E2C" w:rsidRDefault="002E57D0" w:rsidP="00863117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</w:tr>
    </w:tbl>
    <w:p w14:paraId="71EE8B67" w14:textId="05740C4B" w:rsidR="002E57D0" w:rsidRPr="0081750B" w:rsidRDefault="00FC7B54">
      <w:pPr>
        <w:rPr>
          <w:rFonts w:cstheme="minorHAnsi"/>
          <w:sz w:val="28"/>
          <w:szCs w:val="28"/>
        </w:rPr>
      </w:pPr>
      <w:r w:rsidRPr="00D3431C">
        <w:rPr>
          <w:rFonts w:cstheme="minorHAnsi"/>
          <w:noProof/>
          <w:color w:val="C00000"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8406F" wp14:editId="2E9C93F7">
                <wp:simplePos x="0" y="0"/>
                <wp:positionH relativeFrom="page">
                  <wp:posOffset>266700</wp:posOffset>
                </wp:positionH>
                <wp:positionV relativeFrom="paragraph">
                  <wp:posOffset>288925</wp:posOffset>
                </wp:positionV>
                <wp:extent cx="10236200" cy="311150"/>
                <wp:effectExtent l="0" t="0" r="12700" b="12700"/>
                <wp:wrapNone/>
                <wp:docPr id="195175306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0" cy="311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1CF7F3" w14:textId="1AC432D0" w:rsidR="00FC7B54" w:rsidRPr="00D3431C" w:rsidRDefault="00FC7B54" w:rsidP="00FC7B54">
                            <w:pPr>
                              <w:rPr>
                                <w:rFonts w:cstheme="minorHAnsi"/>
                                <w:b/>
                                <w:bCs/>
                                <w:color w:val="C00000"/>
                              </w:rPr>
                            </w:pPr>
                            <w:r w:rsidRPr="00D3431C">
                              <w:rPr>
                                <w:rFonts w:cstheme="minorHAnsi"/>
                                <w:b/>
                                <w:bCs/>
                                <w:color w:val="C00000"/>
                                <w:rtl/>
                              </w:rPr>
                              <w:t xml:space="preserve"> مسؤول المشروع </w:t>
                            </w:r>
                            <w:proofErr w:type="gramStart"/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>ا:...................................................</w:t>
                            </w:r>
                            <w:r w:rsidR="00D16FF9"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>........................................................................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 xml:space="preserve">التوقيع </w:t>
                            </w:r>
                            <w:r w:rsidR="00D16FF9"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>:</w:t>
                            </w:r>
                            <w:proofErr w:type="gramEnd"/>
                            <w:r w:rsidR="00D16FF9"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>............................................................................................................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C00000"/>
                                <w:rtl/>
                              </w:rPr>
                              <w:t xml:space="preserve">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8406F" id="_x0000_s1028" style="position:absolute;left:0;text-align:left;margin-left:21pt;margin-top:22.75pt;width:806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" fillcolor="window" strokecolor="#823b0b [1605]" strokeweight="1pt">
                <v:stroke joinstyle="miter"/>
                <v:textbox>
                  <w:txbxContent>
                    <w:p w14:paraId="071CF7F3" w14:textId="1AC432D0" w:rsidR="00FC7B54" w:rsidRPr="00D3431C" w:rsidRDefault="00FC7B54" w:rsidP="00FC7B54">
                      <w:pPr>
                        <w:rPr>
                          <w:rFonts w:cstheme="minorHAnsi"/>
                          <w:b/>
                          <w:bCs/>
                          <w:color w:val="C00000"/>
                        </w:rPr>
                      </w:pPr>
                      <w:r w:rsidRPr="00D3431C">
                        <w:rPr>
                          <w:rFonts w:cstheme="minorHAnsi"/>
                          <w:b/>
                          <w:bCs/>
                          <w:color w:val="C00000"/>
                          <w:rtl/>
                        </w:rPr>
                        <w:t xml:space="preserve"> مسؤول المشروع </w:t>
                      </w:r>
                      <w:proofErr w:type="gramStart"/>
                      <w:r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>ا:...................................................</w:t>
                      </w:r>
                      <w:r w:rsidR="00D16FF9"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>........................................................................</w:t>
                      </w:r>
                      <w:r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 xml:space="preserve">التوقيع </w:t>
                      </w:r>
                      <w:r w:rsidR="00D16FF9"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>:</w:t>
                      </w:r>
                      <w:proofErr w:type="gramEnd"/>
                      <w:r w:rsidR="00D16FF9"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>............................................................................................................</w:t>
                      </w:r>
                      <w:r>
                        <w:rPr>
                          <w:rFonts w:cstheme="minorHAnsi" w:hint="cs"/>
                          <w:b/>
                          <w:bCs/>
                          <w:color w:val="C00000"/>
                          <w:rtl/>
                        </w:rPr>
                        <w:t xml:space="preserve">                                      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2E57D0" w:rsidRPr="0081750B" w:rsidSect="00981ED7">
      <w:pgSz w:w="16838" w:h="11906" w:orient="landscape"/>
      <w:pgMar w:top="142" w:right="820" w:bottom="284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C0"/>
    <w:rsid w:val="0005567D"/>
    <w:rsid w:val="001010D9"/>
    <w:rsid w:val="00153612"/>
    <w:rsid w:val="00164860"/>
    <w:rsid w:val="001A04DB"/>
    <w:rsid w:val="001C0E2C"/>
    <w:rsid w:val="002121EB"/>
    <w:rsid w:val="00254286"/>
    <w:rsid w:val="00257D4A"/>
    <w:rsid w:val="00263AEE"/>
    <w:rsid w:val="002E57D0"/>
    <w:rsid w:val="00335C69"/>
    <w:rsid w:val="00366C02"/>
    <w:rsid w:val="004A3520"/>
    <w:rsid w:val="004C3554"/>
    <w:rsid w:val="0050343A"/>
    <w:rsid w:val="0052551F"/>
    <w:rsid w:val="005B0121"/>
    <w:rsid w:val="005B5D81"/>
    <w:rsid w:val="005E13E5"/>
    <w:rsid w:val="00652E2C"/>
    <w:rsid w:val="00653EF9"/>
    <w:rsid w:val="006E3991"/>
    <w:rsid w:val="006E6F46"/>
    <w:rsid w:val="007133C8"/>
    <w:rsid w:val="007A1662"/>
    <w:rsid w:val="007B6D21"/>
    <w:rsid w:val="0081750B"/>
    <w:rsid w:val="008250D7"/>
    <w:rsid w:val="00831CF2"/>
    <w:rsid w:val="009709A0"/>
    <w:rsid w:val="00981ED7"/>
    <w:rsid w:val="00983336"/>
    <w:rsid w:val="009C0A21"/>
    <w:rsid w:val="00B226B0"/>
    <w:rsid w:val="00B7198B"/>
    <w:rsid w:val="00B727F0"/>
    <w:rsid w:val="00BC1DC0"/>
    <w:rsid w:val="00C1653B"/>
    <w:rsid w:val="00C91018"/>
    <w:rsid w:val="00CC5D19"/>
    <w:rsid w:val="00CF35C6"/>
    <w:rsid w:val="00D16FF9"/>
    <w:rsid w:val="00D3431C"/>
    <w:rsid w:val="00D5148E"/>
    <w:rsid w:val="00DB3286"/>
    <w:rsid w:val="00DF3836"/>
    <w:rsid w:val="00E057C0"/>
    <w:rsid w:val="00E4350C"/>
    <w:rsid w:val="00E5316B"/>
    <w:rsid w:val="00E86F92"/>
    <w:rsid w:val="00E8773D"/>
    <w:rsid w:val="00EA6112"/>
    <w:rsid w:val="00EF5069"/>
    <w:rsid w:val="00FC7B54"/>
    <w:rsid w:val="00FC7F4B"/>
    <w:rsid w:val="00FD2DFE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BBF3A"/>
  <w15:chartTrackingRefBased/>
  <w15:docId w15:val="{5A20A042-4D3D-476B-A9AF-D7AA592B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7D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3C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3C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nadaa nadaa</cp:lastModifiedBy>
  <cp:revision>4</cp:revision>
  <dcterms:created xsi:type="dcterms:W3CDTF">2025-06-30T07:06:00Z</dcterms:created>
  <dcterms:modified xsi:type="dcterms:W3CDTF">2025-07-06T05:40:00Z</dcterms:modified>
</cp:coreProperties>
</file>