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571B5" w14:textId="212F241C" w:rsidR="001878C7" w:rsidRPr="00557ECB" w:rsidRDefault="001878C7" w:rsidP="002218C4">
      <w:pPr>
        <w:rPr>
          <w:rFonts w:cstheme="minorHAnsi"/>
          <w:color w:val="C00000"/>
          <w:sz w:val="24"/>
          <w:szCs w:val="24"/>
          <w:rtl/>
        </w:rPr>
      </w:pPr>
      <w:r w:rsidRPr="00557ECB">
        <w:rPr>
          <w:rFonts w:cstheme="minorHAnsi"/>
          <w:noProof/>
          <w:color w:val="C00000"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59CF9" wp14:editId="0AC02018">
                <wp:simplePos x="0" y="0"/>
                <wp:positionH relativeFrom="column">
                  <wp:posOffset>3367405</wp:posOffset>
                </wp:positionH>
                <wp:positionV relativeFrom="paragraph">
                  <wp:posOffset>-30480</wp:posOffset>
                </wp:positionV>
                <wp:extent cx="3177251" cy="503499"/>
                <wp:effectExtent l="0" t="0" r="23495" b="1143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251" cy="5034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FEF73" w14:textId="2BB0FDCC" w:rsidR="001878C7" w:rsidRPr="00557ECB" w:rsidRDefault="001878C7" w:rsidP="001878C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57ECB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كشف التحضير اليومي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59CF9" id="مستطيل 6" o:spid="_x0000_s1026" style="position:absolute;left:0;text-align:left;margin-left:265.15pt;margin-top:-2.4pt;width:250.2pt;height:3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" fillcolor="white [3201]" strokecolor="white [3212]" strokeweight="1pt">
                <v:textbox>
                  <w:txbxContent>
                    <w:p w14:paraId="42DFEF73" w14:textId="2BB0FDCC" w:rsidR="001878C7" w:rsidRPr="00557ECB" w:rsidRDefault="001878C7" w:rsidP="001878C7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</w:pPr>
                      <w:r w:rsidRPr="00557ECB">
                        <w:rPr>
                          <w:rFonts w:cstheme="minorHAnsi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  <w:rtl/>
                        </w:rPr>
                        <w:t>كشف التحضير اليومي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557ECB" w:rsidRPr="00557ECB">
        <w:rPr>
          <w:rFonts w:cstheme="minorHAnsi"/>
          <w:color w:val="C00000"/>
          <w:sz w:val="24"/>
          <w:szCs w:val="24"/>
          <w:rtl/>
        </w:rPr>
        <w:t>اليوم:..................................</w:t>
      </w:r>
      <w:proofErr w:type="gramEnd"/>
    </w:p>
    <w:p w14:paraId="0D6253D4" w14:textId="5FD495EA" w:rsidR="001878C7" w:rsidRPr="00265CE6" w:rsidRDefault="00557ECB" w:rsidP="00265CE6">
      <w:pPr>
        <w:rPr>
          <w:rFonts w:cstheme="minorHAnsi"/>
          <w:color w:val="C00000"/>
          <w:sz w:val="24"/>
          <w:szCs w:val="24"/>
          <w:rtl/>
        </w:rPr>
      </w:pPr>
      <w:r w:rsidRPr="00557ECB">
        <w:rPr>
          <w:rFonts w:cstheme="minorHAnsi"/>
          <w:color w:val="C00000"/>
          <w:sz w:val="24"/>
          <w:szCs w:val="24"/>
          <w:rtl/>
        </w:rPr>
        <w:t>التاريخ................................</w:t>
      </w:r>
    </w:p>
    <w:p w14:paraId="65BD602F" w14:textId="153CF84E" w:rsidR="001878C7" w:rsidRPr="002218C4" w:rsidRDefault="001878C7" w:rsidP="002218C4">
      <w:pPr>
        <w:rPr>
          <w:sz w:val="10"/>
          <w:szCs w:val="1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8"/>
        <w:gridCol w:w="1727"/>
        <w:gridCol w:w="1078"/>
        <w:gridCol w:w="1107"/>
        <w:gridCol w:w="1070"/>
        <w:gridCol w:w="1321"/>
        <w:gridCol w:w="1155"/>
        <w:gridCol w:w="1210"/>
        <w:gridCol w:w="1222"/>
        <w:gridCol w:w="917"/>
        <w:gridCol w:w="993"/>
        <w:gridCol w:w="1053"/>
        <w:gridCol w:w="1022"/>
        <w:gridCol w:w="1077"/>
        <w:gridCol w:w="1022"/>
      </w:tblGrid>
      <w:tr w:rsidR="00304E66" w:rsidRPr="00557ECB" w14:paraId="0BF4E2E4" w14:textId="77777777" w:rsidTr="00931D7D">
        <w:trPr>
          <w:jc w:val="center"/>
        </w:trPr>
        <w:tc>
          <w:tcPr>
            <w:tcW w:w="9096" w:type="dxa"/>
            <w:gridSpan w:val="8"/>
            <w:shd w:val="clear" w:color="auto" w:fill="F4B083" w:themeFill="accent2" w:themeFillTint="99"/>
          </w:tcPr>
          <w:p w14:paraId="212B53C7" w14:textId="0FBD98B3" w:rsidR="00304E66" w:rsidRPr="00557ECB" w:rsidRDefault="00304E66" w:rsidP="00557ECB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557ECB">
              <w:rPr>
                <w:rFonts w:cstheme="minorHAnsi"/>
                <w:b/>
                <w:bCs/>
                <w:sz w:val="24"/>
                <w:szCs w:val="24"/>
                <w:rtl/>
              </w:rPr>
              <w:t>المجموعة الأولى</w:t>
            </w:r>
          </w:p>
        </w:tc>
        <w:tc>
          <w:tcPr>
            <w:tcW w:w="7306" w:type="dxa"/>
            <w:gridSpan w:val="7"/>
            <w:shd w:val="clear" w:color="auto" w:fill="FFE599" w:themeFill="accent4" w:themeFillTint="66"/>
          </w:tcPr>
          <w:p w14:paraId="36C70418" w14:textId="4A522598" w:rsidR="00304E66" w:rsidRPr="00557ECB" w:rsidRDefault="00304E66" w:rsidP="00557ECB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557ECB">
              <w:rPr>
                <w:rFonts w:cstheme="minorHAnsi"/>
                <w:b/>
                <w:bCs/>
                <w:sz w:val="24"/>
                <w:szCs w:val="24"/>
                <w:rtl/>
              </w:rPr>
              <w:t>المجموعة الثانية</w:t>
            </w:r>
          </w:p>
        </w:tc>
      </w:tr>
      <w:tr w:rsidR="00557ECB" w:rsidRPr="00557ECB" w14:paraId="1712ADBD" w14:textId="79C13FA3" w:rsidTr="00557ECB">
        <w:trPr>
          <w:jc w:val="center"/>
        </w:trPr>
        <w:tc>
          <w:tcPr>
            <w:tcW w:w="428" w:type="dxa"/>
            <w:shd w:val="clear" w:color="auto" w:fill="385623" w:themeFill="accent6" w:themeFillShade="80"/>
          </w:tcPr>
          <w:p w14:paraId="4F64D52A" w14:textId="5077AA15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/>
                <w:color w:val="FFFFFF" w:themeColor="background1"/>
                <w:sz w:val="24"/>
                <w:szCs w:val="24"/>
                <w:rtl/>
              </w:rPr>
              <w:t>#</w:t>
            </w:r>
          </w:p>
        </w:tc>
        <w:tc>
          <w:tcPr>
            <w:tcW w:w="1727" w:type="dxa"/>
            <w:shd w:val="clear" w:color="auto" w:fill="385623" w:themeFill="accent6" w:themeFillShade="80"/>
          </w:tcPr>
          <w:p w14:paraId="6A527CCE" w14:textId="171F99D6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/>
                <w:color w:val="FFFFFF" w:themeColor="background1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078" w:type="dxa"/>
            <w:shd w:val="clear" w:color="auto" w:fill="FFE599" w:themeFill="accent4" w:themeFillTint="66"/>
          </w:tcPr>
          <w:p w14:paraId="7701642E" w14:textId="7D737ADC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الموظف البديل إن وجد</w:t>
            </w:r>
          </w:p>
        </w:tc>
        <w:tc>
          <w:tcPr>
            <w:tcW w:w="1107" w:type="dxa"/>
            <w:shd w:val="clear" w:color="auto" w:fill="385623" w:themeFill="accent6" w:themeFillShade="80"/>
          </w:tcPr>
          <w:p w14:paraId="798ACEC9" w14:textId="1180030A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/>
                <w:color w:val="FFFFFF" w:themeColor="background1"/>
                <w:sz w:val="24"/>
                <w:szCs w:val="24"/>
                <w:rtl/>
              </w:rPr>
              <w:t>اسم الكلب</w:t>
            </w:r>
          </w:p>
        </w:tc>
        <w:tc>
          <w:tcPr>
            <w:tcW w:w="1070" w:type="dxa"/>
            <w:shd w:val="clear" w:color="auto" w:fill="385623" w:themeFill="accent6" w:themeFillShade="80"/>
          </w:tcPr>
          <w:p w14:paraId="5D2C010F" w14:textId="4545B0BE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/>
                <w:color w:val="FFFFFF" w:themeColor="background1"/>
                <w:sz w:val="24"/>
                <w:szCs w:val="24"/>
                <w:rtl/>
              </w:rPr>
              <w:t>وقت الحضور</w:t>
            </w:r>
          </w:p>
        </w:tc>
        <w:tc>
          <w:tcPr>
            <w:tcW w:w="1321" w:type="dxa"/>
            <w:shd w:val="clear" w:color="auto" w:fill="385623" w:themeFill="accent6" w:themeFillShade="80"/>
          </w:tcPr>
          <w:p w14:paraId="7C318904" w14:textId="3C62D54E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/>
                <w:color w:val="FFFFFF" w:themeColor="background1"/>
                <w:sz w:val="24"/>
                <w:szCs w:val="24"/>
                <w:rtl/>
              </w:rPr>
              <w:t>التوقيع</w:t>
            </w:r>
          </w:p>
        </w:tc>
        <w:tc>
          <w:tcPr>
            <w:tcW w:w="1155" w:type="dxa"/>
            <w:shd w:val="clear" w:color="auto" w:fill="385623" w:themeFill="accent6" w:themeFillShade="80"/>
          </w:tcPr>
          <w:p w14:paraId="1362663A" w14:textId="4849A316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/>
                <w:color w:val="FFFFFF" w:themeColor="background1"/>
                <w:sz w:val="24"/>
                <w:szCs w:val="24"/>
                <w:rtl/>
              </w:rPr>
              <w:t>وقت الانصراف</w:t>
            </w:r>
          </w:p>
        </w:tc>
        <w:tc>
          <w:tcPr>
            <w:tcW w:w="1210" w:type="dxa"/>
            <w:shd w:val="clear" w:color="auto" w:fill="385623" w:themeFill="accent6" w:themeFillShade="80"/>
          </w:tcPr>
          <w:p w14:paraId="40F877A4" w14:textId="4D39D257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/>
                <w:color w:val="FFFFFF" w:themeColor="background1"/>
                <w:sz w:val="24"/>
                <w:szCs w:val="24"/>
                <w:rtl/>
              </w:rPr>
              <w:t>التوقيع</w:t>
            </w:r>
          </w:p>
        </w:tc>
        <w:tc>
          <w:tcPr>
            <w:tcW w:w="1222" w:type="dxa"/>
            <w:shd w:val="clear" w:color="auto" w:fill="385623" w:themeFill="accent6" w:themeFillShade="80"/>
          </w:tcPr>
          <w:p w14:paraId="7AA23320" w14:textId="572DCED0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/>
                <w:color w:val="FFFFFF" w:themeColor="background1"/>
                <w:sz w:val="24"/>
                <w:szCs w:val="24"/>
                <w:rtl/>
              </w:rPr>
              <w:t>اسم الموظف</w:t>
            </w:r>
          </w:p>
        </w:tc>
        <w:tc>
          <w:tcPr>
            <w:tcW w:w="917" w:type="dxa"/>
            <w:shd w:val="clear" w:color="auto" w:fill="FFE599" w:themeFill="accent4" w:themeFillTint="66"/>
          </w:tcPr>
          <w:p w14:paraId="2286BAFA" w14:textId="3D5513FB" w:rsidR="00557ECB" w:rsidRPr="00557ECB" w:rsidRDefault="00557ECB" w:rsidP="00557ECB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557ECB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الموظف البديل إن وجد</w:t>
            </w:r>
          </w:p>
        </w:tc>
        <w:tc>
          <w:tcPr>
            <w:tcW w:w="993" w:type="dxa"/>
            <w:shd w:val="clear" w:color="auto" w:fill="385623" w:themeFill="accent6" w:themeFillShade="80"/>
          </w:tcPr>
          <w:p w14:paraId="3B905C6B" w14:textId="5E73FB90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/>
                <w:color w:val="FFFFFF" w:themeColor="background1"/>
                <w:sz w:val="24"/>
                <w:szCs w:val="24"/>
                <w:rtl/>
              </w:rPr>
              <w:t>اسم الكلب</w:t>
            </w:r>
          </w:p>
        </w:tc>
        <w:tc>
          <w:tcPr>
            <w:tcW w:w="1053" w:type="dxa"/>
            <w:shd w:val="clear" w:color="auto" w:fill="385623" w:themeFill="accent6" w:themeFillShade="80"/>
          </w:tcPr>
          <w:p w14:paraId="2C365036" w14:textId="11B4E468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/>
                <w:color w:val="FFFFFF" w:themeColor="background1"/>
                <w:sz w:val="24"/>
                <w:szCs w:val="24"/>
                <w:rtl/>
              </w:rPr>
              <w:t>وقت الحضور</w:t>
            </w:r>
          </w:p>
        </w:tc>
        <w:tc>
          <w:tcPr>
            <w:tcW w:w="1022" w:type="dxa"/>
            <w:shd w:val="clear" w:color="auto" w:fill="385623" w:themeFill="accent6" w:themeFillShade="80"/>
          </w:tcPr>
          <w:p w14:paraId="05B33AC4" w14:textId="63AB16D0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/>
                <w:color w:val="FFFFFF" w:themeColor="background1"/>
                <w:sz w:val="24"/>
                <w:szCs w:val="24"/>
                <w:rtl/>
              </w:rPr>
              <w:t>التوقيع</w:t>
            </w:r>
          </w:p>
        </w:tc>
        <w:tc>
          <w:tcPr>
            <w:tcW w:w="1077" w:type="dxa"/>
            <w:shd w:val="clear" w:color="auto" w:fill="385623" w:themeFill="accent6" w:themeFillShade="80"/>
          </w:tcPr>
          <w:p w14:paraId="47E23011" w14:textId="359709C5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/>
                <w:color w:val="FFFFFF" w:themeColor="background1"/>
                <w:sz w:val="24"/>
                <w:szCs w:val="24"/>
                <w:rtl/>
              </w:rPr>
              <w:t>وقت الانصراف</w:t>
            </w:r>
          </w:p>
        </w:tc>
        <w:tc>
          <w:tcPr>
            <w:tcW w:w="1022" w:type="dxa"/>
            <w:shd w:val="clear" w:color="auto" w:fill="385623" w:themeFill="accent6" w:themeFillShade="80"/>
          </w:tcPr>
          <w:p w14:paraId="4B5AE53A" w14:textId="7E5EAD18" w:rsidR="00557ECB" w:rsidRPr="00557ECB" w:rsidRDefault="00557ECB" w:rsidP="00557ECB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57ECB">
              <w:rPr>
                <w:rFonts w:cstheme="minorHAnsi"/>
                <w:color w:val="FFFFFF" w:themeColor="background1"/>
                <w:sz w:val="24"/>
                <w:szCs w:val="24"/>
                <w:rtl/>
              </w:rPr>
              <w:t>التوقيع</w:t>
            </w:r>
          </w:p>
        </w:tc>
      </w:tr>
      <w:tr w:rsidR="00557ECB" w:rsidRPr="00557ECB" w14:paraId="72D7B36F" w14:textId="7918AEDE" w:rsidTr="00557ECB">
        <w:trPr>
          <w:jc w:val="center"/>
        </w:trPr>
        <w:tc>
          <w:tcPr>
            <w:tcW w:w="428" w:type="dxa"/>
          </w:tcPr>
          <w:p w14:paraId="429FF95C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27" w:type="dxa"/>
          </w:tcPr>
          <w:p w14:paraId="0E2E2620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8" w:type="dxa"/>
          </w:tcPr>
          <w:p w14:paraId="782A5AF5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1B795C17" w14:textId="0B6D38D8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0" w:type="dxa"/>
          </w:tcPr>
          <w:p w14:paraId="19CE9641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21" w:type="dxa"/>
          </w:tcPr>
          <w:p w14:paraId="2567026C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55" w:type="dxa"/>
          </w:tcPr>
          <w:p w14:paraId="7BD4B5A8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10" w:type="dxa"/>
          </w:tcPr>
          <w:p w14:paraId="2A49F8BA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22" w:type="dxa"/>
          </w:tcPr>
          <w:p w14:paraId="09DEFD97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17" w:type="dxa"/>
          </w:tcPr>
          <w:p w14:paraId="481D5BFB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4AB33936" w14:textId="25BFBF5F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53" w:type="dxa"/>
          </w:tcPr>
          <w:p w14:paraId="58A69EAA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42F981D2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7" w:type="dxa"/>
          </w:tcPr>
          <w:p w14:paraId="78F622D6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15A36BDF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557ECB" w:rsidRPr="00557ECB" w14:paraId="29F980CA" w14:textId="396E14DE" w:rsidTr="00557ECB">
        <w:trPr>
          <w:jc w:val="center"/>
        </w:trPr>
        <w:tc>
          <w:tcPr>
            <w:tcW w:w="428" w:type="dxa"/>
          </w:tcPr>
          <w:p w14:paraId="580BAE8C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27" w:type="dxa"/>
          </w:tcPr>
          <w:p w14:paraId="53340933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8" w:type="dxa"/>
          </w:tcPr>
          <w:p w14:paraId="1DE4ABE7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0E51C94A" w14:textId="0BF05474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0" w:type="dxa"/>
          </w:tcPr>
          <w:p w14:paraId="72A3D49A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21" w:type="dxa"/>
          </w:tcPr>
          <w:p w14:paraId="1220050B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55" w:type="dxa"/>
          </w:tcPr>
          <w:p w14:paraId="716E3C74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10" w:type="dxa"/>
          </w:tcPr>
          <w:p w14:paraId="2D121698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22" w:type="dxa"/>
          </w:tcPr>
          <w:p w14:paraId="27419B1C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17" w:type="dxa"/>
          </w:tcPr>
          <w:p w14:paraId="27E42166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1AE84ECD" w14:textId="295E7611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53" w:type="dxa"/>
          </w:tcPr>
          <w:p w14:paraId="5D23C8D7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4F234DBB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7" w:type="dxa"/>
          </w:tcPr>
          <w:p w14:paraId="1869EAE8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3265964E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557ECB" w:rsidRPr="00557ECB" w14:paraId="1CD8CE8A" w14:textId="7E4407DF" w:rsidTr="00557ECB">
        <w:trPr>
          <w:jc w:val="center"/>
        </w:trPr>
        <w:tc>
          <w:tcPr>
            <w:tcW w:w="428" w:type="dxa"/>
          </w:tcPr>
          <w:p w14:paraId="63CE885E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27" w:type="dxa"/>
          </w:tcPr>
          <w:p w14:paraId="055266D4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8" w:type="dxa"/>
          </w:tcPr>
          <w:p w14:paraId="61B9BD40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453F7CFA" w14:textId="68A37483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0" w:type="dxa"/>
          </w:tcPr>
          <w:p w14:paraId="2FAA51DF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21" w:type="dxa"/>
          </w:tcPr>
          <w:p w14:paraId="3413A3B1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55" w:type="dxa"/>
          </w:tcPr>
          <w:p w14:paraId="707B824F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10" w:type="dxa"/>
          </w:tcPr>
          <w:p w14:paraId="4D42F5B4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22" w:type="dxa"/>
          </w:tcPr>
          <w:p w14:paraId="71B3499B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17" w:type="dxa"/>
          </w:tcPr>
          <w:p w14:paraId="7E2DCE86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061BB001" w14:textId="75E21ADF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53" w:type="dxa"/>
          </w:tcPr>
          <w:p w14:paraId="6F3BD108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12EEF88A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7" w:type="dxa"/>
          </w:tcPr>
          <w:p w14:paraId="74C189CA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3FD00B69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557ECB" w:rsidRPr="00557ECB" w14:paraId="75D9C953" w14:textId="2B528CE5" w:rsidTr="00557ECB">
        <w:trPr>
          <w:jc w:val="center"/>
        </w:trPr>
        <w:tc>
          <w:tcPr>
            <w:tcW w:w="428" w:type="dxa"/>
          </w:tcPr>
          <w:p w14:paraId="447836EF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27" w:type="dxa"/>
          </w:tcPr>
          <w:p w14:paraId="52E04E82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8" w:type="dxa"/>
          </w:tcPr>
          <w:p w14:paraId="25D190BA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0230A959" w14:textId="2D9E1D2A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0" w:type="dxa"/>
          </w:tcPr>
          <w:p w14:paraId="1FDD5FD3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21" w:type="dxa"/>
          </w:tcPr>
          <w:p w14:paraId="0AB1E6BE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55" w:type="dxa"/>
          </w:tcPr>
          <w:p w14:paraId="65EDBD45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10" w:type="dxa"/>
          </w:tcPr>
          <w:p w14:paraId="6C82ED62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22" w:type="dxa"/>
          </w:tcPr>
          <w:p w14:paraId="749A7755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17" w:type="dxa"/>
          </w:tcPr>
          <w:p w14:paraId="754BA56E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64E0F801" w14:textId="3E58F213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53" w:type="dxa"/>
          </w:tcPr>
          <w:p w14:paraId="25972F95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18F3E730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7" w:type="dxa"/>
          </w:tcPr>
          <w:p w14:paraId="5FF8E68A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6AB12E9F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557ECB" w:rsidRPr="00557ECB" w14:paraId="2D96D8B5" w14:textId="2A567895" w:rsidTr="00557ECB">
        <w:trPr>
          <w:jc w:val="center"/>
        </w:trPr>
        <w:tc>
          <w:tcPr>
            <w:tcW w:w="428" w:type="dxa"/>
          </w:tcPr>
          <w:p w14:paraId="3F0D77C1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27" w:type="dxa"/>
          </w:tcPr>
          <w:p w14:paraId="02B7F1AC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8" w:type="dxa"/>
          </w:tcPr>
          <w:p w14:paraId="5AD38E5D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65BEFCB1" w14:textId="73A9F972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0" w:type="dxa"/>
          </w:tcPr>
          <w:p w14:paraId="6AF10EC2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21" w:type="dxa"/>
          </w:tcPr>
          <w:p w14:paraId="3CD00E01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55" w:type="dxa"/>
          </w:tcPr>
          <w:p w14:paraId="14B61B00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10" w:type="dxa"/>
          </w:tcPr>
          <w:p w14:paraId="2936924A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22" w:type="dxa"/>
          </w:tcPr>
          <w:p w14:paraId="5EF1FF96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17" w:type="dxa"/>
          </w:tcPr>
          <w:p w14:paraId="6094DF85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04E713E2" w14:textId="721667B1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53" w:type="dxa"/>
          </w:tcPr>
          <w:p w14:paraId="2FF27847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525CB868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7" w:type="dxa"/>
          </w:tcPr>
          <w:p w14:paraId="4A1B442C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13133663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557ECB" w:rsidRPr="00557ECB" w14:paraId="31240660" w14:textId="77777777" w:rsidTr="00557ECB">
        <w:trPr>
          <w:jc w:val="center"/>
        </w:trPr>
        <w:tc>
          <w:tcPr>
            <w:tcW w:w="428" w:type="dxa"/>
          </w:tcPr>
          <w:p w14:paraId="08A7ACE8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27" w:type="dxa"/>
          </w:tcPr>
          <w:p w14:paraId="23A0E659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8" w:type="dxa"/>
          </w:tcPr>
          <w:p w14:paraId="5EE89755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6EB1A24C" w14:textId="01095AAF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0" w:type="dxa"/>
          </w:tcPr>
          <w:p w14:paraId="2FAC1FC4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21" w:type="dxa"/>
          </w:tcPr>
          <w:p w14:paraId="794B7A3E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55" w:type="dxa"/>
          </w:tcPr>
          <w:p w14:paraId="5F9D86C5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10" w:type="dxa"/>
          </w:tcPr>
          <w:p w14:paraId="39482349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22" w:type="dxa"/>
          </w:tcPr>
          <w:p w14:paraId="1F7E7AB1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17" w:type="dxa"/>
          </w:tcPr>
          <w:p w14:paraId="73510245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5235A39A" w14:textId="4A4FD2A6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53" w:type="dxa"/>
          </w:tcPr>
          <w:p w14:paraId="6ED239D6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1201C05B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7" w:type="dxa"/>
          </w:tcPr>
          <w:p w14:paraId="683D0F0A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0976E461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557ECB" w:rsidRPr="00557ECB" w14:paraId="58CE1083" w14:textId="77777777" w:rsidTr="00557ECB">
        <w:trPr>
          <w:jc w:val="center"/>
        </w:trPr>
        <w:tc>
          <w:tcPr>
            <w:tcW w:w="428" w:type="dxa"/>
          </w:tcPr>
          <w:p w14:paraId="43CD355B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27" w:type="dxa"/>
          </w:tcPr>
          <w:p w14:paraId="3284CBC3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8" w:type="dxa"/>
          </w:tcPr>
          <w:p w14:paraId="254477CF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2B89BA4E" w14:textId="1C0274B8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0" w:type="dxa"/>
          </w:tcPr>
          <w:p w14:paraId="5DBCFA3B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21" w:type="dxa"/>
          </w:tcPr>
          <w:p w14:paraId="35D8969B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55" w:type="dxa"/>
          </w:tcPr>
          <w:p w14:paraId="511684BC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10" w:type="dxa"/>
          </w:tcPr>
          <w:p w14:paraId="67EF04A0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22" w:type="dxa"/>
          </w:tcPr>
          <w:p w14:paraId="57915048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17" w:type="dxa"/>
          </w:tcPr>
          <w:p w14:paraId="3C3AC7BC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7CC1B20B" w14:textId="05D0F45A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53" w:type="dxa"/>
          </w:tcPr>
          <w:p w14:paraId="2DD852AC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5EE861EE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7" w:type="dxa"/>
          </w:tcPr>
          <w:p w14:paraId="1401D250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24EDFB4A" w14:textId="77777777" w:rsidR="00557ECB" w:rsidRPr="00557ECB" w:rsidRDefault="00557ECB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304E66" w:rsidRPr="00557ECB" w14:paraId="37276F9E" w14:textId="77777777" w:rsidTr="00557ECB">
        <w:trPr>
          <w:jc w:val="center"/>
        </w:trPr>
        <w:tc>
          <w:tcPr>
            <w:tcW w:w="428" w:type="dxa"/>
          </w:tcPr>
          <w:p w14:paraId="4CA44EF5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27" w:type="dxa"/>
          </w:tcPr>
          <w:p w14:paraId="5675EF63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8" w:type="dxa"/>
          </w:tcPr>
          <w:p w14:paraId="056D7ADE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540F3837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0" w:type="dxa"/>
          </w:tcPr>
          <w:p w14:paraId="66EC7E34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21" w:type="dxa"/>
          </w:tcPr>
          <w:p w14:paraId="19B28422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55" w:type="dxa"/>
          </w:tcPr>
          <w:p w14:paraId="7083CDC3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10" w:type="dxa"/>
          </w:tcPr>
          <w:p w14:paraId="0B79A1A3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22" w:type="dxa"/>
          </w:tcPr>
          <w:p w14:paraId="543A9DFD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17" w:type="dxa"/>
          </w:tcPr>
          <w:p w14:paraId="67CBE074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136EB16A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53" w:type="dxa"/>
          </w:tcPr>
          <w:p w14:paraId="1898D8DF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3AC4A0AE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7" w:type="dxa"/>
          </w:tcPr>
          <w:p w14:paraId="2454F97F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6AF43F25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304E66" w:rsidRPr="00557ECB" w14:paraId="0B874822" w14:textId="77777777" w:rsidTr="00557ECB">
        <w:trPr>
          <w:jc w:val="center"/>
        </w:trPr>
        <w:tc>
          <w:tcPr>
            <w:tcW w:w="428" w:type="dxa"/>
          </w:tcPr>
          <w:p w14:paraId="715E4883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27" w:type="dxa"/>
          </w:tcPr>
          <w:p w14:paraId="4910AC0C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8" w:type="dxa"/>
          </w:tcPr>
          <w:p w14:paraId="1FA515EA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1B466569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0" w:type="dxa"/>
          </w:tcPr>
          <w:p w14:paraId="76AD37D8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21" w:type="dxa"/>
          </w:tcPr>
          <w:p w14:paraId="6E445D57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55" w:type="dxa"/>
          </w:tcPr>
          <w:p w14:paraId="4FBDC6D2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10" w:type="dxa"/>
          </w:tcPr>
          <w:p w14:paraId="3E8135A3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22" w:type="dxa"/>
          </w:tcPr>
          <w:p w14:paraId="7DF395C3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17" w:type="dxa"/>
          </w:tcPr>
          <w:p w14:paraId="04C55B18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224467EF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53" w:type="dxa"/>
          </w:tcPr>
          <w:p w14:paraId="355408DA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73E4628B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7" w:type="dxa"/>
          </w:tcPr>
          <w:p w14:paraId="1BA5560D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30E2E566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304E66" w:rsidRPr="00557ECB" w14:paraId="4D151C43" w14:textId="77777777" w:rsidTr="00557ECB">
        <w:trPr>
          <w:jc w:val="center"/>
        </w:trPr>
        <w:tc>
          <w:tcPr>
            <w:tcW w:w="428" w:type="dxa"/>
          </w:tcPr>
          <w:p w14:paraId="23753A74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27" w:type="dxa"/>
          </w:tcPr>
          <w:p w14:paraId="635026F1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8" w:type="dxa"/>
          </w:tcPr>
          <w:p w14:paraId="14F2CB3D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416B94EA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0" w:type="dxa"/>
          </w:tcPr>
          <w:p w14:paraId="573C9FDC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21" w:type="dxa"/>
          </w:tcPr>
          <w:p w14:paraId="4BCDA65E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55" w:type="dxa"/>
          </w:tcPr>
          <w:p w14:paraId="2B74501F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10" w:type="dxa"/>
          </w:tcPr>
          <w:p w14:paraId="28328549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22" w:type="dxa"/>
          </w:tcPr>
          <w:p w14:paraId="35301B0F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17" w:type="dxa"/>
          </w:tcPr>
          <w:p w14:paraId="118AEA9D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19574C8C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53" w:type="dxa"/>
          </w:tcPr>
          <w:p w14:paraId="45206396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06994B56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7" w:type="dxa"/>
          </w:tcPr>
          <w:p w14:paraId="41EBCD8D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0E39739E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304E66" w:rsidRPr="00557ECB" w14:paraId="3492AB55" w14:textId="77777777" w:rsidTr="00557ECB">
        <w:trPr>
          <w:jc w:val="center"/>
        </w:trPr>
        <w:tc>
          <w:tcPr>
            <w:tcW w:w="428" w:type="dxa"/>
          </w:tcPr>
          <w:p w14:paraId="78D976AE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27" w:type="dxa"/>
          </w:tcPr>
          <w:p w14:paraId="49AAED5E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8" w:type="dxa"/>
          </w:tcPr>
          <w:p w14:paraId="3D61083D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4E85E4E0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0" w:type="dxa"/>
          </w:tcPr>
          <w:p w14:paraId="01AA419E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21" w:type="dxa"/>
          </w:tcPr>
          <w:p w14:paraId="7BA3EE83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55" w:type="dxa"/>
          </w:tcPr>
          <w:p w14:paraId="5B02068F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10" w:type="dxa"/>
          </w:tcPr>
          <w:p w14:paraId="77C281C6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22" w:type="dxa"/>
          </w:tcPr>
          <w:p w14:paraId="7BF9835C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17" w:type="dxa"/>
          </w:tcPr>
          <w:p w14:paraId="2E315922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363538CE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53" w:type="dxa"/>
          </w:tcPr>
          <w:p w14:paraId="32D10D4E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18F83458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7" w:type="dxa"/>
          </w:tcPr>
          <w:p w14:paraId="04FCC0A1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6F769DDA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304E66" w:rsidRPr="00557ECB" w14:paraId="52FF515B" w14:textId="77777777" w:rsidTr="00557ECB">
        <w:trPr>
          <w:jc w:val="center"/>
        </w:trPr>
        <w:tc>
          <w:tcPr>
            <w:tcW w:w="428" w:type="dxa"/>
          </w:tcPr>
          <w:p w14:paraId="38257D33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727" w:type="dxa"/>
          </w:tcPr>
          <w:p w14:paraId="1140E9FE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8" w:type="dxa"/>
          </w:tcPr>
          <w:p w14:paraId="025D6E4C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07" w:type="dxa"/>
          </w:tcPr>
          <w:p w14:paraId="555D15DA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0" w:type="dxa"/>
          </w:tcPr>
          <w:p w14:paraId="6F1C2788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21" w:type="dxa"/>
          </w:tcPr>
          <w:p w14:paraId="26258D5C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55" w:type="dxa"/>
          </w:tcPr>
          <w:p w14:paraId="09ACCD21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10" w:type="dxa"/>
          </w:tcPr>
          <w:p w14:paraId="45462223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22" w:type="dxa"/>
          </w:tcPr>
          <w:p w14:paraId="2E986691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17" w:type="dxa"/>
          </w:tcPr>
          <w:p w14:paraId="27A397F4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4A0925DC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53" w:type="dxa"/>
          </w:tcPr>
          <w:p w14:paraId="5BFE47EE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451A5B97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77" w:type="dxa"/>
          </w:tcPr>
          <w:p w14:paraId="1F387970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22" w:type="dxa"/>
          </w:tcPr>
          <w:p w14:paraId="54977F66" w14:textId="77777777" w:rsidR="00304E66" w:rsidRPr="00557ECB" w:rsidRDefault="00304E66" w:rsidP="002218C4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14:paraId="5F0E7691" w14:textId="77777777" w:rsidR="002218C4" w:rsidRDefault="002218C4" w:rsidP="002218C4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Ind w:w="2688" w:type="dxa"/>
        <w:tblLook w:val="04A0" w:firstRow="1" w:lastRow="0" w:firstColumn="1" w:lastColumn="0" w:noHBand="0" w:noVBand="1"/>
      </w:tblPr>
      <w:tblGrid>
        <w:gridCol w:w="707"/>
        <w:gridCol w:w="4538"/>
        <w:gridCol w:w="4676"/>
      </w:tblGrid>
      <w:tr w:rsidR="00265CE6" w:rsidRPr="00265CE6" w14:paraId="03166FB2" w14:textId="77777777" w:rsidTr="00265CE6">
        <w:tc>
          <w:tcPr>
            <w:tcW w:w="707" w:type="dxa"/>
            <w:shd w:val="clear" w:color="auto" w:fill="833C0B" w:themeFill="accent2" w:themeFillShade="80"/>
          </w:tcPr>
          <w:p w14:paraId="58F170A3" w14:textId="59B9C129" w:rsidR="00265CE6" w:rsidRPr="00265CE6" w:rsidRDefault="00265CE6" w:rsidP="00265CE6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  <w:rtl/>
              </w:rPr>
            </w:pPr>
            <w:r w:rsidRPr="00265CE6">
              <w:rPr>
                <w:rFonts w:cstheme="minorHAnsi"/>
                <w:color w:val="FFFFFF" w:themeColor="background1"/>
                <w:sz w:val="28"/>
                <w:szCs w:val="28"/>
                <w:rtl/>
              </w:rPr>
              <w:t>#</w:t>
            </w:r>
          </w:p>
        </w:tc>
        <w:tc>
          <w:tcPr>
            <w:tcW w:w="4538" w:type="dxa"/>
            <w:shd w:val="clear" w:color="auto" w:fill="833C0B" w:themeFill="accent2" w:themeFillShade="80"/>
          </w:tcPr>
          <w:p w14:paraId="52689668" w14:textId="68B4642B" w:rsidR="00265CE6" w:rsidRPr="00265CE6" w:rsidRDefault="00265CE6" w:rsidP="00265CE6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  <w:rtl/>
              </w:rPr>
            </w:pPr>
            <w:r w:rsidRPr="00265CE6">
              <w:rPr>
                <w:rFonts w:cstheme="minorHAnsi"/>
                <w:color w:val="FFFFFF" w:themeColor="background1"/>
                <w:sz w:val="28"/>
                <w:szCs w:val="28"/>
                <w:rtl/>
              </w:rPr>
              <w:t xml:space="preserve">اسم الفرد </w:t>
            </w:r>
            <w:proofErr w:type="spellStart"/>
            <w:r w:rsidRPr="00265CE6">
              <w:rPr>
                <w:rFonts w:cstheme="minorHAnsi"/>
                <w:color w:val="FFFFFF" w:themeColor="background1"/>
                <w:sz w:val="28"/>
                <w:szCs w:val="28"/>
                <w:rtl/>
              </w:rPr>
              <w:t>المأجز</w:t>
            </w:r>
            <w:proofErr w:type="spellEnd"/>
          </w:p>
        </w:tc>
        <w:tc>
          <w:tcPr>
            <w:tcW w:w="4676" w:type="dxa"/>
            <w:shd w:val="clear" w:color="auto" w:fill="833C0B" w:themeFill="accent2" w:themeFillShade="80"/>
          </w:tcPr>
          <w:p w14:paraId="115EF62A" w14:textId="6EFDEF60" w:rsidR="00265CE6" w:rsidRPr="00265CE6" w:rsidRDefault="00265CE6" w:rsidP="00265CE6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  <w:rtl/>
              </w:rPr>
            </w:pPr>
            <w:r w:rsidRPr="00265CE6">
              <w:rPr>
                <w:rFonts w:cstheme="minorHAnsi"/>
                <w:color w:val="FFFFFF" w:themeColor="background1"/>
                <w:sz w:val="28"/>
                <w:szCs w:val="28"/>
                <w:rtl/>
              </w:rPr>
              <w:t>نوع الإجازة</w:t>
            </w:r>
          </w:p>
        </w:tc>
      </w:tr>
      <w:tr w:rsidR="00265CE6" w:rsidRPr="00265CE6" w14:paraId="5F6F4593" w14:textId="77777777" w:rsidTr="00265CE6">
        <w:tc>
          <w:tcPr>
            <w:tcW w:w="707" w:type="dxa"/>
          </w:tcPr>
          <w:p w14:paraId="273EF06C" w14:textId="729068BD" w:rsidR="00265CE6" w:rsidRPr="00265CE6" w:rsidRDefault="00265CE6" w:rsidP="00265CE6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4538" w:type="dxa"/>
          </w:tcPr>
          <w:p w14:paraId="0EC7A941" w14:textId="417B036B" w:rsidR="00265CE6" w:rsidRPr="00265CE6" w:rsidRDefault="00265CE6" w:rsidP="002218C4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4676" w:type="dxa"/>
          </w:tcPr>
          <w:p w14:paraId="1CB4CED3" w14:textId="7B26BC72" w:rsidR="00265CE6" w:rsidRPr="00265CE6" w:rsidRDefault="00265CE6" w:rsidP="002218C4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sym w:font="Wingdings" w:char="F071"/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265CE6">
              <w:rPr>
                <w:rFonts w:cstheme="minorHAnsi"/>
                <w:sz w:val="28"/>
                <w:szCs w:val="28"/>
                <w:rtl/>
              </w:rPr>
              <w:t xml:space="preserve">سنوية   </w:t>
            </w:r>
            <w:r>
              <w:rPr>
                <w:rFonts w:cstheme="minorHAnsi"/>
                <w:sz w:val="28"/>
                <w:szCs w:val="28"/>
              </w:rPr>
              <w:sym w:font="Wingdings" w:char="F071"/>
            </w:r>
            <w:r w:rsidRPr="00265CE6">
              <w:rPr>
                <w:rFonts w:cstheme="minorHAnsi"/>
                <w:sz w:val="28"/>
                <w:szCs w:val="28"/>
                <w:rtl/>
              </w:rPr>
              <w:t xml:space="preserve">مرضية    </w:t>
            </w:r>
            <w:r>
              <w:rPr>
                <w:rFonts w:cstheme="minorHAnsi"/>
                <w:sz w:val="28"/>
                <w:szCs w:val="28"/>
              </w:rPr>
              <w:sym w:font="Wingdings" w:char="F071"/>
            </w:r>
            <w:r w:rsidRPr="00265CE6">
              <w:rPr>
                <w:rFonts w:cstheme="minorHAnsi"/>
                <w:sz w:val="28"/>
                <w:szCs w:val="28"/>
                <w:rtl/>
              </w:rPr>
              <w:t xml:space="preserve">طارئة   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>
              <w:rPr>
                <w:rFonts w:cstheme="minorHAnsi" w:hint="cs"/>
                <w:sz w:val="28"/>
                <w:szCs w:val="28"/>
              </w:rPr>
              <w:sym w:font="Wingdings" w:char="F071"/>
            </w:r>
            <w:r w:rsidRPr="00265CE6">
              <w:rPr>
                <w:rFonts w:cstheme="minorHAnsi"/>
                <w:sz w:val="28"/>
                <w:szCs w:val="28"/>
                <w:rtl/>
              </w:rPr>
              <w:t>أخرى</w:t>
            </w:r>
          </w:p>
        </w:tc>
      </w:tr>
      <w:tr w:rsidR="00265CE6" w:rsidRPr="00265CE6" w14:paraId="55913E30" w14:textId="77777777" w:rsidTr="00265CE6">
        <w:tc>
          <w:tcPr>
            <w:tcW w:w="707" w:type="dxa"/>
          </w:tcPr>
          <w:p w14:paraId="52080452" w14:textId="63E79541" w:rsidR="00265CE6" w:rsidRDefault="00265CE6" w:rsidP="00265CE6">
            <w:pPr>
              <w:jc w:val="center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</w:t>
            </w:r>
          </w:p>
        </w:tc>
        <w:tc>
          <w:tcPr>
            <w:tcW w:w="4538" w:type="dxa"/>
          </w:tcPr>
          <w:p w14:paraId="189AAFAF" w14:textId="77777777" w:rsidR="00265CE6" w:rsidRPr="00265CE6" w:rsidRDefault="00265CE6" w:rsidP="002218C4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4676" w:type="dxa"/>
          </w:tcPr>
          <w:p w14:paraId="015283A7" w14:textId="36BB59E0" w:rsidR="00265CE6" w:rsidRDefault="00265CE6" w:rsidP="002218C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sym w:font="Wingdings" w:char="F071"/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265CE6">
              <w:rPr>
                <w:rFonts w:cstheme="minorHAnsi"/>
                <w:sz w:val="28"/>
                <w:szCs w:val="28"/>
                <w:rtl/>
              </w:rPr>
              <w:t xml:space="preserve">سنوية   </w:t>
            </w:r>
            <w:r>
              <w:rPr>
                <w:rFonts w:cstheme="minorHAnsi"/>
                <w:sz w:val="28"/>
                <w:szCs w:val="28"/>
              </w:rPr>
              <w:sym w:font="Wingdings" w:char="F071"/>
            </w:r>
            <w:r w:rsidRPr="00265CE6">
              <w:rPr>
                <w:rFonts w:cstheme="minorHAnsi"/>
                <w:sz w:val="28"/>
                <w:szCs w:val="28"/>
                <w:rtl/>
              </w:rPr>
              <w:t xml:space="preserve">مرضية    </w:t>
            </w:r>
            <w:r>
              <w:rPr>
                <w:rFonts w:cstheme="minorHAnsi"/>
                <w:sz w:val="28"/>
                <w:szCs w:val="28"/>
              </w:rPr>
              <w:sym w:font="Wingdings" w:char="F071"/>
            </w:r>
            <w:r w:rsidRPr="00265CE6">
              <w:rPr>
                <w:rFonts w:cstheme="minorHAnsi"/>
                <w:sz w:val="28"/>
                <w:szCs w:val="28"/>
                <w:rtl/>
              </w:rPr>
              <w:t xml:space="preserve">طارئة   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>
              <w:rPr>
                <w:rFonts w:cstheme="minorHAnsi" w:hint="cs"/>
                <w:sz w:val="28"/>
                <w:szCs w:val="28"/>
              </w:rPr>
              <w:sym w:font="Wingdings" w:char="F071"/>
            </w:r>
            <w:r w:rsidRPr="00265CE6">
              <w:rPr>
                <w:rFonts w:cstheme="minorHAnsi"/>
                <w:sz w:val="28"/>
                <w:szCs w:val="28"/>
                <w:rtl/>
              </w:rPr>
              <w:t>أخرى</w:t>
            </w:r>
          </w:p>
        </w:tc>
      </w:tr>
      <w:tr w:rsidR="00265CE6" w:rsidRPr="00265CE6" w14:paraId="4D0C1752" w14:textId="77777777" w:rsidTr="00265CE6">
        <w:tc>
          <w:tcPr>
            <w:tcW w:w="707" w:type="dxa"/>
          </w:tcPr>
          <w:p w14:paraId="7DDDE1D1" w14:textId="4655D11B" w:rsidR="00265CE6" w:rsidRDefault="00265CE6" w:rsidP="00265CE6">
            <w:pPr>
              <w:jc w:val="center"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3</w:t>
            </w:r>
          </w:p>
        </w:tc>
        <w:tc>
          <w:tcPr>
            <w:tcW w:w="4538" w:type="dxa"/>
          </w:tcPr>
          <w:p w14:paraId="442D0FF4" w14:textId="77777777" w:rsidR="00265CE6" w:rsidRPr="00265CE6" w:rsidRDefault="00265CE6" w:rsidP="002218C4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4676" w:type="dxa"/>
          </w:tcPr>
          <w:p w14:paraId="0FC9D564" w14:textId="5B55A6D3" w:rsidR="00265CE6" w:rsidRDefault="00265CE6" w:rsidP="002218C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sym w:font="Wingdings" w:char="F071"/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265CE6">
              <w:rPr>
                <w:rFonts w:cstheme="minorHAnsi"/>
                <w:sz w:val="28"/>
                <w:szCs w:val="28"/>
                <w:rtl/>
              </w:rPr>
              <w:t xml:space="preserve">سنوية   </w:t>
            </w:r>
            <w:r>
              <w:rPr>
                <w:rFonts w:cstheme="minorHAnsi"/>
                <w:sz w:val="28"/>
                <w:szCs w:val="28"/>
              </w:rPr>
              <w:sym w:font="Wingdings" w:char="F071"/>
            </w:r>
            <w:r w:rsidRPr="00265CE6">
              <w:rPr>
                <w:rFonts w:cstheme="minorHAnsi"/>
                <w:sz w:val="28"/>
                <w:szCs w:val="28"/>
                <w:rtl/>
              </w:rPr>
              <w:t xml:space="preserve">مرضية    </w:t>
            </w:r>
            <w:r>
              <w:rPr>
                <w:rFonts w:cstheme="minorHAnsi"/>
                <w:sz w:val="28"/>
                <w:szCs w:val="28"/>
              </w:rPr>
              <w:sym w:font="Wingdings" w:char="F071"/>
            </w:r>
            <w:r w:rsidRPr="00265CE6">
              <w:rPr>
                <w:rFonts w:cstheme="minorHAnsi"/>
                <w:sz w:val="28"/>
                <w:szCs w:val="28"/>
                <w:rtl/>
              </w:rPr>
              <w:t xml:space="preserve">طارئة   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>
              <w:rPr>
                <w:rFonts w:cstheme="minorHAnsi" w:hint="cs"/>
                <w:sz w:val="28"/>
                <w:szCs w:val="28"/>
              </w:rPr>
              <w:sym w:font="Wingdings" w:char="F071"/>
            </w:r>
            <w:r w:rsidRPr="00265CE6">
              <w:rPr>
                <w:rFonts w:cstheme="minorHAnsi"/>
                <w:sz w:val="28"/>
                <w:szCs w:val="28"/>
                <w:rtl/>
              </w:rPr>
              <w:t>أخرى</w:t>
            </w:r>
          </w:p>
        </w:tc>
      </w:tr>
    </w:tbl>
    <w:p w14:paraId="741E6B49" w14:textId="153C25ED" w:rsidR="00265CE6" w:rsidRDefault="00265CE6" w:rsidP="002218C4">
      <w:pPr>
        <w:rPr>
          <w:sz w:val="28"/>
          <w:szCs w:val="28"/>
          <w:rtl/>
        </w:rPr>
      </w:pPr>
    </w:p>
    <w:p w14:paraId="03EBC954" w14:textId="75DD70B5" w:rsidR="00DF6F5A" w:rsidRPr="00265CE6" w:rsidRDefault="00265CE6" w:rsidP="00265CE6">
      <w:pPr>
        <w:rPr>
          <w:sz w:val="28"/>
          <w:szCs w:val="28"/>
        </w:rPr>
      </w:pPr>
      <w:r w:rsidRPr="00265CE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BFC0AC" wp14:editId="518A8566">
                <wp:simplePos x="0" y="0"/>
                <wp:positionH relativeFrom="margin">
                  <wp:align>center</wp:align>
                </wp:positionH>
                <wp:positionV relativeFrom="paragraph">
                  <wp:posOffset>425450</wp:posOffset>
                </wp:positionV>
                <wp:extent cx="9858375" cy="1404620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8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D2715" w14:textId="23AE6ECD" w:rsidR="00265CE6" w:rsidRPr="00265CE6" w:rsidRDefault="00265CE6">
                            <w:pPr>
                              <w:rPr>
                                <w:rFonts w:cstheme="minorHAnsi"/>
                                <w:color w:val="C00000"/>
                              </w:rPr>
                            </w:pPr>
                            <w:r w:rsidRPr="00265CE6">
                              <w:rPr>
                                <w:rFonts w:cstheme="minorHAnsi"/>
                                <w:color w:val="C00000"/>
                                <w:rtl/>
                              </w:rPr>
                              <w:t xml:space="preserve">مسؤول المشروع الفترة </w:t>
                            </w:r>
                            <w:proofErr w:type="gramStart"/>
                            <w:r w:rsidRPr="00265CE6">
                              <w:rPr>
                                <w:rFonts w:cstheme="minorHAnsi"/>
                                <w:color w:val="C00000"/>
                                <w:rtl/>
                              </w:rPr>
                              <w:t>الصباحية:.................................التوقيع:............................................</w:t>
                            </w:r>
                            <w:proofErr w:type="gramEnd"/>
                            <w:r w:rsidRPr="00265CE6">
                              <w:rPr>
                                <w:rFonts w:cstheme="minorHAnsi"/>
                                <w:color w:val="C00000"/>
                                <w:rtl/>
                              </w:rPr>
                              <w:t xml:space="preserve">مسؤول المشروع الفترة </w:t>
                            </w:r>
                            <w:proofErr w:type="gramStart"/>
                            <w:r w:rsidRPr="00265CE6">
                              <w:rPr>
                                <w:rFonts w:cstheme="minorHAnsi"/>
                                <w:color w:val="C00000"/>
                                <w:rtl/>
                              </w:rPr>
                              <w:t>المسائية:.....................................التوقيع:.....................................</w:t>
                            </w:r>
                            <w:r>
                              <w:rPr>
                                <w:rFonts w:cstheme="minorHAnsi" w:hint="cs"/>
                                <w:color w:val="C00000"/>
                                <w:rtl/>
                              </w:rPr>
                              <w:t>..................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BFC0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33.5pt;width:776.2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">
                <v:textbox style="mso-fit-shape-to-text:t">
                  <w:txbxContent>
                    <w:p w14:paraId="15DD2715" w14:textId="23AE6ECD" w:rsidR="00265CE6" w:rsidRPr="00265CE6" w:rsidRDefault="00265CE6">
                      <w:pPr>
                        <w:rPr>
                          <w:rFonts w:cstheme="minorHAnsi"/>
                          <w:color w:val="C00000"/>
                        </w:rPr>
                      </w:pPr>
                      <w:r w:rsidRPr="00265CE6">
                        <w:rPr>
                          <w:rFonts w:cstheme="minorHAnsi"/>
                          <w:color w:val="C00000"/>
                          <w:rtl/>
                        </w:rPr>
                        <w:t xml:space="preserve">مسؤول المشروع الفترة </w:t>
                      </w:r>
                      <w:proofErr w:type="gramStart"/>
                      <w:r w:rsidRPr="00265CE6">
                        <w:rPr>
                          <w:rFonts w:cstheme="minorHAnsi"/>
                          <w:color w:val="C00000"/>
                          <w:rtl/>
                        </w:rPr>
                        <w:t>الصباحية:.................................التوقيع:............................................</w:t>
                      </w:r>
                      <w:proofErr w:type="gramEnd"/>
                      <w:r w:rsidRPr="00265CE6">
                        <w:rPr>
                          <w:rFonts w:cstheme="minorHAnsi"/>
                          <w:color w:val="C00000"/>
                          <w:rtl/>
                        </w:rPr>
                        <w:t xml:space="preserve">مسؤول المشروع الفترة </w:t>
                      </w:r>
                      <w:proofErr w:type="gramStart"/>
                      <w:r w:rsidRPr="00265CE6">
                        <w:rPr>
                          <w:rFonts w:cstheme="minorHAnsi"/>
                          <w:color w:val="C00000"/>
                          <w:rtl/>
                        </w:rPr>
                        <w:t>المسائية:.....................................التوقيع:.....................................</w:t>
                      </w:r>
                      <w:r>
                        <w:rPr>
                          <w:rFonts w:cstheme="minorHAnsi" w:hint="cs"/>
                          <w:color w:val="C00000"/>
                          <w:rtl/>
                        </w:rPr>
                        <w:t>..................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F6F5A" w:rsidRPr="00265CE6" w:rsidSect="00557ECB">
      <w:headerReference w:type="default" r:id="rId6"/>
      <w:pgSz w:w="16838" w:h="11906" w:orient="landscape"/>
      <w:pgMar w:top="284" w:right="284" w:bottom="1558" w:left="142" w:header="28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54EBA" w14:textId="77777777" w:rsidR="00655495" w:rsidRDefault="00655495" w:rsidP="001878C7">
      <w:pPr>
        <w:spacing w:after="0" w:line="240" w:lineRule="auto"/>
      </w:pPr>
      <w:r>
        <w:separator/>
      </w:r>
    </w:p>
  </w:endnote>
  <w:endnote w:type="continuationSeparator" w:id="0">
    <w:p w14:paraId="361F9B63" w14:textId="77777777" w:rsidR="00655495" w:rsidRDefault="00655495" w:rsidP="00187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1B13E" w14:textId="77777777" w:rsidR="00655495" w:rsidRDefault="00655495" w:rsidP="001878C7">
      <w:pPr>
        <w:spacing w:after="0" w:line="240" w:lineRule="auto"/>
      </w:pPr>
      <w:r>
        <w:separator/>
      </w:r>
    </w:p>
  </w:footnote>
  <w:footnote w:type="continuationSeparator" w:id="0">
    <w:p w14:paraId="50B17E91" w14:textId="77777777" w:rsidR="00655495" w:rsidRDefault="00655495" w:rsidP="00187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1B5EE" w14:textId="056F293A" w:rsidR="001878C7" w:rsidRPr="001878C7" w:rsidRDefault="00DF6F5A" w:rsidP="001878C7">
    <w:pPr>
      <w:pStyle w:val="Header"/>
      <w:jc w:val="right"/>
      <w:rPr>
        <w:rtl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E29AD92" wp14:editId="6F321B7A">
          <wp:simplePos x="0" y="0"/>
          <wp:positionH relativeFrom="column">
            <wp:posOffset>95885</wp:posOffset>
          </wp:positionH>
          <wp:positionV relativeFrom="paragraph">
            <wp:posOffset>-180340</wp:posOffset>
          </wp:positionV>
          <wp:extent cx="908685" cy="786765"/>
          <wp:effectExtent l="0" t="0" r="5715" b="0"/>
          <wp:wrapTight wrapText="bothSides">
            <wp:wrapPolygon edited="0">
              <wp:start x="9057" y="0"/>
              <wp:lineTo x="4075" y="3661"/>
              <wp:lineTo x="1811" y="6276"/>
              <wp:lineTo x="1811" y="8891"/>
              <wp:lineTo x="0" y="15690"/>
              <wp:lineTo x="0" y="20920"/>
              <wp:lineTo x="21283" y="20920"/>
              <wp:lineTo x="21283" y="17259"/>
              <wp:lineTo x="19019" y="8891"/>
              <wp:lineTo x="19472" y="6799"/>
              <wp:lineTo x="16755" y="3138"/>
              <wp:lineTo x="12679" y="0"/>
              <wp:lineTo x="9057" y="0"/>
            </wp:wrapPolygon>
          </wp:wrapTight>
          <wp:docPr id="143542387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0"/>
    <w:rsid w:val="00080A0D"/>
    <w:rsid w:val="000909A0"/>
    <w:rsid w:val="000947E1"/>
    <w:rsid w:val="001010D9"/>
    <w:rsid w:val="001878C7"/>
    <w:rsid w:val="002218C4"/>
    <w:rsid w:val="00265CE6"/>
    <w:rsid w:val="00304E66"/>
    <w:rsid w:val="005147BF"/>
    <w:rsid w:val="00557ECB"/>
    <w:rsid w:val="005B0121"/>
    <w:rsid w:val="00655495"/>
    <w:rsid w:val="00A50932"/>
    <w:rsid w:val="00C66BFC"/>
    <w:rsid w:val="00DF6F5A"/>
    <w:rsid w:val="00E04583"/>
    <w:rsid w:val="00E4350C"/>
    <w:rsid w:val="00EE20B4"/>
    <w:rsid w:val="00F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45E913"/>
  <w15:chartTrackingRefBased/>
  <w15:docId w15:val="{C3E8D122-C5B4-4A70-AC68-9E8AF80F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78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8C7"/>
  </w:style>
  <w:style w:type="paragraph" w:styleId="Footer">
    <w:name w:val="footer"/>
    <w:basedOn w:val="Normal"/>
    <w:link w:val="FooterChar"/>
    <w:uiPriority w:val="99"/>
    <w:unhideWhenUsed/>
    <w:rsid w:val="001878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8C7"/>
  </w:style>
  <w:style w:type="paragraph" w:styleId="BalloonText">
    <w:name w:val="Balloon Text"/>
    <w:basedOn w:val="Normal"/>
    <w:link w:val="BalloonTextChar"/>
    <w:uiPriority w:val="99"/>
    <w:semiHidden/>
    <w:unhideWhenUsed/>
    <w:rsid w:val="001878C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C7"/>
    <w:rPr>
      <w:rFonts w:ascii="Tahoma" w:hAnsi="Tahoma" w:cs="Tahoma"/>
      <w:sz w:val="18"/>
      <w:szCs w:val="18"/>
    </w:rPr>
  </w:style>
  <w:style w:type="table" w:styleId="GridTable4-Accent4">
    <w:name w:val="Grid Table 4 Accent 4"/>
    <w:basedOn w:val="TableNormal"/>
    <w:uiPriority w:val="49"/>
    <w:rsid w:val="00DF6F5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2">
    <w:name w:val="Grid Table 5 Dark Accent 2"/>
    <w:basedOn w:val="TableNormal"/>
    <w:uiPriority w:val="50"/>
    <w:rsid w:val="00DF6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DF6F5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nadaa nadaa</cp:lastModifiedBy>
  <cp:revision>8</cp:revision>
  <cp:lastPrinted>2025-06-29T08:05:00Z</cp:lastPrinted>
  <dcterms:created xsi:type="dcterms:W3CDTF">2025-06-23T04:58:00Z</dcterms:created>
  <dcterms:modified xsi:type="dcterms:W3CDTF">2025-07-06T05:36:00Z</dcterms:modified>
</cp:coreProperties>
</file>