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F856" w14:textId="77777777" w:rsidR="00BC6053" w:rsidRPr="00BC6053" w:rsidRDefault="00BC6053" w:rsidP="00BC6053">
      <w:r w:rsidRPr="00BC6053">
        <w:t xml:space="preserve">This is a great idea to solidify your understanding! Python data types can be grouped into two main categories: </w:t>
      </w:r>
      <w:r w:rsidRPr="00BC6053">
        <w:rPr>
          <w:b/>
          <w:bCs/>
        </w:rPr>
        <w:t>Atomic (Single Value)</w:t>
      </w:r>
      <w:r w:rsidRPr="00BC6053">
        <w:t xml:space="preserve"> types and </w:t>
      </w:r>
      <w:r w:rsidRPr="00BC6053">
        <w:rPr>
          <w:b/>
          <w:bCs/>
        </w:rPr>
        <w:t>Collection (Multiple Value)</w:t>
      </w:r>
      <w:r w:rsidRPr="00BC6053">
        <w:t xml:space="preserve"> types.</w:t>
      </w:r>
    </w:p>
    <w:p w14:paraId="6514C62B" w14:textId="77777777" w:rsidR="00BC6053" w:rsidRPr="00BC6053" w:rsidRDefault="00BC6053" w:rsidP="00BC6053">
      <w:r w:rsidRPr="00BC6053">
        <w:t>Here is a comprehensive cheat sheet covering all the fundamental Python data types.</w:t>
      </w:r>
    </w:p>
    <w:p w14:paraId="69035209" w14:textId="77777777" w:rsidR="00BC6053" w:rsidRPr="00BC6053" w:rsidRDefault="00BC6053" w:rsidP="00BC6053">
      <w:r w:rsidRPr="00BC6053">
        <w:pict w14:anchorId="5A8FA8D1">
          <v:rect id="_x0000_i1043" style="width:0;height:1.5pt" o:hralign="center" o:hrstd="t" o:hrnoshade="t" o:hr="t" fillcolor="gray" stroked="f"/>
        </w:pict>
      </w:r>
    </w:p>
    <w:p w14:paraId="3F6F0B1F" w14:textId="77777777" w:rsidR="00BC6053" w:rsidRPr="00BC6053" w:rsidRDefault="00BC6053" w:rsidP="00BC6053">
      <w:pPr>
        <w:rPr>
          <w:b/>
          <w:bCs/>
        </w:rPr>
      </w:pPr>
      <w:r w:rsidRPr="00BC6053">
        <w:rPr>
          <w:rFonts w:ascii="Segoe UI Emoji" w:hAnsi="Segoe UI Emoji" w:cs="Segoe UI Emoji"/>
          <w:b/>
          <w:bCs/>
        </w:rPr>
        <w:t>🎯</w:t>
      </w:r>
      <w:r w:rsidRPr="00BC6053">
        <w:rPr>
          <w:b/>
          <w:bCs/>
        </w:rPr>
        <w:t xml:space="preserve"> Python Data Types Cheat Sheet</w:t>
      </w:r>
    </w:p>
    <w:p w14:paraId="220A74A9" w14:textId="77777777" w:rsidR="00BC6053" w:rsidRPr="00BC6053" w:rsidRDefault="00BC6053" w:rsidP="00BC6053">
      <w:pPr>
        <w:rPr>
          <w:b/>
          <w:bCs/>
        </w:rPr>
      </w:pPr>
      <w:r w:rsidRPr="00BC6053">
        <w:rPr>
          <w:b/>
          <w:bCs/>
        </w:rPr>
        <w:t>I. Atomic Types (Single Value)</w:t>
      </w:r>
    </w:p>
    <w:p w14:paraId="062A4D6B" w14:textId="77777777" w:rsidR="00BC6053" w:rsidRPr="00BC6053" w:rsidRDefault="00BC6053" w:rsidP="00BC6053">
      <w:r w:rsidRPr="00BC6053">
        <w:t>These types represent a single piece of data, often called primitives.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6288"/>
        <w:gridCol w:w="2011"/>
      </w:tblGrid>
      <w:tr w:rsidR="00BC6053" w:rsidRPr="00BC6053" w14:paraId="4304DC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8A311" w14:textId="77777777" w:rsidR="00BC6053" w:rsidRPr="00BC6053" w:rsidRDefault="00BC6053" w:rsidP="00BC6053">
            <w:r w:rsidRPr="00BC605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888F" w14:textId="77777777" w:rsidR="00BC6053" w:rsidRPr="00BC6053" w:rsidRDefault="00BC6053" w:rsidP="00BC6053">
            <w:r w:rsidRPr="00BC605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B76F" w14:textId="77777777" w:rsidR="00BC6053" w:rsidRPr="00BC6053" w:rsidRDefault="00BC6053" w:rsidP="00BC6053">
            <w:r w:rsidRPr="00BC6053">
              <w:rPr>
                <w:b/>
                <w:bCs/>
              </w:rPr>
              <w:t>Example</w:t>
            </w:r>
          </w:p>
        </w:tc>
      </w:tr>
      <w:tr w:rsidR="00BC6053" w:rsidRPr="00BC6053" w14:paraId="2A8CB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E553" w14:textId="77777777" w:rsidR="00BC6053" w:rsidRPr="00BC6053" w:rsidRDefault="00BC6053" w:rsidP="00BC6053">
            <w:r w:rsidRPr="00BC605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6F3B" w14:textId="77777777" w:rsidR="00BC6053" w:rsidRPr="00BC6053" w:rsidRDefault="00BC6053" w:rsidP="00BC6053">
            <w:r w:rsidRPr="00BC6053">
              <w:rPr>
                <w:b/>
                <w:bCs/>
              </w:rPr>
              <w:t>Integer</w:t>
            </w:r>
            <w:r w:rsidRPr="00BC6053">
              <w:t xml:space="preserve"> (Whole numbers, positive or negative).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AE840" w14:textId="77777777" w:rsidR="00BC6053" w:rsidRPr="00BC6053" w:rsidRDefault="00BC6053" w:rsidP="00BC6053">
            <w:r w:rsidRPr="00BC6053">
              <w:t>x = 42</w:t>
            </w:r>
          </w:p>
        </w:tc>
      </w:tr>
      <w:tr w:rsidR="00BC6053" w:rsidRPr="00BC6053" w14:paraId="60F65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E2B9" w14:textId="77777777" w:rsidR="00BC6053" w:rsidRPr="00BC6053" w:rsidRDefault="00BC6053" w:rsidP="00BC6053">
            <w:r w:rsidRPr="00BC6053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D522" w14:textId="77777777" w:rsidR="00BC6053" w:rsidRPr="00BC6053" w:rsidRDefault="00BC6053" w:rsidP="00BC6053">
            <w:r w:rsidRPr="00BC6053">
              <w:rPr>
                <w:b/>
                <w:bCs/>
              </w:rPr>
              <w:t>Floating-point number</w:t>
            </w:r>
            <w:r w:rsidRPr="00BC6053">
              <w:t xml:space="preserve"> (Numbers with a decimal point).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51FE" w14:textId="77777777" w:rsidR="00BC6053" w:rsidRPr="00BC6053" w:rsidRDefault="00BC6053" w:rsidP="00BC6053">
            <w:r w:rsidRPr="00BC6053">
              <w:t>pi = 3.14159</w:t>
            </w:r>
          </w:p>
        </w:tc>
      </w:tr>
      <w:tr w:rsidR="00BC6053" w:rsidRPr="00BC6053" w14:paraId="7C4AC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6D18" w14:textId="77777777" w:rsidR="00BC6053" w:rsidRPr="00BC6053" w:rsidRDefault="00BC6053" w:rsidP="00BC6053">
            <w:r w:rsidRPr="00BC6053"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B2051" w14:textId="77777777" w:rsidR="00BC6053" w:rsidRPr="00BC6053" w:rsidRDefault="00BC6053" w:rsidP="00BC6053">
            <w:r w:rsidRPr="00BC6053">
              <w:rPr>
                <w:b/>
                <w:bCs/>
              </w:rPr>
              <w:t>String</w:t>
            </w:r>
            <w:r w:rsidRPr="00BC6053">
              <w:t xml:space="preserve"> (Textual data, immutable sequence of characters).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7ACD" w14:textId="77777777" w:rsidR="00BC6053" w:rsidRPr="00BC6053" w:rsidRDefault="00BC6053" w:rsidP="00BC6053">
            <w:r w:rsidRPr="00BC6053">
              <w:t>name = "Alice"</w:t>
            </w:r>
          </w:p>
        </w:tc>
      </w:tr>
      <w:tr w:rsidR="00BC6053" w:rsidRPr="00BC6053" w14:paraId="2EB0A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BF58F" w14:textId="77777777" w:rsidR="00BC6053" w:rsidRPr="00BC6053" w:rsidRDefault="00BC6053" w:rsidP="00BC6053">
            <w:r w:rsidRPr="00BC6053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50BB" w14:textId="77777777" w:rsidR="00BC6053" w:rsidRPr="00BC6053" w:rsidRDefault="00BC6053" w:rsidP="00BC6053">
            <w:r w:rsidRPr="00BC6053">
              <w:rPr>
                <w:b/>
                <w:bCs/>
              </w:rPr>
              <w:t>Boolean</w:t>
            </w:r>
            <w:r w:rsidRPr="00BC6053">
              <w:t xml:space="preserve"> (Logical values: True or False).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F159" w14:textId="77777777" w:rsidR="00BC6053" w:rsidRPr="00BC6053" w:rsidRDefault="00BC6053" w:rsidP="00BC6053">
            <w:proofErr w:type="spellStart"/>
            <w:r w:rsidRPr="00BC6053">
              <w:t>is_active</w:t>
            </w:r>
            <w:proofErr w:type="spellEnd"/>
            <w:r w:rsidRPr="00BC6053">
              <w:t xml:space="preserve"> = True</w:t>
            </w:r>
          </w:p>
        </w:tc>
      </w:tr>
      <w:tr w:rsidR="00BC6053" w:rsidRPr="00BC6053" w14:paraId="6E0FD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AD0A" w14:textId="77777777" w:rsidR="00BC6053" w:rsidRPr="00BC6053" w:rsidRDefault="00BC6053" w:rsidP="00BC6053">
            <w:proofErr w:type="spellStart"/>
            <w:r w:rsidRPr="00BC6053">
              <w:t>NoneType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2EBA" w14:textId="77777777" w:rsidR="00BC6053" w:rsidRPr="00BC6053" w:rsidRDefault="00BC6053" w:rsidP="00BC6053">
            <w:r w:rsidRPr="00BC6053">
              <w:t>Represents the absence of a value (</w:t>
            </w:r>
            <w:proofErr w:type="gramStart"/>
            <w:r w:rsidRPr="00BC6053">
              <w:t>similar to</w:t>
            </w:r>
            <w:proofErr w:type="gramEnd"/>
            <w:r w:rsidRPr="00BC6053">
              <w:t xml:space="preserve"> null).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F6419" w14:textId="77777777" w:rsidR="00BC6053" w:rsidRPr="00BC6053" w:rsidRDefault="00BC6053" w:rsidP="00BC6053">
            <w:r w:rsidRPr="00BC6053">
              <w:t>result = None</w:t>
            </w:r>
          </w:p>
        </w:tc>
      </w:tr>
    </w:tbl>
    <w:p w14:paraId="705215D3" w14:textId="77777777" w:rsidR="00BC6053" w:rsidRPr="00BC6053" w:rsidRDefault="00BC6053" w:rsidP="00BC6053">
      <w:r w:rsidRPr="00BC6053">
        <w:pict w14:anchorId="544C4273">
          <v:rect id="_x0000_i1044" style="width:0;height:1.5pt" o:hralign="center" o:hrstd="t" o:hrnoshade="t" o:hr="t" fillcolor="gray" stroked="f"/>
        </w:pict>
      </w:r>
    </w:p>
    <w:p w14:paraId="181C2230" w14:textId="77777777" w:rsidR="00BC6053" w:rsidRPr="00BC6053" w:rsidRDefault="00BC6053" w:rsidP="00BC6053">
      <w:pPr>
        <w:rPr>
          <w:b/>
          <w:bCs/>
        </w:rPr>
      </w:pPr>
      <w:r w:rsidRPr="00BC6053">
        <w:rPr>
          <w:b/>
          <w:bCs/>
        </w:rPr>
        <w:t>II. Collection Types (Multiple Values)</w:t>
      </w:r>
    </w:p>
    <w:p w14:paraId="0A583986" w14:textId="77777777" w:rsidR="00BC6053" w:rsidRPr="00BC6053" w:rsidRDefault="00BC6053" w:rsidP="00BC6053">
      <w:r w:rsidRPr="00BC6053">
        <w:t xml:space="preserve">These types hold multiple items and are categorized by whether they are </w:t>
      </w:r>
      <w:r w:rsidRPr="00BC6053">
        <w:rPr>
          <w:b/>
          <w:bCs/>
        </w:rPr>
        <w:t>Ordered/Indexed</w:t>
      </w:r>
      <w:r w:rsidRPr="00BC6053">
        <w:t xml:space="preserve"> and </w:t>
      </w:r>
      <w:r w:rsidRPr="00BC6053">
        <w:rPr>
          <w:b/>
          <w:bCs/>
        </w:rPr>
        <w:t>Mutable/Immutable</w:t>
      </w:r>
      <w:r w:rsidRPr="00BC605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1924"/>
        <w:gridCol w:w="2612"/>
        <w:gridCol w:w="3051"/>
        <w:gridCol w:w="1626"/>
      </w:tblGrid>
      <w:tr w:rsidR="00BC6053" w:rsidRPr="00BC6053" w14:paraId="6E9792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71FD" w14:textId="77777777" w:rsidR="00BC6053" w:rsidRPr="00BC6053" w:rsidRDefault="00BC6053" w:rsidP="00BC6053">
            <w:r w:rsidRPr="00BC605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EC7A" w14:textId="77777777" w:rsidR="00BC6053" w:rsidRPr="00BC6053" w:rsidRDefault="00BC6053" w:rsidP="00BC6053">
            <w:r w:rsidRPr="00BC6053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B7A5" w14:textId="77777777" w:rsidR="00BC6053" w:rsidRPr="00BC6053" w:rsidRDefault="00BC6053" w:rsidP="00BC6053">
            <w:r w:rsidRPr="00BC6053">
              <w:rPr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1F09" w14:textId="77777777" w:rsidR="00BC6053" w:rsidRPr="00BC6053" w:rsidRDefault="00BC6053" w:rsidP="00BC6053">
            <w:r w:rsidRPr="00BC6053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A443" w14:textId="77777777" w:rsidR="00BC6053" w:rsidRPr="00BC6053" w:rsidRDefault="00BC6053" w:rsidP="00BC6053">
            <w:r w:rsidRPr="00BC6053">
              <w:rPr>
                <w:b/>
                <w:bCs/>
              </w:rPr>
              <w:t>Example</w:t>
            </w:r>
          </w:p>
        </w:tc>
      </w:tr>
      <w:tr w:rsidR="00BC6053" w:rsidRPr="00BC6053" w14:paraId="1DF52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A174" w14:textId="77777777" w:rsidR="00BC6053" w:rsidRPr="00BC6053" w:rsidRDefault="00BC6053" w:rsidP="00BC6053">
            <w:r w:rsidRPr="00BC605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B0E2" w14:textId="77777777" w:rsidR="00BC6053" w:rsidRPr="00BC6053" w:rsidRDefault="00BC6053" w:rsidP="00BC6053">
            <w:proofErr w:type="gramStart"/>
            <w:r w:rsidRPr="00BC6053">
              <w:rPr>
                <w:b/>
                <w:bCs/>
              </w:rPr>
              <w:t>[ ]</w:t>
            </w:r>
            <w:proofErr w:type="gramEnd"/>
            <w:r w:rsidRPr="00BC6053">
              <w:t xml:space="preserve"> (Square Brackets)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D4D2" w14:textId="77777777" w:rsidR="00BC6053" w:rsidRPr="00BC6053" w:rsidRDefault="00BC6053" w:rsidP="00BC6053">
            <w:r w:rsidRPr="00BC6053">
              <w:rPr>
                <w:b/>
                <w:bCs/>
              </w:rPr>
              <w:t>Ordered</w:t>
            </w:r>
            <w:r w:rsidRPr="00BC6053">
              <w:t xml:space="preserve">, </w:t>
            </w:r>
            <w:r w:rsidRPr="00BC6053">
              <w:rPr>
                <w:b/>
                <w:bCs/>
              </w:rPr>
              <w:t>Mutable</w:t>
            </w:r>
            <w:r w:rsidRPr="00BC6053">
              <w:t xml:space="preserve"> (Changeable), Indexed by position.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6CE8" w14:textId="77777777" w:rsidR="00BC6053" w:rsidRPr="00BC6053" w:rsidRDefault="00BC6053" w:rsidP="00BC6053">
            <w:r w:rsidRPr="00BC6053">
              <w:t>For dynamic collections where you need to add, remove, or modify elements often (e.g., a shopping list).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DA6B" w14:textId="77777777" w:rsidR="00BC6053" w:rsidRPr="00BC6053" w:rsidRDefault="00BC6053" w:rsidP="00BC6053">
            <w:r w:rsidRPr="00BC6053">
              <w:t>data = ['a', 1, 3.5]</w:t>
            </w:r>
          </w:p>
        </w:tc>
      </w:tr>
      <w:tr w:rsidR="00BC6053" w:rsidRPr="00BC6053" w14:paraId="76755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59C6" w14:textId="77777777" w:rsidR="00BC6053" w:rsidRPr="00BC6053" w:rsidRDefault="00BC6053" w:rsidP="00BC6053">
            <w:r w:rsidRPr="00BC6053">
              <w:rPr>
                <w:b/>
                <w:bCs/>
              </w:rPr>
              <w:lastRenderedPageBreak/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F705" w14:textId="77777777" w:rsidR="00BC6053" w:rsidRPr="00BC6053" w:rsidRDefault="00BC6053" w:rsidP="00BC6053">
            <w:proofErr w:type="gramStart"/>
            <w:r w:rsidRPr="00BC6053">
              <w:rPr>
                <w:b/>
                <w:bCs/>
              </w:rPr>
              <w:t>( )</w:t>
            </w:r>
            <w:proofErr w:type="gramEnd"/>
            <w:r w:rsidRPr="00BC6053">
              <w:t xml:space="preserve"> (Parentheses)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387B" w14:textId="77777777" w:rsidR="00BC6053" w:rsidRPr="00BC6053" w:rsidRDefault="00BC6053" w:rsidP="00BC6053">
            <w:r w:rsidRPr="00BC6053">
              <w:rPr>
                <w:b/>
                <w:bCs/>
              </w:rPr>
              <w:t>Ordered</w:t>
            </w:r>
            <w:r w:rsidRPr="00BC6053">
              <w:t xml:space="preserve">, </w:t>
            </w:r>
            <w:r w:rsidRPr="00BC6053">
              <w:rPr>
                <w:b/>
                <w:bCs/>
              </w:rPr>
              <w:t>Immutable</w:t>
            </w:r>
            <w:r w:rsidRPr="00BC6053">
              <w:t xml:space="preserve"> (Fixed), Indexed by position.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B355" w14:textId="77777777" w:rsidR="00BC6053" w:rsidRPr="00BC6053" w:rsidRDefault="00BC6053" w:rsidP="00BC6053">
            <w:r w:rsidRPr="00BC6053">
              <w:t>For fixed, unchangeable records or data that should be protected from modification (e.g., coordinates (x, y)).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85E4" w14:textId="77777777" w:rsidR="00BC6053" w:rsidRPr="00BC6053" w:rsidRDefault="00BC6053" w:rsidP="00BC6053">
            <w:r w:rsidRPr="00BC6053">
              <w:t>point = (10, 25)</w:t>
            </w:r>
          </w:p>
        </w:tc>
      </w:tr>
      <w:tr w:rsidR="00BC6053" w:rsidRPr="00BC6053" w14:paraId="78AC0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C81E" w14:textId="77777777" w:rsidR="00BC6053" w:rsidRPr="00BC6053" w:rsidRDefault="00BC6053" w:rsidP="00BC6053">
            <w:r w:rsidRPr="00BC6053">
              <w:rPr>
                <w:b/>
                <w:bCs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E829" w14:textId="77777777" w:rsidR="00BC6053" w:rsidRPr="00BC6053" w:rsidRDefault="00BC6053" w:rsidP="00BC6053">
            <w:proofErr w:type="gramStart"/>
            <w:r w:rsidRPr="00BC6053">
              <w:rPr>
                <w:b/>
                <w:bCs/>
              </w:rPr>
              <w:t>{ }</w:t>
            </w:r>
            <w:proofErr w:type="gramEnd"/>
            <w:r w:rsidRPr="00BC6053">
              <w:t xml:space="preserve"> (Curly Braces)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4EC0" w14:textId="77777777" w:rsidR="00BC6053" w:rsidRPr="00BC6053" w:rsidRDefault="00BC6053" w:rsidP="00BC6053">
            <w:r w:rsidRPr="00BC6053">
              <w:rPr>
                <w:b/>
                <w:bCs/>
              </w:rPr>
              <w:t>Keyed</w:t>
            </w:r>
            <w:r w:rsidRPr="00BC6053">
              <w:t xml:space="preserve"> (Access by name), </w:t>
            </w:r>
            <w:r w:rsidRPr="00BC6053">
              <w:rPr>
                <w:b/>
                <w:bCs/>
              </w:rPr>
              <w:t>Mutable</w:t>
            </w:r>
            <w:r w:rsidRPr="00BC6053">
              <w:t xml:space="preserve">, Stores data in </w:t>
            </w:r>
            <w:proofErr w:type="spellStart"/>
            <w:r w:rsidRPr="00BC6053">
              <w:t>key:value</w:t>
            </w:r>
            <w:proofErr w:type="spellEnd"/>
            <w:r w:rsidRPr="00BC6053">
              <w:t xml:space="preserve"> pairs.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FE21" w14:textId="77777777" w:rsidR="00BC6053" w:rsidRPr="00BC6053" w:rsidRDefault="00BC6053" w:rsidP="00BC6053">
            <w:r w:rsidRPr="00BC6053">
              <w:t>For data where you need a quick lookup using a unique label (key), not a numbered position (e.g., a user profile).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C24C8" w14:textId="77777777" w:rsidR="00BC6053" w:rsidRPr="00BC6053" w:rsidRDefault="00BC6053" w:rsidP="00BC6053">
            <w:r w:rsidRPr="00BC6053">
              <w:t xml:space="preserve">user </w:t>
            </w:r>
            <w:proofErr w:type="gramStart"/>
            <w:r w:rsidRPr="00BC6053">
              <w:t>= {'</w:t>
            </w:r>
            <w:proofErr w:type="gramEnd"/>
            <w:r w:rsidRPr="00BC6053">
              <w:t>name': 'Bob', 'age': 35}</w:t>
            </w:r>
          </w:p>
        </w:tc>
      </w:tr>
      <w:tr w:rsidR="00BC6053" w:rsidRPr="00BC6053" w14:paraId="18FF5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B6BD" w14:textId="77777777" w:rsidR="00BC6053" w:rsidRPr="00BC6053" w:rsidRDefault="00BC6053" w:rsidP="00BC6053">
            <w:r w:rsidRPr="00BC6053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57FD" w14:textId="77777777" w:rsidR="00BC6053" w:rsidRPr="00BC6053" w:rsidRDefault="00BC6053" w:rsidP="00BC6053">
            <w:proofErr w:type="gramStart"/>
            <w:r w:rsidRPr="00BC6053">
              <w:rPr>
                <w:b/>
                <w:bCs/>
              </w:rPr>
              <w:t>{ }</w:t>
            </w:r>
            <w:proofErr w:type="gramEnd"/>
            <w:r w:rsidRPr="00BC6053">
              <w:t xml:space="preserve"> (Curly Braces)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4AF8" w14:textId="77777777" w:rsidR="00BC6053" w:rsidRPr="00BC6053" w:rsidRDefault="00BC6053" w:rsidP="00BC6053">
            <w:r w:rsidRPr="00BC6053">
              <w:rPr>
                <w:b/>
                <w:bCs/>
              </w:rPr>
              <w:t>Unordered</w:t>
            </w:r>
            <w:r w:rsidRPr="00BC6053">
              <w:t xml:space="preserve">, </w:t>
            </w:r>
            <w:r w:rsidRPr="00BC6053">
              <w:rPr>
                <w:b/>
                <w:bCs/>
              </w:rPr>
              <w:t>Mutable</w:t>
            </w:r>
            <w:r w:rsidRPr="00BC6053">
              <w:t xml:space="preserve">, </w:t>
            </w:r>
            <w:proofErr w:type="gramStart"/>
            <w:r w:rsidRPr="00BC6053">
              <w:t>Automatically</w:t>
            </w:r>
            <w:proofErr w:type="gramEnd"/>
            <w:r w:rsidRPr="00BC6053">
              <w:t xml:space="preserve"> removes duplicates (items are unique).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DDF91" w14:textId="77777777" w:rsidR="00BC6053" w:rsidRPr="00BC6053" w:rsidRDefault="00BC6053" w:rsidP="00BC6053">
            <w:r w:rsidRPr="00BC6053">
              <w:t>To store unique items and perform mathematical set operations (union, intersection).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7E7E" w14:textId="77777777" w:rsidR="00BC6053" w:rsidRPr="00BC6053" w:rsidRDefault="00BC6053" w:rsidP="00BC6053">
            <w:r w:rsidRPr="00BC6053">
              <w:t xml:space="preserve">colors </w:t>
            </w:r>
            <w:proofErr w:type="gramStart"/>
            <w:r w:rsidRPr="00BC6053">
              <w:t>= {'</w:t>
            </w:r>
            <w:proofErr w:type="gramEnd"/>
            <w:r w:rsidRPr="00BC6053">
              <w:t>red', 'blue', 'green'}</w:t>
            </w:r>
          </w:p>
        </w:tc>
      </w:tr>
    </w:tbl>
    <w:p w14:paraId="180BD009" w14:textId="77777777" w:rsidR="00BC6053" w:rsidRPr="00BC6053" w:rsidRDefault="00BC6053" w:rsidP="00BC6053">
      <w:r w:rsidRPr="00BC6053">
        <w:pict w14:anchorId="0C9E1E88">
          <v:rect id="_x0000_i1045" style="width:0;height:1.5pt" o:hralign="center" o:hrstd="t" o:hrnoshade="t" o:hr="t" fillcolor="gray" stroked="f"/>
        </w:pict>
      </w:r>
    </w:p>
    <w:p w14:paraId="1838AD75" w14:textId="77777777" w:rsidR="00BC6053" w:rsidRPr="00BC6053" w:rsidRDefault="00BC6053" w:rsidP="00BC6053">
      <w:pPr>
        <w:rPr>
          <w:b/>
          <w:bCs/>
        </w:rPr>
      </w:pPr>
      <w:r w:rsidRPr="00BC6053">
        <w:rPr>
          <w:rFonts w:ascii="Segoe UI Emoji" w:hAnsi="Segoe UI Emoji" w:cs="Segoe UI Emoji"/>
          <w:b/>
          <w:bCs/>
        </w:rPr>
        <w:t>💡</w:t>
      </w:r>
      <w:r w:rsidRPr="00BC6053">
        <w:rPr>
          <w:b/>
          <w:bCs/>
        </w:rPr>
        <w:t xml:space="preserve"> Quick Reference: Mutability vs. Access</w:t>
      </w:r>
    </w:p>
    <w:p w14:paraId="51632038" w14:textId="77777777" w:rsidR="00BC6053" w:rsidRPr="00BC6053" w:rsidRDefault="00BC6053" w:rsidP="00BC6053">
      <w:r w:rsidRPr="00BC6053">
        <w:t>The most crucial distinction between the collection types is summarized here: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4052"/>
        <w:gridCol w:w="3137"/>
      </w:tblGrid>
      <w:tr w:rsidR="00BC6053" w:rsidRPr="00BC6053" w14:paraId="76C79D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DF74" w14:textId="77777777" w:rsidR="00BC6053" w:rsidRPr="00BC6053" w:rsidRDefault="00BC6053" w:rsidP="00BC6053">
            <w:r w:rsidRPr="00BC605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608D" w14:textId="77777777" w:rsidR="00BC6053" w:rsidRPr="00BC6053" w:rsidRDefault="00BC6053" w:rsidP="00BC6053">
            <w:r w:rsidRPr="00BC6053">
              <w:rPr>
                <w:b/>
                <w:bCs/>
              </w:rPr>
              <w:t>Changeable (Mutable)?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BAEB" w14:textId="77777777" w:rsidR="00BC6053" w:rsidRPr="00BC6053" w:rsidRDefault="00BC6053" w:rsidP="00BC6053">
            <w:r w:rsidRPr="00BC6053">
              <w:rPr>
                <w:b/>
                <w:bCs/>
              </w:rPr>
              <w:t>Access Method</w:t>
            </w:r>
          </w:p>
        </w:tc>
      </w:tr>
      <w:tr w:rsidR="00BC6053" w:rsidRPr="00BC6053" w14:paraId="2DC06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E957" w14:textId="77777777" w:rsidR="00BC6053" w:rsidRPr="00BC6053" w:rsidRDefault="00BC6053" w:rsidP="00BC6053">
            <w:r w:rsidRPr="00BC605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B9BED" w14:textId="77777777" w:rsidR="00BC6053" w:rsidRPr="00BC6053" w:rsidRDefault="00BC6053" w:rsidP="00BC6053">
            <w:r w:rsidRPr="00BC6053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AD76" w14:textId="77777777" w:rsidR="00BC6053" w:rsidRPr="00BC6053" w:rsidRDefault="00BC6053" w:rsidP="00BC6053">
            <w:r w:rsidRPr="00BC6053">
              <w:t>Position (Index [0])</w:t>
            </w:r>
          </w:p>
        </w:tc>
      </w:tr>
      <w:tr w:rsidR="00BC6053" w:rsidRPr="00BC6053" w14:paraId="31AD2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6A8C" w14:textId="77777777" w:rsidR="00BC6053" w:rsidRPr="00BC6053" w:rsidRDefault="00BC6053" w:rsidP="00BC6053">
            <w:r w:rsidRPr="00BC6053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4DB5" w14:textId="77777777" w:rsidR="00BC6053" w:rsidRPr="00BC6053" w:rsidRDefault="00BC6053" w:rsidP="00BC6053">
            <w:r w:rsidRPr="00BC605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F237" w14:textId="77777777" w:rsidR="00BC6053" w:rsidRPr="00BC6053" w:rsidRDefault="00BC6053" w:rsidP="00BC6053">
            <w:r w:rsidRPr="00BC6053">
              <w:t>Position (Index [0])</w:t>
            </w:r>
          </w:p>
        </w:tc>
      </w:tr>
      <w:tr w:rsidR="00BC6053" w:rsidRPr="00BC6053" w14:paraId="47952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2CD7" w14:textId="77777777" w:rsidR="00BC6053" w:rsidRPr="00BC6053" w:rsidRDefault="00BC6053" w:rsidP="00BC6053">
            <w:r w:rsidRPr="00BC6053">
              <w:rPr>
                <w:b/>
                <w:bCs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076D" w14:textId="77777777" w:rsidR="00BC6053" w:rsidRPr="00BC6053" w:rsidRDefault="00BC6053" w:rsidP="00BC6053">
            <w:r w:rsidRPr="00BC6053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BB9D7" w14:textId="77777777" w:rsidR="00BC6053" w:rsidRPr="00BC6053" w:rsidRDefault="00BC6053" w:rsidP="00BC6053">
            <w:r w:rsidRPr="00BC6053">
              <w:t>Custom Name (Key ['key'])</w:t>
            </w:r>
          </w:p>
        </w:tc>
      </w:tr>
      <w:tr w:rsidR="00BC6053" w:rsidRPr="00BC6053" w14:paraId="53BFB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B4FB0" w14:textId="77777777" w:rsidR="00BC6053" w:rsidRPr="00BC6053" w:rsidRDefault="00BC6053" w:rsidP="00BC6053">
            <w:r w:rsidRPr="00BC60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DE2B" w14:textId="77777777" w:rsidR="00BC6053" w:rsidRPr="00BC6053" w:rsidRDefault="00BC6053" w:rsidP="00BC6053">
            <w:r w:rsidRPr="00BC6053">
              <w:rPr>
                <w:b/>
                <w:bCs/>
              </w:rPr>
              <w:t>NO</w:t>
            </w:r>
            <w:r w:rsidRPr="00BC6053">
              <w:t xml:space="preserve"> (Though it acts like a sequence)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D92F" w14:textId="77777777" w:rsidR="00BC6053" w:rsidRPr="00BC6053" w:rsidRDefault="00BC6053" w:rsidP="00BC6053">
            <w:r w:rsidRPr="00BC6053">
              <w:t>Position (Index [0])</w:t>
            </w:r>
          </w:p>
        </w:tc>
      </w:tr>
    </w:tbl>
    <w:p w14:paraId="7CED3BF2" w14:textId="77777777" w:rsidR="00BC6053" w:rsidRPr="00BC6053" w:rsidRDefault="00BC6053" w:rsidP="00BC6053">
      <w:pPr>
        <w:rPr>
          <w:b/>
          <w:bCs/>
        </w:rPr>
      </w:pPr>
      <w:r w:rsidRPr="00BC6053">
        <w:rPr>
          <w:rFonts w:ascii="Segoe UI Emoji" w:hAnsi="Segoe UI Emoji" w:cs="Segoe UI Emoji"/>
          <w:b/>
          <w:bCs/>
        </w:rPr>
        <w:t>🔄</w:t>
      </w:r>
      <w:r w:rsidRPr="00BC6053">
        <w:rPr>
          <w:b/>
          <w:bCs/>
        </w:rPr>
        <w:t xml:space="preserve"> Type Conversion Functions</w:t>
      </w:r>
    </w:p>
    <w:p w14:paraId="3421A136" w14:textId="77777777" w:rsidR="00BC6053" w:rsidRPr="00BC6053" w:rsidRDefault="00BC6053" w:rsidP="00BC6053">
      <w:r w:rsidRPr="00BC6053">
        <w:t>You can often change data types using built-in functions: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5760"/>
        <w:gridCol w:w="3624"/>
      </w:tblGrid>
      <w:tr w:rsidR="00BC6053" w:rsidRPr="00BC6053" w14:paraId="517F8B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567C" w14:textId="77777777" w:rsidR="00BC6053" w:rsidRPr="00BC6053" w:rsidRDefault="00BC6053" w:rsidP="00BC6053">
            <w:r w:rsidRPr="00BC6053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798F" w14:textId="77777777" w:rsidR="00BC6053" w:rsidRPr="00BC6053" w:rsidRDefault="00BC6053" w:rsidP="00BC6053">
            <w:r w:rsidRPr="00BC605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4ABA" w14:textId="77777777" w:rsidR="00BC6053" w:rsidRPr="00BC6053" w:rsidRDefault="00BC6053" w:rsidP="00BC6053">
            <w:r w:rsidRPr="00BC6053">
              <w:rPr>
                <w:b/>
                <w:bCs/>
              </w:rPr>
              <w:t>Example</w:t>
            </w:r>
          </w:p>
        </w:tc>
      </w:tr>
      <w:tr w:rsidR="00BC6053" w:rsidRPr="00BC6053" w14:paraId="55B20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3903" w14:textId="77777777" w:rsidR="00BC6053" w:rsidRPr="00BC6053" w:rsidRDefault="00BC6053" w:rsidP="00BC6053">
            <w:proofErr w:type="gramStart"/>
            <w:r w:rsidRPr="00BC6053">
              <w:t>int(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2EB27" w14:textId="77777777" w:rsidR="00BC6053" w:rsidRPr="00BC6053" w:rsidRDefault="00BC6053" w:rsidP="00BC6053">
            <w:r w:rsidRPr="00BC6053">
              <w:t>Converts to an integer.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0072" w14:textId="77777777" w:rsidR="00BC6053" w:rsidRPr="00BC6053" w:rsidRDefault="00BC6053" w:rsidP="00BC6053">
            <w:proofErr w:type="gramStart"/>
            <w:r w:rsidRPr="00BC6053">
              <w:t>int(</w:t>
            </w:r>
            <w:proofErr w:type="gramEnd"/>
            <w:r w:rsidRPr="00BC6053">
              <w:t>"10") $\</w:t>
            </w:r>
            <w:proofErr w:type="spellStart"/>
            <w:r w:rsidRPr="00BC6053">
              <w:t>rightarrow</w:t>
            </w:r>
            <w:proofErr w:type="spellEnd"/>
            <w:r w:rsidRPr="00BC6053">
              <w:t>$ 10</w:t>
            </w:r>
          </w:p>
        </w:tc>
      </w:tr>
      <w:tr w:rsidR="00BC6053" w:rsidRPr="00BC6053" w14:paraId="59D16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F79C" w14:textId="77777777" w:rsidR="00BC6053" w:rsidRPr="00BC6053" w:rsidRDefault="00BC6053" w:rsidP="00BC6053">
            <w:proofErr w:type="gramStart"/>
            <w:r w:rsidRPr="00BC6053">
              <w:t>float(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E3D3" w14:textId="77777777" w:rsidR="00BC6053" w:rsidRPr="00BC6053" w:rsidRDefault="00BC6053" w:rsidP="00BC6053">
            <w:r w:rsidRPr="00BC6053">
              <w:t>Converts to a float.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12C9" w14:textId="77777777" w:rsidR="00BC6053" w:rsidRPr="00BC6053" w:rsidRDefault="00BC6053" w:rsidP="00BC6053">
            <w:proofErr w:type="gramStart"/>
            <w:r w:rsidRPr="00BC6053">
              <w:t>float(</w:t>
            </w:r>
            <w:proofErr w:type="gramEnd"/>
            <w:r w:rsidRPr="00BC6053">
              <w:t>5) $\</w:t>
            </w:r>
            <w:proofErr w:type="spellStart"/>
            <w:r w:rsidRPr="00BC6053">
              <w:t>rightarrow</w:t>
            </w:r>
            <w:proofErr w:type="spellEnd"/>
            <w:r w:rsidRPr="00BC6053">
              <w:t>$ 5.0</w:t>
            </w:r>
          </w:p>
        </w:tc>
      </w:tr>
      <w:tr w:rsidR="00BC6053" w:rsidRPr="00BC6053" w14:paraId="692A4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6F4E" w14:textId="77777777" w:rsidR="00BC6053" w:rsidRPr="00BC6053" w:rsidRDefault="00BC6053" w:rsidP="00BC6053">
            <w:proofErr w:type="gramStart"/>
            <w:r w:rsidRPr="00BC6053">
              <w:t>str(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CE890" w14:textId="77777777" w:rsidR="00BC6053" w:rsidRPr="00BC6053" w:rsidRDefault="00BC6053" w:rsidP="00BC6053">
            <w:r w:rsidRPr="00BC6053">
              <w:t>Converts to a string.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C55D" w14:textId="77777777" w:rsidR="00BC6053" w:rsidRPr="00BC6053" w:rsidRDefault="00BC6053" w:rsidP="00BC6053">
            <w:proofErr w:type="gramStart"/>
            <w:r w:rsidRPr="00BC6053">
              <w:t>str(</w:t>
            </w:r>
            <w:proofErr w:type="gramEnd"/>
            <w:r w:rsidRPr="00BC6053">
              <w:t>123) $\</w:t>
            </w:r>
            <w:proofErr w:type="spellStart"/>
            <w:r w:rsidRPr="00BC6053">
              <w:t>rightarrow</w:t>
            </w:r>
            <w:proofErr w:type="spellEnd"/>
            <w:r w:rsidRPr="00BC6053">
              <w:t>$ "123"</w:t>
            </w:r>
          </w:p>
        </w:tc>
      </w:tr>
      <w:tr w:rsidR="00BC6053" w:rsidRPr="00BC6053" w14:paraId="290C4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544D" w14:textId="77777777" w:rsidR="00BC6053" w:rsidRPr="00BC6053" w:rsidRDefault="00BC6053" w:rsidP="00BC6053">
            <w:proofErr w:type="gramStart"/>
            <w:r w:rsidRPr="00BC6053">
              <w:t>list(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DB85" w14:textId="77777777" w:rsidR="00BC6053" w:rsidRPr="00BC6053" w:rsidRDefault="00BC6053" w:rsidP="00BC6053">
            <w:proofErr w:type="gramStart"/>
            <w:r w:rsidRPr="00BC6053">
              <w:t>Converts</w:t>
            </w:r>
            <w:proofErr w:type="gramEnd"/>
            <w:r w:rsidRPr="00BC6053">
              <w:t xml:space="preserve"> an </w:t>
            </w:r>
            <w:proofErr w:type="spellStart"/>
            <w:r w:rsidRPr="00BC6053">
              <w:t>iterable</w:t>
            </w:r>
            <w:proofErr w:type="spellEnd"/>
            <w:r w:rsidRPr="00BC6053">
              <w:t xml:space="preserve"> (tuple, string) to a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7D71" w14:textId="77777777" w:rsidR="00BC6053" w:rsidRPr="00BC6053" w:rsidRDefault="00BC6053" w:rsidP="00BC6053">
            <w:proofErr w:type="gramStart"/>
            <w:r w:rsidRPr="00BC6053">
              <w:t>list(</w:t>
            </w:r>
            <w:proofErr w:type="gramEnd"/>
            <w:r w:rsidRPr="00BC6053">
              <w:t>(1, 2)) $\</w:t>
            </w:r>
            <w:proofErr w:type="spellStart"/>
            <w:r w:rsidRPr="00BC6053">
              <w:t>rightarrow</w:t>
            </w:r>
            <w:proofErr w:type="spellEnd"/>
            <w:r w:rsidRPr="00BC6053">
              <w:t>$ [1, 2]</w:t>
            </w:r>
          </w:p>
        </w:tc>
      </w:tr>
      <w:tr w:rsidR="00BC6053" w:rsidRPr="00BC6053" w14:paraId="312E9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3A139" w14:textId="77777777" w:rsidR="00BC6053" w:rsidRPr="00BC6053" w:rsidRDefault="00BC6053" w:rsidP="00BC6053">
            <w:proofErr w:type="gramStart"/>
            <w:r w:rsidRPr="00BC6053">
              <w:t>tuple(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CFAA6" w14:textId="77777777" w:rsidR="00BC6053" w:rsidRPr="00BC6053" w:rsidRDefault="00BC6053" w:rsidP="00BC6053">
            <w:proofErr w:type="gramStart"/>
            <w:r w:rsidRPr="00BC6053">
              <w:t>Converts</w:t>
            </w:r>
            <w:proofErr w:type="gramEnd"/>
            <w:r w:rsidRPr="00BC6053">
              <w:t xml:space="preserve"> an </w:t>
            </w:r>
            <w:proofErr w:type="spellStart"/>
            <w:r w:rsidRPr="00BC6053">
              <w:t>iterable</w:t>
            </w:r>
            <w:proofErr w:type="spellEnd"/>
            <w:r w:rsidRPr="00BC6053">
              <w:t xml:space="preserve"> (list, string) to a tuple.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7E34" w14:textId="77777777" w:rsidR="00BC6053" w:rsidRPr="00BC6053" w:rsidRDefault="00BC6053" w:rsidP="00BC6053">
            <w:proofErr w:type="gramStart"/>
            <w:r w:rsidRPr="00BC6053">
              <w:t>tuple(</w:t>
            </w:r>
            <w:proofErr w:type="gramEnd"/>
            <w:r w:rsidRPr="00BC6053">
              <w:t>[1, 2]) $\</w:t>
            </w:r>
            <w:proofErr w:type="spellStart"/>
            <w:r w:rsidRPr="00BC6053">
              <w:t>rightarrow</w:t>
            </w:r>
            <w:proofErr w:type="spellEnd"/>
            <w:r w:rsidRPr="00BC6053">
              <w:t>$ (1, 2)</w:t>
            </w:r>
          </w:p>
        </w:tc>
      </w:tr>
      <w:tr w:rsidR="00BC6053" w:rsidRPr="00BC6053" w14:paraId="795A4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3F742" w14:textId="77777777" w:rsidR="00BC6053" w:rsidRPr="00BC6053" w:rsidRDefault="00BC6053" w:rsidP="00BC6053">
            <w:proofErr w:type="spellStart"/>
            <w:proofErr w:type="gramStart"/>
            <w:r w:rsidRPr="00BC6053">
              <w:t>dict</w:t>
            </w:r>
            <w:proofErr w:type="spellEnd"/>
            <w:r w:rsidRPr="00BC6053">
              <w:t>(</w:t>
            </w:r>
            <w:proofErr w:type="gramEnd"/>
            <w:r w:rsidRPr="00BC605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9A9B" w14:textId="77777777" w:rsidR="00BC6053" w:rsidRPr="00BC6053" w:rsidRDefault="00BC6053" w:rsidP="00BC6053">
            <w:r w:rsidRPr="00BC6053">
              <w:t xml:space="preserve">Creates a dictionary from a sequence of </w:t>
            </w:r>
            <w:proofErr w:type="spellStart"/>
            <w:r w:rsidRPr="00BC6053">
              <w:t>key:value</w:t>
            </w:r>
            <w:proofErr w:type="spellEnd"/>
            <w:r w:rsidRPr="00BC6053">
              <w:t xml:space="preserve"> pairs.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2145" w14:textId="77777777" w:rsidR="00BC6053" w:rsidRPr="00BC6053" w:rsidRDefault="00BC6053" w:rsidP="00BC6053">
            <w:proofErr w:type="spellStart"/>
            <w:proofErr w:type="gramStart"/>
            <w:r w:rsidRPr="00BC6053">
              <w:t>dict</w:t>
            </w:r>
            <w:proofErr w:type="spellEnd"/>
            <w:r w:rsidRPr="00BC6053">
              <w:t>(</w:t>
            </w:r>
            <w:proofErr w:type="gramEnd"/>
            <w:r w:rsidRPr="00BC6053">
              <w:t>[('a', 1)]) $\</w:t>
            </w:r>
            <w:proofErr w:type="spellStart"/>
            <w:r w:rsidRPr="00BC6053">
              <w:t>rightarrow</w:t>
            </w:r>
            <w:proofErr w:type="spellEnd"/>
            <w:proofErr w:type="gramStart"/>
            <w:r w:rsidRPr="00BC6053">
              <w:t>$ {'</w:t>
            </w:r>
            <w:proofErr w:type="gramEnd"/>
            <w:r w:rsidRPr="00BC6053">
              <w:t>a': 1}</w:t>
            </w:r>
          </w:p>
        </w:tc>
      </w:tr>
    </w:tbl>
    <w:p w14:paraId="16BF0B01" w14:textId="77777777" w:rsidR="00BC6053" w:rsidRPr="00BC6053" w:rsidRDefault="00BC6053" w:rsidP="00BC6053">
      <w:r w:rsidRPr="00BC6053">
        <w:t>This cheat sheet covers the essential types you'll use in 99% of your introductory programming! Let me know if you would like to drill down into the conversion functions or any other specific data type.</w:t>
      </w:r>
    </w:p>
    <w:p w14:paraId="53819A72" w14:textId="77777777" w:rsidR="00397977" w:rsidRDefault="00397977"/>
    <w:sectPr w:rsidR="00397977" w:rsidSect="00BC60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53"/>
    <w:rsid w:val="000A120C"/>
    <w:rsid w:val="00397977"/>
    <w:rsid w:val="00491745"/>
    <w:rsid w:val="006A061F"/>
    <w:rsid w:val="00BC6053"/>
    <w:rsid w:val="00DA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F6E2"/>
  <w15:chartTrackingRefBased/>
  <w15:docId w15:val="{33561286-5D27-4A4D-8298-F854A8C5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455</Words>
  <Characters>2499</Characters>
  <Application>Microsoft Office Word</Application>
  <DocSecurity>0</DocSecurity>
  <Lines>166</Lines>
  <Paragraphs>105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 Ameera</dc:creator>
  <cp:keywords/>
  <dc:description/>
  <cp:lastModifiedBy>Odai Ameera</cp:lastModifiedBy>
  <cp:revision>3</cp:revision>
  <cp:lastPrinted>2025-12-14T23:35:00Z</cp:lastPrinted>
  <dcterms:created xsi:type="dcterms:W3CDTF">2025-12-14T23:32:00Z</dcterms:created>
  <dcterms:modified xsi:type="dcterms:W3CDTF">2025-12-14T23:38:00Z</dcterms:modified>
</cp:coreProperties>
</file>