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3708" w14:textId="7A5431DE" w:rsidR="00956EC5" w:rsidRPr="003E12C5" w:rsidRDefault="00A144B9" w:rsidP="00A144B9">
      <w:pPr>
        <w:jc w:val="center"/>
        <w:rPr>
          <w:b/>
          <w:color w:val="44546A" w:themeColor="text2"/>
          <w:sz w:val="40"/>
          <w:szCs w:val="40"/>
          <w:lang w:val="es-MX"/>
        </w:rPr>
      </w:pPr>
      <w:r w:rsidRPr="003E12C5">
        <w:rPr>
          <w:b/>
          <w:color w:val="44546A" w:themeColor="text2"/>
          <w:sz w:val="40"/>
          <w:szCs w:val="40"/>
          <w:lang w:val="es-MX"/>
        </w:rPr>
        <w:t>LISTA DE ALUMNOS 202</w:t>
      </w:r>
      <w:r w:rsidR="008E0CCE" w:rsidRPr="003E12C5">
        <w:rPr>
          <w:b/>
          <w:color w:val="44546A" w:themeColor="text2"/>
          <w:sz w:val="40"/>
          <w:szCs w:val="40"/>
          <w:lang w:val="es-MX"/>
        </w:rPr>
        <w:t>3</w:t>
      </w:r>
      <w:r w:rsidRPr="003E12C5">
        <w:rPr>
          <w:b/>
          <w:color w:val="44546A" w:themeColor="text2"/>
          <w:sz w:val="40"/>
          <w:szCs w:val="40"/>
          <w:lang w:val="es-MX"/>
        </w:rPr>
        <w:t>- PRESCOLAR</w:t>
      </w:r>
    </w:p>
    <w:p w14:paraId="74650006" w14:textId="77777777" w:rsidR="00A144B9" w:rsidRPr="003E12C5" w:rsidRDefault="00A144B9" w:rsidP="00A144B9">
      <w:pPr>
        <w:jc w:val="center"/>
        <w:rPr>
          <w:b/>
          <w:color w:val="44546A" w:themeColor="text2"/>
          <w:sz w:val="40"/>
          <w:szCs w:val="40"/>
          <w:lang w:val="es-MX"/>
        </w:rPr>
      </w:pPr>
    </w:p>
    <w:p w14:paraId="61BEE961" w14:textId="4ADF943D" w:rsidR="005B0696" w:rsidRPr="003E12C5" w:rsidRDefault="005B0696" w:rsidP="005B0696">
      <w:pPr>
        <w:rPr>
          <w:b/>
          <w:color w:val="44546A" w:themeColor="text2"/>
          <w:lang w:val="es-CO"/>
        </w:rPr>
      </w:pPr>
      <w:r w:rsidRPr="003E12C5">
        <w:rPr>
          <w:b/>
          <w:color w:val="44546A" w:themeColor="text2"/>
          <w:lang w:val="es-CO"/>
        </w:rPr>
        <w:t>PÁRVULO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3E12C5" w:rsidRPr="003E12C5" w14:paraId="75938968" w14:textId="77777777" w:rsidTr="008D3979">
        <w:tc>
          <w:tcPr>
            <w:tcW w:w="846" w:type="dxa"/>
          </w:tcPr>
          <w:p w14:paraId="740C0A2C" w14:textId="77777777" w:rsidR="005B0696" w:rsidRPr="003E12C5" w:rsidRDefault="005B0696" w:rsidP="00272C9D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N0.</w:t>
            </w:r>
          </w:p>
        </w:tc>
        <w:tc>
          <w:tcPr>
            <w:tcW w:w="5039" w:type="dxa"/>
          </w:tcPr>
          <w:p w14:paraId="0CEF3552" w14:textId="77777777" w:rsidR="005B0696" w:rsidRPr="003E12C5" w:rsidRDefault="005B0696" w:rsidP="00272C9D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STUDENTS NAME</w:t>
            </w:r>
          </w:p>
        </w:tc>
        <w:tc>
          <w:tcPr>
            <w:tcW w:w="2943" w:type="dxa"/>
          </w:tcPr>
          <w:p w14:paraId="4FDD3DAA" w14:textId="77777777" w:rsidR="005B0696" w:rsidRPr="003E12C5" w:rsidRDefault="004568B4" w:rsidP="00272C9D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NUEVOS</w:t>
            </w:r>
          </w:p>
        </w:tc>
      </w:tr>
      <w:tr w:rsidR="003E12C5" w:rsidRPr="003E12C5" w14:paraId="0834DC9A" w14:textId="77777777" w:rsidTr="008D3979">
        <w:tc>
          <w:tcPr>
            <w:tcW w:w="846" w:type="dxa"/>
          </w:tcPr>
          <w:p w14:paraId="380B5524" w14:textId="77777777" w:rsidR="00354961" w:rsidRPr="003E12C5" w:rsidRDefault="00354961" w:rsidP="00354961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1.</w:t>
            </w:r>
          </w:p>
        </w:tc>
        <w:tc>
          <w:tcPr>
            <w:tcW w:w="5039" w:type="dxa"/>
          </w:tcPr>
          <w:p w14:paraId="25CE1162" w14:textId="2BE3C865" w:rsidR="00354961" w:rsidRPr="004F0A51" w:rsidRDefault="00354961" w:rsidP="00354961">
            <w:pPr>
              <w:rPr>
                <w:bCs/>
                <w:color w:val="FF0000"/>
                <w:lang w:val="es-CO"/>
              </w:rPr>
            </w:pPr>
            <w:r w:rsidRPr="004F0A51">
              <w:rPr>
                <w:color w:val="FF0000"/>
                <w:lang w:val="es-CO"/>
              </w:rPr>
              <w:t>CONTRERAS VÁSQUEZ CEVASTIÁN</w:t>
            </w:r>
          </w:p>
        </w:tc>
        <w:tc>
          <w:tcPr>
            <w:tcW w:w="2943" w:type="dxa"/>
          </w:tcPr>
          <w:p w14:paraId="6D7DA521" w14:textId="663F9252" w:rsidR="00354961" w:rsidRPr="003E12C5" w:rsidRDefault="00EF0FC3" w:rsidP="00354961">
            <w:pPr>
              <w:rPr>
                <w:color w:val="44546A" w:themeColor="text2"/>
                <w:sz w:val="24"/>
                <w:lang w:val="es-CO"/>
              </w:rPr>
            </w:pPr>
            <w:r>
              <w:rPr>
                <w:color w:val="44546A" w:themeColor="text2"/>
                <w:sz w:val="24"/>
                <w:lang w:val="es-CO"/>
              </w:rPr>
              <w:t>Horario extendido</w:t>
            </w:r>
          </w:p>
        </w:tc>
      </w:tr>
      <w:tr w:rsidR="003E12C5" w:rsidRPr="003E12C5" w14:paraId="6D92882C" w14:textId="77777777" w:rsidTr="008D3979">
        <w:tc>
          <w:tcPr>
            <w:tcW w:w="846" w:type="dxa"/>
          </w:tcPr>
          <w:p w14:paraId="6EFFABED" w14:textId="77777777" w:rsidR="00354961" w:rsidRPr="003E12C5" w:rsidRDefault="00354961" w:rsidP="00354961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2.</w:t>
            </w:r>
          </w:p>
        </w:tc>
        <w:tc>
          <w:tcPr>
            <w:tcW w:w="5039" w:type="dxa"/>
          </w:tcPr>
          <w:p w14:paraId="617394D6" w14:textId="69ED04D9" w:rsidR="00354961" w:rsidRPr="004F0A51" w:rsidRDefault="00354961" w:rsidP="00354961">
            <w:pPr>
              <w:rPr>
                <w:color w:val="FF0000"/>
                <w:lang w:val="es-CO"/>
              </w:rPr>
            </w:pPr>
            <w:r w:rsidRPr="004F0A51">
              <w:rPr>
                <w:color w:val="FF0000"/>
                <w:lang w:val="es-CO"/>
              </w:rPr>
              <w:t>CUELLO GUTIÉRREZ LUCIAN</w:t>
            </w:r>
            <w:r w:rsidR="00B94F3F" w:rsidRPr="004F0A51">
              <w:rPr>
                <w:color w:val="FF0000"/>
                <w:lang w:val="es-CO"/>
              </w:rPr>
              <w:t>O</w:t>
            </w:r>
          </w:p>
        </w:tc>
        <w:tc>
          <w:tcPr>
            <w:tcW w:w="2943" w:type="dxa"/>
          </w:tcPr>
          <w:p w14:paraId="2A21CBC2" w14:textId="3B5EEE0B" w:rsidR="00354961" w:rsidRPr="003E12C5" w:rsidRDefault="00354961" w:rsidP="00354961">
            <w:pPr>
              <w:rPr>
                <w:color w:val="44546A" w:themeColor="text2"/>
                <w:sz w:val="24"/>
                <w:lang w:val="es-CO"/>
              </w:rPr>
            </w:pPr>
          </w:p>
        </w:tc>
      </w:tr>
      <w:tr w:rsidR="003E12C5" w:rsidRPr="003E12C5" w14:paraId="0C3B9CA9" w14:textId="77777777" w:rsidTr="008D3979">
        <w:tc>
          <w:tcPr>
            <w:tcW w:w="846" w:type="dxa"/>
          </w:tcPr>
          <w:p w14:paraId="297EF0C1" w14:textId="77777777" w:rsidR="00354961" w:rsidRPr="003E12C5" w:rsidRDefault="00354961" w:rsidP="00354961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3.</w:t>
            </w:r>
          </w:p>
        </w:tc>
        <w:tc>
          <w:tcPr>
            <w:tcW w:w="5039" w:type="dxa"/>
          </w:tcPr>
          <w:p w14:paraId="05E6DDD4" w14:textId="72E09656" w:rsidR="00354961" w:rsidRPr="004F0A51" w:rsidRDefault="00354961" w:rsidP="00354961">
            <w:pPr>
              <w:rPr>
                <w:color w:val="FF0000"/>
                <w:lang w:val="es-CO"/>
              </w:rPr>
            </w:pPr>
            <w:r w:rsidRPr="004F0A51">
              <w:rPr>
                <w:color w:val="FF0000"/>
                <w:sz w:val="24"/>
                <w:lang w:val="es-CO"/>
              </w:rPr>
              <w:t>NÚÑEZ DAZA HERNANDO</w:t>
            </w:r>
          </w:p>
        </w:tc>
        <w:tc>
          <w:tcPr>
            <w:tcW w:w="2943" w:type="dxa"/>
          </w:tcPr>
          <w:p w14:paraId="04D8CCF6" w14:textId="43DEFC94" w:rsidR="00354961" w:rsidRPr="003E12C5" w:rsidRDefault="00354961" w:rsidP="00354961">
            <w:pPr>
              <w:rPr>
                <w:color w:val="44546A" w:themeColor="text2"/>
                <w:sz w:val="24"/>
                <w:lang w:val="es-CO"/>
              </w:rPr>
            </w:pPr>
          </w:p>
        </w:tc>
      </w:tr>
      <w:tr w:rsidR="003E12C5" w:rsidRPr="003E12C5" w14:paraId="4EE19B57" w14:textId="77777777" w:rsidTr="008D3979">
        <w:tc>
          <w:tcPr>
            <w:tcW w:w="846" w:type="dxa"/>
          </w:tcPr>
          <w:p w14:paraId="65F5C813" w14:textId="77777777" w:rsidR="00354961" w:rsidRPr="003E12C5" w:rsidRDefault="00354961" w:rsidP="00354961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4.</w:t>
            </w:r>
          </w:p>
        </w:tc>
        <w:tc>
          <w:tcPr>
            <w:tcW w:w="5039" w:type="dxa"/>
          </w:tcPr>
          <w:p w14:paraId="21096216" w14:textId="0FFBB68D" w:rsidR="00354961" w:rsidRPr="004F0A51" w:rsidRDefault="001F78F2" w:rsidP="00354961">
            <w:pPr>
              <w:rPr>
                <w:color w:val="FF0000"/>
                <w:lang w:val="es-CO"/>
              </w:rPr>
            </w:pPr>
            <w:r w:rsidRPr="004F0A51">
              <w:rPr>
                <w:color w:val="FF0000"/>
                <w:lang w:val="es-CO"/>
              </w:rPr>
              <w:t>RIVERO FORERO MARÍA CAMILA</w:t>
            </w:r>
          </w:p>
        </w:tc>
        <w:tc>
          <w:tcPr>
            <w:tcW w:w="2943" w:type="dxa"/>
          </w:tcPr>
          <w:p w14:paraId="0004B007" w14:textId="5C8C98C6" w:rsidR="00354961" w:rsidRPr="003E12C5" w:rsidRDefault="00354961" w:rsidP="00354961">
            <w:pPr>
              <w:rPr>
                <w:color w:val="44546A" w:themeColor="text2"/>
                <w:sz w:val="24"/>
                <w:lang w:val="es-CO"/>
              </w:rPr>
            </w:pPr>
          </w:p>
        </w:tc>
      </w:tr>
    </w:tbl>
    <w:p w14:paraId="1913E5F9" w14:textId="7EDC8B7C" w:rsidR="005B0696" w:rsidRPr="003E12C5" w:rsidRDefault="005B0696" w:rsidP="005B0696">
      <w:pPr>
        <w:rPr>
          <w:color w:val="44546A" w:themeColor="text2"/>
          <w:lang w:val="es-CO"/>
        </w:rPr>
      </w:pPr>
    </w:p>
    <w:p w14:paraId="4A10BA94" w14:textId="05CAFE88" w:rsidR="008D3979" w:rsidRPr="003E12C5" w:rsidRDefault="008D3979" w:rsidP="008D3979">
      <w:pPr>
        <w:rPr>
          <w:b/>
          <w:color w:val="44546A" w:themeColor="text2"/>
          <w:lang w:val="es-CO"/>
        </w:rPr>
      </w:pPr>
      <w:r w:rsidRPr="003E12C5">
        <w:rPr>
          <w:b/>
          <w:color w:val="44546A" w:themeColor="text2"/>
          <w:lang w:val="es-CO"/>
        </w:rPr>
        <w:t>PREKINDER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3E12C5" w:rsidRPr="003E12C5" w14:paraId="29E0D2A2" w14:textId="77777777" w:rsidTr="00F67A8A">
        <w:tc>
          <w:tcPr>
            <w:tcW w:w="846" w:type="dxa"/>
          </w:tcPr>
          <w:p w14:paraId="7ED2994D" w14:textId="77777777" w:rsidR="008D3979" w:rsidRPr="003E12C5" w:rsidRDefault="008D3979" w:rsidP="00F67A8A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N0.</w:t>
            </w:r>
          </w:p>
        </w:tc>
        <w:tc>
          <w:tcPr>
            <w:tcW w:w="5039" w:type="dxa"/>
          </w:tcPr>
          <w:p w14:paraId="7050217F" w14:textId="77777777" w:rsidR="008D3979" w:rsidRPr="003E12C5" w:rsidRDefault="008D3979" w:rsidP="00F67A8A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STUDENTS NAME</w:t>
            </w:r>
          </w:p>
        </w:tc>
        <w:tc>
          <w:tcPr>
            <w:tcW w:w="2943" w:type="dxa"/>
          </w:tcPr>
          <w:p w14:paraId="4D21EF29" w14:textId="3F5DF114" w:rsidR="008D3979" w:rsidRPr="003E12C5" w:rsidRDefault="008D3979" w:rsidP="00F67A8A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E12C5" w:rsidRPr="003E12C5" w14:paraId="4A4C459C" w14:textId="77777777" w:rsidTr="00F67A8A">
        <w:tc>
          <w:tcPr>
            <w:tcW w:w="846" w:type="dxa"/>
          </w:tcPr>
          <w:p w14:paraId="30FD696B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1.</w:t>
            </w:r>
          </w:p>
        </w:tc>
        <w:tc>
          <w:tcPr>
            <w:tcW w:w="5039" w:type="dxa"/>
          </w:tcPr>
          <w:p w14:paraId="04C1FC2D" w14:textId="5EB80792" w:rsidR="00DF3108" w:rsidRPr="00C6249B" w:rsidRDefault="00DF3108" w:rsidP="00DF3108">
            <w:pPr>
              <w:rPr>
                <w:bCs/>
                <w:color w:val="FF0000"/>
                <w:lang w:val="es-CO"/>
              </w:rPr>
            </w:pPr>
            <w:r w:rsidRPr="00C6249B">
              <w:rPr>
                <w:color w:val="FF0000"/>
                <w:lang w:val="es-CO"/>
              </w:rPr>
              <w:t xml:space="preserve">ARIAS </w:t>
            </w:r>
            <w:r w:rsidR="00B94F3F" w:rsidRPr="00C6249B">
              <w:rPr>
                <w:color w:val="FF0000"/>
                <w:lang w:val="es-CO"/>
              </w:rPr>
              <w:t>URRUTIA MATÍAS</w:t>
            </w:r>
          </w:p>
        </w:tc>
        <w:tc>
          <w:tcPr>
            <w:tcW w:w="2943" w:type="dxa"/>
          </w:tcPr>
          <w:p w14:paraId="20F3F6B5" w14:textId="38C9CD7E" w:rsidR="00DF3108" w:rsidRPr="003E12C5" w:rsidRDefault="00DF3108" w:rsidP="00DF3108">
            <w:pPr>
              <w:rPr>
                <w:color w:val="44546A" w:themeColor="text2"/>
                <w:sz w:val="24"/>
                <w:lang w:val="es-CO"/>
              </w:rPr>
            </w:pPr>
          </w:p>
        </w:tc>
      </w:tr>
      <w:tr w:rsidR="003E12C5" w:rsidRPr="003E12C5" w14:paraId="481EF12E" w14:textId="77777777" w:rsidTr="00F67A8A">
        <w:tc>
          <w:tcPr>
            <w:tcW w:w="846" w:type="dxa"/>
          </w:tcPr>
          <w:p w14:paraId="6B1752ED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2.</w:t>
            </w:r>
          </w:p>
        </w:tc>
        <w:tc>
          <w:tcPr>
            <w:tcW w:w="5039" w:type="dxa"/>
          </w:tcPr>
          <w:p w14:paraId="78D54575" w14:textId="2EF4A5CE" w:rsidR="00DF3108" w:rsidRPr="00265C29" w:rsidRDefault="00DF3108" w:rsidP="00DF3108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GALINDO VERGARA JUAN PABLO</w:t>
            </w:r>
          </w:p>
        </w:tc>
        <w:tc>
          <w:tcPr>
            <w:tcW w:w="2943" w:type="dxa"/>
          </w:tcPr>
          <w:p w14:paraId="28D680FB" w14:textId="329FF37B" w:rsidR="00DF3108" w:rsidRPr="003E12C5" w:rsidRDefault="00DF3108" w:rsidP="00DF3108">
            <w:pPr>
              <w:rPr>
                <w:color w:val="44546A" w:themeColor="text2"/>
                <w:sz w:val="24"/>
                <w:lang w:val="es-CO"/>
              </w:rPr>
            </w:pPr>
          </w:p>
        </w:tc>
      </w:tr>
      <w:tr w:rsidR="003E12C5" w:rsidRPr="003E12C5" w14:paraId="65BDC5D0" w14:textId="77777777" w:rsidTr="00F67A8A">
        <w:tc>
          <w:tcPr>
            <w:tcW w:w="846" w:type="dxa"/>
          </w:tcPr>
          <w:p w14:paraId="66173CF0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3.</w:t>
            </w:r>
          </w:p>
        </w:tc>
        <w:tc>
          <w:tcPr>
            <w:tcW w:w="5039" w:type="dxa"/>
          </w:tcPr>
          <w:p w14:paraId="2489AB1D" w14:textId="7A89A51A" w:rsidR="00DF3108" w:rsidRPr="00C6249B" w:rsidRDefault="00DF3108" w:rsidP="00DF3108">
            <w:pPr>
              <w:rPr>
                <w:color w:val="FF0000"/>
                <w:lang w:val="es-CO"/>
              </w:rPr>
            </w:pPr>
            <w:r w:rsidRPr="00C6249B">
              <w:rPr>
                <w:color w:val="FF0000"/>
                <w:lang w:val="es-CO"/>
              </w:rPr>
              <w:t>GUTIÉRREZ MURGAS LUCIANA</w:t>
            </w:r>
          </w:p>
        </w:tc>
        <w:tc>
          <w:tcPr>
            <w:tcW w:w="2943" w:type="dxa"/>
          </w:tcPr>
          <w:p w14:paraId="50764EE7" w14:textId="4207F43C" w:rsidR="00DF3108" w:rsidRPr="003E12C5" w:rsidRDefault="00DF3108" w:rsidP="00DF3108">
            <w:pPr>
              <w:rPr>
                <w:color w:val="44546A" w:themeColor="text2"/>
                <w:sz w:val="24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  <w:tr w:rsidR="003E12C5" w:rsidRPr="003E12C5" w14:paraId="18B92B1F" w14:textId="77777777" w:rsidTr="00F67A8A">
        <w:tc>
          <w:tcPr>
            <w:tcW w:w="846" w:type="dxa"/>
          </w:tcPr>
          <w:p w14:paraId="3C5AAADC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4.</w:t>
            </w:r>
          </w:p>
        </w:tc>
        <w:tc>
          <w:tcPr>
            <w:tcW w:w="5039" w:type="dxa"/>
          </w:tcPr>
          <w:p w14:paraId="7D597BC8" w14:textId="0D8FCB69" w:rsidR="00DF3108" w:rsidRPr="00C6249B" w:rsidRDefault="00DF3108" w:rsidP="00DF3108">
            <w:pPr>
              <w:rPr>
                <w:color w:val="FF0000"/>
                <w:lang w:val="es-CO"/>
              </w:rPr>
            </w:pPr>
            <w:r w:rsidRPr="00C6249B">
              <w:rPr>
                <w:color w:val="FF0000"/>
                <w:lang w:val="es-CO"/>
              </w:rPr>
              <w:t>MENDOZA PUGLIESE PABLO</w:t>
            </w:r>
          </w:p>
        </w:tc>
        <w:tc>
          <w:tcPr>
            <w:tcW w:w="2943" w:type="dxa"/>
          </w:tcPr>
          <w:p w14:paraId="6CEE9AE5" w14:textId="1CBF8508" w:rsidR="00DF3108" w:rsidRPr="003E12C5" w:rsidRDefault="00DF3108" w:rsidP="00DF3108">
            <w:pPr>
              <w:rPr>
                <w:color w:val="44546A" w:themeColor="text2"/>
                <w:sz w:val="24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  <w:tr w:rsidR="003E12C5" w:rsidRPr="003E12C5" w14:paraId="108DB3CE" w14:textId="77777777" w:rsidTr="00F67A8A">
        <w:tc>
          <w:tcPr>
            <w:tcW w:w="846" w:type="dxa"/>
          </w:tcPr>
          <w:p w14:paraId="12B7F558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5.</w:t>
            </w:r>
          </w:p>
        </w:tc>
        <w:tc>
          <w:tcPr>
            <w:tcW w:w="5039" w:type="dxa"/>
          </w:tcPr>
          <w:p w14:paraId="364BE379" w14:textId="607B4373" w:rsidR="00DF3108" w:rsidRPr="00C6249B" w:rsidRDefault="00DF3108" w:rsidP="00DF3108">
            <w:pPr>
              <w:rPr>
                <w:color w:val="FF0000"/>
                <w:lang w:val="es-CO"/>
              </w:rPr>
            </w:pPr>
            <w:r w:rsidRPr="00C6249B">
              <w:rPr>
                <w:color w:val="FF0000"/>
                <w:sz w:val="24"/>
                <w:lang w:val="es-CO"/>
              </w:rPr>
              <w:t>SÁNCHEZ ROMERO LUCCA</w:t>
            </w:r>
          </w:p>
        </w:tc>
        <w:tc>
          <w:tcPr>
            <w:tcW w:w="2943" w:type="dxa"/>
          </w:tcPr>
          <w:p w14:paraId="18625CC5" w14:textId="2849F23D" w:rsidR="00DF3108" w:rsidRPr="003E12C5" w:rsidRDefault="00DF3108" w:rsidP="00DF3108">
            <w:pPr>
              <w:rPr>
                <w:color w:val="44546A" w:themeColor="text2"/>
                <w:sz w:val="24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  <w:tr w:rsidR="003E12C5" w:rsidRPr="003E12C5" w14:paraId="6A05355E" w14:textId="77777777" w:rsidTr="00F67A8A">
        <w:tc>
          <w:tcPr>
            <w:tcW w:w="846" w:type="dxa"/>
          </w:tcPr>
          <w:p w14:paraId="2737AF31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6.</w:t>
            </w:r>
          </w:p>
        </w:tc>
        <w:tc>
          <w:tcPr>
            <w:tcW w:w="5039" w:type="dxa"/>
          </w:tcPr>
          <w:p w14:paraId="1E48BDF9" w14:textId="73D7777A" w:rsidR="00DF3108" w:rsidRPr="00265C29" w:rsidRDefault="00DF3108" w:rsidP="00DF3108">
            <w:pPr>
              <w:rPr>
                <w:color w:val="FF0000"/>
                <w:sz w:val="24"/>
                <w:lang w:val="es-CO"/>
              </w:rPr>
            </w:pPr>
            <w:r w:rsidRPr="00265C29">
              <w:rPr>
                <w:color w:val="FF0000"/>
                <w:sz w:val="24"/>
                <w:lang w:val="es-CO"/>
              </w:rPr>
              <w:t>SEQUEDA SALÉM JUAN DAVID</w:t>
            </w:r>
          </w:p>
        </w:tc>
        <w:tc>
          <w:tcPr>
            <w:tcW w:w="2943" w:type="dxa"/>
          </w:tcPr>
          <w:p w14:paraId="67ACC4C2" w14:textId="277371F5" w:rsidR="00DF3108" w:rsidRPr="003E12C5" w:rsidRDefault="00DF3108" w:rsidP="00DF3108">
            <w:pPr>
              <w:rPr>
                <w:color w:val="44546A" w:themeColor="text2"/>
                <w:sz w:val="24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  <w:tr w:rsidR="003E12C5" w:rsidRPr="003E12C5" w14:paraId="4FB0AE84" w14:textId="77777777" w:rsidTr="00F67A8A">
        <w:tc>
          <w:tcPr>
            <w:tcW w:w="846" w:type="dxa"/>
          </w:tcPr>
          <w:p w14:paraId="64DD50C1" w14:textId="77777777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7.</w:t>
            </w:r>
          </w:p>
        </w:tc>
        <w:tc>
          <w:tcPr>
            <w:tcW w:w="5039" w:type="dxa"/>
          </w:tcPr>
          <w:p w14:paraId="196FF4C0" w14:textId="2C0F8852" w:rsidR="00DF3108" w:rsidRPr="00265C29" w:rsidRDefault="00DF3108" w:rsidP="00DF3108">
            <w:pPr>
              <w:rPr>
                <w:color w:val="FF0000"/>
                <w:sz w:val="24"/>
                <w:lang w:val="es-CO"/>
              </w:rPr>
            </w:pPr>
            <w:r w:rsidRPr="00265C29">
              <w:rPr>
                <w:color w:val="FF0000"/>
                <w:lang w:val="es-CO"/>
              </w:rPr>
              <w:t>SOLANO GARCÍA ANALÍA</w:t>
            </w:r>
          </w:p>
        </w:tc>
        <w:tc>
          <w:tcPr>
            <w:tcW w:w="2943" w:type="dxa"/>
          </w:tcPr>
          <w:p w14:paraId="770D2E28" w14:textId="32B417F6" w:rsidR="00DF3108" w:rsidRPr="003E12C5" w:rsidRDefault="00DF3108" w:rsidP="00DF3108">
            <w:pPr>
              <w:rPr>
                <w:color w:val="44546A" w:themeColor="text2"/>
                <w:lang w:val="es-CO"/>
              </w:rPr>
            </w:pPr>
          </w:p>
        </w:tc>
      </w:tr>
    </w:tbl>
    <w:p w14:paraId="2B6A444B" w14:textId="77777777" w:rsidR="005B0696" w:rsidRPr="003E12C5" w:rsidRDefault="005B0696" w:rsidP="005B0696">
      <w:pPr>
        <w:rPr>
          <w:color w:val="44546A" w:themeColor="text2"/>
          <w:lang w:val="es-CO"/>
        </w:rPr>
      </w:pPr>
    </w:p>
    <w:p w14:paraId="26CACBFC" w14:textId="77777777" w:rsidR="005B0696" w:rsidRPr="003E12C5" w:rsidRDefault="005B0696" w:rsidP="005B0696">
      <w:pPr>
        <w:rPr>
          <w:b/>
          <w:color w:val="44546A" w:themeColor="text2"/>
          <w:lang w:val="es-CO"/>
        </w:rPr>
      </w:pPr>
      <w:r w:rsidRPr="003E12C5">
        <w:rPr>
          <w:b/>
          <w:color w:val="44546A" w:themeColor="text2"/>
          <w:lang w:val="es-CO"/>
        </w:rPr>
        <w:t>KINDER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3E12C5" w:rsidRPr="003E12C5" w14:paraId="30E40E17" w14:textId="77777777" w:rsidTr="00272C9D">
        <w:tc>
          <w:tcPr>
            <w:tcW w:w="846" w:type="dxa"/>
          </w:tcPr>
          <w:p w14:paraId="4D005B1D" w14:textId="77777777" w:rsidR="005B0696" w:rsidRPr="003E12C5" w:rsidRDefault="005B0696" w:rsidP="00272C9D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N0.</w:t>
            </w:r>
          </w:p>
        </w:tc>
        <w:tc>
          <w:tcPr>
            <w:tcW w:w="5039" w:type="dxa"/>
          </w:tcPr>
          <w:p w14:paraId="21B435D6" w14:textId="77777777" w:rsidR="005B0696" w:rsidRPr="003E12C5" w:rsidRDefault="005B0696" w:rsidP="00272C9D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STUDENTS NAME</w:t>
            </w:r>
          </w:p>
        </w:tc>
        <w:tc>
          <w:tcPr>
            <w:tcW w:w="2943" w:type="dxa"/>
          </w:tcPr>
          <w:p w14:paraId="19822577" w14:textId="77777777" w:rsidR="005B0696" w:rsidRPr="003E12C5" w:rsidRDefault="005B0696" w:rsidP="00272C9D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B94F3F" w:rsidRPr="003E12C5" w14:paraId="57EFD2D5" w14:textId="77777777" w:rsidTr="00272C9D">
        <w:tc>
          <w:tcPr>
            <w:tcW w:w="846" w:type="dxa"/>
          </w:tcPr>
          <w:p w14:paraId="37FD4340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1.</w:t>
            </w:r>
          </w:p>
        </w:tc>
        <w:tc>
          <w:tcPr>
            <w:tcW w:w="5039" w:type="dxa"/>
          </w:tcPr>
          <w:p w14:paraId="0A09BF40" w14:textId="66191A11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sz w:val="24"/>
                <w:lang w:val="es-CO"/>
              </w:rPr>
              <w:t>CONTRERAS VÁSQUEZ HORIANA</w:t>
            </w:r>
          </w:p>
        </w:tc>
        <w:tc>
          <w:tcPr>
            <w:tcW w:w="2943" w:type="dxa"/>
          </w:tcPr>
          <w:p w14:paraId="32FABB4A" w14:textId="125C25EA" w:rsidR="00B94F3F" w:rsidRPr="003E12C5" w:rsidRDefault="00EF0FC3" w:rsidP="00B94F3F">
            <w:pPr>
              <w:rPr>
                <w:b/>
                <w:color w:val="44546A" w:themeColor="text2"/>
                <w:lang w:val="es-CO"/>
              </w:rPr>
            </w:pPr>
            <w:r>
              <w:rPr>
                <w:b/>
                <w:color w:val="44546A" w:themeColor="text2"/>
                <w:lang w:val="es-CO"/>
              </w:rPr>
              <w:t>Horario extendido</w:t>
            </w:r>
          </w:p>
        </w:tc>
      </w:tr>
      <w:tr w:rsidR="00B94F3F" w:rsidRPr="003E12C5" w14:paraId="25BCB045" w14:textId="77777777" w:rsidTr="00272C9D">
        <w:tc>
          <w:tcPr>
            <w:tcW w:w="846" w:type="dxa"/>
          </w:tcPr>
          <w:p w14:paraId="26782420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2.</w:t>
            </w:r>
          </w:p>
        </w:tc>
        <w:tc>
          <w:tcPr>
            <w:tcW w:w="5039" w:type="dxa"/>
          </w:tcPr>
          <w:p w14:paraId="6A0EA4EE" w14:textId="0B50B35C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LÓPEZ CÓRDOBA BELÉN</w:t>
            </w:r>
          </w:p>
        </w:tc>
        <w:tc>
          <w:tcPr>
            <w:tcW w:w="2943" w:type="dxa"/>
          </w:tcPr>
          <w:p w14:paraId="4EDA3F56" w14:textId="656C3130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</w:p>
        </w:tc>
      </w:tr>
      <w:tr w:rsidR="00B94F3F" w:rsidRPr="003E12C5" w14:paraId="70912A8B" w14:textId="77777777" w:rsidTr="00272C9D">
        <w:tc>
          <w:tcPr>
            <w:tcW w:w="846" w:type="dxa"/>
          </w:tcPr>
          <w:p w14:paraId="52C2FB5E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3.</w:t>
            </w:r>
          </w:p>
        </w:tc>
        <w:tc>
          <w:tcPr>
            <w:tcW w:w="5039" w:type="dxa"/>
          </w:tcPr>
          <w:p w14:paraId="1D3216BF" w14:textId="31FD97C1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MARTÍNEZ ÁVILA MARÍA MÓNICA</w:t>
            </w:r>
          </w:p>
        </w:tc>
        <w:tc>
          <w:tcPr>
            <w:tcW w:w="2943" w:type="dxa"/>
          </w:tcPr>
          <w:p w14:paraId="259F6FCF" w14:textId="3FB8B2A3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</w:p>
        </w:tc>
      </w:tr>
      <w:tr w:rsidR="00B94F3F" w:rsidRPr="003E12C5" w14:paraId="6DF8E1BE" w14:textId="77777777" w:rsidTr="00272C9D">
        <w:tc>
          <w:tcPr>
            <w:tcW w:w="846" w:type="dxa"/>
          </w:tcPr>
          <w:p w14:paraId="0C1A083E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4.</w:t>
            </w:r>
          </w:p>
        </w:tc>
        <w:tc>
          <w:tcPr>
            <w:tcW w:w="5039" w:type="dxa"/>
          </w:tcPr>
          <w:p w14:paraId="5DBADBCF" w14:textId="68B39DF4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MARTÍNEZ VILLALOBOS CHRISTIAN DANIEL</w:t>
            </w:r>
          </w:p>
        </w:tc>
        <w:tc>
          <w:tcPr>
            <w:tcW w:w="2943" w:type="dxa"/>
          </w:tcPr>
          <w:p w14:paraId="648F7142" w14:textId="2BA9F9E6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  <w:tr w:rsidR="00B94F3F" w:rsidRPr="003E12C5" w14:paraId="48F0491C" w14:textId="77777777" w:rsidTr="00272C9D">
        <w:tc>
          <w:tcPr>
            <w:tcW w:w="846" w:type="dxa"/>
          </w:tcPr>
          <w:p w14:paraId="7FF91E05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5.</w:t>
            </w:r>
          </w:p>
        </w:tc>
        <w:tc>
          <w:tcPr>
            <w:tcW w:w="5039" w:type="dxa"/>
          </w:tcPr>
          <w:p w14:paraId="1301AA84" w14:textId="4DBF877C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MARTÍNEZ VILLALOBOS NATHALIA</w:t>
            </w:r>
          </w:p>
        </w:tc>
        <w:tc>
          <w:tcPr>
            <w:tcW w:w="2943" w:type="dxa"/>
          </w:tcPr>
          <w:p w14:paraId="41F757CE" w14:textId="2CF202AC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  <w:tr w:rsidR="00B94F3F" w:rsidRPr="003E12C5" w14:paraId="3BBC9AE9" w14:textId="77777777" w:rsidTr="00272C9D">
        <w:tc>
          <w:tcPr>
            <w:tcW w:w="846" w:type="dxa"/>
          </w:tcPr>
          <w:p w14:paraId="453197C1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6.</w:t>
            </w:r>
          </w:p>
        </w:tc>
        <w:tc>
          <w:tcPr>
            <w:tcW w:w="5039" w:type="dxa"/>
          </w:tcPr>
          <w:p w14:paraId="1A97A620" w14:textId="47BD84D3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SÁNCHEZ ROMERO VICTORIA</w:t>
            </w:r>
          </w:p>
        </w:tc>
        <w:tc>
          <w:tcPr>
            <w:tcW w:w="2943" w:type="dxa"/>
          </w:tcPr>
          <w:p w14:paraId="46CCD964" w14:textId="5088D8CD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</w:p>
        </w:tc>
      </w:tr>
      <w:tr w:rsidR="00B94F3F" w:rsidRPr="003E12C5" w14:paraId="32C3CABB" w14:textId="77777777" w:rsidTr="00272C9D">
        <w:tc>
          <w:tcPr>
            <w:tcW w:w="846" w:type="dxa"/>
          </w:tcPr>
          <w:p w14:paraId="4D8F9E5B" w14:textId="77777777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color w:val="44546A" w:themeColor="text2"/>
                <w:lang w:val="es-CO"/>
              </w:rPr>
              <w:t>7.</w:t>
            </w:r>
          </w:p>
        </w:tc>
        <w:tc>
          <w:tcPr>
            <w:tcW w:w="5039" w:type="dxa"/>
          </w:tcPr>
          <w:p w14:paraId="19BAEE5D" w14:textId="4C9D7841" w:rsidR="00B94F3F" w:rsidRPr="00265C29" w:rsidRDefault="00B94F3F" w:rsidP="00B94F3F">
            <w:pPr>
              <w:rPr>
                <w:color w:val="FF0000"/>
                <w:lang w:val="es-CO"/>
              </w:rPr>
            </w:pPr>
            <w:r w:rsidRPr="00265C29">
              <w:rPr>
                <w:color w:val="FF0000"/>
                <w:lang w:val="es-CO"/>
              </w:rPr>
              <w:t>USTÁRIZ VERDECIA LIAT ALICIA</w:t>
            </w:r>
          </w:p>
        </w:tc>
        <w:tc>
          <w:tcPr>
            <w:tcW w:w="2943" w:type="dxa"/>
          </w:tcPr>
          <w:p w14:paraId="33572F71" w14:textId="15602DD8" w:rsidR="00B94F3F" w:rsidRPr="003E12C5" w:rsidRDefault="00B94F3F" w:rsidP="00B94F3F">
            <w:pPr>
              <w:rPr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NUEVO</w:t>
            </w:r>
          </w:p>
        </w:tc>
      </w:tr>
    </w:tbl>
    <w:p w14:paraId="69B08D36" w14:textId="132B12C7" w:rsidR="0024405F" w:rsidRDefault="0024405F" w:rsidP="005B0696">
      <w:pPr>
        <w:rPr>
          <w:color w:val="44546A" w:themeColor="text2"/>
          <w:lang w:val="es-CO"/>
        </w:rPr>
      </w:pPr>
    </w:p>
    <w:p w14:paraId="767C2485" w14:textId="1392066B" w:rsidR="009401F2" w:rsidRDefault="009401F2" w:rsidP="005B0696">
      <w:pPr>
        <w:rPr>
          <w:color w:val="44546A" w:themeColor="text2"/>
          <w:lang w:val="es-CO"/>
        </w:rPr>
      </w:pPr>
    </w:p>
    <w:p w14:paraId="640CF356" w14:textId="3C9CBB64" w:rsidR="009401F2" w:rsidRDefault="00833E7B" w:rsidP="005B0696">
      <w:pPr>
        <w:rPr>
          <w:color w:val="44546A" w:themeColor="text2"/>
          <w:lang w:val="es-CO"/>
        </w:rPr>
      </w:pPr>
      <w:r>
        <w:rPr>
          <w:color w:val="44546A" w:themeColor="text2"/>
          <w:lang w:val="es-CO"/>
        </w:rPr>
        <w:t xml:space="preserve"> </w:t>
      </w:r>
    </w:p>
    <w:p w14:paraId="3364E4A2" w14:textId="40A3EFAC" w:rsidR="009401F2" w:rsidRDefault="009401F2" w:rsidP="005B0696">
      <w:pPr>
        <w:rPr>
          <w:color w:val="44546A" w:themeColor="text2"/>
          <w:lang w:val="es-CO"/>
        </w:rPr>
      </w:pPr>
    </w:p>
    <w:p w14:paraId="6C2E64A3" w14:textId="4AD7A22C" w:rsidR="009401F2" w:rsidRDefault="009401F2" w:rsidP="005B0696">
      <w:pPr>
        <w:rPr>
          <w:color w:val="44546A" w:themeColor="text2"/>
          <w:lang w:val="es-CO"/>
        </w:rPr>
      </w:pPr>
    </w:p>
    <w:p w14:paraId="4D754D9F" w14:textId="282FAC39" w:rsidR="009401F2" w:rsidRDefault="009401F2" w:rsidP="005B0696">
      <w:pPr>
        <w:rPr>
          <w:color w:val="44546A" w:themeColor="text2"/>
          <w:lang w:val="es-CO"/>
        </w:rPr>
      </w:pPr>
    </w:p>
    <w:p w14:paraId="47EEC9EB" w14:textId="2EC51397" w:rsidR="009401F2" w:rsidRDefault="009401F2" w:rsidP="005B0696">
      <w:pPr>
        <w:rPr>
          <w:color w:val="44546A" w:themeColor="text2"/>
          <w:lang w:val="es-CO"/>
        </w:rPr>
      </w:pPr>
    </w:p>
    <w:p w14:paraId="598D4BD0" w14:textId="1CA2611A" w:rsidR="009401F2" w:rsidRDefault="009401F2" w:rsidP="005B0696">
      <w:pPr>
        <w:rPr>
          <w:color w:val="44546A" w:themeColor="text2"/>
          <w:lang w:val="es-CO"/>
        </w:rPr>
      </w:pPr>
    </w:p>
    <w:p w14:paraId="1C73E38F" w14:textId="77777777" w:rsidR="009401F2" w:rsidRPr="003E12C5" w:rsidRDefault="009401F2" w:rsidP="005B0696">
      <w:pPr>
        <w:rPr>
          <w:color w:val="44546A" w:themeColor="text2"/>
          <w:lang w:val="es-CO"/>
        </w:rPr>
      </w:pPr>
    </w:p>
    <w:p w14:paraId="70987E83" w14:textId="5C6157A3" w:rsidR="005B0696" w:rsidRPr="003E12C5" w:rsidRDefault="005B0AC1" w:rsidP="005B0696">
      <w:pPr>
        <w:rPr>
          <w:b/>
          <w:color w:val="44546A" w:themeColor="text2"/>
          <w:lang w:val="es-CO"/>
        </w:rPr>
      </w:pPr>
      <w:r w:rsidRPr="003E12C5">
        <w:rPr>
          <w:b/>
          <w:color w:val="44546A" w:themeColor="text2"/>
          <w:lang w:val="es-CO"/>
        </w:rPr>
        <w:t xml:space="preserve">TRANSICIÓN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039"/>
        <w:gridCol w:w="2943"/>
      </w:tblGrid>
      <w:tr w:rsidR="003E12C5" w:rsidRPr="003E12C5" w14:paraId="355BDFC4" w14:textId="77777777" w:rsidTr="00272C9D">
        <w:tc>
          <w:tcPr>
            <w:tcW w:w="846" w:type="dxa"/>
          </w:tcPr>
          <w:p w14:paraId="253A6852" w14:textId="77777777" w:rsidR="00D70B9A" w:rsidRPr="003E12C5" w:rsidRDefault="00D70B9A" w:rsidP="00D70B9A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N0.</w:t>
            </w:r>
          </w:p>
        </w:tc>
        <w:tc>
          <w:tcPr>
            <w:tcW w:w="5039" w:type="dxa"/>
          </w:tcPr>
          <w:p w14:paraId="4CC0C7A9" w14:textId="77777777" w:rsidR="00D70B9A" w:rsidRPr="003E12C5" w:rsidRDefault="00D70B9A" w:rsidP="00D70B9A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STUDENTS NAME</w:t>
            </w:r>
          </w:p>
        </w:tc>
        <w:tc>
          <w:tcPr>
            <w:tcW w:w="2943" w:type="dxa"/>
          </w:tcPr>
          <w:p w14:paraId="1AB88F3D" w14:textId="77777777" w:rsidR="00D70B9A" w:rsidRPr="003E12C5" w:rsidRDefault="00D70B9A" w:rsidP="00D70B9A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E12C5" w:rsidRPr="003E12C5" w14:paraId="59D990D4" w14:textId="77777777" w:rsidTr="00272C9D">
        <w:tc>
          <w:tcPr>
            <w:tcW w:w="846" w:type="dxa"/>
          </w:tcPr>
          <w:p w14:paraId="20A43C6B" w14:textId="77777777" w:rsidR="008D3979" w:rsidRPr="003E12C5" w:rsidRDefault="008D3979" w:rsidP="008D397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1.</w:t>
            </w:r>
          </w:p>
        </w:tc>
        <w:tc>
          <w:tcPr>
            <w:tcW w:w="5039" w:type="dxa"/>
          </w:tcPr>
          <w:p w14:paraId="57AEA305" w14:textId="2C9A2802" w:rsidR="008D3979" w:rsidRPr="00903A3F" w:rsidRDefault="008D3979" w:rsidP="008D3979">
            <w:pPr>
              <w:rPr>
                <w:color w:val="FF0000"/>
                <w:lang w:val="es-CO"/>
              </w:rPr>
            </w:pPr>
            <w:r w:rsidRPr="00903A3F">
              <w:rPr>
                <w:color w:val="FF0000"/>
                <w:lang w:val="es-CO"/>
              </w:rPr>
              <w:t>ACUÑA BARROS LIA</w:t>
            </w:r>
          </w:p>
        </w:tc>
        <w:tc>
          <w:tcPr>
            <w:tcW w:w="2943" w:type="dxa"/>
          </w:tcPr>
          <w:p w14:paraId="61B0E1F6" w14:textId="2FEF2BC4" w:rsidR="008D3979" w:rsidRPr="003E12C5" w:rsidRDefault="008D3979" w:rsidP="008D397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E12C5" w:rsidRPr="003E12C5" w14:paraId="75BEDFEC" w14:textId="77777777" w:rsidTr="00272C9D">
        <w:tc>
          <w:tcPr>
            <w:tcW w:w="846" w:type="dxa"/>
          </w:tcPr>
          <w:p w14:paraId="0A95F587" w14:textId="77777777" w:rsidR="008D3979" w:rsidRPr="003E12C5" w:rsidRDefault="008D3979" w:rsidP="008D397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2.</w:t>
            </w:r>
          </w:p>
        </w:tc>
        <w:tc>
          <w:tcPr>
            <w:tcW w:w="5039" w:type="dxa"/>
          </w:tcPr>
          <w:p w14:paraId="35F8EDB9" w14:textId="30FD8D39" w:rsidR="008D3979" w:rsidRPr="008A2AD7" w:rsidRDefault="008D3979" w:rsidP="008D397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ESPINEL GONZÁLEZ ANA LUCÍA</w:t>
            </w:r>
          </w:p>
        </w:tc>
        <w:tc>
          <w:tcPr>
            <w:tcW w:w="2943" w:type="dxa"/>
          </w:tcPr>
          <w:p w14:paraId="29C49618" w14:textId="4B574DDB" w:rsidR="008D3979" w:rsidRPr="003E12C5" w:rsidRDefault="00EF0FC3" w:rsidP="008D3979">
            <w:pPr>
              <w:rPr>
                <w:b/>
                <w:color w:val="44546A" w:themeColor="text2"/>
                <w:lang w:val="es-CO"/>
              </w:rPr>
            </w:pPr>
            <w:r>
              <w:rPr>
                <w:b/>
                <w:color w:val="44546A" w:themeColor="text2"/>
                <w:lang w:val="es-CO"/>
              </w:rPr>
              <w:t>Horario Extendido</w:t>
            </w:r>
            <w:r w:rsidR="006930A8">
              <w:rPr>
                <w:b/>
                <w:color w:val="44546A" w:themeColor="text2"/>
                <w:lang w:val="es-CO"/>
              </w:rPr>
              <w:t xml:space="preserve"> (pagó)</w:t>
            </w:r>
          </w:p>
        </w:tc>
      </w:tr>
      <w:tr w:rsidR="003448B9" w:rsidRPr="003E12C5" w14:paraId="15E57888" w14:textId="77777777" w:rsidTr="00272C9D">
        <w:tc>
          <w:tcPr>
            <w:tcW w:w="846" w:type="dxa"/>
          </w:tcPr>
          <w:p w14:paraId="36A14C55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3.</w:t>
            </w:r>
          </w:p>
        </w:tc>
        <w:tc>
          <w:tcPr>
            <w:tcW w:w="5039" w:type="dxa"/>
          </w:tcPr>
          <w:p w14:paraId="64FA2C6C" w14:textId="1F7A0AA9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GIL SEGOVIA MAXIMILIANO</w:t>
            </w:r>
          </w:p>
        </w:tc>
        <w:tc>
          <w:tcPr>
            <w:tcW w:w="2943" w:type="dxa"/>
          </w:tcPr>
          <w:p w14:paraId="6C871960" w14:textId="0F288EDE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bCs/>
                <w:color w:val="44546A" w:themeColor="text2"/>
                <w:lang w:val="es-CO"/>
              </w:rPr>
              <w:t>NUEVO</w:t>
            </w:r>
          </w:p>
        </w:tc>
      </w:tr>
      <w:tr w:rsidR="003448B9" w:rsidRPr="003E12C5" w14:paraId="6B8CBF71" w14:textId="77777777" w:rsidTr="00272C9D">
        <w:tc>
          <w:tcPr>
            <w:tcW w:w="846" w:type="dxa"/>
          </w:tcPr>
          <w:p w14:paraId="1F4DA83D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4.</w:t>
            </w:r>
          </w:p>
        </w:tc>
        <w:tc>
          <w:tcPr>
            <w:tcW w:w="5039" w:type="dxa"/>
          </w:tcPr>
          <w:p w14:paraId="013BF3CC" w14:textId="2E42B228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FELIZZOLA CASTRO SALVADOR</w:t>
            </w:r>
          </w:p>
        </w:tc>
        <w:tc>
          <w:tcPr>
            <w:tcW w:w="2943" w:type="dxa"/>
          </w:tcPr>
          <w:p w14:paraId="74047F18" w14:textId="5E14F1BB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430BE1D4" w14:textId="77777777" w:rsidTr="00272C9D">
        <w:tc>
          <w:tcPr>
            <w:tcW w:w="846" w:type="dxa"/>
          </w:tcPr>
          <w:p w14:paraId="119943DF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5.</w:t>
            </w:r>
          </w:p>
        </w:tc>
        <w:tc>
          <w:tcPr>
            <w:tcW w:w="5039" w:type="dxa"/>
          </w:tcPr>
          <w:p w14:paraId="3FCD7231" w14:textId="4FB98178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LÓPEZ BENITEZ SEBASTIÁN</w:t>
            </w:r>
          </w:p>
        </w:tc>
        <w:tc>
          <w:tcPr>
            <w:tcW w:w="2943" w:type="dxa"/>
          </w:tcPr>
          <w:p w14:paraId="47A293C6" w14:textId="36A896D2" w:rsidR="003448B9" w:rsidRPr="003E12C5" w:rsidRDefault="00EF0FC3" w:rsidP="003448B9">
            <w:pPr>
              <w:rPr>
                <w:b/>
                <w:color w:val="44546A" w:themeColor="text2"/>
                <w:lang w:val="es-CO"/>
              </w:rPr>
            </w:pPr>
            <w:r>
              <w:rPr>
                <w:b/>
                <w:color w:val="44546A" w:themeColor="text2"/>
                <w:lang w:val="es-CO"/>
              </w:rPr>
              <w:t>Horario extendido</w:t>
            </w:r>
          </w:p>
        </w:tc>
      </w:tr>
      <w:tr w:rsidR="003448B9" w:rsidRPr="003E12C5" w14:paraId="54B90AA8" w14:textId="77777777" w:rsidTr="00272C9D">
        <w:tc>
          <w:tcPr>
            <w:tcW w:w="846" w:type="dxa"/>
          </w:tcPr>
          <w:p w14:paraId="39E3661F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6.</w:t>
            </w:r>
          </w:p>
        </w:tc>
        <w:tc>
          <w:tcPr>
            <w:tcW w:w="5039" w:type="dxa"/>
          </w:tcPr>
          <w:p w14:paraId="63D18083" w14:textId="1AA8C9BD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LLANOS RUIZ MATEO</w:t>
            </w:r>
          </w:p>
        </w:tc>
        <w:tc>
          <w:tcPr>
            <w:tcW w:w="2943" w:type="dxa"/>
          </w:tcPr>
          <w:p w14:paraId="773C05D7" w14:textId="32338A88" w:rsidR="003448B9" w:rsidRPr="003E12C5" w:rsidRDefault="00EF0FC3" w:rsidP="003448B9">
            <w:pPr>
              <w:rPr>
                <w:b/>
                <w:color w:val="44546A" w:themeColor="text2"/>
                <w:lang w:val="es-CO"/>
              </w:rPr>
            </w:pPr>
            <w:r>
              <w:rPr>
                <w:b/>
                <w:color w:val="44546A" w:themeColor="text2"/>
                <w:lang w:val="es-CO"/>
              </w:rPr>
              <w:t>Horario extendido</w:t>
            </w:r>
          </w:p>
        </w:tc>
      </w:tr>
      <w:tr w:rsidR="003448B9" w:rsidRPr="003E12C5" w14:paraId="721F2609" w14:textId="77777777" w:rsidTr="00272C9D">
        <w:tc>
          <w:tcPr>
            <w:tcW w:w="846" w:type="dxa"/>
          </w:tcPr>
          <w:p w14:paraId="59DAAB1E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7.</w:t>
            </w:r>
          </w:p>
        </w:tc>
        <w:tc>
          <w:tcPr>
            <w:tcW w:w="5039" w:type="dxa"/>
          </w:tcPr>
          <w:p w14:paraId="34E380CE" w14:textId="585015C6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MACHACÓN ARAMENDIZ MARÍA PAULA</w:t>
            </w:r>
          </w:p>
        </w:tc>
        <w:tc>
          <w:tcPr>
            <w:tcW w:w="2943" w:type="dxa"/>
          </w:tcPr>
          <w:p w14:paraId="16D12FB0" w14:textId="75935350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13998649" w14:textId="77777777" w:rsidTr="00272C9D">
        <w:tc>
          <w:tcPr>
            <w:tcW w:w="846" w:type="dxa"/>
          </w:tcPr>
          <w:p w14:paraId="300322D4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8.</w:t>
            </w:r>
          </w:p>
        </w:tc>
        <w:tc>
          <w:tcPr>
            <w:tcW w:w="5039" w:type="dxa"/>
          </w:tcPr>
          <w:p w14:paraId="035BE6BA" w14:textId="13603D07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MARTÍNEZ ÁVILA LUCIANA</w:t>
            </w:r>
          </w:p>
        </w:tc>
        <w:tc>
          <w:tcPr>
            <w:tcW w:w="2943" w:type="dxa"/>
          </w:tcPr>
          <w:p w14:paraId="77AF1A86" w14:textId="2FF023F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3175F075" w14:textId="77777777" w:rsidTr="00272C9D">
        <w:tc>
          <w:tcPr>
            <w:tcW w:w="846" w:type="dxa"/>
          </w:tcPr>
          <w:p w14:paraId="03C15EE3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9.</w:t>
            </w:r>
          </w:p>
        </w:tc>
        <w:tc>
          <w:tcPr>
            <w:tcW w:w="5039" w:type="dxa"/>
          </w:tcPr>
          <w:p w14:paraId="2C61DF11" w14:textId="6E11DED3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MOLINA ROMERO JOSÉ ALEJANDRO</w:t>
            </w:r>
          </w:p>
        </w:tc>
        <w:tc>
          <w:tcPr>
            <w:tcW w:w="2943" w:type="dxa"/>
          </w:tcPr>
          <w:p w14:paraId="41B75648" w14:textId="2AA096F8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1621C72D" w14:textId="77777777" w:rsidTr="00272C9D">
        <w:tc>
          <w:tcPr>
            <w:tcW w:w="846" w:type="dxa"/>
          </w:tcPr>
          <w:p w14:paraId="14968C5A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10.</w:t>
            </w:r>
          </w:p>
        </w:tc>
        <w:tc>
          <w:tcPr>
            <w:tcW w:w="5039" w:type="dxa"/>
          </w:tcPr>
          <w:p w14:paraId="6E9315FC" w14:textId="5B6EE527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RIVERO FORERO MANUELA</w:t>
            </w:r>
          </w:p>
        </w:tc>
        <w:tc>
          <w:tcPr>
            <w:tcW w:w="2943" w:type="dxa"/>
          </w:tcPr>
          <w:p w14:paraId="1BBF54B8" w14:textId="6DCC7292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572E2425" w14:textId="77777777" w:rsidTr="00272C9D">
        <w:tc>
          <w:tcPr>
            <w:tcW w:w="846" w:type="dxa"/>
          </w:tcPr>
          <w:p w14:paraId="28E2C2E5" w14:textId="77777777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11.</w:t>
            </w:r>
          </w:p>
        </w:tc>
        <w:tc>
          <w:tcPr>
            <w:tcW w:w="5039" w:type="dxa"/>
          </w:tcPr>
          <w:p w14:paraId="1E5B91DA" w14:textId="4859DF43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ROMERO VILLARROEL JORGE DANIEL</w:t>
            </w:r>
          </w:p>
        </w:tc>
        <w:tc>
          <w:tcPr>
            <w:tcW w:w="2943" w:type="dxa"/>
          </w:tcPr>
          <w:p w14:paraId="39F716B0" w14:textId="57543A02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7C17064A" w14:textId="77777777" w:rsidTr="00272C9D">
        <w:tc>
          <w:tcPr>
            <w:tcW w:w="846" w:type="dxa"/>
          </w:tcPr>
          <w:p w14:paraId="2865E315" w14:textId="18C02760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12.</w:t>
            </w:r>
          </w:p>
        </w:tc>
        <w:tc>
          <w:tcPr>
            <w:tcW w:w="5039" w:type="dxa"/>
          </w:tcPr>
          <w:p w14:paraId="67C554C0" w14:textId="3AD6DBDE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SAL</w:t>
            </w:r>
            <w:bookmarkStart w:id="0" w:name="_GoBack"/>
            <w:bookmarkEnd w:id="0"/>
            <w:r w:rsidRPr="008A2AD7">
              <w:rPr>
                <w:color w:val="FF0000"/>
                <w:lang w:val="es-CO"/>
              </w:rPr>
              <w:t>AZAR VIVAS ANDRÉ</w:t>
            </w:r>
          </w:p>
        </w:tc>
        <w:tc>
          <w:tcPr>
            <w:tcW w:w="2943" w:type="dxa"/>
          </w:tcPr>
          <w:p w14:paraId="18512577" w14:textId="21FEE31A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21447E7D" w14:textId="77777777" w:rsidTr="00272C9D">
        <w:tc>
          <w:tcPr>
            <w:tcW w:w="846" w:type="dxa"/>
          </w:tcPr>
          <w:p w14:paraId="202D80DA" w14:textId="1EB3537C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13.</w:t>
            </w:r>
          </w:p>
        </w:tc>
        <w:tc>
          <w:tcPr>
            <w:tcW w:w="5039" w:type="dxa"/>
          </w:tcPr>
          <w:p w14:paraId="0CB4E3C5" w14:textId="5FBD94E9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TAMAYO ANAYA MARIÁNGEL</w:t>
            </w:r>
          </w:p>
        </w:tc>
        <w:tc>
          <w:tcPr>
            <w:tcW w:w="2943" w:type="dxa"/>
          </w:tcPr>
          <w:p w14:paraId="1292B55D" w14:textId="55423904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  <w:tr w:rsidR="003448B9" w:rsidRPr="003E12C5" w14:paraId="4F47918B" w14:textId="77777777" w:rsidTr="00272C9D">
        <w:tc>
          <w:tcPr>
            <w:tcW w:w="846" w:type="dxa"/>
          </w:tcPr>
          <w:p w14:paraId="5BB542BF" w14:textId="60968C12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  <w:r w:rsidRPr="003E12C5">
              <w:rPr>
                <w:b/>
                <w:color w:val="44546A" w:themeColor="text2"/>
                <w:lang w:val="es-CO"/>
              </w:rPr>
              <w:t>14.</w:t>
            </w:r>
          </w:p>
        </w:tc>
        <w:tc>
          <w:tcPr>
            <w:tcW w:w="5039" w:type="dxa"/>
          </w:tcPr>
          <w:p w14:paraId="53CE8236" w14:textId="07069081" w:rsidR="003448B9" w:rsidRPr="008A2AD7" w:rsidRDefault="003448B9" w:rsidP="003448B9">
            <w:pPr>
              <w:rPr>
                <w:color w:val="FF0000"/>
                <w:lang w:val="es-CO"/>
              </w:rPr>
            </w:pPr>
            <w:r w:rsidRPr="008A2AD7">
              <w:rPr>
                <w:color w:val="FF0000"/>
                <w:lang w:val="es-CO"/>
              </w:rPr>
              <w:t>TRIANA THOMAS MIGUEL ÁNGEL</w:t>
            </w:r>
          </w:p>
        </w:tc>
        <w:tc>
          <w:tcPr>
            <w:tcW w:w="2943" w:type="dxa"/>
          </w:tcPr>
          <w:p w14:paraId="34662FE1" w14:textId="68922392" w:rsidR="003448B9" w:rsidRPr="003E12C5" w:rsidRDefault="003448B9" w:rsidP="003448B9">
            <w:pPr>
              <w:rPr>
                <w:b/>
                <w:color w:val="44546A" w:themeColor="text2"/>
                <w:lang w:val="es-CO"/>
              </w:rPr>
            </w:pPr>
          </w:p>
        </w:tc>
      </w:tr>
    </w:tbl>
    <w:p w14:paraId="54E21A4D" w14:textId="77777777" w:rsidR="005B0696" w:rsidRPr="003E12C5" w:rsidRDefault="005B0696" w:rsidP="005B0696">
      <w:pPr>
        <w:rPr>
          <w:color w:val="1F4E79" w:themeColor="accent1" w:themeShade="80"/>
          <w:lang w:val="es-CO"/>
        </w:rPr>
      </w:pPr>
    </w:p>
    <w:p w14:paraId="0117DCEF" w14:textId="77777777" w:rsidR="005B0696" w:rsidRPr="003E12C5" w:rsidRDefault="005B0696" w:rsidP="005B0696">
      <w:pPr>
        <w:rPr>
          <w:color w:val="44546A" w:themeColor="text2"/>
        </w:rPr>
      </w:pPr>
    </w:p>
    <w:p w14:paraId="0B8371F4" w14:textId="77777777" w:rsidR="005B0696" w:rsidRPr="003E12C5" w:rsidRDefault="005B0696" w:rsidP="00A144B9">
      <w:pPr>
        <w:jc w:val="center"/>
        <w:rPr>
          <w:b/>
          <w:color w:val="44546A" w:themeColor="text2"/>
          <w:sz w:val="40"/>
          <w:szCs w:val="40"/>
          <w:lang w:val="es-MX"/>
        </w:rPr>
      </w:pPr>
    </w:p>
    <w:p w14:paraId="4E17CF7B" w14:textId="77777777" w:rsidR="003E12C5" w:rsidRPr="003E12C5" w:rsidRDefault="003E12C5">
      <w:pPr>
        <w:jc w:val="center"/>
        <w:rPr>
          <w:b/>
          <w:color w:val="44546A" w:themeColor="text2"/>
          <w:sz w:val="40"/>
          <w:szCs w:val="40"/>
          <w:lang w:val="es-MX"/>
        </w:rPr>
      </w:pPr>
    </w:p>
    <w:sectPr w:rsidR="003E12C5" w:rsidRPr="003E1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B9"/>
    <w:rsid w:val="0002189F"/>
    <w:rsid w:val="00086E2B"/>
    <w:rsid w:val="000F389D"/>
    <w:rsid w:val="001139E0"/>
    <w:rsid w:val="00143C8D"/>
    <w:rsid w:val="001862F1"/>
    <w:rsid w:val="001F78F2"/>
    <w:rsid w:val="00226CC3"/>
    <w:rsid w:val="0024405F"/>
    <w:rsid w:val="00265C29"/>
    <w:rsid w:val="00272C9D"/>
    <w:rsid w:val="002E2E0A"/>
    <w:rsid w:val="00316203"/>
    <w:rsid w:val="003448B9"/>
    <w:rsid w:val="003532F5"/>
    <w:rsid w:val="00354961"/>
    <w:rsid w:val="003A4FA0"/>
    <w:rsid w:val="003E12C5"/>
    <w:rsid w:val="004568B4"/>
    <w:rsid w:val="004F0A51"/>
    <w:rsid w:val="005954FA"/>
    <w:rsid w:val="005B0696"/>
    <w:rsid w:val="005B0AC1"/>
    <w:rsid w:val="005D2B8B"/>
    <w:rsid w:val="006930A8"/>
    <w:rsid w:val="00807D45"/>
    <w:rsid w:val="00833E7B"/>
    <w:rsid w:val="00847135"/>
    <w:rsid w:val="008A2AD7"/>
    <w:rsid w:val="008C304B"/>
    <w:rsid w:val="008D3979"/>
    <w:rsid w:val="008D4196"/>
    <w:rsid w:val="008E009F"/>
    <w:rsid w:val="008E0CCE"/>
    <w:rsid w:val="00903A3F"/>
    <w:rsid w:val="009401F2"/>
    <w:rsid w:val="00954780"/>
    <w:rsid w:val="00956EC5"/>
    <w:rsid w:val="009A7C8D"/>
    <w:rsid w:val="00A144B9"/>
    <w:rsid w:val="00AB39C3"/>
    <w:rsid w:val="00B30673"/>
    <w:rsid w:val="00B755AC"/>
    <w:rsid w:val="00B94F3F"/>
    <w:rsid w:val="00BC49B4"/>
    <w:rsid w:val="00C6249B"/>
    <w:rsid w:val="00C62556"/>
    <w:rsid w:val="00CE0DA1"/>
    <w:rsid w:val="00D33D1B"/>
    <w:rsid w:val="00D70B9A"/>
    <w:rsid w:val="00DE36C0"/>
    <w:rsid w:val="00DF3108"/>
    <w:rsid w:val="00E2059A"/>
    <w:rsid w:val="00E619D0"/>
    <w:rsid w:val="00EF0FC3"/>
    <w:rsid w:val="00F159E3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0B76E"/>
  <w15:chartTrackingRefBased/>
  <w15:docId w15:val="{1F57EB5A-178C-4AA3-A825-25290BD6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0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E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6C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4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Odair De La Hoz Windsor School Valledupar</cp:lastModifiedBy>
  <cp:revision>9</cp:revision>
  <cp:lastPrinted>2023-02-07T13:52:00Z</cp:lastPrinted>
  <dcterms:created xsi:type="dcterms:W3CDTF">2023-02-09T14:57:00Z</dcterms:created>
  <dcterms:modified xsi:type="dcterms:W3CDTF">2023-03-01T14:16:00Z</dcterms:modified>
</cp:coreProperties>
</file>