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7" w:rsidRPr="001A3DEB" w:rsidRDefault="008F3FC7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90437A" w:rsidRDefault="0090437A" w:rsidP="003E348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7759" w:rsidRDefault="00757759" w:rsidP="003E34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Изменилась работа директивы </w:t>
      </w:r>
      <w:r w:rsidRPr="00757759">
        <w:rPr>
          <w:rFonts w:ascii="Arial" w:hAnsi="Arial" w:cs="Arial"/>
          <w:b/>
          <w:sz w:val="24"/>
          <w:szCs w:val="24"/>
        </w:rPr>
        <w:t>~</w:t>
      </w:r>
      <w:r w:rsidRPr="00757759">
        <w:rPr>
          <w:rFonts w:ascii="Arial" w:hAnsi="Arial" w:cs="Arial"/>
          <w:b/>
          <w:sz w:val="24"/>
          <w:szCs w:val="24"/>
          <w:lang w:val="en-US"/>
        </w:rPr>
        <w:t>text</w:t>
      </w:r>
      <w:r>
        <w:rPr>
          <w:rFonts w:ascii="Arial" w:hAnsi="Arial" w:cs="Arial"/>
          <w:sz w:val="24"/>
          <w:szCs w:val="24"/>
        </w:rPr>
        <w:t>, поэтому третий пример в видео уроке не соответствует текстовому описанию.</w:t>
      </w:r>
    </w:p>
    <w:p w:rsidR="00757759" w:rsidRPr="00757759" w:rsidRDefault="00757759" w:rsidP="003E348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В те</w:t>
      </w:r>
      <w:r w:rsidR="007D3F4E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стовое описание добавлен</w:t>
      </w:r>
      <w:r w:rsidR="00844EDD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пример</w:t>
      </w:r>
      <w:r w:rsidR="00844EDD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4</w:t>
      </w:r>
      <w:r w:rsidR="00844EDD">
        <w:rPr>
          <w:rFonts w:ascii="Arial" w:hAnsi="Arial" w:cs="Arial"/>
          <w:sz w:val="24"/>
          <w:szCs w:val="24"/>
        </w:rPr>
        <w:t xml:space="preserve"> и 5</w:t>
      </w:r>
      <w:r>
        <w:rPr>
          <w:rFonts w:ascii="Arial" w:hAnsi="Arial" w:cs="Arial"/>
          <w:sz w:val="24"/>
          <w:szCs w:val="24"/>
        </w:rPr>
        <w:t xml:space="preserve">, </w:t>
      </w:r>
      <w:r w:rsidR="00844EDD">
        <w:rPr>
          <w:rFonts w:ascii="Arial" w:hAnsi="Arial" w:cs="Arial"/>
          <w:sz w:val="24"/>
          <w:szCs w:val="24"/>
        </w:rPr>
        <w:t>их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надо добавить в видео урок.</w:t>
      </w:r>
    </w:p>
    <w:sectPr w:rsidR="00757759" w:rsidRPr="0075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C2"/>
    <w:rsid w:val="001A3DEB"/>
    <w:rsid w:val="003E3484"/>
    <w:rsid w:val="005764D5"/>
    <w:rsid w:val="00757759"/>
    <w:rsid w:val="007D3F4E"/>
    <w:rsid w:val="0082372E"/>
    <w:rsid w:val="00844EDD"/>
    <w:rsid w:val="008F3FC7"/>
    <w:rsid w:val="0090437A"/>
    <w:rsid w:val="00CA32C2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Пользователь Windows</cp:lastModifiedBy>
  <cp:revision>10</cp:revision>
  <dcterms:created xsi:type="dcterms:W3CDTF">2020-05-22T19:57:00Z</dcterms:created>
  <dcterms:modified xsi:type="dcterms:W3CDTF">2020-08-31T15:06:00Z</dcterms:modified>
</cp:coreProperties>
</file>