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01C7E9" w:rsidP="2740EC00" w:rsidRDefault="3E01C7E9" w14:paraId="22884733" w14:textId="18F579CD">
      <w:pPr>
        <w:spacing w:line="360" w:lineRule="auto"/>
        <w:rPr>
          <w:sz w:val="28"/>
          <w:szCs w:val="28"/>
        </w:rPr>
      </w:pPr>
      <w:r w:rsidRPr="2740EC00" w:rsidR="3E01C7E9">
        <w:rPr>
          <w:sz w:val="28"/>
          <w:szCs w:val="28"/>
        </w:rPr>
        <w:t>Rapport Videoproduksjo</w:t>
      </w:r>
      <w:r w:rsidRPr="2740EC00" w:rsidR="6D8AEB02">
        <w:rPr>
          <w:sz w:val="28"/>
          <w:szCs w:val="28"/>
        </w:rPr>
        <w:t>n</w:t>
      </w:r>
    </w:p>
    <w:p w:rsidR="6D8AEB02" w:rsidP="2740EC00" w:rsidRDefault="6D8AEB02" w14:paraId="09B6F60D" w14:textId="11DC0BEB">
      <w:pPr>
        <w:pStyle w:val="Normal"/>
        <w:spacing w:line="360" w:lineRule="auto"/>
        <w:rPr>
          <w:sz w:val="28"/>
          <w:szCs w:val="28"/>
        </w:rPr>
      </w:pPr>
      <w:r w:rsidRPr="2740EC00" w:rsidR="6D8AEB02">
        <w:rPr>
          <w:sz w:val="28"/>
          <w:szCs w:val="28"/>
        </w:rPr>
        <w:t>Arbeidskrav #1</w:t>
      </w:r>
    </w:p>
    <w:p w:rsidR="1B8BB3A2" w:rsidP="2740EC00" w:rsidRDefault="1B8BB3A2" w14:paraId="1778DA17" w14:textId="5E7B3D33">
      <w:pPr>
        <w:pStyle w:val="Normal"/>
        <w:spacing w:line="360" w:lineRule="auto"/>
        <w:rPr>
          <w:i w:val="0"/>
          <w:iCs w:val="0"/>
          <w:sz w:val="22"/>
          <w:szCs w:val="22"/>
        </w:rPr>
      </w:pPr>
      <w:r w:rsidRPr="2740EC00" w:rsidR="1B8BB3A2">
        <w:rPr>
          <w:i w:val="0"/>
          <w:iCs w:val="0"/>
          <w:sz w:val="22"/>
          <w:szCs w:val="22"/>
        </w:rPr>
        <w:t xml:space="preserve">Gruppe </w:t>
      </w:r>
      <w:r w:rsidRPr="2740EC00" w:rsidR="1B8BB3A2">
        <w:rPr>
          <w:i w:val="0"/>
          <w:iCs w:val="0"/>
          <w:sz w:val="22"/>
          <w:szCs w:val="22"/>
        </w:rPr>
        <w:t>1:</w:t>
      </w:r>
      <w:r w:rsidRPr="2740EC00" w:rsidR="1B8BB3A2">
        <w:rPr>
          <w:i w:val="0"/>
          <w:iCs w:val="0"/>
          <w:sz w:val="22"/>
          <w:szCs w:val="22"/>
        </w:rPr>
        <w:t xml:space="preserve"> Mathias Kristiansen, Oda </w:t>
      </w:r>
      <w:r w:rsidRPr="2740EC00" w:rsidR="1B8BB3A2">
        <w:rPr>
          <w:i w:val="0"/>
          <w:iCs w:val="0"/>
          <w:sz w:val="22"/>
          <w:szCs w:val="22"/>
        </w:rPr>
        <w:t>Julsen</w:t>
      </w:r>
      <w:r w:rsidRPr="2740EC00" w:rsidR="1B8BB3A2">
        <w:rPr>
          <w:i w:val="0"/>
          <w:iCs w:val="0"/>
          <w:sz w:val="22"/>
          <w:szCs w:val="22"/>
        </w:rPr>
        <w:t>, Madelen Kristiansen, Louise</w:t>
      </w:r>
      <w:r w:rsidRPr="2740EC00" w:rsidR="6E952B94">
        <w:rPr>
          <w:i w:val="0"/>
          <w:iCs w:val="0"/>
          <w:sz w:val="22"/>
          <w:szCs w:val="22"/>
        </w:rPr>
        <w:t xml:space="preserve"> Westby</w:t>
      </w:r>
      <w:r w:rsidRPr="2740EC00" w:rsidR="1B8BB3A2">
        <w:rPr>
          <w:i w:val="0"/>
          <w:iCs w:val="0"/>
          <w:sz w:val="22"/>
          <w:szCs w:val="22"/>
        </w:rPr>
        <w:t xml:space="preserve"> </w:t>
      </w:r>
      <w:r w:rsidRPr="2740EC00" w:rsidR="1B8BB3A2">
        <w:rPr>
          <w:i w:val="0"/>
          <w:iCs w:val="0"/>
          <w:sz w:val="22"/>
          <w:szCs w:val="22"/>
        </w:rPr>
        <w:t xml:space="preserve">Amundsen og Mina </w:t>
      </w:r>
      <w:r w:rsidRPr="2740EC00" w:rsidR="5989B666">
        <w:rPr>
          <w:i w:val="0"/>
          <w:iCs w:val="0"/>
          <w:sz w:val="22"/>
          <w:szCs w:val="22"/>
        </w:rPr>
        <w:t>Molvik Engen.</w:t>
      </w:r>
    </w:p>
    <w:p w:rsidR="6D8AEB02" w:rsidP="2740EC00" w:rsidRDefault="6D8AEB02" w14:paraId="5FB84E69" w14:textId="5C5995AD">
      <w:pPr>
        <w:pStyle w:val="Normal"/>
        <w:spacing w:line="360" w:lineRule="auto"/>
        <w:rPr>
          <w:u w:val="single"/>
        </w:rPr>
      </w:pPr>
      <w:r w:rsidRPr="2740EC00" w:rsidR="6D8AEB02">
        <w:rPr>
          <w:u w:val="single"/>
        </w:rPr>
        <w:t>Dag 1</w:t>
      </w:r>
    </w:p>
    <w:p w:rsidR="6D8AEB02" w:rsidP="2740EC00" w:rsidRDefault="6D8AEB02" w14:paraId="663D3DAA" w14:textId="7CB8C6FD">
      <w:pPr>
        <w:pStyle w:val="Normal"/>
        <w:spacing w:line="360" w:lineRule="auto"/>
        <w:rPr>
          <w:u w:val="none"/>
        </w:rPr>
      </w:pPr>
      <w:r w:rsidR="6D8AEB02">
        <w:rPr>
          <w:u w:val="none"/>
        </w:rPr>
        <w:t>Etter å ha fått utdelt arbeidskravet gikk gruppen i full gang med å brainstor</w:t>
      </w:r>
      <w:r w:rsidR="6A09B4C6">
        <w:rPr>
          <w:u w:val="none"/>
        </w:rPr>
        <w:t>ming på hvem vi skulle velge å lage et personportrett om. Vi hadde flere ideer, og valget f</w:t>
      </w:r>
      <w:r w:rsidR="495C275F">
        <w:rPr>
          <w:u w:val="none"/>
        </w:rPr>
        <w:t>a</w:t>
      </w:r>
      <w:r w:rsidR="6A09B4C6">
        <w:rPr>
          <w:u w:val="none"/>
        </w:rPr>
        <w:t xml:space="preserve">lt først på en </w:t>
      </w:r>
      <w:r w:rsidR="5B1CAD4C">
        <w:rPr>
          <w:u w:val="none"/>
        </w:rPr>
        <w:t>fri</w:t>
      </w:r>
      <w:r w:rsidR="6A09B4C6">
        <w:rPr>
          <w:u w:val="none"/>
        </w:rPr>
        <w:t>idrettsutøver</w:t>
      </w:r>
      <w:r w:rsidR="14B14CEB">
        <w:rPr>
          <w:u w:val="none"/>
        </w:rPr>
        <w:t xml:space="preserve"> fra Halden. Nesten like fort som vi bestemte oss, ble valget revet fra oss da det viste seg at hun skulle på treningsleir i utlandet </w:t>
      </w:r>
      <w:r w:rsidR="144A0737">
        <w:rPr>
          <w:u w:val="none"/>
        </w:rPr>
        <w:t>i over en uke. Vi satt oss derfor ned en ny runde for å tenke ut hvem vi kunne velge. Denne gangen falt valget på Dyre</w:t>
      </w:r>
      <w:r w:rsidR="58D150AA">
        <w:rPr>
          <w:u w:val="none"/>
        </w:rPr>
        <w:t xml:space="preserve">beskyttelsen. Med nytt håp sendte </w:t>
      </w:r>
      <w:r w:rsidR="4A699D27">
        <w:rPr>
          <w:u w:val="none"/>
        </w:rPr>
        <w:t xml:space="preserve">Madelen </w:t>
      </w:r>
      <w:r w:rsidR="58D150AA">
        <w:rPr>
          <w:u w:val="none"/>
        </w:rPr>
        <w:t>dem en mail og krysset fingrene for positiv tilbakemelding</w:t>
      </w:r>
      <w:r w:rsidR="3E8A59A7">
        <w:rPr>
          <w:u w:val="none"/>
        </w:rPr>
        <w:t>.</w:t>
      </w:r>
      <w:r w:rsidR="484021E8">
        <w:rPr>
          <w:u w:val="none"/>
        </w:rPr>
        <w:t xml:space="preserve"> Vi fordelte også ulike ansvarsområder for prosjektet.</w:t>
      </w:r>
    </w:p>
    <w:p w:rsidR="2740EC00" w:rsidP="2740EC00" w:rsidRDefault="2740EC00" w14:paraId="66A89D52" w14:textId="761B09EE">
      <w:pPr>
        <w:pStyle w:val="Normal"/>
        <w:spacing w:line="360" w:lineRule="auto"/>
        <w:rPr>
          <w:u w:val="none"/>
        </w:rPr>
      </w:pPr>
    </w:p>
    <w:p w:rsidR="3E8A59A7" w:rsidP="2740EC00" w:rsidRDefault="3E8A59A7" w14:paraId="3CE30D21" w14:textId="5123E48B">
      <w:pPr>
        <w:pStyle w:val="Normal"/>
        <w:spacing w:line="360" w:lineRule="auto"/>
        <w:rPr>
          <w:u w:val="single"/>
        </w:rPr>
      </w:pPr>
      <w:r w:rsidRPr="2740EC00" w:rsidR="3E8A59A7">
        <w:rPr>
          <w:u w:val="single"/>
        </w:rPr>
        <w:t>Dag 2</w:t>
      </w:r>
    </w:p>
    <w:p w:rsidR="3E8A59A7" w:rsidP="2740EC00" w:rsidRDefault="3E8A59A7" w14:paraId="3109D7CB" w14:textId="5597720D">
      <w:pPr>
        <w:pStyle w:val="Normal"/>
        <w:spacing w:line="360" w:lineRule="auto"/>
        <w:rPr>
          <w:u w:val="none"/>
        </w:rPr>
      </w:pPr>
      <w:r w:rsidR="3E8A59A7">
        <w:rPr>
          <w:u w:val="none"/>
        </w:rPr>
        <w:t>Dyrebeskyttelsen svarte oss dessverre aldri på mail</w:t>
      </w:r>
      <w:r w:rsidR="0BC4B7F6">
        <w:rPr>
          <w:u w:val="none"/>
        </w:rPr>
        <w:t xml:space="preserve"> og ble derfor igjen tvunget tilbake i tenkeboksen for å finne ut hvem vi skulle lage film om. </w:t>
      </w:r>
      <w:r w:rsidR="7F662D3E">
        <w:rPr>
          <w:u w:val="none"/>
        </w:rPr>
        <w:t xml:space="preserve">Gruppen snakket litt med hverandre på Messenger i forsøk på å bli enige. </w:t>
      </w:r>
      <w:r w:rsidR="4FE37A7F">
        <w:rPr>
          <w:u w:val="none"/>
        </w:rPr>
        <w:t>Vi avklarte foreløpig en dato vi skulle filme på, og jobbet videre med hvem vi skulle intervjue.</w:t>
      </w:r>
    </w:p>
    <w:p w:rsidR="2740EC00" w:rsidP="2740EC00" w:rsidRDefault="2740EC00" w14:paraId="68220B1D" w14:textId="7119899D">
      <w:pPr>
        <w:pStyle w:val="Normal"/>
        <w:spacing w:line="360" w:lineRule="auto"/>
        <w:rPr>
          <w:u w:val="none"/>
        </w:rPr>
      </w:pPr>
    </w:p>
    <w:p w:rsidR="4FE37A7F" w:rsidP="2740EC00" w:rsidRDefault="4FE37A7F" w14:paraId="437AD914" w14:textId="562EBB41">
      <w:pPr>
        <w:pStyle w:val="Normal"/>
        <w:spacing w:line="360" w:lineRule="auto"/>
        <w:rPr>
          <w:u w:val="single"/>
        </w:rPr>
      </w:pPr>
      <w:r w:rsidRPr="2740EC00" w:rsidR="4FE37A7F">
        <w:rPr>
          <w:u w:val="single"/>
        </w:rPr>
        <w:t>Dag 3</w:t>
      </w:r>
    </w:p>
    <w:p w:rsidR="6B172A8E" w:rsidP="2740EC00" w:rsidRDefault="6B172A8E" w14:paraId="37FCBD7A" w14:textId="19A17C14">
      <w:pPr>
        <w:pStyle w:val="Normal"/>
        <w:spacing w:line="360" w:lineRule="auto"/>
        <w:rPr>
          <w:u w:val="none"/>
        </w:rPr>
      </w:pPr>
      <w:r w:rsidR="6B172A8E">
        <w:rPr>
          <w:u w:val="none"/>
        </w:rPr>
        <w:t xml:space="preserve">Vi bestemte oss </w:t>
      </w:r>
      <w:r w:rsidR="6E435933">
        <w:rPr>
          <w:u w:val="none"/>
        </w:rPr>
        <w:t xml:space="preserve">til slutt for å møte opp i Halden Sentrum </w:t>
      </w:r>
      <w:r w:rsidR="414CD126">
        <w:rPr>
          <w:u w:val="none"/>
        </w:rPr>
        <w:t xml:space="preserve">litt senere samme uke </w:t>
      </w:r>
      <w:r w:rsidR="6E435933">
        <w:rPr>
          <w:u w:val="none"/>
        </w:rPr>
        <w:t xml:space="preserve">for å se om noen butikkeiere var villige til å la seg bli filmet. </w:t>
      </w:r>
      <w:r w:rsidR="53FC6230">
        <w:rPr>
          <w:u w:val="none"/>
        </w:rPr>
        <w:t xml:space="preserve">Gruppen samlet seg i Halden </w:t>
      </w:r>
      <w:r w:rsidR="4505BA29">
        <w:rPr>
          <w:u w:val="none"/>
        </w:rPr>
        <w:t>s</w:t>
      </w:r>
      <w:r w:rsidR="53FC6230">
        <w:rPr>
          <w:u w:val="none"/>
        </w:rPr>
        <w:t>entrum og var egentlig klare for å filme, med ett unntak. Vi hadde ingen anelse om</w:t>
      </w:r>
      <w:r w:rsidR="7611FBA0">
        <w:rPr>
          <w:u w:val="none"/>
        </w:rPr>
        <w:t xml:space="preserve"> hvordan mikrofonene fungerte. Noe vi kom på da vi satt </w:t>
      </w:r>
      <w:r w:rsidR="59004680">
        <w:rPr>
          <w:u w:val="none"/>
        </w:rPr>
        <w:t xml:space="preserve">midt </w:t>
      </w:r>
      <w:r w:rsidR="7611FBA0">
        <w:rPr>
          <w:u w:val="none"/>
        </w:rPr>
        <w:t>på brygga i Halden Sentrum</w:t>
      </w:r>
      <w:r w:rsidR="7F351472">
        <w:rPr>
          <w:u w:val="none"/>
        </w:rPr>
        <w:t xml:space="preserve">. Det ble derfor en veldig kort affære i Halden </w:t>
      </w:r>
      <w:r w:rsidR="0587E595">
        <w:rPr>
          <w:u w:val="none"/>
        </w:rPr>
        <w:t>s</w:t>
      </w:r>
      <w:r w:rsidR="7F351472">
        <w:rPr>
          <w:u w:val="none"/>
        </w:rPr>
        <w:t xml:space="preserve">entrum, da vi ikke turte å filme noe før vi visste at vi hadde god lyd. For å få hjelp med mikrofonen dro derfor </w:t>
      </w:r>
      <w:r w:rsidR="113E954E">
        <w:rPr>
          <w:u w:val="none"/>
        </w:rPr>
        <w:t>gruppen tilbake til skolen for å spørre utstyrsansvarlig om bistand. Etter en kort visitt på hans kontor var vi</w:t>
      </w:r>
      <w:r w:rsidR="4E2E78C8">
        <w:rPr>
          <w:u w:val="none"/>
        </w:rPr>
        <w:t xml:space="preserve"> omsider</w:t>
      </w:r>
      <w:r w:rsidR="113E954E">
        <w:rPr>
          <w:u w:val="none"/>
        </w:rPr>
        <w:t xml:space="preserve"> klare til å filme. </w:t>
      </w:r>
      <w:r w:rsidR="5F58A3CA">
        <w:rPr>
          <w:u w:val="none"/>
        </w:rPr>
        <w:t xml:space="preserve">Det var på et tidspunkt litt splid i gruppen om når vi skulle filme, da deler av gruppen følte vi trengte mer planlegging før opptak. </w:t>
      </w:r>
      <w:r w:rsidR="6E1EFCA5">
        <w:rPr>
          <w:u w:val="none"/>
        </w:rPr>
        <w:t>Den a</w:t>
      </w:r>
      <w:r w:rsidR="5F58A3CA">
        <w:rPr>
          <w:u w:val="none"/>
        </w:rPr>
        <w:t>ndre del</w:t>
      </w:r>
      <w:r w:rsidR="066B6380">
        <w:rPr>
          <w:u w:val="none"/>
        </w:rPr>
        <w:t>en</w:t>
      </w:r>
      <w:r w:rsidR="5F58A3CA">
        <w:rPr>
          <w:u w:val="none"/>
        </w:rPr>
        <w:t xml:space="preserve"> av gruppen var stresset for tiden som var igjen til innlevering, og ønsket derfor at vi skulle </w:t>
      </w:r>
      <w:r w:rsidR="3EAB1663">
        <w:rPr>
          <w:u w:val="none"/>
        </w:rPr>
        <w:t xml:space="preserve">filme på tross av mindre planlegging. Sebastian, en lærling på </w:t>
      </w:r>
      <w:r w:rsidR="3EAB1663">
        <w:rPr>
          <w:u w:val="none"/>
        </w:rPr>
        <w:t>Makerspace</w:t>
      </w:r>
      <w:r w:rsidR="3EAB1663">
        <w:rPr>
          <w:u w:val="none"/>
        </w:rPr>
        <w:t xml:space="preserve"> sa heldigvis ja til å bli laget film om</w:t>
      </w:r>
      <w:r w:rsidR="57B54B33">
        <w:rPr>
          <w:u w:val="none"/>
        </w:rPr>
        <w:t xml:space="preserve"> samme dag, og vi kunne gå i gang med filmingen.</w:t>
      </w:r>
    </w:p>
    <w:p w:rsidR="50DDA5A9" w:rsidP="2740EC00" w:rsidRDefault="50DDA5A9" w14:paraId="4604DBA1" w14:textId="12306F0A">
      <w:pPr>
        <w:pStyle w:val="Normal"/>
        <w:spacing w:line="360" w:lineRule="auto"/>
        <w:rPr>
          <w:u w:val="none"/>
        </w:rPr>
      </w:pPr>
      <w:r w:rsidR="50DDA5A9">
        <w:rPr>
          <w:u w:val="none"/>
        </w:rPr>
        <w:t xml:space="preserve">Mathias hadde med seg </w:t>
      </w:r>
      <w:r w:rsidR="49C090E6">
        <w:rPr>
          <w:u w:val="none"/>
        </w:rPr>
        <w:t>litt</w:t>
      </w:r>
      <w:r w:rsidR="50DDA5A9">
        <w:rPr>
          <w:u w:val="none"/>
        </w:rPr>
        <w:t xml:space="preserve"> personlig kamera</w:t>
      </w:r>
      <w:r w:rsidR="50DDA5A9">
        <w:rPr>
          <w:u w:val="none"/>
        </w:rPr>
        <w:t>utstyr</w:t>
      </w:r>
      <w:r w:rsidR="782253D8">
        <w:rPr>
          <w:u w:val="none"/>
        </w:rPr>
        <w:t xml:space="preserve"> som han filmet med, men vi brukte også </w:t>
      </w:r>
      <w:r w:rsidR="782253D8">
        <w:rPr>
          <w:u w:val="none"/>
        </w:rPr>
        <w:t>gimbalen</w:t>
      </w:r>
      <w:r w:rsidR="782253D8">
        <w:rPr>
          <w:u w:val="none"/>
        </w:rPr>
        <w:t xml:space="preserve"> fra skolen og </w:t>
      </w:r>
      <w:r w:rsidR="782253D8">
        <w:rPr>
          <w:u w:val="none"/>
        </w:rPr>
        <w:t>I</w:t>
      </w:r>
      <w:r w:rsidR="7400E356">
        <w:rPr>
          <w:u w:val="none"/>
        </w:rPr>
        <w:t>P</w:t>
      </w:r>
      <w:r w:rsidR="782253D8">
        <w:rPr>
          <w:u w:val="none"/>
        </w:rPr>
        <w:t>hone</w:t>
      </w:r>
      <w:r w:rsidR="782253D8">
        <w:rPr>
          <w:u w:val="none"/>
        </w:rPr>
        <w:t>. Madelen hadde ansvar for å stille spørsmål</w:t>
      </w:r>
      <w:r w:rsidR="2F7999E3">
        <w:rPr>
          <w:u w:val="none"/>
        </w:rPr>
        <w:t xml:space="preserve"> til Sebastian</w:t>
      </w:r>
      <w:r w:rsidR="782253D8">
        <w:rPr>
          <w:u w:val="none"/>
        </w:rPr>
        <w:t>, mens Mina og Oda filmet litt sm</w:t>
      </w:r>
      <w:r w:rsidR="5027274A">
        <w:rPr>
          <w:u w:val="none"/>
        </w:rPr>
        <w:t>ått.</w:t>
      </w:r>
      <w:r w:rsidR="65A111CC">
        <w:rPr>
          <w:u w:val="none"/>
        </w:rPr>
        <w:t xml:space="preserve"> I forkant og etterkant av filmen tok Madelen klipp til </w:t>
      </w:r>
      <w:r w:rsidR="15408E76">
        <w:rPr>
          <w:u w:val="none"/>
        </w:rPr>
        <w:t>bakgrunns filmen</w:t>
      </w:r>
      <w:r w:rsidR="65A111CC">
        <w:rPr>
          <w:u w:val="none"/>
        </w:rPr>
        <w:t>.</w:t>
      </w:r>
    </w:p>
    <w:p w:rsidR="2740EC00" w:rsidP="2740EC00" w:rsidRDefault="2740EC00" w14:paraId="4CF5B44B" w14:textId="0CF06612">
      <w:pPr>
        <w:pStyle w:val="Normal"/>
        <w:spacing w:line="360" w:lineRule="auto"/>
        <w:rPr>
          <w:u w:val="none"/>
        </w:rPr>
      </w:pPr>
    </w:p>
    <w:p w:rsidR="3EAB1663" w:rsidP="2740EC00" w:rsidRDefault="3EAB1663" w14:paraId="5C3C6B27" w14:textId="443CE535">
      <w:pPr>
        <w:pStyle w:val="Normal"/>
        <w:spacing w:line="360" w:lineRule="auto"/>
        <w:rPr>
          <w:u w:val="single"/>
        </w:rPr>
      </w:pPr>
      <w:r w:rsidRPr="2740EC00" w:rsidR="3EAB1663">
        <w:rPr>
          <w:u w:val="single"/>
        </w:rPr>
        <w:t>Dag 4</w:t>
      </w:r>
    </w:p>
    <w:p w:rsidR="06195A48" w:rsidP="2740EC00" w:rsidRDefault="06195A48" w14:paraId="738DA8E4" w14:textId="3667850F">
      <w:pPr>
        <w:pStyle w:val="Normal"/>
        <w:spacing w:line="360" w:lineRule="auto"/>
        <w:rPr>
          <w:u w:val="none"/>
        </w:rPr>
      </w:pPr>
      <w:r w:rsidR="06195A48">
        <w:rPr>
          <w:u w:val="none"/>
        </w:rPr>
        <w:t>Gruppen diskuterte litt på skolen hvordan vi skulle løse problemstillingen med det å lære seg klipping. Hvordan skulle vi løse det på best mulig måte slik at hele gjengen fikk utbytte? Vi konkluderte med at det var b</w:t>
      </w:r>
      <w:r w:rsidR="22A32B0B">
        <w:rPr>
          <w:u w:val="none"/>
        </w:rPr>
        <w:t>est å ringes på en digital plattform, hvor en av gruppedeltakerne kunne dele skjermen sin. På den måten sikret vi at alle så skjermen like godt, og man k</w:t>
      </w:r>
      <w:r w:rsidR="5AE179D8">
        <w:rPr>
          <w:u w:val="none"/>
        </w:rPr>
        <w:t xml:space="preserve">unne lett illustrere hva man trykket på eller komme med innspill. Gruppen ble sittende et par timer sammen for å redigere </w:t>
      </w:r>
      <w:r w:rsidR="32B82B5B">
        <w:rPr>
          <w:u w:val="none"/>
        </w:rPr>
        <w:t>filmen</w:t>
      </w:r>
      <w:r w:rsidR="5AE179D8">
        <w:rPr>
          <w:u w:val="none"/>
        </w:rPr>
        <w:t>.</w:t>
      </w:r>
      <w:r w:rsidR="563AF748">
        <w:rPr>
          <w:u w:val="none"/>
        </w:rPr>
        <w:t xml:space="preserve"> </w:t>
      </w:r>
      <w:r w:rsidR="702B80CE">
        <w:rPr>
          <w:u w:val="none"/>
        </w:rPr>
        <w:t>Vi</w:t>
      </w:r>
      <w:r w:rsidR="702B80CE">
        <w:rPr>
          <w:u w:val="none"/>
        </w:rPr>
        <w:t xml:space="preserve"> fant fort ut at det krever mye kreativ tenking og evne til å se for seg filmen i sin helhet for å finne gode klipp man kan bruke.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3DBC1"/>
    <w:rsid w:val="01C8D082"/>
    <w:rsid w:val="0587E595"/>
    <w:rsid w:val="06195A48"/>
    <w:rsid w:val="066B6380"/>
    <w:rsid w:val="08ADA877"/>
    <w:rsid w:val="09BABA0A"/>
    <w:rsid w:val="0A4978D8"/>
    <w:rsid w:val="0AA68F77"/>
    <w:rsid w:val="0B292842"/>
    <w:rsid w:val="0BC4B7F6"/>
    <w:rsid w:val="0BE54939"/>
    <w:rsid w:val="0D9FC60A"/>
    <w:rsid w:val="0DDE3039"/>
    <w:rsid w:val="10D766CC"/>
    <w:rsid w:val="113E954E"/>
    <w:rsid w:val="144A0737"/>
    <w:rsid w:val="14B14CEB"/>
    <w:rsid w:val="14C3082E"/>
    <w:rsid w:val="15408E76"/>
    <w:rsid w:val="15A22BB3"/>
    <w:rsid w:val="167D84FF"/>
    <w:rsid w:val="18195560"/>
    <w:rsid w:val="1B8BB3A2"/>
    <w:rsid w:val="1CECC683"/>
    <w:rsid w:val="2139992F"/>
    <w:rsid w:val="22A32B0B"/>
    <w:rsid w:val="25F6D735"/>
    <w:rsid w:val="267CE9DF"/>
    <w:rsid w:val="2740EC00"/>
    <w:rsid w:val="28F869AA"/>
    <w:rsid w:val="2EB1D14F"/>
    <w:rsid w:val="2F7999E3"/>
    <w:rsid w:val="304DA1B0"/>
    <w:rsid w:val="32B82B5B"/>
    <w:rsid w:val="3943DD23"/>
    <w:rsid w:val="3A2FB290"/>
    <w:rsid w:val="3D675352"/>
    <w:rsid w:val="3E01C7E9"/>
    <w:rsid w:val="3E8A59A7"/>
    <w:rsid w:val="3EAB1663"/>
    <w:rsid w:val="3F0323B3"/>
    <w:rsid w:val="4006CB4F"/>
    <w:rsid w:val="414CD126"/>
    <w:rsid w:val="444C2B47"/>
    <w:rsid w:val="4505BA29"/>
    <w:rsid w:val="45E7FBA8"/>
    <w:rsid w:val="4611D133"/>
    <w:rsid w:val="484021E8"/>
    <w:rsid w:val="4849C731"/>
    <w:rsid w:val="495C275F"/>
    <w:rsid w:val="49C090E6"/>
    <w:rsid w:val="49E59792"/>
    <w:rsid w:val="4A699D27"/>
    <w:rsid w:val="4B8167F3"/>
    <w:rsid w:val="4C75E99C"/>
    <w:rsid w:val="4CC7ED7D"/>
    <w:rsid w:val="4E2E78C8"/>
    <w:rsid w:val="4FE37A7F"/>
    <w:rsid w:val="5023DBC1"/>
    <w:rsid w:val="5027274A"/>
    <w:rsid w:val="50DDA5A9"/>
    <w:rsid w:val="53FC6230"/>
    <w:rsid w:val="563AF748"/>
    <w:rsid w:val="57B54B33"/>
    <w:rsid w:val="58D150AA"/>
    <w:rsid w:val="59004680"/>
    <w:rsid w:val="5989B666"/>
    <w:rsid w:val="5A9E6BF5"/>
    <w:rsid w:val="5AE179D8"/>
    <w:rsid w:val="5B1CAD4C"/>
    <w:rsid w:val="5E16A2F0"/>
    <w:rsid w:val="5E352602"/>
    <w:rsid w:val="5ED7A5EA"/>
    <w:rsid w:val="5F58A3CA"/>
    <w:rsid w:val="6073764B"/>
    <w:rsid w:val="65A111CC"/>
    <w:rsid w:val="6A09B4C6"/>
    <w:rsid w:val="6AEC79BC"/>
    <w:rsid w:val="6B172A8E"/>
    <w:rsid w:val="6C884A1D"/>
    <w:rsid w:val="6D8AEB02"/>
    <w:rsid w:val="6E1EFCA5"/>
    <w:rsid w:val="6E435933"/>
    <w:rsid w:val="6E731E6F"/>
    <w:rsid w:val="6E952B94"/>
    <w:rsid w:val="6F01DD3D"/>
    <w:rsid w:val="6F26BB63"/>
    <w:rsid w:val="700EEED0"/>
    <w:rsid w:val="702B80CE"/>
    <w:rsid w:val="7164677C"/>
    <w:rsid w:val="7400E356"/>
    <w:rsid w:val="74E816D7"/>
    <w:rsid w:val="758FCB31"/>
    <w:rsid w:val="7611FBA0"/>
    <w:rsid w:val="76EEA8B5"/>
    <w:rsid w:val="772B9B92"/>
    <w:rsid w:val="782253D8"/>
    <w:rsid w:val="7A4A13F7"/>
    <w:rsid w:val="7B0A8B0C"/>
    <w:rsid w:val="7E422BCE"/>
    <w:rsid w:val="7F351472"/>
    <w:rsid w:val="7F66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DBC1"/>
  <w15:chartTrackingRefBased/>
  <w15:docId w15:val="{0BC46E8E-D561-4029-A9B7-F03B9AAE9D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2023-10-09T17:51:52.2843683Z</dcterms:created>
  <dcterms:modified xsi:type="dcterms:W3CDTF">2023-10-11T20:27:44.4617305Z</dcterms:modified>
  <dc:creator>Oda Julsen</dc:creator>
  <lastModifiedBy>Oda Julsen</lastModifiedBy>
</coreProperties>
</file>