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9F96E" w14:textId="77777777" w:rsidR="00C43CE5" w:rsidRPr="00C43CE5" w:rsidRDefault="00C43CE5" w:rsidP="00C43C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43CE5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u w:val="single"/>
          <w14:ligatures w14:val="none"/>
        </w:rPr>
        <w:br/>
        <w:t>OS Information</w:t>
      </w:r>
    </w:p>
    <w:p w14:paraId="7D12DE47" w14:textId="77777777" w:rsidR="00C43CE5" w:rsidRPr="00C43CE5" w:rsidRDefault="00C43CE5" w:rsidP="00C43C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C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7"/>
        <w:gridCol w:w="5123"/>
      </w:tblGrid>
      <w:tr w:rsidR="00C43CE5" w:rsidRPr="00C43CE5" w14:paraId="38C88C5A" w14:textId="77777777" w:rsidTr="00C43CE5">
        <w:trPr>
          <w:trHeight w:val="520"/>
          <w:tblHeader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64A98" w14:textId="77777777" w:rsidR="00C43CE5" w:rsidRPr="00C43CE5" w:rsidRDefault="00C43CE5" w:rsidP="00C43CE5">
            <w:pPr>
              <w:spacing w:before="120"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C43CE5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14:ligatures w14:val="none"/>
              </w:rPr>
              <w:t xml:space="preserve">Heads up I took screenshots while I was going through the </w:t>
            </w:r>
            <w:proofErr w:type="gramStart"/>
            <w:r w:rsidRPr="00C43CE5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14:ligatures w14:val="none"/>
              </w:rPr>
              <w:t>project</w:t>
            </w:r>
            <w:proofErr w:type="gramEnd"/>
            <w:r w:rsidRPr="00C43CE5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14:ligatures w14:val="none"/>
              </w:rPr>
              <w:t xml:space="preserve"> but they never saved because my iCloud was full. </w:t>
            </w:r>
            <w:proofErr w:type="gramStart"/>
            <w:r w:rsidRPr="00C43CE5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14:ligatures w14:val="none"/>
              </w:rPr>
              <w:t>So</w:t>
            </w:r>
            <w:proofErr w:type="gramEnd"/>
            <w:r w:rsidRPr="00C43CE5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14:ligatures w14:val="none"/>
              </w:rPr>
              <w:t xml:space="preserve"> the pictures I have of my work are going back over work I already did. </w:t>
            </w:r>
          </w:p>
        </w:tc>
      </w:tr>
      <w:tr w:rsidR="00C43CE5" w:rsidRPr="00C43CE5" w14:paraId="6ACF5C09" w14:textId="77777777" w:rsidTr="00C43CE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D1817" w14:textId="77777777" w:rsidR="00C43CE5" w:rsidRPr="00C43CE5" w:rsidRDefault="00C43CE5" w:rsidP="00C43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CE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1D117" w14:textId="77777777" w:rsidR="00C43CE5" w:rsidRPr="00C43CE5" w:rsidRDefault="00C43CE5" w:rsidP="00C43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CE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Baker Street Corporation</w:t>
            </w:r>
          </w:p>
        </w:tc>
      </w:tr>
      <w:tr w:rsidR="00C43CE5" w:rsidRPr="00C43CE5" w14:paraId="171AFA38" w14:textId="77777777" w:rsidTr="00C43CE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AB43D" w14:textId="77777777" w:rsidR="00C43CE5" w:rsidRPr="00C43CE5" w:rsidRDefault="00C43CE5" w:rsidP="00C43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CE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Hostname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16273" w14:textId="77777777" w:rsidR="00C43CE5" w:rsidRPr="00C43CE5" w:rsidRDefault="00C43CE5" w:rsidP="00C43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C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u w:val="single"/>
                <w14:ligatures w14:val="none"/>
              </w:rPr>
              <w:t>Ip-172-22-117-96 </w:t>
            </w:r>
          </w:p>
          <w:p w14:paraId="211AAAE6" w14:textId="77777777" w:rsidR="00C43CE5" w:rsidRPr="00C43CE5" w:rsidRDefault="00464BA5" w:rsidP="00C43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4BA5">
              <w:rPr>
                <w:rFonts w:ascii="Times New Roman" w:eastAsia="Times New Roman" w:hAnsi="Times New Roman" w:cs="Times New Roman"/>
                <w:noProof/>
                <w:kern w:val="0"/>
              </w:rPr>
              <w:pict w14:anchorId="0B0FDEFB">
                <v:rect id="_x0000_i1025" alt="" style="width:468pt;height:.05pt;mso-width-percent:0;mso-height-percent:0;mso-width-percent:0;mso-height-percent:0" o:hralign="center" o:hrstd="t" o:hr="t" fillcolor="#a0a0a0" stroked="f"/>
              </w:pict>
            </w:r>
          </w:p>
        </w:tc>
      </w:tr>
      <w:tr w:rsidR="00C43CE5" w:rsidRPr="00C43CE5" w14:paraId="54F14072" w14:textId="77777777" w:rsidTr="00C43CE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E06D2" w14:textId="77777777" w:rsidR="00C43CE5" w:rsidRPr="00C43CE5" w:rsidRDefault="00C43CE5" w:rsidP="00C43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CE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OS 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85CEA" w14:textId="77777777" w:rsidR="00C43CE5" w:rsidRPr="00C43CE5" w:rsidRDefault="00C43CE5" w:rsidP="00C43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43C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u w:val="single"/>
                <w14:ligatures w14:val="none"/>
              </w:rPr>
              <w:t>Uname</w:t>
            </w:r>
            <w:proofErr w:type="spellEnd"/>
            <w:r w:rsidRPr="00C43C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u w:val="single"/>
                <w14:ligatures w14:val="none"/>
              </w:rPr>
              <w:t xml:space="preserve"> -a ubuntu </w:t>
            </w:r>
          </w:p>
        </w:tc>
      </w:tr>
      <w:tr w:rsidR="00C43CE5" w:rsidRPr="00C43CE5" w14:paraId="10B0B75E" w14:textId="77777777" w:rsidTr="00C43CE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226AC" w14:textId="77777777" w:rsidR="00C43CE5" w:rsidRPr="00C43CE5" w:rsidRDefault="00C43CE5" w:rsidP="00C43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CE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Memory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28121" w14:textId="77777777" w:rsidR="00C43CE5" w:rsidRPr="00C43CE5" w:rsidRDefault="00C43CE5" w:rsidP="00C43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C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u w:val="single"/>
                <w14:ligatures w14:val="none"/>
              </w:rPr>
              <w:t>Free -h total 3.7 Gi </w:t>
            </w:r>
          </w:p>
        </w:tc>
      </w:tr>
      <w:tr w:rsidR="00C43CE5" w:rsidRPr="00C43CE5" w14:paraId="325D58F8" w14:textId="77777777" w:rsidTr="00C43CE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745AC" w14:textId="77777777" w:rsidR="00C43CE5" w:rsidRPr="00C43CE5" w:rsidRDefault="00C43CE5" w:rsidP="00C43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CE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Uptime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8BDFD" w14:textId="77777777" w:rsidR="00C43CE5" w:rsidRPr="00C43CE5" w:rsidRDefault="00C43CE5" w:rsidP="00C43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C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u w:val="single"/>
                <w14:ligatures w14:val="none"/>
              </w:rPr>
              <w:t>Uptime Up 5 min 1 user </w:t>
            </w:r>
          </w:p>
        </w:tc>
      </w:tr>
    </w:tbl>
    <w:p w14:paraId="3DC74E5D" w14:textId="77777777" w:rsidR="00C43CE5" w:rsidRDefault="00C43CE5"/>
    <w:p w14:paraId="52CBF21C" w14:textId="77777777" w:rsidR="00C43CE5" w:rsidRDefault="00C43CE5"/>
    <w:p w14:paraId="192DCA23" w14:textId="77777777" w:rsidR="00C43CE5" w:rsidRDefault="00C43CE5"/>
    <w:p w14:paraId="644165F8" w14:textId="77777777" w:rsidR="00C43CE5" w:rsidRDefault="00C43CE5"/>
    <w:sectPr w:rsidR="00C4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92BE6"/>
    <w:multiLevelType w:val="multilevel"/>
    <w:tmpl w:val="B33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90038"/>
    <w:multiLevelType w:val="multilevel"/>
    <w:tmpl w:val="2480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483675">
    <w:abstractNumId w:val="0"/>
  </w:num>
  <w:num w:numId="2" w16cid:durableId="1157454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E5"/>
    <w:rsid w:val="00464BA5"/>
    <w:rsid w:val="00703315"/>
    <w:rsid w:val="00C4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59E9"/>
  <w15:chartTrackingRefBased/>
  <w15:docId w15:val="{73A99337-D79B-8741-B6F1-4E7D3E81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3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C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2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Omari Dalomba</dc:creator>
  <cp:keywords/>
  <dc:description/>
  <cp:lastModifiedBy>Omari Dalomba</cp:lastModifiedBy>
  <cp:revision>1</cp:revision>
  <dcterms:created xsi:type="dcterms:W3CDTF">2025-05-30T21:54:00Z</dcterms:created>
  <dcterms:modified xsi:type="dcterms:W3CDTF">2025-05-30T21:56:00Z</dcterms:modified>
</cp:coreProperties>
</file>