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0806F" w14:textId="29A23686" w:rsidR="00C475AC" w:rsidRDefault="0026350C">
      <w:r>
        <w:rPr>
          <w:rFonts w:hint="eastAsia"/>
        </w:rPr>
        <w:t>5日間の旅程（フェリーで日本一周）</w:t>
      </w:r>
    </w:p>
    <w:p w14:paraId="0B457085" w14:textId="01FA6162" w:rsidR="0026350C" w:rsidRDefault="0026350C"/>
    <w:p w14:paraId="7D768F84" w14:textId="645BEA27" w:rsidR="0026350C" w:rsidRDefault="0026350C">
      <w:r>
        <w:rPr>
          <w:rFonts w:hint="eastAsia"/>
        </w:rPr>
        <w:t>東京港（東京）</w:t>
      </w:r>
    </w:p>
    <w:p w14:paraId="3532CB63" w14:textId="77777777" w:rsidR="0026350C" w:rsidRDefault="0026350C">
      <w:pPr>
        <w:rPr>
          <w:rFonts w:hint="eastAsia"/>
        </w:rPr>
      </w:pPr>
    </w:p>
    <w:p w14:paraId="08F1A563" w14:textId="0408E593" w:rsidR="0026350C" w:rsidRDefault="0026350C">
      <w:r>
        <w:rPr>
          <w:rFonts w:hint="eastAsia"/>
        </w:rPr>
        <w:t>↓オーシャン東九フェリー（</w:t>
      </w:r>
      <w:hyperlink r:id="rId4" w:history="1">
        <w:r w:rsidRPr="006211D1">
          <w:rPr>
            <w:rStyle w:val="a3"/>
          </w:rPr>
          <w:t>https://www.otf.jp/</w:t>
        </w:r>
      </w:hyperlink>
      <w:r>
        <w:rPr>
          <w:rFonts w:hint="eastAsia"/>
        </w:rPr>
        <w:t>）</w:t>
      </w:r>
    </w:p>
    <w:p w14:paraId="0AFF8E63" w14:textId="77777777" w:rsidR="0026350C" w:rsidRPr="0026350C" w:rsidRDefault="0026350C">
      <w:pPr>
        <w:rPr>
          <w:rFonts w:hint="eastAsia"/>
        </w:rPr>
      </w:pPr>
    </w:p>
    <w:p w14:paraId="73FB12C0" w14:textId="3061DB18" w:rsidR="0026350C" w:rsidRDefault="0026350C">
      <w:r>
        <w:rPr>
          <w:rFonts w:hint="eastAsia"/>
        </w:rPr>
        <w:t>徳島港（徳島）</w:t>
      </w:r>
    </w:p>
    <w:p w14:paraId="351EF5B8" w14:textId="77777777" w:rsidR="0026350C" w:rsidRDefault="0026350C">
      <w:pPr>
        <w:rPr>
          <w:rFonts w:hint="eastAsia"/>
        </w:rPr>
      </w:pPr>
    </w:p>
    <w:p w14:paraId="46D86A55" w14:textId="133D43E1" w:rsidR="0026350C" w:rsidRDefault="0026350C">
      <w:r>
        <w:rPr>
          <w:rFonts w:hint="eastAsia"/>
        </w:rPr>
        <w:t>↓オーシャン東九フェリー（</w:t>
      </w:r>
      <w:hyperlink r:id="rId5" w:history="1">
        <w:r w:rsidRPr="006211D1">
          <w:rPr>
            <w:rStyle w:val="a3"/>
          </w:rPr>
          <w:t>https://www.otf.jp/</w:t>
        </w:r>
      </w:hyperlink>
      <w:r>
        <w:rPr>
          <w:rFonts w:hint="eastAsia"/>
        </w:rPr>
        <w:t>）</w:t>
      </w:r>
    </w:p>
    <w:p w14:paraId="12E96439" w14:textId="77777777" w:rsidR="0026350C" w:rsidRPr="0026350C" w:rsidRDefault="0026350C">
      <w:pPr>
        <w:rPr>
          <w:rFonts w:hint="eastAsia"/>
        </w:rPr>
      </w:pPr>
    </w:p>
    <w:p w14:paraId="6BD4D18A" w14:textId="0CFED3CD" w:rsidR="0026350C" w:rsidRDefault="0026350C">
      <w:r>
        <w:rPr>
          <w:rFonts w:hint="eastAsia"/>
        </w:rPr>
        <w:t>新門司港（福岡）</w:t>
      </w:r>
    </w:p>
    <w:p w14:paraId="27101F50" w14:textId="77777777" w:rsidR="0026350C" w:rsidRDefault="0026350C">
      <w:pPr>
        <w:rPr>
          <w:rFonts w:hint="eastAsia"/>
        </w:rPr>
      </w:pPr>
    </w:p>
    <w:p w14:paraId="0B619CA3" w14:textId="33959841" w:rsidR="0026350C" w:rsidRDefault="0026350C">
      <w:r>
        <w:rPr>
          <w:rFonts w:hint="eastAsia"/>
        </w:rPr>
        <w:t>↓阪九フェリー（</w:t>
      </w:r>
      <w:hyperlink r:id="rId6" w:history="1">
        <w:r w:rsidRPr="006211D1">
          <w:rPr>
            <w:rStyle w:val="a3"/>
          </w:rPr>
          <w:t>https://www.han9f.co.jp/</w:t>
        </w:r>
      </w:hyperlink>
      <w:r>
        <w:rPr>
          <w:rFonts w:hint="eastAsia"/>
        </w:rPr>
        <w:t>）</w:t>
      </w:r>
    </w:p>
    <w:p w14:paraId="530CC482" w14:textId="77777777" w:rsidR="0026350C" w:rsidRPr="0026350C" w:rsidRDefault="0026350C">
      <w:pPr>
        <w:rPr>
          <w:rFonts w:hint="eastAsia"/>
        </w:rPr>
      </w:pPr>
    </w:p>
    <w:p w14:paraId="3BB62B02" w14:textId="182CA270" w:rsidR="0026350C" w:rsidRDefault="0026350C">
      <w:r>
        <w:rPr>
          <w:rFonts w:hint="eastAsia"/>
        </w:rPr>
        <w:t>泉大津港（大阪）</w:t>
      </w:r>
    </w:p>
    <w:p w14:paraId="03605112" w14:textId="77777777" w:rsidR="0026350C" w:rsidRDefault="0026350C">
      <w:pPr>
        <w:rPr>
          <w:rFonts w:hint="eastAsia"/>
        </w:rPr>
      </w:pPr>
    </w:p>
    <w:p w14:paraId="552014A0" w14:textId="2112E3BA" w:rsidR="0026350C" w:rsidRDefault="0026350C">
      <w:r>
        <w:rPr>
          <w:rFonts w:hint="eastAsia"/>
        </w:rPr>
        <w:t>↓鉄道</w:t>
      </w:r>
    </w:p>
    <w:p w14:paraId="6CB71548" w14:textId="77777777" w:rsidR="0026350C" w:rsidRDefault="0026350C">
      <w:pPr>
        <w:rPr>
          <w:rFonts w:hint="eastAsia"/>
        </w:rPr>
      </w:pPr>
    </w:p>
    <w:p w14:paraId="34C0C871" w14:textId="46B86CA2" w:rsidR="0026350C" w:rsidRDefault="0026350C">
      <w:r>
        <w:rPr>
          <w:rFonts w:hint="eastAsia"/>
        </w:rPr>
        <w:t>敦賀港（福井）</w:t>
      </w:r>
    </w:p>
    <w:p w14:paraId="2C2C57E6" w14:textId="77777777" w:rsidR="0026350C" w:rsidRDefault="0026350C">
      <w:pPr>
        <w:rPr>
          <w:rFonts w:hint="eastAsia"/>
        </w:rPr>
      </w:pPr>
    </w:p>
    <w:p w14:paraId="11A36A29" w14:textId="433B7B25" w:rsidR="0026350C" w:rsidRDefault="0026350C">
      <w:r>
        <w:rPr>
          <w:rFonts w:hint="eastAsia"/>
        </w:rPr>
        <w:t>↓新日本海フェリー（</w:t>
      </w:r>
      <w:hyperlink r:id="rId7" w:history="1">
        <w:r w:rsidRPr="006211D1">
          <w:rPr>
            <w:rStyle w:val="a3"/>
          </w:rPr>
          <w:t>https://www.snf.jp/</w:t>
        </w:r>
      </w:hyperlink>
      <w:r>
        <w:rPr>
          <w:rFonts w:hint="eastAsia"/>
        </w:rPr>
        <w:t>）</w:t>
      </w:r>
    </w:p>
    <w:p w14:paraId="7B41C856" w14:textId="77777777" w:rsidR="0026350C" w:rsidRPr="0026350C" w:rsidRDefault="0026350C">
      <w:pPr>
        <w:rPr>
          <w:rFonts w:hint="eastAsia"/>
        </w:rPr>
      </w:pPr>
    </w:p>
    <w:p w14:paraId="29B8B7EE" w14:textId="11564D39" w:rsidR="0026350C" w:rsidRDefault="0026350C">
      <w:r>
        <w:rPr>
          <w:rFonts w:hint="eastAsia"/>
        </w:rPr>
        <w:t>苫小牧港（北海道）</w:t>
      </w:r>
    </w:p>
    <w:p w14:paraId="36DD33BD" w14:textId="77777777" w:rsidR="0026350C" w:rsidRDefault="0026350C">
      <w:pPr>
        <w:rPr>
          <w:rFonts w:hint="eastAsia"/>
        </w:rPr>
      </w:pPr>
    </w:p>
    <w:p w14:paraId="23DF647C" w14:textId="1F7973A5" w:rsidR="0026350C" w:rsidRDefault="0026350C">
      <w:r>
        <w:rPr>
          <w:rFonts w:hint="eastAsia"/>
        </w:rPr>
        <w:t>↓さんふらわあ（</w:t>
      </w:r>
      <w:hyperlink r:id="rId8" w:history="1">
        <w:r w:rsidRPr="006211D1">
          <w:rPr>
            <w:rStyle w:val="a3"/>
          </w:rPr>
          <w:t>https://www.sunflower.co.jp/</w:t>
        </w:r>
      </w:hyperlink>
      <w:r>
        <w:rPr>
          <w:rFonts w:hint="eastAsia"/>
        </w:rPr>
        <w:t>）</w:t>
      </w:r>
    </w:p>
    <w:p w14:paraId="5F13D613" w14:textId="77777777" w:rsidR="0026350C" w:rsidRPr="0026350C" w:rsidRDefault="0026350C">
      <w:pPr>
        <w:rPr>
          <w:rFonts w:hint="eastAsia"/>
        </w:rPr>
      </w:pPr>
    </w:p>
    <w:p w14:paraId="327C7C02" w14:textId="18064C0A" w:rsidR="0026350C" w:rsidRDefault="0026350C">
      <w:r>
        <w:rPr>
          <w:rFonts w:hint="eastAsia"/>
        </w:rPr>
        <w:t>大洗港（茨城）</w:t>
      </w:r>
    </w:p>
    <w:p w14:paraId="449FD328" w14:textId="77777777" w:rsidR="0026350C" w:rsidRDefault="0026350C">
      <w:pPr>
        <w:rPr>
          <w:rFonts w:hint="eastAsia"/>
        </w:rPr>
      </w:pPr>
    </w:p>
    <w:p w14:paraId="01AC8CCF" w14:textId="42746FDC" w:rsidR="0026350C" w:rsidRDefault="0026350C">
      <w:r>
        <w:rPr>
          <w:rFonts w:hint="eastAsia"/>
        </w:rPr>
        <w:t>↓鉄道</w:t>
      </w:r>
    </w:p>
    <w:p w14:paraId="07F42BF5" w14:textId="77777777" w:rsidR="0026350C" w:rsidRDefault="0026350C">
      <w:pPr>
        <w:rPr>
          <w:rFonts w:hint="eastAsia"/>
        </w:rPr>
      </w:pPr>
    </w:p>
    <w:p w14:paraId="767C59FC" w14:textId="69F5DC03" w:rsidR="0026350C" w:rsidRDefault="0026350C">
      <w:pPr>
        <w:rPr>
          <w:rFonts w:hint="eastAsia"/>
        </w:rPr>
      </w:pPr>
      <w:r>
        <w:rPr>
          <w:rFonts w:hint="eastAsia"/>
        </w:rPr>
        <w:t>東京</w:t>
      </w:r>
    </w:p>
    <w:sectPr w:rsidR="0026350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0C"/>
    <w:rsid w:val="0026350C"/>
    <w:rsid w:val="00535419"/>
    <w:rsid w:val="00C4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52C8D"/>
  <w15:chartTrackingRefBased/>
  <w15:docId w15:val="{4D5F81D3-5493-C944-9A23-27CA9B2F2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35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63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nflower.co.j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nf.j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n9f.co.jp/" TargetMode="External"/><Relationship Id="rId5" Type="http://schemas.openxmlformats.org/officeDocument/2006/relationships/hyperlink" Target="https://www.otf.jp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otf.jp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小田 崇礼</dc:creator>
  <cp:keywords/>
  <dc:description/>
  <cp:lastModifiedBy>小田 崇礼</cp:lastModifiedBy>
  <cp:revision>1</cp:revision>
  <dcterms:created xsi:type="dcterms:W3CDTF">2022-11-14T01:38:00Z</dcterms:created>
  <dcterms:modified xsi:type="dcterms:W3CDTF">2022-11-14T01:46:00Z</dcterms:modified>
</cp:coreProperties>
</file>