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895" w:rsidRDefault="00DB09BD" w:rsidP="00305C74">
      <w:pPr>
        <w:spacing w:before="69" w:line="278" w:lineRule="auto"/>
        <w:ind w:left="1418" w:right="2268"/>
        <w:jc w:val="center"/>
        <w:rPr>
          <w:sz w:val="24"/>
        </w:rPr>
      </w:pPr>
      <w:r>
        <w:rPr>
          <w:color w:val="595959"/>
          <w:sz w:val="24"/>
        </w:rPr>
        <w:t xml:space="preserve">Rua </w:t>
      </w:r>
      <w:r w:rsidR="007069EC">
        <w:rPr>
          <w:color w:val="595959"/>
          <w:sz w:val="24"/>
        </w:rPr>
        <w:t xml:space="preserve">Maracujá Natal,180 </w:t>
      </w:r>
      <w:r w:rsidR="003151F4">
        <w:rPr>
          <w:color w:val="595959"/>
          <w:sz w:val="24"/>
        </w:rPr>
        <w:t>–</w:t>
      </w:r>
      <w:r w:rsidR="007069EC">
        <w:rPr>
          <w:color w:val="595959"/>
          <w:sz w:val="24"/>
        </w:rPr>
        <w:t xml:space="preserve"> </w:t>
      </w:r>
      <w:r w:rsidR="003151F4">
        <w:rPr>
          <w:color w:val="595959"/>
          <w:sz w:val="24"/>
        </w:rPr>
        <w:t>Vila Natal</w:t>
      </w:r>
      <w:r w:rsidR="00466BA7">
        <w:rPr>
          <w:color w:val="595959"/>
          <w:sz w:val="24"/>
        </w:rPr>
        <w:t xml:space="preserve"> -</w:t>
      </w:r>
      <w:r w:rsidR="00A54249">
        <w:rPr>
          <w:color w:val="595959"/>
          <w:sz w:val="24"/>
        </w:rPr>
        <w:t xml:space="preserve"> São Paulo</w:t>
      </w:r>
      <w:r w:rsidR="003151F4">
        <w:rPr>
          <w:color w:val="595959"/>
          <w:sz w:val="24"/>
        </w:rPr>
        <w:t xml:space="preserve"> </w:t>
      </w:r>
      <w:r w:rsidR="00466BA7">
        <w:rPr>
          <w:color w:val="595959"/>
          <w:sz w:val="24"/>
        </w:rPr>
        <w:t xml:space="preserve">SP </w:t>
      </w:r>
      <w:r w:rsidR="00A54249">
        <w:rPr>
          <w:color w:val="595959"/>
          <w:sz w:val="24"/>
        </w:rPr>
        <w:t xml:space="preserve"> </w:t>
      </w:r>
      <w:r w:rsidR="00466BA7">
        <w:rPr>
          <w:color w:val="595959"/>
          <w:sz w:val="24"/>
        </w:rPr>
        <w:t xml:space="preserve">      </w:t>
      </w:r>
      <w:r w:rsidR="00A54249">
        <w:rPr>
          <w:color w:val="595959"/>
          <w:sz w:val="24"/>
        </w:rPr>
        <w:t>(11) 98636-3318</w:t>
      </w:r>
      <w:r w:rsidR="00466BA7">
        <w:rPr>
          <w:color w:val="595959"/>
          <w:sz w:val="24"/>
        </w:rPr>
        <w:t xml:space="preserve"> - </w:t>
      </w:r>
      <w:r w:rsidR="00A54249">
        <w:rPr>
          <w:color w:val="595959"/>
          <w:sz w:val="24"/>
        </w:rPr>
        <w:t xml:space="preserve"> </w:t>
      </w:r>
      <w:hyperlink r:id="rId4" w:history="1">
        <w:r w:rsidR="00305C74" w:rsidRPr="00206D84">
          <w:rPr>
            <w:rStyle w:val="Hyperlink"/>
            <w:sz w:val="24"/>
          </w:rPr>
          <w:t>dria.andrade@outlook.com</w:t>
        </w:r>
      </w:hyperlink>
    </w:p>
    <w:p w:rsidR="00B86895" w:rsidRDefault="00ED7D12">
      <w:pPr>
        <w:pStyle w:val="Ttulo"/>
      </w:pPr>
      <w:r>
        <w:t>Adriana</w:t>
      </w:r>
      <w:r>
        <w:rPr>
          <w:spacing w:val="-3"/>
        </w:rPr>
        <w:t xml:space="preserve"> </w:t>
      </w:r>
      <w:r>
        <w:t>Andrade</w:t>
      </w:r>
      <w:r>
        <w:rPr>
          <w:spacing w:val="-2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Santos</w:t>
      </w:r>
    </w:p>
    <w:p w:rsidR="00B86895" w:rsidRPr="00AA2B25" w:rsidRDefault="00ED7D12">
      <w:pPr>
        <w:spacing w:line="367" w:lineRule="exact"/>
        <w:ind w:left="984" w:right="1704"/>
        <w:jc w:val="center"/>
        <w:rPr>
          <w:sz w:val="28"/>
          <w:szCs w:val="28"/>
        </w:rPr>
      </w:pPr>
      <w:r>
        <w:rPr>
          <w:color w:val="16365D"/>
          <w:spacing w:val="-3"/>
          <w:sz w:val="32"/>
        </w:rPr>
        <w:t xml:space="preserve"> </w:t>
      </w:r>
      <w:r w:rsidR="00AA2B25" w:rsidRPr="00AA2B25">
        <w:rPr>
          <w:color w:val="16365D"/>
          <w:sz w:val="28"/>
          <w:szCs w:val="28"/>
        </w:rPr>
        <w:t>Áreas Administrativas</w:t>
      </w:r>
      <w:r w:rsidR="00070B92">
        <w:rPr>
          <w:color w:val="16365D"/>
          <w:sz w:val="28"/>
          <w:szCs w:val="28"/>
        </w:rPr>
        <w:t xml:space="preserve"> / </w:t>
      </w:r>
      <w:r w:rsidR="00070B92" w:rsidRPr="00AA2B25">
        <w:rPr>
          <w:color w:val="16365D"/>
          <w:sz w:val="28"/>
          <w:szCs w:val="28"/>
        </w:rPr>
        <w:t>Atendimento ao Público</w:t>
      </w:r>
      <w:r w:rsidR="00070B92">
        <w:rPr>
          <w:color w:val="16365D"/>
          <w:sz w:val="28"/>
          <w:szCs w:val="28"/>
        </w:rPr>
        <w:t xml:space="preserve"> </w:t>
      </w:r>
    </w:p>
    <w:p w:rsidR="00B86895" w:rsidRDefault="00736652">
      <w:pPr>
        <w:pStyle w:val="Corpodetexto"/>
        <w:spacing w:before="3"/>
        <w:rPr>
          <w:sz w:val="28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1726565</wp:posOffset>
                </wp:positionH>
                <wp:positionV relativeFrom="paragraph">
                  <wp:posOffset>231775</wp:posOffset>
                </wp:positionV>
                <wp:extent cx="3896995" cy="416560"/>
                <wp:effectExtent l="0" t="0" r="0" b="0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416560"/>
                          <a:chOff x="2719" y="365"/>
                          <a:chExt cx="6137" cy="656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2719" y="364"/>
                            <a:ext cx="6137" cy="656"/>
                          </a:xfrm>
                          <a:custGeom>
                            <a:avLst/>
                            <a:gdLst>
                              <a:gd name="T0" fmla="+- 0 8748 2719"/>
                              <a:gd name="T1" fmla="*/ T0 w 6137"/>
                              <a:gd name="T2" fmla="+- 0 1020 365"/>
                              <a:gd name="T3" fmla="*/ 1020 h 656"/>
                              <a:gd name="T4" fmla="+- 0 2830 2719"/>
                              <a:gd name="T5" fmla="*/ T4 w 6137"/>
                              <a:gd name="T6" fmla="+- 0 1020 365"/>
                              <a:gd name="T7" fmla="*/ 1020 h 656"/>
                              <a:gd name="T8" fmla="+- 0 2787 2719"/>
                              <a:gd name="T9" fmla="*/ T8 w 6137"/>
                              <a:gd name="T10" fmla="+- 0 1012 365"/>
                              <a:gd name="T11" fmla="*/ 1012 h 656"/>
                              <a:gd name="T12" fmla="+- 0 2752 2719"/>
                              <a:gd name="T13" fmla="*/ T12 w 6137"/>
                              <a:gd name="T14" fmla="+- 0 989 365"/>
                              <a:gd name="T15" fmla="*/ 989 h 656"/>
                              <a:gd name="T16" fmla="+- 0 2728 2719"/>
                              <a:gd name="T17" fmla="*/ T16 w 6137"/>
                              <a:gd name="T18" fmla="+- 0 954 365"/>
                              <a:gd name="T19" fmla="*/ 954 h 656"/>
                              <a:gd name="T20" fmla="+- 0 2719 2719"/>
                              <a:gd name="T21" fmla="*/ T20 w 6137"/>
                              <a:gd name="T22" fmla="+- 0 912 365"/>
                              <a:gd name="T23" fmla="*/ 912 h 656"/>
                              <a:gd name="T24" fmla="+- 0 2719 2719"/>
                              <a:gd name="T25" fmla="*/ T24 w 6137"/>
                              <a:gd name="T26" fmla="+- 0 475 365"/>
                              <a:gd name="T27" fmla="*/ 475 h 656"/>
                              <a:gd name="T28" fmla="+- 0 2728 2719"/>
                              <a:gd name="T29" fmla="*/ T28 w 6137"/>
                              <a:gd name="T30" fmla="+- 0 433 365"/>
                              <a:gd name="T31" fmla="*/ 433 h 656"/>
                              <a:gd name="T32" fmla="+- 0 2752 2719"/>
                              <a:gd name="T33" fmla="*/ T32 w 6137"/>
                              <a:gd name="T34" fmla="+- 0 398 365"/>
                              <a:gd name="T35" fmla="*/ 398 h 656"/>
                              <a:gd name="T36" fmla="+- 0 2787 2719"/>
                              <a:gd name="T37" fmla="*/ T36 w 6137"/>
                              <a:gd name="T38" fmla="+- 0 374 365"/>
                              <a:gd name="T39" fmla="*/ 374 h 656"/>
                              <a:gd name="T40" fmla="+- 0 2830 2719"/>
                              <a:gd name="T41" fmla="*/ T40 w 6137"/>
                              <a:gd name="T42" fmla="+- 0 365 365"/>
                              <a:gd name="T43" fmla="*/ 365 h 656"/>
                              <a:gd name="T44" fmla="+- 0 8748 2719"/>
                              <a:gd name="T45" fmla="*/ T44 w 6137"/>
                              <a:gd name="T46" fmla="+- 0 365 365"/>
                              <a:gd name="T47" fmla="*/ 365 h 656"/>
                              <a:gd name="T48" fmla="+- 0 8790 2719"/>
                              <a:gd name="T49" fmla="*/ T48 w 6137"/>
                              <a:gd name="T50" fmla="+- 0 374 365"/>
                              <a:gd name="T51" fmla="*/ 374 h 656"/>
                              <a:gd name="T52" fmla="+- 0 8825 2719"/>
                              <a:gd name="T53" fmla="*/ T52 w 6137"/>
                              <a:gd name="T54" fmla="+- 0 398 365"/>
                              <a:gd name="T55" fmla="*/ 398 h 656"/>
                              <a:gd name="T56" fmla="+- 0 8848 2719"/>
                              <a:gd name="T57" fmla="*/ T56 w 6137"/>
                              <a:gd name="T58" fmla="+- 0 433 365"/>
                              <a:gd name="T59" fmla="*/ 433 h 656"/>
                              <a:gd name="T60" fmla="+- 0 8856 2719"/>
                              <a:gd name="T61" fmla="*/ T60 w 6137"/>
                              <a:gd name="T62" fmla="+- 0 475 365"/>
                              <a:gd name="T63" fmla="*/ 475 h 656"/>
                              <a:gd name="T64" fmla="+- 0 8856 2719"/>
                              <a:gd name="T65" fmla="*/ T64 w 6137"/>
                              <a:gd name="T66" fmla="+- 0 912 365"/>
                              <a:gd name="T67" fmla="*/ 912 h 656"/>
                              <a:gd name="T68" fmla="+- 0 8848 2719"/>
                              <a:gd name="T69" fmla="*/ T68 w 6137"/>
                              <a:gd name="T70" fmla="+- 0 954 365"/>
                              <a:gd name="T71" fmla="*/ 954 h 656"/>
                              <a:gd name="T72" fmla="+- 0 8825 2719"/>
                              <a:gd name="T73" fmla="*/ T72 w 6137"/>
                              <a:gd name="T74" fmla="+- 0 989 365"/>
                              <a:gd name="T75" fmla="*/ 989 h 656"/>
                              <a:gd name="T76" fmla="+- 0 8790 2719"/>
                              <a:gd name="T77" fmla="*/ T76 w 6137"/>
                              <a:gd name="T78" fmla="+- 0 1012 365"/>
                              <a:gd name="T79" fmla="*/ 1012 h 656"/>
                              <a:gd name="T80" fmla="+- 0 8748 2719"/>
                              <a:gd name="T81" fmla="*/ T80 w 6137"/>
                              <a:gd name="T82" fmla="+- 0 1020 365"/>
                              <a:gd name="T83" fmla="*/ 1020 h 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37" h="656">
                                <a:moveTo>
                                  <a:pt x="6029" y="655"/>
                                </a:moveTo>
                                <a:lnTo>
                                  <a:pt x="111" y="655"/>
                                </a:lnTo>
                                <a:lnTo>
                                  <a:pt x="68" y="647"/>
                                </a:lnTo>
                                <a:lnTo>
                                  <a:pt x="33" y="624"/>
                                </a:lnTo>
                                <a:lnTo>
                                  <a:pt x="9" y="589"/>
                                </a:lnTo>
                                <a:lnTo>
                                  <a:pt x="0" y="547"/>
                                </a:lnTo>
                                <a:lnTo>
                                  <a:pt x="0" y="110"/>
                                </a:ln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8" y="9"/>
                                </a:lnTo>
                                <a:lnTo>
                                  <a:pt x="111" y="0"/>
                                </a:lnTo>
                                <a:lnTo>
                                  <a:pt x="6029" y="0"/>
                                </a:lnTo>
                                <a:lnTo>
                                  <a:pt x="6071" y="9"/>
                                </a:lnTo>
                                <a:lnTo>
                                  <a:pt x="6106" y="33"/>
                                </a:lnTo>
                                <a:lnTo>
                                  <a:pt x="6129" y="68"/>
                                </a:lnTo>
                                <a:lnTo>
                                  <a:pt x="6137" y="110"/>
                                </a:lnTo>
                                <a:lnTo>
                                  <a:pt x="6137" y="547"/>
                                </a:lnTo>
                                <a:lnTo>
                                  <a:pt x="6129" y="589"/>
                                </a:lnTo>
                                <a:lnTo>
                                  <a:pt x="6106" y="624"/>
                                </a:lnTo>
                                <a:lnTo>
                                  <a:pt x="6071" y="647"/>
                                </a:lnTo>
                                <a:lnTo>
                                  <a:pt x="6029" y="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19" y="364"/>
                            <a:ext cx="6137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6895" w:rsidRDefault="00ED7D12">
                              <w:pPr>
                                <w:spacing w:before="103"/>
                                <w:ind w:left="2239" w:right="2377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Educação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35.95pt;margin-top:18.25pt;width:306.85pt;height:32.8pt;z-index:-15729664;mso-wrap-distance-left:0;mso-wrap-distance-right:0;mso-position-horizontal-relative:page" coordorigin="2719,365" coordsize="6137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">
                <v:shape id="Freeform 13" o:spid="_x0000_s1027" style="position:absolute;left:2719;top:364;width:6137;height:656;visibility:visible;mso-wrap-style:square;v-text-anchor:top" coordsize="6137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wz8EA&#10;AADbAAAADwAAAGRycy9kb3ducmV2LnhtbERP22oCMRB9F/oPYQq+aXZ9KLIaxUqFUi+o9QOmyXSz&#10;dDNZNqmuf28Ewbc5nOtM552rxZnaUHlWkA8zEMTam4pLBafv1WAMIkRkg7VnUnClAPPZS2+KhfEX&#10;PtD5GEuRQjgUqMDG2BRSBm3JYRj6hjhxv751GBNsS2lavKRwV8tRlr1JhxWnBosNLS3pv+O/U7DP&#10;r3q3Nvq0XMSvD7nZHt5/pFWq/9otJiAidfEpfrg/TZqfw/2XdIC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osM/BAAAA2wAAAA8AAAAAAAAAAAAAAAAAmAIAAGRycy9kb3du&#10;cmV2LnhtbFBLBQYAAAAABAAEAPUAAACGAwAAAAA=&#10;" path="m6029,655r-5918,l68,647,33,624,9,589,,547,,110,9,68,33,33,68,9,111,,6029,r42,9l6106,33r23,35l6137,110r,437l6129,589r-23,35l6071,647r-42,8xe" fillcolor="#16365d" stroked="f">
                  <v:path arrowok="t" o:connecttype="custom" o:connectlocs="6029,1020;111,1020;68,1012;33,989;9,954;0,912;0,475;9,433;33,398;68,374;111,365;6029,365;6071,374;6106,398;6129,433;6137,475;6137,912;6129,954;6106,989;6071,1012;6029,102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2719;top:364;width:6137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B86895" w:rsidRDefault="00ED7D12">
                        <w:pPr>
                          <w:spacing w:before="103"/>
                          <w:ind w:left="2239" w:right="2377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Educação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86895" w:rsidRDefault="00B86895">
      <w:pPr>
        <w:pStyle w:val="Corpodetexto"/>
        <w:spacing w:before="11"/>
        <w:rPr>
          <w:sz w:val="23"/>
        </w:rPr>
      </w:pPr>
    </w:p>
    <w:p w:rsidR="00B86895" w:rsidRPr="00B859BF" w:rsidRDefault="00AA2B25" w:rsidP="00B859BF">
      <w:pPr>
        <w:pStyle w:val="Corpodetexto"/>
        <w:spacing w:before="94" w:line="278" w:lineRule="auto"/>
        <w:ind w:left="1525" w:right="601" w:hanging="796"/>
        <w:rPr>
          <w:color w:val="595959"/>
        </w:rPr>
      </w:pPr>
      <w:r>
        <w:rPr>
          <w:rFonts w:ascii="Arial" w:hAnsi="Arial"/>
          <w:b/>
          <w:color w:val="595959"/>
        </w:rPr>
        <w:t>2021</w:t>
      </w:r>
      <w:r w:rsidR="00ED7D12">
        <w:rPr>
          <w:rFonts w:ascii="Arial" w:hAnsi="Arial"/>
          <w:b/>
          <w:color w:val="595959"/>
        </w:rPr>
        <w:t xml:space="preserve"> |</w:t>
      </w:r>
      <w:r w:rsidR="00466BA7">
        <w:rPr>
          <w:rFonts w:ascii="Arial" w:hAnsi="Arial"/>
          <w:b/>
          <w:color w:val="595959"/>
        </w:rPr>
        <w:t xml:space="preserve"> </w:t>
      </w:r>
      <w:r w:rsidR="00070B92">
        <w:rPr>
          <w:color w:val="595959"/>
        </w:rPr>
        <w:t>Tecnólogo em C</w:t>
      </w:r>
      <w:r>
        <w:rPr>
          <w:color w:val="595959"/>
        </w:rPr>
        <w:t>iência de Dados. FA</w:t>
      </w:r>
      <w:r w:rsidR="00466BA7">
        <w:rPr>
          <w:color w:val="595959"/>
        </w:rPr>
        <w:t xml:space="preserve">TEC </w:t>
      </w:r>
      <w:r>
        <w:rPr>
          <w:color w:val="595959"/>
        </w:rPr>
        <w:t>Baixada Santista</w:t>
      </w:r>
      <w:r w:rsidR="00466BA7">
        <w:rPr>
          <w:color w:val="595959"/>
        </w:rPr>
        <w:t xml:space="preserve"> - Trancado</w:t>
      </w:r>
    </w:p>
    <w:p w:rsidR="00B86895" w:rsidRDefault="00ED7D12">
      <w:pPr>
        <w:pStyle w:val="Corpodetexto"/>
        <w:spacing w:line="280" w:lineRule="auto"/>
        <w:ind w:left="1528" w:right="608" w:hanging="800"/>
      </w:pPr>
      <w:r>
        <w:rPr>
          <w:rFonts w:ascii="Arial" w:hAnsi="Arial"/>
          <w:b/>
          <w:color w:val="595959"/>
        </w:rPr>
        <w:t>2006 |</w:t>
      </w:r>
      <w:r>
        <w:rPr>
          <w:rFonts w:ascii="Arial" w:hAnsi="Arial"/>
          <w:b/>
          <w:color w:val="595959"/>
          <w:spacing w:val="1"/>
        </w:rPr>
        <w:t xml:space="preserve"> </w:t>
      </w:r>
      <w:r>
        <w:rPr>
          <w:color w:val="595959"/>
        </w:rPr>
        <w:t>Ensino médio. E</w:t>
      </w:r>
      <w:r w:rsidR="00466BA7">
        <w:rPr>
          <w:color w:val="595959"/>
        </w:rPr>
        <w:t>.E.Prof°. José Vieira de Moraes -</w:t>
      </w:r>
      <w:r>
        <w:rPr>
          <w:color w:val="595959"/>
        </w:rPr>
        <w:t xml:space="preserve"> </w:t>
      </w:r>
      <w:r w:rsidR="00466BA7">
        <w:rPr>
          <w:color w:val="595959"/>
        </w:rPr>
        <w:t>Concluído em 2006.</w:t>
      </w:r>
    </w:p>
    <w:p w:rsidR="00B86895" w:rsidRDefault="00736652">
      <w:pPr>
        <w:pStyle w:val="Corpodetexto"/>
        <w:spacing w:before="2"/>
        <w:rPr>
          <w:sz w:val="16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1731010</wp:posOffset>
                </wp:positionH>
                <wp:positionV relativeFrom="paragraph">
                  <wp:posOffset>142875</wp:posOffset>
                </wp:positionV>
                <wp:extent cx="3896995" cy="40386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403860"/>
                          <a:chOff x="2726" y="225"/>
                          <a:chExt cx="6137" cy="636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2726" y="225"/>
                            <a:ext cx="6137" cy="636"/>
                          </a:xfrm>
                          <a:custGeom>
                            <a:avLst/>
                            <a:gdLst>
                              <a:gd name="T0" fmla="+- 0 8758 2726"/>
                              <a:gd name="T1" fmla="*/ T0 w 6137"/>
                              <a:gd name="T2" fmla="+- 0 861 225"/>
                              <a:gd name="T3" fmla="*/ 861 h 636"/>
                              <a:gd name="T4" fmla="+- 0 2834 2726"/>
                              <a:gd name="T5" fmla="*/ T4 w 6137"/>
                              <a:gd name="T6" fmla="+- 0 861 225"/>
                              <a:gd name="T7" fmla="*/ 861 h 636"/>
                              <a:gd name="T8" fmla="+- 0 2792 2726"/>
                              <a:gd name="T9" fmla="*/ T8 w 6137"/>
                              <a:gd name="T10" fmla="+- 0 853 225"/>
                              <a:gd name="T11" fmla="*/ 853 h 636"/>
                              <a:gd name="T12" fmla="+- 0 2758 2726"/>
                              <a:gd name="T13" fmla="*/ T12 w 6137"/>
                              <a:gd name="T14" fmla="+- 0 831 225"/>
                              <a:gd name="T15" fmla="*/ 831 h 636"/>
                              <a:gd name="T16" fmla="+- 0 2735 2726"/>
                              <a:gd name="T17" fmla="*/ T16 w 6137"/>
                              <a:gd name="T18" fmla="+- 0 797 225"/>
                              <a:gd name="T19" fmla="*/ 797 h 636"/>
                              <a:gd name="T20" fmla="+- 0 2726 2726"/>
                              <a:gd name="T21" fmla="*/ T20 w 6137"/>
                              <a:gd name="T22" fmla="+- 0 755 225"/>
                              <a:gd name="T23" fmla="*/ 755 h 636"/>
                              <a:gd name="T24" fmla="+- 0 2726 2726"/>
                              <a:gd name="T25" fmla="*/ T24 w 6137"/>
                              <a:gd name="T26" fmla="+- 0 333 225"/>
                              <a:gd name="T27" fmla="*/ 333 h 636"/>
                              <a:gd name="T28" fmla="+- 0 2735 2726"/>
                              <a:gd name="T29" fmla="*/ T28 w 6137"/>
                              <a:gd name="T30" fmla="+- 0 291 225"/>
                              <a:gd name="T31" fmla="*/ 291 h 636"/>
                              <a:gd name="T32" fmla="+- 0 2758 2726"/>
                              <a:gd name="T33" fmla="*/ T32 w 6137"/>
                              <a:gd name="T34" fmla="+- 0 257 225"/>
                              <a:gd name="T35" fmla="*/ 257 h 636"/>
                              <a:gd name="T36" fmla="+- 0 2792 2726"/>
                              <a:gd name="T37" fmla="*/ T36 w 6137"/>
                              <a:gd name="T38" fmla="+- 0 233 225"/>
                              <a:gd name="T39" fmla="*/ 233 h 636"/>
                              <a:gd name="T40" fmla="+- 0 2834 2726"/>
                              <a:gd name="T41" fmla="*/ T40 w 6137"/>
                              <a:gd name="T42" fmla="+- 0 225 225"/>
                              <a:gd name="T43" fmla="*/ 225 h 636"/>
                              <a:gd name="T44" fmla="+- 0 8758 2726"/>
                              <a:gd name="T45" fmla="*/ T44 w 6137"/>
                              <a:gd name="T46" fmla="+- 0 225 225"/>
                              <a:gd name="T47" fmla="*/ 225 h 636"/>
                              <a:gd name="T48" fmla="+- 0 8799 2726"/>
                              <a:gd name="T49" fmla="*/ T48 w 6137"/>
                              <a:gd name="T50" fmla="+- 0 233 225"/>
                              <a:gd name="T51" fmla="*/ 233 h 636"/>
                              <a:gd name="T52" fmla="+- 0 8833 2726"/>
                              <a:gd name="T53" fmla="*/ T52 w 6137"/>
                              <a:gd name="T54" fmla="+- 0 257 225"/>
                              <a:gd name="T55" fmla="*/ 257 h 636"/>
                              <a:gd name="T56" fmla="+- 0 8855 2726"/>
                              <a:gd name="T57" fmla="*/ T56 w 6137"/>
                              <a:gd name="T58" fmla="+- 0 291 225"/>
                              <a:gd name="T59" fmla="*/ 291 h 636"/>
                              <a:gd name="T60" fmla="+- 0 8863 2726"/>
                              <a:gd name="T61" fmla="*/ T60 w 6137"/>
                              <a:gd name="T62" fmla="+- 0 333 225"/>
                              <a:gd name="T63" fmla="*/ 333 h 636"/>
                              <a:gd name="T64" fmla="+- 0 8863 2726"/>
                              <a:gd name="T65" fmla="*/ T64 w 6137"/>
                              <a:gd name="T66" fmla="+- 0 755 225"/>
                              <a:gd name="T67" fmla="*/ 755 h 636"/>
                              <a:gd name="T68" fmla="+- 0 8855 2726"/>
                              <a:gd name="T69" fmla="*/ T68 w 6137"/>
                              <a:gd name="T70" fmla="+- 0 797 225"/>
                              <a:gd name="T71" fmla="*/ 797 h 636"/>
                              <a:gd name="T72" fmla="+- 0 8833 2726"/>
                              <a:gd name="T73" fmla="*/ T72 w 6137"/>
                              <a:gd name="T74" fmla="+- 0 831 225"/>
                              <a:gd name="T75" fmla="*/ 831 h 636"/>
                              <a:gd name="T76" fmla="+- 0 8799 2726"/>
                              <a:gd name="T77" fmla="*/ T76 w 6137"/>
                              <a:gd name="T78" fmla="+- 0 853 225"/>
                              <a:gd name="T79" fmla="*/ 853 h 636"/>
                              <a:gd name="T80" fmla="+- 0 8758 2726"/>
                              <a:gd name="T81" fmla="*/ T80 w 6137"/>
                              <a:gd name="T82" fmla="+- 0 861 225"/>
                              <a:gd name="T83" fmla="*/ 861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37" h="636">
                                <a:moveTo>
                                  <a:pt x="6032" y="636"/>
                                </a:moveTo>
                                <a:lnTo>
                                  <a:pt x="108" y="636"/>
                                </a:lnTo>
                                <a:lnTo>
                                  <a:pt x="66" y="628"/>
                                </a:lnTo>
                                <a:lnTo>
                                  <a:pt x="32" y="606"/>
                                </a:lnTo>
                                <a:lnTo>
                                  <a:pt x="9" y="572"/>
                                </a:lnTo>
                                <a:lnTo>
                                  <a:pt x="0" y="530"/>
                                </a:lnTo>
                                <a:lnTo>
                                  <a:pt x="0" y="108"/>
                                </a:lnTo>
                                <a:lnTo>
                                  <a:pt x="9" y="66"/>
                                </a:lnTo>
                                <a:lnTo>
                                  <a:pt x="32" y="32"/>
                                </a:lnTo>
                                <a:lnTo>
                                  <a:pt x="66" y="8"/>
                                </a:lnTo>
                                <a:lnTo>
                                  <a:pt x="108" y="0"/>
                                </a:lnTo>
                                <a:lnTo>
                                  <a:pt x="6032" y="0"/>
                                </a:lnTo>
                                <a:lnTo>
                                  <a:pt x="6073" y="8"/>
                                </a:lnTo>
                                <a:lnTo>
                                  <a:pt x="6107" y="32"/>
                                </a:lnTo>
                                <a:lnTo>
                                  <a:pt x="6129" y="66"/>
                                </a:lnTo>
                                <a:lnTo>
                                  <a:pt x="6137" y="108"/>
                                </a:lnTo>
                                <a:lnTo>
                                  <a:pt x="6137" y="530"/>
                                </a:lnTo>
                                <a:lnTo>
                                  <a:pt x="6129" y="572"/>
                                </a:lnTo>
                                <a:lnTo>
                                  <a:pt x="6107" y="606"/>
                                </a:lnTo>
                                <a:lnTo>
                                  <a:pt x="6073" y="628"/>
                                </a:lnTo>
                                <a:lnTo>
                                  <a:pt x="6032" y="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26" y="225"/>
                            <a:ext cx="6137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6895" w:rsidRDefault="00ED7D12">
                              <w:pPr>
                                <w:spacing w:before="100"/>
                                <w:ind w:left="135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Experiência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Profissional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margin-left:136.3pt;margin-top:11.25pt;width:306.85pt;height:31.8pt;z-index:-15729152;mso-wrap-distance-left:0;mso-wrap-distance-right:0;mso-position-horizontal-relative:page" coordorigin="2726,225" coordsize="6137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">
                <v:shape id="Freeform 10" o:spid="_x0000_s1030" style="position:absolute;left:2726;top:225;width:6137;height:636;visibility:visible;mso-wrap-style:square;v-text-anchor:top" coordsize="6137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gtW8EA&#10;AADaAAAADwAAAGRycy9kb3ducmV2LnhtbERPTYvCMBC9C/6HMMJeRFP3IEs1LSoIXly07orHoRnb&#10;YjMpTbRdf705CHt8vO9l2ptaPKh1lWUFs2kEgji3uuJCwc9pO/kC4TyyxtoyKfgjB2kyHCwx1rbj&#10;Iz0yX4gQwi5GBaX3TSyly0sy6Ka2IQ7c1bYGfYBtIXWLXQg3tfyMork0WHFoKLGhTUn5LbsbBePv&#10;7Hk6H56XbXet9je7PmSr306pj1G/WoDw1Pt/8du90wrC1nAl3ACZ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oLVvBAAAA2gAAAA8AAAAAAAAAAAAAAAAAmAIAAGRycy9kb3du&#10;cmV2LnhtbFBLBQYAAAAABAAEAPUAAACGAwAAAAA=&#10;" path="m6032,636r-5924,l66,628,32,606,9,572,,530,,108,9,66,32,32,66,8,108,,6032,r41,8l6107,32r22,34l6137,108r,422l6129,572r-22,34l6073,628r-41,8xe" fillcolor="#16365d" stroked="f">
                  <v:path arrowok="t" o:connecttype="custom" o:connectlocs="6032,861;108,861;66,853;32,831;9,797;0,755;0,333;9,291;32,257;66,233;108,225;6032,225;6073,233;6107,257;6129,291;6137,333;6137,755;6129,797;6107,831;6073,853;6032,861" o:connectangles="0,0,0,0,0,0,0,0,0,0,0,0,0,0,0,0,0,0,0,0,0"/>
                </v:shape>
                <v:shape id="Text Box 9" o:spid="_x0000_s1031" type="#_x0000_t202" style="position:absolute;left:2726;top:225;width:6137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B86895" w:rsidRDefault="00ED7D12">
                        <w:pPr>
                          <w:spacing w:before="100"/>
                          <w:ind w:left="1358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Experiência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Profissional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4249" w:rsidRDefault="00A54249">
      <w:pPr>
        <w:pStyle w:val="Corpodetexto"/>
        <w:spacing w:before="2"/>
        <w:rPr>
          <w:sz w:val="10"/>
        </w:rPr>
      </w:pPr>
    </w:p>
    <w:p w:rsidR="00DB09BD" w:rsidRDefault="00DB09BD" w:rsidP="00DB09BD">
      <w:pPr>
        <w:pStyle w:val="Ttulo1"/>
        <w:spacing w:before="94"/>
        <w:rPr>
          <w:color w:val="16365D"/>
        </w:rPr>
      </w:pPr>
      <w:r>
        <w:rPr>
          <w:color w:val="595959"/>
        </w:rPr>
        <w:t xml:space="preserve">12/2022 – Temporário </w:t>
      </w:r>
      <w:r>
        <w:rPr>
          <w:color w:val="16365D"/>
        </w:rPr>
        <w:t>|</w:t>
      </w:r>
      <w:r>
        <w:rPr>
          <w:color w:val="16365D"/>
          <w:spacing w:val="2"/>
        </w:rPr>
        <w:t xml:space="preserve"> Auxiliar de Loja OMNI </w:t>
      </w:r>
      <w:r>
        <w:rPr>
          <w:color w:val="16365D"/>
        </w:rPr>
        <w:t>– Ri Happy</w:t>
      </w:r>
    </w:p>
    <w:p w:rsidR="00D35861" w:rsidRDefault="00903C1D" w:rsidP="000C6D06">
      <w:pPr>
        <w:spacing w:before="39" w:line="273" w:lineRule="auto"/>
        <w:ind w:left="1418" w:right="1147" w:firstLine="22"/>
        <w:rPr>
          <w:color w:val="595959"/>
          <w:sz w:val="20"/>
        </w:rPr>
      </w:pPr>
      <w:r>
        <w:rPr>
          <w:color w:val="595959"/>
          <w:sz w:val="20"/>
        </w:rPr>
        <w:t xml:space="preserve">Apoio em todo processo de preparação dos pedidos originados pelo </w:t>
      </w:r>
      <w:r w:rsidR="000F25C4">
        <w:rPr>
          <w:color w:val="595959"/>
          <w:sz w:val="20"/>
        </w:rPr>
        <w:t>site.</w:t>
      </w:r>
    </w:p>
    <w:p w:rsidR="00B859BF" w:rsidRPr="00B859BF" w:rsidRDefault="00B859BF" w:rsidP="000F25C4">
      <w:pPr>
        <w:spacing w:before="39" w:line="273" w:lineRule="auto"/>
        <w:ind w:right="1147"/>
        <w:rPr>
          <w:color w:val="595959"/>
          <w:sz w:val="20"/>
        </w:rPr>
      </w:pPr>
    </w:p>
    <w:p w:rsidR="00A54249" w:rsidRDefault="008853C2" w:rsidP="00A54249">
      <w:pPr>
        <w:pStyle w:val="Ttulo1"/>
        <w:spacing w:before="94"/>
      </w:pPr>
      <w:r>
        <w:rPr>
          <w:color w:val="595959"/>
        </w:rPr>
        <w:t>10/2020 -</w:t>
      </w:r>
      <w:r>
        <w:rPr>
          <w:color w:val="595959"/>
          <w:spacing w:val="-2"/>
        </w:rPr>
        <w:t xml:space="preserve"> </w:t>
      </w:r>
      <w:r w:rsidR="0042623A">
        <w:rPr>
          <w:color w:val="595959"/>
          <w:spacing w:val="-2"/>
        </w:rPr>
        <w:t>0</w:t>
      </w:r>
      <w:r>
        <w:rPr>
          <w:color w:val="595959"/>
          <w:spacing w:val="-2"/>
        </w:rPr>
        <w:t>1/</w:t>
      </w:r>
      <w:r>
        <w:rPr>
          <w:color w:val="595959"/>
        </w:rPr>
        <w:t xml:space="preserve">2022 </w:t>
      </w:r>
      <w:r w:rsidR="00A54249">
        <w:rPr>
          <w:color w:val="16365D"/>
        </w:rPr>
        <w:t>|</w:t>
      </w:r>
      <w:r w:rsidR="00A54249">
        <w:rPr>
          <w:color w:val="16365D"/>
          <w:spacing w:val="2"/>
        </w:rPr>
        <w:t xml:space="preserve"> </w:t>
      </w:r>
      <w:r>
        <w:rPr>
          <w:color w:val="16365D"/>
        </w:rPr>
        <w:t>Atendente -</w:t>
      </w:r>
      <w:r w:rsidR="00A54249">
        <w:rPr>
          <w:color w:val="16365D"/>
        </w:rPr>
        <w:t xml:space="preserve"> Seven Comércio de Plantas e Acessórios.</w:t>
      </w:r>
    </w:p>
    <w:p w:rsidR="00A54249" w:rsidRDefault="00A54249" w:rsidP="008853C2">
      <w:pPr>
        <w:spacing w:before="39" w:line="273" w:lineRule="auto"/>
        <w:ind w:left="1418" w:right="1147" w:firstLine="22"/>
        <w:rPr>
          <w:color w:val="595959"/>
          <w:sz w:val="20"/>
        </w:rPr>
      </w:pPr>
      <w:r>
        <w:rPr>
          <w:color w:val="595959"/>
          <w:sz w:val="20"/>
        </w:rPr>
        <w:t xml:space="preserve">Atendimento ao cliente e vendas de plantas e produtos. Organização e reposição de estoque. Conferência e emissão das etiquetas de preço e código de barras. Apoio à frente de Caixa.  </w:t>
      </w:r>
    </w:p>
    <w:p w:rsidR="00AA2B25" w:rsidRPr="00A54249" w:rsidRDefault="00AA2B25" w:rsidP="008853C2">
      <w:pPr>
        <w:spacing w:before="39" w:line="273" w:lineRule="auto"/>
        <w:ind w:left="1418" w:right="1147" w:firstLine="22"/>
        <w:rPr>
          <w:color w:val="595959"/>
          <w:sz w:val="20"/>
        </w:rPr>
      </w:pPr>
    </w:p>
    <w:p w:rsidR="00AA2B25" w:rsidRDefault="00AA2B25" w:rsidP="00AA2B25">
      <w:pPr>
        <w:pStyle w:val="Ttulo1"/>
      </w:pPr>
      <w:r>
        <w:rPr>
          <w:color w:val="595959"/>
        </w:rPr>
        <w:t>07/2014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-</w:t>
      </w:r>
      <w:r>
        <w:rPr>
          <w:color w:val="595959"/>
          <w:spacing w:val="-1"/>
        </w:rPr>
        <w:t xml:space="preserve"> 09/</w:t>
      </w:r>
      <w:r>
        <w:rPr>
          <w:color w:val="595959"/>
        </w:rPr>
        <w:t>2014</w:t>
      </w:r>
      <w:r>
        <w:rPr>
          <w:color w:val="595959"/>
          <w:spacing w:val="-3"/>
        </w:rPr>
        <w:t xml:space="preserve"> </w:t>
      </w:r>
      <w:r>
        <w:rPr>
          <w:color w:val="16365D"/>
        </w:rPr>
        <w:t>|</w:t>
      </w:r>
      <w:r>
        <w:rPr>
          <w:color w:val="16365D"/>
          <w:spacing w:val="2"/>
        </w:rPr>
        <w:t xml:space="preserve"> </w:t>
      </w:r>
      <w:r w:rsidR="005E4D90">
        <w:rPr>
          <w:color w:val="16365D"/>
        </w:rPr>
        <w:t>Auxiliar</w:t>
      </w:r>
      <w:r>
        <w:rPr>
          <w:color w:val="16365D"/>
        </w:rPr>
        <w:t xml:space="preserve"> de Escritório –</w:t>
      </w:r>
      <w:r>
        <w:rPr>
          <w:color w:val="16365D"/>
          <w:spacing w:val="1"/>
        </w:rPr>
        <w:t xml:space="preserve"> Brada Contabilidade</w:t>
      </w:r>
      <w:r>
        <w:rPr>
          <w:color w:val="16365D"/>
        </w:rPr>
        <w:t>.</w:t>
      </w:r>
      <w:r>
        <w:rPr>
          <w:color w:val="16365D"/>
          <w:spacing w:val="-3"/>
        </w:rPr>
        <w:t xml:space="preserve"> </w:t>
      </w:r>
    </w:p>
    <w:p w:rsidR="00AA2B25" w:rsidRPr="001E197A" w:rsidRDefault="00070B92" w:rsidP="001E197A">
      <w:pPr>
        <w:spacing w:before="40"/>
        <w:ind w:left="1418"/>
        <w:rPr>
          <w:color w:val="595959"/>
          <w:sz w:val="20"/>
        </w:rPr>
      </w:pPr>
      <w:r>
        <w:rPr>
          <w:color w:val="595959"/>
          <w:sz w:val="20"/>
        </w:rPr>
        <w:t xml:space="preserve">Suporte contábil e </w:t>
      </w:r>
      <w:r w:rsidR="00600DBB">
        <w:rPr>
          <w:color w:val="595959"/>
          <w:sz w:val="20"/>
        </w:rPr>
        <w:t>administrativo. Elaboração</w:t>
      </w:r>
      <w:r>
        <w:rPr>
          <w:color w:val="595959"/>
          <w:sz w:val="20"/>
        </w:rPr>
        <w:t xml:space="preserve"> de Balancetes. Preparação de depósitos bancários e lançamentos contábeis e demonstrativos. Preenchimento de guias de recolhimento entregues aos </w:t>
      </w:r>
      <w:r w:rsidR="00FB70D0">
        <w:rPr>
          <w:color w:val="595959"/>
          <w:sz w:val="20"/>
        </w:rPr>
        <w:t>órgãos</w:t>
      </w:r>
      <w:r>
        <w:rPr>
          <w:color w:val="595959"/>
          <w:sz w:val="20"/>
        </w:rPr>
        <w:t xml:space="preserve"> do governo.</w:t>
      </w:r>
    </w:p>
    <w:p w:rsidR="00AA2B25" w:rsidRPr="00BE35BB" w:rsidRDefault="00AA2B25" w:rsidP="00070B92">
      <w:pPr>
        <w:spacing w:before="39" w:line="273" w:lineRule="auto"/>
        <w:ind w:right="1147"/>
        <w:rPr>
          <w:sz w:val="20"/>
        </w:rPr>
      </w:pPr>
    </w:p>
    <w:p w:rsidR="008853C2" w:rsidRDefault="008853C2" w:rsidP="008853C2">
      <w:pPr>
        <w:pStyle w:val="Ttulo1"/>
      </w:pPr>
      <w:r>
        <w:rPr>
          <w:color w:val="595959"/>
        </w:rPr>
        <w:t>07/2012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-</w:t>
      </w:r>
      <w:r>
        <w:rPr>
          <w:color w:val="595959"/>
          <w:spacing w:val="-1"/>
        </w:rPr>
        <w:t xml:space="preserve"> 04/</w:t>
      </w:r>
      <w:r>
        <w:rPr>
          <w:color w:val="595959"/>
        </w:rPr>
        <w:t>2014</w:t>
      </w:r>
      <w:r>
        <w:rPr>
          <w:color w:val="595959"/>
          <w:spacing w:val="-3"/>
        </w:rPr>
        <w:t xml:space="preserve"> </w:t>
      </w:r>
      <w:r>
        <w:rPr>
          <w:color w:val="16365D"/>
        </w:rPr>
        <w:t>|</w:t>
      </w:r>
      <w:r>
        <w:rPr>
          <w:color w:val="16365D"/>
          <w:spacing w:val="2"/>
        </w:rPr>
        <w:t xml:space="preserve"> </w:t>
      </w:r>
      <w:r>
        <w:rPr>
          <w:color w:val="16365D"/>
        </w:rPr>
        <w:t>Assistente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de</w:t>
      </w:r>
      <w:r>
        <w:rPr>
          <w:color w:val="16365D"/>
          <w:spacing w:val="-1"/>
        </w:rPr>
        <w:t xml:space="preserve"> </w:t>
      </w:r>
      <w:r w:rsidR="0042623A">
        <w:rPr>
          <w:color w:val="16365D"/>
        </w:rPr>
        <w:t xml:space="preserve">RH </w:t>
      </w:r>
      <w:r>
        <w:rPr>
          <w:color w:val="16365D"/>
        </w:rPr>
        <w:t>-</w:t>
      </w:r>
      <w:r>
        <w:rPr>
          <w:color w:val="16365D"/>
          <w:spacing w:val="1"/>
        </w:rPr>
        <w:t xml:space="preserve"> Grupo </w:t>
      </w:r>
      <w:r>
        <w:rPr>
          <w:color w:val="16365D"/>
        </w:rPr>
        <w:t>Pollus.</w:t>
      </w:r>
      <w:r>
        <w:rPr>
          <w:color w:val="16365D"/>
          <w:spacing w:val="-3"/>
        </w:rPr>
        <w:t xml:space="preserve"> </w:t>
      </w:r>
    </w:p>
    <w:p w:rsidR="00D33ACA" w:rsidRDefault="00ED7D12" w:rsidP="008853C2">
      <w:pPr>
        <w:spacing w:before="40"/>
        <w:ind w:left="1418"/>
        <w:rPr>
          <w:color w:val="595959"/>
          <w:sz w:val="20"/>
        </w:rPr>
      </w:pPr>
      <w:r>
        <w:rPr>
          <w:color w:val="595959"/>
          <w:sz w:val="20"/>
        </w:rPr>
        <w:t>Assist</w:t>
      </w:r>
      <w:r w:rsidR="00A54249">
        <w:rPr>
          <w:color w:val="595959"/>
          <w:sz w:val="20"/>
        </w:rPr>
        <w:t>ente</w:t>
      </w:r>
      <w:r>
        <w:rPr>
          <w:color w:val="595959"/>
          <w:spacing w:val="-5"/>
          <w:sz w:val="20"/>
        </w:rPr>
        <w:t xml:space="preserve"> </w:t>
      </w:r>
      <w:r>
        <w:rPr>
          <w:color w:val="595959"/>
          <w:sz w:val="20"/>
        </w:rPr>
        <w:t>no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setor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de Recrutamento</w:t>
      </w:r>
      <w:r>
        <w:rPr>
          <w:color w:val="595959"/>
          <w:spacing w:val="-4"/>
          <w:sz w:val="20"/>
        </w:rPr>
        <w:t xml:space="preserve"> </w:t>
      </w:r>
      <w:r>
        <w:rPr>
          <w:color w:val="595959"/>
          <w:sz w:val="20"/>
        </w:rPr>
        <w:t>e</w:t>
      </w:r>
      <w:r>
        <w:rPr>
          <w:color w:val="595959"/>
          <w:spacing w:val="-1"/>
          <w:sz w:val="20"/>
        </w:rPr>
        <w:t xml:space="preserve"> </w:t>
      </w:r>
      <w:r>
        <w:rPr>
          <w:color w:val="595959"/>
          <w:sz w:val="20"/>
        </w:rPr>
        <w:t>Seleção.</w:t>
      </w:r>
      <w:r w:rsidR="00116BE1">
        <w:rPr>
          <w:color w:val="595959"/>
          <w:sz w:val="20"/>
        </w:rPr>
        <w:t xml:space="preserve"> </w:t>
      </w:r>
      <w:r w:rsidR="00D33ACA">
        <w:rPr>
          <w:color w:val="595959"/>
          <w:sz w:val="20"/>
        </w:rPr>
        <w:t xml:space="preserve">Cadastro de documentação. Apoio </w:t>
      </w:r>
      <w:r w:rsidR="00585A24">
        <w:rPr>
          <w:color w:val="595959"/>
          <w:sz w:val="20"/>
        </w:rPr>
        <w:t xml:space="preserve">à </w:t>
      </w:r>
      <w:r w:rsidR="00D33ACA">
        <w:rPr>
          <w:color w:val="595959"/>
          <w:sz w:val="20"/>
        </w:rPr>
        <w:t>Psicóloga n</w:t>
      </w:r>
      <w:r w:rsidR="00585A24">
        <w:rPr>
          <w:color w:val="595959"/>
          <w:sz w:val="20"/>
        </w:rPr>
        <w:t>os teste</w:t>
      </w:r>
      <w:r w:rsidR="00D33ACA">
        <w:rPr>
          <w:color w:val="595959"/>
          <w:sz w:val="20"/>
        </w:rPr>
        <w:t xml:space="preserve">s. </w:t>
      </w:r>
      <w:r w:rsidR="00585A24">
        <w:rPr>
          <w:color w:val="595959"/>
          <w:sz w:val="20"/>
        </w:rPr>
        <w:t>I</w:t>
      </w:r>
      <w:r w:rsidR="00D33ACA">
        <w:rPr>
          <w:color w:val="595959"/>
          <w:sz w:val="20"/>
        </w:rPr>
        <w:t xml:space="preserve">ntegração </w:t>
      </w:r>
      <w:r w:rsidR="00585A24">
        <w:rPr>
          <w:color w:val="595959"/>
          <w:sz w:val="20"/>
        </w:rPr>
        <w:t xml:space="preserve">e apresentação </w:t>
      </w:r>
      <w:r w:rsidR="00D33ACA">
        <w:rPr>
          <w:color w:val="595959"/>
          <w:sz w:val="20"/>
        </w:rPr>
        <w:t xml:space="preserve">dos </w:t>
      </w:r>
      <w:r w:rsidR="00585A24">
        <w:rPr>
          <w:color w:val="595959"/>
          <w:sz w:val="20"/>
        </w:rPr>
        <w:t>recém-contratados.</w:t>
      </w:r>
      <w:r w:rsidR="00D33ACA">
        <w:rPr>
          <w:color w:val="595959"/>
          <w:sz w:val="20"/>
        </w:rPr>
        <w:t xml:space="preserve"> </w:t>
      </w:r>
      <w:r w:rsidR="00585A24">
        <w:rPr>
          <w:color w:val="595959"/>
          <w:sz w:val="20"/>
        </w:rPr>
        <w:t>Publicação</w:t>
      </w:r>
      <w:r w:rsidR="00D33ACA">
        <w:rPr>
          <w:color w:val="595959"/>
          <w:sz w:val="20"/>
        </w:rPr>
        <w:t xml:space="preserve"> </w:t>
      </w:r>
      <w:r w:rsidR="00585A24">
        <w:rPr>
          <w:color w:val="595959"/>
          <w:sz w:val="20"/>
        </w:rPr>
        <w:t>d</w:t>
      </w:r>
      <w:r w:rsidR="00D33ACA">
        <w:rPr>
          <w:color w:val="595959"/>
          <w:sz w:val="20"/>
        </w:rPr>
        <w:t>os anúncios</w:t>
      </w:r>
      <w:r w:rsidR="00585A24">
        <w:rPr>
          <w:color w:val="595959"/>
          <w:sz w:val="20"/>
        </w:rPr>
        <w:t xml:space="preserve"> (</w:t>
      </w:r>
      <w:r w:rsidR="00D33ACA">
        <w:rPr>
          <w:color w:val="595959"/>
          <w:sz w:val="20"/>
        </w:rPr>
        <w:t xml:space="preserve">divulgação das </w:t>
      </w:r>
      <w:r w:rsidR="00585A24">
        <w:rPr>
          <w:color w:val="595959"/>
          <w:sz w:val="20"/>
        </w:rPr>
        <w:t>vagas).</w:t>
      </w:r>
      <w:r w:rsidR="00D33ACA">
        <w:rPr>
          <w:color w:val="595959"/>
          <w:sz w:val="20"/>
        </w:rPr>
        <w:t xml:space="preserve"> </w:t>
      </w:r>
      <w:r w:rsidR="002C7FE3">
        <w:rPr>
          <w:color w:val="595959"/>
          <w:sz w:val="20"/>
        </w:rPr>
        <w:t>A</w:t>
      </w:r>
      <w:r w:rsidR="00D33ACA">
        <w:rPr>
          <w:color w:val="595959"/>
          <w:sz w:val="20"/>
        </w:rPr>
        <w:t xml:space="preserve">gendamento de </w:t>
      </w:r>
      <w:r w:rsidR="002C7FE3">
        <w:rPr>
          <w:color w:val="595959"/>
          <w:sz w:val="20"/>
        </w:rPr>
        <w:t>entrevistas e exame admissional</w:t>
      </w:r>
      <w:r w:rsidR="00D33ACA">
        <w:rPr>
          <w:color w:val="595959"/>
          <w:sz w:val="20"/>
        </w:rPr>
        <w:t xml:space="preserve">. </w:t>
      </w:r>
      <w:r w:rsidR="002C7FE3">
        <w:rPr>
          <w:color w:val="595959"/>
          <w:sz w:val="20"/>
        </w:rPr>
        <w:t>Assinatura</w:t>
      </w:r>
      <w:r w:rsidR="00D33ACA">
        <w:rPr>
          <w:color w:val="595959"/>
          <w:sz w:val="20"/>
        </w:rPr>
        <w:t xml:space="preserve"> e baixa na CTPS.</w:t>
      </w:r>
    </w:p>
    <w:p w:rsidR="00D33ACA" w:rsidRPr="000D4F95" w:rsidRDefault="004D324E" w:rsidP="008853C2">
      <w:pPr>
        <w:spacing w:before="40"/>
        <w:ind w:left="1418"/>
        <w:rPr>
          <w:color w:val="404040" w:themeColor="background1" w:themeShade="40"/>
          <w:sz w:val="20"/>
        </w:rPr>
      </w:pPr>
      <w:r w:rsidRPr="000D4F95">
        <w:rPr>
          <w:color w:val="404040" w:themeColor="background1" w:themeShade="40"/>
          <w:sz w:val="20"/>
        </w:rPr>
        <w:t>Responsável por implementar</w:t>
      </w:r>
      <w:r w:rsidR="00D33ACA" w:rsidRPr="000D4F95">
        <w:rPr>
          <w:color w:val="404040" w:themeColor="background1" w:themeShade="40"/>
          <w:sz w:val="20"/>
        </w:rPr>
        <w:t xml:space="preserve"> a padroniza</w:t>
      </w:r>
      <w:r w:rsidRPr="000D4F95">
        <w:rPr>
          <w:color w:val="404040" w:themeColor="background1" w:themeShade="40"/>
          <w:sz w:val="20"/>
        </w:rPr>
        <w:t>ção d</w:t>
      </w:r>
      <w:r w:rsidR="00D33ACA" w:rsidRPr="000D4F95">
        <w:rPr>
          <w:color w:val="404040" w:themeColor="background1" w:themeShade="40"/>
          <w:sz w:val="20"/>
        </w:rPr>
        <w:t xml:space="preserve">as fichas cadastrais </w:t>
      </w:r>
      <w:r w:rsidR="008F487F" w:rsidRPr="000D4F95">
        <w:rPr>
          <w:color w:val="404040" w:themeColor="background1" w:themeShade="40"/>
          <w:sz w:val="20"/>
        </w:rPr>
        <w:t xml:space="preserve">e identificação das </w:t>
      </w:r>
      <w:r w:rsidR="00D33ACA" w:rsidRPr="000D4F95">
        <w:rPr>
          <w:color w:val="404040" w:themeColor="background1" w:themeShade="40"/>
          <w:sz w:val="20"/>
        </w:rPr>
        <w:t xml:space="preserve">pastas de documentos, </w:t>
      </w:r>
      <w:r w:rsidR="00BF6B65" w:rsidRPr="000D4F95">
        <w:rPr>
          <w:color w:val="404040" w:themeColor="background1" w:themeShade="40"/>
          <w:sz w:val="20"/>
        </w:rPr>
        <w:t>digitando</w:t>
      </w:r>
      <w:r w:rsidR="008F487F" w:rsidRPr="000D4F95">
        <w:rPr>
          <w:color w:val="404040" w:themeColor="background1" w:themeShade="40"/>
          <w:sz w:val="20"/>
        </w:rPr>
        <w:t xml:space="preserve"> </w:t>
      </w:r>
      <w:r w:rsidR="00D33ACA" w:rsidRPr="000D4F95">
        <w:rPr>
          <w:color w:val="404040" w:themeColor="background1" w:themeShade="40"/>
          <w:sz w:val="20"/>
        </w:rPr>
        <w:t xml:space="preserve">no </w:t>
      </w:r>
      <w:r w:rsidR="00BF6B65" w:rsidRPr="000D4F95">
        <w:rPr>
          <w:color w:val="404040" w:themeColor="background1" w:themeShade="40"/>
          <w:sz w:val="20"/>
        </w:rPr>
        <w:t xml:space="preserve">Word. </w:t>
      </w:r>
      <w:r w:rsidR="00AD5360" w:rsidRPr="000D4F95">
        <w:rPr>
          <w:color w:val="404040" w:themeColor="background1" w:themeShade="40"/>
          <w:sz w:val="20"/>
        </w:rPr>
        <w:t>Ao promover</w:t>
      </w:r>
      <w:r w:rsidR="00D33ACA" w:rsidRPr="000D4F95">
        <w:rPr>
          <w:color w:val="404040" w:themeColor="background1" w:themeShade="40"/>
          <w:sz w:val="20"/>
        </w:rPr>
        <w:t xml:space="preserve"> </w:t>
      </w:r>
      <w:r w:rsidR="0087449A">
        <w:rPr>
          <w:color w:val="404040" w:themeColor="background1" w:themeShade="40"/>
          <w:sz w:val="20"/>
        </w:rPr>
        <w:t xml:space="preserve">essa </w:t>
      </w:r>
      <w:r w:rsidR="00D33ACA" w:rsidRPr="000D4F95">
        <w:rPr>
          <w:color w:val="404040" w:themeColor="background1" w:themeShade="40"/>
          <w:sz w:val="20"/>
        </w:rPr>
        <w:t>mudança, os processos passaram a ser mais ágeis e eficientes.</w:t>
      </w:r>
    </w:p>
    <w:p w:rsidR="00B86895" w:rsidRDefault="00B86895">
      <w:pPr>
        <w:pStyle w:val="Corpodetexto"/>
        <w:spacing w:before="9"/>
        <w:rPr>
          <w:sz w:val="27"/>
        </w:rPr>
      </w:pPr>
    </w:p>
    <w:p w:rsidR="00B86895" w:rsidRDefault="008853C2">
      <w:pPr>
        <w:pStyle w:val="Ttulo1"/>
      </w:pPr>
      <w:r>
        <w:rPr>
          <w:color w:val="595959"/>
        </w:rPr>
        <w:t>08/2011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-</w:t>
      </w:r>
      <w:r>
        <w:rPr>
          <w:color w:val="595959"/>
          <w:spacing w:val="-1"/>
        </w:rPr>
        <w:t xml:space="preserve"> 05/</w:t>
      </w:r>
      <w:r>
        <w:rPr>
          <w:color w:val="595959"/>
        </w:rPr>
        <w:t>2012</w:t>
      </w:r>
      <w:r>
        <w:rPr>
          <w:color w:val="595959"/>
          <w:spacing w:val="-2"/>
        </w:rPr>
        <w:t xml:space="preserve"> </w:t>
      </w:r>
      <w:r w:rsidR="00ED7D12">
        <w:t>|</w:t>
      </w:r>
      <w:r w:rsidR="00ED7D12">
        <w:rPr>
          <w:spacing w:val="2"/>
        </w:rPr>
        <w:t xml:space="preserve"> </w:t>
      </w:r>
      <w:r w:rsidR="009078D4">
        <w:rPr>
          <w:color w:val="16365D"/>
        </w:rPr>
        <w:t>Auxiliar Operacional Jr</w:t>
      </w:r>
      <w:r>
        <w:rPr>
          <w:color w:val="16365D"/>
        </w:rPr>
        <w:t>. -</w:t>
      </w:r>
      <w:r w:rsidR="00ED7D12">
        <w:rPr>
          <w:color w:val="16365D"/>
        </w:rPr>
        <w:t xml:space="preserve"> Garantia</w:t>
      </w:r>
      <w:r w:rsidR="00ED7D12">
        <w:rPr>
          <w:color w:val="16365D"/>
          <w:spacing w:val="-1"/>
        </w:rPr>
        <w:t xml:space="preserve"> </w:t>
      </w:r>
      <w:r w:rsidR="00ED7D12">
        <w:rPr>
          <w:color w:val="16365D"/>
        </w:rPr>
        <w:t>Real</w:t>
      </w:r>
      <w:r w:rsidR="00ED7D12">
        <w:rPr>
          <w:color w:val="16365D"/>
          <w:spacing w:val="-3"/>
        </w:rPr>
        <w:t xml:space="preserve"> </w:t>
      </w:r>
      <w:r w:rsidR="00ED7D12">
        <w:rPr>
          <w:color w:val="16365D"/>
        </w:rPr>
        <w:t>Serviços.</w:t>
      </w:r>
    </w:p>
    <w:p w:rsidR="00BE35BB" w:rsidRDefault="00BE35BB" w:rsidP="008853C2">
      <w:pPr>
        <w:pStyle w:val="Corpodetexto"/>
        <w:ind w:left="1418"/>
        <w:rPr>
          <w:color w:val="595959"/>
          <w:sz w:val="20"/>
        </w:rPr>
      </w:pPr>
      <w:r w:rsidRPr="00BE35BB">
        <w:rPr>
          <w:color w:val="595959"/>
          <w:sz w:val="20"/>
        </w:rPr>
        <w:t>Manip</w:t>
      </w:r>
      <w:r>
        <w:rPr>
          <w:color w:val="595959"/>
          <w:sz w:val="20"/>
        </w:rPr>
        <w:t>ulação de banco de dados básico.</w:t>
      </w:r>
    </w:p>
    <w:p w:rsidR="00B86895" w:rsidRDefault="00BE35BB" w:rsidP="008853C2">
      <w:pPr>
        <w:pStyle w:val="Corpodetexto"/>
        <w:ind w:left="1418"/>
        <w:rPr>
          <w:color w:val="595959"/>
          <w:sz w:val="20"/>
        </w:rPr>
      </w:pPr>
      <w:r w:rsidRPr="00BE35BB">
        <w:rPr>
          <w:color w:val="595959"/>
          <w:sz w:val="20"/>
        </w:rPr>
        <w:t>Desenvolvimento de estratégias e ações junto à gerência.</w:t>
      </w:r>
    </w:p>
    <w:p w:rsidR="005617CB" w:rsidRDefault="005617CB" w:rsidP="00BE35BB">
      <w:pPr>
        <w:pStyle w:val="Corpodetexto"/>
        <w:ind w:left="2268"/>
        <w:rPr>
          <w:sz w:val="28"/>
        </w:rPr>
      </w:pPr>
    </w:p>
    <w:p w:rsidR="00B86895" w:rsidRDefault="008853C2">
      <w:pPr>
        <w:pStyle w:val="Ttulo1"/>
      </w:pPr>
      <w:r>
        <w:rPr>
          <w:color w:val="595959"/>
        </w:rPr>
        <w:t>04/2009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2"/>
        </w:rPr>
        <w:t xml:space="preserve"> 10/</w:t>
      </w:r>
      <w:r>
        <w:rPr>
          <w:color w:val="595959"/>
        </w:rPr>
        <w:t>2009</w:t>
      </w:r>
      <w:r>
        <w:rPr>
          <w:color w:val="595959"/>
          <w:spacing w:val="-4"/>
        </w:rPr>
        <w:t xml:space="preserve"> </w:t>
      </w:r>
      <w:r>
        <w:t xml:space="preserve">| </w:t>
      </w:r>
      <w:r w:rsidR="00ED7D12">
        <w:rPr>
          <w:color w:val="16365D"/>
        </w:rPr>
        <w:t>Assistente</w:t>
      </w:r>
      <w:r w:rsidR="00ED7D12">
        <w:rPr>
          <w:color w:val="16365D"/>
          <w:spacing w:val="-1"/>
        </w:rPr>
        <w:t xml:space="preserve"> </w:t>
      </w:r>
      <w:r>
        <w:rPr>
          <w:color w:val="16365D"/>
        </w:rPr>
        <w:t>Administrativo -</w:t>
      </w:r>
      <w:r w:rsidR="00ED7D12">
        <w:rPr>
          <w:color w:val="16365D"/>
        </w:rPr>
        <w:t xml:space="preserve"> Garantia</w:t>
      </w:r>
      <w:r w:rsidR="00ED7D12">
        <w:rPr>
          <w:color w:val="16365D"/>
          <w:spacing w:val="-4"/>
        </w:rPr>
        <w:t xml:space="preserve"> </w:t>
      </w:r>
      <w:r w:rsidR="00ED7D12">
        <w:rPr>
          <w:color w:val="16365D"/>
        </w:rPr>
        <w:t>Real Serviços.</w:t>
      </w:r>
    </w:p>
    <w:p w:rsidR="00B86895" w:rsidRDefault="00ED7D12" w:rsidP="008853C2">
      <w:pPr>
        <w:spacing w:before="37"/>
        <w:ind w:left="1418"/>
        <w:rPr>
          <w:sz w:val="20"/>
        </w:rPr>
      </w:pPr>
      <w:r>
        <w:rPr>
          <w:color w:val="595959"/>
          <w:sz w:val="20"/>
        </w:rPr>
        <w:t>Pós-Vendas.</w:t>
      </w:r>
      <w:r>
        <w:rPr>
          <w:color w:val="595959"/>
          <w:spacing w:val="-4"/>
          <w:sz w:val="20"/>
        </w:rPr>
        <w:t xml:space="preserve"> </w:t>
      </w:r>
      <w:r>
        <w:rPr>
          <w:color w:val="595959"/>
          <w:sz w:val="20"/>
        </w:rPr>
        <w:t>Emissão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 xml:space="preserve"> </w:t>
      </w:r>
      <w:r>
        <w:rPr>
          <w:color w:val="595959"/>
          <w:sz w:val="20"/>
        </w:rPr>
        <w:t>relatórios. Negociação e</w:t>
      </w:r>
      <w:r>
        <w:rPr>
          <w:color w:val="595959"/>
          <w:spacing w:val="-4"/>
          <w:sz w:val="20"/>
        </w:rPr>
        <w:t xml:space="preserve"> </w:t>
      </w:r>
      <w:r>
        <w:rPr>
          <w:color w:val="595959"/>
          <w:sz w:val="20"/>
        </w:rPr>
        <w:t>orçamentos.</w:t>
      </w:r>
    </w:p>
    <w:p w:rsidR="00B86895" w:rsidRDefault="00B86895">
      <w:pPr>
        <w:pStyle w:val="Corpodetexto"/>
        <w:spacing w:before="8"/>
        <w:rPr>
          <w:sz w:val="23"/>
        </w:rPr>
      </w:pPr>
    </w:p>
    <w:p w:rsidR="00B86895" w:rsidRDefault="008853C2">
      <w:pPr>
        <w:pStyle w:val="Ttulo1"/>
      </w:pPr>
      <w:r>
        <w:rPr>
          <w:color w:val="595959"/>
        </w:rPr>
        <w:t>05/2008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1"/>
        </w:rPr>
        <w:t xml:space="preserve"> 04/</w:t>
      </w:r>
      <w:r>
        <w:rPr>
          <w:color w:val="595959"/>
        </w:rPr>
        <w:t xml:space="preserve">2009 </w:t>
      </w:r>
      <w:r w:rsidR="00ED7D12">
        <w:t>|</w:t>
      </w:r>
      <w:r>
        <w:rPr>
          <w:spacing w:val="58"/>
        </w:rPr>
        <w:t xml:space="preserve"> </w:t>
      </w:r>
      <w:r w:rsidR="00ED7D12">
        <w:rPr>
          <w:color w:val="16365D"/>
        </w:rPr>
        <w:t>Operadora de</w:t>
      </w:r>
      <w:r w:rsidR="00ED7D12">
        <w:rPr>
          <w:color w:val="16365D"/>
          <w:spacing w:val="1"/>
        </w:rPr>
        <w:t xml:space="preserve"> </w:t>
      </w:r>
      <w:r w:rsidR="00ED7D12">
        <w:rPr>
          <w:color w:val="16365D"/>
        </w:rPr>
        <w:t>Telemarketing.</w:t>
      </w:r>
      <w:r w:rsidR="00ED7D12">
        <w:rPr>
          <w:color w:val="16365D"/>
          <w:spacing w:val="-2"/>
        </w:rPr>
        <w:t xml:space="preserve"> </w:t>
      </w:r>
      <w:r w:rsidR="00ED7D12">
        <w:rPr>
          <w:color w:val="16365D"/>
        </w:rPr>
        <w:t>Garantia</w:t>
      </w:r>
      <w:r w:rsidR="00ED7D12">
        <w:rPr>
          <w:color w:val="16365D"/>
          <w:spacing w:val="-3"/>
        </w:rPr>
        <w:t xml:space="preserve"> </w:t>
      </w:r>
      <w:r w:rsidR="00ED7D12">
        <w:rPr>
          <w:color w:val="16365D"/>
        </w:rPr>
        <w:t>Real Serviços.</w:t>
      </w:r>
    </w:p>
    <w:p w:rsidR="00AA2B25" w:rsidRDefault="008853C2" w:rsidP="000D4F95">
      <w:pPr>
        <w:spacing w:before="39"/>
        <w:ind w:left="1418"/>
        <w:rPr>
          <w:color w:val="595959"/>
          <w:sz w:val="20"/>
        </w:rPr>
      </w:pPr>
      <w:r>
        <w:rPr>
          <w:color w:val="595959"/>
          <w:sz w:val="20"/>
        </w:rPr>
        <w:t>SAC Ativo e Receptivo</w:t>
      </w:r>
      <w:r w:rsidR="00ED7D12">
        <w:rPr>
          <w:color w:val="595959"/>
          <w:sz w:val="20"/>
        </w:rPr>
        <w:t>.</w:t>
      </w:r>
      <w:r w:rsidR="00ED7D12">
        <w:rPr>
          <w:color w:val="595959"/>
          <w:spacing w:val="-3"/>
          <w:sz w:val="20"/>
        </w:rPr>
        <w:t xml:space="preserve"> </w:t>
      </w:r>
      <w:r w:rsidR="00ED7D12">
        <w:rPr>
          <w:color w:val="595959"/>
          <w:sz w:val="20"/>
        </w:rPr>
        <w:t>Abertura</w:t>
      </w:r>
      <w:r w:rsidR="00ED7D12">
        <w:rPr>
          <w:color w:val="595959"/>
          <w:spacing w:val="-4"/>
          <w:sz w:val="20"/>
        </w:rPr>
        <w:t xml:space="preserve"> </w:t>
      </w:r>
      <w:r w:rsidR="00ED7D12">
        <w:rPr>
          <w:color w:val="595959"/>
          <w:sz w:val="20"/>
        </w:rPr>
        <w:t>e</w:t>
      </w:r>
      <w:r w:rsidR="00ED7D12">
        <w:rPr>
          <w:color w:val="595959"/>
          <w:spacing w:val="-3"/>
          <w:sz w:val="20"/>
        </w:rPr>
        <w:t xml:space="preserve"> </w:t>
      </w:r>
      <w:r w:rsidR="00ED7D12">
        <w:rPr>
          <w:color w:val="595959"/>
          <w:sz w:val="20"/>
        </w:rPr>
        <w:t>acompanhamento</w:t>
      </w:r>
      <w:r w:rsidR="00ED7D12">
        <w:rPr>
          <w:color w:val="595959"/>
          <w:spacing w:val="-3"/>
          <w:sz w:val="20"/>
        </w:rPr>
        <w:t xml:space="preserve"> </w:t>
      </w:r>
      <w:r w:rsidR="00ED7D12">
        <w:rPr>
          <w:color w:val="595959"/>
          <w:sz w:val="20"/>
        </w:rPr>
        <w:t>de</w:t>
      </w:r>
      <w:r w:rsidR="00ED7D12">
        <w:rPr>
          <w:color w:val="595959"/>
          <w:spacing w:val="-4"/>
          <w:sz w:val="20"/>
        </w:rPr>
        <w:t xml:space="preserve"> </w:t>
      </w:r>
      <w:r w:rsidR="00ED7D12">
        <w:rPr>
          <w:color w:val="595959"/>
          <w:sz w:val="20"/>
        </w:rPr>
        <w:t>ocorrências.</w:t>
      </w:r>
    </w:p>
    <w:p w:rsidR="00AA2B25" w:rsidRDefault="00AA2B25" w:rsidP="00070B92">
      <w:pPr>
        <w:spacing w:before="39"/>
        <w:rPr>
          <w:sz w:val="20"/>
        </w:rPr>
      </w:pPr>
    </w:p>
    <w:p w:rsidR="00B86895" w:rsidRDefault="00736652">
      <w:pPr>
        <w:pStyle w:val="Corpodetexto"/>
        <w:spacing w:before="5"/>
        <w:rPr>
          <w:sz w:val="1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101600</wp:posOffset>
                </wp:positionV>
                <wp:extent cx="3895725" cy="40386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403860"/>
                          <a:chOff x="2796" y="160"/>
                          <a:chExt cx="6135" cy="636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2796" y="159"/>
                            <a:ext cx="6135" cy="636"/>
                          </a:xfrm>
                          <a:custGeom>
                            <a:avLst/>
                            <a:gdLst>
                              <a:gd name="T0" fmla="+- 0 8825 2796"/>
                              <a:gd name="T1" fmla="*/ T0 w 6135"/>
                              <a:gd name="T2" fmla="+- 0 796 160"/>
                              <a:gd name="T3" fmla="*/ 796 h 636"/>
                              <a:gd name="T4" fmla="+- 0 2904 2796"/>
                              <a:gd name="T5" fmla="*/ T4 w 6135"/>
                              <a:gd name="T6" fmla="+- 0 796 160"/>
                              <a:gd name="T7" fmla="*/ 796 h 636"/>
                              <a:gd name="T8" fmla="+- 0 2862 2796"/>
                              <a:gd name="T9" fmla="*/ T8 w 6135"/>
                              <a:gd name="T10" fmla="+- 0 788 160"/>
                              <a:gd name="T11" fmla="*/ 788 h 636"/>
                              <a:gd name="T12" fmla="+- 0 2828 2796"/>
                              <a:gd name="T13" fmla="*/ T12 w 6135"/>
                              <a:gd name="T14" fmla="+- 0 765 160"/>
                              <a:gd name="T15" fmla="*/ 765 h 636"/>
                              <a:gd name="T16" fmla="+- 0 2804 2796"/>
                              <a:gd name="T17" fmla="*/ T16 w 6135"/>
                              <a:gd name="T18" fmla="+- 0 732 160"/>
                              <a:gd name="T19" fmla="*/ 732 h 636"/>
                              <a:gd name="T20" fmla="+- 0 2796 2796"/>
                              <a:gd name="T21" fmla="*/ T20 w 6135"/>
                              <a:gd name="T22" fmla="+- 0 690 160"/>
                              <a:gd name="T23" fmla="*/ 690 h 636"/>
                              <a:gd name="T24" fmla="+- 0 2796 2796"/>
                              <a:gd name="T25" fmla="*/ T24 w 6135"/>
                              <a:gd name="T26" fmla="+- 0 268 160"/>
                              <a:gd name="T27" fmla="*/ 268 h 636"/>
                              <a:gd name="T28" fmla="+- 0 2804 2796"/>
                              <a:gd name="T29" fmla="*/ T28 w 6135"/>
                              <a:gd name="T30" fmla="+- 0 225 160"/>
                              <a:gd name="T31" fmla="*/ 225 h 636"/>
                              <a:gd name="T32" fmla="+- 0 2828 2796"/>
                              <a:gd name="T33" fmla="*/ T32 w 6135"/>
                              <a:gd name="T34" fmla="+- 0 191 160"/>
                              <a:gd name="T35" fmla="*/ 191 h 636"/>
                              <a:gd name="T36" fmla="+- 0 2862 2796"/>
                              <a:gd name="T37" fmla="*/ T36 w 6135"/>
                              <a:gd name="T38" fmla="+- 0 168 160"/>
                              <a:gd name="T39" fmla="*/ 168 h 636"/>
                              <a:gd name="T40" fmla="+- 0 2904 2796"/>
                              <a:gd name="T41" fmla="*/ T40 w 6135"/>
                              <a:gd name="T42" fmla="+- 0 160 160"/>
                              <a:gd name="T43" fmla="*/ 160 h 636"/>
                              <a:gd name="T44" fmla="+- 0 8825 2796"/>
                              <a:gd name="T45" fmla="*/ T44 w 6135"/>
                              <a:gd name="T46" fmla="+- 0 160 160"/>
                              <a:gd name="T47" fmla="*/ 160 h 636"/>
                              <a:gd name="T48" fmla="+- 0 8867 2796"/>
                              <a:gd name="T49" fmla="*/ T48 w 6135"/>
                              <a:gd name="T50" fmla="+- 0 168 160"/>
                              <a:gd name="T51" fmla="*/ 168 h 636"/>
                              <a:gd name="T52" fmla="+- 0 8900 2796"/>
                              <a:gd name="T53" fmla="*/ T52 w 6135"/>
                              <a:gd name="T54" fmla="+- 0 191 160"/>
                              <a:gd name="T55" fmla="*/ 191 h 636"/>
                              <a:gd name="T56" fmla="+- 0 8922 2796"/>
                              <a:gd name="T57" fmla="*/ T56 w 6135"/>
                              <a:gd name="T58" fmla="+- 0 225 160"/>
                              <a:gd name="T59" fmla="*/ 225 h 636"/>
                              <a:gd name="T60" fmla="+- 0 8930 2796"/>
                              <a:gd name="T61" fmla="*/ T60 w 6135"/>
                              <a:gd name="T62" fmla="+- 0 268 160"/>
                              <a:gd name="T63" fmla="*/ 268 h 636"/>
                              <a:gd name="T64" fmla="+- 0 8930 2796"/>
                              <a:gd name="T65" fmla="*/ T64 w 6135"/>
                              <a:gd name="T66" fmla="+- 0 690 160"/>
                              <a:gd name="T67" fmla="*/ 690 h 636"/>
                              <a:gd name="T68" fmla="+- 0 8922 2796"/>
                              <a:gd name="T69" fmla="*/ T68 w 6135"/>
                              <a:gd name="T70" fmla="+- 0 732 160"/>
                              <a:gd name="T71" fmla="*/ 732 h 636"/>
                              <a:gd name="T72" fmla="+- 0 8900 2796"/>
                              <a:gd name="T73" fmla="*/ T72 w 6135"/>
                              <a:gd name="T74" fmla="+- 0 765 160"/>
                              <a:gd name="T75" fmla="*/ 765 h 636"/>
                              <a:gd name="T76" fmla="+- 0 8867 2796"/>
                              <a:gd name="T77" fmla="*/ T76 w 6135"/>
                              <a:gd name="T78" fmla="+- 0 788 160"/>
                              <a:gd name="T79" fmla="*/ 788 h 636"/>
                              <a:gd name="T80" fmla="+- 0 8825 2796"/>
                              <a:gd name="T81" fmla="*/ T80 w 6135"/>
                              <a:gd name="T82" fmla="+- 0 796 160"/>
                              <a:gd name="T83" fmla="*/ 796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35" h="636">
                                <a:moveTo>
                                  <a:pt x="6029" y="636"/>
                                </a:moveTo>
                                <a:lnTo>
                                  <a:pt x="108" y="636"/>
                                </a:lnTo>
                                <a:lnTo>
                                  <a:pt x="66" y="628"/>
                                </a:lnTo>
                                <a:lnTo>
                                  <a:pt x="32" y="605"/>
                                </a:lnTo>
                                <a:lnTo>
                                  <a:pt x="8" y="572"/>
                                </a:lnTo>
                                <a:lnTo>
                                  <a:pt x="0" y="530"/>
                                </a:lnTo>
                                <a:lnTo>
                                  <a:pt x="0" y="108"/>
                                </a:lnTo>
                                <a:lnTo>
                                  <a:pt x="8" y="65"/>
                                </a:lnTo>
                                <a:lnTo>
                                  <a:pt x="32" y="31"/>
                                </a:lnTo>
                                <a:lnTo>
                                  <a:pt x="66" y="8"/>
                                </a:lnTo>
                                <a:lnTo>
                                  <a:pt x="108" y="0"/>
                                </a:lnTo>
                                <a:lnTo>
                                  <a:pt x="6029" y="0"/>
                                </a:lnTo>
                                <a:lnTo>
                                  <a:pt x="6071" y="8"/>
                                </a:lnTo>
                                <a:lnTo>
                                  <a:pt x="6104" y="31"/>
                                </a:lnTo>
                                <a:lnTo>
                                  <a:pt x="6126" y="65"/>
                                </a:lnTo>
                                <a:lnTo>
                                  <a:pt x="6134" y="108"/>
                                </a:lnTo>
                                <a:lnTo>
                                  <a:pt x="6134" y="530"/>
                                </a:lnTo>
                                <a:lnTo>
                                  <a:pt x="6126" y="572"/>
                                </a:lnTo>
                                <a:lnTo>
                                  <a:pt x="6104" y="605"/>
                                </a:lnTo>
                                <a:lnTo>
                                  <a:pt x="6071" y="628"/>
                                </a:lnTo>
                                <a:lnTo>
                                  <a:pt x="6029" y="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96" y="159"/>
                            <a:ext cx="613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6895" w:rsidRDefault="00ED7D12">
                              <w:pPr>
                                <w:spacing w:before="100"/>
                                <w:ind w:left="2068" w:right="2353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2" style="position:absolute;margin-left:139.8pt;margin-top:8pt;width:306.75pt;height:31.8pt;z-index:-15728640;mso-wrap-distance-left:0;mso-wrap-distance-right:0;mso-position-horizontal-relative:page" coordorigin="2796,160" coordsize="6135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">
                <v:shape id="Freeform 7" o:spid="_x0000_s1033" style="position:absolute;left:2796;top:159;width:6135;height:636;visibility:visible;mso-wrap-style:square;v-text-anchor:top" coordsize="6135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wT8QA&#10;AADaAAAADwAAAGRycy9kb3ducmV2LnhtbESPwWrDMBBE74X8g9hCb7XsgEtwrYQSCE0gPdRJDr0t&#10;1toysVbGUmP376NCocdhZt4w5Wa2vbjR6DvHCrIkBUFcO91xq+B82j2vQPiArLF3TAp+yMNmvXgo&#10;sdBu4k+6VaEVEcK+QAUmhKGQ0teGLPrEDcTRa9xoMUQ5tlKPOEW47eUyTV+kxY7jgsGBtobqa/Vt&#10;FXxsV+91OFzmbHJZg0eTL6/Nl1JPj/PbK4hAc/gP/7X3WkEOv1fiD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08E/EAAAA2gAAAA8AAAAAAAAAAAAAAAAAmAIAAGRycy9k&#10;b3ducmV2LnhtbFBLBQYAAAAABAAEAPUAAACJAwAAAAA=&#10;" path="m6029,636r-5921,l66,628,32,605,8,572,,530,,108,8,65,32,31,66,8,108,,6029,r42,8l6104,31r22,34l6134,108r,422l6126,572r-22,33l6071,628r-42,8xe" fillcolor="#16365d" stroked="f">
                  <v:path arrowok="t" o:connecttype="custom" o:connectlocs="6029,796;108,796;66,788;32,765;8,732;0,690;0,268;8,225;32,191;66,168;108,160;6029,160;6071,168;6104,191;6126,225;6134,268;6134,690;6126,732;6104,765;6071,788;6029,796" o:connectangles="0,0,0,0,0,0,0,0,0,0,0,0,0,0,0,0,0,0,0,0,0"/>
                </v:shape>
                <v:shape id="Text Box 6" o:spid="_x0000_s1034" type="#_x0000_t202" style="position:absolute;left:2796;top:159;width:6135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86895" w:rsidRDefault="00ED7D12">
                        <w:pPr>
                          <w:spacing w:before="100"/>
                          <w:ind w:left="2068" w:right="235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Habilidades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86895" w:rsidRDefault="00ED7D12">
      <w:pPr>
        <w:spacing w:before="136"/>
        <w:ind w:left="734"/>
      </w:pPr>
      <w:r>
        <w:rPr>
          <w:rFonts w:ascii="Arial" w:hAnsi="Arial"/>
          <w:b/>
          <w:color w:val="16365D"/>
        </w:rPr>
        <w:t>Idiomas:</w:t>
      </w:r>
      <w:r>
        <w:rPr>
          <w:rFonts w:ascii="Arial" w:hAnsi="Arial"/>
          <w:b/>
          <w:color w:val="16365D"/>
          <w:spacing w:val="-1"/>
        </w:rPr>
        <w:t xml:space="preserve"> </w:t>
      </w:r>
      <w:r>
        <w:rPr>
          <w:color w:val="595959"/>
        </w:rPr>
        <w:t>Inglês</w:t>
      </w:r>
      <w:r w:rsidR="00070B92">
        <w:rPr>
          <w:color w:val="595959"/>
        </w:rPr>
        <w:t xml:space="preserve"> e Espanhol</w:t>
      </w:r>
      <w:r w:rsidR="00485888">
        <w:rPr>
          <w:color w:val="595959"/>
          <w:spacing w:val="-3"/>
        </w:rPr>
        <w:t xml:space="preserve"> </w:t>
      </w:r>
      <w:r w:rsidR="00C5433F">
        <w:rPr>
          <w:color w:val="595959"/>
          <w:spacing w:val="-3"/>
        </w:rPr>
        <w:t>–</w:t>
      </w:r>
      <w:r w:rsidR="00BE35BB">
        <w:rPr>
          <w:color w:val="595959"/>
          <w:spacing w:val="-1"/>
        </w:rPr>
        <w:t xml:space="preserve"> </w:t>
      </w:r>
      <w:r w:rsidR="00A173E6">
        <w:rPr>
          <w:color w:val="595959"/>
        </w:rPr>
        <w:t>básico</w:t>
      </w:r>
      <w:r w:rsidR="00C5433F">
        <w:rPr>
          <w:color w:val="595959"/>
        </w:rPr>
        <w:t xml:space="preserve"> ao intermediário.</w:t>
      </w:r>
      <w:r w:rsidR="00A173E6">
        <w:rPr>
          <w:color w:val="595959"/>
        </w:rPr>
        <w:t xml:space="preserve"> </w:t>
      </w:r>
    </w:p>
    <w:p w:rsidR="00B86895" w:rsidRDefault="00ED7D12">
      <w:pPr>
        <w:pStyle w:val="Corpodetexto"/>
        <w:spacing w:before="38"/>
        <w:ind w:left="734"/>
      </w:pPr>
      <w:r>
        <w:rPr>
          <w:rFonts w:ascii="Arial"/>
          <w:b/>
          <w:color w:val="233F60"/>
        </w:rPr>
        <w:t>Softwares:</w:t>
      </w:r>
      <w:r>
        <w:rPr>
          <w:rFonts w:ascii="Arial"/>
          <w:b/>
          <w:color w:val="233F60"/>
          <w:spacing w:val="-3"/>
        </w:rPr>
        <w:t xml:space="preserve"> </w:t>
      </w:r>
      <w:r w:rsidR="00C5433F">
        <w:rPr>
          <w:color w:val="595959"/>
        </w:rPr>
        <w:t>Pacote Office – básico ao intermediário</w:t>
      </w:r>
      <w:r w:rsidR="000D6C8F">
        <w:rPr>
          <w:color w:val="595959"/>
        </w:rPr>
        <w:t>.</w:t>
      </w:r>
    </w:p>
    <w:p w:rsidR="00B86895" w:rsidRDefault="00ED7D12" w:rsidP="000D6C8F">
      <w:pPr>
        <w:pStyle w:val="Corpodetexto"/>
        <w:spacing w:before="37" w:line="276" w:lineRule="auto"/>
        <w:ind w:left="734" w:right="432"/>
      </w:pPr>
      <w:r>
        <w:rPr>
          <w:rFonts w:ascii="Arial" w:hAnsi="Arial"/>
          <w:b/>
          <w:color w:val="233F60"/>
        </w:rPr>
        <w:t xml:space="preserve">Certificados: </w:t>
      </w:r>
      <w:r>
        <w:rPr>
          <w:color w:val="595959"/>
        </w:rPr>
        <w:t>Assistente em RH – Técnico de Nível Médio – 280h – SENAC (2014)</w:t>
      </w:r>
      <w:r>
        <w:rPr>
          <w:color w:val="595959"/>
          <w:spacing w:val="-59"/>
        </w:rPr>
        <w:t xml:space="preserve"> </w:t>
      </w:r>
    </w:p>
    <w:p w:rsidR="00AA2B25" w:rsidRPr="00AA2B25" w:rsidRDefault="000D6C8F" w:rsidP="00AA2B25">
      <w:pPr>
        <w:pStyle w:val="Corpodetexto"/>
        <w:spacing w:line="276" w:lineRule="auto"/>
        <w:ind w:left="734" w:right="260"/>
        <w:rPr>
          <w:color w:val="595959"/>
          <w:spacing w:val="-2"/>
        </w:rPr>
      </w:pPr>
      <w:r>
        <w:rPr>
          <w:rFonts w:ascii="Arial" w:hAnsi="Arial"/>
          <w:b/>
          <w:color w:val="233F60"/>
        </w:rPr>
        <w:t>Qualidades</w:t>
      </w:r>
      <w:r w:rsidR="00ED7D12">
        <w:rPr>
          <w:rFonts w:ascii="Arial" w:hAnsi="Arial"/>
          <w:b/>
          <w:color w:val="233F60"/>
        </w:rPr>
        <w:t xml:space="preserve">: </w:t>
      </w:r>
      <w:r w:rsidR="00466BA7">
        <w:rPr>
          <w:color w:val="595959"/>
        </w:rPr>
        <w:t>Boa Comunicação; Ágil</w:t>
      </w:r>
      <w:r w:rsidR="00ED7D12">
        <w:rPr>
          <w:color w:val="595959"/>
        </w:rPr>
        <w:t>;</w:t>
      </w:r>
      <w:r w:rsidR="00ED7D12">
        <w:rPr>
          <w:color w:val="595959"/>
          <w:spacing w:val="-2"/>
        </w:rPr>
        <w:t xml:space="preserve"> </w:t>
      </w:r>
      <w:r w:rsidR="00466BA7">
        <w:rPr>
          <w:color w:val="595959"/>
          <w:spacing w:val="-2"/>
        </w:rPr>
        <w:t>Organizada; Cordial.</w:t>
      </w:r>
    </w:p>
    <w:p w:rsidR="00B86895" w:rsidRPr="0042623A" w:rsidRDefault="00B86895" w:rsidP="0042623A">
      <w:pPr>
        <w:pStyle w:val="Corpodetexto"/>
        <w:spacing w:line="276" w:lineRule="auto"/>
        <w:ind w:left="676" w:right="1468"/>
        <w:rPr>
          <w:color w:val="595959"/>
        </w:rPr>
      </w:pPr>
    </w:p>
    <w:sectPr w:rsidR="00B86895" w:rsidRPr="0042623A">
      <w:type w:val="continuous"/>
      <w:pgSz w:w="11910" w:h="16840"/>
      <w:pgMar w:top="700" w:right="9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95"/>
    <w:rsid w:val="00070B92"/>
    <w:rsid w:val="000D4F95"/>
    <w:rsid w:val="000D6C8F"/>
    <w:rsid w:val="000F25C4"/>
    <w:rsid w:val="00116BE1"/>
    <w:rsid w:val="001D2D15"/>
    <w:rsid w:val="001E197A"/>
    <w:rsid w:val="002C7FE3"/>
    <w:rsid w:val="00304384"/>
    <w:rsid w:val="00305C74"/>
    <w:rsid w:val="003151F4"/>
    <w:rsid w:val="00332FA7"/>
    <w:rsid w:val="003B2C29"/>
    <w:rsid w:val="003C09F0"/>
    <w:rsid w:val="00412597"/>
    <w:rsid w:val="0042623A"/>
    <w:rsid w:val="00466BA7"/>
    <w:rsid w:val="00485888"/>
    <w:rsid w:val="004C71F1"/>
    <w:rsid w:val="004D324E"/>
    <w:rsid w:val="005617CB"/>
    <w:rsid w:val="00585A24"/>
    <w:rsid w:val="005E4D90"/>
    <w:rsid w:val="00600DBB"/>
    <w:rsid w:val="006D569C"/>
    <w:rsid w:val="007069EC"/>
    <w:rsid w:val="00736652"/>
    <w:rsid w:val="0087449A"/>
    <w:rsid w:val="008853C2"/>
    <w:rsid w:val="008F487F"/>
    <w:rsid w:val="00903C1D"/>
    <w:rsid w:val="009078D4"/>
    <w:rsid w:val="009B17CC"/>
    <w:rsid w:val="00A173E6"/>
    <w:rsid w:val="00A37280"/>
    <w:rsid w:val="00A54249"/>
    <w:rsid w:val="00AA2B25"/>
    <w:rsid w:val="00AD5360"/>
    <w:rsid w:val="00B859BF"/>
    <w:rsid w:val="00B86895"/>
    <w:rsid w:val="00BE35BB"/>
    <w:rsid w:val="00BF6B65"/>
    <w:rsid w:val="00C5433F"/>
    <w:rsid w:val="00D33ACA"/>
    <w:rsid w:val="00D35861"/>
    <w:rsid w:val="00D9083B"/>
    <w:rsid w:val="00DB09BD"/>
    <w:rsid w:val="00DF4DDF"/>
    <w:rsid w:val="00EC6F1D"/>
    <w:rsid w:val="00ED7D12"/>
    <w:rsid w:val="00F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C7F6"/>
  <w15:docId w15:val="{BB8BFF6D-29A4-477F-A18C-3A312960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1"/>
    <w:qFormat/>
    <w:pPr>
      <w:ind w:left="729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16" w:line="643" w:lineRule="exact"/>
      <w:ind w:left="706" w:right="1425"/>
      <w:jc w:val="center"/>
    </w:pPr>
    <w:rPr>
      <w:sz w:val="56"/>
      <w:szCs w:val="5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C7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17C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7CB"/>
    <w:rPr>
      <w:rFonts w:ascii="Segoe UI" w:eastAsia="Arial MT" w:hAnsi="Segoe UI" w:cs="Segoe UI"/>
      <w:sz w:val="18"/>
      <w:szCs w:val="18"/>
      <w:lang w:val="pt-PT"/>
    </w:rPr>
  </w:style>
  <w:style w:type="character" w:customStyle="1" w:styleId="Ttulo1Char">
    <w:name w:val="Título 1 Char"/>
    <w:basedOn w:val="Fontepargpadro"/>
    <w:link w:val="Ttulo1"/>
    <w:uiPriority w:val="1"/>
    <w:rsid w:val="00DB09BD"/>
    <w:rPr>
      <w:rFonts w:ascii="Arial" w:eastAsia="Arial" w:hAnsi="Arial" w:cs="Arial"/>
      <w:b/>
      <w:bCs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ria.andrade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Currículo Adriana Andrade dos Santos  (1)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Currículo Adriana Andrade dos Santos  (1)</dc:title>
  <dc:creator>Adriana</dc:creator>
  <cp:lastModifiedBy>Adriana Andrade</cp:lastModifiedBy>
  <cp:revision>2</cp:revision>
  <cp:lastPrinted>2022-11-18T16:31:00Z</cp:lastPrinted>
  <dcterms:created xsi:type="dcterms:W3CDTF">2023-01-23T16:08:00Z</dcterms:created>
  <dcterms:modified xsi:type="dcterms:W3CDTF">2023-01-23T16:08:00Z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LastSaved">
    <vt:filetime>2022-03-09T00:00:00Z</vt:filetime>
  </property>
</Properties>
</file>