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5CDA" w14:textId="77777777" w:rsidR="007B5C45" w:rsidRDefault="007B5C45" w:rsidP="00DC6066">
      <w:r>
        <w:t xml:space="preserve">                                   </w:t>
      </w:r>
      <w:r w:rsidR="00DC6066">
        <w:t>Max Douglas Dias Bezerra</w:t>
      </w:r>
    </w:p>
    <w:p w14:paraId="3E6124B4" w14:textId="6EB7DCD0" w:rsidR="00DC6066" w:rsidRDefault="007B5C45" w:rsidP="00DC6066">
      <w:r>
        <w:t xml:space="preserve">   </w:t>
      </w:r>
      <w:r w:rsidR="00DC6066">
        <w:t xml:space="preserve">Brasileiro, </w:t>
      </w:r>
      <w:r w:rsidR="00C872E5">
        <w:t>51</w:t>
      </w:r>
      <w:r w:rsidR="00DC6066">
        <w:t xml:space="preserve"> anos, solteiro. Rua G n° 20- Jardim Primavera. Cep:25213345. Duque de Caxias- RJ. ( 21) 2657-1543/  </w:t>
      </w:r>
      <w:proofErr w:type="spellStart"/>
      <w:r w:rsidR="00DC6066">
        <w:t>Cel</w:t>
      </w:r>
      <w:proofErr w:type="spellEnd"/>
      <w:r w:rsidR="00DC6066">
        <w:t xml:space="preserve">: 972706959. E-mail: maxdouglasdias@gmail.com </w:t>
      </w:r>
    </w:p>
    <w:p w14:paraId="2FC9D493" w14:textId="77777777" w:rsidR="00DC6066" w:rsidRDefault="00DC6066" w:rsidP="00DC6066">
      <w:r>
        <w:t>Fundamental</w:t>
      </w:r>
      <w:r>
        <w:tab/>
        <w:t>Completo</w:t>
      </w:r>
      <w:r>
        <w:tab/>
        <w:t>Educandário Nova Grécia</w:t>
      </w:r>
    </w:p>
    <w:p w14:paraId="5499AA6C" w14:textId="4462DC99" w:rsidR="00DC6066" w:rsidRDefault="00DC6066" w:rsidP="00DC6066">
      <w:r>
        <w:t>Médio</w:t>
      </w:r>
      <w:r>
        <w:tab/>
        <w:t>Completo</w:t>
      </w:r>
      <w:r>
        <w:tab/>
        <w:t>Escola Estadual Dom Walmor</w:t>
      </w:r>
    </w:p>
    <w:p w14:paraId="1AB946ED" w14:textId="6F660AA6" w:rsidR="00DC6066" w:rsidRDefault="00DC6066" w:rsidP="00DC6066">
      <w:r>
        <w:t>Outros Curso</w:t>
      </w:r>
      <w:r w:rsidR="007B5C45">
        <w:t>s</w:t>
      </w:r>
      <w:r w:rsidR="00593BE4">
        <w:t xml:space="preserve">: </w:t>
      </w:r>
      <w:r>
        <w:t>Digitação</w:t>
      </w:r>
      <w:r w:rsidR="002E62AA">
        <w:t xml:space="preserve"> D</w:t>
      </w:r>
      <w:r>
        <w:t>ata Center Informática Ltda.</w:t>
      </w:r>
    </w:p>
    <w:p w14:paraId="50E2A69F" w14:textId="77777777" w:rsidR="00DC6066" w:rsidRDefault="00DC6066" w:rsidP="00DC6066">
      <w:r>
        <w:t>MOOP</w:t>
      </w:r>
      <w:r>
        <w:tab/>
        <w:t>Instituição CAMP</w:t>
      </w:r>
    </w:p>
    <w:p w14:paraId="56ED367A" w14:textId="6C5C989A" w:rsidR="007C10F7" w:rsidRDefault="00FA3A78" w:rsidP="007C10F7">
      <w:r>
        <w:t>Procedimentos Operacionais</w:t>
      </w:r>
      <w:r w:rsidR="002E62AA">
        <w:t xml:space="preserve"> </w:t>
      </w:r>
      <w:proofErr w:type="spellStart"/>
      <w:r>
        <w:t>Rapidão</w:t>
      </w:r>
      <w:proofErr w:type="spellEnd"/>
      <w:r>
        <w:t xml:space="preserve"> Cometa Logística </w:t>
      </w:r>
      <w:r w:rsidR="007C10F7">
        <w:t>8</w:t>
      </w:r>
    </w:p>
    <w:p w14:paraId="654FC015" w14:textId="77777777" w:rsidR="007C10F7" w:rsidRDefault="007C10F7" w:rsidP="007C10F7">
      <w:r>
        <w:t xml:space="preserve">RRJ </w:t>
      </w:r>
      <w:proofErr w:type="spellStart"/>
      <w:r>
        <w:t>Locarent</w:t>
      </w:r>
      <w:proofErr w:type="spellEnd"/>
      <w:r>
        <w:t xml:space="preserve"> | 19-01-1999 a 21-06-2001</w:t>
      </w:r>
    </w:p>
    <w:p w14:paraId="3F88D6B2" w14:textId="77777777" w:rsidR="007C10F7" w:rsidRDefault="007C10F7" w:rsidP="007C10F7">
      <w:proofErr w:type="spellStart"/>
      <w:r>
        <w:t>Bareboim</w:t>
      </w:r>
      <w:proofErr w:type="spellEnd"/>
      <w:r>
        <w:t xml:space="preserve"> e Cia Ltda. | 01-08-2003 a 24-06-2007</w:t>
      </w:r>
    </w:p>
    <w:p w14:paraId="7FA1482C" w14:textId="77777777" w:rsidR="007C10F7" w:rsidRDefault="007C10F7" w:rsidP="007C10F7">
      <w:r>
        <w:t>RJK Transportes Ltda 01/03/yh2010 a 14/11/2010</w:t>
      </w:r>
    </w:p>
    <w:p w14:paraId="695AB432" w14:textId="7ADD2843" w:rsidR="007C10F7" w:rsidRDefault="007C10F7" w:rsidP="007C10F7">
      <w:r>
        <w:t>Motorista</w:t>
      </w:r>
      <w:r w:rsidR="002E62AA">
        <w:t xml:space="preserve"> </w:t>
      </w:r>
      <w:r>
        <w:t xml:space="preserve">Transportadora </w:t>
      </w:r>
      <w:proofErr w:type="spellStart"/>
      <w:r>
        <w:t>Harpis</w:t>
      </w:r>
      <w:proofErr w:type="spellEnd"/>
      <w:r>
        <w:t xml:space="preserve"> | 02-03-1992 a 01-10-1992</w:t>
      </w:r>
    </w:p>
    <w:p w14:paraId="620795A1" w14:textId="77777777" w:rsidR="006C61F3" w:rsidRDefault="007C10F7" w:rsidP="007C10F7">
      <w:proofErr w:type="spellStart"/>
      <w:r>
        <w:t>Borgauto</w:t>
      </w:r>
      <w:proofErr w:type="spellEnd"/>
      <w:r>
        <w:t xml:space="preserve"> </w:t>
      </w:r>
      <w:proofErr w:type="spellStart"/>
      <w:r>
        <w:t>Auto-Peças</w:t>
      </w:r>
      <w:proofErr w:type="spellEnd"/>
      <w:r>
        <w:t xml:space="preserve"> | 27-01-1994 a </w:t>
      </w:r>
      <w:r w:rsidR="001E2E3B">
        <w:t xml:space="preserve">14-11-1995/ </w:t>
      </w:r>
      <w:proofErr w:type="spellStart"/>
      <w:r w:rsidR="001E2E3B">
        <w:t>Rapidão</w:t>
      </w:r>
      <w:proofErr w:type="spellEnd"/>
      <w:r>
        <w:t xml:space="preserve"> Cometa | 21-01-2008 a 20-03-2009</w:t>
      </w:r>
      <w:r w:rsidR="001E2E3B">
        <w:t>/</w:t>
      </w:r>
      <w:r>
        <w:t xml:space="preserve"> </w:t>
      </w:r>
      <w:proofErr w:type="spellStart"/>
      <w:r>
        <w:t>Distac</w:t>
      </w:r>
      <w:proofErr w:type="spellEnd"/>
      <w:r>
        <w:t xml:space="preserve"> Veículo 02/04/2012 a 27/02/2013 C</w:t>
      </w:r>
    </w:p>
    <w:p w14:paraId="75C993EC" w14:textId="0B3E1DBF" w:rsidR="007C10F7" w:rsidRDefault="006C61F3" w:rsidP="007C10F7">
      <w:r>
        <w:t>/C</w:t>
      </w:r>
      <w:r w:rsidR="007C10F7">
        <w:t xml:space="preserve">RR Reciclagem 20/03/2014 a 12/01/2018 </w:t>
      </w:r>
      <w:r>
        <w:t>/J</w:t>
      </w:r>
      <w:r w:rsidR="007C10F7">
        <w:t>SL S/A 06/12/2018 a 30/04/2019</w:t>
      </w:r>
    </w:p>
    <w:p w14:paraId="221F0844" w14:textId="1646A5B4" w:rsidR="00DC6066" w:rsidRDefault="007C10F7">
      <w:r>
        <w:t>Top Alto participações e comércio 06/06/2019 a 16/01/2020</w:t>
      </w:r>
    </w:p>
    <w:p w14:paraId="12EECF5D" w14:textId="0D70059D" w:rsidR="009F2728" w:rsidRDefault="00A96734">
      <w:r w:rsidRPr="009F2728">
        <w:t xml:space="preserve">Informações </w:t>
      </w:r>
      <w:r>
        <w:t>Complementares</w:t>
      </w:r>
    </w:p>
    <w:p w14:paraId="6D8CC6EA" w14:textId="4BD4BAB5" w:rsidR="00E836D7" w:rsidRDefault="00E836D7" w:rsidP="00E836D7">
      <w:r>
        <w:t>Experiência com:</w:t>
      </w:r>
    </w:p>
    <w:p w14:paraId="4CB7E25D" w14:textId="77777777" w:rsidR="00E836D7" w:rsidRDefault="00E836D7" w:rsidP="00E836D7">
      <w:r>
        <w:t>-</w:t>
      </w:r>
      <w:r>
        <w:tab/>
        <w:t>Malotes</w:t>
      </w:r>
    </w:p>
    <w:p w14:paraId="4573DE3B" w14:textId="77777777" w:rsidR="00E836D7" w:rsidRDefault="00E836D7" w:rsidP="00E836D7">
      <w:r>
        <w:t>-</w:t>
      </w:r>
      <w:r>
        <w:tab/>
        <w:t>Entrega de cheques</w:t>
      </w:r>
    </w:p>
    <w:p w14:paraId="09214C1D" w14:textId="77777777" w:rsidR="00E836D7" w:rsidRDefault="00E836D7" w:rsidP="00E836D7">
      <w:r>
        <w:t>-</w:t>
      </w:r>
      <w:r>
        <w:tab/>
        <w:t>Documentos bancários</w:t>
      </w:r>
    </w:p>
    <w:p w14:paraId="5D719D5F" w14:textId="77777777" w:rsidR="00E836D7" w:rsidRDefault="00E836D7" w:rsidP="00E836D7">
      <w:r>
        <w:t>-</w:t>
      </w:r>
      <w:r>
        <w:tab/>
        <w:t>Recuperação de cargas aéreas</w:t>
      </w:r>
    </w:p>
    <w:p w14:paraId="6AAF1F20" w14:textId="77777777" w:rsidR="00E836D7" w:rsidRDefault="00E836D7" w:rsidP="00E836D7">
      <w:r>
        <w:t>-</w:t>
      </w:r>
      <w:r>
        <w:tab/>
        <w:t>Embarcação de cargas nacionais e internacionais</w:t>
      </w:r>
    </w:p>
    <w:p w14:paraId="5B49F1C1" w14:textId="77777777" w:rsidR="00E836D7" w:rsidRDefault="00E836D7" w:rsidP="00E836D7">
      <w:r>
        <w:t>-</w:t>
      </w:r>
      <w:r>
        <w:tab/>
        <w:t>Fazer coletas ponto a ponto</w:t>
      </w:r>
    </w:p>
    <w:p w14:paraId="3ECC5EDE" w14:textId="77777777" w:rsidR="00E836D7" w:rsidRDefault="00E836D7" w:rsidP="00E836D7">
      <w:r>
        <w:t>-</w:t>
      </w:r>
      <w:r>
        <w:tab/>
        <w:t>Entrega de remédios</w:t>
      </w:r>
    </w:p>
    <w:p w14:paraId="2F4FB625" w14:textId="416037C0" w:rsidR="00834D98" w:rsidRDefault="00E836D7">
      <w:r>
        <w:t>-</w:t>
      </w:r>
      <w:r>
        <w:tab/>
        <w:t>Entrega de produtos (Lojas Americanas, Oi, Shop Time e Dell Computadores)</w:t>
      </w:r>
    </w:p>
    <w:sectPr w:rsidR="00834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66"/>
    <w:rsid w:val="000D5503"/>
    <w:rsid w:val="00124F2D"/>
    <w:rsid w:val="001E2E3B"/>
    <w:rsid w:val="002D56C3"/>
    <w:rsid w:val="002E62AA"/>
    <w:rsid w:val="004132A7"/>
    <w:rsid w:val="005367C1"/>
    <w:rsid w:val="00593BE4"/>
    <w:rsid w:val="006C61F3"/>
    <w:rsid w:val="007B5C45"/>
    <w:rsid w:val="007C10F7"/>
    <w:rsid w:val="00834D98"/>
    <w:rsid w:val="009F2728"/>
    <w:rsid w:val="00A96734"/>
    <w:rsid w:val="00C872E5"/>
    <w:rsid w:val="00DC6066"/>
    <w:rsid w:val="00E836D7"/>
    <w:rsid w:val="00F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767DF"/>
  <w15:chartTrackingRefBased/>
  <w15:docId w15:val="{B008AC9D-5ACC-1C40-AB05-2BF093A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Andrade Pereira</dc:creator>
  <cp:keywords/>
  <dc:description/>
  <cp:lastModifiedBy>maxdouglasdias@gmail.com</cp:lastModifiedBy>
  <cp:revision>5</cp:revision>
  <dcterms:created xsi:type="dcterms:W3CDTF">2022-01-29T14:23:00Z</dcterms:created>
  <dcterms:modified xsi:type="dcterms:W3CDTF">2022-10-05T15:48:00Z</dcterms:modified>
</cp:coreProperties>
</file>