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ROGÉRIO APARECIDO TAVARES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Rua-Antonio Martins ,3-120 -Jardim Eldorado Bauru/SP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Contato: (14) 988126934 / (14) 98825-6478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(14)991244181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rotavares1@hotmail.com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 anos, Casado.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Ensino Médio completo.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Informática Básica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QUALIFICAÇÕES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Curso de Instalação de acessorios automotivos - SENAI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Conhecimento em pacote Office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EXPERIÊNCIAS PROFISSIONAIS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Riobel Rio Joanes distribuidora de Bebidas. -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Atuação como Promotor de vendas.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Allis soluções em Trade e pessoas LTDA.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Promotor de Vendas 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Dólar Eletrotécnica-Auxiliar técnico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América Latina  Logística-Operador 1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Porto de Areia D.M. Reghine LTDA.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Atuação na área de auxiliar administrativo.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Cerealista Martins -Motorista.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COMPLEMENTARES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de horário, fácil aprendizado, organizado, fácil adaptação com aplicativos e ao local de trabalho.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Disposto sempre a somar junto a empresa.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