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D52253" w:rsidRPr="00AD5971" w14:paraId="16E50B23" w14:textId="77777777" w:rsidTr="00CD28EC">
        <w:trPr>
          <w:trHeight w:val="4410"/>
        </w:trPr>
        <w:tc>
          <w:tcPr>
            <w:tcW w:w="3600" w:type="dxa"/>
            <w:vAlign w:val="bottom"/>
          </w:tcPr>
          <w:p w14:paraId="79D15F44" w14:textId="1D3B645F" w:rsidR="00D52253" w:rsidRPr="00AD5971" w:rsidRDefault="00E373A0" w:rsidP="001B2ABD">
            <w:pPr>
              <w:tabs>
                <w:tab w:val="left" w:pos="990"/>
              </w:tabs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anchor distT="0" distB="0" distL="114300" distR="114300" simplePos="0" relativeHeight="251659264" behindDoc="0" locked="0" layoutInCell="1" allowOverlap="1" wp14:anchorId="0A8655D3" wp14:editId="0EEC4FF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806450</wp:posOffset>
                  </wp:positionV>
                  <wp:extent cx="2139950" cy="215392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40AB23" w14:textId="77777777" w:rsidR="00D52253" w:rsidRPr="00AD5971" w:rsidRDefault="00D52253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07" w:type="dxa"/>
            <w:vAlign w:val="bottom"/>
          </w:tcPr>
          <w:p w14:paraId="196370A4" w14:textId="71836E8B" w:rsidR="00D52253" w:rsidRPr="00AD5971" w:rsidRDefault="009603F9" w:rsidP="006C1D9D">
            <w:pPr>
              <w:pStyle w:val="Ttulo"/>
              <w:rPr>
                <w:sz w:val="94"/>
                <w:szCs w:val="94"/>
                <w:lang w:val="pt-BR"/>
              </w:rPr>
            </w:pPr>
            <w:r>
              <w:rPr>
                <w:sz w:val="94"/>
                <w:szCs w:val="94"/>
                <w:lang w:val="pt-BR" w:bidi="pt-BR"/>
              </w:rPr>
              <w:t>Angelo Valentin cortelo</w:t>
            </w:r>
          </w:p>
        </w:tc>
      </w:tr>
      <w:tr w:rsidR="001B2ABD" w:rsidRPr="00AD5971" w14:paraId="21632748" w14:textId="77777777" w:rsidTr="00CD28EC">
        <w:tc>
          <w:tcPr>
            <w:tcW w:w="3600" w:type="dxa"/>
          </w:tcPr>
          <w:p w14:paraId="23146B28" w14:textId="50D9B252" w:rsidR="00387B7F" w:rsidRDefault="00387B7F" w:rsidP="0089474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Perfil</w:t>
            </w:r>
          </w:p>
          <w:p w14:paraId="3384007C" w14:textId="6FB89821" w:rsidR="00894741" w:rsidRPr="00894741" w:rsidRDefault="00894741" w:rsidP="0089474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Angelo</w:t>
            </w:r>
            <w:proofErr w:type="spellEnd"/>
            <w:r>
              <w:rPr>
                <w:lang w:val="pt-BR"/>
              </w:rPr>
              <w:t xml:space="preserve"> Valentin </w:t>
            </w:r>
            <w:proofErr w:type="spellStart"/>
            <w:r w:rsidR="000B4D03">
              <w:rPr>
                <w:lang w:val="pt-BR"/>
              </w:rPr>
              <w:t>Cortelo</w:t>
            </w:r>
            <w:proofErr w:type="spellEnd"/>
            <w:r w:rsidR="000B4D03">
              <w:rPr>
                <w:lang w:val="pt-BR"/>
              </w:rPr>
              <w:t xml:space="preserve"> </w:t>
            </w:r>
          </w:p>
          <w:p w14:paraId="19CCF9E4" w14:textId="045E03FD" w:rsidR="00036450" w:rsidRPr="00AD5971" w:rsidRDefault="00036450" w:rsidP="009260CD">
            <w:pPr>
              <w:rPr>
                <w:lang w:val="pt-BR"/>
              </w:rPr>
            </w:pPr>
          </w:p>
          <w:p w14:paraId="679B69C8" w14:textId="77777777" w:rsidR="00036450" w:rsidRPr="00AD5971" w:rsidRDefault="00036450" w:rsidP="00036450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Content>
              <w:p w14:paraId="50360236" w14:textId="77777777" w:rsidR="00036450" w:rsidRPr="00AD5971" w:rsidRDefault="00CB0055" w:rsidP="00CB0055">
                <w:pPr>
                  <w:pStyle w:val="Ttulo3"/>
                  <w:rPr>
                    <w:lang w:val="pt-BR"/>
                  </w:rPr>
                </w:pPr>
                <w:r w:rsidRPr="00AD5971">
                  <w:rPr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lang w:val="pt-BR"/>
              </w:rPr>
              <w:id w:val="1111563247"/>
              <w:placeholder>
                <w:docPart w:val="AD0AD1F7409E47DB9C709F425EE24A7E"/>
              </w:placeholder>
              <w:temporary/>
              <w:showingPlcHdr/>
              <w15:appearance w15:val="hidden"/>
            </w:sdtPr>
            <w:sdtContent>
              <w:p w14:paraId="42FFA251" w14:textId="77777777" w:rsidR="004D3011" w:rsidRPr="00AD5971" w:rsidRDefault="004D3011" w:rsidP="004D3011">
                <w:pPr>
                  <w:rPr>
                    <w:lang w:val="pt-BR"/>
                  </w:rPr>
                </w:pPr>
                <w:r w:rsidRPr="00AD5971">
                  <w:rPr>
                    <w:lang w:val="pt-BR" w:bidi="pt-BR"/>
                  </w:rPr>
                  <w:t>TELEFONE:</w:t>
                </w:r>
              </w:p>
            </w:sdtContent>
          </w:sdt>
          <w:p w14:paraId="70D9F062" w14:textId="249447FD" w:rsidR="00036450" w:rsidRDefault="00387B7F" w:rsidP="004D3011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14 </w:t>
            </w:r>
            <w:r w:rsidR="00B961DD">
              <w:rPr>
                <w:lang w:val="pt-BR" w:bidi="pt-BR"/>
              </w:rPr>
              <w:t>99675-2709</w:t>
            </w:r>
          </w:p>
          <w:p w14:paraId="2B021FDC" w14:textId="68E6608C" w:rsidR="00B961DD" w:rsidRPr="00B961DD" w:rsidRDefault="00B961DD" w:rsidP="004D3011">
            <w:pPr>
              <w:rPr>
                <w:rStyle w:val="Hyperlink"/>
                <w:color w:val="auto"/>
                <w:u w:val="none"/>
                <w:lang w:val="pt-BR"/>
              </w:rPr>
            </w:pPr>
            <w:r>
              <w:rPr>
                <w:lang w:bidi="pt-BR"/>
              </w:rPr>
              <w:t>E-mail</w:t>
            </w:r>
            <w:r w:rsidR="005818EA">
              <w:rPr>
                <w:lang w:bidi="pt-BR"/>
              </w:rPr>
              <w:t xml:space="preserve">. </w:t>
            </w:r>
            <w:hyperlink r:id="rId11" w:history="1">
              <w:r w:rsidR="005818EA" w:rsidRPr="00B152DD">
                <w:rPr>
                  <w:rStyle w:val="Hyperlink"/>
                </w:rPr>
                <w:t>ang</w:t>
              </w:r>
              <w:r w:rsidR="005818EA" w:rsidRPr="00B152DD">
                <w:rPr>
                  <w:rStyle w:val="Hyperlink"/>
                  <w:lang w:bidi="pt-BR"/>
                </w:rPr>
                <w:t>elo.valentin@hotmail.com</w:t>
              </w:r>
            </w:hyperlink>
            <w:r w:rsidR="005818EA">
              <w:rPr>
                <w:lang w:bidi="pt-BR"/>
              </w:rPr>
              <w:t xml:space="preserve"> </w:t>
            </w:r>
          </w:p>
          <w:p w14:paraId="69F50AAC" w14:textId="2C254F90" w:rsidR="006C1D9D" w:rsidRPr="00AD5971" w:rsidRDefault="006C1D9D" w:rsidP="00894741">
            <w:pPr>
              <w:pStyle w:val="Ttulo3"/>
              <w:rPr>
                <w:lang w:val="pt-BR"/>
              </w:rPr>
            </w:pPr>
          </w:p>
        </w:tc>
        <w:tc>
          <w:tcPr>
            <w:tcW w:w="720" w:type="dxa"/>
          </w:tcPr>
          <w:p w14:paraId="78A756ED" w14:textId="77777777" w:rsidR="001B2ABD" w:rsidRPr="00AD5971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07" w:type="dxa"/>
          </w:tcPr>
          <w:sdt>
            <w:sdtPr>
              <w:rPr>
                <w:lang w:val="pt-BR"/>
              </w:rPr>
              <w:id w:val="1001553383"/>
              <w:placeholder>
                <w:docPart w:val="1D7EC007DD6A4114997F1FF63B11598D"/>
              </w:placeholder>
              <w:temporary/>
              <w:showingPlcHdr/>
              <w15:appearance w15:val="hidden"/>
            </w:sdtPr>
            <w:sdtContent>
              <w:p w14:paraId="50C92A3C" w14:textId="77777777" w:rsidR="00036450" w:rsidRPr="00AD5971" w:rsidRDefault="00036450" w:rsidP="00036450">
                <w:pPr>
                  <w:pStyle w:val="Ttulo2"/>
                  <w:rPr>
                    <w:lang w:val="pt-BR"/>
                  </w:rPr>
                </w:pPr>
                <w:r w:rsidRPr="00AD5971">
                  <w:rPr>
                    <w:lang w:val="pt-BR" w:bidi="pt-BR"/>
                  </w:rPr>
                  <w:t>EXPERIÊNCIA DE TRABALHO</w:t>
                </w:r>
              </w:p>
            </w:sdtContent>
          </w:sdt>
          <w:p w14:paraId="179D9B58" w14:textId="097CB021" w:rsidR="004D3011" w:rsidRDefault="00B948EF" w:rsidP="005F27B9">
            <w:pPr>
              <w:pStyle w:val="Ttulo4"/>
              <w:rPr>
                <w:lang w:val="pt-BR" w:bidi="pt-BR"/>
              </w:rPr>
            </w:pPr>
            <w:proofErr w:type="spellStart"/>
            <w:r>
              <w:rPr>
                <w:lang w:val="pt-BR" w:bidi="pt-BR"/>
              </w:rPr>
              <w:t>Bonplast</w:t>
            </w:r>
            <w:proofErr w:type="spellEnd"/>
            <w:r>
              <w:rPr>
                <w:lang w:val="pt-BR" w:bidi="pt-BR"/>
              </w:rPr>
              <w:t xml:space="preserve"> com. </w:t>
            </w:r>
            <w:r w:rsidR="005F27B9">
              <w:rPr>
                <w:lang w:val="pt-BR" w:bidi="pt-BR"/>
              </w:rPr>
              <w:t>de</w:t>
            </w:r>
            <w:r>
              <w:rPr>
                <w:lang w:val="pt-BR" w:bidi="pt-BR"/>
              </w:rPr>
              <w:t xml:space="preserve"> luminosos e </w:t>
            </w:r>
            <w:r w:rsidR="00DC69F9">
              <w:rPr>
                <w:lang w:val="pt-BR" w:bidi="pt-BR"/>
              </w:rPr>
              <w:t>fachadas</w:t>
            </w:r>
          </w:p>
          <w:p w14:paraId="5FE74762" w14:textId="3F91E844" w:rsidR="00DC69F9" w:rsidRDefault="00DC69F9" w:rsidP="00DC69F9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Motorista</w:t>
            </w:r>
          </w:p>
          <w:p w14:paraId="01F4FF6E" w14:textId="5092E386" w:rsidR="00367BB3" w:rsidRDefault="000E0BDD" w:rsidP="00DC69F9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02/01/201</w:t>
            </w:r>
            <w:r w:rsidR="0034427E">
              <w:rPr>
                <w:lang w:val="pt-BR" w:bidi="pt-BR"/>
              </w:rPr>
              <w:t>0 a 14</w:t>
            </w:r>
            <w:r w:rsidR="007573AE">
              <w:rPr>
                <w:lang w:val="pt-BR" w:bidi="pt-BR"/>
              </w:rPr>
              <w:t>/04/2014</w:t>
            </w:r>
            <w:r w:rsidR="00507326">
              <w:rPr>
                <w:lang w:val="pt-BR" w:bidi="pt-BR"/>
              </w:rPr>
              <w:t>.</w:t>
            </w:r>
          </w:p>
          <w:p w14:paraId="6B67B036" w14:textId="77777777" w:rsidR="00507326" w:rsidRDefault="00507326" w:rsidP="00DC69F9">
            <w:pPr>
              <w:rPr>
                <w:lang w:val="pt-BR" w:bidi="pt-BR"/>
              </w:rPr>
            </w:pPr>
          </w:p>
          <w:p w14:paraId="40D3007D" w14:textId="04351C9A" w:rsidR="00507326" w:rsidRDefault="00E26AF2" w:rsidP="00DC69F9">
            <w:pPr>
              <w:rPr>
                <w:b/>
                <w:bCs/>
                <w:lang w:val="pt-BR" w:bidi="pt-BR"/>
              </w:rPr>
            </w:pPr>
            <w:r>
              <w:rPr>
                <w:b/>
                <w:bCs/>
                <w:lang w:val="pt-BR" w:bidi="pt-BR"/>
              </w:rPr>
              <w:t>Particular (MEI)</w:t>
            </w:r>
          </w:p>
          <w:p w14:paraId="2CF71410" w14:textId="1A259E94" w:rsidR="00E26AF2" w:rsidRDefault="00E92D31" w:rsidP="00DC69F9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Motorista Entregador com veículo próprio.</w:t>
            </w:r>
          </w:p>
          <w:p w14:paraId="5633E637" w14:textId="529BF3C0" w:rsidR="00E92D31" w:rsidRPr="00E92D31" w:rsidRDefault="00330C98" w:rsidP="00DC69F9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04/04/2014 a 20</w:t>
            </w:r>
            <w:r w:rsidR="001E28D5">
              <w:rPr>
                <w:lang w:val="pt-BR" w:bidi="pt-BR"/>
              </w:rPr>
              <w:t>/08/2022</w:t>
            </w:r>
          </w:p>
          <w:sdt>
            <w:sdtPr>
              <w:rPr>
                <w:lang w:val="pt-BR"/>
              </w:rPr>
              <w:id w:val="-1447144958"/>
              <w:placeholder>
                <w:docPart w:val="79C57396163B422C92469C0447FE92DB"/>
              </w:placeholder>
              <w:temporary/>
              <w:showingPlcHdr/>
              <w15:appearance w15:val="hidden"/>
            </w:sdtPr>
            <w:sdtContent>
              <w:p w14:paraId="1B9B840B" w14:textId="26640E1E" w:rsidR="000041C4" w:rsidRDefault="000041C4" w:rsidP="004B7099">
                <w:pPr>
                  <w:pStyle w:val="Ttulo2"/>
                  <w:rPr>
                    <w:lang w:val="pt-BR"/>
                  </w:rPr>
                </w:pPr>
                <w:r w:rsidRPr="00AD5971">
                  <w:rPr>
                    <w:lang w:val="pt-BR" w:bidi="pt-BR"/>
                  </w:rPr>
                  <w:t>EDUCAÇÃO</w:t>
                </w:r>
              </w:p>
            </w:sdtContent>
          </w:sdt>
          <w:p w14:paraId="7BF77AE6" w14:textId="08D5BC12" w:rsidR="0005138A" w:rsidRPr="0005138A" w:rsidRDefault="0005138A" w:rsidP="0005138A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2</w:t>
            </w:r>
            <w:r w:rsidR="00483217">
              <w:rPr>
                <w:lang w:val="pt-BR" w:bidi="pt-BR"/>
              </w:rPr>
              <w:t>* Grau completo</w:t>
            </w:r>
          </w:p>
          <w:p w14:paraId="32F3FA8D" w14:textId="2803B187" w:rsidR="000041C4" w:rsidRPr="00AD5971" w:rsidRDefault="004B7099" w:rsidP="000041C4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FATEC </w:t>
            </w:r>
            <w:r w:rsidR="00251402">
              <w:rPr>
                <w:lang w:val="pt-BR" w:bidi="pt-BR"/>
              </w:rPr>
              <w:t>– BAURU -</w:t>
            </w:r>
            <w:r w:rsidR="00D57961">
              <w:rPr>
                <w:lang w:val="pt-BR" w:bidi="pt-BR"/>
              </w:rPr>
              <w:t xml:space="preserve">Curso </w:t>
            </w:r>
            <w:r w:rsidR="009B1534">
              <w:rPr>
                <w:lang w:val="pt-BR" w:bidi="pt-BR"/>
              </w:rPr>
              <w:t>–</w:t>
            </w:r>
            <w:r w:rsidR="00D57961">
              <w:rPr>
                <w:lang w:val="pt-BR" w:bidi="pt-BR"/>
              </w:rPr>
              <w:t xml:space="preserve"> </w:t>
            </w:r>
            <w:r w:rsidR="009B1534">
              <w:rPr>
                <w:lang w:val="pt-BR" w:bidi="pt-BR"/>
              </w:rPr>
              <w:t xml:space="preserve">Sistemas </w:t>
            </w:r>
            <w:r>
              <w:rPr>
                <w:lang w:val="pt-BR" w:bidi="pt-BR"/>
              </w:rPr>
              <w:t>Biomédicos</w:t>
            </w:r>
            <w:r w:rsidR="009B1534">
              <w:rPr>
                <w:lang w:val="pt-BR" w:bidi="pt-BR"/>
              </w:rPr>
              <w:t xml:space="preserve"> </w:t>
            </w:r>
            <w:r w:rsidR="00A811AA">
              <w:rPr>
                <w:lang w:val="pt-BR" w:bidi="pt-BR"/>
              </w:rPr>
              <w:t>(</w:t>
            </w:r>
            <w:r w:rsidR="005A01C6">
              <w:rPr>
                <w:lang w:val="pt-BR"/>
              </w:rPr>
              <w:t>incompleto</w:t>
            </w:r>
            <w:r w:rsidR="00483217">
              <w:rPr>
                <w:lang w:val="pt-BR"/>
              </w:rPr>
              <w:t>)</w:t>
            </w:r>
          </w:p>
          <w:p w14:paraId="3B25A6BF" w14:textId="588056CD" w:rsidR="006C1D9D" w:rsidRPr="00A8187F" w:rsidRDefault="006C1D9D" w:rsidP="00A8187F">
            <w:pPr>
              <w:pStyle w:val="Ttulo2"/>
              <w:rPr>
                <w:lang w:val="pt-BR"/>
              </w:rPr>
            </w:pPr>
            <w:r w:rsidRPr="00AD5971">
              <w:rPr>
                <w:lang w:val="pt-BR" w:bidi="pt-BR"/>
              </w:rPr>
              <w:t>principais habilidades e características</w:t>
            </w:r>
          </w:p>
          <w:p w14:paraId="2E7ACF52" w14:textId="77777777" w:rsidR="006C1D9D" w:rsidRPr="00AD5971" w:rsidRDefault="006C1D9D" w:rsidP="006C1D9D">
            <w:pPr>
              <w:pStyle w:val="Commarcadores"/>
              <w:jc w:val="both"/>
              <w:rPr>
                <w:sz w:val="16"/>
                <w:szCs w:val="16"/>
                <w:lang w:val="pt-BR"/>
              </w:rPr>
            </w:pPr>
            <w:r w:rsidRPr="00AD5971">
              <w:rPr>
                <w:sz w:val="16"/>
                <w:szCs w:val="16"/>
                <w:lang w:val="pt-BR" w:bidi="pt-BR"/>
              </w:rPr>
              <w:t>Excelente ouvinte</w:t>
            </w:r>
          </w:p>
          <w:p w14:paraId="454B779B" w14:textId="7F63BB54" w:rsidR="006C1D9D" w:rsidRPr="00A8187F" w:rsidRDefault="006C1D9D" w:rsidP="00A8187F">
            <w:pPr>
              <w:pStyle w:val="Commarcadores"/>
              <w:jc w:val="both"/>
              <w:rPr>
                <w:sz w:val="16"/>
                <w:szCs w:val="16"/>
                <w:lang w:val="pt-BR"/>
              </w:rPr>
            </w:pPr>
            <w:r w:rsidRPr="00AD5971">
              <w:rPr>
                <w:sz w:val="16"/>
                <w:szCs w:val="16"/>
                <w:lang w:val="pt-BR" w:bidi="pt-BR"/>
              </w:rPr>
              <w:t>Amigável, cortês e prestativo</w:t>
            </w:r>
          </w:p>
          <w:p w14:paraId="01C2C6C8" w14:textId="7A7C5C43" w:rsidR="006C1D9D" w:rsidRPr="005E12A3" w:rsidRDefault="006C1D9D" w:rsidP="005E12A3">
            <w:pPr>
              <w:pStyle w:val="Commarcadores"/>
              <w:jc w:val="both"/>
              <w:rPr>
                <w:sz w:val="16"/>
                <w:szCs w:val="16"/>
                <w:lang w:val="pt-BR"/>
              </w:rPr>
            </w:pPr>
            <w:r w:rsidRPr="00AD5971">
              <w:rPr>
                <w:sz w:val="16"/>
                <w:szCs w:val="16"/>
                <w:lang w:val="pt-BR" w:bidi="pt-BR"/>
              </w:rPr>
              <w:t>Treinamento da Equipe</w:t>
            </w:r>
          </w:p>
          <w:p w14:paraId="588FD820" w14:textId="28509171" w:rsidR="00036450" w:rsidRPr="00AD5971" w:rsidRDefault="006C1D9D" w:rsidP="006C1D9D">
            <w:pPr>
              <w:pStyle w:val="Commarcadores"/>
              <w:jc w:val="both"/>
              <w:rPr>
                <w:color w:val="FFFFFF" w:themeColor="background1"/>
                <w:lang w:val="pt-BR"/>
              </w:rPr>
            </w:pPr>
            <w:r w:rsidRPr="00AD5971">
              <w:rPr>
                <w:rFonts w:eastAsia="Arial"/>
                <w:sz w:val="16"/>
                <w:szCs w:val="16"/>
                <w:lang w:val="pt-BR" w:bidi="pt-BR"/>
              </w:rPr>
              <w:t>Ótima habilidade de comunicação escrita e verbal</w:t>
            </w:r>
          </w:p>
        </w:tc>
      </w:tr>
    </w:tbl>
    <w:p w14:paraId="73E6BEF5" w14:textId="77777777" w:rsidR="00000000" w:rsidRPr="00AD5971" w:rsidRDefault="00000000" w:rsidP="000C45FF">
      <w:pPr>
        <w:tabs>
          <w:tab w:val="left" w:pos="990"/>
        </w:tabs>
        <w:rPr>
          <w:lang w:val="pt-BR"/>
        </w:rPr>
      </w:pPr>
    </w:p>
    <w:sectPr w:rsidR="0000701E" w:rsidRPr="00AD5971" w:rsidSect="00C02168">
      <w:headerReference w:type="default" r:id="rId12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543F" w14:textId="77777777" w:rsidR="00C02168" w:rsidRDefault="00C02168" w:rsidP="000C45FF">
      <w:r>
        <w:separator/>
      </w:r>
    </w:p>
  </w:endnote>
  <w:endnote w:type="continuationSeparator" w:id="0">
    <w:p w14:paraId="02B68250" w14:textId="77777777" w:rsidR="00C02168" w:rsidRDefault="00C0216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3E4" w14:textId="77777777" w:rsidR="00C02168" w:rsidRDefault="00C02168" w:rsidP="000C45FF">
      <w:r>
        <w:separator/>
      </w:r>
    </w:p>
  </w:footnote>
  <w:footnote w:type="continuationSeparator" w:id="0">
    <w:p w14:paraId="02B8F292" w14:textId="77777777" w:rsidR="00C02168" w:rsidRDefault="00C0216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67B" w14:textId="77777777" w:rsidR="000C45FF" w:rsidRDefault="000C45F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2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36450"/>
    <w:rsid w:val="0005138A"/>
    <w:rsid w:val="00094499"/>
    <w:rsid w:val="00096D1F"/>
    <w:rsid w:val="000B4D03"/>
    <w:rsid w:val="000C45FF"/>
    <w:rsid w:val="000D6294"/>
    <w:rsid w:val="000E0BDD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28D5"/>
    <w:rsid w:val="001F1ECC"/>
    <w:rsid w:val="001F7445"/>
    <w:rsid w:val="001F7CC4"/>
    <w:rsid w:val="0022601B"/>
    <w:rsid w:val="002400EB"/>
    <w:rsid w:val="00251402"/>
    <w:rsid w:val="00256CF7"/>
    <w:rsid w:val="00281FD5"/>
    <w:rsid w:val="00284A24"/>
    <w:rsid w:val="0030481B"/>
    <w:rsid w:val="003156FC"/>
    <w:rsid w:val="003254B5"/>
    <w:rsid w:val="00330C98"/>
    <w:rsid w:val="0034427E"/>
    <w:rsid w:val="00367BB3"/>
    <w:rsid w:val="0037121F"/>
    <w:rsid w:val="00385167"/>
    <w:rsid w:val="00387B7F"/>
    <w:rsid w:val="003A6B7D"/>
    <w:rsid w:val="003B06CA"/>
    <w:rsid w:val="004071FC"/>
    <w:rsid w:val="00445947"/>
    <w:rsid w:val="004813B3"/>
    <w:rsid w:val="00483217"/>
    <w:rsid w:val="00496591"/>
    <w:rsid w:val="004B7099"/>
    <w:rsid w:val="004C63E4"/>
    <w:rsid w:val="004D3011"/>
    <w:rsid w:val="00500C7A"/>
    <w:rsid w:val="00506827"/>
    <w:rsid w:val="00507326"/>
    <w:rsid w:val="005262AC"/>
    <w:rsid w:val="0054431F"/>
    <w:rsid w:val="005626FA"/>
    <w:rsid w:val="005818EA"/>
    <w:rsid w:val="005A01C6"/>
    <w:rsid w:val="005E12A3"/>
    <w:rsid w:val="005E39D5"/>
    <w:rsid w:val="005F27B9"/>
    <w:rsid w:val="00600670"/>
    <w:rsid w:val="00616E38"/>
    <w:rsid w:val="0062123A"/>
    <w:rsid w:val="00646E75"/>
    <w:rsid w:val="006771D0"/>
    <w:rsid w:val="006C1D9D"/>
    <w:rsid w:val="00715FCB"/>
    <w:rsid w:val="007301EE"/>
    <w:rsid w:val="00743101"/>
    <w:rsid w:val="007573AE"/>
    <w:rsid w:val="00774261"/>
    <w:rsid w:val="007775E1"/>
    <w:rsid w:val="007867A0"/>
    <w:rsid w:val="007927F5"/>
    <w:rsid w:val="00802CA0"/>
    <w:rsid w:val="00871DDE"/>
    <w:rsid w:val="00892F59"/>
    <w:rsid w:val="00894741"/>
    <w:rsid w:val="008A6AF4"/>
    <w:rsid w:val="009260CD"/>
    <w:rsid w:val="0093311F"/>
    <w:rsid w:val="00952C25"/>
    <w:rsid w:val="009603F9"/>
    <w:rsid w:val="009B1534"/>
    <w:rsid w:val="00A2118D"/>
    <w:rsid w:val="00A40869"/>
    <w:rsid w:val="00A811AA"/>
    <w:rsid w:val="00A8187F"/>
    <w:rsid w:val="00A84556"/>
    <w:rsid w:val="00AC6C91"/>
    <w:rsid w:val="00AD5971"/>
    <w:rsid w:val="00AD76E2"/>
    <w:rsid w:val="00B15452"/>
    <w:rsid w:val="00B20152"/>
    <w:rsid w:val="00B359E4"/>
    <w:rsid w:val="00B55513"/>
    <w:rsid w:val="00B57D98"/>
    <w:rsid w:val="00B70850"/>
    <w:rsid w:val="00B948EF"/>
    <w:rsid w:val="00B961DD"/>
    <w:rsid w:val="00C02168"/>
    <w:rsid w:val="00C039FE"/>
    <w:rsid w:val="00C066B6"/>
    <w:rsid w:val="00C37BA1"/>
    <w:rsid w:val="00C4674C"/>
    <w:rsid w:val="00C506CF"/>
    <w:rsid w:val="00C547D5"/>
    <w:rsid w:val="00C72BED"/>
    <w:rsid w:val="00C80811"/>
    <w:rsid w:val="00C9578B"/>
    <w:rsid w:val="00CB0055"/>
    <w:rsid w:val="00CC3575"/>
    <w:rsid w:val="00CD28EC"/>
    <w:rsid w:val="00D2522B"/>
    <w:rsid w:val="00D422DE"/>
    <w:rsid w:val="00D52253"/>
    <w:rsid w:val="00D5459D"/>
    <w:rsid w:val="00D57961"/>
    <w:rsid w:val="00D63CC7"/>
    <w:rsid w:val="00D90B0D"/>
    <w:rsid w:val="00DA1F4D"/>
    <w:rsid w:val="00DB5314"/>
    <w:rsid w:val="00DC69F9"/>
    <w:rsid w:val="00DD172A"/>
    <w:rsid w:val="00E25A26"/>
    <w:rsid w:val="00E26AF2"/>
    <w:rsid w:val="00E373A0"/>
    <w:rsid w:val="00E4381A"/>
    <w:rsid w:val="00E55D74"/>
    <w:rsid w:val="00E92D3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B359E4"/>
    <w:p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281FD5"/>
    <w:rPr>
      <w:color w:val="B85A22" w:themeColor="accent2" w:themeShade="BF"/>
      <w:u w:val="single"/>
    </w:rPr>
  </w:style>
  <w:style w:type="character" w:styleId="MenoPendente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B359E4"/>
    <w:rPr>
      <w:b/>
      <w:sz w:val="18"/>
      <w:szCs w:val="22"/>
    </w:rPr>
  </w:style>
  <w:style w:type="paragraph" w:styleId="Commarcador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emEspaament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angelo.valentin@hotmail.com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8A0193" w:rsidP="008A0193">
          <w:pPr>
            <w:pStyle w:val="059049C3EF41407FB90A1BA456976B3A2"/>
          </w:pPr>
          <w:r w:rsidRPr="00AD5971">
            <w:rPr>
              <w:lang w:val="pt-BR" w:bidi="pt-BR"/>
            </w:rPr>
            <w:t>Contato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8A0193" w:rsidP="008A0193">
          <w:pPr>
            <w:pStyle w:val="AD0AD1F7409E47DB9C709F425EE24A7E2"/>
          </w:pPr>
          <w:r w:rsidRPr="00AD5971">
            <w:rPr>
              <w:lang w:val="pt-BR" w:bidi="pt-BR"/>
            </w:rPr>
            <w:t>TELEFONE:</w:t>
          </w:r>
        </w:p>
      </w:docPartBody>
    </w:docPart>
    <w:docPart>
      <w:docPartPr>
        <w:name w:val="1D7EC007DD6A4114997F1FF63B115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1D5F-C2AB-45A3-9FB7-F1D2DCA15026}"/>
      </w:docPartPr>
      <w:docPartBody>
        <w:p w:rsidR="00370EA3" w:rsidRDefault="008A0193" w:rsidP="008A0193">
          <w:pPr>
            <w:pStyle w:val="1D7EC007DD6A4114997F1FF63B11598D2"/>
          </w:pPr>
          <w:r w:rsidRPr="00AD5971">
            <w:rPr>
              <w:lang w:val="pt-BR" w:bidi="pt-BR"/>
            </w:rPr>
            <w:t>EXPERIÊNCIA DE TRABALHO</w:t>
          </w:r>
        </w:p>
      </w:docPartBody>
    </w:docPart>
    <w:docPart>
      <w:docPartPr>
        <w:name w:val="79C57396163B422C92469C0447FE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1DF0-89F3-43B4-B57C-7367C0B80434}"/>
      </w:docPartPr>
      <w:docPartBody>
        <w:p w:rsidR="00370EA3" w:rsidRDefault="008A0193" w:rsidP="008A0193">
          <w:pPr>
            <w:pStyle w:val="79C57396163B422C92469C0447FE92DB2"/>
          </w:pPr>
          <w:r w:rsidRPr="00AD5971">
            <w:rPr>
              <w:lang w:val="pt-BR"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D0"/>
    <w:rsid w:val="00370EA3"/>
    <w:rsid w:val="003D0ED0"/>
    <w:rsid w:val="008A0193"/>
    <w:rsid w:val="00A548B1"/>
    <w:rsid w:val="00A81CC1"/>
    <w:rsid w:val="00C16D85"/>
    <w:rsid w:val="00F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8A0193"/>
    <w:rPr>
      <w:color w:val="808080"/>
    </w:rPr>
  </w:style>
  <w:style w:type="paragraph" w:customStyle="1" w:styleId="059049C3EF41407FB90A1BA456976B3A2">
    <w:name w:val="059049C3EF41407FB90A1BA456976B3A2"/>
    <w:rsid w:val="008A019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AD0AD1F7409E47DB9C709F425EE24A7E2">
    <w:name w:val="AD0AD1F7409E47DB9C709F425EE24A7E2"/>
    <w:rsid w:val="008A0193"/>
    <w:pPr>
      <w:spacing w:after="0" w:line="240" w:lineRule="auto"/>
    </w:pPr>
    <w:rPr>
      <w:sz w:val="18"/>
      <w:lang w:eastAsia="ja-JP"/>
    </w:rPr>
  </w:style>
  <w:style w:type="paragraph" w:customStyle="1" w:styleId="1D7EC007DD6A4114997F1FF63B11598D2">
    <w:name w:val="1D7EC007DD6A4114997F1FF63B11598D2"/>
    <w:rsid w:val="008A01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9C57396163B422C92469C0447FE92DB2">
    <w:name w:val="79C57396163B422C92469C0447FE92DB2"/>
    <w:rsid w:val="008A01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2024-02-13T19:01:00Z</dcterms:created>
  <dcterms:modified xsi:type="dcterms:W3CDTF">2024-02-19T13:44:00Z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