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AB72" w14:textId="77777777" w:rsidR="00870B02" w:rsidRPr="00870B02" w:rsidRDefault="00870B02" w:rsidP="00870B02">
      <w:pPr>
        <w:spacing w:after="0" w:line="240" w:lineRule="auto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870B02">
        <w:rPr>
          <w:rFonts w:ascii="Calibri" w:eastAsia="Times New Roman" w:hAnsi="Calibri" w:cs="Calibri"/>
          <w:kern w:val="0"/>
          <w:lang w:eastAsia="nb-NO"/>
          <w14:ligatures w14:val="none"/>
        </w:rPr>
        <w:t>Oppgave 1</w:t>
      </w:r>
    </w:p>
    <w:p w14:paraId="61C5F706" w14:textId="77777777" w:rsidR="00870B02" w:rsidRPr="00870B02" w:rsidRDefault="00870B02" w:rsidP="00870B0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eastAsia="nb-NO"/>
          <w14:ligatures w14:val="none"/>
        </w:rPr>
      </w:pPr>
      <w:r w:rsidRPr="00870B02">
        <w:rPr>
          <w:rFonts w:ascii="Calibri" w:eastAsia="Times New Roman" w:hAnsi="Calibri" w:cs="Calibri"/>
          <w:kern w:val="0"/>
          <w:lang w:eastAsia="nb-NO"/>
          <w14:ligatures w14:val="none"/>
        </w:rPr>
        <w:t>11024-</w:t>
      </w:r>
    </w:p>
    <w:p w14:paraId="4AE1365B" w14:textId="008D15E1" w:rsidR="00E23EE8" w:rsidRDefault="00870B02">
      <w:r w:rsidRPr="00870B02">
        <w:drawing>
          <wp:inline distT="0" distB="0" distL="0" distR="0" wp14:anchorId="3F8D08FE" wp14:editId="209ED137">
            <wp:extent cx="2381582" cy="2286319"/>
            <wp:effectExtent l="0" t="0" r="0" b="0"/>
            <wp:docPr id="10783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3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C42B" w14:textId="77777777" w:rsidR="00870B02" w:rsidRDefault="00870B02"/>
    <w:p w14:paraId="1C6A75DD" w14:textId="4DB4E0AD" w:rsidR="00870B02" w:rsidRPr="00870B02" w:rsidRDefault="00870B02" w:rsidP="00870B02">
      <w:pPr>
        <w:numPr>
          <w:ilvl w:val="0"/>
          <w:numId w:val="3"/>
        </w:numPr>
      </w:pPr>
      <w:r w:rsidRPr="00870B02">
        <w:t xml:space="preserve">1 prosess (1102434) lages siden den skal lage en prosess som følger koden (1102438). Ved </w:t>
      </w:r>
      <w:proofErr w:type="spellStart"/>
      <w:r w:rsidRPr="00870B02">
        <w:t>kalling</w:t>
      </w:r>
      <w:proofErr w:type="spellEnd"/>
      <w:r w:rsidRPr="00870B02">
        <w:t xml:space="preserve"> av første </w:t>
      </w:r>
      <w:proofErr w:type="gramStart"/>
      <w:r w:rsidRPr="00870B02">
        <w:t>fork(</w:t>
      </w:r>
      <w:proofErr w:type="gramEnd"/>
      <w:r w:rsidRPr="00870B02">
        <w:t xml:space="preserve">) blir forelder-prosessen (38) duplisert og at både forelderprosessen </w:t>
      </w:r>
      <w:r w:rsidRPr="00870B02">
        <w:t>og barneprosessen</w:t>
      </w:r>
      <w:r w:rsidRPr="00870B02">
        <w:t xml:space="preserve"> følger koden samtidig. Når andre </w:t>
      </w:r>
      <w:proofErr w:type="gramStart"/>
      <w:r w:rsidRPr="00870B02">
        <w:t>fork(</w:t>
      </w:r>
      <w:proofErr w:type="gramEnd"/>
      <w:r w:rsidRPr="00870B02">
        <w:t xml:space="preserve">) kalles, vil begge prosessene kalle den og dermed begge oppretter barneprosess. </w:t>
      </w:r>
    </w:p>
    <w:p w14:paraId="3B385F46" w14:textId="77777777" w:rsidR="00870B02" w:rsidRPr="00870B02" w:rsidRDefault="00870B02" w:rsidP="00870B02">
      <w:r w:rsidRPr="00870B02">
        <w:t> </w:t>
      </w:r>
    </w:p>
    <w:p w14:paraId="7CABDEE9" w14:textId="77777777" w:rsidR="00870B02" w:rsidRPr="00870B02" w:rsidRDefault="00870B02" w:rsidP="00870B02">
      <w:pPr>
        <w:numPr>
          <w:ilvl w:val="0"/>
          <w:numId w:val="4"/>
        </w:numPr>
      </w:pPr>
      <w:r w:rsidRPr="00870B02">
        <w:t>Jeg er prosess 1105036, min forelder er 1100434</w:t>
      </w:r>
    </w:p>
    <w:p w14:paraId="689392B8" w14:textId="77777777" w:rsidR="00870B02" w:rsidRPr="00870B02" w:rsidRDefault="00870B02" w:rsidP="00870B02">
      <w:pPr>
        <w:ind w:left="708"/>
      </w:pPr>
      <w:r w:rsidRPr="00870B02">
        <w:t>Jeg er prosess 1105038, min forelder er 1</w:t>
      </w:r>
    </w:p>
    <w:p w14:paraId="00708346" w14:textId="77777777" w:rsidR="00870B02" w:rsidRPr="00870B02" w:rsidRDefault="00870B02" w:rsidP="00870B02">
      <w:pPr>
        <w:ind w:left="708"/>
      </w:pPr>
      <w:r w:rsidRPr="00870B02">
        <w:t>Jeg er prosess 1105037, min forelder er 1</w:t>
      </w:r>
    </w:p>
    <w:p w14:paraId="7768D384" w14:textId="77777777" w:rsidR="00870B02" w:rsidRPr="00870B02" w:rsidRDefault="00870B02" w:rsidP="00870B02">
      <w:pPr>
        <w:ind w:left="708"/>
      </w:pPr>
      <w:r w:rsidRPr="00870B02">
        <w:t>Jeg er prosess 1105039, min forelder er 1</w:t>
      </w:r>
    </w:p>
    <w:p w14:paraId="0B876CEA" w14:textId="77777777" w:rsidR="00870B02" w:rsidRPr="00870B02" w:rsidRDefault="00870B02" w:rsidP="00870B02">
      <w:pPr>
        <w:ind w:left="708"/>
      </w:pPr>
      <w:r w:rsidRPr="00870B02">
        <w:t> </w:t>
      </w:r>
    </w:p>
    <w:p w14:paraId="6569F2B2" w14:textId="4BA522DD" w:rsidR="00870B02" w:rsidRPr="00870B02" w:rsidRDefault="00870B02" w:rsidP="00870B02">
      <w:pPr>
        <w:ind w:left="708"/>
      </w:pPr>
      <w:r w:rsidRPr="00870B02">
        <w:t>Prosessen som skal kjøre koden avsluttet ved omdirigeringen, og siden de etterfølgende</w:t>
      </w:r>
      <w:r>
        <w:t xml:space="preserve"> </w:t>
      </w:r>
      <w:r w:rsidRPr="00870B02">
        <w:t xml:space="preserve">prosessene "sov" mens forelderprosessen avsluttet, blir de "forelder-løse", gir systemet </w:t>
      </w:r>
      <w:proofErr w:type="spellStart"/>
      <w:r w:rsidRPr="00870B02">
        <w:t>systemd</w:t>
      </w:r>
      <w:proofErr w:type="spellEnd"/>
      <w:r w:rsidRPr="00870B02">
        <w:t xml:space="preserve"> forelderrettighetene og "adopterer" prosessene. Når de våkner, returnerer de PPID</w:t>
      </w:r>
      <w:r>
        <w:t xml:space="preserve"> </w:t>
      </w:r>
      <w:r w:rsidRPr="00870B02">
        <w:t xml:space="preserve">1. </w:t>
      </w:r>
    </w:p>
    <w:p w14:paraId="5BB959F8" w14:textId="77777777" w:rsidR="00870B02" w:rsidRDefault="00870B02"/>
    <w:p w14:paraId="0C1FAE2C" w14:textId="77777777" w:rsidR="002E074E" w:rsidRPr="002E074E" w:rsidRDefault="002E074E" w:rsidP="002E074E">
      <w:r w:rsidRPr="002E074E">
        <w:t>Oppgave 2</w:t>
      </w:r>
    </w:p>
    <w:p w14:paraId="36698C67" w14:textId="77777777" w:rsidR="002E074E" w:rsidRPr="002E074E" w:rsidRDefault="002E074E" w:rsidP="002E074E">
      <w:pPr>
        <w:numPr>
          <w:ilvl w:val="0"/>
          <w:numId w:val="5"/>
        </w:numPr>
      </w:pPr>
      <w:r w:rsidRPr="002E074E">
        <w:t>Jeg er barneprosessen med PID 1277307</w:t>
      </w:r>
    </w:p>
    <w:p w14:paraId="0A3C0AA9" w14:textId="77777777" w:rsidR="002E074E" w:rsidRPr="002E074E" w:rsidRDefault="002E074E" w:rsidP="002E074E">
      <w:pPr>
        <w:ind w:left="708"/>
      </w:pPr>
      <w:r w:rsidRPr="002E074E">
        <w:t>Jeg er forelderprosessen med PID 1277306</w:t>
      </w:r>
    </w:p>
    <w:p w14:paraId="3C71B48F" w14:textId="77777777" w:rsidR="002E074E" w:rsidRPr="002E074E" w:rsidRDefault="002E074E" w:rsidP="002E074E">
      <w:pPr>
        <w:ind w:left="708"/>
      </w:pPr>
      <w:r w:rsidRPr="002E074E">
        <w:t>Barneprosessen 1277307 har terminert med returstatus lik 42</w:t>
      </w:r>
    </w:p>
    <w:p w14:paraId="7128B082" w14:textId="77777777" w:rsidR="002E074E" w:rsidRPr="002E074E" w:rsidRDefault="002E074E" w:rsidP="002E074E">
      <w:r w:rsidRPr="002E074E">
        <w:t> </w:t>
      </w:r>
    </w:p>
    <w:p w14:paraId="41084DE8" w14:textId="77777777" w:rsidR="002E074E" w:rsidRPr="002E074E" w:rsidRDefault="002E074E" w:rsidP="002E074E">
      <w:pPr>
        <w:numPr>
          <w:ilvl w:val="0"/>
          <w:numId w:val="6"/>
        </w:numPr>
      </w:pPr>
      <w:r w:rsidRPr="002E074E">
        <w:t>Jeg er forelderprosessen med PID 1277392</w:t>
      </w:r>
    </w:p>
    <w:p w14:paraId="76A19FA9" w14:textId="77777777" w:rsidR="002E074E" w:rsidRPr="002E074E" w:rsidRDefault="002E074E" w:rsidP="002E074E">
      <w:pPr>
        <w:ind w:left="708"/>
      </w:pPr>
      <w:r w:rsidRPr="002E074E">
        <w:t>Barneprosessen 1277393 har terminert med returstatus lik 0</w:t>
      </w:r>
    </w:p>
    <w:p w14:paraId="31770331" w14:textId="77777777" w:rsidR="002E074E" w:rsidRPr="002E074E" w:rsidRDefault="002E074E" w:rsidP="002E074E">
      <w:pPr>
        <w:ind w:left="708"/>
      </w:pPr>
      <w:r w:rsidRPr="002E074E">
        <w:t>Jeg er barneprosessen med PID 1277393</w:t>
      </w:r>
    </w:p>
    <w:p w14:paraId="3DC23EC0" w14:textId="77777777" w:rsidR="002E074E" w:rsidRPr="002E074E" w:rsidRDefault="002E074E" w:rsidP="002E074E">
      <w:pPr>
        <w:ind w:left="708"/>
      </w:pPr>
      <w:r w:rsidRPr="002E074E">
        <w:lastRenderedPageBreak/>
        <w:t> </w:t>
      </w:r>
    </w:p>
    <w:p w14:paraId="5FEE1E52" w14:textId="77777777" w:rsidR="002E074E" w:rsidRPr="002E074E" w:rsidRDefault="002E074E" w:rsidP="002E074E">
      <w:pPr>
        <w:ind w:left="708"/>
      </w:pPr>
      <w:r w:rsidRPr="002E074E">
        <w:t xml:space="preserve">Returstatusen ble 0 og barneprosessen kjørte etter. Skjer fordi variabelen status aldri oppdatert med barnets faktiske returverdi. </w:t>
      </w:r>
      <w:proofErr w:type="spellStart"/>
      <w:r w:rsidRPr="002E074E">
        <w:t>Variablen</w:t>
      </w:r>
      <w:proofErr w:type="spellEnd"/>
      <w:r w:rsidRPr="002E074E">
        <w:t xml:space="preserve"> beholder sin startverdi (</w:t>
      </w:r>
      <w:proofErr w:type="spellStart"/>
      <w:r w:rsidRPr="002E074E">
        <w:t>int</w:t>
      </w:r>
      <w:proofErr w:type="spellEnd"/>
      <w:r w:rsidRPr="002E074E">
        <w:t xml:space="preserve"> status = 0;), og </w:t>
      </w:r>
      <w:proofErr w:type="gramStart"/>
      <w:r w:rsidRPr="002E074E">
        <w:t>WEXITSTATUS(</w:t>
      </w:r>
      <w:proofErr w:type="gramEnd"/>
      <w:r w:rsidRPr="002E074E">
        <w:t xml:space="preserve">0) evalueres derfor til 0. i tillegg venter ikke forelderprosessen på at barneprosessen skal fullføre. Siden barneprosessen har en </w:t>
      </w:r>
      <w:proofErr w:type="spellStart"/>
      <w:proofErr w:type="gramStart"/>
      <w:r w:rsidRPr="002E074E">
        <w:t>sleep</w:t>
      </w:r>
      <w:proofErr w:type="spellEnd"/>
      <w:r w:rsidRPr="002E074E">
        <w:t>(</w:t>
      </w:r>
      <w:proofErr w:type="gramEnd"/>
      <w:r w:rsidRPr="002E074E">
        <w:t>1), rekker forelderen å skrive ut sine linjer og terminere før barnet våkner og skriver ut sin linje.</w:t>
      </w:r>
    </w:p>
    <w:p w14:paraId="387EAE93" w14:textId="77777777" w:rsidR="002E074E" w:rsidRDefault="002E074E" w:rsidP="002E074E"/>
    <w:p w14:paraId="53A2BAD3" w14:textId="560FD582" w:rsidR="002E074E" w:rsidRPr="002E074E" w:rsidRDefault="002E074E" w:rsidP="002E074E">
      <w:r w:rsidRPr="002E074E">
        <w:t>Oppgave 3</w:t>
      </w:r>
    </w:p>
    <w:p w14:paraId="24E61249" w14:textId="44882CF3" w:rsidR="002E074E" w:rsidRPr="002E074E" w:rsidRDefault="002E074E" w:rsidP="002E074E">
      <w:pPr>
        <w:numPr>
          <w:ilvl w:val="0"/>
          <w:numId w:val="7"/>
        </w:numPr>
      </w:pPr>
      <w:r w:rsidRPr="002E074E">
        <w:drawing>
          <wp:inline distT="0" distB="0" distL="0" distR="0" wp14:anchorId="77B77224" wp14:editId="1D89A4E8">
            <wp:extent cx="5760720" cy="1373505"/>
            <wp:effectExtent l="0" t="0" r="0" b="0"/>
            <wp:docPr id="191442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0507" w14:textId="19A6EB89" w:rsidR="002E074E" w:rsidRDefault="002E074E" w:rsidP="002E074E">
      <w:pPr>
        <w:numPr>
          <w:ilvl w:val="0"/>
          <w:numId w:val="7"/>
        </w:numPr>
      </w:pPr>
      <w:r w:rsidRPr="002E074E">
        <w:t>kill 1279271</w:t>
      </w:r>
    </w:p>
    <w:sectPr w:rsidR="002E0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20EBD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13E58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A354C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717A3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06F9D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B5C65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504A6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431C5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0E5AE0"/>
    <w:multiLevelType w:val="multilevel"/>
    <w:tmpl w:val="26FE50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977606">
    <w:abstractNumId w:val="8"/>
    <w:lvlOverride w:ilvl="0">
      <w:startOverride w:val="2"/>
    </w:lvlOverride>
  </w:num>
  <w:num w:numId="2" w16cid:durableId="1874535839">
    <w:abstractNumId w:val="1"/>
  </w:num>
  <w:num w:numId="3" w16cid:durableId="1739087545">
    <w:abstractNumId w:val="5"/>
    <w:lvlOverride w:ilvl="0">
      <w:startOverride w:val="3"/>
    </w:lvlOverride>
  </w:num>
  <w:num w:numId="4" w16cid:durableId="696547650">
    <w:abstractNumId w:val="7"/>
    <w:lvlOverride w:ilvl="0">
      <w:startOverride w:val="4"/>
    </w:lvlOverride>
  </w:num>
  <w:num w:numId="5" w16cid:durableId="363948136">
    <w:abstractNumId w:val="4"/>
    <w:lvlOverride w:ilvl="0">
      <w:startOverride w:val="1"/>
    </w:lvlOverride>
  </w:num>
  <w:num w:numId="6" w16cid:durableId="1770588508">
    <w:abstractNumId w:val="2"/>
    <w:lvlOverride w:ilvl="0">
      <w:startOverride w:val="2"/>
    </w:lvlOverride>
  </w:num>
  <w:num w:numId="7" w16cid:durableId="1625116151">
    <w:abstractNumId w:val="3"/>
    <w:lvlOverride w:ilvl="0">
      <w:startOverride w:val="1"/>
    </w:lvlOverride>
  </w:num>
  <w:num w:numId="8" w16cid:durableId="299307722">
    <w:abstractNumId w:val="0"/>
    <w:lvlOverride w:ilvl="0">
      <w:startOverride w:val="1"/>
    </w:lvlOverride>
  </w:num>
  <w:num w:numId="9" w16cid:durableId="389766939">
    <w:abstractNumId w:val="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56"/>
    <w:rsid w:val="002E074E"/>
    <w:rsid w:val="0046419E"/>
    <w:rsid w:val="00841B0C"/>
    <w:rsid w:val="00870B02"/>
    <w:rsid w:val="00A91956"/>
    <w:rsid w:val="00AE0E4A"/>
    <w:rsid w:val="00C61EEA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26A4"/>
  <w15:chartTrackingRefBased/>
  <w15:docId w15:val="{0DF81F58-527C-40FE-8B1E-DABA296C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3</cp:revision>
  <dcterms:created xsi:type="dcterms:W3CDTF">2026-09-15T16:26:00Z</dcterms:created>
  <dcterms:modified xsi:type="dcterms:W3CDTF">2026-09-15T16:29:00Z</dcterms:modified>
</cp:coreProperties>
</file>