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AB2FE" w14:textId="1F81AC47" w:rsidR="00E23EE8" w:rsidRDefault="007E1440">
      <w:r>
        <w:t>Oppgave 1</w:t>
      </w:r>
    </w:p>
    <w:p w14:paraId="38FC9092" w14:textId="49BCAABE" w:rsidR="007E1440" w:rsidRDefault="004A26CD" w:rsidP="007E1440">
      <w:pPr>
        <w:pStyle w:val="ListParagraph"/>
        <w:numPr>
          <w:ilvl w:val="0"/>
          <w:numId w:val="1"/>
        </w:numPr>
      </w:pPr>
      <w:r w:rsidRPr="004A26CD">
        <w:drawing>
          <wp:inline distT="0" distB="0" distL="0" distR="0" wp14:anchorId="65EF10E4" wp14:editId="1F67DAD0">
            <wp:extent cx="3658111" cy="1657581"/>
            <wp:effectExtent l="0" t="0" r="0" b="0"/>
            <wp:docPr id="161202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29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096D" w14:textId="03EC63E5" w:rsidR="00590979" w:rsidRDefault="00590979" w:rsidP="00590979">
      <w:pPr>
        <w:pStyle w:val="ListParagraph"/>
      </w:pPr>
      <w:r>
        <w:t>Det er en race-</w:t>
      </w:r>
      <w:proofErr w:type="spellStart"/>
      <w:r>
        <w:t>condition</w:t>
      </w:r>
      <w:proofErr w:type="spellEnd"/>
      <w:r>
        <w:t xml:space="preserve"> for skriving og lesing av </w:t>
      </w:r>
      <w:proofErr w:type="spellStart"/>
      <w:r>
        <w:t>value</w:t>
      </w:r>
      <w:proofErr w:type="spellEnd"/>
      <w:r>
        <w:t xml:space="preserve">-variabelen. </w:t>
      </w:r>
      <w:r w:rsidR="005E56E3">
        <w:t xml:space="preserve">Dette skjer fordi å lage tråder og å terminere tråder er i separate løkker og dermed alle trådene bruker variabelen samtidig. </w:t>
      </w:r>
      <w:r w:rsidR="005E56E3">
        <w:t>F.eks. en tråd rekker ikke å skrive ny verdi før en annen tråd leser av variabelen.</w:t>
      </w:r>
    </w:p>
    <w:p w14:paraId="0359A989" w14:textId="77777777" w:rsidR="0056514F" w:rsidRDefault="0056514F" w:rsidP="00590979">
      <w:pPr>
        <w:pStyle w:val="ListParagraph"/>
      </w:pPr>
    </w:p>
    <w:p w14:paraId="4D6915D4" w14:textId="6B74634E" w:rsidR="0056514F" w:rsidRDefault="009D5F86" w:rsidP="009D5F86">
      <w:r>
        <w:t>Oppgave 2</w:t>
      </w:r>
    </w:p>
    <w:p w14:paraId="44115DB5" w14:textId="403F9B90" w:rsidR="009D5F86" w:rsidRDefault="009D5F86" w:rsidP="009D5F86">
      <w:pPr>
        <w:pStyle w:val="ListParagraph"/>
        <w:numPr>
          <w:ilvl w:val="0"/>
          <w:numId w:val="2"/>
        </w:numPr>
      </w:pPr>
      <w:r w:rsidRPr="009D5F86">
        <w:drawing>
          <wp:inline distT="0" distB="0" distL="0" distR="0" wp14:anchorId="633FAB64" wp14:editId="1C9F117E">
            <wp:extent cx="2819794" cy="2743583"/>
            <wp:effectExtent l="0" t="0" r="0" b="0"/>
            <wp:docPr id="110872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27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254E" w14:textId="1CC53CFF" w:rsidR="009D5F86" w:rsidRDefault="006D2A4E" w:rsidP="009D5F86">
      <w:pPr>
        <w:pStyle w:val="ListParagraph"/>
        <w:numPr>
          <w:ilvl w:val="0"/>
          <w:numId w:val="2"/>
        </w:numPr>
      </w:pPr>
      <w:r w:rsidRPr="006D2A4E">
        <w:drawing>
          <wp:inline distT="0" distB="0" distL="0" distR="0" wp14:anchorId="55C1CB6E" wp14:editId="06A6136B">
            <wp:extent cx="2762636" cy="2676899"/>
            <wp:effectExtent l="0" t="0" r="0" b="9525"/>
            <wp:docPr id="14046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8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44A9" w14:textId="49FAA9E5" w:rsidR="003C2212" w:rsidRDefault="003C2212" w:rsidP="009D5F86">
      <w:pPr>
        <w:pStyle w:val="ListParagraph"/>
        <w:numPr>
          <w:ilvl w:val="0"/>
          <w:numId w:val="2"/>
        </w:numPr>
      </w:pPr>
      <w:r>
        <w:t xml:space="preserve">Fordi serveren har 2 </w:t>
      </w:r>
      <w:proofErr w:type="spellStart"/>
      <w:r>
        <w:t>cpu</w:t>
      </w:r>
      <w:proofErr w:type="spellEnd"/>
      <w:r>
        <w:t xml:space="preserve">-kjerner med 1 tråd hver slik at OS-en fordeler kjøringen til begge, dermed halvert tid. </w:t>
      </w:r>
    </w:p>
    <w:sectPr w:rsidR="003C22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24A6C"/>
    <w:multiLevelType w:val="hybridMultilevel"/>
    <w:tmpl w:val="8DD25E34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4804E1"/>
    <w:multiLevelType w:val="hybridMultilevel"/>
    <w:tmpl w:val="33604C88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206485">
    <w:abstractNumId w:val="1"/>
  </w:num>
  <w:num w:numId="2" w16cid:durableId="14768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40"/>
    <w:rsid w:val="003C2212"/>
    <w:rsid w:val="0046419E"/>
    <w:rsid w:val="004A26CD"/>
    <w:rsid w:val="0056514F"/>
    <w:rsid w:val="00590979"/>
    <w:rsid w:val="005E56E3"/>
    <w:rsid w:val="006D2A4E"/>
    <w:rsid w:val="007E1440"/>
    <w:rsid w:val="00837C03"/>
    <w:rsid w:val="00841B0C"/>
    <w:rsid w:val="009D5F86"/>
    <w:rsid w:val="00C61EEA"/>
    <w:rsid w:val="00E2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7C319"/>
  <w15:chartTrackingRefBased/>
  <w15:docId w15:val="{16D3612F-1720-4207-8EC4-933D0B084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4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66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Karimi</dc:creator>
  <cp:keywords/>
  <dc:description/>
  <cp:lastModifiedBy>Omid Karimi</cp:lastModifiedBy>
  <cp:revision>8</cp:revision>
  <dcterms:created xsi:type="dcterms:W3CDTF">2026-09-20T15:01:00Z</dcterms:created>
  <dcterms:modified xsi:type="dcterms:W3CDTF">2026-09-20T16:19:00Z</dcterms:modified>
</cp:coreProperties>
</file>