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C66F" w14:textId="1EC171DB" w:rsidR="00E23EE8" w:rsidRDefault="002D3DA3">
      <w:r>
        <w:t>Oppgave 1</w:t>
      </w:r>
    </w:p>
    <w:p w14:paraId="0122DAC4" w14:textId="45562F9A" w:rsidR="002D3DA3" w:rsidRDefault="002D3DA3" w:rsidP="002D3DA3">
      <w:pPr>
        <w:pStyle w:val="ListParagraph"/>
        <w:numPr>
          <w:ilvl w:val="0"/>
          <w:numId w:val="1"/>
        </w:numPr>
      </w:pPr>
      <w:r>
        <w:t xml:space="preserve">Variabelen blir </w:t>
      </w:r>
      <w:r w:rsidR="00B65FC4">
        <w:t>«</w:t>
      </w:r>
      <w:r>
        <w:t>aldri</w:t>
      </w:r>
      <w:r w:rsidR="00B65FC4">
        <w:t>»</w:t>
      </w:r>
      <w:r>
        <w:t xml:space="preserve"> 0 fordi</w:t>
      </w:r>
      <w:r w:rsidR="0099705B">
        <w:t xml:space="preserve"> trådene</w:t>
      </w:r>
      <w:r>
        <w:t xml:space="preserve"> er </w:t>
      </w:r>
      <w:r w:rsidR="0099705B">
        <w:t>i sine kritiske områder (øking/minking av count) hvor</w:t>
      </w:r>
      <w:r>
        <w:t xml:space="preserve"> ukontrollert</w:t>
      </w:r>
      <w:r w:rsidR="0099705B">
        <w:t xml:space="preserve"> oppdatering av global variabel skjer samtidig</w:t>
      </w:r>
      <w:r>
        <w:t xml:space="preserve">, dermed fører til </w:t>
      </w:r>
      <w:r w:rsidR="0099705B">
        <w:t>et race</w:t>
      </w:r>
      <w:r>
        <w:t xml:space="preserve"> condition. </w:t>
      </w:r>
      <w:r w:rsidR="00B65FC4">
        <w:t>tillegg er operasjonene</w:t>
      </w:r>
      <w:r w:rsidR="00B92BF7">
        <w:t xml:space="preserve"> ikke</w:t>
      </w:r>
      <w:r w:rsidR="00B65FC4">
        <w:t xml:space="preserve"> atomiske</w:t>
      </w:r>
      <w:r w:rsidR="00B92BF7">
        <w:t>, siden de leser, endrer og skriver variabelen</w:t>
      </w:r>
      <w:r w:rsidR="00B65FC4">
        <w:t xml:space="preserve">. </w:t>
      </w:r>
    </w:p>
    <w:p w14:paraId="10C089BB" w14:textId="77777777" w:rsidR="00B270D4" w:rsidRDefault="00B270D4" w:rsidP="00702A01">
      <w:pPr>
        <w:ind w:left="360"/>
      </w:pPr>
    </w:p>
    <w:p w14:paraId="0A5D54E9" w14:textId="56B7FA4D" w:rsidR="00B270D4" w:rsidRDefault="00B270D4" w:rsidP="00B270D4">
      <w:r>
        <w:t>Oppgave 2</w:t>
      </w:r>
    </w:p>
    <w:p w14:paraId="02D331D3" w14:textId="3A609F6F" w:rsidR="00B270D4" w:rsidRDefault="00B270D4" w:rsidP="00702A01">
      <w:pPr>
        <w:ind w:left="360"/>
      </w:pPr>
      <w:r w:rsidRPr="00B270D4">
        <w:t>trådene ekskeverer ikke print() fordi</w:t>
      </w:r>
      <w:r>
        <w:t xml:space="preserve"> en deadlock oppstår.</w:t>
      </w:r>
      <w:r w:rsidRPr="00B270D4">
        <w:t xml:space="preserve"> hver av trådene bruker sine låser (mutex1 for print1 og mutex2 for print2)</w:t>
      </w:r>
      <w:r>
        <w:t xml:space="preserve"> og deretter sover. Når de våkner, prøver de å låse den andre mutex, men må vente i evig tid siden den andre tråden</w:t>
      </w:r>
      <w:r w:rsidRPr="00B270D4">
        <w:t xml:space="preserve"> </w:t>
      </w:r>
      <w:r>
        <w:t xml:space="preserve">holder den </w:t>
      </w:r>
      <w:r w:rsidRPr="00B270D4">
        <w:t>og dermed ikke kan kjøre videre</w:t>
      </w:r>
      <w:r w:rsidR="008946DA">
        <w:t xml:space="preserve"> inntil den andre tråden låser opp</w:t>
      </w:r>
      <w:r>
        <w:t>.</w:t>
      </w:r>
    </w:p>
    <w:p w14:paraId="1E05CC77" w14:textId="77777777" w:rsidR="008946DA" w:rsidRDefault="008946DA" w:rsidP="00702A01">
      <w:pPr>
        <w:ind w:left="360"/>
      </w:pPr>
    </w:p>
    <w:p w14:paraId="0F69D975" w14:textId="7ABEC28E" w:rsidR="008946DA" w:rsidRDefault="008946DA" w:rsidP="008946DA">
      <w:r>
        <w:t>Oppgave 3</w:t>
      </w:r>
    </w:p>
    <w:p w14:paraId="2AEF929F" w14:textId="4BB77BAD" w:rsidR="00DD5336" w:rsidRDefault="00DD5336" w:rsidP="00DD5336">
      <w:pPr>
        <w:pStyle w:val="ListParagraph"/>
        <w:numPr>
          <w:ilvl w:val="0"/>
          <w:numId w:val="1"/>
        </w:numPr>
      </w:pPr>
      <w:r w:rsidRPr="00DD5336">
        <w:t xml:space="preserve">Med få tråder vil en deadlock oppstå raskt fordi hver gang en tråd får 1 og blokkeres, reduseres antall aktive tråder. Dermed minker sjansen for at noen kaster 6 for hver tråd som låses fast. Når den siste tråden kaster 1, er alle tråder blokkert, og ingen kan lenger vekke dem opp. </w:t>
      </w:r>
    </w:p>
    <w:p w14:paraId="33415D18" w14:textId="77777777" w:rsidR="00DD5336" w:rsidRPr="00DD5336" w:rsidRDefault="00DD5336" w:rsidP="00DD5336">
      <w:pPr>
        <w:pStyle w:val="ListParagraph"/>
      </w:pPr>
    </w:p>
    <w:p w14:paraId="7CE4B9AF" w14:textId="148DC900" w:rsidR="008946DA" w:rsidRDefault="00DD5336" w:rsidP="00DD5336">
      <w:pPr>
        <w:pStyle w:val="ListParagraph"/>
      </w:pPr>
      <w:r w:rsidRPr="00DD5336">
        <w:t>Med mange tråder tar det mye lengre tid, fordi det hele tiden er mange flere aktive tråder som kan kaste en 6-er og låse opp de ventende trådene. Likevel vil det rent statistisk skje at alle trådene havner i ventetilstand samtidig, slik at programmet stopper.</w:t>
      </w:r>
    </w:p>
    <w:sectPr w:rsidR="008946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7D0A"/>
    <w:multiLevelType w:val="hybridMultilevel"/>
    <w:tmpl w:val="9442525C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69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29"/>
    <w:rsid w:val="00276F2F"/>
    <w:rsid w:val="002D3DA3"/>
    <w:rsid w:val="0046419E"/>
    <w:rsid w:val="00702A01"/>
    <w:rsid w:val="00841B0C"/>
    <w:rsid w:val="008946DA"/>
    <w:rsid w:val="00930429"/>
    <w:rsid w:val="0099705B"/>
    <w:rsid w:val="00B270D4"/>
    <w:rsid w:val="00B65FC4"/>
    <w:rsid w:val="00B92BF7"/>
    <w:rsid w:val="00C61EEA"/>
    <w:rsid w:val="00DD5336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F0A1"/>
  <w15:chartTrackingRefBased/>
  <w15:docId w15:val="{E513D1C6-E864-42CC-A093-84321E6A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187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6</cp:revision>
  <dcterms:created xsi:type="dcterms:W3CDTF">2026-09-27T11:52:00Z</dcterms:created>
  <dcterms:modified xsi:type="dcterms:W3CDTF">2026-09-27T14:11:00Z</dcterms:modified>
</cp:coreProperties>
</file>