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A33D" w14:textId="61DB2DAC" w:rsidR="00621A3F" w:rsidRDefault="00621A3F">
      <w:r>
        <w:t>Oppgave 2.1</w:t>
      </w:r>
      <w:r w:rsidR="00A21729">
        <w:t>, 2.2 og 2.3</w:t>
      </w:r>
      <w:r>
        <w:t>:</w:t>
      </w:r>
    </w:p>
    <w:p w14:paraId="20BD6421" w14:textId="0FADA82A" w:rsidR="00621A3F" w:rsidRDefault="00CC5B86">
      <w:hyperlink r:id="rId4" w:history="1">
        <w:r w:rsidRPr="00032FA1">
          <w:rPr>
            <w:rStyle w:val="Hyperlink"/>
          </w:rPr>
          <w:t>https://gemini.google.com/share/d9</w:t>
        </w:r>
        <w:r w:rsidRPr="00032FA1">
          <w:rPr>
            <w:rStyle w:val="Hyperlink"/>
          </w:rPr>
          <w:t>a</w:t>
        </w:r>
        <w:r w:rsidRPr="00032FA1">
          <w:rPr>
            <w:rStyle w:val="Hyperlink"/>
          </w:rPr>
          <w:t>367ea4af9</w:t>
        </w:r>
      </w:hyperlink>
      <w:r>
        <w:t xml:space="preserve"> </w:t>
      </w:r>
    </w:p>
    <w:p w14:paraId="1EAE5146" w14:textId="41086924" w:rsidR="00CC5B86" w:rsidRDefault="00CC5B86">
      <w:r>
        <w:t xml:space="preserve">brukte W3Schools, KI-en og </w:t>
      </w:r>
      <w:proofErr w:type="spellStart"/>
      <w:r>
        <w:t>reddit</w:t>
      </w:r>
      <w:proofErr w:type="spellEnd"/>
      <w:r>
        <w:t xml:space="preserve"> som læringsmidler. </w:t>
      </w:r>
    </w:p>
    <w:p w14:paraId="6D3D39D8" w14:textId="77777777" w:rsidR="00556E46" w:rsidRDefault="00556E46"/>
    <w:sectPr w:rsidR="00556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2B"/>
    <w:rsid w:val="00556E46"/>
    <w:rsid w:val="00621A3F"/>
    <w:rsid w:val="00676A97"/>
    <w:rsid w:val="00841B0C"/>
    <w:rsid w:val="00A21729"/>
    <w:rsid w:val="00C61EEA"/>
    <w:rsid w:val="00C84E2B"/>
    <w:rsid w:val="00CC5B86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F5097"/>
  <w15:chartTrackingRefBased/>
  <w15:docId w15:val="{9BEB09B2-F63F-43B5-B571-0BC21412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E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E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B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/share/d9a367ea4af9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29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13</cp:revision>
  <dcterms:created xsi:type="dcterms:W3CDTF">2026-01-26T18:23:00Z</dcterms:created>
  <dcterms:modified xsi:type="dcterms:W3CDTF">2026-01-26T20:18:00Z</dcterms:modified>
</cp:coreProperties>
</file>