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3AE1C" w14:textId="45C51576" w:rsidR="00ED6C21" w:rsidRDefault="0062450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6CB146" wp14:editId="11B68991">
                <wp:simplePos x="0" y="0"/>
                <wp:positionH relativeFrom="column">
                  <wp:posOffset>4420146</wp:posOffset>
                </wp:positionH>
                <wp:positionV relativeFrom="paragraph">
                  <wp:posOffset>-56515</wp:posOffset>
                </wp:positionV>
                <wp:extent cx="3324225" cy="1371600"/>
                <wp:effectExtent l="0" t="0" r="28575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1371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4727EB" w14:textId="18824EE6" w:rsidR="00624500" w:rsidRPr="00624500" w:rsidRDefault="005A0606" w:rsidP="0062450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Tecnologías que puedan aportar con el desarrollo de la aplicación.</w:t>
                            </w:r>
                          </w:p>
                          <w:p w14:paraId="5EAEE39F" w14:textId="7826793C" w:rsidR="00624500" w:rsidRPr="00624500" w:rsidRDefault="00624500" w:rsidP="0062450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624500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Retroalimentación de los usuarios</w:t>
                            </w:r>
                          </w:p>
                          <w:p w14:paraId="7705EF66" w14:textId="209BBFD5" w:rsidR="00624500" w:rsidRPr="00624500" w:rsidRDefault="005A0606" w:rsidP="0062450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Pruebas rigurosas del funcionamiento del software.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6CB146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margin-left:348.05pt;margin-top:-4.45pt;width:261.75pt;height:10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N8XcQIAAOoEAAAOAAAAZHJzL2Uyb0RvYy54bWysVFtP2zAUfp+0/2D5faR3WESKuiKmSQyQ&#10;YOLZdRwazfHxbLcJ+/V8dtpS2J6mvTg+F5/Ld76T84uu0WyrnK/JFHx4MuBMGUllbZ4K/uPh6tMZ&#10;Zz4IUwpNRhX8WXl+Mf/44by1uRrRmnSpHEMQ4/PWFnwdgs2zzMu1aoQ/IasMjBW5RgSI7ikrnWgR&#10;vdHZaDCYZS250jqSyntoL3sjn6f4VaVkuK0qrwLTBUdtIZ0unat4ZvNzkT85Yde13JUh/qGKRtQG&#10;SQ+hLkUQbOPqP0I1tXTkqQonkpqMqqqWKvWAboaDd93cr4VVqReA4+0BJv//wsqb7Z1jdYnZzTgz&#10;osGMlhtROmKlYkF1gRgsgKm1Pof3vYV/6L5Qhyd7vYcydt9Vrolf9MVgB+DPB5ARikkox+PRZDSa&#10;ciZhG45Ph7NBGkP2+tw6H74qali8FNxhiglcsb32AaXAde8Ss3nSdXlVa52EyBy11I5tBWYupFQm&#10;TNNzvWm+U9nrwZ0+rcihBkd69dlejRSJgzFSSvgmiTasLfhsPB2kwG9ssbJD+pUW8mdEKcZ7LROS&#10;NlBGTHvs4i10q24H9IrKZ+DsqCest/KqRtxr4cOdcGAooMXWhVsclSYUQ7sbZ2tyv/+mj/4gDqyc&#10;tWB8wf2vjXCKM/3NgFKfh5NJXJEkTKanIwju2LI6tphNsyQAPMR+W5mu0T/o/bVy1DxiORcxK0zC&#10;SOQueNhfl6HfQyy3VItFcsJSWBGuzb2VMXQcaMTzoXsUzu7oEEl5Q/vdEPk7VvS+8aWhxSZQVSfK&#10;RIB7VHe4Y6HSWHbLHzf2WE5er7+o+QsAAAD//wMAUEsDBBQABgAIAAAAIQA9KBDX4gAAAAsBAAAP&#10;AAAAZHJzL2Rvd25yZXYueG1sTI/LTsMwEEX3SPyDNUhsUGsnILcJmVSoEiygEtDyAW7sPGg8jmK3&#10;DX+Pu4Ll6B7de6ZYTbZnJzP6zhFCMhfADFVOd9QgfO2eZ0tgPijSqndkEH6Mh1V5fVWoXLszfZrT&#10;NjQslpDPFUIbwpBz7qvWWOXnbjAUs9qNVoV4jg3XozrHctvzVAjJreooLrRqMOvWVIft0SLcv9j1&#10;x0Ml6rv63X/TWyMPfvOKeHszPT0CC2YKfzBc9KM6lNFp746kPesRZCaTiCLMlhmwC5AmmQS2R0jF&#10;IgFeFvz/D+UvAAAA//8DAFBLAQItABQABgAIAAAAIQC2gziS/gAAAOEBAAATAAAAAAAAAAAAAAAA&#10;AAAAAABbQ29udGVudF9UeXBlc10ueG1sUEsBAi0AFAAGAAgAAAAhADj9If/WAAAAlAEAAAsAAAAA&#10;AAAAAAAAAAAALwEAAF9yZWxzLy5yZWxzUEsBAi0AFAAGAAgAAAAhAFVE3xdxAgAA6gQAAA4AAAAA&#10;AAAAAAAAAAAALgIAAGRycy9lMm9Eb2MueG1sUEsBAi0AFAAGAAgAAAAhAD0oENfiAAAACwEAAA8A&#10;AAAAAAAAAAAAAAAAywQAAGRycy9kb3ducmV2LnhtbFBLBQYAAAAABAAEAPMAAADaBQAAAAA=&#10;" fillcolor="#deeaf6 [664]" strokeweight=".5pt">
                <v:textbox>
                  <w:txbxContent>
                    <w:p w14:paraId="304727EB" w14:textId="18824EE6" w:rsidR="00624500" w:rsidRPr="00624500" w:rsidRDefault="005A0606" w:rsidP="0062450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</w:pPr>
                      <w:r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  <w:t>Tecnologías que puedan aportar con el desarrollo de la aplicación.</w:t>
                      </w:r>
                    </w:p>
                    <w:p w14:paraId="5EAEE39F" w14:textId="7826793C" w:rsidR="00624500" w:rsidRPr="00624500" w:rsidRDefault="00624500" w:rsidP="0062450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</w:pPr>
                      <w:r w:rsidRPr="00624500"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  <w:t>Retroalimentación de los usuarios</w:t>
                      </w:r>
                    </w:p>
                    <w:p w14:paraId="7705EF66" w14:textId="209BBFD5" w:rsidR="00624500" w:rsidRPr="00624500" w:rsidRDefault="005A0606" w:rsidP="0062450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</w:pPr>
                      <w:r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  <w:t>Pruebas rigurosas del funcionamiento del software.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5E9454" wp14:editId="6032A37B">
                <wp:simplePos x="0" y="0"/>
                <wp:positionH relativeFrom="column">
                  <wp:posOffset>885825</wp:posOffset>
                </wp:positionH>
                <wp:positionV relativeFrom="paragraph">
                  <wp:posOffset>-123824</wp:posOffset>
                </wp:positionV>
                <wp:extent cx="3324225" cy="1371600"/>
                <wp:effectExtent l="0" t="0" r="28575" b="190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1371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728DDA" w14:textId="78018282" w:rsidR="00624500" w:rsidRPr="00624500" w:rsidRDefault="006A1556" w:rsidP="0062450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Contactos con el cliente para poder discernir los requerimientos reales</w:t>
                            </w:r>
                          </w:p>
                          <w:p w14:paraId="39CE027B" w14:textId="3647D476" w:rsidR="00624500" w:rsidRPr="00624500" w:rsidRDefault="006A1556" w:rsidP="0062450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Comenzar a realizar prototipos de los nuevos requerimientos.</w:t>
                            </w:r>
                          </w:p>
                          <w:p w14:paraId="47B26C1E" w14:textId="69B29F3F" w:rsidR="00624500" w:rsidRPr="006A1556" w:rsidRDefault="006A1556" w:rsidP="006A155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 xml:space="preserve">Proponer ideas y sugerencias que puedan aportar al </w:t>
                            </w:r>
                            <w:r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desarrollo.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E9454" id="Cuadro de texto 15" o:spid="_x0000_s1027" type="#_x0000_t202" style="position:absolute;margin-left:69.75pt;margin-top:-9.75pt;width:261.75pt;height:10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C9xdAIAAPEEAAAOAAAAZHJzL2Uyb0RvYy54bWysVMlu2zAQvRfoPxC8N7JlJ02FyIHrIEWB&#10;NAmQFDnTFBULpTgsSVtKv76PlOUs7anoheIsnOXNG52d961mO+V8Q6bk06MJZ8pIqhrzWPLv95cf&#10;TjnzQZhKaDKq5E/K8/PF+3dnnS1UThvSlXIMQYwvOlvyTQi2yDIvN6oV/oisMjDW5FoRILrHrHKi&#10;Q/RWZ/lkcpJ15CrrSCrvob0YjHyR4te1kuGmrr0KTJcctYV0unSu45ktzkTx6ITdNHJfhviHKlrR&#10;GCQ9hLoQQbCta/4I1TbSkac6HElqM6rrRqrUA7qZTt50c7cRVqVeAI63B5j8/wsrr3e3jjUVZnfM&#10;mREtZrTaisoRqxQLqg/EYAFMnfUFvO8s/EP/mXo8GfUeyth9X7s2ftEXgx2APx1ARigmoZzN8nme&#10;I5mEbTr7OD2ZpDFkz8+t8+GLopbFS8kdppjAFbsrH1AKXEeXmM2TbqrLRuskROaolXZsJzBzIaUy&#10;IU/P9bb9RtWgB3eGtKKAGhwZ1KejGikSB2OklPBVEm1YV/KT2fEkBX5li5Ud0q+1kD8iSjHec5mQ&#10;tIEyYjpgF2+hX/fDKEZc11Q9AW5HA2+9lZcNwl8JH26FA1GBMJYv3OCoNaEm2t8425D79Td99Ad/&#10;YOWsA/FL7n9uhVOc6a8GzPo0nc/jpiRhfvwxh+BeWtYvLWbbrgg4T7HmVqZr9A96vNaO2gfs6DJm&#10;hUkYidwlD+N1FYZ1xI5LtVwmJ+yGFeHK3FkZQ8e5Rljv+wfh7J4VkZvXNK6IKN6QY/CNLw0tt4Hq&#10;JjEn4jyguocfe5Wms/8HxMV9KSev5z/V4jcAAAD//wMAUEsDBBQABgAIAAAAIQDAQwqk4AAAAAsB&#10;AAAPAAAAZHJzL2Rvd25yZXYueG1sTI9BT8JAEIXvJv6HzZh4g20lbKR0SwyGaLhZ9MBt2w5ttTvb&#10;dBco/nqHE97m5X158166Gm0nTjj41pGGeBqBQCpd1VKt4XO3mTyD8MFQZTpHqOGCHlbZ/V1qksqd&#10;6QNPeagFh5BPjIYmhD6R0pcNWuOnrkdi7+AGawLLoZbVYM4cbjv5FEVKWtMSf2hMj+sGy5/8aDW8&#10;52/uq8i3m4PaX7a7eP39iv2v1o8P48sSRMAx3GC41ufqkHGnwh2p8qJjPVvMGdUwia8HE0rNeF3B&#10;1kLNQWap/L8h+wMAAP//AwBQSwECLQAUAAYACAAAACEAtoM4kv4AAADhAQAAEwAAAAAAAAAAAAAA&#10;AAAAAAAAW0NvbnRlbnRfVHlwZXNdLnhtbFBLAQItABQABgAIAAAAIQA4/SH/1gAAAJQBAAALAAAA&#10;AAAAAAAAAAAAAC8BAABfcmVscy8ucmVsc1BLAQItABQABgAIAAAAIQCcpC9xdAIAAPEEAAAOAAAA&#10;AAAAAAAAAAAAAC4CAABkcnMvZTJvRG9jLnhtbFBLAQItABQABgAIAAAAIQDAQwqk4AAAAAsBAAAP&#10;AAAAAAAAAAAAAAAAAM4EAABkcnMvZG93bnJldi54bWxQSwUGAAAAAAQABADzAAAA2wUAAAAA&#10;" fillcolor="#fbe4d5 [661]" strokeweight=".5pt">
                <v:textbox>
                  <w:txbxContent>
                    <w:p w14:paraId="47728DDA" w14:textId="78018282" w:rsidR="00624500" w:rsidRPr="00624500" w:rsidRDefault="006A1556" w:rsidP="0062450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</w:pPr>
                      <w:r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  <w:t>Contactos con el cliente para poder discernir los requerimientos reales</w:t>
                      </w:r>
                    </w:p>
                    <w:p w14:paraId="39CE027B" w14:textId="3647D476" w:rsidR="00624500" w:rsidRPr="00624500" w:rsidRDefault="006A1556" w:rsidP="0062450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</w:pPr>
                      <w:r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  <w:t>Comenzar a realizar prototipos de los nuevos requerimientos.</w:t>
                      </w:r>
                    </w:p>
                    <w:p w14:paraId="47B26C1E" w14:textId="69B29F3F" w:rsidR="00624500" w:rsidRPr="006A1556" w:rsidRDefault="006A1556" w:rsidP="006A155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</w:pPr>
                      <w:r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  <w:t xml:space="preserve">Proponer ideas y sugerencias que puedan aportar al </w:t>
                      </w:r>
                      <w:r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  <w:t>desarrollo.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62D8D7" wp14:editId="29102180">
                <wp:simplePos x="0" y="0"/>
                <wp:positionH relativeFrom="column">
                  <wp:posOffset>1228725</wp:posOffset>
                </wp:positionH>
                <wp:positionV relativeFrom="paragraph">
                  <wp:posOffset>-704850</wp:posOffset>
                </wp:positionV>
                <wp:extent cx="2028825" cy="371475"/>
                <wp:effectExtent l="0" t="0" r="28575" b="285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3714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10D54C" w14:textId="233BB70F" w:rsidR="00ED6C21" w:rsidRPr="00ED6C21" w:rsidRDefault="00ED6C21">
                            <w:pPr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ED6C21"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  <w:lang w:val="en-US"/>
                              </w:rPr>
                              <w:t>Comenzar</w:t>
                            </w:r>
                            <w:proofErr w:type="spellEnd"/>
                            <w:r w:rsidRPr="00ED6C21"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  <w:lang w:val="en-US"/>
                              </w:rPr>
                              <w:t xml:space="preserve"> a </w:t>
                            </w:r>
                            <w:r w:rsidRPr="00624500"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>hacer</w:t>
                            </w:r>
                            <w:r w:rsidR="00624500"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2D8D7" id="Cuadro de texto 9" o:spid="_x0000_s1028" type="#_x0000_t202" style="position:absolute;margin-left:96.75pt;margin-top:-55.5pt;width:159.75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YdEUwIAALMEAAAOAAAAZHJzL2Uyb0RvYy54bWysVEtvGjEQvlfqf7B8LwsbSACxRJSIqhJK&#10;IpEq58HrhVW9Htc27NJf37FZHkl6qnox89pvZr6ZYXLfVIrtpXUl6oz3Ol3OpBaYl3qT8R8viy9D&#10;zpwHnYNCLTN+kI7fTz9/mtRmLFPcosqlZQSi3bg2Gd96b8ZJ4sRWVuA6aKQmZ4G2Ak+q3SS5hZrQ&#10;K5Wk3e5tUqPNjUUhnSPrw9HJpxG/KKTwT0XhpGcq41Sbj6+N7zq8yXQC440Fsy1FWwb8QxUVlJqS&#10;nqEewAPb2fIDVFUKiw4L3xFYJVgUpZCxB+qm133XzWoLRsZeiBxnzjS5/wcrHvfPlpV5xkecaaho&#10;RPMd5BZZLpmXjUc2CiTVxo0pdmUo2jdfsaFhn+yOjKH3prBV+KWuGPmJ7sOZYkJigoxpNx0O0wFn&#10;gnw3d73+3SDAJJevjXX+m8SKBSHjlkYYmYX90vlj6CkkJHOoynxRKhWVsDZyrizbAw0chJDap22C&#10;N5FKszrjtzeDbgR/4wvwZ4y1AvHzIwIVrDTVHXg59h8k36ybSGbMGSxrzA9EmcXj5jkjFiXBL8H5&#10;Z7C0asQSnY9/oqdQSDVhK3G2Rfv7b/YQTxtAXs5qWt2Mu187sJIz9V3Tbox6/X7Y9aj0B3cpKfba&#10;s7726F01RyKrR4dqRBRDvFcnsbBYvdKVzUJWcoEWlDvj/iTO/fGg6EqFnM1iEG23Ab/UKyMCdBhO&#10;oPWleQVr2tGG9XrE05LD+N2Ej7HhS42znceijOO/sNrST5cRF6i94nB613qMuvzXTP8AAAD//wMA&#10;UEsDBBQABgAIAAAAIQC2tcxY3wAAAAwBAAAPAAAAZHJzL2Rvd25yZXYueG1sTI/NTsMwEITvSLyD&#10;tZW4tY5bBUGIUxGkXuipLQ/gxpsf1T+p7abh7VlOcNvZHc1+U25na9iEIQ7eSRCrDBi6xuvBdRK+&#10;TrvlC7CYlNPKeIcSvjHCtnp8KFWh/d0dcDqmjlGIi4WS0Kc0FpzHpker4sqP6OjW+mBVIhk6roO6&#10;U7g1fJ1lz9yqwdGHXo340WNzOd6shLa97vfdrg71VR8Mfp6mWuWTlE+L+f0NWMI5/ZnhF5/QoSKm&#10;s785HZkh/brJySphKYSgVmTJxYaGM63ydQ68Kvn/EtUPAAAA//8DAFBLAQItABQABgAIAAAAIQC2&#10;gziS/gAAAOEBAAATAAAAAAAAAAAAAAAAAAAAAABbQ29udGVudF9UeXBlc10ueG1sUEsBAi0AFAAG&#10;AAgAAAAhADj9If/WAAAAlAEAAAsAAAAAAAAAAAAAAAAALwEAAF9yZWxzLy5yZWxzUEsBAi0AFAAG&#10;AAgAAAAhAPCxh0RTAgAAswQAAA4AAAAAAAAAAAAAAAAALgIAAGRycy9lMm9Eb2MueG1sUEsBAi0A&#10;FAAGAAgAAAAhALa1zFjfAAAADAEAAA8AAAAAAAAAAAAAAAAArQQAAGRycy9kb3ducmV2LnhtbFBL&#10;BQYAAAAABAAEAPMAAAC5BQAAAAA=&#10;" fillcolor="#ed7d31 [3205]" strokeweight=".5pt">
                <v:textbox>
                  <w:txbxContent>
                    <w:p w14:paraId="6C10D54C" w14:textId="233BB70F" w:rsidR="00ED6C21" w:rsidRPr="00ED6C21" w:rsidRDefault="00ED6C21">
                      <w:pPr>
                        <w:rPr>
                          <w:rFonts w:ascii="Baskerville Old Face" w:hAnsi="Baskerville Old Face"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ED6C21">
                        <w:rPr>
                          <w:rFonts w:ascii="Baskerville Old Face" w:hAnsi="Baskerville Old Face"/>
                          <w:sz w:val="32"/>
                          <w:szCs w:val="32"/>
                          <w:lang w:val="en-US"/>
                        </w:rPr>
                        <w:t>Comenzar</w:t>
                      </w:r>
                      <w:proofErr w:type="spellEnd"/>
                      <w:r w:rsidRPr="00ED6C21">
                        <w:rPr>
                          <w:rFonts w:ascii="Baskerville Old Face" w:hAnsi="Baskerville Old Face"/>
                          <w:sz w:val="32"/>
                          <w:szCs w:val="32"/>
                          <w:lang w:val="en-US"/>
                        </w:rPr>
                        <w:t xml:space="preserve"> a </w:t>
                      </w:r>
                      <w:r w:rsidRPr="00624500"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>hacer</w:t>
                      </w:r>
                      <w:r w:rsidR="00624500"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4E70CB" wp14:editId="6AE1FF58">
                <wp:simplePos x="0" y="0"/>
                <wp:positionH relativeFrom="column">
                  <wp:posOffset>5162550</wp:posOffset>
                </wp:positionH>
                <wp:positionV relativeFrom="paragraph">
                  <wp:posOffset>-485775</wp:posOffset>
                </wp:positionV>
                <wp:extent cx="885825" cy="371475"/>
                <wp:effectExtent l="0" t="0" r="28575" b="285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714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AFC327" w14:textId="70648865" w:rsidR="00ED6C21" w:rsidRPr="00ED6C21" w:rsidRDefault="00ED6C21">
                            <w:pPr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  <w:lang w:val="en-US"/>
                              </w:rPr>
                              <w:t>Mas 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E70CB" id="Cuadro de texto 11" o:spid="_x0000_s1029" type="#_x0000_t202" style="position:absolute;margin-left:406.5pt;margin-top:-38.25pt;width:69.7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gSXVAIAALQEAAAOAAAAZHJzL2Uyb0RvYy54bWysVE1v2zAMvQ/YfxB0X5zPJg3iFFmKDAOC&#10;tkA69MzIcmJMFjVJiZ39+lGyk6btTsMuMiVST+Tjo2d3danYUVpXoE55r9PlTGqBWaF3Kf/xvPoy&#10;4cx50Bko1DLlJ+n43fzzp1llprKPe1SZtIxAtJtWJuV77800SZzYyxJcB43U5MzRluBpa3dJZqEi&#10;9FIl/W73JqnQZsaikM7R6X3j5POIn+dS+Mc8d9IzlXLKzcfVxnUb1mQ+g+nOgtkXok0D/iGLEgpN&#10;j16g7sEDO9jiA1RZCIsOc98RWCaY54WQsQaqptd9V81mD0bGWogcZy40uf8HKx6OT5YVGfWux5mG&#10;knq0PEBmkWWSeVl7ZOQhmirjphS9MRTv669Y05XzuaPDUH2d2zJ8qS5GfiL8dCGZoJigw8lkNOmP&#10;OBPkGox7w/EooCSvl411/pvEkgUj5ZZ6GKmF49r5JvQcEt5yqIpsVSgVN0E3cqksOwJ1HISQ2vfb&#10;B95EKs2qlN8MRt0I/sYX4C8YWwXi50cESlhpyjvQ0pQfLF9v68jm4EzNFrMTMWaxkZ4zYlUQ/Bqc&#10;fwJLWiOSaH78Iy25QsoJW4uzPdrffzsP8SQB8nJWkXZT7n4dwErO1HdN4rjtDYdB7HEzHI37tLHX&#10;nu21Rx/KJRJZ1H/KLpoh3quzmVssX2jMFuFVcoEW9HbK/dlc+maiaEyFXCxiEMnbgF/rjREBOjQn&#10;0Ppcv4A1bWuDvB7wrHKYvutwExtualwcPOZFbH/guWG1pZ9GIwqoHeMwe9f7GPX6s5n/AQAA//8D&#10;AFBLAwQUAAYACAAAACEAsV4NAuAAAAALAQAADwAAAGRycy9kb3ducmV2LnhtbEyPzU7DMBCE70i8&#10;g7WVuLVOilJCiFMRpF7oqS0P4MabH9U/qe2m4e1ZTnDb3RnNflNuZ6PZhD4MzgpIVwkwtI1Tg+0E&#10;fJ12yxxYiNIqqZ1FAd8YYFs9PpSyUO5uDzgdY8coxIZCCuhjHAvOQ9OjkWHlRrSktc4bGWn1HVde&#10;3incaL5Okg03crD0oZcjfvTYXI43I6Btr/t9t6t9fVUHjZ+nqZbZJMTTYn5/AxZxjn9m+MUndKiI&#10;6exuVgWmBeTpM3WJApYvmwwYOV6zNQ1nuqR5Arwq+f8O1Q8AAAD//wMAUEsBAi0AFAAGAAgAAAAh&#10;ALaDOJL+AAAA4QEAABMAAAAAAAAAAAAAAAAAAAAAAFtDb250ZW50X1R5cGVzXS54bWxQSwECLQAU&#10;AAYACAAAACEAOP0h/9YAAACUAQAACwAAAAAAAAAAAAAAAAAvAQAAX3JlbHMvLnJlbHNQSwECLQAU&#10;AAYACAAAACEAjUYEl1QCAAC0BAAADgAAAAAAAAAAAAAAAAAuAgAAZHJzL2Uyb0RvYy54bWxQSwEC&#10;LQAUAAYACAAAACEAsV4NAuAAAAALAQAADwAAAAAAAAAAAAAAAACuBAAAZHJzL2Rvd25yZXYueG1s&#10;UEsFBgAAAAAEAAQA8wAAALsFAAAAAA==&#10;" fillcolor="#ed7d31 [3205]" strokeweight=".5pt">
                <v:textbox>
                  <w:txbxContent>
                    <w:p w14:paraId="3CAFC327" w14:textId="70648865" w:rsidR="00ED6C21" w:rsidRPr="00ED6C21" w:rsidRDefault="00ED6C21">
                      <w:pPr>
                        <w:rPr>
                          <w:rFonts w:ascii="Baskerville Old Face" w:hAnsi="Baskerville Old Face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Baskerville Old Face" w:hAnsi="Baskerville Old Face"/>
                          <w:sz w:val="32"/>
                          <w:szCs w:val="32"/>
                          <w:lang w:val="en-US"/>
                        </w:rPr>
                        <w:t>Mas de</w:t>
                      </w:r>
                    </w:p>
                  </w:txbxContent>
                </v:textbox>
              </v:shape>
            </w:pict>
          </mc:Fallback>
        </mc:AlternateContent>
      </w:r>
    </w:p>
    <w:p w14:paraId="28ACF327" w14:textId="315AE31B" w:rsidR="00ED6C21" w:rsidRDefault="00ED6C21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AB39C7E" wp14:editId="7B0DC502">
                <wp:simplePos x="0" y="0"/>
                <wp:positionH relativeFrom="column">
                  <wp:posOffset>200025</wp:posOffset>
                </wp:positionH>
                <wp:positionV relativeFrom="paragraph">
                  <wp:posOffset>-504825</wp:posOffset>
                </wp:positionV>
                <wp:extent cx="8422005" cy="7115175"/>
                <wp:effectExtent l="0" t="0" r="17145" b="28575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22005" cy="7115175"/>
                          <a:chOff x="0" y="0"/>
                          <a:chExt cx="8422105" cy="7115175"/>
                        </a:xfrm>
                      </wpg:grpSpPr>
                      <wps:wsp>
                        <wps:cNvPr id="1" name="Conector recto 1"/>
                        <wps:cNvCnPr/>
                        <wps:spPr>
                          <a:xfrm flipH="1">
                            <a:off x="4114800" y="914400"/>
                            <a:ext cx="4307305" cy="32083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Conector recto 2"/>
                        <wps:cNvCnPr/>
                        <wps:spPr>
                          <a:xfrm>
                            <a:off x="0" y="1104900"/>
                            <a:ext cx="4083217" cy="30088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onector recto 4"/>
                        <wps:cNvCnPr/>
                        <wps:spPr>
                          <a:xfrm>
                            <a:off x="4076700" y="0"/>
                            <a:ext cx="7520" cy="4122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ector recto 5"/>
                        <wps:cNvCnPr/>
                        <wps:spPr>
                          <a:xfrm flipH="1">
                            <a:off x="361950" y="4114800"/>
                            <a:ext cx="3734803" cy="28635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ector recto 6"/>
                        <wps:cNvCnPr/>
                        <wps:spPr>
                          <a:xfrm>
                            <a:off x="4114800" y="4114800"/>
                            <a:ext cx="3343275" cy="3000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10A35D" id="Grupo 8" o:spid="_x0000_s1026" style="position:absolute;margin-left:15.75pt;margin-top:-39.75pt;width:663.15pt;height:560.25pt;z-index:251666432" coordsize="84221,71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h3Z3gIAAAgOAAAOAAAAZHJzL2Uyb0RvYy54bWzsV8tunDAU3VfqP1jsGzAwA4PCZJG000XV&#10;Rk37AY4xDwlsy3aGmb/vtXkkmTyqpGqlVLMBG+7z+Phe+/Rs17Voy5RuBM89fBJ4iHEqioZXuffz&#10;x6cPqYe0IbwgreAs9/ZMe2fr9+9Oe5mxUNSiLZhCYITrrJe5VxsjM9/XtGYd0SdCMg4/S6E6YmCq&#10;Kr9QpAfrXeuHQbD0e6EKqQRlWsPXi+Gnt3b2y5JR860sNTOozT2Izbincs9r+/TXpySrFJF1Q8cw&#10;yCui6EjDwels6oIYgm5U88BU11AltCjNCRWdL8qyoczlANng4CCbjRI30uVSZX0lZ5gA2gOcXm2W&#10;ft1eKtQUuQcLxUkHS7RRN1Kg1ELTyyoDiY2SV/JSjR+qYWaz3ZWqs2/IA+0cqPsZVLYziMLHNA5h&#10;oRYeovAvwXiBk8UAO61hbR7o0frjHU38iKY/OfZtfHM4vQQK6VuU9J+hdFUTyRz42mIwooQnlM6B&#10;ztQIhZR9ITzA5UTP+YiVzjTANgGFyraRn2GTOKKMkMUYx2kAzARwVjiOYegoOaEXR0ESTRhEYZBG&#10;oXM1Y0AyqbTZMNEhO8i9tuE2bJKR7RdtwBiITiIwsSgNUbmR2bfMCrf8OyuBB7BgQ3xuB7LzVqEt&#10;gb1DKGXcTK6dtFUrm7adFQPn9lnFUd6qMrc7X6I8azjPgptZuWu4UI95N7sp5HKQnxAY8rYQXIti&#10;79bLQQMEsrT/B0wKn2BS+Hsm2fzvbTmMg3j1gDqOLMmw8aIgSNNVYm0fqfPWqRM/QZ34RdSJg2SZ&#10;jKXnoOokixBKki3YMQ5DKDtH3thi99Z5A014aPEHzcv1Y1v0oM+9pHlFS7xaDL1r6mP3mleURNDc&#10;ooFJYbqMFnh5ZNL/wKTlE0xyy/s8k+40r4k09vAzje8TKIqjEI6LrhRBCwui4ex4bGF/sRS5UzVc&#10;N9xJYbwa2fvM3bk7Rt1e4Na/AAAA//8DAFBLAwQUAAYACAAAACEApIhPtuIAAAAMAQAADwAAAGRy&#10;cy9kb3ducmV2LnhtbEyPwU7DMBBE70j8g7VI3FrbhFAIcaqqAk5VJVokxM2Nt0nU2I5iN0n/nu0J&#10;bjPap9mZfDnZlg3Yh8Y7BXIugKErvWlcpeBr/z57Bhaidka33qGCCwZYFrc3uc6MH90nDrtYMQpx&#10;IdMK6hi7jPNQ1mh1mPsOHd2Ovrc6ku0rbno9Urht+YMQT9zqxtGHWne4rrE87c5Wwceox1Ui34bN&#10;6bi+/OzT7fdGolL3d9PqFVjEKf7BcK1P1aGgTgd/diawVkEiUyIVzBYvJK5Aki5ozIGUeJQCeJHz&#10;/yOKXwAAAP//AwBQSwECLQAUAAYACAAAACEAtoM4kv4AAADhAQAAEwAAAAAAAAAAAAAAAAAAAAAA&#10;W0NvbnRlbnRfVHlwZXNdLnhtbFBLAQItABQABgAIAAAAIQA4/SH/1gAAAJQBAAALAAAAAAAAAAAA&#10;AAAAAC8BAABfcmVscy8ucmVsc1BLAQItABQABgAIAAAAIQA45h3Z3gIAAAgOAAAOAAAAAAAAAAAA&#10;AAAAAC4CAABkcnMvZTJvRG9jLnhtbFBLAQItABQABgAIAAAAIQCkiE+24gAAAAwBAAAPAAAAAAAA&#10;AAAAAAAAADgFAABkcnMvZG93bnJldi54bWxQSwUGAAAAAAQABADzAAAARwYAAAAA&#10;">
                <v:line id="Conector recto 1" o:spid="_x0000_s1027" style="position:absolute;flip:x;visibility:visible;mso-wrap-style:square" from="41148,9144" to="84221,41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Y/3wAAAANoAAAAPAAAAZHJzL2Rvd25yZXYueG1sRE9Ni8Iw&#10;EL0L/ocwgjdNV1DcaiyLWBDEBXU9eBubse1uMylN1PrvN4LgaXi8z5knranEjRpXWlbwMYxAEGdW&#10;l5wr+DmkgykI55E1VpZJwYMcJItuZ46xtnfe0W3vcxFC2MWooPC+jqV0WUEG3dDWxIG72MagD7DJ&#10;pW7wHsJNJUdRNJEGSw4NBda0LCj721+NglRvzzz9dN+noy0nm/VvfVyNx0r1e+3XDISn1r/FL/da&#10;h/nwfOV55eIfAAD//wMAUEsBAi0AFAAGAAgAAAAhANvh9svuAAAAhQEAABMAAAAAAAAAAAAAAAAA&#10;AAAAAFtDb250ZW50X1R5cGVzXS54bWxQSwECLQAUAAYACAAAACEAWvQsW78AAAAVAQAACwAAAAAA&#10;AAAAAAAAAAAfAQAAX3JlbHMvLnJlbHNQSwECLQAUAAYACAAAACEAerWP98AAAADaAAAADwAAAAAA&#10;AAAAAAAAAAAHAgAAZHJzL2Rvd25yZXYueG1sUEsFBgAAAAADAAMAtwAAAPQCAAAAAA==&#10;" strokecolor="#4472c4 [3204]" strokeweight=".5pt">
                  <v:stroke joinstyle="miter"/>
                </v:line>
                <v:line id="Conector recto 2" o:spid="_x0000_s1028" style="position:absolute;visibility:visible;mso-wrap-style:square" from="0,11049" to="40832,41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QdxwQAAANoAAAAPAAAAZHJzL2Rvd25yZXYueG1sRI9Bi8Iw&#10;FITvC/6H8ARva6qCK9UoIiieBN3dg7dH82yqzUttYlv/vREW9jjMzDfMYtXZUjRU+8KxgtEwAUGc&#10;OV1wruDne/s5A+EDssbSMSl4kofVsvexwFS7lo/UnEIuIoR9igpMCFUqpc8MWfRDVxFH7+JqiyHK&#10;Ope6xjbCbSnHSTKVFguOCwYr2hjKbqeHVXDHbEv2/LtrktY0k+mlOnxdz0oN+t16DiJQF/7Df+29&#10;VjCG95V4A+TyBQAA//8DAFBLAQItABQABgAIAAAAIQDb4fbL7gAAAIUBAAATAAAAAAAAAAAAAAAA&#10;AAAAAABbQ29udGVudF9UeXBlc10ueG1sUEsBAi0AFAAGAAgAAAAhAFr0LFu/AAAAFQEAAAsAAAAA&#10;AAAAAAAAAAAAHwEAAF9yZWxzLy5yZWxzUEsBAi0AFAAGAAgAAAAhAI4JB3HBAAAA2gAAAA8AAAAA&#10;AAAAAAAAAAAABwIAAGRycy9kb3ducmV2LnhtbFBLBQYAAAAAAwADALcAAAD1AgAAAAA=&#10;" strokecolor="#4472c4 [3204]" strokeweight=".5pt">
                  <v:stroke joinstyle="miter"/>
                </v:line>
                <v:line id="Conector recto 4" o:spid="_x0000_s1029" style="position:absolute;visibility:visible;mso-wrap-style:square" from="40767,0" to="40842,41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qewwAAANoAAAAPAAAAZHJzL2Rvd25yZXYueG1sRI9Pa8JA&#10;FMTvBb/D8gRvZqMW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bqw6nsMAAADaAAAADwAA&#10;AAAAAAAAAAAAAAAHAgAAZHJzL2Rvd25yZXYueG1sUEsFBgAAAAADAAMAtwAAAPcCAAAAAA==&#10;" strokecolor="#4472c4 [3204]" strokeweight=".5pt">
                  <v:stroke joinstyle="miter"/>
                </v:line>
                <v:line id="Conector recto 5" o:spid="_x0000_s1030" style="position:absolute;flip:x;visibility:visible;mso-wrap-style:square" from="3619,41148" to="40967,69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on0wwAAANoAAAAPAAAAZHJzL2Rvd25yZXYueG1sRI9Pi8Iw&#10;FMTvC36H8ARva6pQ0WqURRSEZQX/9ODt2Tzbus1LaaJ2v/1GEDwOM/MbZrZoTSXu1LjSsoJBPwJB&#10;nFldcq7geFh/jkE4j6yxskwK/sjBYt75mGGi7YN3dN/7XAQIuwQVFN7XiZQuK8ig69uaOHgX2xj0&#10;QTa51A0+AtxUchhFI2mw5LBQYE3LgrLf/c0oWOufM48nbntKbTn63lzrdBXHSvW67dcUhKfWv8Ov&#10;9kYriOF5JdwAOf8HAAD//wMAUEsBAi0AFAAGAAgAAAAhANvh9svuAAAAhQEAABMAAAAAAAAAAAAA&#10;AAAAAAAAAFtDb250ZW50X1R5cGVzXS54bWxQSwECLQAUAAYACAAAACEAWvQsW78AAAAVAQAACwAA&#10;AAAAAAAAAAAAAAAfAQAAX3JlbHMvLnJlbHNQSwECLQAUAAYACAAAACEABY6J9MMAAADaAAAADwAA&#10;AAAAAAAAAAAAAAAHAgAAZHJzL2Rvd25yZXYueG1sUEsFBgAAAAADAAMAtwAAAPcCAAAAAA==&#10;" strokecolor="#4472c4 [3204]" strokeweight=".5pt">
                  <v:stroke joinstyle="miter"/>
                </v:line>
                <v:line id="Conector recto 6" o:spid="_x0000_s1031" style="position:absolute;visibility:visible;mso-wrap-style:square" from="41148,41148" to="74580,71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gFywwAAANoAAAAPAAAAZHJzL2Rvd25yZXYueG1sRI/NasMw&#10;EITvgbyD2EBviZwWnOBYDiGQ0lOh+Tnktlgby4m1ci3Vdt++KhR6HGbmGybfjrYRPXW+dqxguUhA&#10;EJdO11wpOJ8O8zUIH5A1No5JwTd52BbTSY6ZdgN/UH8MlYgQ9hkqMCG0mZS+NGTRL1xLHL2b6yyG&#10;KLtK6g6HCLeNfE6SVFqsOS4YbGlvqHwcv6yCTywPZK+X1z4ZTP+S3tr31f2q1NNs3G1ABBrDf/iv&#10;/aYVpPB7Jd4AWfwAAAD//wMAUEsBAi0AFAAGAAgAAAAhANvh9svuAAAAhQEAABMAAAAAAAAAAAAA&#10;AAAAAAAAAFtDb250ZW50X1R5cGVzXS54bWxQSwECLQAUAAYACAAAACEAWvQsW78AAAAVAQAACwAA&#10;AAAAAAAAAAAAAAAfAQAAX3JlbHMvLnJlbHNQSwECLQAUAAYACAAAACEA8TIBcsMAAADaAAAADwAA&#10;AAAAAAAAAAAAAAAHAgAAZHJzL2Rvd25yZXYueG1sUEsFBgAAAAADAAMAtwAAAPcCAAAAAA==&#10;" strokecolor="#4472c4 [3204]" strokeweight=".5pt">
                  <v:stroke joinstyle="miter"/>
                </v:line>
              </v:group>
            </w:pict>
          </mc:Fallback>
        </mc:AlternateContent>
      </w:r>
    </w:p>
    <w:p w14:paraId="085AFD4E" w14:textId="24458E88" w:rsidR="00ED6C21" w:rsidRDefault="003F3ADA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9767E2" wp14:editId="5A4BC93F">
                <wp:simplePos x="0" y="0"/>
                <wp:positionH relativeFrom="column">
                  <wp:posOffset>2419350</wp:posOffset>
                </wp:positionH>
                <wp:positionV relativeFrom="paragraph">
                  <wp:posOffset>4115435</wp:posOffset>
                </wp:positionV>
                <wp:extent cx="3324225" cy="1371600"/>
                <wp:effectExtent l="0" t="0" r="28575" b="1905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13716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39E811" w14:textId="4A6A8E5B" w:rsidR="003F3ADA" w:rsidRDefault="005A0606" w:rsidP="00AA181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Investigaciones profundas de las herramientas utilizadas para el desarrollo de la aplicación.</w:t>
                            </w:r>
                          </w:p>
                          <w:p w14:paraId="2622F124" w14:textId="5049A2AE" w:rsidR="003F3ADA" w:rsidRDefault="003F3ADA" w:rsidP="00AA181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 xml:space="preserve">Usando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React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Native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3F2BDD6" w14:textId="2188A668" w:rsidR="003F3ADA" w:rsidRPr="00624500" w:rsidRDefault="005A0606" w:rsidP="00AA181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Proponer ideas y sugerencias para enriquecer el desarrollo del software.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767E2" id="Cuadro de texto 19" o:spid="_x0000_s1030" type="#_x0000_t202" style="position:absolute;margin-left:190.5pt;margin-top:324.05pt;width:261.75pt;height:10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TgPdAIAAPEEAAAOAAAAZHJzL2Uyb0RvYy54bWysVMlu2zAQvRfoPxC8N/KWTYgcuA5SFEiT&#10;AEmRM01RsVCKw5K0pfTr+0hZjpP2VPRCcRbO8uaNLi67RrOtcr4mU/Dx0YgzZSSVtXku+PfH609n&#10;nPkgTCk0GVXwF+X55fzjh4vW5mpCa9KlcgxBjM9bW/B1CDbPMi/XqhH+iKwyMFbkGhEguuesdKJF&#10;9EZnk9HoJGvJldaRVN5De9Ub+TzFryolw11VeRWYLjhqC+l06VzFM5tfiPzZCbuu5a4M8Q9VNKI2&#10;SLoPdSWCYBtX/xGqqaUjT1U4ktRkVFW1VKkHdDMevevmYS2sSr0AHG/3MPn/F1bebu8dq0vM7pwz&#10;IxrMaLkRpSNWKhZUF4jBApha63N4P1j4h+4zdXgy6D2Usfuuck38oi8GOwB/2YOMUExCOZ1OZpPJ&#10;MWcStvH0dHwySmPIXp9b58MXRQ2Ll4I7TDGBK7Y3PqAUuA4uMZsnXZfXtdZJiMxRS+3YVmDmQkpl&#10;wiw915vmG5W9Htzp04ocanCkV58NaqRIHIyRUsI3SbRhbcFPpsejFPiNLVa2T7/SQv6IKMV4r2VC&#10;0gbKiGmPXbyFbtWlUcwGXFdUvgBuRz1vvZXXNcLfCB/uhQNRgTCWL9zhqDShJtrdOFuT+/U3ffQH&#10;f2DlrAXxC+5/boRTnOmvBsw6H89mcVOSMDs+nUBwh5bVocVsmiUB5zHW3Mp0jf5BD9fKUfOEHV3E&#10;rDAJI5G74GG4LkO/jthxqRaL5ITdsCLcmAcrY+g41wjrY/cknN2xInLzloYVEfk7cvS+8aWhxSZQ&#10;VSfmRJx7VHfwY6/SdHb/gLi4h3Lyev1TzX8DAAD//wMAUEsDBBQABgAIAAAAIQDwNGIB4gAAAAsB&#10;AAAPAAAAZHJzL2Rvd25yZXYueG1sTI/BTsMwEETvSPyDtUhcEHUCIQohmwpRekOq2iDObuzGIfY6&#10;it028PWYExxHM5p5Uy1na9hJTb53hJAuEmCKWid76hDem/VtAcwHQVIYRwrhS3lY1pcXlSilO9NW&#10;nXahY7GEfCkQdAhjyblvtbLCL9yoKHoHN1kRopw6LidxjuXW8LskybkVPcUFLUb1olU77I4WoRnW&#10;erN6bW7mrfkezIdedW+HT8Trq/n5CVhQc/gLwy9+RIc6Mu3dkaRnBuG+SOOXgJBnRQosJh6T7AHY&#10;HqHIsxR4XfH/H+ofAAAA//8DAFBLAQItABQABgAIAAAAIQC2gziS/gAAAOEBAAATAAAAAAAAAAAA&#10;AAAAAAAAAABbQ29udGVudF9UeXBlc10ueG1sUEsBAi0AFAAGAAgAAAAhADj9If/WAAAAlAEAAAsA&#10;AAAAAAAAAAAAAAAALwEAAF9yZWxzLy5yZWxzUEsBAi0AFAAGAAgAAAAhAJ41OA90AgAA8QQAAA4A&#10;AAAAAAAAAAAAAAAALgIAAGRycy9lMm9Eb2MueG1sUEsBAi0AFAAGAAgAAAAhAPA0YgHiAAAACwEA&#10;AA8AAAAAAAAAAAAAAAAAzgQAAGRycy9kb3ducmV2LnhtbFBLBQYAAAAABAAEAPMAAADdBQAAAAA=&#10;" fillcolor="#fff2cc [663]" strokeweight=".5pt">
                <v:textbox>
                  <w:txbxContent>
                    <w:p w14:paraId="1239E811" w14:textId="4A6A8E5B" w:rsidR="003F3ADA" w:rsidRDefault="005A0606" w:rsidP="00AA181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</w:pPr>
                      <w:r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  <w:t>Investigaciones profundas de las herramientas utilizadas para el desarrollo de la aplicación.</w:t>
                      </w:r>
                    </w:p>
                    <w:p w14:paraId="2622F124" w14:textId="5049A2AE" w:rsidR="003F3ADA" w:rsidRDefault="003F3ADA" w:rsidP="00AA181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</w:pPr>
                      <w:r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  <w:t xml:space="preserve">Usando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  <w:t>React</w:t>
                      </w:r>
                      <w:proofErr w:type="spellEnd"/>
                      <w:r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  <w:t>Native</w:t>
                      </w:r>
                      <w:proofErr w:type="spellEnd"/>
                      <w:r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  <w:t>.</w:t>
                      </w:r>
                    </w:p>
                    <w:p w14:paraId="33F2BDD6" w14:textId="2188A668" w:rsidR="003F3ADA" w:rsidRPr="00624500" w:rsidRDefault="005A0606" w:rsidP="00AA181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</w:pPr>
                      <w:r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  <w:t>Proponer ideas y sugerencias para enriquecer el desarrollo del software.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8CC6E2" wp14:editId="287468E7">
                <wp:simplePos x="0" y="0"/>
                <wp:positionH relativeFrom="column">
                  <wp:posOffset>4638675</wp:posOffset>
                </wp:positionH>
                <wp:positionV relativeFrom="paragraph">
                  <wp:posOffset>2562860</wp:posOffset>
                </wp:positionV>
                <wp:extent cx="3324225" cy="1371600"/>
                <wp:effectExtent l="0" t="0" r="28575" b="1905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1371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A3BFF9" w14:textId="152D9F9D" w:rsidR="00624500" w:rsidRDefault="005A0606" w:rsidP="00AA181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Diferencias con el resto de los miembros del equipo de desarrollo.</w:t>
                            </w:r>
                          </w:p>
                          <w:p w14:paraId="4BB618C4" w14:textId="7E6BE37E" w:rsidR="003F3ADA" w:rsidRPr="00624500" w:rsidRDefault="005A0606" w:rsidP="00AA181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Falta de comunicación con el resto del equipo.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CC6E2" id="Cuadro de texto 18" o:spid="_x0000_s1031" type="#_x0000_t202" style="position:absolute;margin-left:365.25pt;margin-top:201.8pt;width:261.75pt;height:10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Lp/cgIAAO0EAAAOAAAAZHJzL2Uyb0RvYy54bWysVE1v2zAMvQ/YfxB0X504SdsZdYosRYcB&#10;XVugHXpWZLkxJouapMTufn2f5CT92E7DLrJEUo/U46PPzvtWs61yviFT8vHRiDNlJFWNeSz5j/vL&#10;T6ec+SBMJTQZVfIn5fn5/OOHs84WKqc16Uo5BhDji86WfB2CLbLMy7VqhT8iqwycNblWBBzdY1Y5&#10;0QG91Vk+Gh1nHbnKOpLKe1gvBiefJ/y6VjLc1LVXgemSo7aQVpfWVVyz+ZkoHp2w60buyhD/UEUr&#10;GoOkB6gLEQTbuOYPqLaRjjzV4UhSm1FdN1KlN+A149G719ythVXpLSDH2wNN/v/ByuvtrWNNhd6h&#10;U0a06NFyIypHrFIsqD4Qgwc0ddYXiL6ziA/9F+pxZW/3MMbX97Vr4xfvYvCD8KcDyYBiEsbJJJ/m&#10;+YwzCd94cjI+HqU2ZC/XrfPhq6KWxU3JHbqYyBXbKx9QCkL3ITGbJ91Ul43W6RCVo5basa1Az0Of&#10;p6t6036narBBN0NKUcAMfQzm070Z8El/ESUle5NAG9aV/HgyGyXgN75Y1SH1Sgv5MzIU8V5KxEkb&#10;GCOfA29xF/pVn9ow23O6ouoJVDsaNOutvGwAfyV8uBUOIgW7GLxwg6XWhJpot+NsTe733+wxHtqB&#10;l7MOoi+5/7URTnGmvxmo6vN4Oo1Tkg7T2UmOg3vtWb32mE27JHA8xohbmbYxPuj9tnbUPmA+FzEr&#10;XMJI5EZT9ttlGEYR8y3VYpGCMBdWhCtzZ2WEjj2NtN73D8LZnSKiLq9pPx6ieCeMITbeNLTYBKqb&#10;pJrI88Dqjn7MVOrObv7j0L4+p6iXv9T8GQAA//8DAFBLAwQUAAYACAAAACEABrCSKOEAAAAMAQAA&#10;DwAAAGRycy9kb3ducmV2LnhtbEyPQU7DMBBF90jcwRokdtRO0wYaMqlKRdlVQOkB3GSaRMTjKHbS&#10;cHvcFSxH8/T/+9l6Mq0YqXeNZYRopkAQF7ZsuEI4fu0enkA4r7nUrWVC+CEH6/z2JtNpaS/8SePB&#10;VyKEsEs1Qu19l0rpipqMdjPbEYff2fZG+3D2lSx7fQnhppVzpRJpdMOhodYdbWsqvg+DQZAfg98e&#10;Vy/xZohoN76p8755fUe8v5s2zyA8Tf4Phqt+UIc8OJ3swKUTLcJjrJYBRVioOAFxJebLRZh3Qkii&#10;VQIyz+T/EfkvAAAA//8DAFBLAQItABQABgAIAAAAIQC2gziS/gAAAOEBAAATAAAAAAAAAAAAAAAA&#10;AAAAAABbQ29udGVudF9UeXBlc10ueG1sUEsBAi0AFAAGAAgAAAAhADj9If/WAAAAlAEAAAsAAAAA&#10;AAAAAAAAAAAALwEAAF9yZWxzLy5yZWxzUEsBAi0AFAAGAAgAAAAhANtYun9yAgAA7QQAAA4AAAAA&#10;AAAAAAAAAAAALgIAAGRycy9lMm9Eb2MueG1sUEsBAi0AFAAGAAgAAAAhAAawkijhAAAADAEAAA8A&#10;AAAAAAAAAAAAAAAAzAQAAGRycy9kb3ducmV2LnhtbFBLBQYAAAAABAAEAPMAAADaBQAAAAA=&#10;" fillcolor="#d5dce4 [671]" strokeweight=".5pt">
                <v:textbox>
                  <w:txbxContent>
                    <w:p w14:paraId="66A3BFF9" w14:textId="152D9F9D" w:rsidR="00624500" w:rsidRDefault="005A0606" w:rsidP="00AA181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</w:pPr>
                      <w:r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  <w:t>Diferencias con el resto de los miembros del equipo de desarrollo.</w:t>
                      </w:r>
                    </w:p>
                    <w:p w14:paraId="4BB618C4" w14:textId="7E6BE37E" w:rsidR="003F3ADA" w:rsidRPr="00624500" w:rsidRDefault="005A0606" w:rsidP="00AA181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</w:pPr>
                      <w:r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  <w:t>Falta de comunicación con el resto del equipo.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30FBCD" wp14:editId="14E938CB">
                <wp:simplePos x="0" y="0"/>
                <wp:positionH relativeFrom="column">
                  <wp:posOffset>7962900</wp:posOffset>
                </wp:positionH>
                <wp:positionV relativeFrom="paragraph">
                  <wp:posOffset>2930792</wp:posOffset>
                </wp:positionV>
                <wp:extent cx="1143000" cy="371475"/>
                <wp:effectExtent l="0" t="0" r="19050" b="2857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714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1DE564" w14:textId="7450B530" w:rsidR="00ED6C21" w:rsidRPr="00ED6C21" w:rsidRDefault="00ED6C21">
                            <w:pPr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  <w:lang w:val="en-US"/>
                              </w:rPr>
                              <w:t>Menos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  <w:lang w:val="en-US"/>
                              </w:rPr>
                              <w:t xml:space="preserve"> 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0FBCD" id="Cuadro de texto 14" o:spid="_x0000_s1032" type="#_x0000_t202" style="position:absolute;margin-left:627pt;margin-top:230.75pt;width:90pt;height:2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X5pVAIAALUEAAAOAAAAZHJzL2Uyb0RvYy54bWysVE1v2zAMvQ/YfxB0X+x8dgviFFmKDAOC&#10;tkA69MzIcmJMFjVJiZ39+lGyk6btTsMuMiVST+Tjo2e3TaXYUVpXos54v5dyJrXAvNS7jP94Wn36&#10;zJnzoHNQqGXGT9Lx2/nHD7PaTOUA96hyaRmBaDetTcb33ptpkjixlxW4HhqpyVmgrcDT1u6S3EJN&#10;6JVKBmk6SWq0ubEopHN0etc6+TziF4UU/qEonPRMZZxy83G1cd2GNZnPYLqzYPal6NKAf8iiglLT&#10;oxeoO/DADrZ8B1WVwqLDwvcEVgkWRSlkrIGq6advqtnswchYC5HjzIUm9/9gxf3x0bIyp96NONNQ&#10;UY+WB8gtslwyLxuPjDxEU23clKI3huJ98xUbunI+d3QYqm8KW4Uv1cXIT4SfLiQTFBPhUn80TFNy&#10;CfINb/qjm3GASV5uG+v8N4kVC0bGLTUxcgvHtfNt6DkkPOZQlfmqVCpugnDkUll2BGo5CCG1H3QP&#10;vIpUmtUZnwzHaQR/5QvwF4ytAvHzPQIlrDTlHXhp6w+Wb7ZNpHNy5maL+Ykos9hqzxmxKgl+Dc4/&#10;giWxERU0QP6BlkIh5YSdxdke7e+/nYd40gB5OatJvBl3vw5gJWfquyZ1fOmPRkHtcTMa3wxoY689&#10;22uPPlRLJLL6NKpGRDPEe3U2C4vVM83ZIrxKLtCC3s64P5tL344UzamQi0UMIn0b8Gu9MSJAh+YE&#10;Wp+aZ7Cma23Q1z2eZQ7TNx1uY8NNjYuDx6KM7Q88t6x29NNsRAF1cxyG73ofo17+NvM/AAAA//8D&#10;AFBLAwQUAAYACAAAACEAbTcSGN4AAAANAQAADwAAAGRycy9kb3ducmV2LnhtbEyPS2/CMBCE75X6&#10;H6xF6q040ARVaRzUVOJSTjx+gIk3D+FHsE1I/303p/Y4u6OZb4rtZDQb0YfeWQGrZQIMbe1Ub1sB&#10;59Pu9R1YiNIqqZ1FAT8YYFs+PxUyV+5hDzgeY8soxIZcCuhiHHLOQ92hkWHpBrT0a5w3MpL0LVde&#10;PijcaL5Okg03srfU0MkBvzqsr8e7EdA0t/2+3VW+uqmDxu/TWMlsFOJlMX1+AIs4xT8zzPiEDiUx&#10;XdzdqsA06XWW0pgoIN2sMmCzJX2bTxcBGXUDLwv+f0X5CwAA//8DAFBLAQItABQABgAIAAAAIQC2&#10;gziS/gAAAOEBAAATAAAAAAAAAAAAAAAAAAAAAABbQ29udGVudF9UeXBlc10ueG1sUEsBAi0AFAAG&#10;AAgAAAAhADj9If/WAAAAlAEAAAsAAAAAAAAAAAAAAAAALwEAAF9yZWxzLy5yZWxzUEsBAi0AFAAG&#10;AAgAAAAhACb1fmlUAgAAtQQAAA4AAAAAAAAAAAAAAAAALgIAAGRycy9lMm9Eb2MueG1sUEsBAi0A&#10;FAAGAAgAAAAhAG03EhjeAAAADQEAAA8AAAAAAAAAAAAAAAAArgQAAGRycy9kb3ducmV2LnhtbFBL&#10;BQYAAAAABAAEAPMAAAC5BQAAAAA=&#10;" fillcolor="#ed7d31 [3205]" strokeweight=".5pt">
                <v:textbox>
                  <w:txbxContent>
                    <w:p w14:paraId="331DE564" w14:textId="7450B530" w:rsidR="00ED6C21" w:rsidRPr="00ED6C21" w:rsidRDefault="00ED6C21">
                      <w:pPr>
                        <w:rPr>
                          <w:rFonts w:ascii="Baskerville Old Face" w:hAnsi="Baskerville Old Face"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Baskerville Old Face" w:hAnsi="Baskerville Old Face"/>
                          <w:sz w:val="32"/>
                          <w:szCs w:val="32"/>
                          <w:lang w:val="en-US"/>
                        </w:rPr>
                        <w:t>Menos</w:t>
                      </w:r>
                      <w:proofErr w:type="spellEnd"/>
                      <w:r>
                        <w:rPr>
                          <w:rFonts w:ascii="Baskerville Old Face" w:hAnsi="Baskerville Old Face"/>
                          <w:sz w:val="32"/>
                          <w:szCs w:val="32"/>
                          <w:lang w:val="en-US"/>
                        </w:rPr>
                        <w:t xml:space="preserve"> de</w:t>
                      </w:r>
                    </w:p>
                  </w:txbxContent>
                </v:textbox>
              </v:shape>
            </w:pict>
          </mc:Fallback>
        </mc:AlternateContent>
      </w:r>
      <w:r w:rsidR="0062450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DCAED6" wp14:editId="5234732D">
                <wp:simplePos x="0" y="0"/>
                <wp:positionH relativeFrom="column">
                  <wp:posOffset>295275</wp:posOffset>
                </wp:positionH>
                <wp:positionV relativeFrom="paragraph">
                  <wp:posOffset>2400935</wp:posOffset>
                </wp:positionV>
                <wp:extent cx="3324225" cy="1371600"/>
                <wp:effectExtent l="0" t="0" r="28575" b="1905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137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5514FF" w14:textId="71198BA5" w:rsidR="00624500" w:rsidRPr="00624500" w:rsidRDefault="005A0606" w:rsidP="0062450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Adivinar cuáles son los requerimientos del usuario que serán válidos.</w:t>
                            </w:r>
                          </w:p>
                          <w:p w14:paraId="490A1E62" w14:textId="1E487BE5" w:rsidR="00624500" w:rsidRPr="00624500" w:rsidRDefault="005A0606" w:rsidP="0062450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Subir cambios al trabajo de desarrollo sin antes verificar que funcione correctamente.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CAED6" id="Cuadro de texto 17" o:spid="_x0000_s1033" type="#_x0000_t202" style="position:absolute;margin-left:23.25pt;margin-top:189.05pt;width:261.75pt;height:10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iEcZgIAANYEAAAOAAAAZHJzL2Uyb0RvYy54bWysVEtv2zAMvg/YfxB0X2zn1dWIU2QpMgzI&#10;2gLp0LMiy4kxSdQkJXb260vJebXbadhFFh/6SH4kPblrlSR7YV0NuqBZL6VEaA5lrTcF/fG8+PSZ&#10;EueZLpkELQp6EI7eTT9+mDQmF33YgiyFJQiiXd6Ygm69N3mSOL4VirkeGKHRWIFVzKNoN0lpWYPo&#10;Sib9NB0nDdjSWODCOdTed0Y6jfhVJbh/rConPJEFxdx8PG081+FMphOWbywz25of02D/kIVitcag&#10;Z6h75hnZ2foPKFVzCw4q3+OgEqiqmotYA1aTpe+qWW2ZEbEWJMeZM03u/8Hyh/2TJXWJvbuhRDOF&#10;PZrvWGmBlIJ40XogaEGaGuNy9F4Z9PftF2jxyUnvUBmqbyurwhfrImhHwg9nkhGKcFQOBv1hvz+i&#10;hKMtG9xk4zS2Ibk8N9b5rwIUCZeCWuxiJJftl85jKuh6cgnRHMi6XNRSRiFMjphLS/YMe77eZPGp&#10;3KnvUHa621F6DhkHLbhH1DdIUpOmoOPBKI0Ib2wh/CWGZPxnoALzuvJCSWpUBuI6gsLNt+s28n0m&#10;dQ3lATm10A2nM3xRI/ySOf/ELE4j0ogb5h/xqCRgTnC8UbIF+/tv+uCPQ4JWShqc7oK6XztmBSXy&#10;m8bxuc2Gw7AOURiObvoo2GvL+tqid2oOSGaGu2x4vAZ/L0/XyoJ6wUWchahoYppj7IL603Xuu53D&#10;ReZiNotOuACG+aVeGR6gQ/MCrc/tC7Pm2PowgA9w2gOWv5uAzje81DDbeajqOB6B547VI/24PLE7&#10;x0UP23ktR6/L72j6CgAA//8DAFBLAwQUAAYACAAAACEAsxeD/uEAAAAKAQAADwAAAGRycy9kb3du&#10;cmV2LnhtbEyPTU/DMAyG70j8h8hI3FhatnVdaToB0i58HOh62DFrTFtonKrJtu7fY05ws+VXj583&#10;30y2FyccfedIQTyLQCDVznTUKKh227sUhA+ajO4doYILetgU11e5zow70weeytAIhpDPtII2hCGT&#10;0tctWu1nbkDi26cbrQ68jo00oz4z3PbyPooSaXVH/KHVAz63WH+XR6tgUT69bOvLa2Kq93Se2rd9&#10;9TXtlbq9mR4fQAScwl8YfvVZHQp2OrgjGS96ZiRLTiqYr9IYBAeWq4jLHXhYL2KQRS7/Vyh+AAAA&#10;//8DAFBLAQItABQABgAIAAAAIQC2gziS/gAAAOEBAAATAAAAAAAAAAAAAAAAAAAAAABbQ29udGVu&#10;dF9UeXBlc10ueG1sUEsBAi0AFAAGAAgAAAAhADj9If/WAAAAlAEAAAsAAAAAAAAAAAAAAAAALwEA&#10;AF9yZWxzLy5yZWxzUEsBAi0AFAAGAAgAAAAhAJUyIRxmAgAA1gQAAA4AAAAAAAAAAAAAAAAALgIA&#10;AGRycy9lMm9Eb2MueG1sUEsBAi0AFAAGAAgAAAAhALMXg/7hAAAACgEAAA8AAAAAAAAAAAAAAAAA&#10;wAQAAGRycy9kb3ducmV2LnhtbFBLBQYAAAAABAAEAPMAAADOBQAAAAA=&#10;" fillcolor="#f2f2f2 [3052]" strokeweight=".5pt">
                <v:textbox>
                  <w:txbxContent>
                    <w:p w14:paraId="715514FF" w14:textId="71198BA5" w:rsidR="00624500" w:rsidRPr="00624500" w:rsidRDefault="005A0606" w:rsidP="0062450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</w:pPr>
                      <w:r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  <w:t>Adivinar cuáles son los requerimientos del usuario que serán válidos.</w:t>
                      </w:r>
                    </w:p>
                    <w:p w14:paraId="490A1E62" w14:textId="1E487BE5" w:rsidR="00624500" w:rsidRPr="00624500" w:rsidRDefault="005A0606" w:rsidP="0062450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</w:pPr>
                      <w:r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  <w:t>Subir cambios al trabajo de desarrollo sin antes verificar que funcione correctamente.</w:t>
                      </w:r>
                    </w:p>
                  </w:txbxContent>
                </v:textbox>
              </v:shape>
            </w:pict>
          </mc:Fallback>
        </mc:AlternateContent>
      </w:r>
      <w:r w:rsidR="0062450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2D36EB" wp14:editId="41335E5D">
                <wp:simplePos x="0" y="0"/>
                <wp:positionH relativeFrom="column">
                  <wp:posOffset>3257550</wp:posOffset>
                </wp:positionH>
                <wp:positionV relativeFrom="paragraph">
                  <wp:posOffset>5816266</wp:posOffset>
                </wp:positionV>
                <wp:extent cx="1533525" cy="371475"/>
                <wp:effectExtent l="0" t="0" r="28575" b="285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714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537B46" w14:textId="0A7B378F" w:rsidR="00ED6C21" w:rsidRPr="00ED6C21" w:rsidRDefault="00ED6C21">
                            <w:pPr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  <w:lang w:val="en-US"/>
                              </w:rPr>
                              <w:t>Seguir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  <w:lang w:val="en-US"/>
                              </w:rPr>
                              <w:t>haciendo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D36EB" id="Cuadro de texto 13" o:spid="_x0000_s1034" type="#_x0000_t202" style="position:absolute;margin-left:256.5pt;margin-top:457.95pt;width:120.75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U/FVQIAALUEAAAOAAAAZHJzL2Uyb0RvYy54bWysVE1v2zAMvQ/YfxB0X5zPfhhxiixFhgFB&#10;WyAdemZkOTYmi5qkxM5+/Sg5SdN2p2EXmRKpJ/Lx0dO7tlZsL62rUGd80OtzJrXAvNLbjP94Xn65&#10;4cx50Dko1DLjB+n43ezzp2ljUjnEElUuLSMQ7dLGZLz03qRJ4kQpa3A9NFKTs0Bbg6et3Sa5hYbQ&#10;a5UM+/2rpEGbG4tCOken952TzyJ+UUjhH4vCSc9Uxik3H1cb101Yk9kU0q0FU1bimAb8QxY1VJoe&#10;PUPdgwe2s9UHqLoSFh0WviewTrAoKiFjDVTNoP+umnUJRsZaiBxnzjS5/wcrHvZPllU59W7EmYaa&#10;erTYQW6R5ZJ52Xpk5CGaGuNSil4bivftV2zpyunc0WGovi1sHb5UFyM/EX44k0xQTIRLk9FoMpxw&#10;Jsg3uh6MrycBJnm9bazz3yTWLBgZt9TEyC3sV853oaeQ8JhDVeXLSqm4CcKRC2XZHqjlIITUfnh8&#10;4E2k0qzJ+NVo0o/gb3wB/oyxUSB+fkSghJWmvAMvXf3B8u2mjXTenLjZYH4gyix22nNGLCuCX4Hz&#10;T2BJbMQSDZB/pKVQSDnh0eKsRPv7b+chnjRAXs4aEm/G3a8dWMmZ+q5JHbeD8TioPW7Gk+shbeyl&#10;Z3Pp0bt6gUTWgEbViGiGeK9OZmGxfqE5m4dXyQVa0NsZ9ydz4buRojkVcj6PQaRvA36l10YE6NCc&#10;QOtz+wLWHFsb9PWAJ5lD+q7DXWy4qXG+81hUsf2B547VI/00G1FAxzkOw3e5j1Gvf5vZHwAAAP//&#10;AwBQSwMEFAAGAAgAAAAhAHomRiLgAAAACwEAAA8AAABkcnMvZG93bnJldi54bWxMj81OwzAQhO9I&#10;vIO1SNyoE0goDXEqgtQLPbXlAbbx5kf4J7XdNLw97qkcZ2c0+025nrViEzk/WCMgXSTAyDRWDqYT&#10;8H3YPL0B8wGNRGUNCfglD+vq/q7EQtqL2dG0Dx2LJcYXKKAPYSw4901PGv3CjmSi11qnMUTpOi4d&#10;XmK5Vvw5SV65xsHEDz2O9NlT87M/awFte9puu03t6pPcKfo6TDXmkxCPD/PHO7BAc7iF4Yof0aGK&#10;TEd7NtIzJSBPX+KWIGCV5itgMbHMsxzYMV6WWQa8Kvn/DdUfAAAA//8DAFBLAQItABQABgAIAAAA&#10;IQC2gziS/gAAAOEBAAATAAAAAAAAAAAAAAAAAAAAAABbQ29udGVudF9UeXBlc10ueG1sUEsBAi0A&#10;FAAGAAgAAAAhADj9If/WAAAAlAEAAAsAAAAAAAAAAAAAAAAALwEAAF9yZWxzLy5yZWxzUEsBAi0A&#10;FAAGAAgAAAAhAIR1T8VVAgAAtQQAAA4AAAAAAAAAAAAAAAAALgIAAGRycy9lMm9Eb2MueG1sUEsB&#10;Ai0AFAAGAAgAAAAhAHomRiLgAAAACwEAAA8AAAAAAAAAAAAAAAAArwQAAGRycy9kb3ducmV2Lnht&#10;bFBLBQYAAAAABAAEAPMAAAC8BQAAAAA=&#10;" fillcolor="#ed7d31 [3205]" strokeweight=".5pt">
                <v:textbox>
                  <w:txbxContent>
                    <w:p w14:paraId="11537B46" w14:textId="0A7B378F" w:rsidR="00ED6C21" w:rsidRPr="00ED6C21" w:rsidRDefault="00ED6C21">
                      <w:pPr>
                        <w:rPr>
                          <w:rFonts w:ascii="Baskerville Old Face" w:hAnsi="Baskerville Old Face"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Baskerville Old Face" w:hAnsi="Baskerville Old Face"/>
                          <w:sz w:val="32"/>
                          <w:szCs w:val="32"/>
                          <w:lang w:val="en-US"/>
                        </w:rPr>
                        <w:t>Seguir</w:t>
                      </w:r>
                      <w:proofErr w:type="spellEnd"/>
                      <w:r>
                        <w:rPr>
                          <w:rFonts w:ascii="Baskerville Old Face" w:hAnsi="Baskerville Old Face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sz w:val="32"/>
                          <w:szCs w:val="32"/>
                          <w:lang w:val="en-US"/>
                        </w:rPr>
                        <w:t>haciendo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2450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5F73CA" wp14:editId="6AB7E788">
                <wp:simplePos x="0" y="0"/>
                <wp:positionH relativeFrom="column">
                  <wp:posOffset>-838200</wp:posOffset>
                </wp:positionH>
                <wp:positionV relativeFrom="paragraph">
                  <wp:posOffset>3095625</wp:posOffset>
                </wp:positionV>
                <wp:extent cx="962025" cy="581025"/>
                <wp:effectExtent l="0" t="0" r="28575" b="285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5810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3CB35A" w14:textId="67B756B7" w:rsidR="00ED6C21" w:rsidRPr="00ED6C21" w:rsidRDefault="00ED6C21">
                            <w:pPr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  <w:lang w:val="en-US"/>
                              </w:rPr>
                              <w:t>Dejar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  <w:lang w:val="en-US"/>
                              </w:rPr>
                              <w:t>hacer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F73CA" id="Cuadro de texto 12" o:spid="_x0000_s1035" type="#_x0000_t202" style="position:absolute;margin-left:-66pt;margin-top:243.75pt;width:75.75pt;height:4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vncVQIAALQEAAAOAAAAZHJzL2Uyb0RvYy54bWysVFFv2jAQfp+0/2D5fQQyYAURKkbFNAm1&#10;lWjV58NxSDTH59mGhP36nR2gtNvTtBfn7Pv8+e67u8xu21qxg7SuQp3xQa/PmdQC80rvMv78tPp0&#10;w5nzoHNQqGXGj9Lx2/nHD7PGTGWKJapcWkYk2k0bk/HSezNNEidKWYProZGanAXaGjxt7S7JLTTE&#10;Xqsk7ffHSYM2NxaFdI5O7zonn0f+opDCPxSFk56pjFNsPq42rtuwJvMZTHcWTFmJUxjwD1HUUGl6&#10;9EJ1Bx7Y3lZ/UNWVsOiw8D2BdYJFUQkZc6BsBv132WxKMDLmQuI4c5HJ/T9acX94tKzKqXYpZxpq&#10;qtFyD7lFlkvmZeuRkYdkaoybEnpjCO/br9jSlfO5o8OQfVvYOnwpL0Z+Evx4EZmomKDDyTjtpyPO&#10;BLlGN4NgE3vyetlY579JrFkwMm6phlFaOKyd76BnSHjLoaryVaVU3IS+kUtl2QGo4iCE1D6GTw+8&#10;QSrNmoyPP4/6kfyNL9BfOLYKxI9TiFco4lOa4g6ydOkHy7fbNqo5OUuzxfxIilnsWs8ZsaqIfg3O&#10;P4KlXiORaH78Ay2FQooJTxZnJdpffzsPeGoB8nLWUO9m3P3cg5Wcqe+ammMyGA5Ds8fNcPQlpY29&#10;9myvPXpfL5HEGtCkGhHNgPfqbBYW6xcas0V4lVygBb2dcX82l76bKBpTIReLCKL2NuDXemNEoA7F&#10;CbI+tS9gzam0ob3u8dzlMH1X4Q4bbmpc7D0WVSx/0LlT9SQ/jUZsoNMYh9m73kfU689m/hsAAP//&#10;AwBQSwMEFAAGAAgAAAAhAIEWQKvgAAAACwEAAA8AAABkcnMvZG93bnJldi54bWxMj81uwjAQhO+V&#10;+g7WVuoNHGhTIMRBTSUu5QT0AUy8+RH2OtgmpG9fcyqn0WpGs9/km9FoNqDznSUBs2kCDKmyqqNG&#10;wM9xO1kC80GSktoSCvhFD5vi+SmXmbI32uNwCA2LJeQzKaANoc8491WLRvqp7ZGiV1tnZIina7hy&#10;8hbLjebzJPngRnYUP7Syx68Wq/PhagTU9WW3a7alKy9qr/H7OJQyHYR4fRk/18ACjuE/DHf8iA5F&#10;ZDrZKynPtIDJ7G0exwQB78tFCuweWUU9CUgXqwR4kfPHDcUfAAAA//8DAFBLAQItABQABgAIAAAA&#10;IQC2gziS/gAAAOEBAAATAAAAAAAAAAAAAAAAAAAAAABbQ29udGVudF9UeXBlc10ueG1sUEsBAi0A&#10;FAAGAAgAAAAhADj9If/WAAAAlAEAAAsAAAAAAAAAAAAAAAAALwEAAF9yZWxzLy5yZWxzUEsBAi0A&#10;FAAGAAgAAAAhADVK+dxVAgAAtAQAAA4AAAAAAAAAAAAAAAAALgIAAGRycy9lMm9Eb2MueG1sUEsB&#10;Ai0AFAAGAAgAAAAhAIEWQKvgAAAACwEAAA8AAAAAAAAAAAAAAAAArwQAAGRycy9kb3ducmV2Lnht&#10;bFBLBQYAAAAABAAEAPMAAAC8BQAAAAA=&#10;" fillcolor="#ed7d31 [3205]" strokeweight=".5pt">
                <v:textbox>
                  <w:txbxContent>
                    <w:p w14:paraId="023CB35A" w14:textId="67B756B7" w:rsidR="00ED6C21" w:rsidRPr="00ED6C21" w:rsidRDefault="00ED6C21">
                      <w:pPr>
                        <w:rPr>
                          <w:rFonts w:ascii="Baskerville Old Face" w:hAnsi="Baskerville Old Face"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Baskerville Old Face" w:hAnsi="Baskerville Old Face"/>
                          <w:sz w:val="32"/>
                          <w:szCs w:val="32"/>
                          <w:lang w:val="en-US"/>
                        </w:rPr>
                        <w:t>Dejar</w:t>
                      </w:r>
                      <w:proofErr w:type="spellEnd"/>
                      <w:r>
                        <w:rPr>
                          <w:rFonts w:ascii="Baskerville Old Face" w:hAnsi="Baskerville Old Face"/>
                          <w:sz w:val="32"/>
                          <w:szCs w:val="32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sz w:val="32"/>
                          <w:szCs w:val="32"/>
                          <w:lang w:val="en-US"/>
                        </w:rPr>
                        <w:t>hacer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ED6C21" w:rsidSect="00ED6C21">
      <w:footerReference w:type="default" r:id="rId7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05192" w14:textId="77777777" w:rsidR="006A5940" w:rsidRDefault="006A5940" w:rsidP="003F3ADA">
      <w:pPr>
        <w:spacing w:after="0" w:line="240" w:lineRule="auto"/>
      </w:pPr>
      <w:r>
        <w:separator/>
      </w:r>
    </w:p>
  </w:endnote>
  <w:endnote w:type="continuationSeparator" w:id="0">
    <w:p w14:paraId="0EA9C1DD" w14:textId="77777777" w:rsidR="006A5940" w:rsidRDefault="006A5940" w:rsidP="003F3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F7F44" w14:textId="4B125F4B" w:rsidR="003F3ADA" w:rsidRDefault="003F3ADA">
    <w:pPr>
      <w:pStyle w:val="Piedepgina"/>
    </w:pPr>
    <w:r>
      <w:t xml:space="preserve">Grupo </w:t>
    </w:r>
    <w:proofErr w:type="spellStart"/>
    <w:r>
      <w:t>MasterCode</w:t>
    </w:r>
    <w:proofErr w:type="spellEnd"/>
  </w:p>
  <w:p w14:paraId="5FACBD68" w14:textId="77777777" w:rsidR="003F3ADA" w:rsidRDefault="003F3A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79491" w14:textId="77777777" w:rsidR="006A5940" w:rsidRDefault="006A5940" w:rsidP="003F3ADA">
      <w:pPr>
        <w:spacing w:after="0" w:line="240" w:lineRule="auto"/>
      </w:pPr>
      <w:r>
        <w:separator/>
      </w:r>
    </w:p>
  </w:footnote>
  <w:footnote w:type="continuationSeparator" w:id="0">
    <w:p w14:paraId="544D3EB0" w14:textId="77777777" w:rsidR="006A5940" w:rsidRDefault="006A5940" w:rsidP="003F3A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1D15"/>
    <w:multiLevelType w:val="hybridMultilevel"/>
    <w:tmpl w:val="C6D2FA4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671E5"/>
    <w:multiLevelType w:val="hybridMultilevel"/>
    <w:tmpl w:val="7B7E271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C3425"/>
    <w:multiLevelType w:val="hybridMultilevel"/>
    <w:tmpl w:val="7DC691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C21"/>
    <w:rsid w:val="003F3ADA"/>
    <w:rsid w:val="004E755B"/>
    <w:rsid w:val="005A0606"/>
    <w:rsid w:val="00624500"/>
    <w:rsid w:val="006A1556"/>
    <w:rsid w:val="006A5940"/>
    <w:rsid w:val="0077689D"/>
    <w:rsid w:val="00874120"/>
    <w:rsid w:val="00ED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A9877"/>
  <w15:chartTrackingRefBased/>
  <w15:docId w15:val="{A2C05C49-88B8-4426-82B4-31CCE1C3B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450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F3A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ADA"/>
  </w:style>
  <w:style w:type="paragraph" w:styleId="Piedepgina">
    <w:name w:val="footer"/>
    <w:basedOn w:val="Normal"/>
    <w:link w:val="PiedepginaCar"/>
    <w:uiPriority w:val="99"/>
    <w:unhideWhenUsed/>
    <w:rsid w:val="003F3A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Darwin Guaman Pacalla</dc:creator>
  <cp:keywords/>
  <dc:description/>
  <cp:lastModifiedBy>Jonathan Vivas</cp:lastModifiedBy>
  <cp:revision>2</cp:revision>
  <cp:lastPrinted>2021-01-20T01:48:00Z</cp:lastPrinted>
  <dcterms:created xsi:type="dcterms:W3CDTF">2021-06-28T00:20:00Z</dcterms:created>
  <dcterms:modified xsi:type="dcterms:W3CDTF">2021-06-28T00:20:00Z</dcterms:modified>
</cp:coreProperties>
</file>