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4905" w14:textId="0EE19A98" w:rsidR="59E30A69" w:rsidRPr="00BF6F2E" w:rsidRDefault="59E30A69" w:rsidP="00BF6F2E">
      <w:pPr>
        <w:jc w:val="center"/>
        <w:rPr>
          <w:b/>
          <w:bCs/>
          <w:sz w:val="36"/>
          <w:szCs w:val="36"/>
          <w:lang w:val="en-US"/>
        </w:rPr>
      </w:pPr>
      <w:r w:rsidRPr="00BF6F2E">
        <w:rPr>
          <w:b/>
          <w:bCs/>
          <w:sz w:val="36"/>
          <w:szCs w:val="36"/>
          <w:lang w:val="en-US"/>
        </w:rPr>
        <w:t xml:space="preserve">Story Mapping </w:t>
      </w:r>
      <w:r w:rsidR="00BF6F2E" w:rsidRPr="00BF6F2E">
        <w:rPr>
          <w:b/>
          <w:bCs/>
          <w:sz w:val="36"/>
          <w:szCs w:val="36"/>
          <w:lang w:val="en-US"/>
        </w:rPr>
        <w:t>Sprint 1 y Sprint 2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328F40A" w14:paraId="54074607" w14:textId="77777777" w:rsidTr="2E165FFA">
        <w:tc>
          <w:tcPr>
            <w:tcW w:w="1803" w:type="dxa"/>
          </w:tcPr>
          <w:p w14:paraId="48DC61C7" w14:textId="34121B4F" w:rsidR="0328F40A" w:rsidRPr="00BF6F2E" w:rsidRDefault="0328F4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4FED5D4" w14:textId="695E6FD5" w:rsidR="0328F40A" w:rsidRDefault="0328F40A" w:rsidP="0328F40A">
            <w:pPr>
              <w:jc w:val="center"/>
            </w:pPr>
            <w:proofErr w:type="spellStart"/>
            <w:r w:rsidRPr="0328F40A">
              <w:rPr>
                <w:rFonts w:ascii="Calibri" w:eastAsia="Calibri" w:hAnsi="Calibri" w:cs="Calibri"/>
                <w:color w:val="000000" w:themeColor="text1"/>
              </w:rPr>
              <w:t>Epic</w:t>
            </w:r>
            <w:proofErr w:type="spellEnd"/>
            <w:r w:rsidRPr="0328F40A">
              <w:rPr>
                <w:rFonts w:ascii="Calibri" w:eastAsia="Calibri" w:hAnsi="Calibri" w:cs="Calibri"/>
                <w:color w:val="000000" w:themeColor="text1"/>
              </w:rPr>
              <w:t>: Reservar un turno para lavar el carro</w:t>
            </w:r>
          </w:p>
        </w:tc>
        <w:tc>
          <w:tcPr>
            <w:tcW w:w="1803" w:type="dxa"/>
          </w:tcPr>
          <w:p w14:paraId="068ABCF7" w14:textId="1204A26F" w:rsidR="0328F40A" w:rsidRDefault="0328F40A"/>
        </w:tc>
        <w:tc>
          <w:tcPr>
            <w:tcW w:w="1803" w:type="dxa"/>
          </w:tcPr>
          <w:p w14:paraId="747E3308" w14:textId="1AD2A91A" w:rsidR="0328F40A" w:rsidRDefault="0328F40A"/>
        </w:tc>
        <w:tc>
          <w:tcPr>
            <w:tcW w:w="1803" w:type="dxa"/>
          </w:tcPr>
          <w:p w14:paraId="1B0229A1" w14:textId="166311BA" w:rsidR="0328F40A" w:rsidRDefault="0328F40A"/>
        </w:tc>
      </w:tr>
      <w:tr w:rsidR="0328F40A" w14:paraId="6CE7FAD6" w14:textId="77777777" w:rsidTr="2E165FFA">
        <w:tc>
          <w:tcPr>
            <w:tcW w:w="1803" w:type="dxa"/>
          </w:tcPr>
          <w:p w14:paraId="4F0C4D71" w14:textId="6F308D82" w:rsidR="0328F40A" w:rsidRDefault="0328F40A"/>
        </w:tc>
        <w:tc>
          <w:tcPr>
            <w:tcW w:w="1803" w:type="dxa"/>
          </w:tcPr>
          <w:p w14:paraId="4D8822D4" w14:textId="7AAE0430" w:rsidR="0328F40A" w:rsidRDefault="0328F40A"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Tema: Registrar </w:t>
            </w:r>
            <w:r w:rsidR="6FAEF98C" w:rsidRPr="78133529">
              <w:rPr>
                <w:rFonts w:ascii="Calibri" w:eastAsia="Calibri" w:hAnsi="Calibri" w:cs="Calibri"/>
                <w:color w:val="000000" w:themeColor="text1"/>
              </w:rPr>
              <w:t>información</w:t>
            </w:r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702C5F0D" w14:textId="41F2A65B" w:rsidR="0328F40A" w:rsidRDefault="0328F40A" w:rsidP="7813352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Tema: Mostrar los horarios </w:t>
            </w:r>
            <w:proofErr w:type="gramStart"/>
            <w:r w:rsidRPr="78133529">
              <w:rPr>
                <w:rFonts w:ascii="Calibri" w:eastAsia="Calibri" w:hAnsi="Calibri" w:cs="Calibri"/>
                <w:color w:val="000000" w:themeColor="text1"/>
              </w:rPr>
              <w:t>disponibles</w:t>
            </w:r>
            <w:r w:rsidR="03AC7810" w:rsidRPr="78133529">
              <w:rPr>
                <w:rFonts w:ascii="Calibri" w:eastAsia="Calibri" w:hAnsi="Calibri" w:cs="Calibri"/>
                <w:color w:val="000000" w:themeColor="text1"/>
              </w:rPr>
              <w:t>(</w:t>
            </w:r>
            <w:proofErr w:type="gramEnd"/>
            <w:r w:rsidR="03AC7810" w:rsidRPr="78133529">
              <w:rPr>
                <w:rFonts w:ascii="Calibri" w:eastAsia="Calibri" w:hAnsi="Calibri" w:cs="Calibri"/>
                <w:color w:val="000000" w:themeColor="text1"/>
              </w:rPr>
              <w:t>Reservar un turno)</w:t>
            </w:r>
          </w:p>
        </w:tc>
        <w:tc>
          <w:tcPr>
            <w:tcW w:w="1803" w:type="dxa"/>
          </w:tcPr>
          <w:p w14:paraId="41C50DA3" w14:textId="64E7D01F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Tema: Confirmar la reserva</w:t>
            </w:r>
          </w:p>
        </w:tc>
        <w:tc>
          <w:tcPr>
            <w:tcW w:w="1803" w:type="dxa"/>
          </w:tcPr>
          <w:p w14:paraId="31586DE1" w14:textId="37A1D1A5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Tema: Administrar la aplicación</w:t>
            </w:r>
          </w:p>
        </w:tc>
      </w:tr>
      <w:tr w:rsidR="0328F40A" w14:paraId="76C2839C" w14:textId="77777777" w:rsidTr="2E165FFA">
        <w:tc>
          <w:tcPr>
            <w:tcW w:w="1803" w:type="dxa"/>
          </w:tcPr>
          <w:p w14:paraId="67470D4A" w14:textId="54A50DBE" w:rsidR="0328F40A" w:rsidRDefault="0328F40A"/>
        </w:tc>
        <w:tc>
          <w:tcPr>
            <w:tcW w:w="1803" w:type="dxa"/>
          </w:tcPr>
          <w:p w14:paraId="3E4AD9AE" w14:textId="4377968F" w:rsidR="0328F40A" w:rsidRDefault="7DFC3195" w:rsidP="7813352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65FF592">
              <w:rPr>
                <w:rFonts w:ascii="Calibri" w:eastAsia="Calibri" w:hAnsi="Calibri" w:cs="Calibri"/>
                <w:color w:val="000000" w:themeColor="text1"/>
              </w:rPr>
              <w:t xml:space="preserve">1) </w:t>
            </w:r>
            <w:proofErr w:type="spellStart"/>
            <w:r w:rsidR="0328F40A" w:rsidRPr="365FF592">
              <w:rPr>
                <w:rFonts w:ascii="Calibri" w:eastAsia="Calibri" w:hAnsi="Calibri" w:cs="Calibri"/>
                <w:color w:val="000000" w:themeColor="text1"/>
              </w:rPr>
              <w:t>Story</w:t>
            </w:r>
            <w:proofErr w:type="spellEnd"/>
            <w:r w:rsidR="0328F40A" w:rsidRPr="365FF592">
              <w:rPr>
                <w:rFonts w:ascii="Calibri" w:eastAsia="Calibri" w:hAnsi="Calibri" w:cs="Calibri"/>
                <w:color w:val="000000" w:themeColor="text1"/>
              </w:rPr>
              <w:t xml:space="preserve">: Como </w:t>
            </w:r>
            <w:r w:rsidR="30FF2FAB" w:rsidRPr="365FF592">
              <w:rPr>
                <w:rFonts w:ascii="Calibri" w:eastAsia="Calibri" w:hAnsi="Calibri" w:cs="Calibri"/>
                <w:color w:val="000000" w:themeColor="text1"/>
              </w:rPr>
              <w:t xml:space="preserve">usuario </w:t>
            </w:r>
            <w:r w:rsidR="0328F40A" w:rsidRPr="365FF592">
              <w:rPr>
                <w:rFonts w:ascii="Calibri" w:eastAsia="Calibri" w:hAnsi="Calibri" w:cs="Calibri"/>
                <w:color w:val="000000" w:themeColor="text1"/>
              </w:rPr>
              <w:t>q</w:t>
            </w:r>
            <w:r w:rsidR="20D41724" w:rsidRPr="365FF592">
              <w:rPr>
                <w:rFonts w:ascii="Calibri" w:eastAsia="Calibri" w:hAnsi="Calibri" w:cs="Calibri"/>
                <w:color w:val="000000" w:themeColor="text1"/>
              </w:rPr>
              <w:t xml:space="preserve">uiero </w:t>
            </w:r>
            <w:proofErr w:type="spellStart"/>
            <w:r w:rsidR="20D41724" w:rsidRPr="365FF592">
              <w:rPr>
                <w:rFonts w:ascii="Calibri" w:eastAsia="Calibri" w:hAnsi="Calibri" w:cs="Calibri"/>
                <w:color w:val="000000" w:themeColor="text1"/>
              </w:rPr>
              <w:t>escogel</w:t>
            </w:r>
            <w:proofErr w:type="spellEnd"/>
            <w:r w:rsidR="20D41724" w:rsidRPr="365FF592">
              <w:rPr>
                <w:rFonts w:ascii="Calibri" w:eastAsia="Calibri" w:hAnsi="Calibri" w:cs="Calibri"/>
                <w:color w:val="000000" w:themeColor="text1"/>
              </w:rPr>
              <w:t xml:space="preserve"> el tipo de carro que tengo.</w:t>
            </w:r>
          </w:p>
        </w:tc>
        <w:tc>
          <w:tcPr>
            <w:tcW w:w="1803" w:type="dxa"/>
          </w:tcPr>
          <w:p w14:paraId="6BB51BA2" w14:textId="74D358E3" w:rsidR="0328F40A" w:rsidRDefault="457A0788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0BF6F2E">
              <w:rPr>
                <w:rFonts w:ascii="Calibri" w:eastAsia="Calibri" w:hAnsi="Calibri" w:cs="Calibri"/>
                <w:color w:val="000000" w:themeColor="text1"/>
              </w:rPr>
              <w:t xml:space="preserve">6) </w:t>
            </w:r>
            <w:proofErr w:type="spellStart"/>
            <w:r w:rsidR="0328F40A" w:rsidRPr="00BF6F2E">
              <w:rPr>
                <w:rFonts w:ascii="Calibri" w:eastAsia="Calibri" w:hAnsi="Calibri" w:cs="Calibri"/>
                <w:color w:val="000000" w:themeColor="text1"/>
              </w:rPr>
              <w:t>Story</w:t>
            </w:r>
            <w:proofErr w:type="spellEnd"/>
            <w:r w:rsidR="0328F40A" w:rsidRPr="00BF6F2E">
              <w:rPr>
                <w:rFonts w:ascii="Calibri" w:eastAsia="Calibri" w:hAnsi="Calibri" w:cs="Calibri"/>
                <w:color w:val="000000" w:themeColor="text1"/>
              </w:rPr>
              <w:t xml:space="preserve">: Como cliente quiero visualizar los horarios que </w:t>
            </w:r>
            <w:r w:rsidR="1E1AE5C5" w:rsidRPr="00BF6F2E">
              <w:rPr>
                <w:rFonts w:ascii="Calibri" w:eastAsia="Calibri" w:hAnsi="Calibri" w:cs="Calibri"/>
                <w:color w:val="000000" w:themeColor="text1"/>
              </w:rPr>
              <w:t>están</w:t>
            </w:r>
            <w:r w:rsidR="0328F40A" w:rsidRPr="00BF6F2E">
              <w:rPr>
                <w:rFonts w:ascii="Calibri" w:eastAsia="Calibri" w:hAnsi="Calibri" w:cs="Calibri"/>
                <w:color w:val="000000" w:themeColor="text1"/>
              </w:rPr>
              <w:t xml:space="preserve"> libres para escoger el m</w:t>
            </w:r>
            <w:r w:rsidR="0BFCDEFF" w:rsidRPr="00BF6F2E">
              <w:rPr>
                <w:rFonts w:ascii="Calibri" w:eastAsia="Calibri" w:hAnsi="Calibri" w:cs="Calibri"/>
                <w:color w:val="000000" w:themeColor="text1"/>
              </w:rPr>
              <w:t>á</w:t>
            </w:r>
            <w:r w:rsidR="0328F40A" w:rsidRPr="00BF6F2E">
              <w:rPr>
                <w:rFonts w:ascii="Calibri" w:eastAsia="Calibri" w:hAnsi="Calibri" w:cs="Calibri"/>
                <w:color w:val="000000" w:themeColor="text1"/>
              </w:rPr>
              <w:t>s conveniente.</w:t>
            </w:r>
          </w:p>
        </w:tc>
        <w:tc>
          <w:tcPr>
            <w:tcW w:w="1803" w:type="dxa"/>
          </w:tcPr>
          <w:p w14:paraId="0B92B0B6" w14:textId="3C99027F" w:rsidR="0328F40A" w:rsidRDefault="1B6F573E">
            <w:r w:rsidRPr="78133529">
              <w:rPr>
                <w:rFonts w:ascii="Calibri" w:eastAsia="Calibri" w:hAnsi="Calibri" w:cs="Calibri"/>
                <w:color w:val="000000" w:themeColor="text1"/>
              </w:rPr>
              <w:t>8)</w:t>
            </w:r>
            <w:proofErr w:type="spellStart"/>
            <w:r w:rsidR="0328F40A" w:rsidRPr="78133529">
              <w:rPr>
                <w:rFonts w:ascii="Calibri" w:eastAsia="Calibri" w:hAnsi="Calibri" w:cs="Calibri"/>
                <w:color w:val="000000" w:themeColor="text1"/>
              </w:rPr>
              <w:t>Story</w:t>
            </w:r>
            <w:proofErr w:type="spellEnd"/>
            <w:r w:rsidR="0328F40A" w:rsidRPr="78133529">
              <w:rPr>
                <w:rFonts w:ascii="Calibri" w:eastAsia="Calibri" w:hAnsi="Calibri" w:cs="Calibri"/>
                <w:color w:val="000000" w:themeColor="text1"/>
              </w:rPr>
              <w:t>: Como cliente quiero ingresar mi contraseña nuevamente para poder confirmar que la reserva sea segura.</w:t>
            </w:r>
          </w:p>
        </w:tc>
        <w:tc>
          <w:tcPr>
            <w:tcW w:w="1803" w:type="dxa"/>
          </w:tcPr>
          <w:p w14:paraId="45BBE53B" w14:textId="585AB28E" w:rsidR="0328F40A" w:rsidRDefault="2A6B032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0BF6F2E">
              <w:rPr>
                <w:rFonts w:ascii="Calibri" w:eastAsia="Calibri" w:hAnsi="Calibri" w:cs="Calibri"/>
                <w:color w:val="000000" w:themeColor="text1"/>
              </w:rPr>
              <w:t xml:space="preserve">13) </w:t>
            </w:r>
            <w:r w:rsidR="0328F40A" w:rsidRPr="00BF6F2E">
              <w:rPr>
                <w:rFonts w:ascii="Calibri" w:eastAsia="Calibri" w:hAnsi="Calibri" w:cs="Calibri"/>
                <w:color w:val="000000" w:themeColor="text1"/>
              </w:rPr>
              <w:t>Como dueño del negocio quiero añadir los tipos de servicios que ofrece el autolavado para tener amplia gama de servicios.</w:t>
            </w:r>
          </w:p>
        </w:tc>
      </w:tr>
      <w:tr w:rsidR="0328F40A" w14:paraId="45E5A8BF" w14:textId="77777777" w:rsidTr="2E165FFA">
        <w:tc>
          <w:tcPr>
            <w:tcW w:w="1803" w:type="dxa"/>
          </w:tcPr>
          <w:p w14:paraId="748B0734" w14:textId="68B1806A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Criterios</w:t>
            </w:r>
          </w:p>
        </w:tc>
        <w:tc>
          <w:tcPr>
            <w:tcW w:w="1803" w:type="dxa"/>
          </w:tcPr>
          <w:p w14:paraId="3444A621" w14:textId="1C2AA5CE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Dado que inicié sesión como cliente, debo ver las opciones de vehículos que muestra la aplicación.</w:t>
            </w:r>
          </w:p>
        </w:tc>
        <w:tc>
          <w:tcPr>
            <w:tcW w:w="1803" w:type="dxa"/>
          </w:tcPr>
          <w:p w14:paraId="16C45B64" w14:textId="29AC1B19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Dado que elegí los servicios que necesito para mi vehículo, debo ver los horarios ya reservados y los que están disponibles para elegir.</w:t>
            </w:r>
          </w:p>
        </w:tc>
        <w:tc>
          <w:tcPr>
            <w:tcW w:w="1803" w:type="dxa"/>
          </w:tcPr>
          <w:p w14:paraId="35D44046" w14:textId="0C1244BF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Dado que he ingresado a la aplicación como cliente cuando estoy confirmando la reserva entonces debo ingresar nuevamente la contraseña de mi usuario.</w:t>
            </w:r>
          </w:p>
        </w:tc>
        <w:tc>
          <w:tcPr>
            <w:tcW w:w="1803" w:type="dxa"/>
          </w:tcPr>
          <w:p w14:paraId="3AE3889F" w14:textId="140D46FD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Dado que ingreso a la aplicación como dueño del negocio cuando estoy añadiendo tipos de servicios entonces puedo tener una gama amplia de servicios. </w:t>
            </w:r>
          </w:p>
        </w:tc>
      </w:tr>
      <w:tr w:rsidR="0328F40A" w14:paraId="22509023" w14:textId="77777777" w:rsidTr="2E165FFA">
        <w:tc>
          <w:tcPr>
            <w:tcW w:w="1803" w:type="dxa"/>
          </w:tcPr>
          <w:p w14:paraId="3A109BC1" w14:textId="2C7EA821" w:rsidR="0328F40A" w:rsidRDefault="0328F40A"/>
        </w:tc>
        <w:tc>
          <w:tcPr>
            <w:tcW w:w="1803" w:type="dxa"/>
          </w:tcPr>
          <w:p w14:paraId="50B76B77" w14:textId="5D87EB28" w:rsidR="0328F40A" w:rsidRDefault="38A0553F" w:rsidP="365FF59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65FF592">
              <w:rPr>
                <w:rFonts w:ascii="Calibri" w:eastAsia="Calibri" w:hAnsi="Calibri" w:cs="Calibri"/>
                <w:color w:val="000000" w:themeColor="text1"/>
              </w:rPr>
              <w:t xml:space="preserve">2) </w:t>
            </w:r>
            <w:proofErr w:type="spellStart"/>
            <w:r w:rsidR="0328F40A" w:rsidRPr="365FF592">
              <w:rPr>
                <w:rFonts w:ascii="Calibri" w:eastAsia="Calibri" w:hAnsi="Calibri" w:cs="Calibri"/>
                <w:color w:val="000000" w:themeColor="text1"/>
              </w:rPr>
              <w:t>Story</w:t>
            </w:r>
            <w:proofErr w:type="spellEnd"/>
            <w:r w:rsidR="0328F40A" w:rsidRPr="365FF592">
              <w:rPr>
                <w:rFonts w:ascii="Calibri" w:eastAsia="Calibri" w:hAnsi="Calibri" w:cs="Calibri"/>
                <w:color w:val="000000" w:themeColor="text1"/>
              </w:rPr>
              <w:t xml:space="preserve">: Como </w:t>
            </w:r>
            <w:r w:rsidR="2FC50E4D" w:rsidRPr="365FF592">
              <w:rPr>
                <w:rFonts w:ascii="Calibri" w:eastAsia="Calibri" w:hAnsi="Calibri" w:cs="Calibri"/>
                <w:color w:val="000000" w:themeColor="text1"/>
              </w:rPr>
              <w:t xml:space="preserve">usuario </w:t>
            </w:r>
            <w:r w:rsidR="0328F40A" w:rsidRPr="365FF592">
              <w:rPr>
                <w:rFonts w:ascii="Calibri" w:eastAsia="Calibri" w:hAnsi="Calibri" w:cs="Calibri"/>
                <w:color w:val="000000" w:themeColor="text1"/>
              </w:rPr>
              <w:t>quiero escoger el tipo de lavado que deseo</w:t>
            </w:r>
            <w:r w:rsidR="4C3B3DC3" w:rsidRPr="365FF592">
              <w:rPr>
                <w:rFonts w:ascii="Calibri" w:eastAsia="Calibri" w:hAnsi="Calibri" w:cs="Calibri"/>
                <w:color w:val="000000" w:themeColor="text1"/>
              </w:rPr>
              <w:t xml:space="preserve"> para mi carro</w:t>
            </w:r>
            <w:r w:rsidR="0328F40A" w:rsidRPr="365FF592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803" w:type="dxa"/>
          </w:tcPr>
          <w:p w14:paraId="4F6E6100" w14:textId="58BDAA5F" w:rsidR="0328F40A" w:rsidRDefault="7FC6D5E3"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7) </w:t>
            </w:r>
            <w:r w:rsidR="0328F40A" w:rsidRPr="78133529">
              <w:rPr>
                <w:rFonts w:ascii="Calibri" w:eastAsia="Calibri" w:hAnsi="Calibri" w:cs="Calibri"/>
                <w:color w:val="000000" w:themeColor="text1"/>
              </w:rPr>
              <w:t xml:space="preserve">Como cliente quiero seleccionar cualquier </w:t>
            </w:r>
            <w:r w:rsidR="3DC3F685" w:rsidRPr="78133529">
              <w:rPr>
                <w:rFonts w:ascii="Calibri" w:eastAsia="Calibri" w:hAnsi="Calibri" w:cs="Calibri"/>
                <w:color w:val="000000" w:themeColor="text1"/>
              </w:rPr>
              <w:t>día</w:t>
            </w:r>
            <w:r w:rsidR="0328F40A" w:rsidRPr="78133529">
              <w:rPr>
                <w:rFonts w:ascii="Calibri" w:eastAsia="Calibri" w:hAnsi="Calibri" w:cs="Calibri"/>
                <w:color w:val="000000" w:themeColor="text1"/>
              </w:rPr>
              <w:t xml:space="preserve"> de la semana para reservar un turno.</w:t>
            </w:r>
          </w:p>
        </w:tc>
        <w:tc>
          <w:tcPr>
            <w:tcW w:w="1803" w:type="dxa"/>
          </w:tcPr>
          <w:p w14:paraId="7316492E" w14:textId="7A946D8F" w:rsidR="0328F40A" w:rsidRDefault="4E0F1D09">
            <w:r w:rsidRPr="78133529">
              <w:rPr>
                <w:rFonts w:ascii="Calibri" w:eastAsia="Calibri" w:hAnsi="Calibri" w:cs="Calibri"/>
                <w:color w:val="000000" w:themeColor="text1"/>
              </w:rPr>
              <w:t>9)</w:t>
            </w:r>
            <w:r w:rsidR="0328F40A" w:rsidRPr="78133529">
              <w:rPr>
                <w:rFonts w:ascii="Calibri" w:eastAsia="Calibri" w:hAnsi="Calibri" w:cs="Calibri"/>
                <w:color w:val="000000" w:themeColor="text1"/>
              </w:rPr>
              <w:t>Como cliente quiero ingresar datos para generar una factura</w:t>
            </w:r>
          </w:p>
        </w:tc>
        <w:tc>
          <w:tcPr>
            <w:tcW w:w="1803" w:type="dxa"/>
          </w:tcPr>
          <w:p w14:paraId="2D5CEDA1" w14:textId="7BB73B31" w:rsidR="0328F40A" w:rsidRPr="00BF6F2E" w:rsidRDefault="238B2757">
            <w:r w:rsidRPr="00BF6F2E">
              <w:rPr>
                <w:rFonts w:ascii="Calibri" w:eastAsia="Calibri" w:hAnsi="Calibri" w:cs="Calibri"/>
                <w:color w:val="000000" w:themeColor="text1"/>
              </w:rPr>
              <w:t>14)</w:t>
            </w:r>
            <w:r w:rsidR="0328F40A" w:rsidRPr="00BF6F2E">
              <w:rPr>
                <w:rFonts w:ascii="Calibri" w:eastAsia="Calibri" w:hAnsi="Calibri" w:cs="Calibri"/>
                <w:color w:val="000000" w:themeColor="text1"/>
              </w:rPr>
              <w:t xml:space="preserve">Como dueño del negocio quiero añadir promociones de lavado para gestionar la </w:t>
            </w:r>
            <w:r w:rsidR="5D354879" w:rsidRPr="00BF6F2E">
              <w:rPr>
                <w:rFonts w:ascii="Calibri" w:eastAsia="Calibri" w:hAnsi="Calibri" w:cs="Calibri"/>
                <w:color w:val="000000" w:themeColor="text1"/>
              </w:rPr>
              <w:t>sección</w:t>
            </w:r>
            <w:r w:rsidR="0328F40A" w:rsidRPr="00BF6F2E">
              <w:rPr>
                <w:rFonts w:ascii="Calibri" w:eastAsia="Calibri" w:hAnsi="Calibri" w:cs="Calibri"/>
                <w:color w:val="000000" w:themeColor="text1"/>
              </w:rPr>
              <w:t xml:space="preserve"> de promociones.</w:t>
            </w:r>
          </w:p>
        </w:tc>
      </w:tr>
      <w:tr w:rsidR="0328F40A" w14:paraId="117DB4EE" w14:textId="77777777" w:rsidTr="2E165FFA">
        <w:tc>
          <w:tcPr>
            <w:tcW w:w="1803" w:type="dxa"/>
          </w:tcPr>
          <w:p w14:paraId="574FCD7D" w14:textId="0AC64C0E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Criterios</w:t>
            </w:r>
          </w:p>
        </w:tc>
        <w:tc>
          <w:tcPr>
            <w:tcW w:w="1803" w:type="dxa"/>
          </w:tcPr>
          <w:p w14:paraId="75A515C2" w14:textId="1E707D9D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Cuando elijo un tipo de vehículo, entonces debo observar los tipos de lavado que ofrece la aplicación.</w:t>
            </w:r>
          </w:p>
        </w:tc>
        <w:tc>
          <w:tcPr>
            <w:tcW w:w="1803" w:type="dxa"/>
          </w:tcPr>
          <w:p w14:paraId="4568E84C" w14:textId="4B2859ED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Cuando estoy visualizando el horario, y doy clic en "Seleccionar", entonces debo ver un mensaje de confirmación.</w:t>
            </w:r>
          </w:p>
        </w:tc>
        <w:tc>
          <w:tcPr>
            <w:tcW w:w="1803" w:type="dxa"/>
          </w:tcPr>
          <w:p w14:paraId="2949E476" w14:textId="194DD338" w:rsidR="0328F40A" w:rsidRDefault="0328F40A">
            <w:r w:rsidRPr="0328F40A">
              <w:rPr>
                <w:rFonts w:ascii="Calibri" w:eastAsia="Calibri" w:hAnsi="Calibri" w:cs="Calibri"/>
                <w:color w:val="000000" w:themeColor="text1"/>
              </w:rPr>
              <w:t>Dado que ingreso a la aplicación cuando estoy ingresando los datos entonces puedo generar facturas.</w:t>
            </w:r>
          </w:p>
        </w:tc>
        <w:tc>
          <w:tcPr>
            <w:tcW w:w="1803" w:type="dxa"/>
          </w:tcPr>
          <w:p w14:paraId="00A25746" w14:textId="51CD5435" w:rsidR="0328F40A" w:rsidRDefault="0328F40A"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Dado que ingreso a la aplicación como dueño del negocio cuando estoy en la </w:t>
            </w:r>
            <w:r w:rsidR="46551E87" w:rsidRPr="78133529">
              <w:rPr>
                <w:rFonts w:ascii="Calibri" w:eastAsia="Calibri" w:hAnsi="Calibri" w:cs="Calibri"/>
                <w:color w:val="000000" w:themeColor="text1"/>
              </w:rPr>
              <w:t>sección</w:t>
            </w:r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 de promociones entonces puedo añadir promociones.</w:t>
            </w:r>
          </w:p>
        </w:tc>
      </w:tr>
      <w:tr w:rsidR="00BF6F2E" w14:paraId="7446A18E" w14:textId="77777777" w:rsidTr="004D60C0">
        <w:tc>
          <w:tcPr>
            <w:tcW w:w="1803" w:type="dxa"/>
          </w:tcPr>
          <w:p w14:paraId="35370D84" w14:textId="0AF02B79" w:rsidR="00BF6F2E" w:rsidRDefault="00BF6F2E"/>
        </w:tc>
        <w:tc>
          <w:tcPr>
            <w:tcW w:w="1803" w:type="dxa"/>
          </w:tcPr>
          <w:p w14:paraId="750A4F7E" w14:textId="5E3B42F8" w:rsidR="00BF6F2E" w:rsidRDefault="00BF6F2E" w:rsidP="0328F40A">
            <w:r w:rsidRPr="365FF592">
              <w:rPr>
                <w:rFonts w:ascii="Calibri" w:eastAsia="Calibri" w:hAnsi="Calibri" w:cs="Calibri"/>
                <w:color w:val="000000" w:themeColor="text1"/>
              </w:rPr>
              <w:t xml:space="preserve">3) </w:t>
            </w:r>
            <w:proofErr w:type="spellStart"/>
            <w:r w:rsidRPr="365FF592">
              <w:rPr>
                <w:rFonts w:ascii="Calibri" w:eastAsia="Calibri" w:hAnsi="Calibri" w:cs="Calibri"/>
                <w:color w:val="000000" w:themeColor="text1"/>
              </w:rPr>
              <w:t>Story</w:t>
            </w:r>
            <w:proofErr w:type="spellEnd"/>
            <w:r w:rsidRPr="365FF592">
              <w:rPr>
                <w:rFonts w:ascii="Calibri" w:eastAsia="Calibri" w:hAnsi="Calibri" w:cs="Calibri"/>
                <w:color w:val="000000" w:themeColor="text1"/>
              </w:rPr>
              <w:t xml:space="preserve">: Como usuario quiero ingresar información </w:t>
            </w:r>
            <w:r w:rsidRPr="365FF592">
              <w:rPr>
                <w:rFonts w:ascii="Calibri" w:eastAsia="Calibri" w:hAnsi="Calibri" w:cs="Calibri"/>
                <w:color w:val="000000" w:themeColor="text1"/>
              </w:rPr>
              <w:lastRenderedPageBreak/>
              <w:t>acerca de mi carro para que sea identificado anticipadamente.</w:t>
            </w:r>
          </w:p>
        </w:tc>
        <w:tc>
          <w:tcPr>
            <w:tcW w:w="1803" w:type="dxa"/>
          </w:tcPr>
          <w:p w14:paraId="00B7ECB4" w14:textId="7CDB296F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 </w:t>
            </w:r>
          </w:p>
        </w:tc>
        <w:tc>
          <w:tcPr>
            <w:tcW w:w="1803" w:type="dxa"/>
          </w:tcPr>
          <w:p w14:paraId="770E6D3E" w14:textId="1913C577" w:rsidR="00BF6F2E" w:rsidRDefault="00BF6F2E"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10)Como cliente quiero dar la calificación del </w:t>
            </w:r>
            <w:r w:rsidRPr="78133529">
              <w:rPr>
                <w:rFonts w:ascii="Calibri" w:eastAsia="Calibri" w:hAnsi="Calibri" w:cs="Calibri"/>
                <w:color w:val="000000" w:themeColor="text1"/>
              </w:rPr>
              <w:lastRenderedPageBreak/>
              <w:t>servicio del autolavado.</w:t>
            </w:r>
          </w:p>
        </w:tc>
        <w:tc>
          <w:tcPr>
            <w:tcW w:w="1803" w:type="dxa"/>
            <w:shd w:val="clear" w:color="auto" w:fill="FF0000"/>
          </w:tcPr>
          <w:p w14:paraId="245C0A7F" w14:textId="78BB014F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Como dueño del negocio quiero ingresar con un </w:t>
            </w:r>
            <w:proofErr w:type="spellStart"/>
            <w:r w:rsidRPr="0328F40A">
              <w:rPr>
                <w:rFonts w:ascii="Calibri" w:eastAsia="Calibri" w:hAnsi="Calibri" w:cs="Calibri"/>
                <w:color w:val="000000" w:themeColor="text1"/>
              </w:rPr>
              <w:t>admin</w:t>
            </w:r>
            <w:proofErr w:type="spellEnd"/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para </w:t>
            </w:r>
            <w:r w:rsidRPr="0328F40A">
              <w:rPr>
                <w:rFonts w:ascii="Calibri" w:eastAsia="Calibri" w:hAnsi="Calibri" w:cs="Calibri"/>
                <w:color w:val="000000" w:themeColor="text1"/>
              </w:rPr>
              <w:lastRenderedPageBreak/>
              <w:t>poder administrar la aplicación.</w:t>
            </w:r>
          </w:p>
        </w:tc>
      </w:tr>
      <w:tr w:rsidR="00BF6F2E" w14:paraId="4C74C853" w14:textId="77777777" w:rsidTr="004D60C0">
        <w:tc>
          <w:tcPr>
            <w:tcW w:w="1803" w:type="dxa"/>
          </w:tcPr>
          <w:p w14:paraId="37040552" w14:textId="6168C76C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lastRenderedPageBreak/>
              <w:t>Criterios</w:t>
            </w:r>
          </w:p>
        </w:tc>
        <w:tc>
          <w:tcPr>
            <w:tcW w:w="1803" w:type="dxa"/>
          </w:tcPr>
          <w:p w14:paraId="0CB575CC" w14:textId="7CB0DD05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>Cuando estoy en la página de ingresar información de mi vehículo, entonces debo de ver un mensaje de información ingresada con éxito.</w:t>
            </w:r>
          </w:p>
        </w:tc>
        <w:tc>
          <w:tcPr>
            <w:tcW w:w="1803" w:type="dxa"/>
          </w:tcPr>
          <w:p w14:paraId="36754A67" w14:textId="7DC0B3A9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3220F518" w14:textId="5FD74C33" w:rsidR="00BF6F2E" w:rsidRDefault="00BF6F2E">
            <w:r w:rsidRPr="78133529">
              <w:rPr>
                <w:rFonts w:ascii="Calibri" w:eastAsia="Calibri" w:hAnsi="Calibri" w:cs="Calibri"/>
                <w:color w:val="000000" w:themeColor="text1"/>
              </w:rPr>
              <w:t>Dado que ingreso a la aplicación cuando estoy en la sección de calificación entonces puedo seleccionar la cantidad de estrellas que quiero.</w:t>
            </w:r>
          </w:p>
        </w:tc>
        <w:tc>
          <w:tcPr>
            <w:tcW w:w="1803" w:type="dxa"/>
          </w:tcPr>
          <w:p w14:paraId="11220A33" w14:textId="39485C2C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Dado que ingreso a la aplicación como dueño del negocio cuando estoy registrando mi </w:t>
            </w:r>
            <w:proofErr w:type="spellStart"/>
            <w:r w:rsidRPr="0328F40A">
              <w:rPr>
                <w:rFonts w:ascii="Calibri" w:eastAsia="Calibri" w:hAnsi="Calibri" w:cs="Calibri"/>
                <w:color w:val="000000" w:themeColor="text1"/>
              </w:rPr>
              <w:t>admin</w:t>
            </w:r>
            <w:proofErr w:type="spellEnd"/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entonces puedo administrar la aplicación.</w:t>
            </w:r>
          </w:p>
        </w:tc>
      </w:tr>
      <w:tr w:rsidR="00BF6F2E" w14:paraId="2AD26A26" w14:textId="77777777" w:rsidTr="007B1737">
        <w:tc>
          <w:tcPr>
            <w:tcW w:w="1803" w:type="dxa"/>
          </w:tcPr>
          <w:p w14:paraId="7BF2BF2B" w14:textId="006A386D" w:rsidR="00BF6F2E" w:rsidRDefault="00BF6F2E"/>
        </w:tc>
        <w:tc>
          <w:tcPr>
            <w:tcW w:w="1803" w:type="dxa"/>
          </w:tcPr>
          <w:p w14:paraId="3C03D17F" w14:textId="4B4BF784" w:rsidR="00BF6F2E" w:rsidRDefault="00BF6F2E"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4) </w:t>
            </w:r>
            <w:proofErr w:type="spellStart"/>
            <w:r w:rsidRPr="78133529">
              <w:rPr>
                <w:rFonts w:ascii="Calibri" w:eastAsia="Calibri" w:hAnsi="Calibri" w:cs="Calibri"/>
                <w:color w:val="000000" w:themeColor="text1"/>
              </w:rPr>
              <w:t>Story</w:t>
            </w:r>
            <w:proofErr w:type="spellEnd"/>
            <w:r w:rsidRPr="78133529">
              <w:rPr>
                <w:rFonts w:ascii="Calibri" w:eastAsia="Calibri" w:hAnsi="Calibri" w:cs="Calibri"/>
                <w:color w:val="000000" w:themeColor="text1"/>
              </w:rPr>
              <w:t>: como cliente quiero añadir servicios adicionales para mejorar la apariencia de mi carro.</w:t>
            </w:r>
          </w:p>
        </w:tc>
        <w:tc>
          <w:tcPr>
            <w:tcW w:w="1803" w:type="dxa"/>
          </w:tcPr>
          <w:p w14:paraId="1E8CD441" w14:textId="042D9A6B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6F5A5FE4" w14:textId="4C96B731" w:rsidR="00BF6F2E" w:rsidRDefault="00BF6F2E">
            <w:r w:rsidRPr="78133529">
              <w:rPr>
                <w:rFonts w:ascii="Calibri" w:eastAsia="Calibri" w:hAnsi="Calibri" w:cs="Calibri"/>
                <w:color w:val="000000" w:themeColor="text1"/>
              </w:rPr>
              <w:t>11) Como cliente quiero ingresar comentarios para expresar la experiencia del autolavado.</w:t>
            </w:r>
          </w:p>
        </w:tc>
        <w:tc>
          <w:tcPr>
            <w:tcW w:w="1803" w:type="dxa"/>
          </w:tcPr>
          <w:p w14:paraId="0ABB9112" w14:textId="59D94633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BF6F2E" w14:paraId="26ACA780" w14:textId="77777777" w:rsidTr="2E165FFA">
        <w:tc>
          <w:tcPr>
            <w:tcW w:w="1803" w:type="dxa"/>
          </w:tcPr>
          <w:p w14:paraId="647D4248" w14:textId="50811B1B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>Criterios</w:t>
            </w:r>
          </w:p>
        </w:tc>
        <w:tc>
          <w:tcPr>
            <w:tcW w:w="1803" w:type="dxa"/>
          </w:tcPr>
          <w:p w14:paraId="21B82618" w14:textId="13F0D24D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>Dado que seleccioné el servicio que quiero para mi vehículo, entonces debo visualizar otros servicios adicionales que podría incluir.</w:t>
            </w:r>
          </w:p>
        </w:tc>
        <w:tc>
          <w:tcPr>
            <w:tcW w:w="1803" w:type="dxa"/>
          </w:tcPr>
          <w:p w14:paraId="4911E3FA" w14:textId="4DE40314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64BDCF31" w14:textId="6A0CF35D" w:rsidR="00BF6F2E" w:rsidRDefault="00BF6F2E">
            <w:r w:rsidRPr="78133529">
              <w:rPr>
                <w:rFonts w:ascii="Calibri" w:eastAsia="Calibri" w:hAnsi="Calibri" w:cs="Calibri"/>
                <w:color w:val="000000" w:themeColor="text1"/>
              </w:rPr>
              <w:t>Dado que ingreso a la aplicación como cliente cuando estoy en la sección de comentarios puedo añadir mis palabras expresando la experiencia.</w:t>
            </w:r>
          </w:p>
        </w:tc>
        <w:tc>
          <w:tcPr>
            <w:tcW w:w="1803" w:type="dxa"/>
          </w:tcPr>
          <w:p w14:paraId="2C0AB25D" w14:textId="77777777" w:rsidR="00BF6F2E" w:rsidRDefault="00BF6F2E"/>
          <w:p w14:paraId="31695FFF" w14:textId="77777777" w:rsidR="00BF6F2E" w:rsidRDefault="00BF6F2E" w:rsidP="0328F40A"/>
          <w:p w14:paraId="329474AE" w14:textId="77777777" w:rsidR="00BF6F2E" w:rsidRDefault="00BF6F2E" w:rsidP="0328F40A"/>
          <w:p w14:paraId="044D1626" w14:textId="77777777" w:rsidR="00BF6F2E" w:rsidRDefault="00BF6F2E" w:rsidP="0328F40A"/>
          <w:p w14:paraId="1C57689A" w14:textId="77777777" w:rsidR="00BF6F2E" w:rsidRDefault="00BF6F2E" w:rsidP="0328F40A"/>
          <w:p w14:paraId="6054A9A5" w14:textId="77777777" w:rsidR="00BF6F2E" w:rsidRDefault="00BF6F2E" w:rsidP="0328F40A"/>
          <w:p w14:paraId="2AFD06A5" w14:textId="77777777" w:rsidR="00BF6F2E" w:rsidRDefault="00BF6F2E" w:rsidP="0328F40A"/>
          <w:p w14:paraId="47F4AA67" w14:textId="77777777" w:rsidR="00BF6F2E" w:rsidRDefault="00BF6F2E" w:rsidP="0328F40A"/>
          <w:p w14:paraId="103A0FAE" w14:textId="77777777" w:rsidR="00BF6F2E" w:rsidRDefault="00BF6F2E" w:rsidP="0328F40A"/>
          <w:p w14:paraId="7D1D95D9" w14:textId="7F66F67A" w:rsidR="00BF6F2E" w:rsidRDefault="00BF6F2E"/>
        </w:tc>
      </w:tr>
      <w:tr w:rsidR="00BF6F2E" w14:paraId="7028D2F8" w14:textId="77777777" w:rsidTr="2E165FFA">
        <w:tc>
          <w:tcPr>
            <w:tcW w:w="1803" w:type="dxa"/>
          </w:tcPr>
          <w:p w14:paraId="3D051745" w14:textId="3FAD1610" w:rsidR="00BF6F2E" w:rsidRDefault="00BF6F2E"/>
        </w:tc>
        <w:tc>
          <w:tcPr>
            <w:tcW w:w="1803" w:type="dxa"/>
          </w:tcPr>
          <w:p w14:paraId="4B602DD8" w14:textId="42F164C6" w:rsidR="00BF6F2E" w:rsidRDefault="00BF6F2E">
            <w:r w:rsidRPr="78133529">
              <w:rPr>
                <w:rFonts w:ascii="Calibri" w:eastAsia="Calibri" w:hAnsi="Calibri" w:cs="Calibri"/>
                <w:color w:val="000000" w:themeColor="text1"/>
              </w:rPr>
              <w:t xml:space="preserve">5) </w:t>
            </w:r>
            <w:proofErr w:type="spellStart"/>
            <w:r w:rsidRPr="78133529">
              <w:rPr>
                <w:rFonts w:ascii="Calibri" w:eastAsia="Calibri" w:hAnsi="Calibri" w:cs="Calibri"/>
                <w:color w:val="000000" w:themeColor="text1"/>
              </w:rPr>
              <w:t>Story</w:t>
            </w:r>
            <w:proofErr w:type="spellEnd"/>
            <w:r w:rsidRPr="78133529">
              <w:rPr>
                <w:rFonts w:ascii="Calibri" w:eastAsia="Calibri" w:hAnsi="Calibri" w:cs="Calibri"/>
                <w:color w:val="000000" w:themeColor="text1"/>
              </w:rPr>
              <w:t>: Como cliente quiero escoger el tipo de pago para poder cancelar el valor del servicio.</w:t>
            </w:r>
          </w:p>
        </w:tc>
        <w:tc>
          <w:tcPr>
            <w:tcW w:w="1803" w:type="dxa"/>
          </w:tcPr>
          <w:p w14:paraId="29F2BFCE" w14:textId="7184199F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7D6001CA" w14:textId="4ED475C4" w:rsidR="00BF6F2E" w:rsidRDefault="00BF6F2E">
            <w:r w:rsidRPr="78133529">
              <w:rPr>
                <w:rFonts w:ascii="Calibri" w:eastAsia="Calibri" w:hAnsi="Calibri" w:cs="Calibri"/>
                <w:color w:val="000000" w:themeColor="text1"/>
              </w:rPr>
              <w:t>12)Como cliente quiero modificar la reserva del turno para escoger un día que sea adecuado.</w:t>
            </w:r>
          </w:p>
        </w:tc>
        <w:tc>
          <w:tcPr>
            <w:tcW w:w="1803" w:type="dxa"/>
          </w:tcPr>
          <w:p w14:paraId="157965CE" w14:textId="0EE31601" w:rsidR="00BF6F2E" w:rsidRDefault="00BF6F2E"/>
        </w:tc>
      </w:tr>
      <w:tr w:rsidR="00BF6F2E" w14:paraId="5B6FA21C" w14:textId="77777777" w:rsidTr="2E165FFA">
        <w:tc>
          <w:tcPr>
            <w:tcW w:w="1803" w:type="dxa"/>
          </w:tcPr>
          <w:p w14:paraId="2A32DE5A" w14:textId="5A994DD5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>Criterios</w:t>
            </w:r>
          </w:p>
        </w:tc>
        <w:tc>
          <w:tcPr>
            <w:tcW w:w="1803" w:type="dxa"/>
          </w:tcPr>
          <w:p w14:paraId="370C7201" w14:textId="0B34DD77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Dado que elegí un tipo de pago, y doy </w:t>
            </w:r>
            <w:proofErr w:type="spellStart"/>
            <w:proofErr w:type="gramStart"/>
            <w:r w:rsidRPr="0328F40A">
              <w:rPr>
                <w:rFonts w:ascii="Calibri" w:eastAsia="Calibri" w:hAnsi="Calibri" w:cs="Calibri"/>
                <w:color w:val="000000" w:themeColor="text1"/>
              </w:rPr>
              <w:t>click</w:t>
            </w:r>
            <w:proofErr w:type="spellEnd"/>
            <w:proofErr w:type="gramEnd"/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en botón "Seleccionar", entonces debo ingresar mis datos para que queden registrados.</w:t>
            </w:r>
          </w:p>
        </w:tc>
        <w:tc>
          <w:tcPr>
            <w:tcW w:w="1803" w:type="dxa"/>
          </w:tcPr>
          <w:p w14:paraId="0D47B6A9" w14:textId="2E07D6CD" w:rsidR="00BF6F2E" w:rsidRDefault="00BF6F2E">
            <w:r w:rsidRPr="0328F40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03" w:type="dxa"/>
          </w:tcPr>
          <w:p w14:paraId="6E56F30C" w14:textId="453F9AB3" w:rsidR="00BF6F2E" w:rsidRDefault="00BF6F2E">
            <w:r w:rsidRPr="78133529">
              <w:rPr>
                <w:rFonts w:ascii="Calibri" w:eastAsia="Calibri" w:hAnsi="Calibri" w:cs="Calibri"/>
                <w:color w:val="000000" w:themeColor="text1"/>
              </w:rPr>
              <w:t>Dado que ingreso como cliente cuando estoy en la sección de reservas puedo modificar la reserva del turno.</w:t>
            </w:r>
          </w:p>
        </w:tc>
        <w:tc>
          <w:tcPr>
            <w:tcW w:w="1803" w:type="dxa"/>
          </w:tcPr>
          <w:p w14:paraId="10847B9B" w14:textId="155D50B8" w:rsidR="00BF6F2E" w:rsidRDefault="00BF6F2E" w:rsidP="0328F40A"/>
        </w:tc>
      </w:tr>
      <w:tr w:rsidR="00BF6F2E" w14:paraId="11162F9A" w14:textId="77777777" w:rsidTr="2E165FFA">
        <w:tc>
          <w:tcPr>
            <w:tcW w:w="1803" w:type="dxa"/>
          </w:tcPr>
          <w:p w14:paraId="5252C818" w14:textId="54E20A74" w:rsidR="00BF6F2E" w:rsidRDefault="00BF6F2E" w:rsidP="34DA0DD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03" w:type="dxa"/>
          </w:tcPr>
          <w:p w14:paraId="384FF358" w14:textId="699A1D92" w:rsidR="00BF6F2E" w:rsidRDefault="00BF6F2E" w:rsidP="34DA0DD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03" w:type="dxa"/>
          </w:tcPr>
          <w:p w14:paraId="40979E0E" w14:textId="36F109A2" w:rsidR="00BF6F2E" w:rsidRDefault="00BF6F2E" w:rsidP="34DA0DD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03" w:type="dxa"/>
          </w:tcPr>
          <w:p w14:paraId="22F1C264" w14:textId="49BE5D8A" w:rsidR="00BF6F2E" w:rsidRDefault="00BF6F2E" w:rsidP="34DA0D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E165FFA">
              <w:rPr>
                <w:rFonts w:ascii="Calibri" w:eastAsia="Calibri" w:hAnsi="Calibri" w:cs="Calibri"/>
                <w:color w:val="000000" w:themeColor="text1"/>
              </w:rPr>
              <w:t xml:space="preserve">13) Como cliente quiero escoger </w:t>
            </w:r>
            <w:r w:rsidRPr="2E165FFA">
              <w:rPr>
                <w:rFonts w:ascii="Calibri" w:eastAsia="Calibri" w:hAnsi="Calibri" w:cs="Calibri"/>
                <w:color w:val="000000" w:themeColor="text1"/>
              </w:rPr>
              <w:lastRenderedPageBreak/>
              <w:t>una de las promociones que se pueden visualizar dentro de la aplicación y son ofrecidos por el autolavado</w:t>
            </w:r>
          </w:p>
        </w:tc>
        <w:tc>
          <w:tcPr>
            <w:tcW w:w="1803" w:type="dxa"/>
          </w:tcPr>
          <w:p w14:paraId="1FD85FFD" w14:textId="2DDF94F6" w:rsidR="00BF6F2E" w:rsidRDefault="00BF6F2E" w:rsidP="34DA0DD7"/>
        </w:tc>
      </w:tr>
      <w:tr w:rsidR="00BF6F2E" w14:paraId="7123554A" w14:textId="77777777" w:rsidTr="2E165FFA">
        <w:tc>
          <w:tcPr>
            <w:tcW w:w="1803" w:type="dxa"/>
          </w:tcPr>
          <w:p w14:paraId="652013FD" w14:textId="2364FE6F" w:rsidR="00BF6F2E" w:rsidRDefault="00BF6F2E" w:rsidP="2E165FFA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03" w:type="dxa"/>
          </w:tcPr>
          <w:p w14:paraId="4F8E3DFC" w14:textId="2D3226E0" w:rsidR="00BF6F2E" w:rsidRDefault="00BF6F2E" w:rsidP="2E165FFA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03" w:type="dxa"/>
          </w:tcPr>
          <w:p w14:paraId="714F5A79" w14:textId="2FC15E7D" w:rsidR="00BF6F2E" w:rsidRDefault="00BF6F2E" w:rsidP="2E165FFA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03" w:type="dxa"/>
          </w:tcPr>
          <w:p w14:paraId="21077BA7" w14:textId="4B6725C1" w:rsidR="00BF6F2E" w:rsidRDefault="00BF6F2E" w:rsidP="2E165FF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E165FFA">
              <w:rPr>
                <w:rFonts w:ascii="Calibri" w:eastAsia="Calibri" w:hAnsi="Calibri" w:cs="Calibri"/>
                <w:color w:val="000000" w:themeColor="text1"/>
              </w:rPr>
              <w:t>Dado que quiero aprovechar alguna promoción como descuentos o lavados gratis que ofrece la lavadora, quiero aplicarla para alguna reserva.</w:t>
            </w:r>
          </w:p>
        </w:tc>
        <w:tc>
          <w:tcPr>
            <w:tcW w:w="1803" w:type="dxa"/>
          </w:tcPr>
          <w:p w14:paraId="4567EAAA" w14:textId="108D29CD" w:rsidR="00BF6F2E" w:rsidRDefault="00BF6F2E" w:rsidP="2E165FFA"/>
        </w:tc>
      </w:tr>
    </w:tbl>
    <w:p w14:paraId="1EF74220" w14:textId="46A812CD" w:rsidR="4AC924FF" w:rsidRDefault="4AC924FF" w:rsidP="0328F40A">
      <w:r>
        <w:rPr>
          <w:noProof/>
        </w:rPr>
        <w:drawing>
          <wp:inline distT="0" distB="0" distL="0" distR="0" wp14:anchorId="54AE6131" wp14:editId="14C3B709">
            <wp:extent cx="4572000" cy="2781300"/>
            <wp:effectExtent l="0" t="0" r="0" b="0"/>
            <wp:docPr id="579594651" name="Picture 57959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5946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A953" w14:textId="16B7880B" w:rsidR="4D79F2EC" w:rsidRDefault="4D79F2EC" w:rsidP="54FA1154"/>
    <w:sectPr w:rsidR="4D79F2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BE498"/>
    <w:rsid w:val="00345D07"/>
    <w:rsid w:val="006D6E8E"/>
    <w:rsid w:val="00BA6348"/>
    <w:rsid w:val="00BF6F2E"/>
    <w:rsid w:val="00CE31D3"/>
    <w:rsid w:val="00D7023F"/>
    <w:rsid w:val="012C7775"/>
    <w:rsid w:val="021FFAB4"/>
    <w:rsid w:val="0328F40A"/>
    <w:rsid w:val="039F7ED0"/>
    <w:rsid w:val="03AC7810"/>
    <w:rsid w:val="05251C2C"/>
    <w:rsid w:val="08363A1D"/>
    <w:rsid w:val="0BFCDEFF"/>
    <w:rsid w:val="0D3BE2E4"/>
    <w:rsid w:val="0D449AAE"/>
    <w:rsid w:val="0EFCA86C"/>
    <w:rsid w:val="1067E760"/>
    <w:rsid w:val="10A5159E"/>
    <w:rsid w:val="1105E9F4"/>
    <w:rsid w:val="11A4A4EF"/>
    <w:rsid w:val="12001264"/>
    <w:rsid w:val="15D0CE3C"/>
    <w:rsid w:val="17DFD75F"/>
    <w:rsid w:val="1AC17831"/>
    <w:rsid w:val="1B11DBF2"/>
    <w:rsid w:val="1B6F573E"/>
    <w:rsid w:val="1DCB2A1E"/>
    <w:rsid w:val="1E1AE5C5"/>
    <w:rsid w:val="1EDA31E8"/>
    <w:rsid w:val="20D41724"/>
    <w:rsid w:val="20E6341B"/>
    <w:rsid w:val="219CECAA"/>
    <w:rsid w:val="238B2757"/>
    <w:rsid w:val="24BBB056"/>
    <w:rsid w:val="2602A47D"/>
    <w:rsid w:val="263DD476"/>
    <w:rsid w:val="26586460"/>
    <w:rsid w:val="27C03C62"/>
    <w:rsid w:val="28773233"/>
    <w:rsid w:val="29410D7D"/>
    <w:rsid w:val="2A6B0323"/>
    <w:rsid w:val="2A747B0B"/>
    <w:rsid w:val="2C27B7D2"/>
    <w:rsid w:val="2DA56AE2"/>
    <w:rsid w:val="2DD923C0"/>
    <w:rsid w:val="2E165FFA"/>
    <w:rsid w:val="2FC50E4D"/>
    <w:rsid w:val="30FF2FAB"/>
    <w:rsid w:val="311574C7"/>
    <w:rsid w:val="316CDE0C"/>
    <w:rsid w:val="32314052"/>
    <w:rsid w:val="32A50CFF"/>
    <w:rsid w:val="3386E682"/>
    <w:rsid w:val="34713083"/>
    <w:rsid w:val="34DA0DD7"/>
    <w:rsid w:val="365FF592"/>
    <w:rsid w:val="38A0553F"/>
    <w:rsid w:val="38B19CAB"/>
    <w:rsid w:val="39700FEF"/>
    <w:rsid w:val="39C9D822"/>
    <w:rsid w:val="39FAC625"/>
    <w:rsid w:val="3A884B66"/>
    <w:rsid w:val="3B217BDD"/>
    <w:rsid w:val="3B4A0E76"/>
    <w:rsid w:val="3B63CE0D"/>
    <w:rsid w:val="3B78D00A"/>
    <w:rsid w:val="3DB92C9C"/>
    <w:rsid w:val="3DC3F685"/>
    <w:rsid w:val="3E138E38"/>
    <w:rsid w:val="44201DE4"/>
    <w:rsid w:val="445E7C85"/>
    <w:rsid w:val="457A0788"/>
    <w:rsid w:val="45BCB88E"/>
    <w:rsid w:val="46551E87"/>
    <w:rsid w:val="49CAF6E1"/>
    <w:rsid w:val="4A9AFF0B"/>
    <w:rsid w:val="4AC924FF"/>
    <w:rsid w:val="4BC9483A"/>
    <w:rsid w:val="4C3B3DC3"/>
    <w:rsid w:val="4D79F2EC"/>
    <w:rsid w:val="4E0F1D09"/>
    <w:rsid w:val="4F470B12"/>
    <w:rsid w:val="51CB2B75"/>
    <w:rsid w:val="51CC3C81"/>
    <w:rsid w:val="54FA1154"/>
    <w:rsid w:val="55F72306"/>
    <w:rsid w:val="5793EE90"/>
    <w:rsid w:val="59E30A69"/>
    <w:rsid w:val="5A29DBCE"/>
    <w:rsid w:val="5B525507"/>
    <w:rsid w:val="5BDFC422"/>
    <w:rsid w:val="5C99BB00"/>
    <w:rsid w:val="5CA8A64F"/>
    <w:rsid w:val="5CC225F6"/>
    <w:rsid w:val="5D0E656F"/>
    <w:rsid w:val="5D354879"/>
    <w:rsid w:val="5F2D0C04"/>
    <w:rsid w:val="604D68C8"/>
    <w:rsid w:val="60D64C3B"/>
    <w:rsid w:val="6165A43F"/>
    <w:rsid w:val="64867A11"/>
    <w:rsid w:val="655B20CD"/>
    <w:rsid w:val="65E3B9AF"/>
    <w:rsid w:val="66874E1A"/>
    <w:rsid w:val="670F2F4F"/>
    <w:rsid w:val="677233EB"/>
    <w:rsid w:val="67CFE41F"/>
    <w:rsid w:val="6B01F323"/>
    <w:rsid w:val="6C7B1D1D"/>
    <w:rsid w:val="6CABE498"/>
    <w:rsid w:val="6CD5230E"/>
    <w:rsid w:val="6F510ECE"/>
    <w:rsid w:val="6FAEF98C"/>
    <w:rsid w:val="7089BAF9"/>
    <w:rsid w:val="711D2DF0"/>
    <w:rsid w:val="7179EBA9"/>
    <w:rsid w:val="73EBAAAD"/>
    <w:rsid w:val="747D4FCE"/>
    <w:rsid w:val="76596B30"/>
    <w:rsid w:val="767764C8"/>
    <w:rsid w:val="772DDB43"/>
    <w:rsid w:val="777FD3B2"/>
    <w:rsid w:val="7797CD1F"/>
    <w:rsid w:val="78133529"/>
    <w:rsid w:val="7AAAE7D9"/>
    <w:rsid w:val="7B750327"/>
    <w:rsid w:val="7CEB446B"/>
    <w:rsid w:val="7D753249"/>
    <w:rsid w:val="7D7BF1D5"/>
    <w:rsid w:val="7DFC3195"/>
    <w:rsid w:val="7E713BD6"/>
    <w:rsid w:val="7FC6D5E3"/>
    <w:rsid w:val="7FDFE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E498"/>
  <w15:chartTrackingRefBased/>
  <w15:docId w15:val="{0C36C227-FB71-4090-BEE9-9491BBAF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5FCA9AEF053546A97AE5A4F83D37A4" ma:contentTypeVersion="8" ma:contentTypeDescription="Crear nuevo documento." ma:contentTypeScope="" ma:versionID="6c1384ce630ec232b5583e94f6f3c412">
  <xsd:schema xmlns:xsd="http://www.w3.org/2001/XMLSchema" xmlns:xs="http://www.w3.org/2001/XMLSchema" xmlns:p="http://schemas.microsoft.com/office/2006/metadata/properties" xmlns:ns2="071aee59-c6a0-497c-b3c2-b4973805a320" targetNamespace="http://schemas.microsoft.com/office/2006/metadata/properties" ma:root="true" ma:fieldsID="136ea58de052eefcebf24f83f4e092a8" ns2:_="">
    <xsd:import namespace="071aee59-c6a0-497c-b3c2-b4973805a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aee59-c6a0-497c-b3c2-b4973805a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46C4BA-9D37-46D7-9055-17E6F77F5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FFD347-4CED-4B90-A47F-C7D6F5E027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B1B2D-E982-498F-92EB-0582B1AD9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aee59-c6a0-497c-b3c2-b4973805a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Darwin Guaman Pacalla</dc:creator>
  <cp:keywords/>
  <dc:description/>
  <cp:lastModifiedBy>Oscar Darwin Guaman Pacalla</cp:lastModifiedBy>
  <cp:revision>13</cp:revision>
  <dcterms:created xsi:type="dcterms:W3CDTF">2020-11-13T02:26:00Z</dcterms:created>
  <dcterms:modified xsi:type="dcterms:W3CDTF">2021-06-27T23:14:00Z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0x010100415FCA9AEF053546A97AE5A4F83D37A4</vt:lpwstr>
  </property>
</Properties>
</file>