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1C76" w14:textId="77777777" w:rsidR="001926E8" w:rsidRPr="00412C9C" w:rsidRDefault="001926E8" w:rsidP="001926E8">
      <w:pPr>
        <w:spacing w:line="240" w:lineRule="auto"/>
        <w:jc w:val="center"/>
        <w:rPr>
          <w:rFonts w:asciiTheme="majorBidi" w:hAnsiTheme="majorBidi" w:cstheme="majorBidi"/>
        </w:rPr>
      </w:pPr>
      <w:r w:rsidRPr="00412C9C">
        <w:rPr>
          <w:rFonts w:asciiTheme="majorBidi" w:hAnsiTheme="majorBidi" w:cstheme="majorBidi"/>
          <w:noProof/>
        </w:rPr>
        <w:drawing>
          <wp:inline distT="0" distB="0" distL="0" distR="0" wp14:anchorId="7EB0665E" wp14:editId="7DE190BD">
            <wp:extent cx="3210111" cy="1047750"/>
            <wp:effectExtent l="0" t="0" r="9525" b="0"/>
            <wp:docPr id="2049897973"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7973" name="Picture 1" descr="A blue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5758" cy="1049593"/>
                    </a:xfrm>
                    <a:prstGeom prst="rect">
                      <a:avLst/>
                    </a:prstGeom>
                  </pic:spPr>
                </pic:pic>
              </a:graphicData>
            </a:graphic>
          </wp:inline>
        </w:drawing>
      </w:r>
    </w:p>
    <w:p w14:paraId="7024B980" w14:textId="77777777" w:rsidR="001926E8" w:rsidRPr="00412C9C" w:rsidRDefault="001926E8" w:rsidP="001926E8">
      <w:pPr>
        <w:spacing w:line="240" w:lineRule="auto"/>
        <w:jc w:val="center"/>
        <w:rPr>
          <w:rFonts w:asciiTheme="majorBidi" w:hAnsiTheme="majorBidi" w:cstheme="majorBidi"/>
        </w:rPr>
      </w:pPr>
    </w:p>
    <w:p w14:paraId="4BED4D26" w14:textId="77777777" w:rsidR="001926E8" w:rsidRPr="00412C9C" w:rsidRDefault="001926E8" w:rsidP="001926E8">
      <w:pPr>
        <w:spacing w:after="0" w:line="240" w:lineRule="auto"/>
        <w:jc w:val="center"/>
        <w:rPr>
          <w:rFonts w:asciiTheme="majorBidi" w:hAnsiTheme="majorBidi" w:cstheme="majorBidi"/>
          <w:b/>
          <w:bCs/>
        </w:rPr>
      </w:pPr>
    </w:p>
    <w:p w14:paraId="69B58923" w14:textId="77777777" w:rsidR="001926E8" w:rsidRPr="00412C9C" w:rsidRDefault="001926E8" w:rsidP="001926E8">
      <w:pPr>
        <w:spacing w:after="0" w:line="240" w:lineRule="auto"/>
        <w:jc w:val="center"/>
        <w:rPr>
          <w:rFonts w:asciiTheme="majorBidi" w:hAnsiTheme="majorBidi" w:cstheme="majorBidi"/>
          <w:b/>
          <w:bCs/>
        </w:rPr>
      </w:pPr>
    </w:p>
    <w:p w14:paraId="745AF7DA" w14:textId="2075CB36" w:rsidR="001926E8" w:rsidRPr="00412C9C" w:rsidRDefault="001926E8" w:rsidP="001926E8">
      <w:pPr>
        <w:spacing w:after="0" w:line="240" w:lineRule="auto"/>
        <w:jc w:val="center"/>
        <w:rPr>
          <w:rFonts w:asciiTheme="majorBidi" w:hAnsiTheme="majorBidi" w:cstheme="majorBidi"/>
          <w:b/>
          <w:bCs/>
          <w:sz w:val="28"/>
          <w:szCs w:val="28"/>
        </w:rPr>
      </w:pPr>
      <w:r w:rsidRPr="00412C9C">
        <w:rPr>
          <w:rFonts w:asciiTheme="majorBidi" w:hAnsiTheme="majorBidi" w:cstheme="majorBidi"/>
          <w:b/>
          <w:bCs/>
          <w:sz w:val="32"/>
          <w:szCs w:val="32"/>
        </w:rPr>
        <w:t>Galala University</w:t>
      </w:r>
    </w:p>
    <w:p w14:paraId="60E354DD" w14:textId="77777777" w:rsidR="001926E8" w:rsidRPr="00412C9C" w:rsidRDefault="001926E8" w:rsidP="001926E8">
      <w:pPr>
        <w:spacing w:after="0" w:line="240" w:lineRule="auto"/>
        <w:jc w:val="center"/>
        <w:rPr>
          <w:rFonts w:asciiTheme="majorBidi" w:hAnsiTheme="majorBidi" w:cstheme="majorBidi"/>
          <w:b/>
          <w:bCs/>
        </w:rPr>
      </w:pPr>
      <w:r w:rsidRPr="00412C9C">
        <w:rPr>
          <w:rFonts w:asciiTheme="majorBidi" w:hAnsiTheme="majorBidi" w:cstheme="majorBidi"/>
          <w:sz w:val="28"/>
          <w:szCs w:val="28"/>
        </w:rPr>
        <w:t>Faculty of Computer Science and Engineering</w:t>
      </w:r>
    </w:p>
    <w:p w14:paraId="0C3B8711" w14:textId="77777777" w:rsidR="001926E8" w:rsidRPr="00412C9C" w:rsidRDefault="001926E8" w:rsidP="001926E8">
      <w:pPr>
        <w:spacing w:line="360" w:lineRule="auto"/>
        <w:rPr>
          <w:rFonts w:asciiTheme="majorBidi" w:hAnsiTheme="majorBidi" w:cstheme="majorBidi"/>
        </w:rPr>
      </w:pPr>
    </w:p>
    <w:p w14:paraId="62B9566A" w14:textId="77777777" w:rsidR="001926E8" w:rsidRPr="00412C9C" w:rsidRDefault="001926E8" w:rsidP="001926E8">
      <w:pPr>
        <w:spacing w:line="360" w:lineRule="auto"/>
        <w:jc w:val="center"/>
        <w:rPr>
          <w:rFonts w:asciiTheme="majorBidi" w:hAnsiTheme="majorBidi" w:cstheme="majorBidi"/>
        </w:rPr>
      </w:pPr>
    </w:p>
    <w:p w14:paraId="3C3565D4" w14:textId="0DD9F884" w:rsidR="001926E8" w:rsidRPr="00412C9C" w:rsidRDefault="003502E5" w:rsidP="003502E5">
      <w:pPr>
        <w:spacing w:after="0" w:line="360" w:lineRule="auto"/>
        <w:jc w:val="center"/>
        <w:rPr>
          <w:rFonts w:asciiTheme="majorBidi" w:hAnsiTheme="majorBidi" w:cstheme="majorBidi"/>
          <w:b/>
          <w:bCs/>
        </w:rPr>
      </w:pPr>
      <w:r w:rsidRPr="003502E5">
        <w:rPr>
          <w:rFonts w:asciiTheme="majorBidi" w:hAnsiTheme="majorBidi" w:cstheme="majorBidi"/>
          <w:b/>
          <w:bCs/>
        </w:rPr>
        <w:t>SMART CITY</w:t>
      </w:r>
    </w:p>
    <w:p w14:paraId="679058D8" w14:textId="77777777" w:rsidR="001926E8" w:rsidRPr="00412C9C" w:rsidRDefault="001926E8" w:rsidP="001926E8">
      <w:pPr>
        <w:spacing w:after="0" w:line="240" w:lineRule="auto"/>
        <w:jc w:val="center"/>
        <w:rPr>
          <w:rFonts w:asciiTheme="majorBidi" w:hAnsiTheme="majorBidi" w:cstheme="majorBidi"/>
          <w:i/>
          <w:iCs/>
        </w:rPr>
      </w:pPr>
      <w:r w:rsidRPr="00412C9C">
        <w:rPr>
          <w:rFonts w:asciiTheme="majorBidi" w:hAnsiTheme="majorBidi" w:cstheme="majorBidi"/>
          <w:i/>
          <w:iCs/>
        </w:rPr>
        <w:t>A project submitted</w:t>
      </w:r>
    </w:p>
    <w:p w14:paraId="27AD46B7" w14:textId="77777777" w:rsidR="001926E8" w:rsidRPr="00412C9C" w:rsidRDefault="001926E8" w:rsidP="001926E8">
      <w:pPr>
        <w:spacing w:after="0" w:line="240" w:lineRule="auto"/>
        <w:jc w:val="center"/>
        <w:rPr>
          <w:rFonts w:asciiTheme="majorBidi" w:hAnsiTheme="majorBidi" w:cstheme="majorBidi"/>
          <w:i/>
          <w:iCs/>
        </w:rPr>
      </w:pPr>
      <w:r w:rsidRPr="00412C9C">
        <w:rPr>
          <w:rFonts w:asciiTheme="majorBidi" w:hAnsiTheme="majorBidi" w:cstheme="majorBidi"/>
          <w:i/>
          <w:iCs/>
        </w:rPr>
        <w:t>in partial fulfillment of the requirements for the degree of</w:t>
      </w:r>
    </w:p>
    <w:p w14:paraId="3D7E91B4" w14:textId="77777777" w:rsidR="001926E8" w:rsidRPr="00412C9C" w:rsidRDefault="001926E8" w:rsidP="001926E8">
      <w:pPr>
        <w:spacing w:after="0" w:line="240" w:lineRule="auto"/>
        <w:jc w:val="center"/>
        <w:rPr>
          <w:rFonts w:asciiTheme="majorBidi" w:hAnsiTheme="majorBidi" w:cstheme="majorBidi"/>
          <w:b/>
          <w:bCs/>
        </w:rPr>
      </w:pPr>
      <w:r w:rsidRPr="00412C9C">
        <w:rPr>
          <w:rFonts w:asciiTheme="majorBidi" w:hAnsiTheme="majorBidi" w:cstheme="majorBidi"/>
          <w:i/>
          <w:iCs/>
        </w:rPr>
        <w:t>Bachelor of Science in Computer Engineering</w:t>
      </w:r>
    </w:p>
    <w:p w14:paraId="3BA87B36" w14:textId="77777777" w:rsidR="001926E8" w:rsidRPr="00412C9C" w:rsidRDefault="001926E8" w:rsidP="001926E8">
      <w:pPr>
        <w:spacing w:after="0" w:line="360" w:lineRule="auto"/>
        <w:jc w:val="center"/>
        <w:rPr>
          <w:rFonts w:asciiTheme="majorBidi" w:hAnsiTheme="majorBidi" w:cstheme="majorBidi"/>
          <w:b/>
          <w:bCs/>
        </w:rPr>
      </w:pPr>
    </w:p>
    <w:p w14:paraId="498B91C5" w14:textId="77777777" w:rsidR="001926E8" w:rsidRPr="00412C9C" w:rsidRDefault="001926E8" w:rsidP="001926E8">
      <w:pPr>
        <w:spacing w:after="0" w:line="360" w:lineRule="auto"/>
        <w:jc w:val="center"/>
        <w:rPr>
          <w:rFonts w:asciiTheme="majorBidi" w:hAnsiTheme="majorBidi" w:cstheme="majorBidi"/>
          <w:b/>
          <w:bCs/>
        </w:rPr>
      </w:pPr>
    </w:p>
    <w:p w14:paraId="53B7DD17" w14:textId="77777777" w:rsidR="003502E5" w:rsidRPr="003502E5" w:rsidRDefault="003502E5" w:rsidP="003502E5">
      <w:pPr>
        <w:spacing w:after="0" w:line="360" w:lineRule="auto"/>
        <w:rPr>
          <w:rFonts w:asciiTheme="majorBidi" w:hAnsiTheme="majorBidi" w:cstheme="majorBidi"/>
          <w:b/>
          <w:bCs/>
        </w:rPr>
      </w:pPr>
      <w:r w:rsidRPr="003502E5">
        <w:rPr>
          <w:rFonts w:asciiTheme="majorBidi" w:hAnsiTheme="majorBidi" w:cstheme="majorBidi"/>
          <w:b/>
          <w:bCs/>
        </w:rPr>
        <w:t>Prepared By:</w:t>
      </w:r>
    </w:p>
    <w:p w14:paraId="4FA9ABE6" w14:textId="77777777" w:rsidR="003502E5" w:rsidRPr="003502E5" w:rsidRDefault="003502E5" w:rsidP="003502E5">
      <w:pPr>
        <w:numPr>
          <w:ilvl w:val="0"/>
          <w:numId w:val="42"/>
        </w:numPr>
        <w:spacing w:after="0" w:line="360" w:lineRule="auto"/>
        <w:rPr>
          <w:rFonts w:asciiTheme="majorBidi" w:hAnsiTheme="majorBidi" w:cstheme="majorBidi"/>
          <w:b/>
          <w:bCs/>
        </w:rPr>
      </w:pPr>
      <w:r w:rsidRPr="003502E5">
        <w:rPr>
          <w:rFonts w:asciiTheme="majorBidi" w:hAnsiTheme="majorBidi" w:cstheme="majorBidi"/>
          <w:b/>
          <w:bCs/>
        </w:rPr>
        <w:t>Oday Ashraf</w:t>
      </w:r>
    </w:p>
    <w:p w14:paraId="3B3469A7" w14:textId="77777777" w:rsidR="003502E5" w:rsidRPr="003502E5" w:rsidRDefault="003502E5" w:rsidP="003502E5">
      <w:pPr>
        <w:numPr>
          <w:ilvl w:val="0"/>
          <w:numId w:val="42"/>
        </w:numPr>
        <w:spacing w:after="0" w:line="360" w:lineRule="auto"/>
        <w:rPr>
          <w:rFonts w:asciiTheme="majorBidi" w:hAnsiTheme="majorBidi" w:cstheme="majorBidi"/>
          <w:b/>
          <w:bCs/>
        </w:rPr>
      </w:pPr>
      <w:r w:rsidRPr="003502E5">
        <w:rPr>
          <w:rFonts w:asciiTheme="majorBidi" w:hAnsiTheme="majorBidi" w:cstheme="majorBidi"/>
          <w:b/>
          <w:bCs/>
        </w:rPr>
        <w:t>Youssef Wael</w:t>
      </w:r>
    </w:p>
    <w:p w14:paraId="64C5F000" w14:textId="77777777" w:rsidR="003502E5" w:rsidRPr="003502E5" w:rsidRDefault="003502E5" w:rsidP="003502E5">
      <w:pPr>
        <w:spacing w:after="0" w:line="360" w:lineRule="auto"/>
        <w:rPr>
          <w:rFonts w:asciiTheme="majorBidi" w:hAnsiTheme="majorBidi" w:cstheme="majorBidi"/>
          <w:b/>
          <w:bCs/>
        </w:rPr>
      </w:pPr>
      <w:r w:rsidRPr="003502E5">
        <w:rPr>
          <w:rFonts w:asciiTheme="majorBidi" w:hAnsiTheme="majorBidi" w:cstheme="majorBidi"/>
          <w:b/>
          <w:bCs/>
        </w:rPr>
        <w:t>Supervised By:</w:t>
      </w:r>
    </w:p>
    <w:p w14:paraId="18952305" w14:textId="77777777" w:rsidR="003502E5" w:rsidRPr="003502E5" w:rsidRDefault="003502E5" w:rsidP="003502E5">
      <w:pPr>
        <w:numPr>
          <w:ilvl w:val="0"/>
          <w:numId w:val="43"/>
        </w:numPr>
        <w:spacing w:after="0" w:line="360" w:lineRule="auto"/>
        <w:rPr>
          <w:rFonts w:asciiTheme="majorBidi" w:hAnsiTheme="majorBidi" w:cstheme="majorBidi"/>
          <w:b/>
          <w:bCs/>
        </w:rPr>
      </w:pPr>
      <w:r w:rsidRPr="003502E5">
        <w:rPr>
          <w:rFonts w:asciiTheme="majorBidi" w:hAnsiTheme="majorBidi" w:cstheme="majorBidi"/>
          <w:b/>
          <w:bCs/>
        </w:rPr>
        <w:t xml:space="preserve">Dr. Safa </w:t>
      </w:r>
      <w:proofErr w:type="spellStart"/>
      <w:r w:rsidRPr="003502E5">
        <w:rPr>
          <w:rFonts w:asciiTheme="majorBidi" w:hAnsiTheme="majorBidi" w:cstheme="majorBidi"/>
          <w:b/>
          <w:bCs/>
        </w:rPr>
        <w:t>Elaskary</w:t>
      </w:r>
      <w:proofErr w:type="spellEnd"/>
    </w:p>
    <w:p w14:paraId="2C6D2353" w14:textId="77777777" w:rsidR="003502E5" w:rsidRPr="003502E5" w:rsidRDefault="003502E5" w:rsidP="003502E5">
      <w:pPr>
        <w:spacing w:after="0" w:line="360" w:lineRule="auto"/>
        <w:rPr>
          <w:rFonts w:asciiTheme="majorBidi" w:hAnsiTheme="majorBidi" w:cstheme="majorBidi"/>
          <w:b/>
          <w:bCs/>
        </w:rPr>
      </w:pPr>
      <w:r w:rsidRPr="003502E5">
        <w:rPr>
          <w:rFonts w:asciiTheme="majorBidi" w:hAnsiTheme="majorBidi" w:cstheme="majorBidi"/>
          <w:b/>
          <w:bCs/>
        </w:rPr>
        <w:t>Academic Year: 2025 – 2026</w:t>
      </w:r>
    </w:p>
    <w:p w14:paraId="1AE5D887" w14:textId="77777777" w:rsidR="001926E8" w:rsidRPr="00412C9C" w:rsidRDefault="001926E8" w:rsidP="001226A1">
      <w:pPr>
        <w:spacing w:after="0" w:line="360" w:lineRule="auto"/>
        <w:rPr>
          <w:rFonts w:asciiTheme="majorBidi" w:hAnsiTheme="majorBidi" w:cstheme="majorBidi"/>
          <w:b/>
          <w:bCs/>
        </w:rPr>
      </w:pPr>
    </w:p>
    <w:p w14:paraId="56FE3726" w14:textId="3942F9C9" w:rsidR="006F7114" w:rsidRPr="003502E5" w:rsidRDefault="00412C9C" w:rsidP="006F7114">
      <w:pPr>
        <w:pStyle w:val="Heading1"/>
        <w:jc w:val="center"/>
        <w:rPr>
          <w:rFonts w:asciiTheme="majorBidi" w:hAnsiTheme="majorBidi"/>
          <w:b/>
          <w:bCs/>
          <w:color w:val="156082" w:themeColor="accent1"/>
        </w:rPr>
      </w:pPr>
      <w:r w:rsidRPr="003502E5">
        <w:rPr>
          <w:rFonts w:asciiTheme="majorBidi" w:hAnsiTheme="majorBidi"/>
          <w:b/>
          <w:bCs/>
          <w:caps/>
          <w:color w:val="156082" w:themeColor="accent1"/>
          <w:sz w:val="28"/>
        </w:rPr>
        <w:t xml:space="preserve"> </w:t>
      </w:r>
      <w:r w:rsidR="006F7114" w:rsidRPr="003502E5">
        <w:rPr>
          <w:rFonts w:asciiTheme="majorBidi" w:hAnsiTheme="majorBidi"/>
          <w:b/>
          <w:bCs/>
          <w:color w:val="156082" w:themeColor="accent1"/>
          <w:sz w:val="28"/>
          <w:szCs w:val="28"/>
        </w:rPr>
        <w:t>ACKNOWLEDGEMENT</w:t>
      </w:r>
    </w:p>
    <w:p w14:paraId="3A47709E" w14:textId="5C34B803" w:rsidR="006F7114" w:rsidRPr="006F7114" w:rsidRDefault="003502E5" w:rsidP="003502E5">
      <w:pPr>
        <w:rPr>
          <w:rFonts w:asciiTheme="majorBidi" w:hAnsiTheme="majorBidi" w:cstheme="majorBidi"/>
        </w:rPr>
      </w:pPr>
      <w:r w:rsidRPr="003502E5">
        <w:rPr>
          <w:rFonts w:asciiTheme="majorBidi" w:hAnsiTheme="majorBidi" w:cstheme="majorBidi"/>
        </w:rPr>
        <w:t xml:space="preserve">The completion of this graduation project report would not have been possible without the guidance, support, and encouragement of many individuals. First and foremost, we express our deepest gratitude to our project supervisor, </w:t>
      </w:r>
      <w:r w:rsidRPr="003502E5">
        <w:rPr>
          <w:rFonts w:asciiTheme="majorBidi" w:hAnsiTheme="majorBidi" w:cstheme="majorBidi"/>
          <w:b/>
          <w:bCs/>
        </w:rPr>
        <w:t>Dr. Safa Elaskary</w:t>
      </w:r>
      <w:r w:rsidRPr="003502E5">
        <w:rPr>
          <w:rFonts w:asciiTheme="majorBidi" w:hAnsiTheme="majorBidi" w:cstheme="majorBidi"/>
        </w:rPr>
        <w:t>, for providing valuable insights, continuous mentorship, and expert direction throughout the life cycle of this project. We would also like to thank the Faculty of Computer Science at Galala University for providing the academic foundation and resource ecosystem required to design and implement this system. Finally, our families and peers deserve special recognition for their unyielding motivation and belief in our efforts.</w:t>
      </w:r>
    </w:p>
    <w:p w14:paraId="5C98CF93" w14:textId="50A02864" w:rsidR="003502E5" w:rsidRPr="003502E5" w:rsidRDefault="003502E5" w:rsidP="003502E5">
      <w:pPr>
        <w:pStyle w:val="Title"/>
        <w:rPr>
          <w:color w:val="156082" w:themeColor="accent1"/>
        </w:rPr>
      </w:pPr>
      <w:r w:rsidRPr="003502E5">
        <w:rPr>
          <w:rFonts w:hint="cs"/>
          <w:color w:val="156082" w:themeColor="accent1"/>
          <w:rtl/>
        </w:rPr>
        <w:lastRenderedPageBreak/>
        <w:t xml:space="preserve">                        </w:t>
      </w:r>
      <w:r w:rsidRPr="003502E5">
        <w:rPr>
          <w:color w:val="156082" w:themeColor="accent1"/>
        </w:rPr>
        <w:t>Declaration</w:t>
      </w:r>
    </w:p>
    <w:p w14:paraId="6D601570" w14:textId="77777777" w:rsidR="003502E5" w:rsidRPr="003502E5" w:rsidRDefault="003502E5" w:rsidP="003502E5">
      <w:pPr>
        <w:rPr>
          <w:rFonts w:asciiTheme="majorBidi" w:hAnsiTheme="majorBidi" w:cstheme="majorBidi"/>
        </w:rPr>
      </w:pPr>
      <w:r w:rsidRPr="003502E5">
        <w:rPr>
          <w:rFonts w:asciiTheme="majorBidi" w:hAnsiTheme="majorBidi" w:cstheme="majorBidi"/>
        </w:rPr>
        <w:t xml:space="preserve">We hereby declare that this graduation project report entitled </w:t>
      </w:r>
      <w:r w:rsidRPr="003502E5">
        <w:rPr>
          <w:rFonts w:asciiTheme="majorBidi" w:hAnsiTheme="majorBidi" w:cstheme="majorBidi"/>
          <w:b/>
          <w:bCs/>
        </w:rPr>
        <w:t>"Smart City"</w:t>
      </w:r>
      <w:r w:rsidRPr="003502E5">
        <w:rPr>
          <w:rFonts w:asciiTheme="majorBidi" w:hAnsiTheme="majorBidi" w:cstheme="majorBidi"/>
        </w:rPr>
        <w:t xml:space="preserve"> is our own original work conducted at Galala University. All primary and secondary data sources, software architectures, algorithms, and integration strategies presented in this document have been appropriately acknowledged and referenced in accordance with standard academic integrity regulations. No part of this report has been previously submitted for any other academic degree or qualification.</w:t>
      </w:r>
    </w:p>
    <w:p w14:paraId="0C6BDF87" w14:textId="3AFA2F22" w:rsidR="00412C9C" w:rsidRPr="006F7114" w:rsidRDefault="00412C9C" w:rsidP="006F7114">
      <w:pPr>
        <w:rPr>
          <w:rFonts w:asciiTheme="majorBidi" w:hAnsiTheme="majorBidi" w:cstheme="majorBidi"/>
        </w:rPr>
      </w:pPr>
    </w:p>
    <w:p w14:paraId="699322A8" w14:textId="6D7662CF" w:rsidR="003502E5" w:rsidRPr="003502E5" w:rsidRDefault="003502E5" w:rsidP="003502E5">
      <w:pPr>
        <w:pStyle w:val="Heading3"/>
        <w:rPr>
          <w:sz w:val="56"/>
          <w:szCs w:val="56"/>
        </w:rPr>
      </w:pPr>
      <w:r w:rsidRPr="003502E5">
        <w:rPr>
          <w:rFonts w:hint="cs"/>
          <w:sz w:val="56"/>
          <w:szCs w:val="56"/>
          <w:rtl/>
        </w:rPr>
        <w:t xml:space="preserve">                                                         </w:t>
      </w:r>
      <w:r w:rsidRPr="003502E5">
        <w:rPr>
          <w:sz w:val="56"/>
          <w:szCs w:val="56"/>
        </w:rPr>
        <w:t>Abstract</w:t>
      </w:r>
    </w:p>
    <w:p w14:paraId="4CA576AD" w14:textId="77777777" w:rsidR="003502E5" w:rsidRPr="003502E5" w:rsidRDefault="003502E5" w:rsidP="003502E5">
      <w:pPr>
        <w:pBdr>
          <w:bottom w:val="single" w:sz="6" w:space="1" w:color="auto"/>
        </w:pBdr>
        <w:rPr>
          <w:rFonts w:asciiTheme="majorBidi" w:hAnsiTheme="majorBidi" w:cstheme="majorBidi"/>
        </w:rPr>
      </w:pPr>
      <w:r w:rsidRPr="003502E5">
        <w:rPr>
          <w:rFonts w:asciiTheme="majorBidi" w:hAnsiTheme="majorBidi" w:cstheme="majorBidi"/>
        </w:rPr>
        <w:t xml:space="preserve">Rapid urbanization has severely strained conventional municipal infrastructures, creating critical challenges in traffic control, energy grid efficiency, waste collection, and public safety management. This project presents </w:t>
      </w:r>
      <w:r w:rsidRPr="003502E5">
        <w:rPr>
          <w:rFonts w:asciiTheme="majorBidi" w:hAnsiTheme="majorBidi" w:cstheme="majorBidi"/>
          <w:b/>
          <w:bCs/>
        </w:rPr>
        <w:t>"Smart City"</w:t>
      </w:r>
      <w:r w:rsidRPr="003502E5">
        <w:rPr>
          <w:rFonts w:asciiTheme="majorBidi" w:hAnsiTheme="majorBidi" w:cstheme="majorBidi"/>
        </w:rPr>
        <w:t>, an integrated digital platform that bridges hardware sensors, Internet of Things (IoT) simulations, machine learning predictive models, and modern web architectures into a unified urban management ecosystem. The platform captures environmental data, automates responsive actions, and delivers live descriptive and predictive analytics to city administrators through a centralized web dashboard. By deploying real-time forecasting algorithms for traffic congestion and power grid optimization, the system provides a data-driven blueprint for building sustainable, secure, and resource-efficient smart environments.</w:t>
      </w:r>
    </w:p>
    <w:p w14:paraId="263172A4" w14:textId="77777777" w:rsidR="003502E5" w:rsidRPr="006F7114" w:rsidRDefault="003502E5" w:rsidP="006F7114">
      <w:pPr>
        <w:rPr>
          <w:rFonts w:asciiTheme="majorBidi" w:hAnsiTheme="majorBidi" w:cstheme="majorBidi"/>
        </w:rPr>
      </w:pPr>
    </w:p>
    <w:p w14:paraId="5FB9C206" w14:textId="0BFA16F2" w:rsidR="003502E5" w:rsidRPr="00645038" w:rsidRDefault="003502E5" w:rsidP="003502E5">
      <w:pPr>
        <w:rPr>
          <w:b/>
          <w:bCs/>
          <w:color w:val="156082" w:themeColor="accent1"/>
        </w:rPr>
      </w:pPr>
      <w:r w:rsidRPr="00645038">
        <w:rPr>
          <w:b/>
          <w:bCs/>
          <w:color w:val="156082" w:themeColor="accent1"/>
        </w:rPr>
        <w:t xml:space="preserve">CHAPTER </w:t>
      </w:r>
      <w:r>
        <w:rPr>
          <w:b/>
          <w:bCs/>
          <w:color w:val="156082" w:themeColor="accent1"/>
        </w:rPr>
        <w:t>ONE</w:t>
      </w:r>
    </w:p>
    <w:p w14:paraId="768222B7" w14:textId="16181A1A" w:rsidR="00630C1D" w:rsidRPr="00630C1D" w:rsidRDefault="00630C1D" w:rsidP="006346ED">
      <w:pPr>
        <w:pStyle w:val="NormalWeb"/>
        <w:rPr>
          <w:rFonts w:eastAsiaTheme="majorEastAsia"/>
          <w:b/>
          <w:bCs/>
        </w:rPr>
      </w:pPr>
    </w:p>
    <w:p w14:paraId="1C828C62" w14:textId="77777777" w:rsidR="003502E5" w:rsidRPr="00645038" w:rsidRDefault="003502E5" w:rsidP="003502E5">
      <w:pPr>
        <w:rPr>
          <w:b/>
          <w:bCs/>
        </w:rPr>
      </w:pPr>
      <w:r w:rsidRPr="00645038">
        <w:rPr>
          <w:b/>
          <w:bCs/>
        </w:rPr>
        <w:t>INTRODUCTION</w:t>
      </w:r>
    </w:p>
    <w:p w14:paraId="57504F30" w14:textId="77777777" w:rsidR="003502E5" w:rsidRPr="00645038" w:rsidRDefault="003502E5" w:rsidP="003502E5">
      <w:r w:rsidRPr="00645038">
        <w:t xml:space="preserve">The rapid evolution of modern technologies has transformed the traditional concept of cities into intelligent and interconnected environments capable of improving the quality of life for citizens. With the increasing growth of urban populations and the expansion of infrastructure, conventional city management approaches are no longer sufficient to address contemporary challenges related to transportation, energy consumption, environmental sustainability, public safety, and resource optimization. Consequently, the concept of Smart Cities has emerged as a promising solution that integrates information </w:t>
      </w:r>
      <w:r w:rsidRPr="00645038">
        <w:lastRenderedPageBreak/>
        <w:t>technology, Internet of Things (IoT), data analytics, and artificial intelligence to create efficient, sustainable, and citizen-centric urban environments.</w:t>
      </w:r>
    </w:p>
    <w:p w14:paraId="3EFAB822" w14:textId="77777777" w:rsidR="003502E5" w:rsidRPr="00645038" w:rsidRDefault="003502E5" w:rsidP="003502E5">
      <w:r w:rsidRPr="00645038">
        <w:t>A smart city represents an ecosystem in which sensors, communication technologies, software platforms, and intelligent algorithms collaborate to monitor city activities, analyze real-time information, and support informed decision-making. Through these technologies, city administrators can optimize traffic flow, manage energy consumption efficiently, improve waste collection operations, enhance public safety, and provide better services to residents.</w:t>
      </w:r>
    </w:p>
    <w:p w14:paraId="3376C612" w14:textId="77777777" w:rsidR="003502E5" w:rsidRPr="00645038" w:rsidRDefault="003502E5" w:rsidP="003502E5">
      <w:r w:rsidRPr="00645038">
        <w:t xml:space="preserve">This project, entitled </w:t>
      </w:r>
      <w:r w:rsidRPr="00645038">
        <w:rPr>
          <w:b/>
          <w:bCs/>
        </w:rPr>
        <w:t>"Smart City"</w:t>
      </w:r>
      <w:r w:rsidRPr="00645038">
        <w:t>, presents a complete integrated platform that combines hardware devices, IoT simulation, machine learning techniques, and web technologies to demonstrate how different city sectors can be monitored and managed through a unified digital system. The proposed platform focuses on four major domains that significantly affect urban life:</w:t>
      </w:r>
    </w:p>
    <w:p w14:paraId="6E997295" w14:textId="77777777" w:rsidR="003502E5" w:rsidRPr="00645038" w:rsidRDefault="003502E5" w:rsidP="003502E5">
      <w:pPr>
        <w:numPr>
          <w:ilvl w:val="0"/>
          <w:numId w:val="44"/>
        </w:numPr>
      </w:pPr>
      <w:r w:rsidRPr="00645038">
        <w:t xml:space="preserve">Transportation Management </w:t>
      </w:r>
    </w:p>
    <w:p w14:paraId="0FCDBA5D" w14:textId="77777777" w:rsidR="003502E5" w:rsidRPr="00645038" w:rsidRDefault="003502E5" w:rsidP="003502E5">
      <w:pPr>
        <w:numPr>
          <w:ilvl w:val="0"/>
          <w:numId w:val="44"/>
        </w:numPr>
      </w:pPr>
      <w:r w:rsidRPr="00645038">
        <w:t xml:space="preserve">Energy Management </w:t>
      </w:r>
    </w:p>
    <w:p w14:paraId="62733B8E" w14:textId="77777777" w:rsidR="003502E5" w:rsidRPr="00645038" w:rsidRDefault="003502E5" w:rsidP="003502E5">
      <w:pPr>
        <w:numPr>
          <w:ilvl w:val="0"/>
          <w:numId w:val="44"/>
        </w:numPr>
      </w:pPr>
      <w:r w:rsidRPr="00645038">
        <w:t xml:space="preserve">Waste Management </w:t>
      </w:r>
    </w:p>
    <w:p w14:paraId="79C09225" w14:textId="77777777" w:rsidR="003502E5" w:rsidRPr="00645038" w:rsidRDefault="003502E5" w:rsidP="003502E5">
      <w:pPr>
        <w:numPr>
          <w:ilvl w:val="0"/>
          <w:numId w:val="44"/>
        </w:numPr>
      </w:pPr>
      <w:r w:rsidRPr="00645038">
        <w:t xml:space="preserve">Public Safety Monitoring </w:t>
      </w:r>
    </w:p>
    <w:p w14:paraId="6BB3944B" w14:textId="77777777" w:rsidR="003502E5" w:rsidRPr="00645038" w:rsidRDefault="003502E5" w:rsidP="003502E5">
      <w:r w:rsidRPr="00645038">
        <w:t>The project utilizes IoT concepts to generate and simulate sensor readings, while machine learning techniques are employed to predict traffic congestion levels. A web-based dashboard provides administrators with real-time monitoring capabilities and enables visualization of city statistics and system alerts. Through this integration, the project demonstrates the practical application of emerging technologies in building intelligent urban infrastructures.</w:t>
      </w:r>
    </w:p>
    <w:p w14:paraId="634CEF04" w14:textId="77777777" w:rsidR="003502E5" w:rsidRPr="00645038" w:rsidRDefault="003502E5" w:rsidP="003502E5">
      <w:r w:rsidRPr="00645038">
        <w:pict w14:anchorId="08160233">
          <v:rect id="_x0000_i1025" style="width:0;height:1.5pt" o:hralign="center" o:hrstd="t" o:hr="t" fillcolor="#a0a0a0" stroked="f"/>
        </w:pict>
      </w:r>
    </w:p>
    <w:p w14:paraId="197A4A57" w14:textId="77777777" w:rsidR="003502E5" w:rsidRPr="00645038" w:rsidRDefault="003502E5" w:rsidP="003502E5">
      <w:pPr>
        <w:rPr>
          <w:b/>
          <w:bCs/>
        </w:rPr>
      </w:pPr>
      <w:r w:rsidRPr="00645038">
        <w:rPr>
          <w:b/>
          <w:bCs/>
        </w:rPr>
        <w:t>1.1 Introduction and Background Studies</w:t>
      </w:r>
    </w:p>
    <w:p w14:paraId="0382B5F0" w14:textId="77777777" w:rsidR="003502E5" w:rsidRPr="00645038" w:rsidRDefault="003502E5" w:rsidP="003502E5">
      <w:r w:rsidRPr="00645038">
        <w:t>Urbanization has become one of the defining characteristics of the twenty-first century. According to international studies, more than half of the world's population currently resides in cities, and this percentage is expected to increase significantly in the coming decades. Such rapid population growth places considerable pressure on transportation systems, power grids, waste management services, and public safety infrastructures.</w:t>
      </w:r>
    </w:p>
    <w:p w14:paraId="488A72DB" w14:textId="77777777" w:rsidR="003502E5" w:rsidRPr="00645038" w:rsidRDefault="003502E5" w:rsidP="003502E5">
      <w:r w:rsidRPr="00645038">
        <w:t xml:space="preserve">Traditional city management approaches often rely on manual monitoring and delayed responses to incidents. These methods can lead to traffic congestion, excessive energy consumption, inefficient waste collection, and delayed emergency responses. As cities </w:t>
      </w:r>
      <w:r w:rsidRPr="00645038">
        <w:lastRenderedPageBreak/>
        <w:t>become larger and more complex, there is an increasing demand for automated systems capable of collecting, analyzing, and responding to information in real time.</w:t>
      </w:r>
    </w:p>
    <w:p w14:paraId="02651E05" w14:textId="77777777" w:rsidR="003502E5" w:rsidRPr="00645038" w:rsidRDefault="003502E5" w:rsidP="003502E5">
      <w:r w:rsidRPr="00645038">
        <w:t>The emergence of the Internet of Things (IoT) has provided a technological foundation for smart cities. IoT enables physical devices and sensors to communicate with software systems, generating continuous streams of information that reflect the status of various urban resources. Sensors can measure environmental conditions, monitor traffic density, detect movement, and report abnormal situations automatically.</w:t>
      </w:r>
    </w:p>
    <w:p w14:paraId="7C3D4CDA" w14:textId="77777777" w:rsidR="003502E5" w:rsidRPr="00645038" w:rsidRDefault="003502E5" w:rsidP="003502E5">
      <w:r w:rsidRPr="00645038">
        <w:t>At the same time, advances in machine learning have introduced powerful methods for analyzing large volumes of data and producing predictive insights. Rather than reacting to events after they occur, intelligent systems can anticipate future conditions and assist administrators in making proactive decisions.</w:t>
      </w:r>
    </w:p>
    <w:p w14:paraId="56BA3963" w14:textId="77777777" w:rsidR="003502E5" w:rsidRPr="00645038" w:rsidRDefault="003502E5" w:rsidP="003502E5">
      <w:r w:rsidRPr="00645038">
        <w:t>Web technologies further complement these innovations by providing interactive interfaces that allow administrators and decision-makers to visualize city data and manage different services efficiently.</w:t>
      </w:r>
    </w:p>
    <w:p w14:paraId="413874FD" w14:textId="77777777" w:rsidR="003502E5" w:rsidRPr="00645038" w:rsidRDefault="003502E5" w:rsidP="003502E5">
      <w:r w:rsidRPr="00645038">
        <w:t>The Smart City project integrates these technological domains into a unified platform, providing a practical demonstration of how IoT devices, machine learning algorithms, and software systems can collaborate to support modern urban management.</w:t>
      </w:r>
    </w:p>
    <w:p w14:paraId="2DECE893" w14:textId="77777777" w:rsidR="003502E5" w:rsidRPr="00645038" w:rsidRDefault="003502E5" w:rsidP="003502E5">
      <w:r w:rsidRPr="00645038">
        <w:pict w14:anchorId="4F5F1EE4">
          <v:rect id="_x0000_i1026" style="width:0;height:1.5pt" o:hralign="center" o:hrstd="t" o:hr="t" fillcolor="#a0a0a0" stroked="f"/>
        </w:pict>
      </w:r>
    </w:p>
    <w:p w14:paraId="74A320FF" w14:textId="77777777" w:rsidR="003502E5" w:rsidRPr="00645038" w:rsidRDefault="003502E5" w:rsidP="003502E5">
      <w:pPr>
        <w:rPr>
          <w:b/>
          <w:bCs/>
        </w:rPr>
      </w:pPr>
      <w:r w:rsidRPr="00645038">
        <w:rPr>
          <w:b/>
          <w:bCs/>
        </w:rPr>
        <w:t>1.2 Problem Statement</w:t>
      </w:r>
    </w:p>
    <w:p w14:paraId="3135CF6C" w14:textId="77777777" w:rsidR="003502E5" w:rsidRPr="00645038" w:rsidRDefault="003502E5" w:rsidP="003502E5">
      <w:r w:rsidRPr="00645038">
        <w:t>Modern cities face numerous challenges resulting from population growth, increasing demand for public services, and limited resources. Transportation congestion, excessive energy consumption, inefficient waste collection, and delayed responses to safety incidents are among the most common issues encountered by urban communities.</w:t>
      </w:r>
    </w:p>
    <w:p w14:paraId="78633494" w14:textId="77777777" w:rsidR="003502E5" w:rsidRPr="00645038" w:rsidRDefault="003502E5" w:rsidP="003502E5">
      <w:r w:rsidRPr="00645038">
        <w:t>Many existing systems operate independently and lack integration between different departments. Transportation systems may function separately from energy systems, while waste management and safety infrastructures often rely on isolated monitoring mechanisms. This fragmentation reduces operational efficiency and limits the ability of administrators to obtain a comprehensive overview of city conditions.</w:t>
      </w:r>
    </w:p>
    <w:p w14:paraId="10E50383" w14:textId="77777777" w:rsidR="003502E5" w:rsidRPr="00645038" w:rsidRDefault="003502E5" w:rsidP="003502E5">
      <w:r w:rsidRPr="00645038">
        <w:t>Furthermore, many traditional monitoring methods depend heavily on human intervention and periodic inspections. Such approaches may result in delayed decision-making and reduced responsiveness during emergencies.</w:t>
      </w:r>
    </w:p>
    <w:p w14:paraId="3CC461E0" w14:textId="77777777" w:rsidR="003502E5" w:rsidRPr="00645038" w:rsidRDefault="003502E5" w:rsidP="003502E5">
      <w:r w:rsidRPr="00645038">
        <w:t xml:space="preserve">Another challenge involves predicting future conditions. Conventional systems typically focus on displaying current information without utilizing historical data to forecast </w:t>
      </w:r>
      <w:r w:rsidRPr="00645038">
        <w:lastRenderedPageBreak/>
        <w:t>potential problems. As a result, city authorities are often forced to react after issues have already occurred.</w:t>
      </w:r>
    </w:p>
    <w:p w14:paraId="54EBAB6F" w14:textId="77777777" w:rsidR="003502E5" w:rsidRPr="00645038" w:rsidRDefault="003502E5" w:rsidP="003502E5">
      <w:r w:rsidRPr="00645038">
        <w:t>Therefore, there is a growing need for an integrated smart platform capable of:</w:t>
      </w:r>
    </w:p>
    <w:p w14:paraId="701CB217" w14:textId="77777777" w:rsidR="003502E5" w:rsidRPr="00645038" w:rsidRDefault="003502E5" w:rsidP="003502E5">
      <w:pPr>
        <w:numPr>
          <w:ilvl w:val="0"/>
          <w:numId w:val="45"/>
        </w:numPr>
      </w:pPr>
      <w:r w:rsidRPr="00645038">
        <w:t xml:space="preserve">Collecting data from multiple city sectors. </w:t>
      </w:r>
    </w:p>
    <w:p w14:paraId="17E9045C" w14:textId="77777777" w:rsidR="003502E5" w:rsidRPr="00645038" w:rsidRDefault="003502E5" w:rsidP="003502E5">
      <w:pPr>
        <w:numPr>
          <w:ilvl w:val="0"/>
          <w:numId w:val="45"/>
        </w:numPr>
      </w:pPr>
      <w:r w:rsidRPr="00645038">
        <w:t xml:space="preserve">Providing centralized monitoring. </w:t>
      </w:r>
    </w:p>
    <w:p w14:paraId="6158F564" w14:textId="77777777" w:rsidR="003502E5" w:rsidRPr="00645038" w:rsidRDefault="003502E5" w:rsidP="003502E5">
      <w:pPr>
        <w:numPr>
          <w:ilvl w:val="0"/>
          <w:numId w:val="45"/>
        </w:numPr>
      </w:pPr>
      <w:r w:rsidRPr="00645038">
        <w:t xml:space="preserve">Supporting real-time decision-making. </w:t>
      </w:r>
    </w:p>
    <w:p w14:paraId="2CCAF178" w14:textId="77777777" w:rsidR="003502E5" w:rsidRPr="00645038" w:rsidRDefault="003502E5" w:rsidP="003502E5">
      <w:pPr>
        <w:numPr>
          <w:ilvl w:val="0"/>
          <w:numId w:val="45"/>
        </w:numPr>
      </w:pPr>
      <w:r w:rsidRPr="00645038">
        <w:t xml:space="preserve">Predicting future traffic congestion. </w:t>
      </w:r>
    </w:p>
    <w:p w14:paraId="009E50E7" w14:textId="77777777" w:rsidR="003502E5" w:rsidRPr="00645038" w:rsidRDefault="003502E5" w:rsidP="003502E5">
      <w:pPr>
        <w:numPr>
          <w:ilvl w:val="0"/>
          <w:numId w:val="45"/>
        </w:numPr>
      </w:pPr>
      <w:r w:rsidRPr="00645038">
        <w:t xml:space="preserve">Improving service efficiency. </w:t>
      </w:r>
    </w:p>
    <w:p w14:paraId="54926C42" w14:textId="77777777" w:rsidR="003502E5" w:rsidRPr="00645038" w:rsidRDefault="003502E5" w:rsidP="003502E5">
      <w:pPr>
        <w:numPr>
          <w:ilvl w:val="0"/>
          <w:numId w:val="45"/>
        </w:numPr>
      </w:pPr>
      <w:r w:rsidRPr="00645038">
        <w:t xml:space="preserve">Enhancing overall urban sustainability. </w:t>
      </w:r>
    </w:p>
    <w:p w14:paraId="104FFE9E" w14:textId="77777777" w:rsidR="003502E5" w:rsidRPr="00645038" w:rsidRDefault="003502E5" w:rsidP="003502E5">
      <w:r w:rsidRPr="00645038">
        <w:pict w14:anchorId="0F30EBCB">
          <v:rect id="_x0000_i1027" style="width:0;height:1.5pt" o:hralign="center" o:hrstd="t" o:hr="t" fillcolor="#a0a0a0" stroked="f"/>
        </w:pict>
      </w:r>
    </w:p>
    <w:p w14:paraId="67E79BC8" w14:textId="77777777" w:rsidR="003502E5" w:rsidRPr="00645038" w:rsidRDefault="003502E5" w:rsidP="003502E5">
      <w:pPr>
        <w:rPr>
          <w:b/>
          <w:bCs/>
        </w:rPr>
      </w:pPr>
      <w:r w:rsidRPr="00645038">
        <w:rPr>
          <w:b/>
          <w:bCs/>
        </w:rPr>
        <w:t>1.3 Research Question</w:t>
      </w:r>
    </w:p>
    <w:p w14:paraId="3B504430" w14:textId="77777777" w:rsidR="003502E5" w:rsidRPr="00645038" w:rsidRDefault="003502E5" w:rsidP="003502E5">
      <w:r w:rsidRPr="00645038">
        <w:t>Based on the identified challenges, the central research question of this project can be formulated as follows:</w:t>
      </w:r>
    </w:p>
    <w:p w14:paraId="1154BAEF" w14:textId="77777777" w:rsidR="003502E5" w:rsidRPr="00645038" w:rsidRDefault="003502E5" w:rsidP="003502E5">
      <w:r w:rsidRPr="00645038">
        <w:rPr>
          <w:b/>
          <w:bCs/>
        </w:rPr>
        <w:t>Can an integrated Smart City platform combining Internet of Things technologies, web applications, and machine learning techniques improve monitoring efficiency and support intelligent decision-making across multiple urban sectors?</w:t>
      </w:r>
    </w:p>
    <w:p w14:paraId="7A941FF6" w14:textId="77777777" w:rsidR="003502E5" w:rsidRPr="00645038" w:rsidRDefault="003502E5" w:rsidP="003502E5">
      <w:r w:rsidRPr="00645038">
        <w:t>Several sub-questions arise from this primary inquiry:</w:t>
      </w:r>
    </w:p>
    <w:p w14:paraId="1F9B28F7" w14:textId="77777777" w:rsidR="003502E5" w:rsidRPr="00645038" w:rsidRDefault="003502E5" w:rsidP="003502E5">
      <w:pPr>
        <w:numPr>
          <w:ilvl w:val="0"/>
          <w:numId w:val="46"/>
        </w:numPr>
      </w:pPr>
      <w:r w:rsidRPr="00645038">
        <w:t xml:space="preserve">Can IoT technologies provide realistic representations of city activities? </w:t>
      </w:r>
    </w:p>
    <w:p w14:paraId="1E7F444E" w14:textId="77777777" w:rsidR="003502E5" w:rsidRPr="00645038" w:rsidRDefault="003502E5" w:rsidP="003502E5">
      <w:pPr>
        <w:numPr>
          <w:ilvl w:val="0"/>
          <w:numId w:val="46"/>
        </w:numPr>
      </w:pPr>
      <w:r w:rsidRPr="00645038">
        <w:t xml:space="preserve">Can machine learning algorithms successfully predict traffic congestion levels? </w:t>
      </w:r>
    </w:p>
    <w:p w14:paraId="136C1D22" w14:textId="77777777" w:rsidR="003502E5" w:rsidRPr="00645038" w:rsidRDefault="003502E5" w:rsidP="003502E5">
      <w:pPr>
        <w:numPr>
          <w:ilvl w:val="0"/>
          <w:numId w:val="46"/>
        </w:numPr>
      </w:pPr>
      <w:r w:rsidRPr="00645038">
        <w:t xml:space="preserve">Can a centralized dashboard improve monitoring and management efficiency? </w:t>
      </w:r>
    </w:p>
    <w:p w14:paraId="35A66F0E" w14:textId="77777777" w:rsidR="003502E5" w:rsidRPr="00645038" w:rsidRDefault="003502E5" w:rsidP="003502E5">
      <w:pPr>
        <w:numPr>
          <w:ilvl w:val="0"/>
          <w:numId w:val="46"/>
        </w:numPr>
      </w:pPr>
      <w:r w:rsidRPr="00645038">
        <w:t xml:space="preserve">Can integration between different city sectors enhance resource utilization and operational performance? </w:t>
      </w:r>
    </w:p>
    <w:p w14:paraId="4CFF2D6C" w14:textId="77777777" w:rsidR="003502E5" w:rsidRPr="00645038" w:rsidRDefault="003502E5" w:rsidP="003502E5">
      <w:r w:rsidRPr="00645038">
        <w:pict w14:anchorId="62D291DA">
          <v:rect id="_x0000_i1028" style="width:0;height:1.5pt" o:hralign="center" o:hrstd="t" o:hr="t" fillcolor="#a0a0a0" stroked="f"/>
        </w:pict>
      </w:r>
    </w:p>
    <w:p w14:paraId="747E710E" w14:textId="77777777" w:rsidR="003502E5" w:rsidRPr="00645038" w:rsidRDefault="003502E5" w:rsidP="003502E5">
      <w:pPr>
        <w:rPr>
          <w:b/>
          <w:bCs/>
        </w:rPr>
      </w:pPr>
      <w:r w:rsidRPr="00645038">
        <w:rPr>
          <w:b/>
          <w:bCs/>
        </w:rPr>
        <w:t>1.4 Aim of the Project</w:t>
      </w:r>
    </w:p>
    <w:p w14:paraId="31C42AB6" w14:textId="77777777" w:rsidR="003502E5" w:rsidRPr="00645038" w:rsidRDefault="003502E5" w:rsidP="003502E5">
      <w:r w:rsidRPr="00645038">
        <w:t>The primary aim of this project is to design, develop, and evaluate an integrated Smart City platform that combines IoT simulation, machine learning, and web technologies to provide intelligent monitoring and management capabilities for multiple urban sectors.</w:t>
      </w:r>
    </w:p>
    <w:p w14:paraId="4DA74F13" w14:textId="77777777" w:rsidR="003502E5" w:rsidRPr="00645038" w:rsidRDefault="003502E5" w:rsidP="003502E5">
      <w:r w:rsidRPr="00645038">
        <w:lastRenderedPageBreak/>
        <w:t>The project seeks to demonstrate how modern technologies can contribute to improving transportation efficiency, optimizing energy utilization, enhancing waste collection operations, and strengthening public safety mechanisms.</w:t>
      </w:r>
    </w:p>
    <w:p w14:paraId="26916645" w14:textId="77777777" w:rsidR="003502E5" w:rsidRPr="00645038" w:rsidRDefault="003502E5" w:rsidP="003502E5">
      <w:r w:rsidRPr="00645038">
        <w:t>Furthermore, the project aims to provide a scalable architecture that can serve as a foundation for future smart city implementations.</w:t>
      </w:r>
    </w:p>
    <w:p w14:paraId="330D1ACB" w14:textId="77777777" w:rsidR="003502E5" w:rsidRPr="00645038" w:rsidRDefault="003502E5" w:rsidP="003502E5">
      <w:r w:rsidRPr="00645038">
        <w:pict w14:anchorId="4332407F">
          <v:rect id="_x0000_i1029" style="width:0;height:1.5pt" o:hralign="center" o:hrstd="t" o:hr="t" fillcolor="#a0a0a0" stroked="f"/>
        </w:pict>
      </w:r>
    </w:p>
    <w:p w14:paraId="18C99A4A" w14:textId="77777777" w:rsidR="003502E5" w:rsidRPr="00645038" w:rsidRDefault="003502E5" w:rsidP="003502E5">
      <w:pPr>
        <w:rPr>
          <w:b/>
          <w:bCs/>
        </w:rPr>
      </w:pPr>
      <w:r w:rsidRPr="00645038">
        <w:rPr>
          <w:b/>
          <w:bCs/>
        </w:rPr>
        <w:t>1.5 Objectives of the Study</w:t>
      </w:r>
    </w:p>
    <w:p w14:paraId="0930D9BC" w14:textId="77777777" w:rsidR="003502E5" w:rsidRPr="00645038" w:rsidRDefault="003502E5" w:rsidP="003502E5">
      <w:r w:rsidRPr="00645038">
        <w:t>To achieve the overall aim of the project, several specific objectives were established:</w:t>
      </w:r>
    </w:p>
    <w:p w14:paraId="321DB466" w14:textId="77777777" w:rsidR="003502E5" w:rsidRPr="00645038" w:rsidRDefault="003502E5" w:rsidP="003502E5">
      <w:pPr>
        <w:numPr>
          <w:ilvl w:val="0"/>
          <w:numId w:val="47"/>
        </w:numPr>
      </w:pPr>
      <w:r w:rsidRPr="00645038">
        <w:t xml:space="preserve">To develop a centralized web-based dashboard for monitoring city activities. </w:t>
      </w:r>
    </w:p>
    <w:p w14:paraId="389E8240" w14:textId="77777777" w:rsidR="003502E5" w:rsidRPr="00645038" w:rsidRDefault="003502E5" w:rsidP="003502E5">
      <w:pPr>
        <w:numPr>
          <w:ilvl w:val="0"/>
          <w:numId w:val="47"/>
        </w:numPr>
      </w:pPr>
      <w:r w:rsidRPr="00645038">
        <w:t xml:space="preserve">To implement secure authentication mechanisms for system users. </w:t>
      </w:r>
    </w:p>
    <w:p w14:paraId="33F798E2" w14:textId="77777777" w:rsidR="003502E5" w:rsidRPr="00645038" w:rsidRDefault="003502E5" w:rsidP="003502E5">
      <w:pPr>
        <w:numPr>
          <w:ilvl w:val="0"/>
          <w:numId w:val="47"/>
        </w:numPr>
      </w:pPr>
      <w:r w:rsidRPr="00645038">
        <w:t xml:space="preserve">To simulate IoT sensor data representing various city sectors. </w:t>
      </w:r>
    </w:p>
    <w:p w14:paraId="3CB0E274" w14:textId="77777777" w:rsidR="003502E5" w:rsidRPr="00645038" w:rsidRDefault="003502E5" w:rsidP="003502E5">
      <w:pPr>
        <w:numPr>
          <w:ilvl w:val="0"/>
          <w:numId w:val="47"/>
        </w:numPr>
      </w:pPr>
      <w:r w:rsidRPr="00645038">
        <w:t xml:space="preserve">To create transportation monitoring modules capable of displaying real-time information. </w:t>
      </w:r>
    </w:p>
    <w:p w14:paraId="68EC5980" w14:textId="77777777" w:rsidR="003502E5" w:rsidRPr="00645038" w:rsidRDefault="003502E5" w:rsidP="003502E5">
      <w:pPr>
        <w:numPr>
          <w:ilvl w:val="0"/>
          <w:numId w:val="47"/>
        </w:numPr>
      </w:pPr>
      <w:r w:rsidRPr="00645038">
        <w:t xml:space="preserve">To design an energy management module for monitoring power consumption and renewable energy sources. </w:t>
      </w:r>
    </w:p>
    <w:p w14:paraId="4E3269C7" w14:textId="77777777" w:rsidR="003502E5" w:rsidRPr="00645038" w:rsidRDefault="003502E5" w:rsidP="003502E5">
      <w:pPr>
        <w:numPr>
          <w:ilvl w:val="0"/>
          <w:numId w:val="47"/>
        </w:numPr>
      </w:pPr>
      <w:r w:rsidRPr="00645038">
        <w:t xml:space="preserve">To develop a waste management system capable of tracking collection operations and smart bin statuses. </w:t>
      </w:r>
    </w:p>
    <w:p w14:paraId="7F10CECE" w14:textId="77777777" w:rsidR="003502E5" w:rsidRPr="00645038" w:rsidRDefault="003502E5" w:rsidP="003502E5">
      <w:pPr>
        <w:numPr>
          <w:ilvl w:val="0"/>
          <w:numId w:val="47"/>
        </w:numPr>
      </w:pPr>
      <w:r w:rsidRPr="00645038">
        <w:t xml:space="preserve">To implement a public safety module for monitoring alerts and surveillance activities. </w:t>
      </w:r>
    </w:p>
    <w:p w14:paraId="42DABB08" w14:textId="77777777" w:rsidR="003502E5" w:rsidRPr="00645038" w:rsidRDefault="003502E5" w:rsidP="003502E5">
      <w:pPr>
        <w:numPr>
          <w:ilvl w:val="0"/>
          <w:numId w:val="47"/>
        </w:numPr>
      </w:pPr>
      <w:r w:rsidRPr="00645038">
        <w:t xml:space="preserve">To develop a machine learning model capable of predicting traffic congestion levels. </w:t>
      </w:r>
    </w:p>
    <w:p w14:paraId="5C460808" w14:textId="77777777" w:rsidR="003502E5" w:rsidRPr="00645038" w:rsidRDefault="003502E5" w:rsidP="003502E5">
      <w:pPr>
        <w:numPr>
          <w:ilvl w:val="0"/>
          <w:numId w:val="47"/>
        </w:numPr>
      </w:pPr>
      <w:r w:rsidRPr="00645038">
        <w:t xml:space="preserve">To integrate all subsystems into a unified platform. </w:t>
      </w:r>
    </w:p>
    <w:p w14:paraId="05AF0ADA" w14:textId="77777777" w:rsidR="003502E5" w:rsidRPr="00645038" w:rsidRDefault="003502E5" w:rsidP="003502E5">
      <w:pPr>
        <w:numPr>
          <w:ilvl w:val="0"/>
          <w:numId w:val="47"/>
        </w:numPr>
      </w:pPr>
      <w:r w:rsidRPr="00645038">
        <w:t xml:space="preserve">To provide a scalable and extensible architecture for future development. </w:t>
      </w:r>
    </w:p>
    <w:p w14:paraId="27400EE9" w14:textId="77777777" w:rsidR="003502E5" w:rsidRPr="00645038" w:rsidRDefault="003502E5" w:rsidP="003502E5">
      <w:r w:rsidRPr="00645038">
        <w:pict w14:anchorId="79E11BFA">
          <v:rect id="_x0000_i1030" style="width:0;height:1.5pt" o:hralign="center" o:hrstd="t" o:hr="t" fillcolor="#a0a0a0" stroked="f"/>
        </w:pict>
      </w:r>
    </w:p>
    <w:p w14:paraId="5F88BF95" w14:textId="77777777" w:rsidR="003502E5" w:rsidRPr="00645038" w:rsidRDefault="003502E5" w:rsidP="003502E5">
      <w:pPr>
        <w:rPr>
          <w:b/>
          <w:bCs/>
        </w:rPr>
      </w:pPr>
      <w:r w:rsidRPr="00645038">
        <w:rPr>
          <w:b/>
          <w:bCs/>
        </w:rPr>
        <w:t>1.6 Scope</w:t>
      </w:r>
    </w:p>
    <w:p w14:paraId="1C2AA726" w14:textId="77777777" w:rsidR="003502E5" w:rsidRPr="00645038" w:rsidRDefault="003502E5" w:rsidP="003502E5">
      <w:r w:rsidRPr="00645038">
        <w:t>The scope of this project includes the development and implementation of the following components:</w:t>
      </w:r>
    </w:p>
    <w:p w14:paraId="2B5B257D" w14:textId="77777777" w:rsidR="003502E5" w:rsidRPr="00645038" w:rsidRDefault="003502E5" w:rsidP="003502E5">
      <w:pPr>
        <w:rPr>
          <w:b/>
          <w:bCs/>
        </w:rPr>
      </w:pPr>
      <w:r w:rsidRPr="00645038">
        <w:rPr>
          <w:b/>
          <w:bCs/>
        </w:rPr>
        <w:t>Included Within the Scope</w:t>
      </w:r>
    </w:p>
    <w:p w14:paraId="62B9E73A" w14:textId="77777777" w:rsidR="003502E5" w:rsidRPr="00645038" w:rsidRDefault="003502E5" w:rsidP="003502E5">
      <w:pPr>
        <w:numPr>
          <w:ilvl w:val="0"/>
          <w:numId w:val="48"/>
        </w:numPr>
      </w:pPr>
      <w:r w:rsidRPr="00645038">
        <w:t xml:space="preserve">Web application development using Flask. </w:t>
      </w:r>
    </w:p>
    <w:p w14:paraId="10E88C77" w14:textId="77777777" w:rsidR="003502E5" w:rsidRPr="00645038" w:rsidRDefault="003502E5" w:rsidP="003502E5">
      <w:pPr>
        <w:numPr>
          <w:ilvl w:val="0"/>
          <w:numId w:val="48"/>
        </w:numPr>
      </w:pPr>
      <w:r w:rsidRPr="00645038">
        <w:lastRenderedPageBreak/>
        <w:t xml:space="preserve">User authentication and session management. </w:t>
      </w:r>
    </w:p>
    <w:p w14:paraId="44617664" w14:textId="77777777" w:rsidR="003502E5" w:rsidRPr="00645038" w:rsidRDefault="003502E5" w:rsidP="003502E5">
      <w:pPr>
        <w:numPr>
          <w:ilvl w:val="0"/>
          <w:numId w:val="48"/>
        </w:numPr>
      </w:pPr>
      <w:r w:rsidRPr="00645038">
        <w:t xml:space="preserve">Transportation monitoring. </w:t>
      </w:r>
    </w:p>
    <w:p w14:paraId="6A07A6E7" w14:textId="77777777" w:rsidR="003502E5" w:rsidRPr="00645038" w:rsidRDefault="003502E5" w:rsidP="003502E5">
      <w:pPr>
        <w:numPr>
          <w:ilvl w:val="0"/>
          <w:numId w:val="48"/>
        </w:numPr>
      </w:pPr>
      <w:r w:rsidRPr="00645038">
        <w:t xml:space="preserve">Energy monitoring. </w:t>
      </w:r>
    </w:p>
    <w:p w14:paraId="429ADE2F" w14:textId="77777777" w:rsidR="003502E5" w:rsidRPr="00645038" w:rsidRDefault="003502E5" w:rsidP="003502E5">
      <w:pPr>
        <w:numPr>
          <w:ilvl w:val="0"/>
          <w:numId w:val="48"/>
        </w:numPr>
      </w:pPr>
      <w:r w:rsidRPr="00645038">
        <w:t xml:space="preserve">Waste management. </w:t>
      </w:r>
    </w:p>
    <w:p w14:paraId="4A4A8AFD" w14:textId="77777777" w:rsidR="003502E5" w:rsidRPr="00645038" w:rsidRDefault="003502E5" w:rsidP="003502E5">
      <w:pPr>
        <w:numPr>
          <w:ilvl w:val="0"/>
          <w:numId w:val="48"/>
        </w:numPr>
      </w:pPr>
      <w:r w:rsidRPr="00645038">
        <w:t xml:space="preserve">Public safety monitoring. </w:t>
      </w:r>
    </w:p>
    <w:p w14:paraId="28C2E48D" w14:textId="77777777" w:rsidR="003502E5" w:rsidRPr="00645038" w:rsidRDefault="003502E5" w:rsidP="003502E5">
      <w:pPr>
        <w:numPr>
          <w:ilvl w:val="0"/>
          <w:numId w:val="48"/>
        </w:numPr>
      </w:pPr>
      <w:r w:rsidRPr="00645038">
        <w:t xml:space="preserve">IoT data simulation. </w:t>
      </w:r>
    </w:p>
    <w:p w14:paraId="57C6CA7D" w14:textId="77777777" w:rsidR="003502E5" w:rsidRPr="00645038" w:rsidRDefault="003502E5" w:rsidP="003502E5">
      <w:pPr>
        <w:numPr>
          <w:ilvl w:val="0"/>
          <w:numId w:val="48"/>
        </w:numPr>
      </w:pPr>
      <w:r w:rsidRPr="00645038">
        <w:t xml:space="preserve">Machine learning-based traffic prediction. </w:t>
      </w:r>
    </w:p>
    <w:p w14:paraId="00531261" w14:textId="77777777" w:rsidR="003502E5" w:rsidRPr="00645038" w:rsidRDefault="003502E5" w:rsidP="003502E5">
      <w:pPr>
        <w:numPr>
          <w:ilvl w:val="0"/>
          <w:numId w:val="48"/>
        </w:numPr>
      </w:pPr>
      <w:r w:rsidRPr="00645038">
        <w:t xml:space="preserve">Database integration using MySQL. </w:t>
      </w:r>
    </w:p>
    <w:p w14:paraId="0DF4B51C" w14:textId="77777777" w:rsidR="003502E5" w:rsidRPr="00645038" w:rsidRDefault="003502E5" w:rsidP="003502E5">
      <w:pPr>
        <w:numPr>
          <w:ilvl w:val="0"/>
          <w:numId w:val="48"/>
        </w:numPr>
      </w:pPr>
      <w:r w:rsidRPr="00645038">
        <w:t xml:space="preserve">Interactive user interfaces using HTML, CSS, and JavaScript. </w:t>
      </w:r>
    </w:p>
    <w:p w14:paraId="7FD4AA8B" w14:textId="77777777" w:rsidR="003502E5" w:rsidRPr="00645038" w:rsidRDefault="003502E5" w:rsidP="003502E5">
      <w:pPr>
        <w:rPr>
          <w:b/>
          <w:bCs/>
        </w:rPr>
      </w:pPr>
      <w:r w:rsidRPr="00645038">
        <w:rPr>
          <w:b/>
          <w:bCs/>
        </w:rPr>
        <w:t>Outside the Scope</w:t>
      </w:r>
    </w:p>
    <w:p w14:paraId="1C9F879F" w14:textId="77777777" w:rsidR="003502E5" w:rsidRPr="00645038" w:rsidRDefault="003502E5" w:rsidP="003502E5">
      <w:pPr>
        <w:numPr>
          <w:ilvl w:val="0"/>
          <w:numId w:val="49"/>
        </w:numPr>
      </w:pPr>
      <w:r w:rsidRPr="00645038">
        <w:t xml:space="preserve">Deployment on real smart city infrastructures. </w:t>
      </w:r>
    </w:p>
    <w:p w14:paraId="2F22A4D2" w14:textId="77777777" w:rsidR="003502E5" w:rsidRPr="00645038" w:rsidRDefault="003502E5" w:rsidP="003502E5">
      <w:pPr>
        <w:numPr>
          <w:ilvl w:val="0"/>
          <w:numId w:val="49"/>
        </w:numPr>
      </w:pPr>
      <w:r w:rsidRPr="00645038">
        <w:t xml:space="preserve">Integration with actual physical sensors. </w:t>
      </w:r>
    </w:p>
    <w:p w14:paraId="5F19DFC2" w14:textId="77777777" w:rsidR="003502E5" w:rsidRPr="00645038" w:rsidRDefault="003502E5" w:rsidP="003502E5">
      <w:pPr>
        <w:numPr>
          <w:ilvl w:val="0"/>
          <w:numId w:val="49"/>
        </w:numPr>
      </w:pPr>
      <w:r w:rsidRPr="00645038">
        <w:t xml:space="preserve">Mobile application development. </w:t>
      </w:r>
    </w:p>
    <w:p w14:paraId="7EA9FCA6" w14:textId="77777777" w:rsidR="003502E5" w:rsidRPr="00645038" w:rsidRDefault="003502E5" w:rsidP="003502E5">
      <w:pPr>
        <w:numPr>
          <w:ilvl w:val="0"/>
          <w:numId w:val="49"/>
        </w:numPr>
      </w:pPr>
      <w:r w:rsidRPr="00645038">
        <w:t xml:space="preserve">Cloud computing integration. </w:t>
      </w:r>
    </w:p>
    <w:p w14:paraId="5A4E7114" w14:textId="77777777" w:rsidR="003502E5" w:rsidRPr="00645038" w:rsidRDefault="003502E5" w:rsidP="003502E5">
      <w:pPr>
        <w:numPr>
          <w:ilvl w:val="0"/>
          <w:numId w:val="49"/>
        </w:numPr>
      </w:pPr>
      <w:r w:rsidRPr="00645038">
        <w:t xml:space="preserve">Real-time camera image processing. </w:t>
      </w:r>
    </w:p>
    <w:p w14:paraId="0E54E103" w14:textId="77777777" w:rsidR="003502E5" w:rsidRPr="00645038" w:rsidRDefault="003502E5" w:rsidP="003502E5">
      <w:pPr>
        <w:numPr>
          <w:ilvl w:val="0"/>
          <w:numId w:val="49"/>
        </w:numPr>
      </w:pPr>
      <w:r w:rsidRPr="00645038">
        <w:t xml:space="preserve">Advanced deep learning techniques. </w:t>
      </w:r>
    </w:p>
    <w:p w14:paraId="6948F446" w14:textId="77777777" w:rsidR="003502E5" w:rsidRPr="00645038" w:rsidRDefault="003502E5" w:rsidP="003502E5">
      <w:pPr>
        <w:numPr>
          <w:ilvl w:val="0"/>
          <w:numId w:val="49"/>
        </w:numPr>
      </w:pPr>
      <w:r w:rsidRPr="00645038">
        <w:t xml:space="preserve">Geographic Information Systems (GIS). </w:t>
      </w:r>
    </w:p>
    <w:p w14:paraId="2ED00682" w14:textId="77777777" w:rsidR="003502E5" w:rsidRPr="00645038" w:rsidRDefault="003502E5" w:rsidP="003502E5">
      <w:r w:rsidRPr="00645038">
        <w:pict w14:anchorId="4BFB4FD6">
          <v:rect id="_x0000_i1031" style="width:0;height:1.5pt" o:hralign="center" o:hrstd="t" o:hr="t" fillcolor="#a0a0a0" stroked="f"/>
        </w:pict>
      </w:r>
    </w:p>
    <w:p w14:paraId="7D968456" w14:textId="77777777" w:rsidR="003502E5" w:rsidRPr="00645038" w:rsidRDefault="003502E5" w:rsidP="003502E5">
      <w:pPr>
        <w:rPr>
          <w:b/>
          <w:bCs/>
        </w:rPr>
      </w:pPr>
      <w:r w:rsidRPr="00645038">
        <w:rPr>
          <w:b/>
          <w:bCs/>
        </w:rPr>
        <w:t>1.7 Organization of the Report</w:t>
      </w:r>
    </w:p>
    <w:p w14:paraId="125FD2A7" w14:textId="77777777" w:rsidR="003502E5" w:rsidRPr="00645038" w:rsidRDefault="003502E5" w:rsidP="003502E5">
      <w:r w:rsidRPr="00645038">
        <w:t>This report is organized into five chapters.</w:t>
      </w:r>
    </w:p>
    <w:p w14:paraId="01210A71" w14:textId="77777777" w:rsidR="003502E5" w:rsidRPr="00645038" w:rsidRDefault="003502E5" w:rsidP="003502E5">
      <w:r w:rsidRPr="00645038">
        <w:rPr>
          <w:b/>
          <w:bCs/>
        </w:rPr>
        <w:t>Chapter One</w:t>
      </w:r>
      <w:r w:rsidRPr="00645038">
        <w:t xml:space="preserve"> introduces the project background, problem statement, objectives, and scope.</w:t>
      </w:r>
    </w:p>
    <w:p w14:paraId="6B9A463F" w14:textId="77777777" w:rsidR="003502E5" w:rsidRPr="00645038" w:rsidRDefault="003502E5" w:rsidP="003502E5">
      <w:r w:rsidRPr="00645038">
        <w:rPr>
          <w:b/>
          <w:bCs/>
        </w:rPr>
        <w:t>Chapter Two</w:t>
      </w:r>
      <w:r w:rsidRPr="00645038">
        <w:t xml:space="preserve"> presents the literature review related to smart cities, IoT technologies, machine learning applications, and existing smart city solutions.</w:t>
      </w:r>
    </w:p>
    <w:p w14:paraId="1885DDBF" w14:textId="77777777" w:rsidR="003502E5" w:rsidRPr="00645038" w:rsidRDefault="003502E5" w:rsidP="003502E5">
      <w:r w:rsidRPr="00645038">
        <w:rPr>
          <w:b/>
          <w:bCs/>
        </w:rPr>
        <w:t>Chapter Three</w:t>
      </w:r>
      <w:r w:rsidRPr="00645038">
        <w:t xml:space="preserve"> explains the development methodology, system architecture, software technologies, machine learning approach, and database design.</w:t>
      </w:r>
    </w:p>
    <w:p w14:paraId="629894F8" w14:textId="77777777" w:rsidR="003502E5" w:rsidRPr="00645038" w:rsidRDefault="003502E5" w:rsidP="003502E5">
      <w:r w:rsidRPr="00645038">
        <w:rPr>
          <w:b/>
          <w:bCs/>
        </w:rPr>
        <w:lastRenderedPageBreak/>
        <w:t>Chapter Four</w:t>
      </w:r>
      <w:r w:rsidRPr="00645038">
        <w:t xml:space="preserve"> discusses the obtained results, system performance, and analysis of different modules.</w:t>
      </w:r>
    </w:p>
    <w:p w14:paraId="1297CADC" w14:textId="77777777" w:rsidR="003502E5" w:rsidRPr="00645038" w:rsidRDefault="003502E5" w:rsidP="003502E5">
      <w:r w:rsidRPr="00645038">
        <w:rPr>
          <w:b/>
          <w:bCs/>
        </w:rPr>
        <w:t>Chapter Five</w:t>
      </w:r>
      <w:r w:rsidRPr="00645038">
        <w:t xml:space="preserve"> summarizes the achievements of the project and proposes future improvements and recommendations.</w:t>
      </w:r>
    </w:p>
    <w:p w14:paraId="644E0873" w14:textId="77777777" w:rsidR="003502E5" w:rsidRPr="00645038" w:rsidRDefault="003502E5" w:rsidP="003502E5">
      <w:r w:rsidRPr="00645038">
        <w:pict w14:anchorId="0332B510">
          <v:rect id="_x0000_i1032" style="width:0;height:1.5pt" o:hralign="center" o:hrstd="t" o:hr="t" fillcolor="#a0a0a0" stroked="f"/>
        </w:pict>
      </w:r>
    </w:p>
    <w:p w14:paraId="20A71C44" w14:textId="77777777" w:rsidR="003502E5" w:rsidRDefault="003502E5" w:rsidP="003502E5">
      <w:pPr>
        <w:rPr>
          <w:b/>
          <w:bCs/>
          <w:rtl/>
        </w:rPr>
      </w:pPr>
      <w:r w:rsidRPr="00645038">
        <w:rPr>
          <w:b/>
          <w:bCs/>
        </w:rPr>
        <w:t>End of Chapter One</w:t>
      </w:r>
    </w:p>
    <w:p w14:paraId="75364782" w14:textId="204A5C0A" w:rsidR="003502E5" w:rsidRPr="00645038" w:rsidRDefault="003502E5" w:rsidP="003502E5">
      <w:pPr>
        <w:rPr>
          <w:b/>
          <w:bCs/>
          <w:color w:val="156082" w:themeColor="accent1"/>
        </w:rPr>
      </w:pPr>
      <w:r w:rsidRPr="00645038">
        <w:rPr>
          <w:b/>
          <w:bCs/>
          <w:color w:val="156082" w:themeColor="accent1"/>
        </w:rPr>
        <w:t xml:space="preserve">CHAPTER </w:t>
      </w:r>
      <w:r>
        <w:rPr>
          <w:b/>
          <w:bCs/>
          <w:color w:val="156082" w:themeColor="accent1"/>
        </w:rPr>
        <w:t>TWO</w:t>
      </w:r>
    </w:p>
    <w:p w14:paraId="50129DA3" w14:textId="77777777" w:rsidR="003502E5" w:rsidRPr="00645038" w:rsidRDefault="003502E5" w:rsidP="003502E5"/>
    <w:p w14:paraId="45F4132D" w14:textId="77777777" w:rsidR="003502E5" w:rsidRPr="00645038" w:rsidRDefault="003502E5" w:rsidP="003502E5">
      <w:pPr>
        <w:rPr>
          <w:b/>
          <w:bCs/>
        </w:rPr>
      </w:pPr>
      <w:r>
        <w:rPr>
          <w:rFonts w:hint="cs"/>
          <w:rtl/>
        </w:rPr>
        <w:t xml:space="preserve"> </w:t>
      </w:r>
      <w:r w:rsidRPr="00645038">
        <w:rPr>
          <w:b/>
          <w:bCs/>
        </w:rPr>
        <w:t>LITERATURE REVIEW</w:t>
      </w:r>
    </w:p>
    <w:p w14:paraId="3F908136" w14:textId="77777777" w:rsidR="003502E5" w:rsidRPr="00645038" w:rsidRDefault="003502E5" w:rsidP="003502E5">
      <w:r w:rsidRPr="00645038">
        <w:t>Before designing and implementing any intelligent urban system, it is essential to investigate the theoretical foundations and previous research that have contributed to the development of smart cities. This chapter presents a comprehensive review of the literature related to smart city technologies, Internet of Things systems, machine learning applications, intelligent transportation, energy optimization, waste management, and public safety monitoring.</w:t>
      </w:r>
    </w:p>
    <w:p w14:paraId="25B9C29F" w14:textId="77777777" w:rsidR="003502E5" w:rsidRPr="00645038" w:rsidRDefault="003502E5" w:rsidP="003502E5">
      <w:r w:rsidRPr="00645038">
        <w:t>The purpose of this chapter is not only to summarize existing technologies but also to identify the research gap that motivates the development of the Smart City project. Understanding previous studies provides a strong foundation for designing an integrated system capable of addressing modern urban challenges.</w:t>
      </w:r>
    </w:p>
    <w:p w14:paraId="626C049C" w14:textId="77777777" w:rsidR="003502E5" w:rsidRPr="00645038" w:rsidRDefault="003502E5" w:rsidP="003502E5">
      <w:r w:rsidRPr="00645038">
        <w:pict w14:anchorId="4B58E501">
          <v:rect id="_x0000_i1033" style="width:0;height:1.5pt" o:hralign="center" o:hrstd="t" o:hr="t" fillcolor="#a0a0a0" stroked="f"/>
        </w:pict>
      </w:r>
    </w:p>
    <w:p w14:paraId="64F9AD03" w14:textId="77777777" w:rsidR="003502E5" w:rsidRPr="00645038" w:rsidRDefault="003502E5" w:rsidP="003502E5">
      <w:pPr>
        <w:rPr>
          <w:b/>
          <w:bCs/>
        </w:rPr>
      </w:pPr>
      <w:r w:rsidRPr="00645038">
        <w:rPr>
          <w:b/>
          <w:bCs/>
        </w:rPr>
        <w:t>2.1 The Concept of Smart Cities</w:t>
      </w:r>
    </w:p>
    <w:p w14:paraId="596F2BD9" w14:textId="77777777" w:rsidR="003502E5" w:rsidRPr="00645038" w:rsidRDefault="003502E5" w:rsidP="003502E5">
      <w:r w:rsidRPr="00645038">
        <w:t>The concept of Smart Cities emerged as a response to the rapid growth of urban populations and the increasing demand for efficient public services. A smart city can be defined as an urban environment that utilizes digital technologies, communication networks, and intelligent systems to improve the quality of life for citizens while promoting sustainability and economic development.</w:t>
      </w:r>
    </w:p>
    <w:p w14:paraId="18F202EB" w14:textId="77777777" w:rsidR="003502E5" w:rsidRPr="00645038" w:rsidRDefault="003502E5" w:rsidP="003502E5">
      <w:r w:rsidRPr="00645038">
        <w:t>Unlike traditional cities, smart cities depend heavily on information exchange between physical infrastructures and digital systems. Data collected from sensors and devices are analyzed continuously to support decision-making and optimize resource utilization.</w:t>
      </w:r>
    </w:p>
    <w:p w14:paraId="1766B81B" w14:textId="77777777" w:rsidR="003502E5" w:rsidRPr="00645038" w:rsidRDefault="003502E5" w:rsidP="003502E5">
      <w:r w:rsidRPr="00645038">
        <w:t>The primary objectives of smart cities include:</w:t>
      </w:r>
    </w:p>
    <w:p w14:paraId="5AB1A944" w14:textId="77777777" w:rsidR="003502E5" w:rsidRPr="00645038" w:rsidRDefault="003502E5" w:rsidP="003502E5">
      <w:pPr>
        <w:numPr>
          <w:ilvl w:val="0"/>
          <w:numId w:val="50"/>
        </w:numPr>
      </w:pPr>
      <w:r w:rsidRPr="00645038">
        <w:t xml:space="preserve">Enhancing transportation efficiency. </w:t>
      </w:r>
    </w:p>
    <w:p w14:paraId="6CB77E27" w14:textId="77777777" w:rsidR="003502E5" w:rsidRPr="00645038" w:rsidRDefault="003502E5" w:rsidP="003502E5">
      <w:pPr>
        <w:numPr>
          <w:ilvl w:val="0"/>
          <w:numId w:val="50"/>
        </w:numPr>
      </w:pPr>
      <w:r w:rsidRPr="00645038">
        <w:lastRenderedPageBreak/>
        <w:t xml:space="preserve">Reducing energy consumption. </w:t>
      </w:r>
    </w:p>
    <w:p w14:paraId="566F7FF3" w14:textId="77777777" w:rsidR="003502E5" w:rsidRPr="00645038" w:rsidRDefault="003502E5" w:rsidP="003502E5">
      <w:pPr>
        <w:numPr>
          <w:ilvl w:val="0"/>
          <w:numId w:val="50"/>
        </w:numPr>
      </w:pPr>
      <w:r w:rsidRPr="00645038">
        <w:t xml:space="preserve">Improving environmental sustainability. </w:t>
      </w:r>
    </w:p>
    <w:p w14:paraId="0E8C68C5" w14:textId="77777777" w:rsidR="003502E5" w:rsidRPr="00645038" w:rsidRDefault="003502E5" w:rsidP="003502E5">
      <w:pPr>
        <w:numPr>
          <w:ilvl w:val="0"/>
          <w:numId w:val="50"/>
        </w:numPr>
      </w:pPr>
      <w:r w:rsidRPr="00645038">
        <w:t xml:space="preserve">Increasing public safety. </w:t>
      </w:r>
    </w:p>
    <w:p w14:paraId="3B9BF8BA" w14:textId="77777777" w:rsidR="003502E5" w:rsidRPr="00645038" w:rsidRDefault="003502E5" w:rsidP="003502E5">
      <w:pPr>
        <w:numPr>
          <w:ilvl w:val="0"/>
          <w:numId w:val="50"/>
        </w:numPr>
      </w:pPr>
      <w:r w:rsidRPr="00645038">
        <w:t xml:space="preserve">Optimizing waste management operations. </w:t>
      </w:r>
    </w:p>
    <w:p w14:paraId="69A1C305" w14:textId="77777777" w:rsidR="003502E5" w:rsidRPr="00645038" w:rsidRDefault="003502E5" w:rsidP="003502E5">
      <w:pPr>
        <w:numPr>
          <w:ilvl w:val="0"/>
          <w:numId w:val="50"/>
        </w:numPr>
      </w:pPr>
      <w:r w:rsidRPr="00645038">
        <w:t xml:space="preserve">Supporting economic growth. </w:t>
      </w:r>
    </w:p>
    <w:p w14:paraId="7DC393A5" w14:textId="77777777" w:rsidR="003502E5" w:rsidRPr="00645038" w:rsidRDefault="003502E5" w:rsidP="003502E5">
      <w:pPr>
        <w:numPr>
          <w:ilvl w:val="0"/>
          <w:numId w:val="50"/>
        </w:numPr>
      </w:pPr>
      <w:r w:rsidRPr="00645038">
        <w:t xml:space="preserve">Improving citizen satisfaction. </w:t>
      </w:r>
    </w:p>
    <w:p w14:paraId="5304124F" w14:textId="77777777" w:rsidR="003502E5" w:rsidRPr="00645038" w:rsidRDefault="003502E5" w:rsidP="003502E5">
      <w:r w:rsidRPr="00645038">
        <w:t>Several international cities such as Singapore, Barcelona, Amsterdam, and Dubai have adopted smart city strategies to improve their infrastructures and provide innovative public services.</w:t>
      </w:r>
    </w:p>
    <w:p w14:paraId="5E3F33CB" w14:textId="77777777" w:rsidR="003502E5" w:rsidRPr="00645038" w:rsidRDefault="003502E5" w:rsidP="003502E5">
      <w:r w:rsidRPr="00645038">
        <w:pict w14:anchorId="2C562811">
          <v:rect id="_x0000_i1034" style="width:0;height:1.5pt" o:hralign="center" o:hrstd="t" o:hr="t" fillcolor="#a0a0a0" stroked="f"/>
        </w:pict>
      </w:r>
    </w:p>
    <w:p w14:paraId="39B2DD72" w14:textId="77777777" w:rsidR="003502E5" w:rsidRPr="00645038" w:rsidRDefault="003502E5" w:rsidP="003502E5">
      <w:pPr>
        <w:rPr>
          <w:b/>
          <w:bCs/>
        </w:rPr>
      </w:pPr>
      <w:r w:rsidRPr="00645038">
        <w:rPr>
          <w:b/>
          <w:bCs/>
        </w:rPr>
        <w:t>2.2 Internet of Things (IoT)</w:t>
      </w:r>
    </w:p>
    <w:p w14:paraId="1DE62B11" w14:textId="77777777" w:rsidR="003502E5" w:rsidRPr="00645038" w:rsidRDefault="003502E5" w:rsidP="003502E5">
      <w:r w:rsidRPr="00645038">
        <w:t>The Internet of Things represents one of the most significant technological foundations of smart cities. IoT refers to the interconnection of physical devices that are capable of collecting, processing, and exchanging information through communication networks.</w:t>
      </w:r>
    </w:p>
    <w:p w14:paraId="220EFE0C" w14:textId="77777777" w:rsidR="003502E5" w:rsidRPr="00645038" w:rsidRDefault="003502E5" w:rsidP="003502E5">
      <w:r w:rsidRPr="00645038">
        <w:t>IoT systems typically consist of four major layers:</w:t>
      </w:r>
    </w:p>
    <w:p w14:paraId="3434E827" w14:textId="77777777" w:rsidR="003502E5" w:rsidRPr="00645038" w:rsidRDefault="003502E5" w:rsidP="003502E5">
      <w:pPr>
        <w:rPr>
          <w:b/>
          <w:bCs/>
        </w:rPr>
      </w:pPr>
      <w:r w:rsidRPr="00645038">
        <w:rPr>
          <w:b/>
          <w:bCs/>
        </w:rPr>
        <w:t>1. Sensing Layer</w:t>
      </w:r>
    </w:p>
    <w:p w14:paraId="6CBAF92E" w14:textId="77777777" w:rsidR="003502E5" w:rsidRPr="00645038" w:rsidRDefault="003502E5" w:rsidP="003502E5">
      <w:r w:rsidRPr="00645038">
        <w:t>This layer contains sensors and devices responsible for collecting information from the physical environment. Examples include:</w:t>
      </w:r>
    </w:p>
    <w:p w14:paraId="5BF651D2" w14:textId="77777777" w:rsidR="003502E5" w:rsidRPr="00645038" w:rsidRDefault="003502E5" w:rsidP="003502E5">
      <w:pPr>
        <w:numPr>
          <w:ilvl w:val="0"/>
          <w:numId w:val="51"/>
        </w:numPr>
      </w:pPr>
      <w:r w:rsidRPr="00645038">
        <w:t xml:space="preserve">Temperature sensors. </w:t>
      </w:r>
    </w:p>
    <w:p w14:paraId="13ADC5BA" w14:textId="77777777" w:rsidR="003502E5" w:rsidRPr="00645038" w:rsidRDefault="003502E5" w:rsidP="003502E5">
      <w:pPr>
        <w:numPr>
          <w:ilvl w:val="0"/>
          <w:numId w:val="51"/>
        </w:numPr>
      </w:pPr>
      <w:r w:rsidRPr="00645038">
        <w:t xml:space="preserve">Gas sensors. </w:t>
      </w:r>
    </w:p>
    <w:p w14:paraId="0C871B48" w14:textId="77777777" w:rsidR="003502E5" w:rsidRPr="00645038" w:rsidRDefault="003502E5" w:rsidP="003502E5">
      <w:pPr>
        <w:numPr>
          <w:ilvl w:val="0"/>
          <w:numId w:val="51"/>
        </w:numPr>
      </w:pPr>
      <w:r w:rsidRPr="00645038">
        <w:t xml:space="preserve">Motion detectors. </w:t>
      </w:r>
    </w:p>
    <w:p w14:paraId="362E612A" w14:textId="77777777" w:rsidR="003502E5" w:rsidRPr="00645038" w:rsidRDefault="003502E5" w:rsidP="003502E5">
      <w:pPr>
        <w:numPr>
          <w:ilvl w:val="0"/>
          <w:numId w:val="51"/>
        </w:numPr>
      </w:pPr>
      <w:r w:rsidRPr="00645038">
        <w:t xml:space="preserve">Ultrasonic sensors. </w:t>
      </w:r>
    </w:p>
    <w:p w14:paraId="2C525117" w14:textId="77777777" w:rsidR="003502E5" w:rsidRPr="00645038" w:rsidRDefault="003502E5" w:rsidP="003502E5">
      <w:pPr>
        <w:numPr>
          <w:ilvl w:val="0"/>
          <w:numId w:val="51"/>
        </w:numPr>
      </w:pPr>
      <w:r w:rsidRPr="00645038">
        <w:t xml:space="preserve">Light sensors. </w:t>
      </w:r>
    </w:p>
    <w:p w14:paraId="6CFDA81C" w14:textId="77777777" w:rsidR="003502E5" w:rsidRPr="00645038" w:rsidRDefault="003502E5" w:rsidP="003502E5">
      <w:pPr>
        <w:rPr>
          <w:b/>
          <w:bCs/>
        </w:rPr>
      </w:pPr>
      <w:r w:rsidRPr="00645038">
        <w:rPr>
          <w:b/>
          <w:bCs/>
        </w:rPr>
        <w:t>2. Communication Layer</w:t>
      </w:r>
    </w:p>
    <w:p w14:paraId="5A272252" w14:textId="77777777" w:rsidR="003502E5" w:rsidRPr="00645038" w:rsidRDefault="003502E5" w:rsidP="003502E5">
      <w:r w:rsidRPr="00645038">
        <w:t>The communication layer transfers data between devices and servers using technologies such as:</w:t>
      </w:r>
    </w:p>
    <w:p w14:paraId="2A5C9036" w14:textId="77777777" w:rsidR="003502E5" w:rsidRPr="00645038" w:rsidRDefault="003502E5" w:rsidP="003502E5">
      <w:pPr>
        <w:numPr>
          <w:ilvl w:val="0"/>
          <w:numId w:val="52"/>
        </w:numPr>
      </w:pPr>
      <w:r w:rsidRPr="00645038">
        <w:t xml:space="preserve">Wi-Fi </w:t>
      </w:r>
    </w:p>
    <w:p w14:paraId="3C153B16" w14:textId="77777777" w:rsidR="003502E5" w:rsidRPr="00645038" w:rsidRDefault="003502E5" w:rsidP="003502E5">
      <w:pPr>
        <w:numPr>
          <w:ilvl w:val="0"/>
          <w:numId w:val="52"/>
        </w:numPr>
      </w:pPr>
      <w:r w:rsidRPr="00645038">
        <w:t xml:space="preserve">Bluetooth </w:t>
      </w:r>
    </w:p>
    <w:p w14:paraId="1588A22C" w14:textId="77777777" w:rsidR="003502E5" w:rsidRPr="00645038" w:rsidRDefault="003502E5" w:rsidP="003502E5">
      <w:pPr>
        <w:numPr>
          <w:ilvl w:val="0"/>
          <w:numId w:val="52"/>
        </w:numPr>
      </w:pPr>
      <w:r w:rsidRPr="00645038">
        <w:lastRenderedPageBreak/>
        <w:t xml:space="preserve">ZigBee </w:t>
      </w:r>
    </w:p>
    <w:p w14:paraId="35C22A08" w14:textId="77777777" w:rsidR="003502E5" w:rsidRPr="00645038" w:rsidRDefault="003502E5" w:rsidP="003502E5">
      <w:pPr>
        <w:numPr>
          <w:ilvl w:val="0"/>
          <w:numId w:val="52"/>
        </w:numPr>
      </w:pPr>
      <w:r w:rsidRPr="00645038">
        <w:t xml:space="preserve">GSM </w:t>
      </w:r>
    </w:p>
    <w:p w14:paraId="74D349A6" w14:textId="77777777" w:rsidR="003502E5" w:rsidRPr="00645038" w:rsidRDefault="003502E5" w:rsidP="003502E5">
      <w:pPr>
        <w:numPr>
          <w:ilvl w:val="0"/>
          <w:numId w:val="52"/>
        </w:numPr>
      </w:pPr>
      <w:proofErr w:type="spellStart"/>
      <w:r w:rsidRPr="00645038">
        <w:t>LoRaWAN</w:t>
      </w:r>
      <w:proofErr w:type="spellEnd"/>
      <w:r w:rsidRPr="00645038">
        <w:t xml:space="preserve"> </w:t>
      </w:r>
    </w:p>
    <w:p w14:paraId="68BD4FDA" w14:textId="77777777" w:rsidR="003502E5" w:rsidRPr="00645038" w:rsidRDefault="003502E5" w:rsidP="003502E5">
      <w:pPr>
        <w:rPr>
          <w:b/>
          <w:bCs/>
        </w:rPr>
      </w:pPr>
      <w:r w:rsidRPr="00645038">
        <w:rPr>
          <w:b/>
          <w:bCs/>
        </w:rPr>
        <w:t>3. Processing Layer</w:t>
      </w:r>
    </w:p>
    <w:p w14:paraId="41AD436C" w14:textId="77777777" w:rsidR="003502E5" w:rsidRPr="00645038" w:rsidRDefault="003502E5" w:rsidP="003502E5">
      <w:r w:rsidRPr="00645038">
        <w:t>The collected data are analyzed and processed by servers, cloud platforms, or edge devices.</w:t>
      </w:r>
    </w:p>
    <w:p w14:paraId="2F006F49" w14:textId="77777777" w:rsidR="003502E5" w:rsidRPr="00645038" w:rsidRDefault="003502E5" w:rsidP="003502E5">
      <w:pPr>
        <w:rPr>
          <w:b/>
          <w:bCs/>
        </w:rPr>
      </w:pPr>
      <w:r w:rsidRPr="00645038">
        <w:rPr>
          <w:b/>
          <w:bCs/>
        </w:rPr>
        <w:t>4. Application Layer</w:t>
      </w:r>
    </w:p>
    <w:p w14:paraId="3EBA1052" w14:textId="77777777" w:rsidR="003502E5" w:rsidRPr="00645038" w:rsidRDefault="003502E5" w:rsidP="003502E5">
      <w:r w:rsidRPr="00645038">
        <w:t>The final layer provides services to users through dashboards, mobile applications, and management systems.</w:t>
      </w:r>
    </w:p>
    <w:p w14:paraId="0310FA9A" w14:textId="77777777" w:rsidR="003502E5" w:rsidRPr="00645038" w:rsidRDefault="003502E5" w:rsidP="003502E5">
      <w:r w:rsidRPr="00645038">
        <w:t>The integration of these layers allows smart cities to monitor infrastructure in real time and automate numerous operations.</w:t>
      </w:r>
    </w:p>
    <w:p w14:paraId="3D6A8D22" w14:textId="77777777" w:rsidR="003502E5" w:rsidRPr="00645038" w:rsidRDefault="003502E5" w:rsidP="003502E5">
      <w:r w:rsidRPr="00645038">
        <w:pict w14:anchorId="004BD059">
          <v:rect id="_x0000_i1035" style="width:0;height:1.5pt" o:hralign="center" o:hrstd="t" o:hr="t" fillcolor="#a0a0a0" stroked="f"/>
        </w:pict>
      </w:r>
    </w:p>
    <w:p w14:paraId="3BB52B1E" w14:textId="77777777" w:rsidR="003502E5" w:rsidRPr="00645038" w:rsidRDefault="003502E5" w:rsidP="003502E5">
      <w:pPr>
        <w:rPr>
          <w:b/>
          <w:bCs/>
        </w:rPr>
      </w:pPr>
      <w:r w:rsidRPr="00645038">
        <w:rPr>
          <w:b/>
          <w:bCs/>
        </w:rPr>
        <w:t>2.3 Machine Learning in Smart Cities</w:t>
      </w:r>
    </w:p>
    <w:p w14:paraId="3043FF9B" w14:textId="77777777" w:rsidR="003502E5" w:rsidRPr="00645038" w:rsidRDefault="003502E5" w:rsidP="003502E5">
      <w:r w:rsidRPr="00645038">
        <w:t>Machine learning has become an important component of modern smart city systems. Unlike traditional programming approaches, machine learning algorithms learn patterns from historical data and generate predictions without explicitly programmed rules.</w:t>
      </w:r>
    </w:p>
    <w:p w14:paraId="3BB1B1C1" w14:textId="77777777" w:rsidR="003502E5" w:rsidRPr="00645038" w:rsidRDefault="003502E5" w:rsidP="003502E5">
      <w:r w:rsidRPr="00645038">
        <w:t>The most common applications of machine learning in smart cities include:</w:t>
      </w:r>
    </w:p>
    <w:p w14:paraId="2AFD07CA" w14:textId="77777777" w:rsidR="003502E5" w:rsidRPr="00645038" w:rsidRDefault="003502E5" w:rsidP="003502E5">
      <w:pPr>
        <w:numPr>
          <w:ilvl w:val="0"/>
          <w:numId w:val="53"/>
        </w:numPr>
      </w:pPr>
      <w:r w:rsidRPr="00645038">
        <w:t xml:space="preserve">Traffic prediction. </w:t>
      </w:r>
    </w:p>
    <w:p w14:paraId="48209F95" w14:textId="77777777" w:rsidR="003502E5" w:rsidRPr="00645038" w:rsidRDefault="003502E5" w:rsidP="003502E5">
      <w:pPr>
        <w:numPr>
          <w:ilvl w:val="0"/>
          <w:numId w:val="53"/>
        </w:numPr>
      </w:pPr>
      <w:r w:rsidRPr="00645038">
        <w:t xml:space="preserve">Energy consumption forecasting. </w:t>
      </w:r>
    </w:p>
    <w:p w14:paraId="2696F0BF" w14:textId="77777777" w:rsidR="003502E5" w:rsidRPr="00645038" w:rsidRDefault="003502E5" w:rsidP="003502E5">
      <w:pPr>
        <w:numPr>
          <w:ilvl w:val="0"/>
          <w:numId w:val="53"/>
        </w:numPr>
      </w:pPr>
      <w:r w:rsidRPr="00645038">
        <w:t xml:space="preserve">Waste generation estimation. </w:t>
      </w:r>
    </w:p>
    <w:p w14:paraId="079E8C28" w14:textId="77777777" w:rsidR="003502E5" w:rsidRPr="00645038" w:rsidRDefault="003502E5" w:rsidP="003502E5">
      <w:pPr>
        <w:numPr>
          <w:ilvl w:val="0"/>
          <w:numId w:val="53"/>
        </w:numPr>
      </w:pPr>
      <w:r w:rsidRPr="00645038">
        <w:t xml:space="preserve">Crime analysis. </w:t>
      </w:r>
    </w:p>
    <w:p w14:paraId="687399EB" w14:textId="77777777" w:rsidR="003502E5" w:rsidRPr="00645038" w:rsidRDefault="003502E5" w:rsidP="003502E5">
      <w:pPr>
        <w:numPr>
          <w:ilvl w:val="0"/>
          <w:numId w:val="53"/>
        </w:numPr>
      </w:pPr>
      <w:r w:rsidRPr="00645038">
        <w:t xml:space="preserve">Environmental monitoring. </w:t>
      </w:r>
    </w:p>
    <w:p w14:paraId="35E4BFD6" w14:textId="77777777" w:rsidR="003502E5" w:rsidRPr="00645038" w:rsidRDefault="003502E5" w:rsidP="003502E5">
      <w:pPr>
        <w:numPr>
          <w:ilvl w:val="0"/>
          <w:numId w:val="53"/>
        </w:numPr>
      </w:pPr>
      <w:r w:rsidRPr="00645038">
        <w:t xml:space="preserve">Demand forecasting. </w:t>
      </w:r>
    </w:p>
    <w:p w14:paraId="23A04B10" w14:textId="77777777" w:rsidR="003502E5" w:rsidRPr="00645038" w:rsidRDefault="003502E5" w:rsidP="003502E5">
      <w:r w:rsidRPr="00645038">
        <w:t>Machine learning provides several advantages:</w:t>
      </w:r>
    </w:p>
    <w:p w14:paraId="576C61E1" w14:textId="77777777" w:rsidR="003502E5" w:rsidRPr="00645038" w:rsidRDefault="003502E5" w:rsidP="003502E5">
      <w:pPr>
        <w:numPr>
          <w:ilvl w:val="0"/>
          <w:numId w:val="54"/>
        </w:numPr>
      </w:pPr>
      <w:r w:rsidRPr="00645038">
        <w:t xml:space="preserve">Improved decision-making. </w:t>
      </w:r>
    </w:p>
    <w:p w14:paraId="73F3D000" w14:textId="77777777" w:rsidR="003502E5" w:rsidRPr="00645038" w:rsidRDefault="003502E5" w:rsidP="003502E5">
      <w:pPr>
        <w:numPr>
          <w:ilvl w:val="0"/>
          <w:numId w:val="54"/>
        </w:numPr>
      </w:pPr>
      <w:r w:rsidRPr="00645038">
        <w:t xml:space="preserve">Reduced operational costs. </w:t>
      </w:r>
    </w:p>
    <w:p w14:paraId="6B7F72FA" w14:textId="77777777" w:rsidR="003502E5" w:rsidRPr="00645038" w:rsidRDefault="003502E5" w:rsidP="003502E5">
      <w:pPr>
        <w:numPr>
          <w:ilvl w:val="0"/>
          <w:numId w:val="54"/>
        </w:numPr>
      </w:pPr>
      <w:r w:rsidRPr="00645038">
        <w:t xml:space="preserve">Increased automation. </w:t>
      </w:r>
    </w:p>
    <w:p w14:paraId="136ADF14" w14:textId="77777777" w:rsidR="003502E5" w:rsidRPr="00645038" w:rsidRDefault="003502E5" w:rsidP="003502E5">
      <w:pPr>
        <w:numPr>
          <w:ilvl w:val="0"/>
          <w:numId w:val="54"/>
        </w:numPr>
      </w:pPr>
      <w:r w:rsidRPr="00645038">
        <w:lastRenderedPageBreak/>
        <w:t xml:space="preserve">Better utilization of resources. </w:t>
      </w:r>
    </w:p>
    <w:p w14:paraId="05FCB84B" w14:textId="77777777" w:rsidR="003502E5" w:rsidRPr="00645038" w:rsidRDefault="003502E5" w:rsidP="003502E5">
      <w:pPr>
        <w:numPr>
          <w:ilvl w:val="0"/>
          <w:numId w:val="54"/>
        </w:numPr>
      </w:pPr>
      <w:r w:rsidRPr="00645038">
        <w:t xml:space="preserve">Predictive capabilities. </w:t>
      </w:r>
    </w:p>
    <w:p w14:paraId="4B36C74C" w14:textId="77777777" w:rsidR="003502E5" w:rsidRPr="00645038" w:rsidRDefault="003502E5" w:rsidP="003502E5">
      <w:r w:rsidRPr="00645038">
        <w:t>These advantages make machine learning an essential tool for intelligent urban environments.</w:t>
      </w:r>
    </w:p>
    <w:p w14:paraId="0F889557" w14:textId="77777777" w:rsidR="003502E5" w:rsidRPr="00645038" w:rsidRDefault="003502E5" w:rsidP="003502E5">
      <w:r w:rsidRPr="00645038">
        <w:pict w14:anchorId="77849456">
          <v:rect id="_x0000_i1036" style="width:0;height:1.5pt" o:hralign="center" o:hrstd="t" o:hr="t" fillcolor="#a0a0a0" stroked="f"/>
        </w:pict>
      </w:r>
    </w:p>
    <w:p w14:paraId="05D5DF36" w14:textId="77777777" w:rsidR="003502E5" w:rsidRPr="00645038" w:rsidRDefault="003502E5" w:rsidP="003502E5">
      <w:pPr>
        <w:rPr>
          <w:b/>
          <w:bCs/>
        </w:rPr>
      </w:pPr>
      <w:r w:rsidRPr="00645038">
        <w:rPr>
          <w:b/>
          <w:bCs/>
        </w:rPr>
        <w:t>2.4 Intelligent Transportation Systems</w:t>
      </w:r>
    </w:p>
    <w:p w14:paraId="78E0BB5C" w14:textId="77777777" w:rsidR="003502E5" w:rsidRPr="00645038" w:rsidRDefault="003502E5" w:rsidP="003502E5">
      <w:r w:rsidRPr="00645038">
        <w:t>Transportation congestion represents one of the most serious problems affecting modern cities. Delays, fuel consumption, air pollution, and economic losses are all consequences of inefficient transportation systems.</w:t>
      </w:r>
    </w:p>
    <w:p w14:paraId="6080A0B8" w14:textId="77777777" w:rsidR="003502E5" w:rsidRPr="00645038" w:rsidRDefault="003502E5" w:rsidP="003502E5">
      <w:r w:rsidRPr="00645038">
        <w:t>Intelligent Transportation Systems (ITS) utilize sensors, communication networks, and data analytics to improve traffic management.</w:t>
      </w:r>
    </w:p>
    <w:p w14:paraId="41A2AD0D" w14:textId="77777777" w:rsidR="003502E5" w:rsidRPr="00645038" w:rsidRDefault="003502E5" w:rsidP="003502E5">
      <w:r w:rsidRPr="00645038">
        <w:t>Common ITS applications include:</w:t>
      </w:r>
    </w:p>
    <w:p w14:paraId="18D5AF61" w14:textId="77777777" w:rsidR="003502E5" w:rsidRPr="00645038" w:rsidRDefault="003502E5" w:rsidP="003502E5">
      <w:pPr>
        <w:numPr>
          <w:ilvl w:val="0"/>
          <w:numId w:val="55"/>
        </w:numPr>
      </w:pPr>
      <w:r w:rsidRPr="00645038">
        <w:t xml:space="preserve">Smart traffic lights. </w:t>
      </w:r>
    </w:p>
    <w:p w14:paraId="58B5E60B" w14:textId="77777777" w:rsidR="003502E5" w:rsidRPr="00645038" w:rsidRDefault="003502E5" w:rsidP="003502E5">
      <w:pPr>
        <w:numPr>
          <w:ilvl w:val="0"/>
          <w:numId w:val="55"/>
        </w:numPr>
      </w:pPr>
      <w:r w:rsidRPr="00645038">
        <w:t xml:space="preserve">Vehicle tracking systems. </w:t>
      </w:r>
    </w:p>
    <w:p w14:paraId="55470A9D" w14:textId="77777777" w:rsidR="003502E5" w:rsidRPr="00645038" w:rsidRDefault="003502E5" w:rsidP="003502E5">
      <w:pPr>
        <w:numPr>
          <w:ilvl w:val="0"/>
          <w:numId w:val="55"/>
        </w:numPr>
      </w:pPr>
      <w:r w:rsidRPr="00645038">
        <w:t xml:space="preserve">Parking management systems. </w:t>
      </w:r>
    </w:p>
    <w:p w14:paraId="216F01FA" w14:textId="77777777" w:rsidR="003502E5" w:rsidRPr="00645038" w:rsidRDefault="003502E5" w:rsidP="003502E5">
      <w:pPr>
        <w:numPr>
          <w:ilvl w:val="0"/>
          <w:numId w:val="55"/>
        </w:numPr>
      </w:pPr>
      <w:r w:rsidRPr="00645038">
        <w:t xml:space="preserve">Public transportation monitoring. </w:t>
      </w:r>
    </w:p>
    <w:p w14:paraId="3AAB9E99" w14:textId="77777777" w:rsidR="003502E5" w:rsidRPr="00645038" w:rsidRDefault="003502E5" w:rsidP="003502E5">
      <w:pPr>
        <w:numPr>
          <w:ilvl w:val="0"/>
          <w:numId w:val="55"/>
        </w:numPr>
      </w:pPr>
      <w:r w:rsidRPr="00645038">
        <w:t xml:space="preserve">Traffic prediction systems. </w:t>
      </w:r>
    </w:p>
    <w:p w14:paraId="64F0380F" w14:textId="77777777" w:rsidR="003502E5" w:rsidRPr="00645038" w:rsidRDefault="003502E5" w:rsidP="003502E5">
      <w:r w:rsidRPr="00645038">
        <w:t>Many researchers have proposed machine learning approaches for traffic forecasting. Algorithms such as:</w:t>
      </w:r>
    </w:p>
    <w:p w14:paraId="6EA3878A" w14:textId="77777777" w:rsidR="003502E5" w:rsidRPr="00645038" w:rsidRDefault="003502E5" w:rsidP="003502E5">
      <w:pPr>
        <w:numPr>
          <w:ilvl w:val="0"/>
          <w:numId w:val="56"/>
        </w:numPr>
      </w:pPr>
      <w:r w:rsidRPr="00645038">
        <w:t xml:space="preserve">Random Forest </w:t>
      </w:r>
    </w:p>
    <w:p w14:paraId="1293AF26" w14:textId="77777777" w:rsidR="003502E5" w:rsidRPr="00645038" w:rsidRDefault="003502E5" w:rsidP="003502E5">
      <w:pPr>
        <w:numPr>
          <w:ilvl w:val="0"/>
          <w:numId w:val="56"/>
        </w:numPr>
      </w:pPr>
      <w:r w:rsidRPr="00645038">
        <w:t xml:space="preserve">Decision Trees </w:t>
      </w:r>
    </w:p>
    <w:p w14:paraId="46B2FB94" w14:textId="77777777" w:rsidR="003502E5" w:rsidRPr="00645038" w:rsidRDefault="003502E5" w:rsidP="003502E5">
      <w:pPr>
        <w:numPr>
          <w:ilvl w:val="0"/>
          <w:numId w:val="56"/>
        </w:numPr>
      </w:pPr>
      <w:r w:rsidRPr="00645038">
        <w:t xml:space="preserve">Support Vector Machines </w:t>
      </w:r>
    </w:p>
    <w:p w14:paraId="5B6A2E23" w14:textId="77777777" w:rsidR="003502E5" w:rsidRPr="00645038" w:rsidRDefault="003502E5" w:rsidP="003502E5">
      <w:pPr>
        <w:numPr>
          <w:ilvl w:val="0"/>
          <w:numId w:val="56"/>
        </w:numPr>
      </w:pPr>
      <w:r w:rsidRPr="00645038">
        <w:t xml:space="preserve">Artificial Neural Networks </w:t>
      </w:r>
    </w:p>
    <w:p w14:paraId="1378D899" w14:textId="77777777" w:rsidR="003502E5" w:rsidRPr="00645038" w:rsidRDefault="003502E5" w:rsidP="003502E5">
      <w:r w:rsidRPr="00645038">
        <w:t>have shown promising results in predicting congestion levels.</w:t>
      </w:r>
    </w:p>
    <w:p w14:paraId="1E1A1DEE" w14:textId="77777777" w:rsidR="003502E5" w:rsidRPr="00645038" w:rsidRDefault="003502E5" w:rsidP="003502E5">
      <w:r w:rsidRPr="00645038">
        <w:t>In the Smart City project, a Random Forest model is employed to classify traffic conditions into:</w:t>
      </w:r>
    </w:p>
    <w:p w14:paraId="6AFAFDB6" w14:textId="77777777" w:rsidR="003502E5" w:rsidRPr="00645038" w:rsidRDefault="003502E5" w:rsidP="003502E5">
      <w:pPr>
        <w:numPr>
          <w:ilvl w:val="0"/>
          <w:numId w:val="57"/>
        </w:numPr>
      </w:pPr>
      <w:r w:rsidRPr="00645038">
        <w:t xml:space="preserve">Low Congestion </w:t>
      </w:r>
    </w:p>
    <w:p w14:paraId="39E42F8C" w14:textId="77777777" w:rsidR="003502E5" w:rsidRPr="00645038" w:rsidRDefault="003502E5" w:rsidP="003502E5">
      <w:pPr>
        <w:numPr>
          <w:ilvl w:val="0"/>
          <w:numId w:val="57"/>
        </w:numPr>
      </w:pPr>
      <w:r w:rsidRPr="00645038">
        <w:t xml:space="preserve">Medium Congestion </w:t>
      </w:r>
    </w:p>
    <w:p w14:paraId="0200CE3A" w14:textId="77777777" w:rsidR="003502E5" w:rsidRPr="00645038" w:rsidRDefault="003502E5" w:rsidP="003502E5">
      <w:pPr>
        <w:numPr>
          <w:ilvl w:val="0"/>
          <w:numId w:val="57"/>
        </w:numPr>
      </w:pPr>
      <w:r w:rsidRPr="00645038">
        <w:lastRenderedPageBreak/>
        <w:t xml:space="preserve">High Congestion </w:t>
      </w:r>
    </w:p>
    <w:p w14:paraId="73F43BAB" w14:textId="77777777" w:rsidR="003502E5" w:rsidRPr="00645038" w:rsidRDefault="003502E5" w:rsidP="003502E5">
      <w:r w:rsidRPr="00645038">
        <w:t>This approach enables proactive traffic management and improves transportation efficiency.</w:t>
      </w:r>
    </w:p>
    <w:p w14:paraId="7BA1FC97" w14:textId="77777777" w:rsidR="003502E5" w:rsidRPr="00645038" w:rsidRDefault="003502E5" w:rsidP="003502E5">
      <w:r w:rsidRPr="00645038">
        <w:pict w14:anchorId="343B9550">
          <v:rect id="_x0000_i1037" style="width:0;height:1.5pt" o:hralign="center" o:hrstd="t" o:hr="t" fillcolor="#a0a0a0" stroked="f"/>
        </w:pict>
      </w:r>
    </w:p>
    <w:p w14:paraId="10642C29" w14:textId="77777777" w:rsidR="003502E5" w:rsidRPr="00645038" w:rsidRDefault="003502E5" w:rsidP="003502E5">
      <w:pPr>
        <w:rPr>
          <w:b/>
          <w:bCs/>
        </w:rPr>
      </w:pPr>
      <w:r w:rsidRPr="00645038">
        <w:rPr>
          <w:b/>
          <w:bCs/>
        </w:rPr>
        <w:t>2.5 Smart Energy Management</w:t>
      </w:r>
    </w:p>
    <w:p w14:paraId="6DFEEBBF" w14:textId="77777777" w:rsidR="003502E5" w:rsidRPr="00645038" w:rsidRDefault="003502E5" w:rsidP="003502E5">
      <w:r w:rsidRPr="00645038">
        <w:t>Energy demand is increasing continuously due to urban expansion and population growth. Traditional energy systems often suffer from inefficiencies that lead to excessive power consumption and increased operational costs.</w:t>
      </w:r>
    </w:p>
    <w:p w14:paraId="67A6E9D5" w14:textId="77777777" w:rsidR="003502E5" w:rsidRPr="00645038" w:rsidRDefault="003502E5" w:rsidP="003502E5">
      <w:r w:rsidRPr="00645038">
        <w:t>Smart energy systems aim to:</w:t>
      </w:r>
    </w:p>
    <w:p w14:paraId="09657C81" w14:textId="77777777" w:rsidR="003502E5" w:rsidRPr="00645038" w:rsidRDefault="003502E5" w:rsidP="003502E5">
      <w:pPr>
        <w:numPr>
          <w:ilvl w:val="0"/>
          <w:numId w:val="58"/>
        </w:numPr>
      </w:pPr>
      <w:r w:rsidRPr="00645038">
        <w:t xml:space="preserve">Monitor energy consumption. </w:t>
      </w:r>
    </w:p>
    <w:p w14:paraId="15661877" w14:textId="77777777" w:rsidR="003502E5" w:rsidRPr="00645038" w:rsidRDefault="003502E5" w:rsidP="003502E5">
      <w:pPr>
        <w:numPr>
          <w:ilvl w:val="0"/>
          <w:numId w:val="58"/>
        </w:numPr>
      </w:pPr>
      <w:r w:rsidRPr="00645038">
        <w:t xml:space="preserve">Integrate renewable energy sources. </w:t>
      </w:r>
    </w:p>
    <w:p w14:paraId="08C5382B" w14:textId="77777777" w:rsidR="003502E5" w:rsidRPr="00645038" w:rsidRDefault="003502E5" w:rsidP="003502E5">
      <w:pPr>
        <w:numPr>
          <w:ilvl w:val="0"/>
          <w:numId w:val="58"/>
        </w:numPr>
      </w:pPr>
      <w:r w:rsidRPr="00645038">
        <w:t xml:space="preserve">Improve grid stability. </w:t>
      </w:r>
    </w:p>
    <w:p w14:paraId="1108802C" w14:textId="77777777" w:rsidR="003502E5" w:rsidRPr="00645038" w:rsidRDefault="003502E5" w:rsidP="003502E5">
      <w:pPr>
        <w:numPr>
          <w:ilvl w:val="0"/>
          <w:numId w:val="58"/>
        </w:numPr>
      </w:pPr>
      <w:r w:rsidRPr="00645038">
        <w:t xml:space="preserve">Reduce power losses. </w:t>
      </w:r>
    </w:p>
    <w:p w14:paraId="0E29D474" w14:textId="77777777" w:rsidR="003502E5" w:rsidRPr="00645038" w:rsidRDefault="003502E5" w:rsidP="003502E5">
      <w:pPr>
        <w:numPr>
          <w:ilvl w:val="0"/>
          <w:numId w:val="58"/>
        </w:numPr>
      </w:pPr>
      <w:r w:rsidRPr="00645038">
        <w:t xml:space="preserve">Enhance sustainability. </w:t>
      </w:r>
    </w:p>
    <w:p w14:paraId="75C83004" w14:textId="77777777" w:rsidR="003502E5" w:rsidRPr="00645038" w:rsidRDefault="003502E5" w:rsidP="003502E5">
      <w:r w:rsidRPr="00645038">
        <w:t>Modern smart grids utilize sensors and monitoring systems to collect information regarding:</w:t>
      </w:r>
    </w:p>
    <w:p w14:paraId="1BE70D68" w14:textId="77777777" w:rsidR="003502E5" w:rsidRPr="00645038" w:rsidRDefault="003502E5" w:rsidP="003502E5">
      <w:pPr>
        <w:numPr>
          <w:ilvl w:val="0"/>
          <w:numId w:val="59"/>
        </w:numPr>
      </w:pPr>
      <w:r w:rsidRPr="00645038">
        <w:t xml:space="preserve">Solar energy production. </w:t>
      </w:r>
    </w:p>
    <w:p w14:paraId="09F9FD51" w14:textId="77777777" w:rsidR="003502E5" w:rsidRPr="00645038" w:rsidRDefault="003502E5" w:rsidP="003502E5">
      <w:pPr>
        <w:numPr>
          <w:ilvl w:val="0"/>
          <w:numId w:val="59"/>
        </w:numPr>
      </w:pPr>
      <w:r w:rsidRPr="00645038">
        <w:t xml:space="preserve">Wind energy generation. </w:t>
      </w:r>
    </w:p>
    <w:p w14:paraId="5677B82F" w14:textId="77777777" w:rsidR="003502E5" w:rsidRPr="00645038" w:rsidRDefault="003502E5" w:rsidP="003502E5">
      <w:pPr>
        <w:numPr>
          <w:ilvl w:val="0"/>
          <w:numId w:val="59"/>
        </w:numPr>
      </w:pPr>
      <w:r w:rsidRPr="00645038">
        <w:t xml:space="preserve">Grid load conditions. </w:t>
      </w:r>
    </w:p>
    <w:p w14:paraId="49E1BFE9" w14:textId="77777777" w:rsidR="003502E5" w:rsidRPr="00645038" w:rsidRDefault="003502E5" w:rsidP="003502E5">
      <w:pPr>
        <w:numPr>
          <w:ilvl w:val="0"/>
          <w:numId w:val="59"/>
        </w:numPr>
      </w:pPr>
      <w:r w:rsidRPr="00645038">
        <w:t xml:space="preserve">Power distribution efficiency. </w:t>
      </w:r>
    </w:p>
    <w:p w14:paraId="748C2981" w14:textId="77777777" w:rsidR="003502E5" w:rsidRPr="00645038" w:rsidRDefault="003502E5" w:rsidP="003502E5">
      <w:r w:rsidRPr="00645038">
        <w:t>The integration of renewable energy resources plays an important role in reducing carbon emissions and supporting sustainable development.</w:t>
      </w:r>
    </w:p>
    <w:p w14:paraId="40212E3A" w14:textId="77777777" w:rsidR="003502E5" w:rsidRPr="00645038" w:rsidRDefault="003502E5" w:rsidP="003502E5">
      <w:r w:rsidRPr="00645038">
        <w:pict w14:anchorId="6CDBFFD7">
          <v:rect id="_x0000_i1038" style="width:0;height:1.5pt" o:hralign="center" o:hrstd="t" o:hr="t" fillcolor="#a0a0a0" stroked="f"/>
        </w:pict>
      </w:r>
    </w:p>
    <w:p w14:paraId="53F7445B" w14:textId="77777777" w:rsidR="003502E5" w:rsidRPr="00645038" w:rsidRDefault="003502E5" w:rsidP="003502E5">
      <w:pPr>
        <w:rPr>
          <w:b/>
          <w:bCs/>
        </w:rPr>
      </w:pPr>
      <w:r w:rsidRPr="00645038">
        <w:rPr>
          <w:b/>
          <w:bCs/>
        </w:rPr>
        <w:t>2.6 Smart Waste Management</w:t>
      </w:r>
    </w:p>
    <w:p w14:paraId="5006365E" w14:textId="77777777" w:rsidR="003502E5" w:rsidRPr="00645038" w:rsidRDefault="003502E5" w:rsidP="003502E5">
      <w:r w:rsidRPr="00645038">
        <w:t>Waste management is another critical challenge faced by urban communities. Traditional collection methods rely on fixed schedules regardless of the actual fill levels of waste bins.</w:t>
      </w:r>
    </w:p>
    <w:p w14:paraId="19608FCA" w14:textId="77777777" w:rsidR="003502E5" w:rsidRPr="00645038" w:rsidRDefault="003502E5" w:rsidP="003502E5">
      <w:r w:rsidRPr="00645038">
        <w:t>This approach often results in:</w:t>
      </w:r>
    </w:p>
    <w:p w14:paraId="2878F17B" w14:textId="77777777" w:rsidR="003502E5" w:rsidRPr="00645038" w:rsidRDefault="003502E5" w:rsidP="003502E5">
      <w:pPr>
        <w:numPr>
          <w:ilvl w:val="0"/>
          <w:numId w:val="60"/>
        </w:numPr>
      </w:pPr>
      <w:r w:rsidRPr="00645038">
        <w:t xml:space="preserve">Increased fuel consumption. </w:t>
      </w:r>
    </w:p>
    <w:p w14:paraId="42D4BEE5" w14:textId="77777777" w:rsidR="003502E5" w:rsidRPr="00645038" w:rsidRDefault="003502E5" w:rsidP="003502E5">
      <w:pPr>
        <w:numPr>
          <w:ilvl w:val="0"/>
          <w:numId w:val="60"/>
        </w:numPr>
      </w:pPr>
      <w:r w:rsidRPr="00645038">
        <w:lastRenderedPageBreak/>
        <w:t xml:space="preserve">Unnecessary collection operations. </w:t>
      </w:r>
    </w:p>
    <w:p w14:paraId="76AC2E68" w14:textId="77777777" w:rsidR="003502E5" w:rsidRPr="00645038" w:rsidRDefault="003502E5" w:rsidP="003502E5">
      <w:pPr>
        <w:numPr>
          <w:ilvl w:val="0"/>
          <w:numId w:val="60"/>
        </w:numPr>
      </w:pPr>
      <w:r w:rsidRPr="00645038">
        <w:t xml:space="preserve">Overflowing waste containers. </w:t>
      </w:r>
    </w:p>
    <w:p w14:paraId="467D361B" w14:textId="77777777" w:rsidR="003502E5" w:rsidRPr="00645038" w:rsidRDefault="003502E5" w:rsidP="003502E5">
      <w:pPr>
        <w:numPr>
          <w:ilvl w:val="0"/>
          <w:numId w:val="60"/>
        </w:numPr>
      </w:pPr>
      <w:r w:rsidRPr="00645038">
        <w:t xml:space="preserve">Higher operational costs. </w:t>
      </w:r>
    </w:p>
    <w:p w14:paraId="4C917A0E" w14:textId="77777777" w:rsidR="003502E5" w:rsidRPr="00645038" w:rsidRDefault="003502E5" w:rsidP="003502E5">
      <w:r w:rsidRPr="00645038">
        <w:t>Smart waste management systems utilize sensors to monitor bin levels and optimize collection routes.</w:t>
      </w:r>
    </w:p>
    <w:p w14:paraId="04045989" w14:textId="77777777" w:rsidR="003502E5" w:rsidRPr="00645038" w:rsidRDefault="003502E5" w:rsidP="003502E5">
      <w:r w:rsidRPr="00645038">
        <w:t>The benefits include:</w:t>
      </w:r>
    </w:p>
    <w:p w14:paraId="35EB8635" w14:textId="77777777" w:rsidR="003502E5" w:rsidRPr="00645038" w:rsidRDefault="003502E5" w:rsidP="003502E5">
      <w:pPr>
        <w:numPr>
          <w:ilvl w:val="0"/>
          <w:numId w:val="61"/>
        </w:numPr>
      </w:pPr>
      <w:r w:rsidRPr="00645038">
        <w:t xml:space="preserve">Reduced transportation costs. </w:t>
      </w:r>
    </w:p>
    <w:p w14:paraId="278863E4" w14:textId="77777777" w:rsidR="003502E5" w:rsidRPr="00645038" w:rsidRDefault="003502E5" w:rsidP="003502E5">
      <w:pPr>
        <w:numPr>
          <w:ilvl w:val="0"/>
          <w:numId w:val="61"/>
        </w:numPr>
      </w:pPr>
      <w:r w:rsidRPr="00645038">
        <w:t xml:space="preserve">Improved collection efficiency. </w:t>
      </w:r>
    </w:p>
    <w:p w14:paraId="366CE3FE" w14:textId="77777777" w:rsidR="003502E5" w:rsidRPr="00645038" w:rsidRDefault="003502E5" w:rsidP="003502E5">
      <w:pPr>
        <w:numPr>
          <w:ilvl w:val="0"/>
          <w:numId w:val="61"/>
        </w:numPr>
      </w:pPr>
      <w:r w:rsidRPr="00645038">
        <w:t xml:space="preserve">Better environmental conditions. </w:t>
      </w:r>
    </w:p>
    <w:p w14:paraId="0A7349AA" w14:textId="77777777" w:rsidR="003502E5" w:rsidRPr="00645038" w:rsidRDefault="003502E5" w:rsidP="003502E5">
      <w:pPr>
        <w:numPr>
          <w:ilvl w:val="0"/>
          <w:numId w:val="61"/>
        </w:numPr>
      </w:pPr>
      <w:r w:rsidRPr="00645038">
        <w:t xml:space="preserve">Enhanced recycling rates. </w:t>
      </w:r>
    </w:p>
    <w:p w14:paraId="03DDAFB1" w14:textId="77777777" w:rsidR="003502E5" w:rsidRPr="00645038" w:rsidRDefault="003502E5" w:rsidP="003502E5">
      <w:r w:rsidRPr="00645038">
        <w:t>Many cities worldwide have adopted smart waste solutions to improve cleanliness and sustainability.</w:t>
      </w:r>
    </w:p>
    <w:p w14:paraId="6AA9BDDD" w14:textId="77777777" w:rsidR="003502E5" w:rsidRPr="00645038" w:rsidRDefault="003502E5" w:rsidP="003502E5">
      <w:r w:rsidRPr="00645038">
        <w:pict w14:anchorId="4EF2DCE1">
          <v:rect id="_x0000_i1039" style="width:0;height:1.5pt" o:hralign="center" o:hrstd="t" o:hr="t" fillcolor="#a0a0a0" stroked="f"/>
        </w:pict>
      </w:r>
    </w:p>
    <w:p w14:paraId="0CE5B9B4" w14:textId="77777777" w:rsidR="003502E5" w:rsidRPr="00645038" w:rsidRDefault="003502E5" w:rsidP="003502E5">
      <w:pPr>
        <w:rPr>
          <w:b/>
          <w:bCs/>
        </w:rPr>
      </w:pPr>
      <w:r w:rsidRPr="00645038">
        <w:rPr>
          <w:b/>
          <w:bCs/>
        </w:rPr>
        <w:t>2.7 Public Safety Monitoring Systems</w:t>
      </w:r>
    </w:p>
    <w:p w14:paraId="6411EFE0" w14:textId="77777777" w:rsidR="003502E5" w:rsidRPr="00645038" w:rsidRDefault="003502E5" w:rsidP="003502E5">
      <w:r w:rsidRPr="00645038">
        <w:t>Public safety represents one of the primary responsibilities of city administrations. Modern cities require continuous monitoring systems capable of detecting incidents and supporting emergency responses.</w:t>
      </w:r>
    </w:p>
    <w:p w14:paraId="1F2C5B23" w14:textId="77777777" w:rsidR="003502E5" w:rsidRPr="00645038" w:rsidRDefault="003502E5" w:rsidP="003502E5">
      <w:r w:rsidRPr="00645038">
        <w:t>Smart safety systems commonly utilize:</w:t>
      </w:r>
    </w:p>
    <w:p w14:paraId="03B123BD" w14:textId="77777777" w:rsidR="003502E5" w:rsidRPr="00645038" w:rsidRDefault="003502E5" w:rsidP="003502E5">
      <w:pPr>
        <w:numPr>
          <w:ilvl w:val="0"/>
          <w:numId w:val="62"/>
        </w:numPr>
      </w:pPr>
      <w:r w:rsidRPr="00645038">
        <w:t xml:space="preserve">Motion sensors. </w:t>
      </w:r>
    </w:p>
    <w:p w14:paraId="3DB4AADB" w14:textId="77777777" w:rsidR="003502E5" w:rsidRPr="00645038" w:rsidRDefault="003502E5" w:rsidP="003502E5">
      <w:pPr>
        <w:numPr>
          <w:ilvl w:val="0"/>
          <w:numId w:val="62"/>
        </w:numPr>
      </w:pPr>
      <w:r w:rsidRPr="00645038">
        <w:t xml:space="preserve">Surveillance cameras. </w:t>
      </w:r>
    </w:p>
    <w:p w14:paraId="570B58F1" w14:textId="77777777" w:rsidR="003502E5" w:rsidRPr="00645038" w:rsidRDefault="003502E5" w:rsidP="003502E5">
      <w:pPr>
        <w:numPr>
          <w:ilvl w:val="0"/>
          <w:numId w:val="62"/>
        </w:numPr>
      </w:pPr>
      <w:r w:rsidRPr="00645038">
        <w:t xml:space="preserve">Smoke detectors. </w:t>
      </w:r>
    </w:p>
    <w:p w14:paraId="695FF708" w14:textId="77777777" w:rsidR="003502E5" w:rsidRPr="00645038" w:rsidRDefault="003502E5" w:rsidP="003502E5">
      <w:pPr>
        <w:numPr>
          <w:ilvl w:val="0"/>
          <w:numId w:val="62"/>
        </w:numPr>
      </w:pPr>
      <w:r w:rsidRPr="00645038">
        <w:t xml:space="preserve">Gas sensors. </w:t>
      </w:r>
    </w:p>
    <w:p w14:paraId="2194D3D0" w14:textId="77777777" w:rsidR="003502E5" w:rsidRPr="00645038" w:rsidRDefault="003502E5" w:rsidP="003502E5">
      <w:pPr>
        <w:numPr>
          <w:ilvl w:val="0"/>
          <w:numId w:val="62"/>
        </w:numPr>
      </w:pPr>
      <w:r w:rsidRPr="00645038">
        <w:t xml:space="preserve">Alarm systems. </w:t>
      </w:r>
    </w:p>
    <w:p w14:paraId="658E873C" w14:textId="77777777" w:rsidR="003502E5" w:rsidRPr="00645038" w:rsidRDefault="003502E5" w:rsidP="003502E5">
      <w:r w:rsidRPr="00645038">
        <w:t>These technologies provide real-time information that enables authorities to respond quickly to emergencies and minimize damages.</w:t>
      </w:r>
    </w:p>
    <w:p w14:paraId="27E6FD3D" w14:textId="77777777" w:rsidR="003502E5" w:rsidRPr="00645038" w:rsidRDefault="003502E5" w:rsidP="003502E5">
      <w:r w:rsidRPr="00645038">
        <w:t>Artificial intelligence is increasingly being integrated with safety systems to detect abnormal behaviors and predict potential risks.</w:t>
      </w:r>
    </w:p>
    <w:p w14:paraId="638DCAF9" w14:textId="77777777" w:rsidR="003502E5" w:rsidRPr="00645038" w:rsidRDefault="003502E5" w:rsidP="003502E5">
      <w:r w:rsidRPr="00645038">
        <w:pict w14:anchorId="561094A7">
          <v:rect id="_x0000_i1040" style="width:0;height:1.5pt" o:hralign="center" o:hrstd="t" o:hr="t" fillcolor="#a0a0a0" stroked="f"/>
        </w:pict>
      </w:r>
    </w:p>
    <w:p w14:paraId="51B0AD0A" w14:textId="77777777" w:rsidR="003502E5" w:rsidRPr="00645038" w:rsidRDefault="003502E5" w:rsidP="003502E5">
      <w:pPr>
        <w:rPr>
          <w:b/>
          <w:bCs/>
        </w:rPr>
      </w:pPr>
      <w:r w:rsidRPr="00645038">
        <w:rPr>
          <w:b/>
          <w:bCs/>
        </w:rPr>
        <w:lastRenderedPageBreak/>
        <w:t>2.8 Web-Based Monitoring Systems</w:t>
      </w:r>
    </w:p>
    <w:p w14:paraId="01EB38C5" w14:textId="77777777" w:rsidR="003502E5" w:rsidRPr="00645038" w:rsidRDefault="003502E5" w:rsidP="003502E5">
      <w:r w:rsidRPr="00645038">
        <w:t>Web technologies have revolutionized the way administrators interact with information systems. Modern dashboards provide:</w:t>
      </w:r>
    </w:p>
    <w:p w14:paraId="37ED92C4" w14:textId="77777777" w:rsidR="003502E5" w:rsidRPr="00645038" w:rsidRDefault="003502E5" w:rsidP="003502E5">
      <w:pPr>
        <w:numPr>
          <w:ilvl w:val="0"/>
          <w:numId w:val="63"/>
        </w:numPr>
      </w:pPr>
      <w:r w:rsidRPr="00645038">
        <w:t xml:space="preserve">Real-time visualization. </w:t>
      </w:r>
    </w:p>
    <w:p w14:paraId="302441B2" w14:textId="77777777" w:rsidR="003502E5" w:rsidRPr="00645038" w:rsidRDefault="003502E5" w:rsidP="003502E5">
      <w:pPr>
        <w:numPr>
          <w:ilvl w:val="0"/>
          <w:numId w:val="63"/>
        </w:numPr>
      </w:pPr>
      <w:r w:rsidRPr="00645038">
        <w:t xml:space="preserve">Interactive reports. </w:t>
      </w:r>
    </w:p>
    <w:p w14:paraId="79F927FF" w14:textId="77777777" w:rsidR="003502E5" w:rsidRPr="00645038" w:rsidRDefault="003502E5" w:rsidP="003502E5">
      <w:pPr>
        <w:numPr>
          <w:ilvl w:val="0"/>
          <w:numId w:val="63"/>
        </w:numPr>
      </w:pPr>
      <w:r w:rsidRPr="00645038">
        <w:t xml:space="preserve">Data analytics. </w:t>
      </w:r>
    </w:p>
    <w:p w14:paraId="668055C6" w14:textId="77777777" w:rsidR="003502E5" w:rsidRPr="00645038" w:rsidRDefault="003502E5" w:rsidP="003502E5">
      <w:pPr>
        <w:numPr>
          <w:ilvl w:val="0"/>
          <w:numId w:val="63"/>
        </w:numPr>
      </w:pPr>
      <w:r w:rsidRPr="00645038">
        <w:t xml:space="preserve">User authentication. </w:t>
      </w:r>
    </w:p>
    <w:p w14:paraId="64677BBF" w14:textId="77777777" w:rsidR="003502E5" w:rsidRPr="00645038" w:rsidRDefault="003502E5" w:rsidP="003502E5">
      <w:pPr>
        <w:numPr>
          <w:ilvl w:val="0"/>
          <w:numId w:val="63"/>
        </w:numPr>
      </w:pPr>
      <w:r w:rsidRPr="00645038">
        <w:t xml:space="preserve">Multi-module integration. </w:t>
      </w:r>
    </w:p>
    <w:p w14:paraId="71034106" w14:textId="77777777" w:rsidR="003502E5" w:rsidRPr="00645038" w:rsidRDefault="003502E5" w:rsidP="003502E5">
      <w:r w:rsidRPr="00645038">
        <w:t>Web applications offer several advantages:</w:t>
      </w:r>
    </w:p>
    <w:p w14:paraId="24E27FF0" w14:textId="77777777" w:rsidR="003502E5" w:rsidRPr="00645038" w:rsidRDefault="003502E5" w:rsidP="003502E5">
      <w:pPr>
        <w:numPr>
          <w:ilvl w:val="0"/>
          <w:numId w:val="64"/>
        </w:numPr>
      </w:pPr>
      <w:r w:rsidRPr="00645038">
        <w:t xml:space="preserve">Accessibility from different devices. </w:t>
      </w:r>
    </w:p>
    <w:p w14:paraId="2052DE4D" w14:textId="77777777" w:rsidR="003502E5" w:rsidRPr="00645038" w:rsidRDefault="003502E5" w:rsidP="003502E5">
      <w:pPr>
        <w:numPr>
          <w:ilvl w:val="0"/>
          <w:numId w:val="64"/>
        </w:numPr>
      </w:pPr>
      <w:r w:rsidRPr="00645038">
        <w:t xml:space="preserve">Centralized management. </w:t>
      </w:r>
    </w:p>
    <w:p w14:paraId="2626E7B9" w14:textId="77777777" w:rsidR="003502E5" w:rsidRPr="00645038" w:rsidRDefault="003502E5" w:rsidP="003502E5">
      <w:pPr>
        <w:numPr>
          <w:ilvl w:val="0"/>
          <w:numId w:val="64"/>
        </w:numPr>
      </w:pPr>
      <w:r w:rsidRPr="00645038">
        <w:t xml:space="preserve">Easy maintenance. </w:t>
      </w:r>
    </w:p>
    <w:p w14:paraId="3D945D14" w14:textId="77777777" w:rsidR="003502E5" w:rsidRPr="00645038" w:rsidRDefault="003502E5" w:rsidP="003502E5">
      <w:pPr>
        <w:numPr>
          <w:ilvl w:val="0"/>
          <w:numId w:val="64"/>
        </w:numPr>
      </w:pPr>
      <w:r w:rsidRPr="00645038">
        <w:t xml:space="preserve">Scalability. </w:t>
      </w:r>
    </w:p>
    <w:p w14:paraId="7FC39CEE" w14:textId="77777777" w:rsidR="003502E5" w:rsidRPr="00645038" w:rsidRDefault="003502E5" w:rsidP="003502E5">
      <w:pPr>
        <w:numPr>
          <w:ilvl w:val="0"/>
          <w:numId w:val="64"/>
        </w:numPr>
      </w:pPr>
      <w:r w:rsidRPr="00645038">
        <w:t xml:space="preserve">User-friendly interfaces. </w:t>
      </w:r>
    </w:p>
    <w:p w14:paraId="0E686068" w14:textId="77777777" w:rsidR="003502E5" w:rsidRPr="00645038" w:rsidRDefault="003502E5" w:rsidP="003502E5">
      <w:r w:rsidRPr="00645038">
        <w:t>Frameworks such as Flask, Django, Node.js, and Spring Boot are commonly used for developing monitoring systems.</w:t>
      </w:r>
    </w:p>
    <w:p w14:paraId="554738B1" w14:textId="77777777" w:rsidR="003502E5" w:rsidRPr="00645038" w:rsidRDefault="003502E5" w:rsidP="003502E5">
      <w:r w:rsidRPr="00645038">
        <w:pict w14:anchorId="5523C09B">
          <v:rect id="_x0000_i1041" style="width:0;height:1.5pt" o:hralign="center" o:hrstd="t" o:hr="t" fillcolor="#a0a0a0" stroked="f"/>
        </w:pict>
      </w:r>
    </w:p>
    <w:p w14:paraId="2856C002" w14:textId="77777777" w:rsidR="003502E5" w:rsidRPr="00645038" w:rsidRDefault="003502E5" w:rsidP="003502E5">
      <w:pPr>
        <w:rPr>
          <w:b/>
          <w:bCs/>
        </w:rPr>
      </w:pPr>
      <w:r w:rsidRPr="00645038">
        <w:rPr>
          <w:b/>
          <w:bCs/>
        </w:rPr>
        <w:t>2.9 Existing Smart City Solutions</w:t>
      </w:r>
    </w:p>
    <w:p w14:paraId="2310E12C" w14:textId="77777777" w:rsidR="003502E5" w:rsidRPr="00645038" w:rsidRDefault="003502E5" w:rsidP="003502E5">
      <w:r w:rsidRPr="00645038">
        <w:t>Several smart city platforms have been developed worldwide. However, many existing solutions focus on a single domain rather than providing integrated services.</w:t>
      </w:r>
    </w:p>
    <w:p w14:paraId="599B23A8" w14:textId="77777777" w:rsidR="003502E5" w:rsidRPr="00645038" w:rsidRDefault="003502E5" w:rsidP="003502E5">
      <w:r w:rsidRPr="00645038">
        <w:t>Some systems concentrate only on:</w:t>
      </w:r>
    </w:p>
    <w:p w14:paraId="2FB3D998" w14:textId="77777777" w:rsidR="003502E5" w:rsidRPr="00645038" w:rsidRDefault="003502E5" w:rsidP="003502E5">
      <w:pPr>
        <w:numPr>
          <w:ilvl w:val="0"/>
          <w:numId w:val="65"/>
        </w:numPr>
      </w:pPr>
      <w:r w:rsidRPr="00645038">
        <w:t xml:space="preserve">Traffic management. </w:t>
      </w:r>
    </w:p>
    <w:p w14:paraId="21AF75D6" w14:textId="77777777" w:rsidR="003502E5" w:rsidRPr="00645038" w:rsidRDefault="003502E5" w:rsidP="003502E5">
      <w:pPr>
        <w:numPr>
          <w:ilvl w:val="0"/>
          <w:numId w:val="65"/>
        </w:numPr>
      </w:pPr>
      <w:r w:rsidRPr="00645038">
        <w:t xml:space="preserve">Energy monitoring. </w:t>
      </w:r>
    </w:p>
    <w:p w14:paraId="63484F82" w14:textId="77777777" w:rsidR="003502E5" w:rsidRPr="00645038" w:rsidRDefault="003502E5" w:rsidP="003502E5">
      <w:pPr>
        <w:numPr>
          <w:ilvl w:val="0"/>
          <w:numId w:val="65"/>
        </w:numPr>
      </w:pPr>
      <w:r w:rsidRPr="00645038">
        <w:t xml:space="preserve">Environmental analysis. </w:t>
      </w:r>
    </w:p>
    <w:p w14:paraId="681F13FA" w14:textId="77777777" w:rsidR="003502E5" w:rsidRPr="00645038" w:rsidRDefault="003502E5" w:rsidP="003502E5">
      <w:pPr>
        <w:numPr>
          <w:ilvl w:val="0"/>
          <w:numId w:val="65"/>
        </w:numPr>
      </w:pPr>
      <w:r w:rsidRPr="00645038">
        <w:t xml:space="preserve">Security surveillance. </w:t>
      </w:r>
    </w:p>
    <w:p w14:paraId="0B4E514A" w14:textId="77777777" w:rsidR="003502E5" w:rsidRPr="00645038" w:rsidRDefault="003502E5" w:rsidP="003502E5">
      <w:r w:rsidRPr="00645038">
        <w:t>Although these systems provide valuable functionalities, they often lack integration between different departments.</w:t>
      </w:r>
    </w:p>
    <w:p w14:paraId="569133D6" w14:textId="77777777" w:rsidR="003502E5" w:rsidRPr="00645038" w:rsidRDefault="003502E5" w:rsidP="003502E5">
      <w:r w:rsidRPr="00645038">
        <w:lastRenderedPageBreak/>
        <w:t>Furthermore, many commercial smart city platforms require expensive infrastructures and advanced hardware resources, limiting their accessibility for educational and research purposes.</w:t>
      </w:r>
    </w:p>
    <w:p w14:paraId="1B7E7C2D" w14:textId="77777777" w:rsidR="003502E5" w:rsidRPr="00645038" w:rsidRDefault="003502E5" w:rsidP="003502E5">
      <w:r w:rsidRPr="00645038">
        <w:pict w14:anchorId="57A0D066">
          <v:rect id="_x0000_i1042" style="width:0;height:1.5pt" o:hralign="center" o:hrstd="t" o:hr="t" fillcolor="#a0a0a0" stroked="f"/>
        </w:pict>
      </w:r>
    </w:p>
    <w:p w14:paraId="5E6E7F3F" w14:textId="77777777" w:rsidR="003502E5" w:rsidRPr="00645038" w:rsidRDefault="003502E5" w:rsidP="003502E5">
      <w:pPr>
        <w:rPr>
          <w:b/>
          <w:bCs/>
        </w:rPr>
      </w:pPr>
      <w:r w:rsidRPr="00645038">
        <w:rPr>
          <w:b/>
          <w:bCs/>
        </w:rPr>
        <w:t>2.10 Research Gap</w:t>
      </w:r>
    </w:p>
    <w:p w14:paraId="501476DE" w14:textId="77777777" w:rsidR="003502E5" w:rsidRPr="00645038" w:rsidRDefault="003502E5" w:rsidP="003502E5">
      <w:r w:rsidRPr="00645038">
        <w:t>After reviewing previous studies and existing systems, several limitations can be identified:</w:t>
      </w:r>
    </w:p>
    <w:p w14:paraId="3C20FA77" w14:textId="77777777" w:rsidR="003502E5" w:rsidRPr="00645038" w:rsidRDefault="003502E5" w:rsidP="003502E5">
      <w:pPr>
        <w:numPr>
          <w:ilvl w:val="0"/>
          <w:numId w:val="66"/>
        </w:numPr>
      </w:pPr>
      <w:r w:rsidRPr="00645038">
        <w:t xml:space="preserve">Many solutions focus on individual city sectors rather than integrated management. </w:t>
      </w:r>
    </w:p>
    <w:p w14:paraId="58357C93" w14:textId="77777777" w:rsidR="003502E5" w:rsidRPr="00645038" w:rsidRDefault="003502E5" w:rsidP="003502E5">
      <w:pPr>
        <w:numPr>
          <w:ilvl w:val="0"/>
          <w:numId w:val="66"/>
        </w:numPr>
      </w:pPr>
      <w:r w:rsidRPr="00645038">
        <w:t xml:space="preserve">Existing commercial systems are often expensive and difficult to implement. </w:t>
      </w:r>
    </w:p>
    <w:p w14:paraId="16F8E8F9" w14:textId="77777777" w:rsidR="003502E5" w:rsidRPr="00645038" w:rsidRDefault="003502E5" w:rsidP="003502E5">
      <w:pPr>
        <w:numPr>
          <w:ilvl w:val="0"/>
          <w:numId w:val="66"/>
        </w:numPr>
      </w:pPr>
      <w:r w:rsidRPr="00645038">
        <w:t xml:space="preserve">Several platforms rely on proprietary technologies. </w:t>
      </w:r>
    </w:p>
    <w:p w14:paraId="660E5C91" w14:textId="77777777" w:rsidR="003502E5" w:rsidRPr="00645038" w:rsidRDefault="003502E5" w:rsidP="003502E5">
      <w:pPr>
        <w:numPr>
          <w:ilvl w:val="0"/>
          <w:numId w:val="66"/>
        </w:numPr>
      </w:pPr>
      <w:r w:rsidRPr="00645038">
        <w:t xml:space="preserve">Educational smart city models with machine learning integration remain limited. </w:t>
      </w:r>
    </w:p>
    <w:p w14:paraId="500204C9" w14:textId="77777777" w:rsidR="003502E5" w:rsidRPr="00645038" w:rsidRDefault="003502E5" w:rsidP="003502E5">
      <w:pPr>
        <w:numPr>
          <w:ilvl w:val="0"/>
          <w:numId w:val="66"/>
        </w:numPr>
      </w:pPr>
      <w:r w:rsidRPr="00645038">
        <w:t xml:space="preserve">Few systems combine: </w:t>
      </w:r>
    </w:p>
    <w:p w14:paraId="787E7240" w14:textId="77777777" w:rsidR="003502E5" w:rsidRPr="00645038" w:rsidRDefault="003502E5" w:rsidP="003502E5">
      <w:pPr>
        <w:numPr>
          <w:ilvl w:val="0"/>
          <w:numId w:val="67"/>
        </w:numPr>
      </w:pPr>
      <w:r w:rsidRPr="00645038">
        <w:t xml:space="preserve">IoT technologies. </w:t>
      </w:r>
    </w:p>
    <w:p w14:paraId="25F1FC49" w14:textId="77777777" w:rsidR="003502E5" w:rsidRPr="00645038" w:rsidRDefault="003502E5" w:rsidP="003502E5">
      <w:pPr>
        <w:numPr>
          <w:ilvl w:val="0"/>
          <w:numId w:val="67"/>
        </w:numPr>
      </w:pPr>
      <w:r w:rsidRPr="00645038">
        <w:t xml:space="preserve">Machine learning. </w:t>
      </w:r>
    </w:p>
    <w:p w14:paraId="4F6839E3" w14:textId="77777777" w:rsidR="003502E5" w:rsidRPr="00645038" w:rsidRDefault="003502E5" w:rsidP="003502E5">
      <w:pPr>
        <w:numPr>
          <w:ilvl w:val="0"/>
          <w:numId w:val="67"/>
        </w:numPr>
      </w:pPr>
      <w:r w:rsidRPr="00645038">
        <w:t xml:space="preserve">Web applications. </w:t>
      </w:r>
    </w:p>
    <w:p w14:paraId="6C818A3C" w14:textId="77777777" w:rsidR="003502E5" w:rsidRPr="00645038" w:rsidRDefault="003502E5" w:rsidP="003502E5">
      <w:pPr>
        <w:numPr>
          <w:ilvl w:val="0"/>
          <w:numId w:val="67"/>
        </w:numPr>
      </w:pPr>
      <w:r w:rsidRPr="00645038">
        <w:t xml:space="preserve">Multiple city sectors. </w:t>
      </w:r>
    </w:p>
    <w:p w14:paraId="40A118A8" w14:textId="77777777" w:rsidR="003502E5" w:rsidRPr="00645038" w:rsidRDefault="003502E5" w:rsidP="003502E5">
      <w:r w:rsidRPr="00645038">
        <w:t>within a single platform.</w:t>
      </w:r>
    </w:p>
    <w:p w14:paraId="7F3BBE6B" w14:textId="77777777" w:rsidR="003502E5" w:rsidRPr="00645038" w:rsidRDefault="003502E5" w:rsidP="003502E5">
      <w:r w:rsidRPr="00645038">
        <w:pict w14:anchorId="4F67CDF1">
          <v:rect id="_x0000_i1043" style="width:0;height:1.5pt" o:hralign="center" o:hrstd="t" o:hr="t" fillcolor="#a0a0a0" stroked="f"/>
        </w:pict>
      </w:r>
    </w:p>
    <w:p w14:paraId="32050376" w14:textId="77777777" w:rsidR="003502E5" w:rsidRPr="00645038" w:rsidRDefault="003502E5" w:rsidP="003502E5">
      <w:pPr>
        <w:rPr>
          <w:b/>
          <w:bCs/>
        </w:rPr>
      </w:pPr>
      <w:r w:rsidRPr="00645038">
        <w:rPr>
          <w:b/>
          <w:bCs/>
        </w:rPr>
        <w:t>2.11 Summary</w:t>
      </w:r>
    </w:p>
    <w:p w14:paraId="056291A0" w14:textId="77777777" w:rsidR="003502E5" w:rsidRPr="00645038" w:rsidRDefault="003502E5" w:rsidP="003502E5">
      <w:r w:rsidRPr="00645038">
        <w:t>This chapter reviewed the fundamental concepts related to smart cities and the technologies supporting their implementation. Internet of Things technologies provide real-time data collection capabilities, while machine learning techniques enable predictive analysis and intelligent decision-making.</w:t>
      </w:r>
    </w:p>
    <w:p w14:paraId="31794CBD" w14:textId="77777777" w:rsidR="003502E5" w:rsidRPr="00645038" w:rsidRDefault="003502E5" w:rsidP="003502E5">
      <w:r w:rsidRPr="00645038">
        <w:t>Transportation systems, energy management, waste collection, and public safety constitute essential components of modern smart cities. Existing solutions demonstrate the effectiveness of these technologies; however, the lack of integrated and affordable platforms highlights the need for further research.</w:t>
      </w:r>
    </w:p>
    <w:p w14:paraId="1581CF8C" w14:textId="77777777" w:rsidR="003502E5" w:rsidRPr="00645038" w:rsidRDefault="003502E5" w:rsidP="003502E5">
      <w:r w:rsidRPr="00645038">
        <w:t>Consequently, the Smart City project aims to address these limitations by providing a unified platform that combines IoT simulation, machine learning, and web technologies within a single intelligent system.</w:t>
      </w:r>
    </w:p>
    <w:p w14:paraId="3003DC04" w14:textId="77777777" w:rsidR="003502E5" w:rsidRPr="00645038" w:rsidRDefault="003502E5" w:rsidP="003502E5">
      <w:r w:rsidRPr="00645038">
        <w:lastRenderedPageBreak/>
        <w:pict w14:anchorId="5C547E2D">
          <v:rect id="_x0000_i1044" style="width:0;height:1.5pt" o:hralign="center" o:hrstd="t" o:hr="t" fillcolor="#a0a0a0" stroked="f"/>
        </w:pict>
      </w:r>
    </w:p>
    <w:p w14:paraId="1F1C5B19" w14:textId="77777777" w:rsidR="003502E5" w:rsidRPr="00645038" w:rsidRDefault="003502E5" w:rsidP="003502E5">
      <w:pPr>
        <w:rPr>
          <w:b/>
          <w:bCs/>
        </w:rPr>
      </w:pPr>
      <w:r w:rsidRPr="00645038">
        <w:rPr>
          <w:b/>
          <w:bCs/>
        </w:rPr>
        <w:t>End of Chapter Two</w:t>
      </w:r>
    </w:p>
    <w:p w14:paraId="1DDF992A" w14:textId="77777777" w:rsidR="003502E5" w:rsidRPr="00645038" w:rsidRDefault="003502E5" w:rsidP="003502E5">
      <w:pPr>
        <w:rPr>
          <w:b/>
          <w:bCs/>
          <w:color w:val="156082" w:themeColor="accent1"/>
        </w:rPr>
      </w:pPr>
      <w:r w:rsidRPr="00645038">
        <w:rPr>
          <w:b/>
          <w:bCs/>
          <w:color w:val="156082" w:themeColor="accent1"/>
        </w:rPr>
        <w:t>CHAPTER THREE</w:t>
      </w:r>
    </w:p>
    <w:p w14:paraId="260393E3" w14:textId="77777777" w:rsidR="003502E5" w:rsidRPr="00645038" w:rsidRDefault="003502E5" w:rsidP="003502E5">
      <w:pPr>
        <w:rPr>
          <w:b/>
          <w:bCs/>
        </w:rPr>
      </w:pPr>
      <w:r w:rsidRPr="00645038">
        <w:rPr>
          <w:b/>
          <w:bCs/>
        </w:rPr>
        <w:t>METHODOLOGY</w:t>
      </w:r>
    </w:p>
    <w:p w14:paraId="724D24B5" w14:textId="77777777" w:rsidR="003502E5" w:rsidRPr="00645038" w:rsidRDefault="003502E5" w:rsidP="003502E5">
      <w:r w:rsidRPr="00645038">
        <w:t>This chapter presents the methodology adopted for the design, development, and implementation of the Smart City project. It describes the development approach, system architecture, software technologies, machine learning methodology, IoT simulation mechanism, and database structure.</w:t>
      </w:r>
    </w:p>
    <w:p w14:paraId="14862B44" w14:textId="77777777" w:rsidR="003502E5" w:rsidRPr="00645038" w:rsidRDefault="003502E5" w:rsidP="003502E5">
      <w:r w:rsidRPr="00645038">
        <w:t>The objective of this chapter is to provide a detailed explanation of how the Smart City platform was constructed and how different technologies were integrated to create a unified intelligent system.</w:t>
      </w:r>
    </w:p>
    <w:p w14:paraId="7A369EC0" w14:textId="77777777" w:rsidR="003502E5" w:rsidRPr="00645038" w:rsidRDefault="003502E5" w:rsidP="003502E5">
      <w:r w:rsidRPr="00645038">
        <w:t>Unlike conventional city management systems that operate independently, the Smart City platform was designed to combine multiple sectors into a centralized environment capable of monitoring urban activities in real time.</w:t>
      </w:r>
    </w:p>
    <w:p w14:paraId="1C751DCB" w14:textId="77777777" w:rsidR="003502E5" w:rsidRPr="00645038" w:rsidRDefault="003502E5" w:rsidP="003502E5">
      <w:r w:rsidRPr="00645038">
        <w:pict w14:anchorId="30796635">
          <v:rect id="_x0000_i1045" style="width:0;height:1.5pt" o:hralign="center" o:hrstd="t" o:hr="t" fillcolor="#a0a0a0" stroked="f"/>
        </w:pict>
      </w:r>
    </w:p>
    <w:p w14:paraId="5404B9E7" w14:textId="77777777" w:rsidR="003502E5" w:rsidRPr="00645038" w:rsidRDefault="003502E5" w:rsidP="003502E5">
      <w:pPr>
        <w:rPr>
          <w:b/>
          <w:bCs/>
        </w:rPr>
      </w:pPr>
      <w:r w:rsidRPr="00645038">
        <w:rPr>
          <w:b/>
          <w:bCs/>
        </w:rPr>
        <w:t>3.1 Development Methodology</w:t>
      </w:r>
    </w:p>
    <w:p w14:paraId="545CC5DB" w14:textId="77777777" w:rsidR="003502E5" w:rsidRPr="00645038" w:rsidRDefault="003502E5" w:rsidP="003502E5">
      <w:r w:rsidRPr="00645038">
        <w:t>The development of the Smart City platform followed an iterative methodology inspired by Agile software development principles.</w:t>
      </w:r>
    </w:p>
    <w:p w14:paraId="061F54D4" w14:textId="77777777" w:rsidR="003502E5" w:rsidRPr="00645038" w:rsidRDefault="003502E5" w:rsidP="003502E5">
      <w:r w:rsidRPr="00645038">
        <w:t>Instead of implementing the entire system at once, the project was divided into several stages. Each stage focused on a specific subsystem and was tested independently before integration.</w:t>
      </w:r>
    </w:p>
    <w:p w14:paraId="7B05FC90" w14:textId="77777777" w:rsidR="003502E5" w:rsidRPr="00645038" w:rsidRDefault="003502E5" w:rsidP="003502E5">
      <w:r w:rsidRPr="00645038">
        <w:t>The development process consisted of:</w:t>
      </w:r>
    </w:p>
    <w:p w14:paraId="2FB71F51" w14:textId="77777777" w:rsidR="003502E5" w:rsidRPr="00645038" w:rsidRDefault="003502E5" w:rsidP="003502E5">
      <w:pPr>
        <w:rPr>
          <w:b/>
          <w:bCs/>
        </w:rPr>
      </w:pPr>
      <w:r w:rsidRPr="00645038">
        <w:rPr>
          <w:b/>
          <w:bCs/>
        </w:rPr>
        <w:t>Phase One: Requirement Analysis</w:t>
      </w:r>
    </w:p>
    <w:p w14:paraId="1F393BC5" w14:textId="77777777" w:rsidR="003502E5" w:rsidRPr="00645038" w:rsidRDefault="003502E5" w:rsidP="003502E5">
      <w:r w:rsidRPr="00645038">
        <w:t>During this stage, the major city sectors were identified. After studying common urban challenges, four primary domains were selected:</w:t>
      </w:r>
    </w:p>
    <w:p w14:paraId="71B6CA22" w14:textId="77777777" w:rsidR="003502E5" w:rsidRPr="00645038" w:rsidRDefault="003502E5" w:rsidP="003502E5">
      <w:pPr>
        <w:numPr>
          <w:ilvl w:val="0"/>
          <w:numId w:val="68"/>
        </w:numPr>
      </w:pPr>
      <w:r w:rsidRPr="00645038">
        <w:t xml:space="preserve">Transportation </w:t>
      </w:r>
    </w:p>
    <w:p w14:paraId="0C7564D4" w14:textId="77777777" w:rsidR="003502E5" w:rsidRPr="00645038" w:rsidRDefault="003502E5" w:rsidP="003502E5">
      <w:pPr>
        <w:numPr>
          <w:ilvl w:val="0"/>
          <w:numId w:val="68"/>
        </w:numPr>
      </w:pPr>
      <w:r w:rsidRPr="00645038">
        <w:t xml:space="preserve">Energy </w:t>
      </w:r>
    </w:p>
    <w:p w14:paraId="0EA9D0D7" w14:textId="77777777" w:rsidR="003502E5" w:rsidRPr="00645038" w:rsidRDefault="003502E5" w:rsidP="003502E5">
      <w:pPr>
        <w:numPr>
          <w:ilvl w:val="0"/>
          <w:numId w:val="68"/>
        </w:numPr>
      </w:pPr>
      <w:r w:rsidRPr="00645038">
        <w:t xml:space="preserve">Waste Management </w:t>
      </w:r>
    </w:p>
    <w:p w14:paraId="23BD87F2" w14:textId="77777777" w:rsidR="003502E5" w:rsidRPr="00645038" w:rsidRDefault="003502E5" w:rsidP="003502E5">
      <w:pPr>
        <w:numPr>
          <w:ilvl w:val="0"/>
          <w:numId w:val="68"/>
        </w:numPr>
      </w:pPr>
      <w:r w:rsidRPr="00645038">
        <w:t xml:space="preserve">Public Safety </w:t>
      </w:r>
    </w:p>
    <w:p w14:paraId="39151F76" w14:textId="77777777" w:rsidR="003502E5" w:rsidRPr="00645038" w:rsidRDefault="003502E5" w:rsidP="003502E5">
      <w:r w:rsidRPr="00645038">
        <w:lastRenderedPageBreak/>
        <w:t>The functional requirements of each module were then defined.</w:t>
      </w:r>
    </w:p>
    <w:p w14:paraId="7A64D5D1" w14:textId="77777777" w:rsidR="003502E5" w:rsidRPr="00645038" w:rsidRDefault="003502E5" w:rsidP="003502E5">
      <w:r w:rsidRPr="00645038">
        <w:pict w14:anchorId="3C52BB46">
          <v:rect id="_x0000_i1046" style="width:0;height:1.5pt" o:hralign="center" o:hrstd="t" o:hr="t" fillcolor="#a0a0a0" stroked="f"/>
        </w:pict>
      </w:r>
    </w:p>
    <w:p w14:paraId="096BBEF8" w14:textId="77777777" w:rsidR="003502E5" w:rsidRPr="00645038" w:rsidRDefault="003502E5" w:rsidP="003502E5">
      <w:pPr>
        <w:rPr>
          <w:b/>
          <w:bCs/>
        </w:rPr>
      </w:pPr>
      <w:r w:rsidRPr="00645038">
        <w:rPr>
          <w:b/>
          <w:bCs/>
        </w:rPr>
        <w:t>Phase Two: System Design</w:t>
      </w:r>
    </w:p>
    <w:p w14:paraId="0589F64E" w14:textId="77777777" w:rsidR="003502E5" w:rsidRPr="00645038" w:rsidRDefault="003502E5" w:rsidP="003502E5">
      <w:r w:rsidRPr="00645038">
        <w:t>The architecture of the platform was designed by separating the system into:</w:t>
      </w:r>
    </w:p>
    <w:p w14:paraId="18BAC962" w14:textId="77777777" w:rsidR="003502E5" w:rsidRPr="00645038" w:rsidRDefault="003502E5" w:rsidP="003502E5">
      <w:pPr>
        <w:numPr>
          <w:ilvl w:val="0"/>
          <w:numId w:val="69"/>
        </w:numPr>
      </w:pPr>
      <w:r w:rsidRPr="00645038">
        <w:t xml:space="preserve">Frontend Layer </w:t>
      </w:r>
    </w:p>
    <w:p w14:paraId="50CC6D2C" w14:textId="77777777" w:rsidR="003502E5" w:rsidRPr="00645038" w:rsidRDefault="003502E5" w:rsidP="003502E5">
      <w:pPr>
        <w:numPr>
          <w:ilvl w:val="0"/>
          <w:numId w:val="69"/>
        </w:numPr>
      </w:pPr>
      <w:r w:rsidRPr="00645038">
        <w:t xml:space="preserve">Backend Layer </w:t>
      </w:r>
    </w:p>
    <w:p w14:paraId="4D851025" w14:textId="77777777" w:rsidR="003502E5" w:rsidRPr="00645038" w:rsidRDefault="003502E5" w:rsidP="003502E5">
      <w:pPr>
        <w:numPr>
          <w:ilvl w:val="0"/>
          <w:numId w:val="69"/>
        </w:numPr>
      </w:pPr>
      <w:r w:rsidRPr="00645038">
        <w:t xml:space="preserve">Database Layer </w:t>
      </w:r>
    </w:p>
    <w:p w14:paraId="04C92925" w14:textId="77777777" w:rsidR="003502E5" w:rsidRPr="00645038" w:rsidRDefault="003502E5" w:rsidP="003502E5">
      <w:pPr>
        <w:numPr>
          <w:ilvl w:val="0"/>
          <w:numId w:val="69"/>
        </w:numPr>
      </w:pPr>
      <w:r w:rsidRPr="00645038">
        <w:t xml:space="preserve">Machine Learning Layer </w:t>
      </w:r>
    </w:p>
    <w:p w14:paraId="343C31C8" w14:textId="77777777" w:rsidR="003502E5" w:rsidRPr="00645038" w:rsidRDefault="003502E5" w:rsidP="003502E5">
      <w:pPr>
        <w:numPr>
          <w:ilvl w:val="0"/>
          <w:numId w:val="69"/>
        </w:numPr>
      </w:pPr>
      <w:r w:rsidRPr="00645038">
        <w:t xml:space="preserve">IoT Simulation Layer </w:t>
      </w:r>
    </w:p>
    <w:p w14:paraId="044E881F" w14:textId="77777777" w:rsidR="003502E5" w:rsidRPr="00645038" w:rsidRDefault="003502E5" w:rsidP="003502E5">
      <w:r w:rsidRPr="00645038">
        <w:t>This separation improves maintainability and scalability.</w:t>
      </w:r>
    </w:p>
    <w:p w14:paraId="53C8C528" w14:textId="77777777" w:rsidR="003502E5" w:rsidRPr="00645038" w:rsidRDefault="003502E5" w:rsidP="003502E5">
      <w:r w:rsidRPr="00645038">
        <w:pict w14:anchorId="4CE732DD">
          <v:rect id="_x0000_i1047" style="width:0;height:1.5pt" o:hralign="center" o:hrstd="t" o:hr="t" fillcolor="#a0a0a0" stroked="f"/>
        </w:pict>
      </w:r>
    </w:p>
    <w:p w14:paraId="58407CB3" w14:textId="77777777" w:rsidR="003502E5" w:rsidRPr="00645038" w:rsidRDefault="003502E5" w:rsidP="003502E5">
      <w:pPr>
        <w:rPr>
          <w:b/>
          <w:bCs/>
        </w:rPr>
      </w:pPr>
      <w:r w:rsidRPr="00645038">
        <w:rPr>
          <w:b/>
          <w:bCs/>
        </w:rPr>
        <w:t>Phase Three: Implementation</w:t>
      </w:r>
    </w:p>
    <w:p w14:paraId="3CFCD1D1" w14:textId="77777777" w:rsidR="003502E5" w:rsidRPr="00645038" w:rsidRDefault="003502E5" w:rsidP="003502E5">
      <w:r w:rsidRPr="00645038">
        <w:t>Each subsystem was implemented independently using Python, Flask, HTML, CSS, and JavaScript.</w:t>
      </w:r>
    </w:p>
    <w:p w14:paraId="4A0A2341" w14:textId="77777777" w:rsidR="003502E5" w:rsidRPr="00645038" w:rsidRDefault="003502E5" w:rsidP="003502E5">
      <w:r w:rsidRPr="00645038">
        <w:t>Machine learning components were developed separately and integrated into the backend after testing.</w:t>
      </w:r>
    </w:p>
    <w:p w14:paraId="01F756C6" w14:textId="77777777" w:rsidR="003502E5" w:rsidRPr="00645038" w:rsidRDefault="003502E5" w:rsidP="003502E5">
      <w:r w:rsidRPr="00645038">
        <w:pict w14:anchorId="5C97183B">
          <v:rect id="_x0000_i1048" style="width:0;height:1.5pt" o:hralign="center" o:hrstd="t" o:hr="t" fillcolor="#a0a0a0" stroked="f"/>
        </w:pict>
      </w:r>
    </w:p>
    <w:p w14:paraId="08C89B76" w14:textId="77777777" w:rsidR="003502E5" w:rsidRPr="00645038" w:rsidRDefault="003502E5" w:rsidP="003502E5">
      <w:pPr>
        <w:rPr>
          <w:b/>
          <w:bCs/>
        </w:rPr>
      </w:pPr>
      <w:r w:rsidRPr="00645038">
        <w:rPr>
          <w:b/>
          <w:bCs/>
        </w:rPr>
        <w:t>Phase Four: Testing</w:t>
      </w:r>
    </w:p>
    <w:p w14:paraId="1300B3D2" w14:textId="77777777" w:rsidR="003502E5" w:rsidRPr="00645038" w:rsidRDefault="003502E5" w:rsidP="003502E5">
      <w:r w:rsidRPr="00645038">
        <w:t>After implementation, each module was tested individually before performing system integration testing.</w:t>
      </w:r>
    </w:p>
    <w:p w14:paraId="1CFF415E" w14:textId="77777777" w:rsidR="003502E5" w:rsidRPr="00645038" w:rsidRDefault="003502E5" w:rsidP="003502E5">
      <w:r w:rsidRPr="00645038">
        <w:t>The following functionalities were verified:</w:t>
      </w:r>
    </w:p>
    <w:p w14:paraId="077B85B0" w14:textId="77777777" w:rsidR="003502E5" w:rsidRPr="00645038" w:rsidRDefault="003502E5" w:rsidP="003502E5">
      <w:pPr>
        <w:numPr>
          <w:ilvl w:val="0"/>
          <w:numId w:val="70"/>
        </w:numPr>
      </w:pPr>
      <w:r w:rsidRPr="00645038">
        <w:t xml:space="preserve">User authentication. </w:t>
      </w:r>
    </w:p>
    <w:p w14:paraId="28C45431" w14:textId="77777777" w:rsidR="003502E5" w:rsidRPr="00645038" w:rsidRDefault="003502E5" w:rsidP="003502E5">
      <w:pPr>
        <w:numPr>
          <w:ilvl w:val="0"/>
          <w:numId w:val="70"/>
        </w:numPr>
      </w:pPr>
      <w:r w:rsidRPr="00645038">
        <w:t xml:space="preserve">Dashboard operation. </w:t>
      </w:r>
    </w:p>
    <w:p w14:paraId="0EDEB42F" w14:textId="77777777" w:rsidR="003502E5" w:rsidRPr="00645038" w:rsidRDefault="003502E5" w:rsidP="003502E5">
      <w:pPr>
        <w:numPr>
          <w:ilvl w:val="0"/>
          <w:numId w:val="70"/>
        </w:numPr>
      </w:pPr>
      <w:r w:rsidRPr="00645038">
        <w:t xml:space="preserve">API responses. </w:t>
      </w:r>
    </w:p>
    <w:p w14:paraId="10B318C6" w14:textId="77777777" w:rsidR="003502E5" w:rsidRPr="00645038" w:rsidRDefault="003502E5" w:rsidP="003502E5">
      <w:pPr>
        <w:numPr>
          <w:ilvl w:val="0"/>
          <w:numId w:val="70"/>
        </w:numPr>
      </w:pPr>
      <w:r w:rsidRPr="00645038">
        <w:t xml:space="preserve">Database communication. </w:t>
      </w:r>
    </w:p>
    <w:p w14:paraId="41CA2DC6" w14:textId="77777777" w:rsidR="003502E5" w:rsidRPr="00645038" w:rsidRDefault="003502E5" w:rsidP="003502E5">
      <w:pPr>
        <w:numPr>
          <w:ilvl w:val="0"/>
          <w:numId w:val="70"/>
        </w:numPr>
      </w:pPr>
      <w:r w:rsidRPr="00645038">
        <w:t xml:space="preserve">Traffic prediction. </w:t>
      </w:r>
    </w:p>
    <w:p w14:paraId="044ACBDA" w14:textId="77777777" w:rsidR="003502E5" w:rsidRPr="00645038" w:rsidRDefault="003502E5" w:rsidP="003502E5">
      <w:pPr>
        <w:numPr>
          <w:ilvl w:val="0"/>
          <w:numId w:val="70"/>
        </w:numPr>
      </w:pPr>
      <w:r w:rsidRPr="00645038">
        <w:t xml:space="preserve">IoT simulation. </w:t>
      </w:r>
    </w:p>
    <w:p w14:paraId="447B2DEE" w14:textId="77777777" w:rsidR="003502E5" w:rsidRPr="00645038" w:rsidRDefault="003502E5" w:rsidP="003502E5">
      <w:pPr>
        <w:numPr>
          <w:ilvl w:val="0"/>
          <w:numId w:val="70"/>
        </w:numPr>
      </w:pPr>
      <w:r w:rsidRPr="00645038">
        <w:lastRenderedPageBreak/>
        <w:t xml:space="preserve">User interface responsiveness. </w:t>
      </w:r>
    </w:p>
    <w:p w14:paraId="449DE518" w14:textId="77777777" w:rsidR="003502E5" w:rsidRPr="00645038" w:rsidRDefault="003502E5" w:rsidP="003502E5">
      <w:r w:rsidRPr="00645038">
        <w:pict w14:anchorId="2B89885F">
          <v:rect id="_x0000_i1049" style="width:0;height:1.5pt" o:hralign="center" o:hrstd="t" o:hr="t" fillcolor="#a0a0a0" stroked="f"/>
        </w:pict>
      </w:r>
    </w:p>
    <w:p w14:paraId="786A9731" w14:textId="77777777" w:rsidR="003502E5" w:rsidRPr="00645038" w:rsidRDefault="003502E5" w:rsidP="003502E5">
      <w:pPr>
        <w:rPr>
          <w:b/>
          <w:bCs/>
        </w:rPr>
      </w:pPr>
      <w:r w:rsidRPr="00645038">
        <w:rPr>
          <w:b/>
          <w:bCs/>
        </w:rPr>
        <w:t>3.2 System Architecture</w:t>
      </w:r>
    </w:p>
    <w:p w14:paraId="2C372BF6" w14:textId="77777777" w:rsidR="003502E5" w:rsidRPr="00645038" w:rsidRDefault="003502E5" w:rsidP="003502E5">
      <w:r w:rsidRPr="00645038">
        <w:t>The Smart City platform follows a layered architecture consisting of five major components.</w:t>
      </w:r>
    </w:p>
    <w:p w14:paraId="5B9E4B44" w14:textId="77777777" w:rsidR="003502E5" w:rsidRPr="00645038" w:rsidRDefault="003502E5" w:rsidP="003502E5">
      <w:pPr>
        <w:rPr>
          <w:b/>
          <w:bCs/>
        </w:rPr>
      </w:pPr>
      <w:r w:rsidRPr="00645038">
        <w:rPr>
          <w:b/>
          <w:bCs/>
        </w:rPr>
        <w:t>1. User Interface Layer</w:t>
      </w:r>
    </w:p>
    <w:p w14:paraId="62BA53CE" w14:textId="77777777" w:rsidR="003502E5" w:rsidRPr="00645038" w:rsidRDefault="003502E5" w:rsidP="003502E5">
      <w:r w:rsidRPr="00645038">
        <w:t>The user interface represents the interaction point between administrators and the system.</w:t>
      </w:r>
    </w:p>
    <w:p w14:paraId="212DF974" w14:textId="77777777" w:rsidR="003502E5" w:rsidRPr="00645038" w:rsidRDefault="003502E5" w:rsidP="003502E5">
      <w:r w:rsidRPr="00645038">
        <w:t>This layer provides:</w:t>
      </w:r>
    </w:p>
    <w:p w14:paraId="7BC79507" w14:textId="77777777" w:rsidR="003502E5" w:rsidRPr="00645038" w:rsidRDefault="003502E5" w:rsidP="003502E5">
      <w:pPr>
        <w:numPr>
          <w:ilvl w:val="0"/>
          <w:numId w:val="71"/>
        </w:numPr>
      </w:pPr>
      <w:r w:rsidRPr="00645038">
        <w:t xml:space="preserve">Login page. </w:t>
      </w:r>
    </w:p>
    <w:p w14:paraId="32AD2F18" w14:textId="77777777" w:rsidR="003502E5" w:rsidRPr="00645038" w:rsidRDefault="003502E5" w:rsidP="003502E5">
      <w:pPr>
        <w:numPr>
          <w:ilvl w:val="0"/>
          <w:numId w:val="71"/>
        </w:numPr>
      </w:pPr>
      <w:r w:rsidRPr="00645038">
        <w:t xml:space="preserve">Dashboard page. </w:t>
      </w:r>
    </w:p>
    <w:p w14:paraId="38F487CE" w14:textId="77777777" w:rsidR="003502E5" w:rsidRPr="00645038" w:rsidRDefault="003502E5" w:rsidP="003502E5">
      <w:pPr>
        <w:numPr>
          <w:ilvl w:val="0"/>
          <w:numId w:val="71"/>
        </w:numPr>
      </w:pPr>
      <w:r w:rsidRPr="00645038">
        <w:t xml:space="preserve">Transportation module. </w:t>
      </w:r>
    </w:p>
    <w:p w14:paraId="180ACCBE" w14:textId="77777777" w:rsidR="003502E5" w:rsidRPr="00645038" w:rsidRDefault="003502E5" w:rsidP="003502E5">
      <w:pPr>
        <w:numPr>
          <w:ilvl w:val="0"/>
          <w:numId w:val="71"/>
        </w:numPr>
      </w:pPr>
      <w:r w:rsidRPr="00645038">
        <w:t xml:space="preserve">Energy module. </w:t>
      </w:r>
    </w:p>
    <w:p w14:paraId="715D65DE" w14:textId="77777777" w:rsidR="003502E5" w:rsidRPr="00645038" w:rsidRDefault="003502E5" w:rsidP="003502E5">
      <w:pPr>
        <w:numPr>
          <w:ilvl w:val="0"/>
          <w:numId w:val="71"/>
        </w:numPr>
      </w:pPr>
      <w:r w:rsidRPr="00645038">
        <w:t xml:space="preserve">Waste management module. </w:t>
      </w:r>
    </w:p>
    <w:p w14:paraId="2719F57A" w14:textId="77777777" w:rsidR="003502E5" w:rsidRPr="00645038" w:rsidRDefault="003502E5" w:rsidP="003502E5">
      <w:pPr>
        <w:numPr>
          <w:ilvl w:val="0"/>
          <w:numId w:val="71"/>
        </w:numPr>
      </w:pPr>
      <w:r w:rsidRPr="00645038">
        <w:t xml:space="preserve">Safety monitoring module. </w:t>
      </w:r>
    </w:p>
    <w:p w14:paraId="29EB1EAA" w14:textId="77777777" w:rsidR="003502E5" w:rsidRPr="00645038" w:rsidRDefault="003502E5" w:rsidP="003502E5">
      <w:r w:rsidRPr="00645038">
        <w:t>Users interact with the platform through web browsers.</w:t>
      </w:r>
    </w:p>
    <w:p w14:paraId="3C043554" w14:textId="77777777" w:rsidR="003502E5" w:rsidRPr="00645038" w:rsidRDefault="003502E5" w:rsidP="003502E5">
      <w:r w:rsidRPr="00645038">
        <w:pict w14:anchorId="56415E6E">
          <v:rect id="_x0000_i1050" style="width:0;height:1.5pt" o:hralign="center" o:hrstd="t" o:hr="t" fillcolor="#a0a0a0" stroked="f"/>
        </w:pict>
      </w:r>
    </w:p>
    <w:p w14:paraId="087E9BA1" w14:textId="77777777" w:rsidR="003502E5" w:rsidRPr="00645038" w:rsidRDefault="003502E5" w:rsidP="003502E5">
      <w:pPr>
        <w:rPr>
          <w:b/>
          <w:bCs/>
        </w:rPr>
      </w:pPr>
      <w:r w:rsidRPr="00645038">
        <w:rPr>
          <w:b/>
          <w:bCs/>
        </w:rPr>
        <w:t>2. Backend Layer</w:t>
      </w:r>
    </w:p>
    <w:p w14:paraId="7C25273B" w14:textId="77777777" w:rsidR="003502E5" w:rsidRPr="00645038" w:rsidRDefault="003502E5" w:rsidP="003502E5">
      <w:r w:rsidRPr="00645038">
        <w:t>The backend acts as the central controller of the system.</w:t>
      </w:r>
    </w:p>
    <w:p w14:paraId="385F0808" w14:textId="77777777" w:rsidR="003502E5" w:rsidRPr="00645038" w:rsidRDefault="003502E5" w:rsidP="003502E5">
      <w:r w:rsidRPr="00645038">
        <w:t>Its responsibilities include:</w:t>
      </w:r>
    </w:p>
    <w:p w14:paraId="30C3EFA7" w14:textId="77777777" w:rsidR="003502E5" w:rsidRPr="00645038" w:rsidRDefault="003502E5" w:rsidP="003502E5">
      <w:pPr>
        <w:numPr>
          <w:ilvl w:val="0"/>
          <w:numId w:val="72"/>
        </w:numPr>
      </w:pPr>
      <w:r w:rsidRPr="00645038">
        <w:t xml:space="preserve">Processing requests. </w:t>
      </w:r>
    </w:p>
    <w:p w14:paraId="67CD9DDA" w14:textId="77777777" w:rsidR="003502E5" w:rsidRPr="00645038" w:rsidRDefault="003502E5" w:rsidP="003502E5">
      <w:pPr>
        <w:numPr>
          <w:ilvl w:val="0"/>
          <w:numId w:val="72"/>
        </w:numPr>
      </w:pPr>
      <w:r w:rsidRPr="00645038">
        <w:t xml:space="preserve">Managing sessions. </w:t>
      </w:r>
    </w:p>
    <w:p w14:paraId="562D9946" w14:textId="77777777" w:rsidR="003502E5" w:rsidRPr="00645038" w:rsidRDefault="003502E5" w:rsidP="003502E5">
      <w:pPr>
        <w:numPr>
          <w:ilvl w:val="0"/>
          <w:numId w:val="72"/>
        </w:numPr>
      </w:pPr>
      <w:r w:rsidRPr="00645038">
        <w:t xml:space="preserve">Communicating with databases. </w:t>
      </w:r>
    </w:p>
    <w:p w14:paraId="2E5DED8B" w14:textId="77777777" w:rsidR="003502E5" w:rsidRPr="00645038" w:rsidRDefault="003502E5" w:rsidP="003502E5">
      <w:pPr>
        <w:numPr>
          <w:ilvl w:val="0"/>
          <w:numId w:val="72"/>
        </w:numPr>
      </w:pPr>
      <w:r w:rsidRPr="00645038">
        <w:t xml:space="preserve">Executing machine learning models. </w:t>
      </w:r>
    </w:p>
    <w:p w14:paraId="646EC28A" w14:textId="77777777" w:rsidR="003502E5" w:rsidRPr="00645038" w:rsidRDefault="003502E5" w:rsidP="003502E5">
      <w:pPr>
        <w:numPr>
          <w:ilvl w:val="0"/>
          <w:numId w:val="72"/>
        </w:numPr>
      </w:pPr>
      <w:r w:rsidRPr="00645038">
        <w:t xml:space="preserve">Serving API responses. </w:t>
      </w:r>
    </w:p>
    <w:p w14:paraId="082A0832" w14:textId="77777777" w:rsidR="003502E5" w:rsidRPr="00645038" w:rsidRDefault="003502E5" w:rsidP="003502E5">
      <w:r w:rsidRPr="00645038">
        <w:t>The backend was implemented using Flask due to its simplicity and flexibility.</w:t>
      </w:r>
    </w:p>
    <w:p w14:paraId="4F891465" w14:textId="77777777" w:rsidR="003502E5" w:rsidRPr="00645038" w:rsidRDefault="003502E5" w:rsidP="003502E5">
      <w:r w:rsidRPr="00645038">
        <w:pict w14:anchorId="24D08B76">
          <v:rect id="_x0000_i1051" style="width:0;height:1.5pt" o:hralign="center" o:hrstd="t" o:hr="t" fillcolor="#a0a0a0" stroked="f"/>
        </w:pict>
      </w:r>
    </w:p>
    <w:p w14:paraId="58E0434D" w14:textId="77777777" w:rsidR="003502E5" w:rsidRPr="00645038" w:rsidRDefault="003502E5" w:rsidP="003502E5">
      <w:pPr>
        <w:rPr>
          <w:b/>
          <w:bCs/>
        </w:rPr>
      </w:pPr>
      <w:r w:rsidRPr="00645038">
        <w:rPr>
          <w:b/>
          <w:bCs/>
        </w:rPr>
        <w:lastRenderedPageBreak/>
        <w:t>3. Database Layer</w:t>
      </w:r>
    </w:p>
    <w:p w14:paraId="2E82CE4B" w14:textId="77777777" w:rsidR="003502E5" w:rsidRPr="00645038" w:rsidRDefault="003502E5" w:rsidP="003502E5">
      <w:r w:rsidRPr="00645038">
        <w:t>The database stores historical information generated by the platform.</w:t>
      </w:r>
    </w:p>
    <w:p w14:paraId="6B30ED9B" w14:textId="77777777" w:rsidR="003502E5" w:rsidRPr="00645038" w:rsidRDefault="003502E5" w:rsidP="003502E5">
      <w:r w:rsidRPr="00645038">
        <w:t>Stored information includes:</w:t>
      </w:r>
    </w:p>
    <w:p w14:paraId="4F1855C2" w14:textId="77777777" w:rsidR="003502E5" w:rsidRPr="00645038" w:rsidRDefault="003502E5" w:rsidP="003502E5">
      <w:pPr>
        <w:numPr>
          <w:ilvl w:val="0"/>
          <w:numId w:val="73"/>
        </w:numPr>
      </w:pPr>
      <w:r w:rsidRPr="00645038">
        <w:t xml:space="preserve">User accounts. </w:t>
      </w:r>
    </w:p>
    <w:p w14:paraId="739ED674" w14:textId="77777777" w:rsidR="003502E5" w:rsidRPr="00645038" w:rsidRDefault="003502E5" w:rsidP="003502E5">
      <w:pPr>
        <w:numPr>
          <w:ilvl w:val="0"/>
          <w:numId w:val="73"/>
        </w:numPr>
      </w:pPr>
      <w:r w:rsidRPr="00645038">
        <w:t xml:space="preserve">Authentication data. </w:t>
      </w:r>
    </w:p>
    <w:p w14:paraId="2F961E52" w14:textId="77777777" w:rsidR="003502E5" w:rsidRPr="00645038" w:rsidRDefault="003502E5" w:rsidP="003502E5">
      <w:pPr>
        <w:numPr>
          <w:ilvl w:val="0"/>
          <w:numId w:val="73"/>
        </w:numPr>
      </w:pPr>
      <w:r w:rsidRPr="00645038">
        <w:t xml:space="preserve">Sensor readings. </w:t>
      </w:r>
    </w:p>
    <w:p w14:paraId="2D160522" w14:textId="77777777" w:rsidR="003502E5" w:rsidRPr="00645038" w:rsidRDefault="003502E5" w:rsidP="003502E5">
      <w:pPr>
        <w:numPr>
          <w:ilvl w:val="0"/>
          <w:numId w:val="73"/>
        </w:numPr>
      </w:pPr>
      <w:r w:rsidRPr="00645038">
        <w:t xml:space="preserve">Historical city records. </w:t>
      </w:r>
    </w:p>
    <w:p w14:paraId="40CFBEEC" w14:textId="77777777" w:rsidR="003502E5" w:rsidRPr="00645038" w:rsidRDefault="003502E5" w:rsidP="003502E5">
      <w:pPr>
        <w:numPr>
          <w:ilvl w:val="0"/>
          <w:numId w:val="73"/>
        </w:numPr>
      </w:pPr>
      <w:r w:rsidRPr="00645038">
        <w:t xml:space="preserve">Alert information. </w:t>
      </w:r>
    </w:p>
    <w:p w14:paraId="7CDC27D7" w14:textId="77777777" w:rsidR="003502E5" w:rsidRPr="00645038" w:rsidRDefault="003502E5" w:rsidP="003502E5">
      <w:r w:rsidRPr="00645038">
        <w:t>MySQL was selected because of its reliability and ease of integration with Flask.</w:t>
      </w:r>
    </w:p>
    <w:p w14:paraId="24F16795" w14:textId="77777777" w:rsidR="003502E5" w:rsidRPr="00645038" w:rsidRDefault="003502E5" w:rsidP="003502E5">
      <w:r w:rsidRPr="00645038">
        <w:pict w14:anchorId="6F82FE1D">
          <v:rect id="_x0000_i1052" style="width:0;height:1.5pt" o:hralign="center" o:hrstd="t" o:hr="t" fillcolor="#a0a0a0" stroked="f"/>
        </w:pict>
      </w:r>
    </w:p>
    <w:p w14:paraId="5C1F7800" w14:textId="77777777" w:rsidR="003502E5" w:rsidRPr="00645038" w:rsidRDefault="003502E5" w:rsidP="003502E5">
      <w:pPr>
        <w:rPr>
          <w:b/>
          <w:bCs/>
        </w:rPr>
      </w:pPr>
      <w:r w:rsidRPr="00645038">
        <w:rPr>
          <w:b/>
          <w:bCs/>
        </w:rPr>
        <w:t>4. Machine Learning Layer</w:t>
      </w:r>
    </w:p>
    <w:p w14:paraId="3E4B6CAB" w14:textId="77777777" w:rsidR="003502E5" w:rsidRPr="00645038" w:rsidRDefault="003502E5" w:rsidP="003502E5">
      <w:r w:rsidRPr="00645038">
        <w:t>The machine learning layer predicts traffic congestion levels.</w:t>
      </w:r>
    </w:p>
    <w:p w14:paraId="6E94BFB3" w14:textId="77777777" w:rsidR="003502E5" w:rsidRPr="00645038" w:rsidRDefault="003502E5" w:rsidP="003502E5">
      <w:r w:rsidRPr="00645038">
        <w:t>Input variables include:</w:t>
      </w:r>
    </w:p>
    <w:p w14:paraId="5B8B1F3A" w14:textId="77777777" w:rsidR="003502E5" w:rsidRPr="00645038" w:rsidRDefault="003502E5" w:rsidP="003502E5">
      <w:pPr>
        <w:numPr>
          <w:ilvl w:val="0"/>
          <w:numId w:val="74"/>
        </w:numPr>
      </w:pPr>
      <w:r w:rsidRPr="00645038">
        <w:t xml:space="preserve">Vehicle count. </w:t>
      </w:r>
    </w:p>
    <w:p w14:paraId="0339CED0" w14:textId="77777777" w:rsidR="003502E5" w:rsidRPr="00645038" w:rsidRDefault="003502E5" w:rsidP="003502E5">
      <w:pPr>
        <w:numPr>
          <w:ilvl w:val="0"/>
          <w:numId w:val="74"/>
        </w:numPr>
      </w:pPr>
      <w:r w:rsidRPr="00645038">
        <w:t xml:space="preserve">Time of day. </w:t>
      </w:r>
    </w:p>
    <w:p w14:paraId="5BBFB3C3" w14:textId="77777777" w:rsidR="003502E5" w:rsidRPr="00645038" w:rsidRDefault="003502E5" w:rsidP="003502E5">
      <w:pPr>
        <w:numPr>
          <w:ilvl w:val="0"/>
          <w:numId w:val="74"/>
        </w:numPr>
      </w:pPr>
      <w:r w:rsidRPr="00645038">
        <w:t xml:space="preserve">Day of the week. </w:t>
      </w:r>
    </w:p>
    <w:p w14:paraId="64603481" w14:textId="77777777" w:rsidR="003502E5" w:rsidRPr="00645038" w:rsidRDefault="003502E5" w:rsidP="003502E5">
      <w:r w:rsidRPr="00645038">
        <w:t>The output is classified into:</w:t>
      </w:r>
    </w:p>
    <w:p w14:paraId="59CB2296" w14:textId="77777777" w:rsidR="003502E5" w:rsidRPr="00645038" w:rsidRDefault="003502E5" w:rsidP="003502E5">
      <w:pPr>
        <w:numPr>
          <w:ilvl w:val="0"/>
          <w:numId w:val="75"/>
        </w:numPr>
      </w:pPr>
      <w:r w:rsidRPr="00645038">
        <w:t xml:space="preserve">Low Congestion. </w:t>
      </w:r>
    </w:p>
    <w:p w14:paraId="60FAB9A5" w14:textId="77777777" w:rsidR="003502E5" w:rsidRPr="00645038" w:rsidRDefault="003502E5" w:rsidP="003502E5">
      <w:pPr>
        <w:numPr>
          <w:ilvl w:val="0"/>
          <w:numId w:val="75"/>
        </w:numPr>
      </w:pPr>
      <w:r w:rsidRPr="00645038">
        <w:t xml:space="preserve">Medium Congestion. </w:t>
      </w:r>
    </w:p>
    <w:p w14:paraId="0DB0D107" w14:textId="77777777" w:rsidR="003502E5" w:rsidRPr="00645038" w:rsidRDefault="003502E5" w:rsidP="003502E5">
      <w:pPr>
        <w:numPr>
          <w:ilvl w:val="0"/>
          <w:numId w:val="75"/>
        </w:numPr>
      </w:pPr>
      <w:r w:rsidRPr="00645038">
        <w:t xml:space="preserve">High Congestion. </w:t>
      </w:r>
    </w:p>
    <w:p w14:paraId="534FA41A" w14:textId="77777777" w:rsidR="003502E5" w:rsidRPr="00645038" w:rsidRDefault="003502E5" w:rsidP="003502E5">
      <w:r w:rsidRPr="00645038">
        <w:pict w14:anchorId="0F5B8CFC">
          <v:rect id="_x0000_i1053" style="width:0;height:1.5pt" o:hralign="center" o:hrstd="t" o:hr="t" fillcolor="#a0a0a0" stroked="f"/>
        </w:pict>
      </w:r>
    </w:p>
    <w:p w14:paraId="315759E1" w14:textId="77777777" w:rsidR="003502E5" w:rsidRPr="00645038" w:rsidRDefault="003502E5" w:rsidP="003502E5">
      <w:pPr>
        <w:rPr>
          <w:b/>
          <w:bCs/>
        </w:rPr>
      </w:pPr>
      <w:r w:rsidRPr="00645038">
        <w:rPr>
          <w:b/>
          <w:bCs/>
        </w:rPr>
        <w:t>5. IoT Simulation Layer</w:t>
      </w:r>
    </w:p>
    <w:p w14:paraId="7F1FDDCF" w14:textId="77777777" w:rsidR="003502E5" w:rsidRPr="00645038" w:rsidRDefault="003502E5" w:rsidP="003502E5">
      <w:r w:rsidRPr="00645038">
        <w:t>Since real hardware deployment was outside the scope of the project, an IoT simulator was implemented.</w:t>
      </w:r>
    </w:p>
    <w:p w14:paraId="048D3C93" w14:textId="77777777" w:rsidR="003502E5" w:rsidRPr="00645038" w:rsidRDefault="003502E5" w:rsidP="003502E5">
      <w:r w:rsidRPr="00645038">
        <w:t>The simulator continuously generates data representing:</w:t>
      </w:r>
    </w:p>
    <w:p w14:paraId="395975F2" w14:textId="77777777" w:rsidR="003502E5" w:rsidRPr="00645038" w:rsidRDefault="003502E5" w:rsidP="003502E5">
      <w:pPr>
        <w:numPr>
          <w:ilvl w:val="0"/>
          <w:numId w:val="76"/>
        </w:numPr>
      </w:pPr>
      <w:r w:rsidRPr="00645038">
        <w:t xml:space="preserve">Traffic sensors. </w:t>
      </w:r>
    </w:p>
    <w:p w14:paraId="380E94A3" w14:textId="77777777" w:rsidR="003502E5" w:rsidRPr="00645038" w:rsidRDefault="003502E5" w:rsidP="003502E5">
      <w:pPr>
        <w:numPr>
          <w:ilvl w:val="0"/>
          <w:numId w:val="76"/>
        </w:numPr>
      </w:pPr>
      <w:r w:rsidRPr="00645038">
        <w:lastRenderedPageBreak/>
        <w:t xml:space="preserve">Energy meters. </w:t>
      </w:r>
    </w:p>
    <w:p w14:paraId="2269153F" w14:textId="77777777" w:rsidR="003502E5" w:rsidRPr="00645038" w:rsidRDefault="003502E5" w:rsidP="003502E5">
      <w:pPr>
        <w:numPr>
          <w:ilvl w:val="0"/>
          <w:numId w:val="76"/>
        </w:numPr>
      </w:pPr>
      <w:r w:rsidRPr="00645038">
        <w:t xml:space="preserve">Waste bins. </w:t>
      </w:r>
    </w:p>
    <w:p w14:paraId="3460D82C" w14:textId="77777777" w:rsidR="003502E5" w:rsidRPr="00645038" w:rsidRDefault="003502E5" w:rsidP="003502E5">
      <w:pPr>
        <w:numPr>
          <w:ilvl w:val="0"/>
          <w:numId w:val="76"/>
        </w:numPr>
      </w:pPr>
      <w:r w:rsidRPr="00645038">
        <w:t xml:space="preserve">Safety cameras. </w:t>
      </w:r>
    </w:p>
    <w:p w14:paraId="0251D200" w14:textId="77777777" w:rsidR="003502E5" w:rsidRPr="00645038" w:rsidRDefault="003502E5" w:rsidP="003502E5">
      <w:r w:rsidRPr="00645038">
        <w:t>This approach provides realistic city behavior without requiring physical infrastructure.</w:t>
      </w:r>
    </w:p>
    <w:p w14:paraId="17F1FE74" w14:textId="77777777" w:rsidR="003502E5" w:rsidRPr="00645038" w:rsidRDefault="003502E5" w:rsidP="003502E5">
      <w:r w:rsidRPr="00645038">
        <w:pict w14:anchorId="463C4922">
          <v:rect id="_x0000_i1054" style="width:0;height:1.5pt" o:hralign="center" o:hrstd="t" o:hr="t" fillcolor="#a0a0a0" stroked="f"/>
        </w:pict>
      </w:r>
    </w:p>
    <w:p w14:paraId="39BB6150" w14:textId="77777777" w:rsidR="003502E5" w:rsidRPr="00645038" w:rsidRDefault="003502E5" w:rsidP="003502E5">
      <w:pPr>
        <w:rPr>
          <w:b/>
          <w:bCs/>
        </w:rPr>
      </w:pPr>
      <w:r w:rsidRPr="00645038">
        <w:rPr>
          <w:b/>
          <w:bCs/>
        </w:rPr>
        <w:t>3.3 Software Technologies</w:t>
      </w:r>
    </w:p>
    <w:p w14:paraId="64911B3E" w14:textId="77777777" w:rsidR="003502E5" w:rsidRPr="00645038" w:rsidRDefault="003502E5" w:rsidP="003502E5">
      <w:r w:rsidRPr="00645038">
        <w:t>Several software technologies were used throughout the project.</w:t>
      </w:r>
    </w:p>
    <w:p w14:paraId="2DCF09EB" w14:textId="77777777" w:rsidR="003502E5" w:rsidRPr="00645038" w:rsidRDefault="003502E5" w:rsidP="003502E5">
      <w:pPr>
        <w:rPr>
          <w:b/>
          <w:bCs/>
        </w:rPr>
      </w:pPr>
      <w:r w:rsidRPr="00645038">
        <w:rPr>
          <w:b/>
          <w:bCs/>
        </w:rPr>
        <w:t>Python</w:t>
      </w:r>
    </w:p>
    <w:p w14:paraId="7ABC4187" w14:textId="77777777" w:rsidR="003502E5" w:rsidRPr="00645038" w:rsidRDefault="003502E5" w:rsidP="003502E5">
      <w:r w:rsidRPr="00645038">
        <w:t>Python served as the primary programming language due to its readability and extensive library support.</w:t>
      </w:r>
    </w:p>
    <w:p w14:paraId="232ACAFC" w14:textId="77777777" w:rsidR="003502E5" w:rsidRPr="00645038" w:rsidRDefault="003502E5" w:rsidP="003502E5">
      <w:r w:rsidRPr="00645038">
        <w:pict w14:anchorId="11CE6FED">
          <v:rect id="_x0000_i1055" style="width:0;height:1.5pt" o:hralign="center" o:hrstd="t" o:hr="t" fillcolor="#a0a0a0" stroked="f"/>
        </w:pict>
      </w:r>
    </w:p>
    <w:p w14:paraId="3BB9F19A" w14:textId="77777777" w:rsidR="003502E5" w:rsidRPr="00645038" w:rsidRDefault="003502E5" w:rsidP="003502E5">
      <w:pPr>
        <w:rPr>
          <w:b/>
          <w:bCs/>
        </w:rPr>
      </w:pPr>
      <w:r w:rsidRPr="00645038">
        <w:rPr>
          <w:b/>
          <w:bCs/>
        </w:rPr>
        <w:t>Flask Framework</w:t>
      </w:r>
    </w:p>
    <w:p w14:paraId="6776626E" w14:textId="77777777" w:rsidR="003502E5" w:rsidRPr="00645038" w:rsidRDefault="003502E5" w:rsidP="003502E5">
      <w:r w:rsidRPr="00645038">
        <w:t>Flask was selected because it provides:</w:t>
      </w:r>
    </w:p>
    <w:p w14:paraId="43AB0CB9" w14:textId="77777777" w:rsidR="003502E5" w:rsidRPr="00645038" w:rsidRDefault="003502E5" w:rsidP="003502E5">
      <w:pPr>
        <w:numPr>
          <w:ilvl w:val="0"/>
          <w:numId w:val="77"/>
        </w:numPr>
      </w:pPr>
      <w:r w:rsidRPr="00645038">
        <w:t xml:space="preserve">Lightweight architecture. </w:t>
      </w:r>
    </w:p>
    <w:p w14:paraId="1413EB3A" w14:textId="77777777" w:rsidR="003502E5" w:rsidRPr="00645038" w:rsidRDefault="003502E5" w:rsidP="003502E5">
      <w:pPr>
        <w:numPr>
          <w:ilvl w:val="0"/>
          <w:numId w:val="77"/>
        </w:numPr>
      </w:pPr>
      <w:r w:rsidRPr="00645038">
        <w:t xml:space="preserve">Easy API development. </w:t>
      </w:r>
    </w:p>
    <w:p w14:paraId="5B33D7A0" w14:textId="77777777" w:rsidR="003502E5" w:rsidRPr="00645038" w:rsidRDefault="003502E5" w:rsidP="003502E5">
      <w:pPr>
        <w:numPr>
          <w:ilvl w:val="0"/>
          <w:numId w:val="77"/>
        </w:numPr>
      </w:pPr>
      <w:r w:rsidRPr="00645038">
        <w:t xml:space="preserve">Integration with machine learning libraries. </w:t>
      </w:r>
    </w:p>
    <w:p w14:paraId="6EE400DF" w14:textId="77777777" w:rsidR="003502E5" w:rsidRPr="00645038" w:rsidRDefault="003502E5" w:rsidP="003502E5">
      <w:pPr>
        <w:numPr>
          <w:ilvl w:val="0"/>
          <w:numId w:val="77"/>
        </w:numPr>
      </w:pPr>
      <w:r w:rsidRPr="00645038">
        <w:t xml:space="preserve">Session management support. </w:t>
      </w:r>
    </w:p>
    <w:p w14:paraId="3C024C7E" w14:textId="77777777" w:rsidR="003502E5" w:rsidRPr="00645038" w:rsidRDefault="003502E5" w:rsidP="003502E5">
      <w:r w:rsidRPr="00645038">
        <w:pict w14:anchorId="37A89105">
          <v:rect id="_x0000_i1056" style="width:0;height:1.5pt" o:hralign="center" o:hrstd="t" o:hr="t" fillcolor="#a0a0a0" stroked="f"/>
        </w:pict>
      </w:r>
    </w:p>
    <w:p w14:paraId="3F3D63C0" w14:textId="77777777" w:rsidR="003502E5" w:rsidRPr="00645038" w:rsidRDefault="003502E5" w:rsidP="003502E5">
      <w:pPr>
        <w:rPr>
          <w:b/>
          <w:bCs/>
        </w:rPr>
      </w:pPr>
      <w:r w:rsidRPr="00645038">
        <w:rPr>
          <w:b/>
          <w:bCs/>
        </w:rPr>
        <w:t>HTML</w:t>
      </w:r>
    </w:p>
    <w:p w14:paraId="31289EC2" w14:textId="77777777" w:rsidR="003502E5" w:rsidRPr="00645038" w:rsidRDefault="003502E5" w:rsidP="003502E5">
      <w:r w:rsidRPr="00645038">
        <w:t>HTML was used to create the structure of the web pages.</w:t>
      </w:r>
    </w:p>
    <w:p w14:paraId="7E5F426D" w14:textId="77777777" w:rsidR="003502E5" w:rsidRPr="00645038" w:rsidRDefault="003502E5" w:rsidP="003502E5">
      <w:r w:rsidRPr="00645038">
        <w:pict w14:anchorId="58D02FF3">
          <v:rect id="_x0000_i1057" style="width:0;height:1.5pt" o:hralign="center" o:hrstd="t" o:hr="t" fillcolor="#a0a0a0" stroked="f"/>
        </w:pict>
      </w:r>
    </w:p>
    <w:p w14:paraId="27845A84" w14:textId="77777777" w:rsidR="003502E5" w:rsidRPr="00645038" w:rsidRDefault="003502E5" w:rsidP="003502E5">
      <w:pPr>
        <w:rPr>
          <w:b/>
          <w:bCs/>
        </w:rPr>
      </w:pPr>
      <w:r w:rsidRPr="00645038">
        <w:rPr>
          <w:b/>
          <w:bCs/>
        </w:rPr>
        <w:t>CSS</w:t>
      </w:r>
    </w:p>
    <w:p w14:paraId="1B914ACE" w14:textId="77777777" w:rsidR="003502E5" w:rsidRPr="00645038" w:rsidRDefault="003502E5" w:rsidP="003502E5">
      <w:r w:rsidRPr="00645038">
        <w:t>CSS was employed to improve the appearance and responsiveness of the user interface.</w:t>
      </w:r>
    </w:p>
    <w:p w14:paraId="2FEF73F0" w14:textId="77777777" w:rsidR="003502E5" w:rsidRPr="00645038" w:rsidRDefault="003502E5" w:rsidP="003502E5">
      <w:r w:rsidRPr="00645038">
        <w:pict w14:anchorId="45CC73E4">
          <v:rect id="_x0000_i1058" style="width:0;height:1.5pt" o:hralign="center" o:hrstd="t" o:hr="t" fillcolor="#a0a0a0" stroked="f"/>
        </w:pict>
      </w:r>
    </w:p>
    <w:p w14:paraId="103F9362" w14:textId="77777777" w:rsidR="003502E5" w:rsidRPr="00645038" w:rsidRDefault="003502E5" w:rsidP="003502E5">
      <w:pPr>
        <w:rPr>
          <w:b/>
          <w:bCs/>
        </w:rPr>
      </w:pPr>
      <w:r w:rsidRPr="00645038">
        <w:rPr>
          <w:b/>
          <w:bCs/>
        </w:rPr>
        <w:t>JavaScript</w:t>
      </w:r>
    </w:p>
    <w:p w14:paraId="7205DE3B" w14:textId="77777777" w:rsidR="003502E5" w:rsidRPr="00645038" w:rsidRDefault="003502E5" w:rsidP="003502E5">
      <w:r w:rsidRPr="00645038">
        <w:t>JavaScript enabled dynamic updates and asynchronous communication with APIs.</w:t>
      </w:r>
    </w:p>
    <w:p w14:paraId="662B7026" w14:textId="77777777" w:rsidR="003502E5" w:rsidRPr="00645038" w:rsidRDefault="003502E5" w:rsidP="003502E5">
      <w:r w:rsidRPr="00645038">
        <w:lastRenderedPageBreak/>
        <w:pict w14:anchorId="4F86B9E9">
          <v:rect id="_x0000_i1059" style="width:0;height:1.5pt" o:hralign="center" o:hrstd="t" o:hr="t" fillcolor="#a0a0a0" stroked="f"/>
        </w:pict>
      </w:r>
    </w:p>
    <w:p w14:paraId="2B7A3F3E" w14:textId="77777777" w:rsidR="003502E5" w:rsidRPr="00645038" w:rsidRDefault="003502E5" w:rsidP="003502E5">
      <w:pPr>
        <w:rPr>
          <w:b/>
          <w:bCs/>
        </w:rPr>
      </w:pPr>
      <w:r w:rsidRPr="00645038">
        <w:rPr>
          <w:b/>
          <w:bCs/>
        </w:rPr>
        <w:t>MySQL</w:t>
      </w:r>
    </w:p>
    <w:p w14:paraId="0BD8F469" w14:textId="77777777" w:rsidR="003502E5" w:rsidRPr="00645038" w:rsidRDefault="003502E5" w:rsidP="003502E5">
      <w:r w:rsidRPr="00645038">
        <w:t>MySQL was utilized for storing system data and historical records.</w:t>
      </w:r>
    </w:p>
    <w:p w14:paraId="1D250D2E" w14:textId="77777777" w:rsidR="003502E5" w:rsidRPr="00645038" w:rsidRDefault="003502E5" w:rsidP="003502E5">
      <w:r w:rsidRPr="00645038">
        <w:pict w14:anchorId="7E96EF71">
          <v:rect id="_x0000_i1060" style="width:0;height:1.5pt" o:hralign="center" o:hrstd="t" o:hr="t" fillcolor="#a0a0a0" stroked="f"/>
        </w:pict>
      </w:r>
    </w:p>
    <w:p w14:paraId="3177578F" w14:textId="77777777" w:rsidR="003502E5" w:rsidRPr="00645038" w:rsidRDefault="003502E5" w:rsidP="003502E5">
      <w:pPr>
        <w:rPr>
          <w:b/>
          <w:bCs/>
        </w:rPr>
      </w:pPr>
      <w:proofErr w:type="spellStart"/>
      <w:r w:rsidRPr="00645038">
        <w:rPr>
          <w:b/>
          <w:bCs/>
        </w:rPr>
        <w:t>bcrypt</w:t>
      </w:r>
      <w:proofErr w:type="spellEnd"/>
    </w:p>
    <w:p w14:paraId="4A66C51E" w14:textId="77777777" w:rsidR="003502E5" w:rsidRPr="00645038" w:rsidRDefault="003502E5" w:rsidP="003502E5">
      <w:r w:rsidRPr="00645038">
        <w:t xml:space="preserve">The </w:t>
      </w:r>
      <w:proofErr w:type="spellStart"/>
      <w:r w:rsidRPr="00645038">
        <w:t>bcrypt</w:t>
      </w:r>
      <w:proofErr w:type="spellEnd"/>
      <w:r w:rsidRPr="00645038">
        <w:t xml:space="preserve"> library was used to secure passwords through hashing mechanisms.</w:t>
      </w:r>
    </w:p>
    <w:p w14:paraId="63A4E444" w14:textId="77777777" w:rsidR="003502E5" w:rsidRPr="00645038" w:rsidRDefault="003502E5" w:rsidP="003502E5">
      <w:r w:rsidRPr="00645038">
        <w:pict w14:anchorId="7F6CAD0B">
          <v:rect id="_x0000_i1061" style="width:0;height:1.5pt" o:hralign="center" o:hrstd="t" o:hr="t" fillcolor="#a0a0a0" stroked="f"/>
        </w:pict>
      </w:r>
    </w:p>
    <w:p w14:paraId="47D5F2C6" w14:textId="77777777" w:rsidR="003502E5" w:rsidRPr="00645038" w:rsidRDefault="003502E5" w:rsidP="003502E5">
      <w:pPr>
        <w:rPr>
          <w:b/>
          <w:bCs/>
        </w:rPr>
      </w:pPr>
      <w:r w:rsidRPr="00645038">
        <w:rPr>
          <w:b/>
          <w:bCs/>
        </w:rPr>
        <w:t>NumPy</w:t>
      </w:r>
    </w:p>
    <w:p w14:paraId="75CF693F" w14:textId="77777777" w:rsidR="003502E5" w:rsidRPr="00645038" w:rsidRDefault="003502E5" w:rsidP="003502E5">
      <w:r w:rsidRPr="00645038">
        <w:t>NumPy provided numerical operations required by the machine learning model.</w:t>
      </w:r>
    </w:p>
    <w:p w14:paraId="3105957E" w14:textId="77777777" w:rsidR="003502E5" w:rsidRPr="00645038" w:rsidRDefault="003502E5" w:rsidP="003502E5">
      <w:r w:rsidRPr="00645038">
        <w:pict w14:anchorId="07378DE3">
          <v:rect id="_x0000_i1062" style="width:0;height:1.5pt" o:hralign="center" o:hrstd="t" o:hr="t" fillcolor="#a0a0a0" stroked="f"/>
        </w:pict>
      </w:r>
    </w:p>
    <w:p w14:paraId="3E44C323" w14:textId="77777777" w:rsidR="003502E5" w:rsidRPr="00645038" w:rsidRDefault="003502E5" w:rsidP="003502E5">
      <w:pPr>
        <w:rPr>
          <w:b/>
          <w:bCs/>
        </w:rPr>
      </w:pPr>
      <w:r w:rsidRPr="00645038">
        <w:rPr>
          <w:b/>
          <w:bCs/>
        </w:rPr>
        <w:t>Scikit-learn</w:t>
      </w:r>
    </w:p>
    <w:p w14:paraId="6EFEF0AD" w14:textId="77777777" w:rsidR="003502E5" w:rsidRPr="00645038" w:rsidRDefault="003502E5" w:rsidP="003502E5">
      <w:r w:rsidRPr="00645038">
        <w:t>Scikit-learn was used to train and evaluate the traffic prediction model.</w:t>
      </w:r>
    </w:p>
    <w:p w14:paraId="45640A51" w14:textId="77777777" w:rsidR="003502E5" w:rsidRPr="00645038" w:rsidRDefault="003502E5" w:rsidP="003502E5">
      <w:r w:rsidRPr="00645038">
        <w:pict w14:anchorId="794AFFEC">
          <v:rect id="_x0000_i1063" style="width:0;height:1.5pt" o:hralign="center" o:hrstd="t" o:hr="t" fillcolor="#a0a0a0" stroked="f"/>
        </w:pict>
      </w:r>
    </w:p>
    <w:p w14:paraId="29ECADCD" w14:textId="77777777" w:rsidR="003502E5" w:rsidRPr="00645038" w:rsidRDefault="003502E5" w:rsidP="003502E5">
      <w:pPr>
        <w:rPr>
          <w:b/>
          <w:bCs/>
        </w:rPr>
      </w:pPr>
      <w:r w:rsidRPr="00645038">
        <w:rPr>
          <w:b/>
          <w:bCs/>
        </w:rPr>
        <w:t>3.4 Frontend Design</w:t>
      </w:r>
    </w:p>
    <w:p w14:paraId="77D46C48" w14:textId="77777777" w:rsidR="003502E5" w:rsidRPr="00645038" w:rsidRDefault="003502E5" w:rsidP="003502E5">
      <w:r w:rsidRPr="00645038">
        <w:t>The Smart City interface was designed to provide simplicity and ease of use.</w:t>
      </w:r>
    </w:p>
    <w:p w14:paraId="2B4B0C0E" w14:textId="77777777" w:rsidR="003502E5" w:rsidRPr="00645038" w:rsidRDefault="003502E5" w:rsidP="003502E5">
      <w:r w:rsidRPr="00645038">
        <w:t>The platform contains several pages.</w:t>
      </w:r>
    </w:p>
    <w:p w14:paraId="791A3F56" w14:textId="77777777" w:rsidR="003502E5" w:rsidRPr="00645038" w:rsidRDefault="003502E5" w:rsidP="003502E5">
      <w:pPr>
        <w:rPr>
          <w:b/>
          <w:bCs/>
        </w:rPr>
      </w:pPr>
      <w:r w:rsidRPr="00645038">
        <w:rPr>
          <w:b/>
          <w:bCs/>
        </w:rPr>
        <w:t>Login Page</w:t>
      </w:r>
    </w:p>
    <w:p w14:paraId="7EFCC6AA" w14:textId="77777777" w:rsidR="003502E5" w:rsidRPr="00645038" w:rsidRDefault="003502E5" w:rsidP="003502E5">
      <w:r w:rsidRPr="00645038">
        <w:t>The login page authenticates users before granting access to the system.</w:t>
      </w:r>
    </w:p>
    <w:p w14:paraId="425E74D9" w14:textId="77777777" w:rsidR="003502E5" w:rsidRPr="00645038" w:rsidRDefault="003502E5" w:rsidP="003502E5">
      <w:r w:rsidRPr="00645038">
        <w:t>Features include:</w:t>
      </w:r>
    </w:p>
    <w:p w14:paraId="3CB583DF" w14:textId="77777777" w:rsidR="003502E5" w:rsidRPr="00645038" w:rsidRDefault="003502E5" w:rsidP="003502E5">
      <w:pPr>
        <w:numPr>
          <w:ilvl w:val="0"/>
          <w:numId w:val="78"/>
        </w:numPr>
      </w:pPr>
      <w:r w:rsidRPr="00645038">
        <w:t xml:space="preserve">Username validation. </w:t>
      </w:r>
    </w:p>
    <w:p w14:paraId="1A90D017" w14:textId="77777777" w:rsidR="003502E5" w:rsidRPr="00645038" w:rsidRDefault="003502E5" w:rsidP="003502E5">
      <w:pPr>
        <w:numPr>
          <w:ilvl w:val="0"/>
          <w:numId w:val="78"/>
        </w:numPr>
      </w:pPr>
      <w:r w:rsidRPr="00645038">
        <w:t xml:space="preserve">Password validation. </w:t>
      </w:r>
    </w:p>
    <w:p w14:paraId="408BC02C" w14:textId="77777777" w:rsidR="003502E5" w:rsidRPr="00645038" w:rsidRDefault="003502E5" w:rsidP="003502E5">
      <w:pPr>
        <w:numPr>
          <w:ilvl w:val="0"/>
          <w:numId w:val="78"/>
        </w:numPr>
      </w:pPr>
      <w:r w:rsidRPr="00645038">
        <w:t xml:space="preserve">Error handling. </w:t>
      </w:r>
    </w:p>
    <w:p w14:paraId="4C582C34" w14:textId="77777777" w:rsidR="003502E5" w:rsidRPr="00645038" w:rsidRDefault="003502E5" w:rsidP="003502E5">
      <w:r w:rsidRPr="00645038">
        <w:pict w14:anchorId="4D49055B">
          <v:rect id="_x0000_i1064" style="width:0;height:1.5pt" o:hralign="center" o:hrstd="t" o:hr="t" fillcolor="#a0a0a0" stroked="f"/>
        </w:pict>
      </w:r>
    </w:p>
    <w:p w14:paraId="6DA4A705" w14:textId="77777777" w:rsidR="003502E5" w:rsidRPr="00645038" w:rsidRDefault="003502E5" w:rsidP="003502E5">
      <w:pPr>
        <w:rPr>
          <w:b/>
          <w:bCs/>
        </w:rPr>
      </w:pPr>
      <w:r w:rsidRPr="00645038">
        <w:rPr>
          <w:b/>
          <w:bCs/>
        </w:rPr>
        <w:t>Dashboard Page</w:t>
      </w:r>
    </w:p>
    <w:p w14:paraId="60A86CBE" w14:textId="77777777" w:rsidR="003502E5" w:rsidRPr="00645038" w:rsidRDefault="003502E5" w:rsidP="003502E5">
      <w:r w:rsidRPr="00645038">
        <w:t>The dashboard provides an overview of:</w:t>
      </w:r>
    </w:p>
    <w:p w14:paraId="38608DAA" w14:textId="77777777" w:rsidR="003502E5" w:rsidRPr="00645038" w:rsidRDefault="003502E5" w:rsidP="003502E5">
      <w:pPr>
        <w:numPr>
          <w:ilvl w:val="0"/>
          <w:numId w:val="79"/>
        </w:numPr>
      </w:pPr>
      <w:r w:rsidRPr="00645038">
        <w:t xml:space="preserve">Vehicles. </w:t>
      </w:r>
    </w:p>
    <w:p w14:paraId="6B278806" w14:textId="77777777" w:rsidR="003502E5" w:rsidRPr="00645038" w:rsidRDefault="003502E5" w:rsidP="003502E5">
      <w:pPr>
        <w:numPr>
          <w:ilvl w:val="0"/>
          <w:numId w:val="79"/>
        </w:numPr>
      </w:pPr>
      <w:r w:rsidRPr="00645038">
        <w:lastRenderedPageBreak/>
        <w:t xml:space="preserve">Energy consumption. </w:t>
      </w:r>
    </w:p>
    <w:p w14:paraId="669A4324" w14:textId="77777777" w:rsidR="003502E5" w:rsidRPr="00645038" w:rsidRDefault="003502E5" w:rsidP="003502E5">
      <w:pPr>
        <w:numPr>
          <w:ilvl w:val="0"/>
          <w:numId w:val="79"/>
        </w:numPr>
      </w:pPr>
      <w:r w:rsidRPr="00645038">
        <w:t xml:space="preserve">Waste statistics. </w:t>
      </w:r>
    </w:p>
    <w:p w14:paraId="470EAABF" w14:textId="77777777" w:rsidR="003502E5" w:rsidRPr="00645038" w:rsidRDefault="003502E5" w:rsidP="003502E5">
      <w:pPr>
        <w:numPr>
          <w:ilvl w:val="0"/>
          <w:numId w:val="79"/>
        </w:numPr>
      </w:pPr>
      <w:r w:rsidRPr="00645038">
        <w:t xml:space="preserve">Safety alerts. </w:t>
      </w:r>
    </w:p>
    <w:p w14:paraId="18B94618" w14:textId="77777777" w:rsidR="003502E5" w:rsidRPr="00645038" w:rsidRDefault="003502E5" w:rsidP="003502E5">
      <w:r w:rsidRPr="00645038">
        <w:t>It serves as the central monitoring interface.</w:t>
      </w:r>
    </w:p>
    <w:p w14:paraId="16C2BEFE" w14:textId="77777777" w:rsidR="003502E5" w:rsidRPr="00645038" w:rsidRDefault="003502E5" w:rsidP="003502E5">
      <w:r w:rsidRPr="00645038">
        <w:pict w14:anchorId="055F6162">
          <v:rect id="_x0000_i1065" style="width:0;height:1.5pt" o:hralign="center" o:hrstd="t" o:hr="t" fillcolor="#a0a0a0" stroked="f"/>
        </w:pict>
      </w:r>
    </w:p>
    <w:p w14:paraId="4825D98F" w14:textId="77777777" w:rsidR="003502E5" w:rsidRPr="00645038" w:rsidRDefault="003502E5" w:rsidP="003502E5">
      <w:pPr>
        <w:rPr>
          <w:b/>
          <w:bCs/>
        </w:rPr>
      </w:pPr>
      <w:r w:rsidRPr="00645038">
        <w:rPr>
          <w:b/>
          <w:bCs/>
        </w:rPr>
        <w:t>Transportation Page</w:t>
      </w:r>
    </w:p>
    <w:p w14:paraId="6F182122" w14:textId="77777777" w:rsidR="003502E5" w:rsidRPr="00645038" w:rsidRDefault="003502E5" w:rsidP="003502E5">
      <w:r w:rsidRPr="00645038">
        <w:t>This module displays:</w:t>
      </w:r>
    </w:p>
    <w:p w14:paraId="0BBBFB8F" w14:textId="77777777" w:rsidR="003502E5" w:rsidRPr="00645038" w:rsidRDefault="003502E5" w:rsidP="003502E5">
      <w:pPr>
        <w:numPr>
          <w:ilvl w:val="0"/>
          <w:numId w:val="80"/>
        </w:numPr>
      </w:pPr>
      <w:r w:rsidRPr="00645038">
        <w:t xml:space="preserve">Vehicle statistics. </w:t>
      </w:r>
    </w:p>
    <w:p w14:paraId="45AE4722" w14:textId="77777777" w:rsidR="003502E5" w:rsidRPr="00645038" w:rsidRDefault="003502E5" w:rsidP="003502E5">
      <w:pPr>
        <w:numPr>
          <w:ilvl w:val="0"/>
          <w:numId w:val="80"/>
        </w:numPr>
      </w:pPr>
      <w:r w:rsidRPr="00645038">
        <w:t xml:space="preserve">Bus performance. </w:t>
      </w:r>
    </w:p>
    <w:p w14:paraId="49EBC74E" w14:textId="77777777" w:rsidR="003502E5" w:rsidRPr="00645038" w:rsidRDefault="003502E5" w:rsidP="003502E5">
      <w:pPr>
        <w:numPr>
          <w:ilvl w:val="0"/>
          <w:numId w:val="80"/>
        </w:numPr>
      </w:pPr>
      <w:r w:rsidRPr="00645038">
        <w:t xml:space="preserve">Metro efficiency. </w:t>
      </w:r>
    </w:p>
    <w:p w14:paraId="7549E103" w14:textId="77777777" w:rsidR="003502E5" w:rsidRPr="00645038" w:rsidRDefault="003502E5" w:rsidP="003502E5">
      <w:pPr>
        <w:numPr>
          <w:ilvl w:val="0"/>
          <w:numId w:val="80"/>
        </w:numPr>
      </w:pPr>
      <w:r w:rsidRPr="00645038">
        <w:t xml:space="preserve">Parking availability. </w:t>
      </w:r>
    </w:p>
    <w:p w14:paraId="2E4A1C96" w14:textId="77777777" w:rsidR="003502E5" w:rsidRPr="00645038" w:rsidRDefault="003502E5" w:rsidP="003502E5">
      <w:pPr>
        <w:numPr>
          <w:ilvl w:val="0"/>
          <w:numId w:val="80"/>
        </w:numPr>
      </w:pPr>
      <w:r w:rsidRPr="00645038">
        <w:t xml:space="preserve">Machine learning predictions. </w:t>
      </w:r>
    </w:p>
    <w:p w14:paraId="6C3780EE" w14:textId="77777777" w:rsidR="003502E5" w:rsidRPr="00645038" w:rsidRDefault="003502E5" w:rsidP="003502E5">
      <w:r w:rsidRPr="00645038">
        <w:pict w14:anchorId="3727A09A">
          <v:rect id="_x0000_i1066" style="width:0;height:1.5pt" o:hralign="center" o:hrstd="t" o:hr="t" fillcolor="#a0a0a0" stroked="f"/>
        </w:pict>
      </w:r>
    </w:p>
    <w:p w14:paraId="285A0D85" w14:textId="77777777" w:rsidR="003502E5" w:rsidRPr="00645038" w:rsidRDefault="003502E5" w:rsidP="003502E5">
      <w:pPr>
        <w:rPr>
          <w:b/>
          <w:bCs/>
        </w:rPr>
      </w:pPr>
      <w:r w:rsidRPr="00645038">
        <w:rPr>
          <w:b/>
          <w:bCs/>
        </w:rPr>
        <w:t>Energy Page</w:t>
      </w:r>
    </w:p>
    <w:p w14:paraId="21C55FE4" w14:textId="77777777" w:rsidR="003502E5" w:rsidRPr="00645038" w:rsidRDefault="003502E5" w:rsidP="003502E5">
      <w:r w:rsidRPr="00645038">
        <w:t>The energy module monitors:</w:t>
      </w:r>
    </w:p>
    <w:p w14:paraId="2BFC66A0" w14:textId="77777777" w:rsidR="003502E5" w:rsidRPr="00645038" w:rsidRDefault="003502E5" w:rsidP="003502E5">
      <w:pPr>
        <w:numPr>
          <w:ilvl w:val="0"/>
          <w:numId w:val="81"/>
        </w:numPr>
      </w:pPr>
      <w:r w:rsidRPr="00645038">
        <w:t xml:space="preserve">Solar energy. </w:t>
      </w:r>
    </w:p>
    <w:p w14:paraId="0CF9D5D4" w14:textId="77777777" w:rsidR="003502E5" w:rsidRPr="00645038" w:rsidRDefault="003502E5" w:rsidP="003502E5">
      <w:pPr>
        <w:numPr>
          <w:ilvl w:val="0"/>
          <w:numId w:val="81"/>
        </w:numPr>
      </w:pPr>
      <w:r w:rsidRPr="00645038">
        <w:t xml:space="preserve">Wind energy. </w:t>
      </w:r>
    </w:p>
    <w:p w14:paraId="678CE75A" w14:textId="77777777" w:rsidR="003502E5" w:rsidRPr="00645038" w:rsidRDefault="003502E5" w:rsidP="003502E5">
      <w:pPr>
        <w:numPr>
          <w:ilvl w:val="0"/>
          <w:numId w:val="81"/>
        </w:numPr>
      </w:pPr>
      <w:r w:rsidRPr="00645038">
        <w:t xml:space="preserve">Grid load. </w:t>
      </w:r>
    </w:p>
    <w:p w14:paraId="23945086" w14:textId="77777777" w:rsidR="003502E5" w:rsidRPr="00645038" w:rsidRDefault="003502E5" w:rsidP="003502E5">
      <w:pPr>
        <w:numPr>
          <w:ilvl w:val="0"/>
          <w:numId w:val="81"/>
        </w:numPr>
      </w:pPr>
      <w:r w:rsidRPr="00645038">
        <w:t xml:space="preserve">Energy consumption. </w:t>
      </w:r>
    </w:p>
    <w:p w14:paraId="0BE1DC94" w14:textId="77777777" w:rsidR="003502E5" w:rsidRPr="00645038" w:rsidRDefault="003502E5" w:rsidP="003502E5">
      <w:r w:rsidRPr="00645038">
        <w:pict w14:anchorId="06491009">
          <v:rect id="_x0000_i1067" style="width:0;height:1.5pt" o:hralign="center" o:hrstd="t" o:hr="t" fillcolor="#a0a0a0" stroked="f"/>
        </w:pict>
      </w:r>
    </w:p>
    <w:p w14:paraId="72D7E092" w14:textId="77777777" w:rsidR="003502E5" w:rsidRPr="00645038" w:rsidRDefault="003502E5" w:rsidP="003502E5">
      <w:pPr>
        <w:rPr>
          <w:b/>
          <w:bCs/>
        </w:rPr>
      </w:pPr>
      <w:r w:rsidRPr="00645038">
        <w:rPr>
          <w:b/>
          <w:bCs/>
        </w:rPr>
        <w:t>Waste Management Page</w:t>
      </w:r>
    </w:p>
    <w:p w14:paraId="5ECF33D4" w14:textId="77777777" w:rsidR="003502E5" w:rsidRPr="00645038" w:rsidRDefault="003502E5" w:rsidP="003502E5">
      <w:r w:rsidRPr="00645038">
        <w:t>The waste module displays:</w:t>
      </w:r>
    </w:p>
    <w:p w14:paraId="4E043058" w14:textId="77777777" w:rsidR="003502E5" w:rsidRPr="00645038" w:rsidRDefault="003502E5" w:rsidP="003502E5">
      <w:pPr>
        <w:numPr>
          <w:ilvl w:val="0"/>
          <w:numId w:val="82"/>
        </w:numPr>
      </w:pPr>
      <w:r w:rsidRPr="00645038">
        <w:t xml:space="preserve">Active trucks. </w:t>
      </w:r>
    </w:p>
    <w:p w14:paraId="11BF8221" w14:textId="77777777" w:rsidR="003502E5" w:rsidRPr="00645038" w:rsidRDefault="003502E5" w:rsidP="003502E5">
      <w:pPr>
        <w:numPr>
          <w:ilvl w:val="0"/>
          <w:numId w:val="82"/>
        </w:numPr>
      </w:pPr>
      <w:r w:rsidRPr="00645038">
        <w:t xml:space="preserve">Collection efficiency. </w:t>
      </w:r>
    </w:p>
    <w:p w14:paraId="7AEFDD83" w14:textId="77777777" w:rsidR="003502E5" w:rsidRPr="00645038" w:rsidRDefault="003502E5" w:rsidP="003502E5">
      <w:pPr>
        <w:numPr>
          <w:ilvl w:val="0"/>
          <w:numId w:val="82"/>
        </w:numPr>
      </w:pPr>
      <w:r w:rsidRPr="00645038">
        <w:t xml:space="preserve">Recycling rates. </w:t>
      </w:r>
    </w:p>
    <w:p w14:paraId="5F11ED43" w14:textId="77777777" w:rsidR="003502E5" w:rsidRPr="00645038" w:rsidRDefault="003502E5" w:rsidP="003502E5">
      <w:pPr>
        <w:numPr>
          <w:ilvl w:val="0"/>
          <w:numId w:val="82"/>
        </w:numPr>
      </w:pPr>
      <w:r w:rsidRPr="00645038">
        <w:t xml:space="preserve">Smart bin levels. </w:t>
      </w:r>
    </w:p>
    <w:p w14:paraId="4DC81B26" w14:textId="77777777" w:rsidR="003502E5" w:rsidRPr="00645038" w:rsidRDefault="003502E5" w:rsidP="003502E5">
      <w:r w:rsidRPr="00645038">
        <w:lastRenderedPageBreak/>
        <w:pict w14:anchorId="3BF8E5D0">
          <v:rect id="_x0000_i1068" style="width:0;height:1.5pt" o:hralign="center" o:hrstd="t" o:hr="t" fillcolor="#a0a0a0" stroked="f"/>
        </w:pict>
      </w:r>
    </w:p>
    <w:p w14:paraId="10C66BA8" w14:textId="77777777" w:rsidR="003502E5" w:rsidRPr="00645038" w:rsidRDefault="003502E5" w:rsidP="003502E5">
      <w:pPr>
        <w:rPr>
          <w:b/>
          <w:bCs/>
        </w:rPr>
      </w:pPr>
      <w:r w:rsidRPr="00645038">
        <w:rPr>
          <w:b/>
          <w:bCs/>
        </w:rPr>
        <w:t>Safety Page</w:t>
      </w:r>
    </w:p>
    <w:p w14:paraId="271CC042" w14:textId="77777777" w:rsidR="003502E5" w:rsidRPr="00645038" w:rsidRDefault="003502E5" w:rsidP="003502E5">
      <w:r w:rsidRPr="00645038">
        <w:t>The safety module provides:</w:t>
      </w:r>
    </w:p>
    <w:p w14:paraId="15086E9C" w14:textId="77777777" w:rsidR="003502E5" w:rsidRPr="00645038" w:rsidRDefault="003502E5" w:rsidP="003502E5">
      <w:pPr>
        <w:numPr>
          <w:ilvl w:val="0"/>
          <w:numId w:val="83"/>
        </w:numPr>
      </w:pPr>
      <w:r w:rsidRPr="00645038">
        <w:t xml:space="preserve">Active alerts. </w:t>
      </w:r>
    </w:p>
    <w:p w14:paraId="7F8806D9" w14:textId="77777777" w:rsidR="003502E5" w:rsidRPr="00645038" w:rsidRDefault="003502E5" w:rsidP="003502E5">
      <w:pPr>
        <w:numPr>
          <w:ilvl w:val="0"/>
          <w:numId w:val="83"/>
        </w:numPr>
      </w:pPr>
      <w:r w:rsidRPr="00645038">
        <w:t xml:space="preserve">Camera status. </w:t>
      </w:r>
    </w:p>
    <w:p w14:paraId="207BAB2B" w14:textId="77777777" w:rsidR="003502E5" w:rsidRPr="00645038" w:rsidRDefault="003502E5" w:rsidP="003502E5">
      <w:pPr>
        <w:numPr>
          <w:ilvl w:val="0"/>
          <w:numId w:val="83"/>
        </w:numPr>
      </w:pPr>
      <w:r w:rsidRPr="00645038">
        <w:t xml:space="preserve">Motion detection information. </w:t>
      </w:r>
    </w:p>
    <w:p w14:paraId="43625FAC" w14:textId="77777777" w:rsidR="003502E5" w:rsidRPr="00645038" w:rsidRDefault="003502E5" w:rsidP="003502E5">
      <w:pPr>
        <w:numPr>
          <w:ilvl w:val="0"/>
          <w:numId w:val="83"/>
        </w:numPr>
      </w:pPr>
      <w:r w:rsidRPr="00645038">
        <w:t xml:space="preserve">Emergency monitoring. </w:t>
      </w:r>
    </w:p>
    <w:p w14:paraId="2FFD152A" w14:textId="77777777" w:rsidR="003502E5" w:rsidRPr="00645038" w:rsidRDefault="003502E5" w:rsidP="003502E5">
      <w:r w:rsidRPr="00645038">
        <w:pict w14:anchorId="56952D69">
          <v:rect id="_x0000_i1069" style="width:0;height:1.5pt" o:hralign="center" o:hrstd="t" o:hr="t" fillcolor="#a0a0a0" stroked="f"/>
        </w:pict>
      </w:r>
    </w:p>
    <w:p w14:paraId="1B21B145" w14:textId="77777777" w:rsidR="003502E5" w:rsidRPr="00645038" w:rsidRDefault="003502E5" w:rsidP="003502E5">
      <w:pPr>
        <w:rPr>
          <w:b/>
          <w:bCs/>
        </w:rPr>
      </w:pPr>
      <w:r w:rsidRPr="00645038">
        <w:rPr>
          <w:b/>
          <w:bCs/>
        </w:rPr>
        <w:t>3.5 Backend Design</w:t>
      </w:r>
    </w:p>
    <w:p w14:paraId="769A62B4" w14:textId="77777777" w:rsidR="003502E5" w:rsidRPr="00645038" w:rsidRDefault="003502E5" w:rsidP="003502E5">
      <w:r w:rsidRPr="00645038">
        <w:t>The backend was developed using Flask.</w:t>
      </w:r>
    </w:p>
    <w:p w14:paraId="1BC98DE7" w14:textId="77777777" w:rsidR="003502E5" w:rsidRPr="00645038" w:rsidRDefault="003502E5" w:rsidP="003502E5">
      <w:r w:rsidRPr="00645038">
        <w:t>Its main responsibilities include:</w:t>
      </w:r>
    </w:p>
    <w:p w14:paraId="1E5589CC" w14:textId="77777777" w:rsidR="003502E5" w:rsidRPr="00645038" w:rsidRDefault="003502E5" w:rsidP="003502E5">
      <w:pPr>
        <w:rPr>
          <w:b/>
          <w:bCs/>
        </w:rPr>
      </w:pPr>
      <w:r w:rsidRPr="00645038">
        <w:rPr>
          <w:b/>
          <w:bCs/>
        </w:rPr>
        <w:t>Session Management</w:t>
      </w:r>
    </w:p>
    <w:p w14:paraId="52941766" w14:textId="77777777" w:rsidR="003502E5" w:rsidRPr="00645038" w:rsidRDefault="003502E5" w:rsidP="003502E5">
      <w:r w:rsidRPr="00645038">
        <w:t>Users are authenticated through sessions.</w:t>
      </w:r>
    </w:p>
    <w:p w14:paraId="1652780D" w14:textId="77777777" w:rsidR="003502E5" w:rsidRPr="00645038" w:rsidRDefault="003502E5" w:rsidP="003502E5">
      <w:r w:rsidRPr="00645038">
        <w:t>Only authenticated users are allowed to access the dashboard.</w:t>
      </w:r>
    </w:p>
    <w:p w14:paraId="74D455F3" w14:textId="77777777" w:rsidR="003502E5" w:rsidRPr="00645038" w:rsidRDefault="003502E5" w:rsidP="003502E5">
      <w:r w:rsidRPr="00645038">
        <w:pict w14:anchorId="33FBEE9C">
          <v:rect id="_x0000_i1070" style="width:0;height:1.5pt" o:hralign="center" o:hrstd="t" o:hr="t" fillcolor="#a0a0a0" stroked="f"/>
        </w:pict>
      </w:r>
    </w:p>
    <w:p w14:paraId="10F23335" w14:textId="77777777" w:rsidR="003502E5" w:rsidRPr="00645038" w:rsidRDefault="003502E5" w:rsidP="003502E5">
      <w:pPr>
        <w:rPr>
          <w:b/>
          <w:bCs/>
        </w:rPr>
      </w:pPr>
      <w:r w:rsidRPr="00645038">
        <w:rPr>
          <w:b/>
          <w:bCs/>
        </w:rPr>
        <w:t>Routing System</w:t>
      </w:r>
    </w:p>
    <w:p w14:paraId="36A32955" w14:textId="77777777" w:rsidR="003502E5" w:rsidRPr="00645038" w:rsidRDefault="003502E5" w:rsidP="003502E5">
      <w:r w:rsidRPr="00645038">
        <w:t>Flask routes handle requests for:</w:t>
      </w:r>
    </w:p>
    <w:p w14:paraId="2C757ABF" w14:textId="77777777" w:rsidR="003502E5" w:rsidRPr="00645038" w:rsidRDefault="003502E5" w:rsidP="003502E5">
      <w:pPr>
        <w:numPr>
          <w:ilvl w:val="0"/>
          <w:numId w:val="84"/>
        </w:numPr>
      </w:pPr>
      <w:r w:rsidRPr="00645038">
        <w:t xml:space="preserve">Home page. </w:t>
      </w:r>
    </w:p>
    <w:p w14:paraId="31F2B533" w14:textId="77777777" w:rsidR="003502E5" w:rsidRPr="00645038" w:rsidRDefault="003502E5" w:rsidP="003502E5">
      <w:pPr>
        <w:numPr>
          <w:ilvl w:val="0"/>
          <w:numId w:val="84"/>
        </w:numPr>
      </w:pPr>
      <w:r w:rsidRPr="00645038">
        <w:t xml:space="preserve">Login page. </w:t>
      </w:r>
    </w:p>
    <w:p w14:paraId="471E27C4" w14:textId="77777777" w:rsidR="003502E5" w:rsidRPr="00645038" w:rsidRDefault="003502E5" w:rsidP="003502E5">
      <w:pPr>
        <w:numPr>
          <w:ilvl w:val="0"/>
          <w:numId w:val="84"/>
        </w:numPr>
      </w:pPr>
      <w:r w:rsidRPr="00645038">
        <w:t xml:space="preserve">Transportation page. </w:t>
      </w:r>
    </w:p>
    <w:p w14:paraId="6AE8538E" w14:textId="77777777" w:rsidR="003502E5" w:rsidRPr="00645038" w:rsidRDefault="003502E5" w:rsidP="003502E5">
      <w:pPr>
        <w:numPr>
          <w:ilvl w:val="0"/>
          <w:numId w:val="84"/>
        </w:numPr>
      </w:pPr>
      <w:r w:rsidRPr="00645038">
        <w:t xml:space="preserve">Energy page. </w:t>
      </w:r>
    </w:p>
    <w:p w14:paraId="6DDA681E" w14:textId="77777777" w:rsidR="003502E5" w:rsidRPr="00645038" w:rsidRDefault="003502E5" w:rsidP="003502E5">
      <w:pPr>
        <w:numPr>
          <w:ilvl w:val="0"/>
          <w:numId w:val="84"/>
        </w:numPr>
      </w:pPr>
      <w:r w:rsidRPr="00645038">
        <w:t xml:space="preserve">Waste page. </w:t>
      </w:r>
    </w:p>
    <w:p w14:paraId="6ED938B6" w14:textId="77777777" w:rsidR="003502E5" w:rsidRPr="00645038" w:rsidRDefault="003502E5" w:rsidP="003502E5">
      <w:pPr>
        <w:numPr>
          <w:ilvl w:val="0"/>
          <w:numId w:val="84"/>
        </w:numPr>
      </w:pPr>
      <w:r w:rsidRPr="00645038">
        <w:t xml:space="preserve">Safety page. </w:t>
      </w:r>
    </w:p>
    <w:p w14:paraId="1E619B06" w14:textId="77777777" w:rsidR="003502E5" w:rsidRPr="00645038" w:rsidRDefault="003502E5" w:rsidP="003502E5">
      <w:r w:rsidRPr="00645038">
        <w:pict w14:anchorId="62FDABDD">
          <v:rect id="_x0000_i1071" style="width:0;height:1.5pt" o:hralign="center" o:hrstd="t" o:hr="t" fillcolor="#a0a0a0" stroked="f"/>
        </w:pict>
      </w:r>
    </w:p>
    <w:p w14:paraId="2185073A" w14:textId="77777777" w:rsidR="003502E5" w:rsidRPr="00645038" w:rsidRDefault="003502E5" w:rsidP="003502E5">
      <w:pPr>
        <w:rPr>
          <w:b/>
          <w:bCs/>
        </w:rPr>
      </w:pPr>
      <w:r w:rsidRPr="00645038">
        <w:rPr>
          <w:b/>
          <w:bCs/>
        </w:rPr>
        <w:t>API Services</w:t>
      </w:r>
    </w:p>
    <w:p w14:paraId="077311F1" w14:textId="77777777" w:rsidR="003502E5" w:rsidRPr="00645038" w:rsidRDefault="003502E5" w:rsidP="003502E5">
      <w:r w:rsidRPr="00645038">
        <w:t>The backend exposes several APIs.</w:t>
      </w:r>
    </w:p>
    <w:p w14:paraId="6484042B" w14:textId="77777777" w:rsidR="003502E5" w:rsidRPr="00645038" w:rsidRDefault="003502E5" w:rsidP="003502E5">
      <w:pPr>
        <w:rPr>
          <w:b/>
          <w:bCs/>
        </w:rPr>
      </w:pPr>
      <w:r w:rsidRPr="00645038">
        <w:rPr>
          <w:b/>
          <w:bCs/>
        </w:rPr>
        <w:lastRenderedPageBreak/>
        <w:t>/</w:t>
      </w:r>
      <w:proofErr w:type="spellStart"/>
      <w:r w:rsidRPr="00645038">
        <w:rPr>
          <w:b/>
          <w:bCs/>
        </w:rPr>
        <w:t>api</w:t>
      </w:r>
      <w:proofErr w:type="spellEnd"/>
      <w:r w:rsidRPr="00645038">
        <w:rPr>
          <w:b/>
          <w:bCs/>
        </w:rPr>
        <w:t>/data</w:t>
      </w:r>
    </w:p>
    <w:p w14:paraId="37A0D99C" w14:textId="77777777" w:rsidR="003502E5" w:rsidRPr="00645038" w:rsidRDefault="003502E5" w:rsidP="003502E5">
      <w:r w:rsidRPr="00645038">
        <w:t>Returns:</w:t>
      </w:r>
    </w:p>
    <w:p w14:paraId="30C91668" w14:textId="77777777" w:rsidR="003502E5" w:rsidRPr="00645038" w:rsidRDefault="003502E5" w:rsidP="003502E5">
      <w:pPr>
        <w:numPr>
          <w:ilvl w:val="0"/>
          <w:numId w:val="85"/>
        </w:numPr>
      </w:pPr>
      <w:r w:rsidRPr="00645038">
        <w:t xml:space="preserve">Vehicles. </w:t>
      </w:r>
    </w:p>
    <w:p w14:paraId="2D6D5A5D" w14:textId="77777777" w:rsidR="003502E5" w:rsidRPr="00645038" w:rsidRDefault="003502E5" w:rsidP="003502E5">
      <w:pPr>
        <w:numPr>
          <w:ilvl w:val="0"/>
          <w:numId w:val="85"/>
        </w:numPr>
      </w:pPr>
      <w:r w:rsidRPr="00645038">
        <w:t xml:space="preserve">Energy statistics. </w:t>
      </w:r>
    </w:p>
    <w:p w14:paraId="57307FAB" w14:textId="77777777" w:rsidR="003502E5" w:rsidRPr="00645038" w:rsidRDefault="003502E5" w:rsidP="003502E5">
      <w:pPr>
        <w:numPr>
          <w:ilvl w:val="0"/>
          <w:numId w:val="85"/>
        </w:numPr>
      </w:pPr>
      <w:r w:rsidRPr="00645038">
        <w:t xml:space="preserve">Waste information. </w:t>
      </w:r>
    </w:p>
    <w:p w14:paraId="7A9EB3CF" w14:textId="77777777" w:rsidR="003502E5" w:rsidRPr="00645038" w:rsidRDefault="003502E5" w:rsidP="003502E5">
      <w:pPr>
        <w:numPr>
          <w:ilvl w:val="0"/>
          <w:numId w:val="85"/>
        </w:numPr>
      </w:pPr>
      <w:r w:rsidRPr="00645038">
        <w:t xml:space="preserve">Alert counts. </w:t>
      </w:r>
    </w:p>
    <w:p w14:paraId="35651398" w14:textId="77777777" w:rsidR="003502E5" w:rsidRPr="00645038" w:rsidRDefault="003502E5" w:rsidP="003502E5">
      <w:r w:rsidRPr="00645038">
        <w:pict w14:anchorId="38B72B48">
          <v:rect id="_x0000_i1072" style="width:0;height:1.5pt" o:hralign="center" o:hrstd="t" o:hr="t" fillcolor="#a0a0a0" stroked="f"/>
        </w:pict>
      </w:r>
    </w:p>
    <w:p w14:paraId="01AD90C1" w14:textId="77777777" w:rsidR="003502E5" w:rsidRPr="00645038" w:rsidRDefault="003502E5" w:rsidP="003502E5">
      <w:pPr>
        <w:rPr>
          <w:b/>
          <w:bCs/>
        </w:rPr>
      </w:pPr>
      <w:r w:rsidRPr="00645038">
        <w:rPr>
          <w:b/>
          <w:bCs/>
        </w:rPr>
        <w:t>/</w:t>
      </w:r>
      <w:proofErr w:type="spellStart"/>
      <w:r w:rsidRPr="00645038">
        <w:rPr>
          <w:b/>
          <w:bCs/>
        </w:rPr>
        <w:t>api</w:t>
      </w:r>
      <w:proofErr w:type="spellEnd"/>
      <w:r w:rsidRPr="00645038">
        <w:rPr>
          <w:b/>
          <w:bCs/>
        </w:rPr>
        <w:t>/history</w:t>
      </w:r>
    </w:p>
    <w:p w14:paraId="7A96EA1E" w14:textId="77777777" w:rsidR="003502E5" w:rsidRPr="00645038" w:rsidRDefault="003502E5" w:rsidP="003502E5">
      <w:r w:rsidRPr="00645038">
        <w:t>Returns historical records stored in the database.</w:t>
      </w:r>
    </w:p>
    <w:p w14:paraId="0AA06EF9" w14:textId="77777777" w:rsidR="003502E5" w:rsidRPr="00645038" w:rsidRDefault="003502E5" w:rsidP="003502E5">
      <w:r w:rsidRPr="00645038">
        <w:pict w14:anchorId="66043582">
          <v:rect id="_x0000_i1073" style="width:0;height:1.5pt" o:hralign="center" o:hrstd="t" o:hr="t" fillcolor="#a0a0a0" stroked="f"/>
        </w:pict>
      </w:r>
    </w:p>
    <w:p w14:paraId="47CE0A6B" w14:textId="77777777" w:rsidR="003502E5" w:rsidRPr="00645038" w:rsidRDefault="003502E5" w:rsidP="003502E5">
      <w:pPr>
        <w:rPr>
          <w:b/>
          <w:bCs/>
        </w:rPr>
      </w:pPr>
      <w:r w:rsidRPr="00645038">
        <w:rPr>
          <w:b/>
          <w:bCs/>
        </w:rPr>
        <w:t>/</w:t>
      </w:r>
      <w:proofErr w:type="spellStart"/>
      <w:r w:rsidRPr="00645038">
        <w:rPr>
          <w:b/>
          <w:bCs/>
        </w:rPr>
        <w:t>api</w:t>
      </w:r>
      <w:proofErr w:type="spellEnd"/>
      <w:r w:rsidRPr="00645038">
        <w:rPr>
          <w:b/>
          <w:bCs/>
        </w:rPr>
        <w:t>/predict</w:t>
      </w:r>
    </w:p>
    <w:p w14:paraId="46727B0B" w14:textId="77777777" w:rsidR="003502E5" w:rsidRPr="00645038" w:rsidRDefault="003502E5" w:rsidP="003502E5">
      <w:r w:rsidRPr="00645038">
        <w:t>Returns machine learning traffic predictions.</w:t>
      </w:r>
    </w:p>
    <w:p w14:paraId="30E73C79" w14:textId="77777777" w:rsidR="003502E5" w:rsidRPr="00645038" w:rsidRDefault="003502E5" w:rsidP="003502E5">
      <w:r w:rsidRPr="00645038">
        <w:pict w14:anchorId="4A859996">
          <v:rect id="_x0000_i1074" style="width:0;height:1.5pt" o:hralign="center" o:hrstd="t" o:hr="t" fillcolor="#a0a0a0" stroked="f"/>
        </w:pict>
      </w:r>
    </w:p>
    <w:p w14:paraId="3207C1E1" w14:textId="77777777" w:rsidR="003502E5" w:rsidRPr="00645038" w:rsidRDefault="003502E5" w:rsidP="003502E5">
      <w:pPr>
        <w:rPr>
          <w:b/>
          <w:bCs/>
        </w:rPr>
      </w:pPr>
      <w:r w:rsidRPr="00645038">
        <w:rPr>
          <w:b/>
          <w:bCs/>
        </w:rPr>
        <w:t>3.6 Database Design</w:t>
      </w:r>
    </w:p>
    <w:p w14:paraId="6EA598FF" w14:textId="77777777" w:rsidR="003502E5" w:rsidRPr="00645038" w:rsidRDefault="003502E5" w:rsidP="003502E5">
      <w:r w:rsidRPr="00645038">
        <w:t>The database contains several tables.</w:t>
      </w:r>
    </w:p>
    <w:p w14:paraId="61EB5AAE" w14:textId="77777777" w:rsidR="003502E5" w:rsidRPr="00645038" w:rsidRDefault="003502E5" w:rsidP="003502E5">
      <w:pPr>
        <w:rPr>
          <w:b/>
          <w:bCs/>
        </w:rPr>
      </w:pPr>
      <w:r w:rsidRPr="00645038">
        <w:rPr>
          <w:b/>
          <w:bCs/>
        </w:rPr>
        <w:t>Users Table</w:t>
      </w:r>
    </w:p>
    <w:p w14:paraId="1D02C2B8" w14:textId="77777777" w:rsidR="003502E5" w:rsidRPr="00645038" w:rsidRDefault="003502E5" w:rsidP="003502E5">
      <w:r w:rsidRPr="00645038">
        <w:t>Stores:</w:t>
      </w:r>
    </w:p>
    <w:p w14:paraId="0DF4C9D7" w14:textId="77777777" w:rsidR="003502E5" w:rsidRPr="00645038" w:rsidRDefault="003502E5" w:rsidP="003502E5">
      <w:pPr>
        <w:numPr>
          <w:ilvl w:val="0"/>
          <w:numId w:val="86"/>
        </w:numPr>
      </w:pPr>
      <w:r w:rsidRPr="00645038">
        <w:t xml:space="preserve">Username. </w:t>
      </w:r>
    </w:p>
    <w:p w14:paraId="02EFEB0A" w14:textId="77777777" w:rsidR="003502E5" w:rsidRPr="00645038" w:rsidRDefault="003502E5" w:rsidP="003502E5">
      <w:pPr>
        <w:numPr>
          <w:ilvl w:val="0"/>
          <w:numId w:val="86"/>
        </w:numPr>
      </w:pPr>
      <w:r w:rsidRPr="00645038">
        <w:t xml:space="preserve">Password. </w:t>
      </w:r>
    </w:p>
    <w:p w14:paraId="49189F5F" w14:textId="77777777" w:rsidR="003502E5" w:rsidRPr="00645038" w:rsidRDefault="003502E5" w:rsidP="003502E5">
      <w:pPr>
        <w:numPr>
          <w:ilvl w:val="0"/>
          <w:numId w:val="86"/>
        </w:numPr>
      </w:pPr>
      <w:r w:rsidRPr="00645038">
        <w:t xml:space="preserve">User role. </w:t>
      </w:r>
    </w:p>
    <w:p w14:paraId="50A6D6F4" w14:textId="77777777" w:rsidR="003502E5" w:rsidRPr="00645038" w:rsidRDefault="003502E5" w:rsidP="003502E5">
      <w:r w:rsidRPr="00645038">
        <w:pict w14:anchorId="0261F5C6">
          <v:rect id="_x0000_i1075" style="width:0;height:1.5pt" o:hralign="center" o:hrstd="t" o:hr="t" fillcolor="#a0a0a0" stroked="f"/>
        </w:pict>
      </w:r>
    </w:p>
    <w:p w14:paraId="2B913E83" w14:textId="77777777" w:rsidR="003502E5" w:rsidRPr="00645038" w:rsidRDefault="003502E5" w:rsidP="003502E5">
      <w:pPr>
        <w:rPr>
          <w:b/>
          <w:bCs/>
        </w:rPr>
      </w:pPr>
      <w:r w:rsidRPr="00645038">
        <w:rPr>
          <w:b/>
          <w:bCs/>
        </w:rPr>
        <w:t>City Data Table</w:t>
      </w:r>
    </w:p>
    <w:p w14:paraId="7E17E255" w14:textId="77777777" w:rsidR="003502E5" w:rsidRPr="00645038" w:rsidRDefault="003502E5" w:rsidP="003502E5">
      <w:r w:rsidRPr="00645038">
        <w:t>Stores:</w:t>
      </w:r>
    </w:p>
    <w:p w14:paraId="7552C04D" w14:textId="77777777" w:rsidR="003502E5" w:rsidRPr="00645038" w:rsidRDefault="003502E5" w:rsidP="003502E5">
      <w:pPr>
        <w:numPr>
          <w:ilvl w:val="0"/>
          <w:numId w:val="87"/>
        </w:numPr>
      </w:pPr>
      <w:r w:rsidRPr="00645038">
        <w:t xml:space="preserve">Vehicle count. </w:t>
      </w:r>
    </w:p>
    <w:p w14:paraId="02A839B2" w14:textId="77777777" w:rsidR="003502E5" w:rsidRPr="00645038" w:rsidRDefault="003502E5" w:rsidP="003502E5">
      <w:pPr>
        <w:numPr>
          <w:ilvl w:val="0"/>
          <w:numId w:val="87"/>
        </w:numPr>
      </w:pPr>
      <w:r w:rsidRPr="00645038">
        <w:t xml:space="preserve">Energy usage. </w:t>
      </w:r>
    </w:p>
    <w:p w14:paraId="0ABA0E8D" w14:textId="77777777" w:rsidR="003502E5" w:rsidRPr="00645038" w:rsidRDefault="003502E5" w:rsidP="003502E5">
      <w:pPr>
        <w:numPr>
          <w:ilvl w:val="0"/>
          <w:numId w:val="87"/>
        </w:numPr>
      </w:pPr>
      <w:r w:rsidRPr="00645038">
        <w:t xml:space="preserve">Waste statistics. </w:t>
      </w:r>
    </w:p>
    <w:p w14:paraId="1ECCE323" w14:textId="77777777" w:rsidR="003502E5" w:rsidRPr="00645038" w:rsidRDefault="003502E5" w:rsidP="003502E5">
      <w:pPr>
        <w:numPr>
          <w:ilvl w:val="0"/>
          <w:numId w:val="87"/>
        </w:numPr>
      </w:pPr>
      <w:r w:rsidRPr="00645038">
        <w:lastRenderedPageBreak/>
        <w:t xml:space="preserve">Alert information. </w:t>
      </w:r>
    </w:p>
    <w:p w14:paraId="35326AC1" w14:textId="77777777" w:rsidR="003502E5" w:rsidRPr="00645038" w:rsidRDefault="003502E5" w:rsidP="003502E5">
      <w:pPr>
        <w:numPr>
          <w:ilvl w:val="0"/>
          <w:numId w:val="87"/>
        </w:numPr>
      </w:pPr>
      <w:r w:rsidRPr="00645038">
        <w:t xml:space="preserve">Timestamps. </w:t>
      </w:r>
    </w:p>
    <w:p w14:paraId="6A364FC8" w14:textId="77777777" w:rsidR="003502E5" w:rsidRPr="00645038" w:rsidRDefault="003502E5" w:rsidP="003502E5">
      <w:r w:rsidRPr="00645038">
        <w:pict w14:anchorId="031E5E16">
          <v:rect id="_x0000_i1076" style="width:0;height:1.5pt" o:hralign="center" o:hrstd="t" o:hr="t" fillcolor="#a0a0a0" stroked="f"/>
        </w:pict>
      </w:r>
    </w:p>
    <w:p w14:paraId="409F8FCC" w14:textId="77777777" w:rsidR="003502E5" w:rsidRPr="00645038" w:rsidRDefault="003502E5" w:rsidP="003502E5">
      <w:pPr>
        <w:rPr>
          <w:b/>
          <w:bCs/>
        </w:rPr>
      </w:pPr>
      <w:r w:rsidRPr="00645038">
        <w:rPr>
          <w:b/>
          <w:bCs/>
        </w:rPr>
        <w:t>Historical Records</w:t>
      </w:r>
    </w:p>
    <w:p w14:paraId="445C6910" w14:textId="77777777" w:rsidR="003502E5" w:rsidRPr="00645038" w:rsidRDefault="003502E5" w:rsidP="003502E5">
      <w:r w:rsidRPr="00645038">
        <w:t>Historical records enable future analysis and performance evaluation.</w:t>
      </w:r>
    </w:p>
    <w:p w14:paraId="2837707E" w14:textId="77777777" w:rsidR="003502E5" w:rsidRPr="00645038" w:rsidRDefault="003502E5" w:rsidP="003502E5">
      <w:r w:rsidRPr="00645038">
        <w:pict w14:anchorId="3F0C2B77">
          <v:rect id="_x0000_i1077" style="width:0;height:1.5pt" o:hralign="center" o:hrstd="t" o:hr="t" fillcolor="#a0a0a0" stroked="f"/>
        </w:pict>
      </w:r>
    </w:p>
    <w:p w14:paraId="71E357E7" w14:textId="77777777" w:rsidR="003502E5" w:rsidRPr="00645038" w:rsidRDefault="003502E5" w:rsidP="003502E5">
      <w:pPr>
        <w:rPr>
          <w:b/>
          <w:bCs/>
        </w:rPr>
      </w:pPr>
      <w:r w:rsidRPr="00645038">
        <w:rPr>
          <w:b/>
          <w:bCs/>
        </w:rPr>
        <w:t>3.7 Machine Learning Methodology</w:t>
      </w:r>
    </w:p>
    <w:p w14:paraId="39B039B8" w14:textId="77777777" w:rsidR="003502E5" w:rsidRPr="00645038" w:rsidRDefault="003502E5" w:rsidP="003502E5">
      <w:r w:rsidRPr="00645038">
        <w:t>Traffic congestion prediction represents one of the intelligent features of the platform.</w:t>
      </w:r>
    </w:p>
    <w:p w14:paraId="38A32AFA" w14:textId="77777777" w:rsidR="003502E5" w:rsidRPr="00645038" w:rsidRDefault="003502E5" w:rsidP="003502E5">
      <w:pPr>
        <w:rPr>
          <w:b/>
          <w:bCs/>
        </w:rPr>
      </w:pPr>
      <w:r w:rsidRPr="00645038">
        <w:rPr>
          <w:b/>
          <w:bCs/>
        </w:rPr>
        <w:t>Dataset Generation</w:t>
      </w:r>
    </w:p>
    <w:p w14:paraId="66B47835" w14:textId="77777777" w:rsidR="003502E5" w:rsidRPr="00645038" w:rsidRDefault="003502E5" w:rsidP="003502E5">
      <w:r w:rsidRPr="00645038">
        <w:t>Synthetic datasets were generated to simulate traffic behavior.</w:t>
      </w:r>
    </w:p>
    <w:p w14:paraId="34747CB8" w14:textId="77777777" w:rsidR="003502E5" w:rsidRPr="00645038" w:rsidRDefault="003502E5" w:rsidP="003502E5">
      <w:r w:rsidRPr="00645038">
        <w:t>Input features included:</w:t>
      </w:r>
    </w:p>
    <w:p w14:paraId="73E17529" w14:textId="77777777" w:rsidR="003502E5" w:rsidRPr="00645038" w:rsidRDefault="003502E5" w:rsidP="003502E5">
      <w:pPr>
        <w:numPr>
          <w:ilvl w:val="0"/>
          <w:numId w:val="88"/>
        </w:numPr>
      </w:pPr>
      <w:r w:rsidRPr="00645038">
        <w:t xml:space="preserve">Vehicle Count. </w:t>
      </w:r>
    </w:p>
    <w:p w14:paraId="2B588953" w14:textId="77777777" w:rsidR="003502E5" w:rsidRPr="00645038" w:rsidRDefault="003502E5" w:rsidP="003502E5">
      <w:pPr>
        <w:numPr>
          <w:ilvl w:val="0"/>
          <w:numId w:val="88"/>
        </w:numPr>
      </w:pPr>
      <w:r w:rsidRPr="00645038">
        <w:t xml:space="preserve">Time of Day. </w:t>
      </w:r>
    </w:p>
    <w:p w14:paraId="7E99107D" w14:textId="77777777" w:rsidR="003502E5" w:rsidRPr="00645038" w:rsidRDefault="003502E5" w:rsidP="003502E5">
      <w:pPr>
        <w:numPr>
          <w:ilvl w:val="0"/>
          <w:numId w:val="88"/>
        </w:numPr>
      </w:pPr>
      <w:r w:rsidRPr="00645038">
        <w:t xml:space="preserve">Day of Week. </w:t>
      </w:r>
    </w:p>
    <w:p w14:paraId="511A755C" w14:textId="77777777" w:rsidR="003502E5" w:rsidRPr="00645038" w:rsidRDefault="003502E5" w:rsidP="003502E5">
      <w:r w:rsidRPr="00645038">
        <w:pict w14:anchorId="50EC4AEB">
          <v:rect id="_x0000_i1078" style="width:0;height:1.5pt" o:hralign="center" o:hrstd="t" o:hr="t" fillcolor="#a0a0a0" stroked="f"/>
        </w:pict>
      </w:r>
    </w:p>
    <w:p w14:paraId="7F151E43" w14:textId="77777777" w:rsidR="003502E5" w:rsidRPr="00645038" w:rsidRDefault="003502E5" w:rsidP="003502E5">
      <w:pPr>
        <w:rPr>
          <w:b/>
          <w:bCs/>
        </w:rPr>
      </w:pPr>
      <w:r w:rsidRPr="00645038">
        <w:rPr>
          <w:b/>
          <w:bCs/>
        </w:rPr>
        <w:t>Data Splitting</w:t>
      </w:r>
    </w:p>
    <w:p w14:paraId="6836FA5B" w14:textId="77777777" w:rsidR="003502E5" w:rsidRPr="00645038" w:rsidRDefault="003502E5" w:rsidP="003502E5">
      <w:r w:rsidRPr="00645038">
        <w:t>The dataset was divided into:</w:t>
      </w:r>
    </w:p>
    <w:p w14:paraId="202F6561" w14:textId="77777777" w:rsidR="003502E5" w:rsidRPr="00645038" w:rsidRDefault="003502E5" w:rsidP="003502E5">
      <w:pPr>
        <w:numPr>
          <w:ilvl w:val="0"/>
          <w:numId w:val="89"/>
        </w:numPr>
      </w:pPr>
      <w:r w:rsidRPr="00645038">
        <w:t xml:space="preserve">Training Set (80%) </w:t>
      </w:r>
    </w:p>
    <w:p w14:paraId="5550F86E" w14:textId="77777777" w:rsidR="003502E5" w:rsidRPr="00645038" w:rsidRDefault="003502E5" w:rsidP="003502E5">
      <w:pPr>
        <w:numPr>
          <w:ilvl w:val="0"/>
          <w:numId w:val="89"/>
        </w:numPr>
      </w:pPr>
      <w:r w:rsidRPr="00645038">
        <w:t xml:space="preserve">Testing Set (20%) </w:t>
      </w:r>
    </w:p>
    <w:p w14:paraId="1E5764A9" w14:textId="77777777" w:rsidR="003502E5" w:rsidRPr="00645038" w:rsidRDefault="003502E5" w:rsidP="003502E5">
      <w:r w:rsidRPr="00645038">
        <w:t>This approach ensures objective evaluation.</w:t>
      </w:r>
    </w:p>
    <w:p w14:paraId="19BD72ED" w14:textId="77777777" w:rsidR="003502E5" w:rsidRPr="00645038" w:rsidRDefault="003502E5" w:rsidP="003502E5">
      <w:r w:rsidRPr="00645038">
        <w:pict w14:anchorId="1402F1A4">
          <v:rect id="_x0000_i1079" style="width:0;height:1.5pt" o:hralign="center" o:hrstd="t" o:hr="t" fillcolor="#a0a0a0" stroked="f"/>
        </w:pict>
      </w:r>
    </w:p>
    <w:p w14:paraId="13EEA52C" w14:textId="77777777" w:rsidR="003502E5" w:rsidRPr="00645038" w:rsidRDefault="003502E5" w:rsidP="003502E5">
      <w:pPr>
        <w:rPr>
          <w:b/>
          <w:bCs/>
        </w:rPr>
      </w:pPr>
      <w:r w:rsidRPr="00645038">
        <w:rPr>
          <w:b/>
          <w:bCs/>
        </w:rPr>
        <w:t>Model Selection</w:t>
      </w:r>
    </w:p>
    <w:p w14:paraId="45434FDE" w14:textId="77777777" w:rsidR="003502E5" w:rsidRPr="00645038" w:rsidRDefault="003502E5" w:rsidP="003502E5">
      <w:r w:rsidRPr="00645038">
        <w:t>Several machine learning algorithms were considered.</w:t>
      </w:r>
    </w:p>
    <w:p w14:paraId="425BCB0B" w14:textId="77777777" w:rsidR="003502E5" w:rsidRPr="00645038" w:rsidRDefault="003502E5" w:rsidP="003502E5">
      <w:r w:rsidRPr="00645038">
        <w:t>Random Forest was selected because it offers:</w:t>
      </w:r>
    </w:p>
    <w:p w14:paraId="56894534" w14:textId="77777777" w:rsidR="003502E5" w:rsidRPr="00645038" w:rsidRDefault="003502E5" w:rsidP="003502E5">
      <w:pPr>
        <w:numPr>
          <w:ilvl w:val="0"/>
          <w:numId w:val="90"/>
        </w:numPr>
      </w:pPr>
      <w:r w:rsidRPr="00645038">
        <w:t xml:space="preserve">High accuracy. </w:t>
      </w:r>
    </w:p>
    <w:p w14:paraId="6B30BE6B" w14:textId="77777777" w:rsidR="003502E5" w:rsidRPr="00645038" w:rsidRDefault="003502E5" w:rsidP="003502E5">
      <w:pPr>
        <w:numPr>
          <w:ilvl w:val="0"/>
          <w:numId w:val="90"/>
        </w:numPr>
      </w:pPr>
      <w:r w:rsidRPr="00645038">
        <w:t xml:space="preserve">Robustness. </w:t>
      </w:r>
    </w:p>
    <w:p w14:paraId="4806099A" w14:textId="77777777" w:rsidR="003502E5" w:rsidRPr="00645038" w:rsidRDefault="003502E5" w:rsidP="003502E5">
      <w:pPr>
        <w:numPr>
          <w:ilvl w:val="0"/>
          <w:numId w:val="90"/>
        </w:numPr>
      </w:pPr>
      <w:r w:rsidRPr="00645038">
        <w:lastRenderedPageBreak/>
        <w:t xml:space="preserve">Reduced overfitting. </w:t>
      </w:r>
    </w:p>
    <w:p w14:paraId="2AAB472B" w14:textId="77777777" w:rsidR="003502E5" w:rsidRPr="00645038" w:rsidRDefault="003502E5" w:rsidP="003502E5">
      <w:pPr>
        <w:numPr>
          <w:ilvl w:val="0"/>
          <w:numId w:val="90"/>
        </w:numPr>
      </w:pPr>
      <w:r w:rsidRPr="00645038">
        <w:t xml:space="preserve">Fast prediction speed. </w:t>
      </w:r>
    </w:p>
    <w:p w14:paraId="07D5F785" w14:textId="77777777" w:rsidR="003502E5" w:rsidRPr="00645038" w:rsidRDefault="003502E5" w:rsidP="003502E5">
      <w:r w:rsidRPr="00645038">
        <w:pict w14:anchorId="4FFCD301">
          <v:rect id="_x0000_i1080" style="width:0;height:1.5pt" o:hralign="center" o:hrstd="t" o:hr="t" fillcolor="#a0a0a0" stroked="f"/>
        </w:pict>
      </w:r>
    </w:p>
    <w:p w14:paraId="368553F4" w14:textId="77777777" w:rsidR="003502E5" w:rsidRPr="00645038" w:rsidRDefault="003502E5" w:rsidP="003502E5">
      <w:pPr>
        <w:rPr>
          <w:b/>
          <w:bCs/>
        </w:rPr>
      </w:pPr>
      <w:r w:rsidRPr="00645038">
        <w:rPr>
          <w:b/>
          <w:bCs/>
        </w:rPr>
        <w:t>Classification Categories</w:t>
      </w:r>
    </w:p>
    <w:p w14:paraId="33F278AE" w14:textId="77777777" w:rsidR="003502E5" w:rsidRPr="00645038" w:rsidRDefault="003502E5" w:rsidP="003502E5">
      <w:r w:rsidRPr="00645038">
        <w:t>The model predicts three classes:</w:t>
      </w:r>
    </w:p>
    <w:p w14:paraId="780C7829" w14:textId="77777777" w:rsidR="003502E5" w:rsidRPr="00645038" w:rsidRDefault="003502E5" w:rsidP="003502E5">
      <w:pPr>
        <w:rPr>
          <w:b/>
          <w:bCs/>
        </w:rPr>
      </w:pPr>
      <w:r w:rsidRPr="00645038">
        <w:rPr>
          <w:b/>
          <w:bCs/>
        </w:rPr>
        <w:t>Low Congestion</w:t>
      </w:r>
    </w:p>
    <w:p w14:paraId="116AABA4" w14:textId="77777777" w:rsidR="003502E5" w:rsidRPr="00645038" w:rsidRDefault="003502E5" w:rsidP="003502E5">
      <w:r w:rsidRPr="00645038">
        <w:t>Vehicle count below 60.</w:t>
      </w:r>
    </w:p>
    <w:p w14:paraId="44477809" w14:textId="77777777" w:rsidR="003502E5" w:rsidRPr="00645038" w:rsidRDefault="003502E5" w:rsidP="003502E5">
      <w:pPr>
        <w:rPr>
          <w:b/>
          <w:bCs/>
        </w:rPr>
      </w:pPr>
      <w:r w:rsidRPr="00645038">
        <w:rPr>
          <w:b/>
          <w:bCs/>
        </w:rPr>
        <w:t>Medium Congestion</w:t>
      </w:r>
    </w:p>
    <w:p w14:paraId="04D4D9B9" w14:textId="77777777" w:rsidR="003502E5" w:rsidRPr="00645038" w:rsidRDefault="003502E5" w:rsidP="003502E5">
      <w:r w:rsidRPr="00645038">
        <w:t>Vehicle count between 60 and 130.</w:t>
      </w:r>
    </w:p>
    <w:p w14:paraId="74B1499F" w14:textId="77777777" w:rsidR="003502E5" w:rsidRPr="00645038" w:rsidRDefault="003502E5" w:rsidP="003502E5">
      <w:pPr>
        <w:rPr>
          <w:b/>
          <w:bCs/>
        </w:rPr>
      </w:pPr>
      <w:r w:rsidRPr="00645038">
        <w:rPr>
          <w:b/>
          <w:bCs/>
        </w:rPr>
        <w:t>High Congestion</w:t>
      </w:r>
    </w:p>
    <w:p w14:paraId="50625A89" w14:textId="77777777" w:rsidR="003502E5" w:rsidRPr="00645038" w:rsidRDefault="003502E5" w:rsidP="003502E5">
      <w:r w:rsidRPr="00645038">
        <w:t>Vehicle count greater than 130.</w:t>
      </w:r>
    </w:p>
    <w:p w14:paraId="68382AAF" w14:textId="77777777" w:rsidR="003502E5" w:rsidRPr="00645038" w:rsidRDefault="003502E5" w:rsidP="003502E5">
      <w:r w:rsidRPr="00645038">
        <w:pict w14:anchorId="3137B092">
          <v:rect id="_x0000_i1081" style="width:0;height:1.5pt" o:hralign="center" o:hrstd="t" o:hr="t" fillcolor="#a0a0a0" stroked="f"/>
        </w:pict>
      </w:r>
    </w:p>
    <w:p w14:paraId="4DCA7183" w14:textId="77777777" w:rsidR="003502E5" w:rsidRPr="00645038" w:rsidRDefault="003502E5" w:rsidP="003502E5">
      <w:pPr>
        <w:rPr>
          <w:b/>
          <w:bCs/>
        </w:rPr>
      </w:pPr>
      <w:r w:rsidRPr="00645038">
        <w:rPr>
          <w:b/>
          <w:bCs/>
        </w:rPr>
        <w:t>Model Training</w:t>
      </w:r>
    </w:p>
    <w:p w14:paraId="6A7184AE" w14:textId="77777777" w:rsidR="003502E5" w:rsidRPr="00645038" w:rsidRDefault="003502E5" w:rsidP="003502E5">
      <w:r w:rsidRPr="00645038">
        <w:t>The Random Forest classifier was trained using multiple decision trees.</w:t>
      </w:r>
    </w:p>
    <w:p w14:paraId="1FFBFC1A" w14:textId="77777777" w:rsidR="003502E5" w:rsidRPr="00645038" w:rsidRDefault="003502E5" w:rsidP="003502E5">
      <w:r w:rsidRPr="00645038">
        <w:t>Each tree independently contributes to the final prediction.</w:t>
      </w:r>
    </w:p>
    <w:p w14:paraId="210332B6" w14:textId="77777777" w:rsidR="003502E5" w:rsidRPr="00645038" w:rsidRDefault="003502E5" w:rsidP="003502E5">
      <w:r w:rsidRPr="00645038">
        <w:pict w14:anchorId="407D9766">
          <v:rect id="_x0000_i1082" style="width:0;height:1.5pt" o:hralign="center" o:hrstd="t" o:hr="t" fillcolor="#a0a0a0" stroked="f"/>
        </w:pict>
      </w:r>
    </w:p>
    <w:p w14:paraId="12BD2B9D" w14:textId="77777777" w:rsidR="003502E5" w:rsidRPr="00645038" w:rsidRDefault="003502E5" w:rsidP="003502E5">
      <w:pPr>
        <w:rPr>
          <w:b/>
          <w:bCs/>
        </w:rPr>
      </w:pPr>
      <w:r w:rsidRPr="00645038">
        <w:rPr>
          <w:b/>
          <w:bCs/>
        </w:rPr>
        <w:t>Model Evaluation</w:t>
      </w:r>
    </w:p>
    <w:p w14:paraId="7E3EE20D" w14:textId="77777777" w:rsidR="003502E5" w:rsidRPr="00645038" w:rsidRDefault="003502E5" w:rsidP="003502E5">
      <w:r w:rsidRPr="00645038">
        <w:t>Model performance was evaluated using accuracy metrics.</w:t>
      </w:r>
    </w:p>
    <w:p w14:paraId="4D72F985" w14:textId="77777777" w:rsidR="003502E5" w:rsidRPr="00645038" w:rsidRDefault="003502E5" w:rsidP="003502E5">
      <w:r w:rsidRPr="00645038">
        <w:t>The trained model demonstrated satisfactory performance for traffic classification.</w:t>
      </w:r>
    </w:p>
    <w:p w14:paraId="4EDB3344" w14:textId="77777777" w:rsidR="003502E5" w:rsidRPr="00645038" w:rsidRDefault="003502E5" w:rsidP="003502E5">
      <w:r w:rsidRPr="00645038">
        <w:pict w14:anchorId="2D25ED09">
          <v:rect id="_x0000_i1083" style="width:0;height:1.5pt" o:hralign="center" o:hrstd="t" o:hr="t" fillcolor="#a0a0a0" stroked="f"/>
        </w:pict>
      </w:r>
    </w:p>
    <w:p w14:paraId="4A4A8A46" w14:textId="77777777" w:rsidR="003502E5" w:rsidRPr="00645038" w:rsidRDefault="003502E5" w:rsidP="003502E5">
      <w:pPr>
        <w:rPr>
          <w:b/>
          <w:bCs/>
        </w:rPr>
      </w:pPr>
      <w:r w:rsidRPr="00645038">
        <w:rPr>
          <w:b/>
          <w:bCs/>
        </w:rPr>
        <w:t>Model Deployment</w:t>
      </w:r>
    </w:p>
    <w:p w14:paraId="28A77FB7" w14:textId="77777777" w:rsidR="003502E5" w:rsidRPr="00645038" w:rsidRDefault="003502E5" w:rsidP="003502E5">
      <w:r w:rsidRPr="00645038">
        <w:t>After training, the model was saved as:</w:t>
      </w:r>
    </w:p>
    <w:p w14:paraId="3CDB529E" w14:textId="77777777" w:rsidR="003502E5" w:rsidRPr="00645038" w:rsidRDefault="003502E5" w:rsidP="003502E5">
      <w:proofErr w:type="spellStart"/>
      <w:r w:rsidRPr="00645038">
        <w:t>traffic_model.pkl</w:t>
      </w:r>
      <w:proofErr w:type="spellEnd"/>
    </w:p>
    <w:p w14:paraId="44FD47A6" w14:textId="77777777" w:rsidR="003502E5" w:rsidRPr="00645038" w:rsidRDefault="003502E5" w:rsidP="003502E5">
      <w:r w:rsidRPr="00645038">
        <w:t>The backend loads this file during startup and uses it to generate predictions.</w:t>
      </w:r>
    </w:p>
    <w:p w14:paraId="43B27363" w14:textId="77777777" w:rsidR="003502E5" w:rsidRPr="00645038" w:rsidRDefault="003502E5" w:rsidP="003502E5">
      <w:r w:rsidRPr="00645038">
        <w:pict w14:anchorId="230348F7">
          <v:rect id="_x0000_i1084" style="width:0;height:1.5pt" o:hralign="center" o:hrstd="t" o:hr="t" fillcolor="#a0a0a0" stroked="f"/>
        </w:pict>
      </w:r>
    </w:p>
    <w:p w14:paraId="30016CC4" w14:textId="77777777" w:rsidR="003502E5" w:rsidRPr="00645038" w:rsidRDefault="003502E5" w:rsidP="003502E5">
      <w:pPr>
        <w:rPr>
          <w:b/>
          <w:bCs/>
        </w:rPr>
      </w:pPr>
      <w:r w:rsidRPr="00645038">
        <w:rPr>
          <w:b/>
          <w:bCs/>
        </w:rPr>
        <w:t>3.8 IoT Simulation Methodology</w:t>
      </w:r>
    </w:p>
    <w:p w14:paraId="41B65FD6" w14:textId="77777777" w:rsidR="003502E5" w:rsidRPr="00645038" w:rsidRDefault="003502E5" w:rsidP="003502E5">
      <w:r w:rsidRPr="00645038">
        <w:lastRenderedPageBreak/>
        <w:t>The project employs software-based sensor simulation.</w:t>
      </w:r>
    </w:p>
    <w:p w14:paraId="0C877D45" w14:textId="77777777" w:rsidR="003502E5" w:rsidRPr="00645038" w:rsidRDefault="003502E5" w:rsidP="003502E5">
      <w:r w:rsidRPr="00645038">
        <w:t>Four sensor groups were implemented.</w:t>
      </w:r>
    </w:p>
    <w:p w14:paraId="44DD8274" w14:textId="77777777" w:rsidR="003502E5" w:rsidRPr="00645038" w:rsidRDefault="003502E5" w:rsidP="003502E5">
      <w:pPr>
        <w:rPr>
          <w:b/>
          <w:bCs/>
        </w:rPr>
      </w:pPr>
      <w:r w:rsidRPr="00645038">
        <w:rPr>
          <w:b/>
          <w:bCs/>
        </w:rPr>
        <w:t>Traffic Sensors</w:t>
      </w:r>
    </w:p>
    <w:p w14:paraId="00E27370" w14:textId="77777777" w:rsidR="003502E5" w:rsidRPr="00645038" w:rsidRDefault="003502E5" w:rsidP="003502E5">
      <w:r w:rsidRPr="00645038">
        <w:t>Generate:</w:t>
      </w:r>
    </w:p>
    <w:p w14:paraId="0A733442" w14:textId="77777777" w:rsidR="003502E5" w:rsidRPr="00645038" w:rsidRDefault="003502E5" w:rsidP="003502E5">
      <w:pPr>
        <w:numPr>
          <w:ilvl w:val="0"/>
          <w:numId w:val="91"/>
        </w:numPr>
      </w:pPr>
      <w:r w:rsidRPr="00645038">
        <w:t xml:space="preserve">Vehicle counts. </w:t>
      </w:r>
    </w:p>
    <w:p w14:paraId="00A86DAC" w14:textId="77777777" w:rsidR="003502E5" w:rsidRPr="00645038" w:rsidRDefault="003502E5" w:rsidP="003502E5">
      <w:pPr>
        <w:numPr>
          <w:ilvl w:val="0"/>
          <w:numId w:val="91"/>
        </w:numPr>
      </w:pPr>
      <w:r w:rsidRPr="00645038">
        <w:t xml:space="preserve">Congestion levels. </w:t>
      </w:r>
    </w:p>
    <w:p w14:paraId="5884061C" w14:textId="77777777" w:rsidR="003502E5" w:rsidRPr="00645038" w:rsidRDefault="003502E5" w:rsidP="003502E5">
      <w:pPr>
        <w:numPr>
          <w:ilvl w:val="0"/>
          <w:numId w:val="91"/>
        </w:numPr>
      </w:pPr>
      <w:r w:rsidRPr="00645038">
        <w:t xml:space="preserve">Zone information. </w:t>
      </w:r>
    </w:p>
    <w:p w14:paraId="5BEB3F38" w14:textId="77777777" w:rsidR="003502E5" w:rsidRPr="00645038" w:rsidRDefault="003502E5" w:rsidP="003502E5">
      <w:r w:rsidRPr="00645038">
        <w:pict w14:anchorId="5012E546">
          <v:rect id="_x0000_i1085" style="width:0;height:1.5pt" o:hralign="center" o:hrstd="t" o:hr="t" fillcolor="#a0a0a0" stroked="f"/>
        </w:pict>
      </w:r>
    </w:p>
    <w:p w14:paraId="6AE52946" w14:textId="77777777" w:rsidR="003502E5" w:rsidRPr="00645038" w:rsidRDefault="003502E5" w:rsidP="003502E5">
      <w:pPr>
        <w:rPr>
          <w:b/>
          <w:bCs/>
        </w:rPr>
      </w:pPr>
      <w:r w:rsidRPr="00645038">
        <w:rPr>
          <w:b/>
          <w:bCs/>
        </w:rPr>
        <w:t>Energy Sensors</w:t>
      </w:r>
    </w:p>
    <w:p w14:paraId="746D4BC7" w14:textId="77777777" w:rsidR="003502E5" w:rsidRPr="00645038" w:rsidRDefault="003502E5" w:rsidP="003502E5">
      <w:r w:rsidRPr="00645038">
        <w:t>Generate:</w:t>
      </w:r>
    </w:p>
    <w:p w14:paraId="2000FA1F" w14:textId="77777777" w:rsidR="003502E5" w:rsidRPr="00645038" w:rsidRDefault="003502E5" w:rsidP="003502E5">
      <w:pPr>
        <w:numPr>
          <w:ilvl w:val="0"/>
          <w:numId w:val="92"/>
        </w:numPr>
      </w:pPr>
      <w:r w:rsidRPr="00645038">
        <w:t xml:space="preserve">Energy consumption. </w:t>
      </w:r>
    </w:p>
    <w:p w14:paraId="60882F3B" w14:textId="77777777" w:rsidR="003502E5" w:rsidRPr="00645038" w:rsidRDefault="003502E5" w:rsidP="003502E5">
      <w:pPr>
        <w:numPr>
          <w:ilvl w:val="0"/>
          <w:numId w:val="92"/>
        </w:numPr>
      </w:pPr>
      <w:r w:rsidRPr="00645038">
        <w:t xml:space="preserve">Solar output. </w:t>
      </w:r>
    </w:p>
    <w:p w14:paraId="6388DE92" w14:textId="77777777" w:rsidR="003502E5" w:rsidRPr="00645038" w:rsidRDefault="003502E5" w:rsidP="003502E5">
      <w:pPr>
        <w:numPr>
          <w:ilvl w:val="0"/>
          <w:numId w:val="92"/>
        </w:numPr>
      </w:pPr>
      <w:r w:rsidRPr="00645038">
        <w:t xml:space="preserve">Meter readings. </w:t>
      </w:r>
    </w:p>
    <w:p w14:paraId="14CF75B6" w14:textId="77777777" w:rsidR="003502E5" w:rsidRPr="00645038" w:rsidRDefault="003502E5" w:rsidP="003502E5">
      <w:r w:rsidRPr="00645038">
        <w:pict w14:anchorId="7FF29B72">
          <v:rect id="_x0000_i1086" style="width:0;height:1.5pt" o:hralign="center" o:hrstd="t" o:hr="t" fillcolor="#a0a0a0" stroked="f"/>
        </w:pict>
      </w:r>
    </w:p>
    <w:p w14:paraId="75E38574" w14:textId="77777777" w:rsidR="003502E5" w:rsidRPr="00645038" w:rsidRDefault="003502E5" w:rsidP="003502E5">
      <w:pPr>
        <w:rPr>
          <w:b/>
          <w:bCs/>
        </w:rPr>
      </w:pPr>
      <w:r w:rsidRPr="00645038">
        <w:rPr>
          <w:b/>
          <w:bCs/>
        </w:rPr>
        <w:t>Waste Sensors</w:t>
      </w:r>
    </w:p>
    <w:p w14:paraId="3483B824" w14:textId="77777777" w:rsidR="003502E5" w:rsidRPr="00645038" w:rsidRDefault="003502E5" w:rsidP="003502E5">
      <w:r w:rsidRPr="00645038">
        <w:t>Generate:</w:t>
      </w:r>
    </w:p>
    <w:p w14:paraId="3C3C0070" w14:textId="77777777" w:rsidR="003502E5" w:rsidRPr="00645038" w:rsidRDefault="003502E5" w:rsidP="003502E5">
      <w:pPr>
        <w:numPr>
          <w:ilvl w:val="0"/>
          <w:numId w:val="93"/>
        </w:numPr>
      </w:pPr>
      <w:r w:rsidRPr="00645038">
        <w:t xml:space="preserve">Fill levels. </w:t>
      </w:r>
    </w:p>
    <w:p w14:paraId="64E9ADD7" w14:textId="77777777" w:rsidR="003502E5" w:rsidRPr="00645038" w:rsidRDefault="003502E5" w:rsidP="003502E5">
      <w:pPr>
        <w:numPr>
          <w:ilvl w:val="0"/>
          <w:numId w:val="93"/>
        </w:numPr>
      </w:pPr>
      <w:r w:rsidRPr="00645038">
        <w:t xml:space="preserve">Bin status. </w:t>
      </w:r>
    </w:p>
    <w:p w14:paraId="73BEF32F" w14:textId="77777777" w:rsidR="003502E5" w:rsidRPr="00645038" w:rsidRDefault="003502E5" w:rsidP="003502E5">
      <w:r w:rsidRPr="00645038">
        <w:pict w14:anchorId="19426FA2">
          <v:rect id="_x0000_i1087" style="width:0;height:1.5pt" o:hralign="center" o:hrstd="t" o:hr="t" fillcolor="#a0a0a0" stroked="f"/>
        </w:pict>
      </w:r>
    </w:p>
    <w:p w14:paraId="7F84495B" w14:textId="77777777" w:rsidR="003502E5" w:rsidRPr="00645038" w:rsidRDefault="003502E5" w:rsidP="003502E5">
      <w:pPr>
        <w:rPr>
          <w:b/>
          <w:bCs/>
        </w:rPr>
      </w:pPr>
      <w:r w:rsidRPr="00645038">
        <w:rPr>
          <w:b/>
          <w:bCs/>
        </w:rPr>
        <w:t>Safety Sensors</w:t>
      </w:r>
    </w:p>
    <w:p w14:paraId="10FF2EDC" w14:textId="77777777" w:rsidR="003502E5" w:rsidRPr="00645038" w:rsidRDefault="003502E5" w:rsidP="003502E5">
      <w:r w:rsidRPr="00645038">
        <w:t>Generate:</w:t>
      </w:r>
    </w:p>
    <w:p w14:paraId="28B558B5" w14:textId="77777777" w:rsidR="003502E5" w:rsidRPr="00645038" w:rsidRDefault="003502E5" w:rsidP="003502E5">
      <w:pPr>
        <w:numPr>
          <w:ilvl w:val="0"/>
          <w:numId w:val="94"/>
        </w:numPr>
      </w:pPr>
      <w:r w:rsidRPr="00645038">
        <w:t xml:space="preserve">Motion detection. </w:t>
      </w:r>
    </w:p>
    <w:p w14:paraId="5018E6BA" w14:textId="77777777" w:rsidR="003502E5" w:rsidRPr="00645038" w:rsidRDefault="003502E5" w:rsidP="003502E5">
      <w:pPr>
        <w:numPr>
          <w:ilvl w:val="0"/>
          <w:numId w:val="94"/>
        </w:numPr>
      </w:pPr>
      <w:r w:rsidRPr="00645038">
        <w:t xml:space="preserve">Alert levels. </w:t>
      </w:r>
    </w:p>
    <w:p w14:paraId="665858A4" w14:textId="77777777" w:rsidR="003502E5" w:rsidRPr="00645038" w:rsidRDefault="003502E5" w:rsidP="003502E5">
      <w:pPr>
        <w:numPr>
          <w:ilvl w:val="0"/>
          <w:numId w:val="94"/>
        </w:numPr>
      </w:pPr>
      <w:r w:rsidRPr="00645038">
        <w:t xml:space="preserve">Camera information. </w:t>
      </w:r>
    </w:p>
    <w:p w14:paraId="664D7B12" w14:textId="77777777" w:rsidR="003502E5" w:rsidRPr="00645038" w:rsidRDefault="003502E5" w:rsidP="003502E5">
      <w:r w:rsidRPr="00645038">
        <w:t>Sensor values are updated periodically to imitate real smart city behavior.</w:t>
      </w:r>
    </w:p>
    <w:p w14:paraId="4577462B" w14:textId="77777777" w:rsidR="003502E5" w:rsidRPr="00645038" w:rsidRDefault="003502E5" w:rsidP="003502E5">
      <w:r w:rsidRPr="00645038">
        <w:pict w14:anchorId="24C16036">
          <v:rect id="_x0000_i1088" style="width:0;height:1.5pt" o:hralign="center" o:hrstd="t" o:hr="t" fillcolor="#a0a0a0" stroked="f"/>
        </w:pict>
      </w:r>
    </w:p>
    <w:p w14:paraId="0BCBB74A" w14:textId="77777777" w:rsidR="003502E5" w:rsidRPr="00645038" w:rsidRDefault="003502E5" w:rsidP="003502E5">
      <w:pPr>
        <w:rPr>
          <w:b/>
          <w:bCs/>
        </w:rPr>
      </w:pPr>
      <w:r w:rsidRPr="00645038">
        <w:rPr>
          <w:b/>
          <w:bCs/>
        </w:rPr>
        <w:lastRenderedPageBreak/>
        <w:t>3.9 System Workflow</w:t>
      </w:r>
    </w:p>
    <w:p w14:paraId="2143594B" w14:textId="77777777" w:rsidR="003502E5" w:rsidRPr="00645038" w:rsidRDefault="003502E5" w:rsidP="003502E5">
      <w:r w:rsidRPr="00645038">
        <w:t>The overall workflow of the platform follows these steps:</w:t>
      </w:r>
    </w:p>
    <w:p w14:paraId="2FC549B2" w14:textId="77777777" w:rsidR="003502E5" w:rsidRPr="00645038" w:rsidRDefault="003502E5" w:rsidP="003502E5">
      <w:pPr>
        <w:rPr>
          <w:b/>
          <w:bCs/>
        </w:rPr>
      </w:pPr>
      <w:r w:rsidRPr="00645038">
        <w:rPr>
          <w:b/>
          <w:bCs/>
        </w:rPr>
        <w:t>Step 1</w:t>
      </w:r>
    </w:p>
    <w:p w14:paraId="3EA8F506" w14:textId="77777777" w:rsidR="003502E5" w:rsidRPr="00645038" w:rsidRDefault="003502E5" w:rsidP="003502E5">
      <w:r w:rsidRPr="00645038">
        <w:t>IoT sensors generate information.</w:t>
      </w:r>
    </w:p>
    <w:p w14:paraId="72CCCC55" w14:textId="77777777" w:rsidR="003502E5" w:rsidRPr="00645038" w:rsidRDefault="003502E5" w:rsidP="003502E5">
      <w:pPr>
        <w:rPr>
          <w:b/>
          <w:bCs/>
        </w:rPr>
      </w:pPr>
      <w:r w:rsidRPr="00645038">
        <w:rPr>
          <w:b/>
          <w:bCs/>
        </w:rPr>
        <w:t>Step 2</w:t>
      </w:r>
    </w:p>
    <w:p w14:paraId="35C7BAF6" w14:textId="77777777" w:rsidR="003502E5" w:rsidRPr="00645038" w:rsidRDefault="003502E5" w:rsidP="003502E5">
      <w:r w:rsidRPr="00645038">
        <w:t>The backend receives and processes data.</w:t>
      </w:r>
    </w:p>
    <w:p w14:paraId="4A5C405D" w14:textId="77777777" w:rsidR="003502E5" w:rsidRPr="00645038" w:rsidRDefault="003502E5" w:rsidP="003502E5">
      <w:pPr>
        <w:rPr>
          <w:b/>
          <w:bCs/>
        </w:rPr>
      </w:pPr>
      <w:r w:rsidRPr="00645038">
        <w:rPr>
          <w:b/>
          <w:bCs/>
        </w:rPr>
        <w:t>Step 3</w:t>
      </w:r>
    </w:p>
    <w:p w14:paraId="501E172F" w14:textId="77777777" w:rsidR="003502E5" w:rsidRPr="00645038" w:rsidRDefault="003502E5" w:rsidP="003502E5">
      <w:r w:rsidRPr="00645038">
        <w:t>Data are stored in MySQL.</w:t>
      </w:r>
    </w:p>
    <w:p w14:paraId="2D6C5964" w14:textId="77777777" w:rsidR="003502E5" w:rsidRPr="00645038" w:rsidRDefault="003502E5" w:rsidP="003502E5">
      <w:pPr>
        <w:rPr>
          <w:b/>
          <w:bCs/>
        </w:rPr>
      </w:pPr>
      <w:r w:rsidRPr="00645038">
        <w:rPr>
          <w:b/>
          <w:bCs/>
        </w:rPr>
        <w:t>Step 4</w:t>
      </w:r>
    </w:p>
    <w:p w14:paraId="30AE19B6" w14:textId="77777777" w:rsidR="003502E5" w:rsidRPr="00645038" w:rsidRDefault="003502E5" w:rsidP="003502E5">
      <w:r w:rsidRPr="00645038">
        <w:t>Machine learning algorithms analyze transportation data.</w:t>
      </w:r>
    </w:p>
    <w:p w14:paraId="221D206E" w14:textId="77777777" w:rsidR="003502E5" w:rsidRPr="00645038" w:rsidRDefault="003502E5" w:rsidP="003502E5">
      <w:pPr>
        <w:rPr>
          <w:b/>
          <w:bCs/>
        </w:rPr>
      </w:pPr>
      <w:r w:rsidRPr="00645038">
        <w:rPr>
          <w:b/>
          <w:bCs/>
        </w:rPr>
        <w:t>Step 5</w:t>
      </w:r>
    </w:p>
    <w:p w14:paraId="5271D01C" w14:textId="77777777" w:rsidR="003502E5" w:rsidRPr="00645038" w:rsidRDefault="003502E5" w:rsidP="003502E5">
      <w:r w:rsidRPr="00645038">
        <w:t>APIs return information to the frontend.</w:t>
      </w:r>
    </w:p>
    <w:p w14:paraId="7349AC31" w14:textId="77777777" w:rsidR="003502E5" w:rsidRPr="00645038" w:rsidRDefault="003502E5" w:rsidP="003502E5">
      <w:pPr>
        <w:rPr>
          <w:b/>
          <w:bCs/>
        </w:rPr>
      </w:pPr>
      <w:r w:rsidRPr="00645038">
        <w:rPr>
          <w:b/>
          <w:bCs/>
        </w:rPr>
        <w:t>Step 6</w:t>
      </w:r>
    </w:p>
    <w:p w14:paraId="6C5FD4D3" w14:textId="77777777" w:rsidR="003502E5" w:rsidRPr="00645038" w:rsidRDefault="003502E5" w:rsidP="003502E5">
      <w:r w:rsidRPr="00645038">
        <w:t>Administrators visualize information through dashboards.</w:t>
      </w:r>
    </w:p>
    <w:p w14:paraId="33749AC3" w14:textId="77777777" w:rsidR="003502E5" w:rsidRPr="00645038" w:rsidRDefault="003502E5" w:rsidP="003502E5">
      <w:r w:rsidRPr="00645038">
        <w:pict w14:anchorId="2994C099">
          <v:rect id="_x0000_i1089" style="width:0;height:1.5pt" o:hralign="center" o:hrstd="t" o:hr="t" fillcolor="#a0a0a0" stroked="f"/>
        </w:pict>
      </w:r>
    </w:p>
    <w:p w14:paraId="1B620B46" w14:textId="77777777" w:rsidR="003502E5" w:rsidRPr="00645038" w:rsidRDefault="003502E5" w:rsidP="003502E5">
      <w:pPr>
        <w:rPr>
          <w:b/>
          <w:bCs/>
        </w:rPr>
      </w:pPr>
      <w:r w:rsidRPr="00645038">
        <w:rPr>
          <w:b/>
          <w:bCs/>
        </w:rPr>
        <w:t>3.10 Summary</w:t>
      </w:r>
    </w:p>
    <w:p w14:paraId="1B574D81" w14:textId="77777777" w:rsidR="003502E5" w:rsidRPr="00645038" w:rsidRDefault="003502E5" w:rsidP="003502E5">
      <w:r w:rsidRPr="00645038">
        <w:t>This chapter explained the methodology used to design and implement the Smart City platform.</w:t>
      </w:r>
    </w:p>
    <w:p w14:paraId="7F4515DE" w14:textId="77777777" w:rsidR="003502E5" w:rsidRPr="00645038" w:rsidRDefault="003502E5" w:rsidP="003502E5">
      <w:r w:rsidRPr="00645038">
        <w:t>The project combines:</w:t>
      </w:r>
    </w:p>
    <w:p w14:paraId="1864D4D8" w14:textId="77777777" w:rsidR="003502E5" w:rsidRPr="00645038" w:rsidRDefault="003502E5" w:rsidP="003502E5">
      <w:pPr>
        <w:numPr>
          <w:ilvl w:val="0"/>
          <w:numId w:val="95"/>
        </w:numPr>
      </w:pPr>
      <w:r w:rsidRPr="00645038">
        <w:t xml:space="preserve">Web technologies. </w:t>
      </w:r>
    </w:p>
    <w:p w14:paraId="6F462B39" w14:textId="77777777" w:rsidR="003502E5" w:rsidRPr="00645038" w:rsidRDefault="003502E5" w:rsidP="003502E5">
      <w:pPr>
        <w:numPr>
          <w:ilvl w:val="0"/>
          <w:numId w:val="95"/>
        </w:numPr>
      </w:pPr>
      <w:r w:rsidRPr="00645038">
        <w:t xml:space="preserve">Databases. </w:t>
      </w:r>
    </w:p>
    <w:p w14:paraId="71F511DB" w14:textId="77777777" w:rsidR="003502E5" w:rsidRPr="00645038" w:rsidRDefault="003502E5" w:rsidP="003502E5">
      <w:pPr>
        <w:numPr>
          <w:ilvl w:val="0"/>
          <w:numId w:val="95"/>
        </w:numPr>
      </w:pPr>
      <w:r w:rsidRPr="00645038">
        <w:t xml:space="preserve">Machine learning. </w:t>
      </w:r>
    </w:p>
    <w:p w14:paraId="61BAEAFA" w14:textId="77777777" w:rsidR="003502E5" w:rsidRPr="00645038" w:rsidRDefault="003502E5" w:rsidP="003502E5">
      <w:pPr>
        <w:numPr>
          <w:ilvl w:val="0"/>
          <w:numId w:val="95"/>
        </w:numPr>
      </w:pPr>
      <w:r w:rsidRPr="00645038">
        <w:t xml:space="preserve">IoT simulation. </w:t>
      </w:r>
    </w:p>
    <w:p w14:paraId="5AD572BA" w14:textId="77777777" w:rsidR="003502E5" w:rsidRPr="00645038" w:rsidRDefault="003502E5" w:rsidP="003502E5">
      <w:r w:rsidRPr="00645038">
        <w:t>within a single integrated architecture.</w:t>
      </w:r>
    </w:p>
    <w:p w14:paraId="499F37B7" w14:textId="77777777" w:rsidR="003502E5" w:rsidRPr="00645038" w:rsidRDefault="003502E5" w:rsidP="003502E5">
      <w:r w:rsidRPr="00645038">
        <w:t>The following chapter presents the obtained results and discusses the performance of the developed system.</w:t>
      </w:r>
    </w:p>
    <w:p w14:paraId="7C2941C4" w14:textId="77777777" w:rsidR="003502E5" w:rsidRPr="00645038" w:rsidRDefault="003502E5" w:rsidP="003502E5">
      <w:r w:rsidRPr="00645038">
        <w:pict w14:anchorId="4AAD8446">
          <v:rect id="_x0000_i1090" style="width:0;height:1.5pt" o:hralign="center" o:hrstd="t" o:hr="t" fillcolor="#a0a0a0" stroked="f"/>
        </w:pict>
      </w:r>
    </w:p>
    <w:p w14:paraId="55CCF7AF" w14:textId="77777777" w:rsidR="003502E5" w:rsidRPr="00645038" w:rsidRDefault="003502E5" w:rsidP="003502E5">
      <w:pPr>
        <w:rPr>
          <w:b/>
          <w:bCs/>
        </w:rPr>
      </w:pPr>
      <w:r w:rsidRPr="00645038">
        <w:rPr>
          <w:b/>
          <w:bCs/>
        </w:rPr>
        <w:lastRenderedPageBreak/>
        <w:t>End of Chapter Three</w:t>
      </w:r>
    </w:p>
    <w:p w14:paraId="3346DB9A" w14:textId="77777777" w:rsidR="003502E5" w:rsidRPr="00645038" w:rsidRDefault="003502E5" w:rsidP="003502E5">
      <w:pPr>
        <w:rPr>
          <w:b/>
          <w:bCs/>
          <w:color w:val="156082" w:themeColor="accent1"/>
        </w:rPr>
      </w:pPr>
      <w:r w:rsidRPr="00645038">
        <w:rPr>
          <w:b/>
          <w:bCs/>
          <w:color w:val="156082" w:themeColor="accent1"/>
        </w:rPr>
        <w:t>CHAPTER FOUR</w:t>
      </w:r>
    </w:p>
    <w:p w14:paraId="4063736B" w14:textId="77777777" w:rsidR="003502E5" w:rsidRPr="00645038" w:rsidRDefault="003502E5" w:rsidP="003502E5">
      <w:pPr>
        <w:rPr>
          <w:b/>
          <w:bCs/>
        </w:rPr>
      </w:pPr>
      <w:r w:rsidRPr="00645038">
        <w:rPr>
          <w:b/>
          <w:bCs/>
        </w:rPr>
        <w:t>RESULTS AND DISCUSSION</w:t>
      </w:r>
    </w:p>
    <w:p w14:paraId="424FACDB" w14:textId="77777777" w:rsidR="003502E5" w:rsidRPr="00645038" w:rsidRDefault="003502E5" w:rsidP="003502E5">
      <w:r w:rsidRPr="00645038">
        <w:t>This chapter presents the results obtained after implementing the Smart City platform. It evaluates the performance of the developed modules and discusses how the integration between web technologies, machine learning algorithms, databases, and IoT simulation contributes to creating an efficient urban monitoring system.</w:t>
      </w:r>
    </w:p>
    <w:p w14:paraId="05A7375C" w14:textId="77777777" w:rsidR="003502E5" w:rsidRPr="00645038" w:rsidRDefault="003502E5" w:rsidP="003502E5">
      <w:r w:rsidRPr="00645038">
        <w:t>The objective of this chapter is to analyze the effectiveness of the developed system and determine whether the project objectives have been achieved successfully.</w:t>
      </w:r>
    </w:p>
    <w:p w14:paraId="7B038A2D" w14:textId="77777777" w:rsidR="003502E5" w:rsidRPr="00645038" w:rsidRDefault="003502E5" w:rsidP="003502E5">
      <w:r w:rsidRPr="00645038">
        <w:pict w14:anchorId="7DB85156">
          <v:rect id="_x0000_i1091" style="width:0;height:1.5pt" o:hralign="center" o:hrstd="t" o:hr="t" fillcolor="#a0a0a0" stroked="f"/>
        </w:pict>
      </w:r>
    </w:p>
    <w:p w14:paraId="51D8E4AC" w14:textId="77777777" w:rsidR="003502E5" w:rsidRPr="00645038" w:rsidRDefault="003502E5" w:rsidP="003502E5">
      <w:pPr>
        <w:rPr>
          <w:b/>
          <w:bCs/>
        </w:rPr>
      </w:pPr>
      <w:r w:rsidRPr="00645038">
        <w:rPr>
          <w:b/>
          <w:bCs/>
        </w:rPr>
        <w:t>4.1 Introduction</w:t>
      </w:r>
    </w:p>
    <w:p w14:paraId="08C96BEF" w14:textId="77777777" w:rsidR="003502E5" w:rsidRPr="00645038" w:rsidRDefault="003502E5" w:rsidP="003502E5">
      <w:r w:rsidRPr="00645038">
        <w:t>After completing the implementation phase, several tests were conducted to verify the functionality of the Smart City platform. Each module was tested independently before evaluating the entire integrated system.</w:t>
      </w:r>
    </w:p>
    <w:p w14:paraId="323E744F" w14:textId="77777777" w:rsidR="003502E5" w:rsidRPr="00645038" w:rsidRDefault="003502E5" w:rsidP="003502E5">
      <w:r w:rsidRPr="00645038">
        <w:t>The evaluation focused on:</w:t>
      </w:r>
    </w:p>
    <w:p w14:paraId="2100D54A" w14:textId="77777777" w:rsidR="003502E5" w:rsidRPr="00645038" w:rsidRDefault="003502E5" w:rsidP="003502E5">
      <w:pPr>
        <w:numPr>
          <w:ilvl w:val="0"/>
          <w:numId w:val="96"/>
        </w:numPr>
      </w:pPr>
      <w:r w:rsidRPr="00645038">
        <w:t xml:space="preserve">Functional correctness. </w:t>
      </w:r>
    </w:p>
    <w:p w14:paraId="38034283" w14:textId="77777777" w:rsidR="003502E5" w:rsidRPr="00645038" w:rsidRDefault="003502E5" w:rsidP="003502E5">
      <w:pPr>
        <w:numPr>
          <w:ilvl w:val="0"/>
          <w:numId w:val="96"/>
        </w:numPr>
      </w:pPr>
      <w:r w:rsidRPr="00645038">
        <w:t xml:space="preserve">User experience. </w:t>
      </w:r>
    </w:p>
    <w:p w14:paraId="701B7221" w14:textId="77777777" w:rsidR="003502E5" w:rsidRPr="00645038" w:rsidRDefault="003502E5" w:rsidP="003502E5">
      <w:pPr>
        <w:numPr>
          <w:ilvl w:val="0"/>
          <w:numId w:val="96"/>
        </w:numPr>
      </w:pPr>
      <w:r w:rsidRPr="00645038">
        <w:t xml:space="preserve">System integration. </w:t>
      </w:r>
    </w:p>
    <w:p w14:paraId="67F65452" w14:textId="77777777" w:rsidR="003502E5" w:rsidRPr="00645038" w:rsidRDefault="003502E5" w:rsidP="003502E5">
      <w:pPr>
        <w:numPr>
          <w:ilvl w:val="0"/>
          <w:numId w:val="96"/>
        </w:numPr>
      </w:pPr>
      <w:r w:rsidRPr="00645038">
        <w:t xml:space="preserve">Machine learning performance. </w:t>
      </w:r>
    </w:p>
    <w:p w14:paraId="700DC333" w14:textId="77777777" w:rsidR="003502E5" w:rsidRPr="00645038" w:rsidRDefault="003502E5" w:rsidP="003502E5">
      <w:pPr>
        <w:numPr>
          <w:ilvl w:val="0"/>
          <w:numId w:val="96"/>
        </w:numPr>
      </w:pPr>
      <w:r w:rsidRPr="00645038">
        <w:t xml:space="preserve">Data consistency. </w:t>
      </w:r>
    </w:p>
    <w:p w14:paraId="5B066D91" w14:textId="77777777" w:rsidR="003502E5" w:rsidRPr="00645038" w:rsidRDefault="003502E5" w:rsidP="003502E5">
      <w:pPr>
        <w:numPr>
          <w:ilvl w:val="0"/>
          <w:numId w:val="96"/>
        </w:numPr>
      </w:pPr>
      <w:r w:rsidRPr="00645038">
        <w:t xml:space="preserve">Real-time monitoring capabilities. </w:t>
      </w:r>
    </w:p>
    <w:p w14:paraId="20A63F33" w14:textId="77777777" w:rsidR="003502E5" w:rsidRPr="00645038" w:rsidRDefault="003502E5" w:rsidP="003502E5">
      <w:r w:rsidRPr="00645038">
        <w:t>The obtained results indicate that the system successfully performs the intended tasks and provides an effective demonstration of smart city concepts.</w:t>
      </w:r>
    </w:p>
    <w:p w14:paraId="24D3541B" w14:textId="77777777" w:rsidR="003502E5" w:rsidRPr="00645038" w:rsidRDefault="003502E5" w:rsidP="003502E5">
      <w:r w:rsidRPr="00645038">
        <w:pict w14:anchorId="23153D44">
          <v:rect id="_x0000_i1092" style="width:0;height:1.5pt" o:hralign="center" o:hrstd="t" o:hr="t" fillcolor="#a0a0a0" stroked="f"/>
        </w:pict>
      </w:r>
    </w:p>
    <w:p w14:paraId="5A4E5BB6" w14:textId="77777777" w:rsidR="003502E5" w:rsidRPr="00645038" w:rsidRDefault="003502E5" w:rsidP="003502E5">
      <w:pPr>
        <w:rPr>
          <w:b/>
          <w:bCs/>
        </w:rPr>
      </w:pPr>
      <w:r w:rsidRPr="00645038">
        <w:rPr>
          <w:b/>
          <w:bCs/>
        </w:rPr>
        <w:t>4.2 Login System Results</w:t>
      </w:r>
    </w:p>
    <w:p w14:paraId="0B212F09" w14:textId="77777777" w:rsidR="003502E5" w:rsidRPr="00645038" w:rsidRDefault="003502E5" w:rsidP="003502E5">
      <w:r w:rsidRPr="00645038">
        <w:t>The authentication module was tested using different user credentials.</w:t>
      </w:r>
    </w:p>
    <w:p w14:paraId="13161E8D" w14:textId="77777777" w:rsidR="003502E5" w:rsidRPr="00645038" w:rsidRDefault="003502E5" w:rsidP="003502E5">
      <w:pPr>
        <w:rPr>
          <w:b/>
          <w:bCs/>
        </w:rPr>
      </w:pPr>
      <w:r w:rsidRPr="00645038">
        <w:rPr>
          <w:b/>
          <w:bCs/>
        </w:rPr>
        <w:t>Successful Authentication</w:t>
      </w:r>
    </w:p>
    <w:p w14:paraId="529EB621" w14:textId="77777777" w:rsidR="003502E5" w:rsidRPr="00645038" w:rsidRDefault="003502E5" w:rsidP="003502E5">
      <w:r w:rsidRPr="00645038">
        <w:t>When valid credentials are entered, the user gains access to the dashboard.</w:t>
      </w:r>
    </w:p>
    <w:p w14:paraId="2DBDDE97" w14:textId="77777777" w:rsidR="003502E5" w:rsidRPr="00645038" w:rsidRDefault="003502E5" w:rsidP="003502E5">
      <w:r w:rsidRPr="00645038">
        <w:lastRenderedPageBreak/>
        <w:t>The system correctly:</w:t>
      </w:r>
    </w:p>
    <w:p w14:paraId="68110F16" w14:textId="77777777" w:rsidR="003502E5" w:rsidRPr="00645038" w:rsidRDefault="003502E5" w:rsidP="003502E5">
      <w:pPr>
        <w:numPr>
          <w:ilvl w:val="0"/>
          <w:numId w:val="97"/>
        </w:numPr>
      </w:pPr>
      <w:r w:rsidRPr="00645038">
        <w:t xml:space="preserve">Verifies usernames. </w:t>
      </w:r>
    </w:p>
    <w:p w14:paraId="717C9CBA" w14:textId="77777777" w:rsidR="003502E5" w:rsidRPr="00645038" w:rsidRDefault="003502E5" w:rsidP="003502E5">
      <w:pPr>
        <w:numPr>
          <w:ilvl w:val="0"/>
          <w:numId w:val="97"/>
        </w:numPr>
      </w:pPr>
      <w:r w:rsidRPr="00645038">
        <w:t xml:space="preserve">Validates passwords. </w:t>
      </w:r>
    </w:p>
    <w:p w14:paraId="54956E53" w14:textId="77777777" w:rsidR="003502E5" w:rsidRPr="00645038" w:rsidRDefault="003502E5" w:rsidP="003502E5">
      <w:pPr>
        <w:numPr>
          <w:ilvl w:val="0"/>
          <w:numId w:val="97"/>
        </w:numPr>
      </w:pPr>
      <w:r w:rsidRPr="00645038">
        <w:t xml:space="preserve">Creates sessions. </w:t>
      </w:r>
    </w:p>
    <w:p w14:paraId="03B64F95" w14:textId="77777777" w:rsidR="003502E5" w:rsidRPr="00645038" w:rsidRDefault="003502E5" w:rsidP="003502E5">
      <w:pPr>
        <w:numPr>
          <w:ilvl w:val="0"/>
          <w:numId w:val="97"/>
        </w:numPr>
      </w:pPr>
      <w:r w:rsidRPr="00645038">
        <w:t xml:space="preserve">Stores user information. </w:t>
      </w:r>
    </w:p>
    <w:p w14:paraId="0417AA0D" w14:textId="77777777" w:rsidR="003502E5" w:rsidRPr="00645038" w:rsidRDefault="003502E5" w:rsidP="003502E5">
      <w:pPr>
        <w:rPr>
          <w:b/>
          <w:bCs/>
        </w:rPr>
      </w:pPr>
      <w:r w:rsidRPr="00645038">
        <w:rPr>
          <w:b/>
          <w:bCs/>
        </w:rPr>
        <w:t>Invalid Authentication</w:t>
      </w:r>
    </w:p>
    <w:p w14:paraId="1AE35A90" w14:textId="77777777" w:rsidR="003502E5" w:rsidRPr="00645038" w:rsidRDefault="003502E5" w:rsidP="003502E5">
      <w:r w:rsidRPr="00645038">
        <w:t>When incorrect credentials are entered, the system displays an error message and prevents unauthorized access.</w:t>
      </w:r>
    </w:p>
    <w:p w14:paraId="1F1615BD" w14:textId="77777777" w:rsidR="003502E5" w:rsidRPr="00645038" w:rsidRDefault="003502E5" w:rsidP="003502E5">
      <w:r w:rsidRPr="00645038">
        <w:t>This behavior improves system security and protects sensitive information.</w:t>
      </w:r>
    </w:p>
    <w:p w14:paraId="2D4CBBD1" w14:textId="77777777" w:rsidR="003502E5" w:rsidRPr="00645038" w:rsidRDefault="003502E5" w:rsidP="003502E5">
      <w:r w:rsidRPr="00645038">
        <w:pict w14:anchorId="00DC1846">
          <v:rect id="_x0000_i1093" style="width:0;height:1.5pt" o:hralign="center" o:hrstd="t" o:hr="t" fillcolor="#a0a0a0" stroked="f"/>
        </w:pict>
      </w:r>
    </w:p>
    <w:p w14:paraId="73CE17B1" w14:textId="77777777" w:rsidR="003502E5" w:rsidRPr="00645038" w:rsidRDefault="003502E5" w:rsidP="003502E5">
      <w:pPr>
        <w:rPr>
          <w:b/>
          <w:bCs/>
        </w:rPr>
      </w:pPr>
      <w:r w:rsidRPr="00645038">
        <w:rPr>
          <w:b/>
          <w:bCs/>
        </w:rPr>
        <w:t>4.3 Dashboard Results</w:t>
      </w:r>
    </w:p>
    <w:p w14:paraId="446FC82D" w14:textId="77777777" w:rsidR="003502E5" w:rsidRPr="00645038" w:rsidRDefault="003502E5" w:rsidP="003502E5">
      <w:r w:rsidRPr="00645038">
        <w:t>The dashboard serves as the central control interface of the Smart City platform.</w:t>
      </w:r>
    </w:p>
    <w:p w14:paraId="0F5F4F53" w14:textId="77777777" w:rsidR="003502E5" w:rsidRPr="00645038" w:rsidRDefault="003502E5" w:rsidP="003502E5">
      <w:r w:rsidRPr="00645038">
        <w:t>Testing results showed that the dashboard successfully displays:</w:t>
      </w:r>
    </w:p>
    <w:p w14:paraId="5672E8FC" w14:textId="77777777" w:rsidR="003502E5" w:rsidRPr="00645038" w:rsidRDefault="003502E5" w:rsidP="003502E5">
      <w:pPr>
        <w:numPr>
          <w:ilvl w:val="0"/>
          <w:numId w:val="98"/>
        </w:numPr>
      </w:pPr>
      <w:r w:rsidRPr="00645038">
        <w:t xml:space="preserve">Vehicle statistics. </w:t>
      </w:r>
    </w:p>
    <w:p w14:paraId="1160F07A" w14:textId="77777777" w:rsidR="003502E5" w:rsidRPr="00645038" w:rsidRDefault="003502E5" w:rsidP="003502E5">
      <w:pPr>
        <w:numPr>
          <w:ilvl w:val="0"/>
          <w:numId w:val="98"/>
        </w:numPr>
      </w:pPr>
      <w:r w:rsidRPr="00645038">
        <w:t xml:space="preserve">Energy usage. </w:t>
      </w:r>
    </w:p>
    <w:p w14:paraId="4EF6457F" w14:textId="77777777" w:rsidR="003502E5" w:rsidRPr="00645038" w:rsidRDefault="003502E5" w:rsidP="003502E5">
      <w:pPr>
        <w:numPr>
          <w:ilvl w:val="0"/>
          <w:numId w:val="98"/>
        </w:numPr>
      </w:pPr>
      <w:r w:rsidRPr="00645038">
        <w:t xml:space="preserve">Waste collection information. </w:t>
      </w:r>
    </w:p>
    <w:p w14:paraId="58D4F66C" w14:textId="77777777" w:rsidR="003502E5" w:rsidRPr="00645038" w:rsidRDefault="003502E5" w:rsidP="003502E5">
      <w:pPr>
        <w:numPr>
          <w:ilvl w:val="0"/>
          <w:numId w:val="98"/>
        </w:numPr>
      </w:pPr>
      <w:r w:rsidRPr="00645038">
        <w:t xml:space="preserve">Safety alerts. </w:t>
      </w:r>
    </w:p>
    <w:p w14:paraId="7CFE6C8A" w14:textId="77777777" w:rsidR="003502E5" w:rsidRPr="00645038" w:rsidRDefault="003502E5" w:rsidP="003502E5">
      <w:r w:rsidRPr="00645038">
        <w:t>The interface updates dynamically and provides administrators with a comprehensive overview of city activities.</w:t>
      </w:r>
    </w:p>
    <w:p w14:paraId="4796EC22" w14:textId="77777777" w:rsidR="003502E5" w:rsidRPr="00645038" w:rsidRDefault="003502E5" w:rsidP="003502E5">
      <w:pPr>
        <w:rPr>
          <w:b/>
          <w:bCs/>
        </w:rPr>
      </w:pPr>
      <w:r w:rsidRPr="00645038">
        <w:rPr>
          <w:b/>
          <w:bCs/>
        </w:rPr>
        <w:t>Advantages Observed</w:t>
      </w:r>
    </w:p>
    <w:p w14:paraId="03EDB3E4" w14:textId="77777777" w:rsidR="003502E5" w:rsidRPr="00645038" w:rsidRDefault="003502E5" w:rsidP="003502E5">
      <w:pPr>
        <w:numPr>
          <w:ilvl w:val="0"/>
          <w:numId w:val="99"/>
        </w:numPr>
      </w:pPr>
      <w:r w:rsidRPr="00645038">
        <w:t xml:space="preserve">Simple interface design. </w:t>
      </w:r>
    </w:p>
    <w:p w14:paraId="511AD5A5" w14:textId="77777777" w:rsidR="003502E5" w:rsidRPr="00645038" w:rsidRDefault="003502E5" w:rsidP="003502E5">
      <w:pPr>
        <w:numPr>
          <w:ilvl w:val="0"/>
          <w:numId w:val="99"/>
        </w:numPr>
      </w:pPr>
      <w:r w:rsidRPr="00645038">
        <w:t xml:space="preserve">Easy navigation. </w:t>
      </w:r>
    </w:p>
    <w:p w14:paraId="0D82EE0A" w14:textId="77777777" w:rsidR="003502E5" w:rsidRPr="00645038" w:rsidRDefault="003502E5" w:rsidP="003502E5">
      <w:pPr>
        <w:numPr>
          <w:ilvl w:val="0"/>
          <w:numId w:val="99"/>
        </w:numPr>
      </w:pPr>
      <w:r w:rsidRPr="00645038">
        <w:t xml:space="preserve">Real-time updates. </w:t>
      </w:r>
    </w:p>
    <w:p w14:paraId="72F2B9F7" w14:textId="77777777" w:rsidR="003502E5" w:rsidRPr="00645038" w:rsidRDefault="003502E5" w:rsidP="003502E5">
      <w:pPr>
        <w:numPr>
          <w:ilvl w:val="0"/>
          <w:numId w:val="99"/>
        </w:numPr>
      </w:pPr>
      <w:r w:rsidRPr="00645038">
        <w:t xml:space="preserve">Responsive layout. </w:t>
      </w:r>
    </w:p>
    <w:p w14:paraId="64D52BBE" w14:textId="77777777" w:rsidR="003502E5" w:rsidRPr="00645038" w:rsidRDefault="003502E5" w:rsidP="003502E5">
      <w:r w:rsidRPr="00645038">
        <w:t>The dashboard successfully fulfilled its purpose as a centralized monitoring environment.</w:t>
      </w:r>
    </w:p>
    <w:p w14:paraId="60FC1155" w14:textId="77777777" w:rsidR="003502E5" w:rsidRPr="00645038" w:rsidRDefault="003502E5" w:rsidP="003502E5">
      <w:r w:rsidRPr="00645038">
        <w:pict w14:anchorId="169BDC3F">
          <v:rect id="_x0000_i1094" style="width:0;height:1.5pt" o:hralign="center" o:hrstd="t" o:hr="t" fillcolor="#a0a0a0" stroked="f"/>
        </w:pict>
      </w:r>
    </w:p>
    <w:p w14:paraId="4131C6A4" w14:textId="77777777" w:rsidR="003502E5" w:rsidRPr="00645038" w:rsidRDefault="003502E5" w:rsidP="003502E5">
      <w:pPr>
        <w:rPr>
          <w:b/>
          <w:bCs/>
        </w:rPr>
      </w:pPr>
      <w:r w:rsidRPr="00645038">
        <w:rPr>
          <w:b/>
          <w:bCs/>
        </w:rPr>
        <w:t>4.4 Transportation Module Results</w:t>
      </w:r>
    </w:p>
    <w:p w14:paraId="2D9E5679" w14:textId="77777777" w:rsidR="003502E5" w:rsidRPr="00645038" w:rsidRDefault="003502E5" w:rsidP="003502E5">
      <w:r w:rsidRPr="00645038">
        <w:lastRenderedPageBreak/>
        <w:t>The transportation module was evaluated using simulated traffic information.</w:t>
      </w:r>
    </w:p>
    <w:p w14:paraId="2E683214" w14:textId="77777777" w:rsidR="003502E5" w:rsidRPr="00645038" w:rsidRDefault="003502E5" w:rsidP="003502E5">
      <w:r w:rsidRPr="00645038">
        <w:t>The module successfully displayed:</w:t>
      </w:r>
    </w:p>
    <w:p w14:paraId="6E560619" w14:textId="77777777" w:rsidR="003502E5" w:rsidRPr="00645038" w:rsidRDefault="003502E5" w:rsidP="003502E5">
      <w:pPr>
        <w:numPr>
          <w:ilvl w:val="0"/>
          <w:numId w:val="100"/>
        </w:numPr>
      </w:pPr>
      <w:r w:rsidRPr="00645038">
        <w:t xml:space="preserve">Active vehicles. </w:t>
      </w:r>
    </w:p>
    <w:p w14:paraId="7534EF4E" w14:textId="77777777" w:rsidR="003502E5" w:rsidRPr="00645038" w:rsidRDefault="003502E5" w:rsidP="003502E5">
      <w:pPr>
        <w:numPr>
          <w:ilvl w:val="0"/>
          <w:numId w:val="100"/>
        </w:numPr>
      </w:pPr>
      <w:r w:rsidRPr="00645038">
        <w:t xml:space="preserve">Bus performance. </w:t>
      </w:r>
    </w:p>
    <w:p w14:paraId="0ACD77DA" w14:textId="77777777" w:rsidR="003502E5" w:rsidRPr="00645038" w:rsidRDefault="003502E5" w:rsidP="003502E5">
      <w:pPr>
        <w:numPr>
          <w:ilvl w:val="0"/>
          <w:numId w:val="100"/>
        </w:numPr>
      </w:pPr>
      <w:r w:rsidRPr="00645038">
        <w:t xml:space="preserve">Metro efficiency. </w:t>
      </w:r>
    </w:p>
    <w:p w14:paraId="077BAB0F" w14:textId="77777777" w:rsidR="003502E5" w:rsidRPr="00645038" w:rsidRDefault="003502E5" w:rsidP="003502E5">
      <w:pPr>
        <w:numPr>
          <w:ilvl w:val="0"/>
          <w:numId w:val="100"/>
        </w:numPr>
      </w:pPr>
      <w:r w:rsidRPr="00645038">
        <w:t xml:space="preserve">Parking availability. </w:t>
      </w:r>
    </w:p>
    <w:p w14:paraId="2E5E0F27" w14:textId="77777777" w:rsidR="003502E5" w:rsidRPr="00645038" w:rsidRDefault="003502E5" w:rsidP="003502E5">
      <w:pPr>
        <w:numPr>
          <w:ilvl w:val="0"/>
          <w:numId w:val="100"/>
        </w:numPr>
      </w:pPr>
      <w:r w:rsidRPr="00645038">
        <w:t xml:space="preserve">Traffic status indicators. </w:t>
      </w:r>
    </w:p>
    <w:p w14:paraId="6978278D" w14:textId="77777777" w:rsidR="003502E5" w:rsidRPr="00645038" w:rsidRDefault="003502E5" w:rsidP="003502E5">
      <w:r w:rsidRPr="00645038">
        <w:t>The system was able to represent traffic conditions visually using progress bars and status indicators.</w:t>
      </w:r>
    </w:p>
    <w:p w14:paraId="41924B00" w14:textId="77777777" w:rsidR="003502E5" w:rsidRPr="00645038" w:rsidRDefault="003502E5" w:rsidP="003502E5">
      <w:pPr>
        <w:rPr>
          <w:b/>
          <w:bCs/>
        </w:rPr>
      </w:pPr>
      <w:r w:rsidRPr="00645038">
        <w:rPr>
          <w:b/>
          <w:bCs/>
        </w:rPr>
        <w:t>Observations</w:t>
      </w:r>
    </w:p>
    <w:p w14:paraId="245425BB" w14:textId="77777777" w:rsidR="003502E5" w:rsidRPr="00645038" w:rsidRDefault="003502E5" w:rsidP="003502E5">
      <w:pPr>
        <w:numPr>
          <w:ilvl w:val="0"/>
          <w:numId w:val="101"/>
        </w:numPr>
      </w:pPr>
      <w:r w:rsidRPr="00645038">
        <w:t xml:space="preserve">The interface was clear and intuitive. </w:t>
      </w:r>
    </w:p>
    <w:p w14:paraId="4B382B88" w14:textId="77777777" w:rsidR="003502E5" w:rsidRPr="00645038" w:rsidRDefault="003502E5" w:rsidP="003502E5">
      <w:pPr>
        <w:numPr>
          <w:ilvl w:val="0"/>
          <w:numId w:val="101"/>
        </w:numPr>
      </w:pPr>
      <w:r w:rsidRPr="00645038">
        <w:t xml:space="preserve">Data updates occurred smoothly. </w:t>
      </w:r>
    </w:p>
    <w:p w14:paraId="44EAEDE0" w14:textId="77777777" w:rsidR="003502E5" w:rsidRPr="00645038" w:rsidRDefault="003502E5" w:rsidP="003502E5">
      <w:pPr>
        <w:numPr>
          <w:ilvl w:val="0"/>
          <w:numId w:val="101"/>
        </w:numPr>
      </w:pPr>
      <w:r w:rsidRPr="00645038">
        <w:t xml:space="preserve">Performance remained stable during repeated testing. </w:t>
      </w:r>
    </w:p>
    <w:p w14:paraId="03B492AE" w14:textId="77777777" w:rsidR="003502E5" w:rsidRPr="00645038" w:rsidRDefault="003502E5" w:rsidP="003502E5">
      <w:r w:rsidRPr="00645038">
        <w:t>The transportation module effectively demonstrates how smart cities can monitor urban mobility.</w:t>
      </w:r>
    </w:p>
    <w:p w14:paraId="416BCAB1" w14:textId="77777777" w:rsidR="003502E5" w:rsidRPr="00645038" w:rsidRDefault="003502E5" w:rsidP="003502E5">
      <w:r w:rsidRPr="00645038">
        <w:pict w14:anchorId="745D13CF">
          <v:rect id="_x0000_i1095" style="width:0;height:1.5pt" o:hralign="center" o:hrstd="t" o:hr="t" fillcolor="#a0a0a0" stroked="f"/>
        </w:pict>
      </w:r>
    </w:p>
    <w:p w14:paraId="5F4BCBF4" w14:textId="77777777" w:rsidR="003502E5" w:rsidRPr="00645038" w:rsidRDefault="003502E5" w:rsidP="003502E5">
      <w:pPr>
        <w:rPr>
          <w:b/>
          <w:bCs/>
        </w:rPr>
      </w:pPr>
      <w:r w:rsidRPr="00645038">
        <w:rPr>
          <w:b/>
          <w:bCs/>
        </w:rPr>
        <w:t>4.5 Machine Learning Results</w:t>
      </w:r>
    </w:p>
    <w:p w14:paraId="79DC3FCE" w14:textId="77777777" w:rsidR="003502E5" w:rsidRPr="00645038" w:rsidRDefault="003502E5" w:rsidP="003502E5">
      <w:r w:rsidRPr="00645038">
        <w:t>One of the most important features of the Smart City platform is traffic congestion prediction.</w:t>
      </w:r>
    </w:p>
    <w:p w14:paraId="1188BED2" w14:textId="77777777" w:rsidR="003502E5" w:rsidRPr="00645038" w:rsidRDefault="003502E5" w:rsidP="003502E5">
      <w:r w:rsidRPr="00645038">
        <w:t>The Random Forest model was trained using generated traffic datasets.</w:t>
      </w:r>
    </w:p>
    <w:p w14:paraId="460D30DE" w14:textId="77777777" w:rsidR="003502E5" w:rsidRPr="00645038" w:rsidRDefault="003502E5" w:rsidP="003502E5">
      <w:r w:rsidRPr="00645038">
        <w:t>Input variables included:</w:t>
      </w:r>
    </w:p>
    <w:p w14:paraId="03187F6E" w14:textId="77777777" w:rsidR="003502E5" w:rsidRPr="00645038" w:rsidRDefault="003502E5" w:rsidP="003502E5">
      <w:pPr>
        <w:numPr>
          <w:ilvl w:val="0"/>
          <w:numId w:val="102"/>
        </w:numPr>
      </w:pPr>
      <w:r w:rsidRPr="00645038">
        <w:t xml:space="preserve">Vehicle count. </w:t>
      </w:r>
    </w:p>
    <w:p w14:paraId="5DDD5D13" w14:textId="77777777" w:rsidR="003502E5" w:rsidRPr="00645038" w:rsidRDefault="003502E5" w:rsidP="003502E5">
      <w:pPr>
        <w:numPr>
          <w:ilvl w:val="0"/>
          <w:numId w:val="102"/>
        </w:numPr>
      </w:pPr>
      <w:r w:rsidRPr="00645038">
        <w:t xml:space="preserve">Time of day. </w:t>
      </w:r>
    </w:p>
    <w:p w14:paraId="10489200" w14:textId="77777777" w:rsidR="003502E5" w:rsidRPr="00645038" w:rsidRDefault="003502E5" w:rsidP="003502E5">
      <w:pPr>
        <w:numPr>
          <w:ilvl w:val="0"/>
          <w:numId w:val="102"/>
        </w:numPr>
      </w:pPr>
      <w:r w:rsidRPr="00645038">
        <w:t xml:space="preserve">Day of week. </w:t>
      </w:r>
    </w:p>
    <w:p w14:paraId="4B15CA4A" w14:textId="77777777" w:rsidR="003502E5" w:rsidRPr="00645038" w:rsidRDefault="003502E5" w:rsidP="003502E5">
      <w:r w:rsidRPr="00645038">
        <w:t>The output classes were:</w:t>
      </w:r>
    </w:p>
    <w:p w14:paraId="1DFE4CE1" w14:textId="77777777" w:rsidR="003502E5" w:rsidRPr="00645038" w:rsidRDefault="003502E5" w:rsidP="003502E5">
      <w:pPr>
        <w:numPr>
          <w:ilvl w:val="0"/>
          <w:numId w:val="103"/>
        </w:numPr>
      </w:pPr>
      <w:r w:rsidRPr="00645038">
        <w:t xml:space="preserve">Low congestion. </w:t>
      </w:r>
    </w:p>
    <w:p w14:paraId="3FD81EF7" w14:textId="77777777" w:rsidR="003502E5" w:rsidRPr="00645038" w:rsidRDefault="003502E5" w:rsidP="003502E5">
      <w:pPr>
        <w:numPr>
          <w:ilvl w:val="0"/>
          <w:numId w:val="103"/>
        </w:numPr>
      </w:pPr>
      <w:r w:rsidRPr="00645038">
        <w:t xml:space="preserve">Medium congestion. </w:t>
      </w:r>
    </w:p>
    <w:p w14:paraId="6128D1A8" w14:textId="77777777" w:rsidR="003502E5" w:rsidRPr="00645038" w:rsidRDefault="003502E5" w:rsidP="003502E5">
      <w:pPr>
        <w:numPr>
          <w:ilvl w:val="0"/>
          <w:numId w:val="103"/>
        </w:numPr>
      </w:pPr>
      <w:r w:rsidRPr="00645038">
        <w:lastRenderedPageBreak/>
        <w:t xml:space="preserve">High congestion. </w:t>
      </w:r>
    </w:p>
    <w:p w14:paraId="75FFF165" w14:textId="77777777" w:rsidR="003502E5" w:rsidRPr="00645038" w:rsidRDefault="003502E5" w:rsidP="003502E5">
      <w:pPr>
        <w:rPr>
          <w:b/>
          <w:bCs/>
        </w:rPr>
      </w:pPr>
      <w:r w:rsidRPr="00645038">
        <w:rPr>
          <w:b/>
          <w:bCs/>
        </w:rPr>
        <w:t>Prediction Example</w:t>
      </w:r>
    </w:p>
    <w:p w14:paraId="76DCA7F3" w14:textId="77777777" w:rsidR="003502E5" w:rsidRPr="00645038" w:rsidRDefault="003502E5" w:rsidP="003502E5">
      <w:r w:rsidRPr="00645038">
        <w:t>Input:</w:t>
      </w:r>
    </w:p>
    <w:p w14:paraId="0A2403A6" w14:textId="77777777" w:rsidR="003502E5" w:rsidRPr="00645038" w:rsidRDefault="003502E5" w:rsidP="003502E5">
      <w:pPr>
        <w:numPr>
          <w:ilvl w:val="0"/>
          <w:numId w:val="104"/>
        </w:numPr>
      </w:pPr>
      <w:r w:rsidRPr="00645038">
        <w:t xml:space="preserve">Vehicle Count = 150 </w:t>
      </w:r>
    </w:p>
    <w:p w14:paraId="22ACC036" w14:textId="77777777" w:rsidR="003502E5" w:rsidRPr="00645038" w:rsidRDefault="003502E5" w:rsidP="003502E5">
      <w:pPr>
        <w:numPr>
          <w:ilvl w:val="0"/>
          <w:numId w:val="104"/>
        </w:numPr>
      </w:pPr>
      <w:r w:rsidRPr="00645038">
        <w:t xml:space="preserve">Hour = 8 AM </w:t>
      </w:r>
    </w:p>
    <w:p w14:paraId="5856A757" w14:textId="77777777" w:rsidR="003502E5" w:rsidRPr="00645038" w:rsidRDefault="003502E5" w:rsidP="003502E5">
      <w:pPr>
        <w:numPr>
          <w:ilvl w:val="0"/>
          <w:numId w:val="104"/>
        </w:numPr>
      </w:pPr>
      <w:r w:rsidRPr="00645038">
        <w:t xml:space="preserve">Day = Monday </w:t>
      </w:r>
    </w:p>
    <w:p w14:paraId="0F5E98A3" w14:textId="77777777" w:rsidR="003502E5" w:rsidRPr="00645038" w:rsidRDefault="003502E5" w:rsidP="003502E5">
      <w:r w:rsidRPr="00645038">
        <w:t>Predicted Output:</w:t>
      </w:r>
    </w:p>
    <w:p w14:paraId="3B126B80" w14:textId="77777777" w:rsidR="003502E5" w:rsidRPr="00645038" w:rsidRDefault="003502E5" w:rsidP="003502E5">
      <w:r w:rsidRPr="00645038">
        <w:rPr>
          <w:b/>
          <w:bCs/>
        </w:rPr>
        <w:t>High Congestion</w:t>
      </w:r>
    </w:p>
    <w:p w14:paraId="4CB2CF83" w14:textId="77777777" w:rsidR="003502E5" w:rsidRPr="00645038" w:rsidRDefault="003502E5" w:rsidP="003502E5">
      <w:r w:rsidRPr="00645038">
        <w:t>The model successfully classified traffic situations based on input characteristics.</w:t>
      </w:r>
    </w:p>
    <w:p w14:paraId="02CFAF68" w14:textId="77777777" w:rsidR="003502E5" w:rsidRPr="00645038" w:rsidRDefault="003502E5" w:rsidP="003502E5">
      <w:pPr>
        <w:rPr>
          <w:b/>
          <w:bCs/>
        </w:rPr>
      </w:pPr>
      <w:r w:rsidRPr="00645038">
        <w:rPr>
          <w:b/>
          <w:bCs/>
        </w:rPr>
        <w:t>Benefits Observed</w:t>
      </w:r>
    </w:p>
    <w:p w14:paraId="7488E1F3" w14:textId="77777777" w:rsidR="003502E5" w:rsidRPr="00645038" w:rsidRDefault="003502E5" w:rsidP="003502E5">
      <w:pPr>
        <w:numPr>
          <w:ilvl w:val="0"/>
          <w:numId w:val="105"/>
        </w:numPr>
      </w:pPr>
      <w:r w:rsidRPr="00645038">
        <w:t xml:space="preserve">Fast prediction speed. </w:t>
      </w:r>
    </w:p>
    <w:p w14:paraId="425117D2" w14:textId="77777777" w:rsidR="003502E5" w:rsidRPr="00645038" w:rsidRDefault="003502E5" w:rsidP="003502E5">
      <w:pPr>
        <w:numPr>
          <w:ilvl w:val="0"/>
          <w:numId w:val="105"/>
        </w:numPr>
      </w:pPr>
      <w:r w:rsidRPr="00645038">
        <w:t xml:space="preserve">Stable performance. </w:t>
      </w:r>
    </w:p>
    <w:p w14:paraId="3C0BBD77" w14:textId="77777777" w:rsidR="003502E5" w:rsidRPr="00645038" w:rsidRDefault="003502E5" w:rsidP="003502E5">
      <w:pPr>
        <w:numPr>
          <w:ilvl w:val="0"/>
          <w:numId w:val="105"/>
        </w:numPr>
      </w:pPr>
      <w:r w:rsidRPr="00645038">
        <w:t xml:space="preserve">Easy integration with Flask. </w:t>
      </w:r>
    </w:p>
    <w:p w14:paraId="29704078" w14:textId="77777777" w:rsidR="003502E5" w:rsidRPr="00645038" w:rsidRDefault="003502E5" w:rsidP="003502E5">
      <w:r w:rsidRPr="00645038">
        <w:t>Machine learning enables the platform to move beyond monitoring and provide predictive capabilities.</w:t>
      </w:r>
    </w:p>
    <w:p w14:paraId="526604F3" w14:textId="77777777" w:rsidR="003502E5" w:rsidRPr="00645038" w:rsidRDefault="003502E5" w:rsidP="003502E5">
      <w:r w:rsidRPr="00645038">
        <w:pict w14:anchorId="31CDD703">
          <v:rect id="_x0000_i1096" style="width:0;height:1.5pt" o:hralign="center" o:hrstd="t" o:hr="t" fillcolor="#a0a0a0" stroked="f"/>
        </w:pict>
      </w:r>
    </w:p>
    <w:p w14:paraId="2ED8B173" w14:textId="77777777" w:rsidR="003502E5" w:rsidRPr="00645038" w:rsidRDefault="003502E5" w:rsidP="003502E5">
      <w:pPr>
        <w:rPr>
          <w:b/>
          <w:bCs/>
        </w:rPr>
      </w:pPr>
      <w:r w:rsidRPr="00645038">
        <w:rPr>
          <w:b/>
          <w:bCs/>
        </w:rPr>
        <w:t>4.6 Energy Management Results</w:t>
      </w:r>
    </w:p>
    <w:p w14:paraId="4A1C5414" w14:textId="77777777" w:rsidR="003502E5" w:rsidRPr="00645038" w:rsidRDefault="003502E5" w:rsidP="003502E5">
      <w:r w:rsidRPr="00645038">
        <w:t>The energy module was tested using simulated power consumption values.</w:t>
      </w:r>
    </w:p>
    <w:p w14:paraId="3BD27229" w14:textId="77777777" w:rsidR="003502E5" w:rsidRPr="00645038" w:rsidRDefault="003502E5" w:rsidP="003502E5">
      <w:r w:rsidRPr="00645038">
        <w:t>The system successfully displayed:</w:t>
      </w:r>
    </w:p>
    <w:p w14:paraId="13726225" w14:textId="77777777" w:rsidR="003502E5" w:rsidRPr="00645038" w:rsidRDefault="003502E5" w:rsidP="003502E5">
      <w:pPr>
        <w:numPr>
          <w:ilvl w:val="0"/>
          <w:numId w:val="106"/>
        </w:numPr>
      </w:pPr>
      <w:r w:rsidRPr="00645038">
        <w:t xml:space="preserve">Energy usage. </w:t>
      </w:r>
    </w:p>
    <w:p w14:paraId="262BD15A" w14:textId="77777777" w:rsidR="003502E5" w:rsidRPr="00645038" w:rsidRDefault="003502E5" w:rsidP="003502E5">
      <w:pPr>
        <w:numPr>
          <w:ilvl w:val="0"/>
          <w:numId w:val="106"/>
        </w:numPr>
      </w:pPr>
      <w:r w:rsidRPr="00645038">
        <w:t xml:space="preserve">Solar energy contribution. </w:t>
      </w:r>
    </w:p>
    <w:p w14:paraId="7A0B2E1A" w14:textId="77777777" w:rsidR="003502E5" w:rsidRPr="00645038" w:rsidRDefault="003502E5" w:rsidP="003502E5">
      <w:pPr>
        <w:numPr>
          <w:ilvl w:val="0"/>
          <w:numId w:val="106"/>
        </w:numPr>
      </w:pPr>
      <w:r w:rsidRPr="00645038">
        <w:t xml:space="preserve">Wind energy contribution. </w:t>
      </w:r>
    </w:p>
    <w:p w14:paraId="19F4956E" w14:textId="77777777" w:rsidR="003502E5" w:rsidRPr="00645038" w:rsidRDefault="003502E5" w:rsidP="003502E5">
      <w:pPr>
        <w:numPr>
          <w:ilvl w:val="0"/>
          <w:numId w:val="106"/>
        </w:numPr>
      </w:pPr>
      <w:r w:rsidRPr="00645038">
        <w:t xml:space="preserve">Grid load conditions. </w:t>
      </w:r>
    </w:p>
    <w:p w14:paraId="57156BB6" w14:textId="77777777" w:rsidR="003502E5" w:rsidRPr="00645038" w:rsidRDefault="003502E5" w:rsidP="003502E5">
      <w:pPr>
        <w:rPr>
          <w:b/>
          <w:bCs/>
        </w:rPr>
      </w:pPr>
      <w:r w:rsidRPr="00645038">
        <w:rPr>
          <w:b/>
          <w:bCs/>
        </w:rPr>
        <w:t>Observed Advantages</w:t>
      </w:r>
    </w:p>
    <w:p w14:paraId="6BD1FB48" w14:textId="77777777" w:rsidR="003502E5" w:rsidRPr="00645038" w:rsidRDefault="003502E5" w:rsidP="003502E5">
      <w:pPr>
        <w:numPr>
          <w:ilvl w:val="0"/>
          <w:numId w:val="107"/>
        </w:numPr>
      </w:pPr>
      <w:r w:rsidRPr="00645038">
        <w:t xml:space="preserve">Clear visualization. </w:t>
      </w:r>
    </w:p>
    <w:p w14:paraId="71A1F503" w14:textId="77777777" w:rsidR="003502E5" w:rsidRPr="00645038" w:rsidRDefault="003502E5" w:rsidP="003502E5">
      <w:pPr>
        <w:numPr>
          <w:ilvl w:val="0"/>
          <w:numId w:val="107"/>
        </w:numPr>
      </w:pPr>
      <w:r w:rsidRPr="00645038">
        <w:t xml:space="preserve">Easy interpretation. </w:t>
      </w:r>
    </w:p>
    <w:p w14:paraId="6D4157AB" w14:textId="77777777" w:rsidR="003502E5" w:rsidRPr="00645038" w:rsidRDefault="003502E5" w:rsidP="003502E5">
      <w:pPr>
        <w:numPr>
          <w:ilvl w:val="0"/>
          <w:numId w:val="107"/>
        </w:numPr>
      </w:pPr>
      <w:r w:rsidRPr="00645038">
        <w:lastRenderedPageBreak/>
        <w:t xml:space="preserve">Renewable energy representation. </w:t>
      </w:r>
    </w:p>
    <w:p w14:paraId="7ECD2464" w14:textId="77777777" w:rsidR="003502E5" w:rsidRPr="00645038" w:rsidRDefault="003502E5" w:rsidP="003502E5">
      <w:r w:rsidRPr="00645038">
        <w:t>The energy module demonstrates how smart cities can monitor power resources and support sustainability.</w:t>
      </w:r>
    </w:p>
    <w:p w14:paraId="1EFA187A" w14:textId="77777777" w:rsidR="003502E5" w:rsidRPr="00645038" w:rsidRDefault="003502E5" w:rsidP="003502E5">
      <w:r w:rsidRPr="00645038">
        <w:pict w14:anchorId="40BE520D">
          <v:rect id="_x0000_i1097" style="width:0;height:1.5pt" o:hralign="center" o:hrstd="t" o:hr="t" fillcolor="#a0a0a0" stroked="f"/>
        </w:pict>
      </w:r>
    </w:p>
    <w:p w14:paraId="7B89B571" w14:textId="77777777" w:rsidR="003502E5" w:rsidRPr="00645038" w:rsidRDefault="003502E5" w:rsidP="003502E5">
      <w:pPr>
        <w:rPr>
          <w:b/>
          <w:bCs/>
        </w:rPr>
      </w:pPr>
      <w:r w:rsidRPr="00645038">
        <w:rPr>
          <w:b/>
          <w:bCs/>
        </w:rPr>
        <w:t>4.7 Waste Management Results</w:t>
      </w:r>
    </w:p>
    <w:p w14:paraId="6D02A7EF" w14:textId="77777777" w:rsidR="003502E5" w:rsidRPr="00645038" w:rsidRDefault="003502E5" w:rsidP="003502E5">
      <w:r w:rsidRPr="00645038">
        <w:t>The waste management module produced satisfactory results.</w:t>
      </w:r>
    </w:p>
    <w:p w14:paraId="19F16DA5" w14:textId="77777777" w:rsidR="003502E5" w:rsidRPr="00645038" w:rsidRDefault="003502E5" w:rsidP="003502E5">
      <w:r w:rsidRPr="00645038">
        <w:t>The system monitored:</w:t>
      </w:r>
    </w:p>
    <w:p w14:paraId="5E08031E" w14:textId="77777777" w:rsidR="003502E5" w:rsidRPr="00645038" w:rsidRDefault="003502E5" w:rsidP="003502E5">
      <w:pPr>
        <w:numPr>
          <w:ilvl w:val="0"/>
          <w:numId w:val="108"/>
        </w:numPr>
      </w:pPr>
      <w:r w:rsidRPr="00645038">
        <w:t xml:space="preserve">Collection zones. </w:t>
      </w:r>
    </w:p>
    <w:p w14:paraId="746C8E3B" w14:textId="77777777" w:rsidR="003502E5" w:rsidRPr="00645038" w:rsidRDefault="003502E5" w:rsidP="003502E5">
      <w:pPr>
        <w:numPr>
          <w:ilvl w:val="0"/>
          <w:numId w:val="108"/>
        </w:numPr>
      </w:pPr>
      <w:r w:rsidRPr="00645038">
        <w:t xml:space="preserve">Active trucks. </w:t>
      </w:r>
    </w:p>
    <w:p w14:paraId="039962B3" w14:textId="77777777" w:rsidR="003502E5" w:rsidRPr="00645038" w:rsidRDefault="003502E5" w:rsidP="003502E5">
      <w:pPr>
        <w:numPr>
          <w:ilvl w:val="0"/>
          <w:numId w:val="108"/>
        </w:numPr>
      </w:pPr>
      <w:r w:rsidRPr="00645038">
        <w:t xml:space="preserve">Recycling rates. </w:t>
      </w:r>
    </w:p>
    <w:p w14:paraId="2E6C2AD8" w14:textId="77777777" w:rsidR="003502E5" w:rsidRPr="00645038" w:rsidRDefault="003502E5" w:rsidP="003502E5">
      <w:pPr>
        <w:numPr>
          <w:ilvl w:val="0"/>
          <w:numId w:val="108"/>
        </w:numPr>
      </w:pPr>
      <w:r w:rsidRPr="00645038">
        <w:t xml:space="preserve">Smart bin conditions. </w:t>
      </w:r>
    </w:p>
    <w:p w14:paraId="06B474B1" w14:textId="77777777" w:rsidR="003502E5" w:rsidRPr="00645038" w:rsidRDefault="003502E5" w:rsidP="003502E5">
      <w:r w:rsidRPr="00645038">
        <w:t>The simulated smart bins successfully represented different fill levels.</w:t>
      </w:r>
    </w:p>
    <w:p w14:paraId="53ED6412" w14:textId="77777777" w:rsidR="003502E5" w:rsidRPr="00645038" w:rsidRDefault="003502E5" w:rsidP="003502E5">
      <w:pPr>
        <w:rPr>
          <w:b/>
          <w:bCs/>
        </w:rPr>
      </w:pPr>
      <w:r w:rsidRPr="00645038">
        <w:rPr>
          <w:b/>
          <w:bCs/>
        </w:rPr>
        <w:t>Advantages</w:t>
      </w:r>
    </w:p>
    <w:p w14:paraId="5524E21A" w14:textId="77777777" w:rsidR="003502E5" w:rsidRPr="00645038" w:rsidRDefault="003502E5" w:rsidP="003502E5">
      <w:pPr>
        <w:numPr>
          <w:ilvl w:val="0"/>
          <w:numId w:val="109"/>
        </w:numPr>
      </w:pPr>
      <w:r w:rsidRPr="00645038">
        <w:t xml:space="preserve">Better visibility of waste conditions. </w:t>
      </w:r>
    </w:p>
    <w:p w14:paraId="0302D7F1" w14:textId="77777777" w:rsidR="003502E5" w:rsidRPr="00645038" w:rsidRDefault="003502E5" w:rsidP="003502E5">
      <w:pPr>
        <w:numPr>
          <w:ilvl w:val="0"/>
          <w:numId w:val="109"/>
        </w:numPr>
      </w:pPr>
      <w:r w:rsidRPr="00645038">
        <w:t xml:space="preserve">Efficient representation of collection activities. </w:t>
      </w:r>
    </w:p>
    <w:p w14:paraId="1F22D986" w14:textId="77777777" w:rsidR="003502E5" w:rsidRPr="00645038" w:rsidRDefault="003502E5" w:rsidP="003502E5">
      <w:pPr>
        <w:numPr>
          <w:ilvl w:val="0"/>
          <w:numId w:val="109"/>
        </w:numPr>
      </w:pPr>
      <w:r w:rsidRPr="00645038">
        <w:t xml:space="preserve">Improved understanding of recycling performance. </w:t>
      </w:r>
    </w:p>
    <w:p w14:paraId="16FF9A2A" w14:textId="77777777" w:rsidR="003502E5" w:rsidRPr="00645038" w:rsidRDefault="003502E5" w:rsidP="003502E5">
      <w:r w:rsidRPr="00645038">
        <w:t>This module demonstrates how technology can optimize waste management operations.</w:t>
      </w:r>
    </w:p>
    <w:p w14:paraId="66C9F561" w14:textId="77777777" w:rsidR="003502E5" w:rsidRPr="00645038" w:rsidRDefault="003502E5" w:rsidP="003502E5">
      <w:r w:rsidRPr="00645038">
        <w:pict w14:anchorId="605E8CE5">
          <v:rect id="_x0000_i1098" style="width:0;height:1.5pt" o:hralign="center" o:hrstd="t" o:hr="t" fillcolor="#a0a0a0" stroked="f"/>
        </w:pict>
      </w:r>
    </w:p>
    <w:p w14:paraId="6CD765F3" w14:textId="77777777" w:rsidR="003502E5" w:rsidRPr="00645038" w:rsidRDefault="003502E5" w:rsidP="003502E5">
      <w:pPr>
        <w:rPr>
          <w:b/>
          <w:bCs/>
        </w:rPr>
      </w:pPr>
      <w:r w:rsidRPr="00645038">
        <w:rPr>
          <w:b/>
          <w:bCs/>
        </w:rPr>
        <w:t>4.8 Public Safety Results</w:t>
      </w:r>
    </w:p>
    <w:p w14:paraId="1E6F01B5" w14:textId="77777777" w:rsidR="003502E5" w:rsidRPr="00645038" w:rsidRDefault="003502E5" w:rsidP="003502E5">
      <w:r w:rsidRPr="00645038">
        <w:t>The safety module was tested using simulated alert events.</w:t>
      </w:r>
    </w:p>
    <w:p w14:paraId="23A13BEC" w14:textId="77777777" w:rsidR="003502E5" w:rsidRPr="00645038" w:rsidRDefault="003502E5" w:rsidP="003502E5">
      <w:r w:rsidRPr="00645038">
        <w:t>The platform successfully displayed:</w:t>
      </w:r>
    </w:p>
    <w:p w14:paraId="7B8484ED" w14:textId="77777777" w:rsidR="003502E5" w:rsidRPr="00645038" w:rsidRDefault="003502E5" w:rsidP="003502E5">
      <w:pPr>
        <w:numPr>
          <w:ilvl w:val="0"/>
          <w:numId w:val="110"/>
        </w:numPr>
      </w:pPr>
      <w:r w:rsidRPr="00645038">
        <w:t xml:space="preserve">Active alerts. </w:t>
      </w:r>
    </w:p>
    <w:p w14:paraId="25EC8125" w14:textId="77777777" w:rsidR="003502E5" w:rsidRPr="00645038" w:rsidRDefault="003502E5" w:rsidP="003502E5">
      <w:pPr>
        <w:numPr>
          <w:ilvl w:val="0"/>
          <w:numId w:val="110"/>
        </w:numPr>
      </w:pPr>
      <w:r w:rsidRPr="00645038">
        <w:t xml:space="preserve">Camera status. </w:t>
      </w:r>
    </w:p>
    <w:p w14:paraId="7D232475" w14:textId="77777777" w:rsidR="003502E5" w:rsidRPr="00645038" w:rsidRDefault="003502E5" w:rsidP="003502E5">
      <w:pPr>
        <w:numPr>
          <w:ilvl w:val="0"/>
          <w:numId w:val="110"/>
        </w:numPr>
      </w:pPr>
      <w:r w:rsidRPr="00645038">
        <w:t xml:space="preserve">Motion detection notifications. </w:t>
      </w:r>
    </w:p>
    <w:p w14:paraId="483A894D" w14:textId="77777777" w:rsidR="003502E5" w:rsidRPr="00645038" w:rsidRDefault="003502E5" w:rsidP="003502E5">
      <w:pPr>
        <w:numPr>
          <w:ilvl w:val="0"/>
          <w:numId w:val="110"/>
        </w:numPr>
      </w:pPr>
      <w:r w:rsidRPr="00645038">
        <w:t xml:space="preserve">Emergency indicators. </w:t>
      </w:r>
    </w:p>
    <w:p w14:paraId="08B21EED" w14:textId="77777777" w:rsidR="003502E5" w:rsidRPr="00645038" w:rsidRDefault="003502E5" w:rsidP="003502E5">
      <w:pPr>
        <w:rPr>
          <w:b/>
          <w:bCs/>
        </w:rPr>
      </w:pPr>
      <w:r w:rsidRPr="00645038">
        <w:rPr>
          <w:b/>
          <w:bCs/>
        </w:rPr>
        <w:t>Observed Benefits</w:t>
      </w:r>
    </w:p>
    <w:p w14:paraId="3459164E" w14:textId="77777777" w:rsidR="003502E5" w:rsidRPr="00645038" w:rsidRDefault="003502E5" w:rsidP="003502E5">
      <w:pPr>
        <w:numPr>
          <w:ilvl w:val="0"/>
          <w:numId w:val="111"/>
        </w:numPr>
      </w:pPr>
      <w:r w:rsidRPr="00645038">
        <w:lastRenderedPageBreak/>
        <w:t xml:space="preserve">Quick identification of abnormal situations. </w:t>
      </w:r>
    </w:p>
    <w:p w14:paraId="58B98E9E" w14:textId="77777777" w:rsidR="003502E5" w:rsidRPr="00645038" w:rsidRDefault="003502E5" w:rsidP="003502E5">
      <w:pPr>
        <w:numPr>
          <w:ilvl w:val="0"/>
          <w:numId w:val="111"/>
        </w:numPr>
      </w:pPr>
      <w:r w:rsidRPr="00645038">
        <w:t xml:space="preserve">Clear alert presentation. </w:t>
      </w:r>
    </w:p>
    <w:p w14:paraId="61A12CE5" w14:textId="77777777" w:rsidR="003502E5" w:rsidRPr="00645038" w:rsidRDefault="003502E5" w:rsidP="003502E5">
      <w:pPr>
        <w:numPr>
          <w:ilvl w:val="0"/>
          <w:numId w:val="111"/>
        </w:numPr>
      </w:pPr>
      <w:r w:rsidRPr="00645038">
        <w:t xml:space="preserve">Continuous monitoring capabilities. </w:t>
      </w:r>
    </w:p>
    <w:p w14:paraId="7F4443CD" w14:textId="77777777" w:rsidR="003502E5" w:rsidRPr="00645038" w:rsidRDefault="003502E5" w:rsidP="003502E5">
      <w:r w:rsidRPr="00645038">
        <w:t>The public safety module contributes to improving urban security.</w:t>
      </w:r>
    </w:p>
    <w:p w14:paraId="78E9FDEA" w14:textId="77777777" w:rsidR="003502E5" w:rsidRPr="00645038" w:rsidRDefault="003502E5" w:rsidP="003502E5">
      <w:r w:rsidRPr="00645038">
        <w:pict w14:anchorId="265014AB">
          <v:rect id="_x0000_i1099" style="width:0;height:1.5pt" o:hralign="center" o:hrstd="t" o:hr="t" fillcolor="#a0a0a0" stroked="f"/>
        </w:pict>
      </w:r>
    </w:p>
    <w:p w14:paraId="43BEF052" w14:textId="77777777" w:rsidR="003502E5" w:rsidRPr="00645038" w:rsidRDefault="003502E5" w:rsidP="003502E5">
      <w:pPr>
        <w:rPr>
          <w:b/>
          <w:bCs/>
        </w:rPr>
      </w:pPr>
      <w:r w:rsidRPr="00645038">
        <w:rPr>
          <w:b/>
          <w:bCs/>
        </w:rPr>
        <w:t>4.9 IoT Simulation Results</w:t>
      </w:r>
    </w:p>
    <w:p w14:paraId="0F164C70" w14:textId="77777777" w:rsidR="003502E5" w:rsidRPr="00645038" w:rsidRDefault="003502E5" w:rsidP="003502E5">
      <w:r w:rsidRPr="00645038">
        <w:t>Since physical deployment was outside the scope of the project, software-based sensor simulation was used.</w:t>
      </w:r>
    </w:p>
    <w:p w14:paraId="657F2593" w14:textId="77777777" w:rsidR="003502E5" w:rsidRPr="00645038" w:rsidRDefault="003502E5" w:rsidP="003502E5">
      <w:r w:rsidRPr="00645038">
        <w:t>The simulator generated realistic information for:</w:t>
      </w:r>
    </w:p>
    <w:p w14:paraId="59D15DC7" w14:textId="77777777" w:rsidR="003502E5" w:rsidRPr="00645038" w:rsidRDefault="003502E5" w:rsidP="003502E5">
      <w:pPr>
        <w:rPr>
          <w:b/>
          <w:bCs/>
        </w:rPr>
      </w:pPr>
      <w:r w:rsidRPr="00645038">
        <w:rPr>
          <w:b/>
          <w:bCs/>
        </w:rPr>
        <w:t>Traffic Sensors</w:t>
      </w:r>
    </w:p>
    <w:p w14:paraId="50079247" w14:textId="77777777" w:rsidR="003502E5" w:rsidRPr="00645038" w:rsidRDefault="003502E5" w:rsidP="003502E5">
      <w:r w:rsidRPr="00645038">
        <w:t>Produced vehicle counts and congestion values.</w:t>
      </w:r>
    </w:p>
    <w:p w14:paraId="4D8398B7" w14:textId="77777777" w:rsidR="003502E5" w:rsidRPr="00645038" w:rsidRDefault="003502E5" w:rsidP="003502E5">
      <w:pPr>
        <w:rPr>
          <w:b/>
          <w:bCs/>
        </w:rPr>
      </w:pPr>
      <w:r w:rsidRPr="00645038">
        <w:rPr>
          <w:b/>
          <w:bCs/>
        </w:rPr>
        <w:t>Energy Sensors</w:t>
      </w:r>
    </w:p>
    <w:p w14:paraId="4C868609" w14:textId="77777777" w:rsidR="003502E5" w:rsidRPr="00645038" w:rsidRDefault="003502E5" w:rsidP="003502E5">
      <w:r w:rsidRPr="00645038">
        <w:t>Generated consumption and renewable energy readings.</w:t>
      </w:r>
    </w:p>
    <w:p w14:paraId="5FD0F424" w14:textId="77777777" w:rsidR="003502E5" w:rsidRPr="00645038" w:rsidRDefault="003502E5" w:rsidP="003502E5">
      <w:pPr>
        <w:rPr>
          <w:b/>
          <w:bCs/>
        </w:rPr>
      </w:pPr>
      <w:r w:rsidRPr="00645038">
        <w:rPr>
          <w:b/>
          <w:bCs/>
        </w:rPr>
        <w:t>Waste Sensors</w:t>
      </w:r>
    </w:p>
    <w:p w14:paraId="6E32DFFE" w14:textId="77777777" w:rsidR="003502E5" w:rsidRPr="00645038" w:rsidRDefault="003502E5" w:rsidP="003502E5">
      <w:r w:rsidRPr="00645038">
        <w:t>Produced smart bin levels and collection statuses.</w:t>
      </w:r>
    </w:p>
    <w:p w14:paraId="30C80817" w14:textId="77777777" w:rsidR="003502E5" w:rsidRPr="00645038" w:rsidRDefault="003502E5" w:rsidP="003502E5">
      <w:pPr>
        <w:rPr>
          <w:b/>
          <w:bCs/>
        </w:rPr>
      </w:pPr>
      <w:r w:rsidRPr="00645038">
        <w:rPr>
          <w:b/>
          <w:bCs/>
        </w:rPr>
        <w:t>Safety Sensors</w:t>
      </w:r>
    </w:p>
    <w:p w14:paraId="04EB14BB" w14:textId="77777777" w:rsidR="003502E5" w:rsidRPr="00645038" w:rsidRDefault="003502E5" w:rsidP="003502E5">
      <w:r w:rsidRPr="00645038">
        <w:t>Generated alerts and motion detection events.</w:t>
      </w:r>
    </w:p>
    <w:p w14:paraId="4986EA27" w14:textId="77777777" w:rsidR="003502E5" w:rsidRPr="00645038" w:rsidRDefault="003502E5" w:rsidP="003502E5">
      <w:r w:rsidRPr="00645038">
        <w:t>The generated information successfully imitated real-world sensor behavior.</w:t>
      </w:r>
    </w:p>
    <w:p w14:paraId="57D1B80D" w14:textId="77777777" w:rsidR="003502E5" w:rsidRPr="00645038" w:rsidRDefault="003502E5" w:rsidP="003502E5">
      <w:r w:rsidRPr="00645038">
        <w:pict w14:anchorId="6935B80A">
          <v:rect id="_x0000_i1100" style="width:0;height:1.5pt" o:hralign="center" o:hrstd="t" o:hr="t" fillcolor="#a0a0a0" stroked="f"/>
        </w:pict>
      </w:r>
    </w:p>
    <w:p w14:paraId="238EBB6B" w14:textId="77777777" w:rsidR="003502E5" w:rsidRPr="00645038" w:rsidRDefault="003502E5" w:rsidP="003502E5">
      <w:pPr>
        <w:rPr>
          <w:b/>
          <w:bCs/>
        </w:rPr>
      </w:pPr>
      <w:r w:rsidRPr="00645038">
        <w:rPr>
          <w:b/>
          <w:bCs/>
        </w:rPr>
        <w:t>4.10 Database Results</w:t>
      </w:r>
    </w:p>
    <w:p w14:paraId="35B8B28A" w14:textId="77777777" w:rsidR="003502E5" w:rsidRPr="00645038" w:rsidRDefault="003502E5" w:rsidP="003502E5">
      <w:r w:rsidRPr="00645038">
        <w:t>The MySQL database operated correctly throughout testing.</w:t>
      </w:r>
    </w:p>
    <w:p w14:paraId="09A63A98" w14:textId="77777777" w:rsidR="003502E5" w:rsidRPr="00645038" w:rsidRDefault="003502E5" w:rsidP="003502E5">
      <w:r w:rsidRPr="00645038">
        <w:t>The system successfully:</w:t>
      </w:r>
    </w:p>
    <w:p w14:paraId="49228042" w14:textId="77777777" w:rsidR="003502E5" w:rsidRPr="00645038" w:rsidRDefault="003502E5" w:rsidP="003502E5">
      <w:pPr>
        <w:numPr>
          <w:ilvl w:val="0"/>
          <w:numId w:val="112"/>
        </w:numPr>
      </w:pPr>
      <w:r w:rsidRPr="00645038">
        <w:t xml:space="preserve">Stored historical records. </w:t>
      </w:r>
    </w:p>
    <w:p w14:paraId="4B9F2FCE" w14:textId="77777777" w:rsidR="003502E5" w:rsidRPr="00645038" w:rsidRDefault="003502E5" w:rsidP="003502E5">
      <w:pPr>
        <w:numPr>
          <w:ilvl w:val="0"/>
          <w:numId w:val="112"/>
        </w:numPr>
      </w:pPr>
      <w:r w:rsidRPr="00645038">
        <w:t xml:space="preserve">Retrieved previous data. </w:t>
      </w:r>
    </w:p>
    <w:p w14:paraId="34F9C4C8" w14:textId="77777777" w:rsidR="003502E5" w:rsidRPr="00645038" w:rsidRDefault="003502E5" w:rsidP="003502E5">
      <w:pPr>
        <w:numPr>
          <w:ilvl w:val="0"/>
          <w:numId w:val="112"/>
        </w:numPr>
      </w:pPr>
      <w:r w:rsidRPr="00645038">
        <w:t xml:space="preserve">Inserted new information. </w:t>
      </w:r>
    </w:p>
    <w:p w14:paraId="6CFF096A" w14:textId="77777777" w:rsidR="003502E5" w:rsidRPr="00645038" w:rsidRDefault="003502E5" w:rsidP="003502E5">
      <w:pPr>
        <w:numPr>
          <w:ilvl w:val="0"/>
          <w:numId w:val="112"/>
        </w:numPr>
      </w:pPr>
      <w:r w:rsidRPr="00645038">
        <w:t xml:space="preserve">Maintained consistency. </w:t>
      </w:r>
    </w:p>
    <w:p w14:paraId="0F1922C5" w14:textId="77777777" w:rsidR="003502E5" w:rsidRPr="00645038" w:rsidRDefault="003502E5" w:rsidP="003502E5">
      <w:r w:rsidRPr="00645038">
        <w:lastRenderedPageBreak/>
        <w:t>No major database failures were observed during testing.</w:t>
      </w:r>
    </w:p>
    <w:p w14:paraId="52578B66" w14:textId="77777777" w:rsidR="003502E5" w:rsidRPr="00645038" w:rsidRDefault="003502E5" w:rsidP="003502E5">
      <w:r w:rsidRPr="00645038">
        <w:pict w14:anchorId="4CE24241">
          <v:rect id="_x0000_i1101" style="width:0;height:1.5pt" o:hralign="center" o:hrstd="t" o:hr="t" fillcolor="#a0a0a0" stroked="f"/>
        </w:pict>
      </w:r>
    </w:p>
    <w:p w14:paraId="038BABDD" w14:textId="77777777" w:rsidR="003502E5" w:rsidRPr="00645038" w:rsidRDefault="003502E5" w:rsidP="003502E5">
      <w:pPr>
        <w:rPr>
          <w:b/>
          <w:bCs/>
        </w:rPr>
      </w:pPr>
      <w:r w:rsidRPr="00645038">
        <w:rPr>
          <w:b/>
          <w:bCs/>
        </w:rPr>
        <w:t>4.11 API Testing Results</w:t>
      </w:r>
    </w:p>
    <w:p w14:paraId="204CEEAA" w14:textId="77777777" w:rsidR="003502E5" w:rsidRPr="00645038" w:rsidRDefault="003502E5" w:rsidP="003502E5">
      <w:r w:rsidRPr="00645038">
        <w:t>Several APIs were tested.</w:t>
      </w:r>
    </w:p>
    <w:p w14:paraId="426CBE22" w14:textId="77777777" w:rsidR="003502E5" w:rsidRPr="00645038" w:rsidRDefault="003502E5" w:rsidP="003502E5">
      <w:pPr>
        <w:rPr>
          <w:b/>
          <w:bCs/>
        </w:rPr>
      </w:pPr>
      <w:r w:rsidRPr="00645038">
        <w:rPr>
          <w:b/>
          <w:bCs/>
        </w:rPr>
        <w:t>API Data Endpoint</w:t>
      </w:r>
    </w:p>
    <w:p w14:paraId="60C6F80A" w14:textId="77777777" w:rsidR="003502E5" w:rsidRPr="00645038" w:rsidRDefault="003502E5" w:rsidP="003502E5">
      <w:r w:rsidRPr="00645038">
        <w:t>Successfully returned:</w:t>
      </w:r>
    </w:p>
    <w:p w14:paraId="4C2681BB" w14:textId="77777777" w:rsidR="003502E5" w:rsidRPr="00645038" w:rsidRDefault="003502E5" w:rsidP="003502E5">
      <w:pPr>
        <w:numPr>
          <w:ilvl w:val="0"/>
          <w:numId w:val="113"/>
        </w:numPr>
      </w:pPr>
      <w:r w:rsidRPr="00645038">
        <w:t xml:space="preserve">Vehicles. </w:t>
      </w:r>
    </w:p>
    <w:p w14:paraId="7C4BC490" w14:textId="77777777" w:rsidR="003502E5" w:rsidRPr="00645038" w:rsidRDefault="003502E5" w:rsidP="003502E5">
      <w:pPr>
        <w:numPr>
          <w:ilvl w:val="0"/>
          <w:numId w:val="113"/>
        </w:numPr>
      </w:pPr>
      <w:r w:rsidRPr="00645038">
        <w:t xml:space="preserve">Energy statistics. </w:t>
      </w:r>
    </w:p>
    <w:p w14:paraId="01C0BC28" w14:textId="77777777" w:rsidR="003502E5" w:rsidRPr="00645038" w:rsidRDefault="003502E5" w:rsidP="003502E5">
      <w:pPr>
        <w:numPr>
          <w:ilvl w:val="0"/>
          <w:numId w:val="113"/>
        </w:numPr>
      </w:pPr>
      <w:r w:rsidRPr="00645038">
        <w:t xml:space="preserve">Waste information. </w:t>
      </w:r>
    </w:p>
    <w:p w14:paraId="59FEF71D" w14:textId="77777777" w:rsidR="003502E5" w:rsidRPr="00645038" w:rsidRDefault="003502E5" w:rsidP="003502E5">
      <w:pPr>
        <w:numPr>
          <w:ilvl w:val="0"/>
          <w:numId w:val="113"/>
        </w:numPr>
      </w:pPr>
      <w:r w:rsidRPr="00645038">
        <w:t xml:space="preserve">Alert values. </w:t>
      </w:r>
    </w:p>
    <w:p w14:paraId="255AF04D" w14:textId="77777777" w:rsidR="003502E5" w:rsidRPr="00645038" w:rsidRDefault="003502E5" w:rsidP="003502E5">
      <w:pPr>
        <w:rPr>
          <w:b/>
          <w:bCs/>
        </w:rPr>
      </w:pPr>
      <w:r w:rsidRPr="00645038">
        <w:rPr>
          <w:b/>
          <w:bCs/>
        </w:rPr>
        <w:t>Prediction Endpoint</w:t>
      </w:r>
    </w:p>
    <w:p w14:paraId="2CC17F82" w14:textId="77777777" w:rsidR="003502E5" w:rsidRPr="00645038" w:rsidRDefault="003502E5" w:rsidP="003502E5">
      <w:r w:rsidRPr="00645038">
        <w:t>Successfully produced machine learning predictions.</w:t>
      </w:r>
    </w:p>
    <w:p w14:paraId="16456749" w14:textId="77777777" w:rsidR="003502E5" w:rsidRPr="00645038" w:rsidRDefault="003502E5" w:rsidP="003502E5">
      <w:pPr>
        <w:rPr>
          <w:b/>
          <w:bCs/>
        </w:rPr>
      </w:pPr>
      <w:r w:rsidRPr="00645038">
        <w:rPr>
          <w:b/>
          <w:bCs/>
        </w:rPr>
        <w:t>History Endpoint</w:t>
      </w:r>
    </w:p>
    <w:p w14:paraId="7F9812D0" w14:textId="77777777" w:rsidR="003502E5" w:rsidRPr="00645038" w:rsidRDefault="003502E5" w:rsidP="003502E5">
      <w:r w:rsidRPr="00645038">
        <w:t>Successfully retrieved historical records.</w:t>
      </w:r>
    </w:p>
    <w:p w14:paraId="0816B7B7" w14:textId="77777777" w:rsidR="003502E5" w:rsidRPr="00645038" w:rsidRDefault="003502E5" w:rsidP="003502E5">
      <w:r w:rsidRPr="00645038">
        <w:t>All APIs responded correctly and maintained compatibility with the frontend.</w:t>
      </w:r>
    </w:p>
    <w:p w14:paraId="6A92AE96" w14:textId="77777777" w:rsidR="003502E5" w:rsidRPr="00645038" w:rsidRDefault="003502E5" w:rsidP="003502E5">
      <w:r w:rsidRPr="00645038">
        <w:pict w14:anchorId="1F14A3AA">
          <v:rect id="_x0000_i1102" style="width:0;height:1.5pt" o:hralign="center" o:hrstd="t" o:hr="t" fillcolor="#a0a0a0" stroked="f"/>
        </w:pict>
      </w:r>
    </w:p>
    <w:p w14:paraId="184098CC" w14:textId="77777777" w:rsidR="003502E5" w:rsidRPr="00645038" w:rsidRDefault="003502E5" w:rsidP="003502E5">
      <w:pPr>
        <w:rPr>
          <w:b/>
          <w:bCs/>
        </w:rPr>
      </w:pPr>
      <w:r w:rsidRPr="00645038">
        <w:rPr>
          <w:b/>
          <w:bCs/>
        </w:rPr>
        <w:t>4.12 Overall System Performance</w:t>
      </w:r>
    </w:p>
    <w:p w14:paraId="01327798" w14:textId="77777777" w:rsidR="003502E5" w:rsidRPr="00645038" w:rsidRDefault="003502E5" w:rsidP="003502E5">
      <w:r w:rsidRPr="00645038">
        <w:t>After integrating all modules, the platform demonstrated stable performance.</w:t>
      </w:r>
    </w:p>
    <w:p w14:paraId="0822BF84" w14:textId="77777777" w:rsidR="003502E5" w:rsidRPr="00645038" w:rsidRDefault="003502E5" w:rsidP="003502E5">
      <w:pPr>
        <w:rPr>
          <w:b/>
          <w:bCs/>
        </w:rPr>
      </w:pPr>
      <w:r w:rsidRPr="00645038">
        <w:rPr>
          <w:b/>
          <w:bCs/>
        </w:rPr>
        <w:t>Strengths Identified</w:t>
      </w:r>
    </w:p>
    <w:p w14:paraId="3819CE65" w14:textId="77777777" w:rsidR="003502E5" w:rsidRPr="00645038" w:rsidRDefault="003502E5" w:rsidP="003502E5">
      <w:pPr>
        <w:numPr>
          <w:ilvl w:val="0"/>
          <w:numId w:val="114"/>
        </w:numPr>
      </w:pPr>
      <w:r w:rsidRPr="00645038">
        <w:t xml:space="preserve">Modular architecture. </w:t>
      </w:r>
    </w:p>
    <w:p w14:paraId="510FDACF" w14:textId="77777777" w:rsidR="003502E5" w:rsidRPr="00645038" w:rsidRDefault="003502E5" w:rsidP="003502E5">
      <w:pPr>
        <w:numPr>
          <w:ilvl w:val="0"/>
          <w:numId w:val="114"/>
        </w:numPr>
      </w:pPr>
      <w:r w:rsidRPr="00645038">
        <w:t xml:space="preserve">Easy user interaction. </w:t>
      </w:r>
    </w:p>
    <w:p w14:paraId="684A1EBF" w14:textId="77777777" w:rsidR="003502E5" w:rsidRPr="00645038" w:rsidRDefault="003502E5" w:rsidP="003502E5">
      <w:pPr>
        <w:numPr>
          <w:ilvl w:val="0"/>
          <w:numId w:val="114"/>
        </w:numPr>
      </w:pPr>
      <w:r w:rsidRPr="00645038">
        <w:t xml:space="preserve">Real-time visualization. </w:t>
      </w:r>
    </w:p>
    <w:p w14:paraId="7E8A86A2" w14:textId="77777777" w:rsidR="003502E5" w:rsidRPr="00645038" w:rsidRDefault="003502E5" w:rsidP="003502E5">
      <w:pPr>
        <w:numPr>
          <w:ilvl w:val="0"/>
          <w:numId w:val="114"/>
        </w:numPr>
      </w:pPr>
      <w:r w:rsidRPr="00645038">
        <w:t xml:space="preserve">Machine learning integration. </w:t>
      </w:r>
    </w:p>
    <w:p w14:paraId="235C01B8" w14:textId="77777777" w:rsidR="003502E5" w:rsidRPr="00645038" w:rsidRDefault="003502E5" w:rsidP="003502E5">
      <w:pPr>
        <w:numPr>
          <w:ilvl w:val="0"/>
          <w:numId w:val="114"/>
        </w:numPr>
      </w:pPr>
      <w:r w:rsidRPr="00645038">
        <w:t xml:space="preserve">Multiple city sectors supported. </w:t>
      </w:r>
    </w:p>
    <w:p w14:paraId="1BBAB5E7" w14:textId="77777777" w:rsidR="003502E5" w:rsidRPr="00645038" w:rsidRDefault="003502E5" w:rsidP="003502E5">
      <w:pPr>
        <w:numPr>
          <w:ilvl w:val="0"/>
          <w:numId w:val="114"/>
        </w:numPr>
      </w:pPr>
      <w:r w:rsidRPr="00645038">
        <w:t xml:space="preserve">Expandable design. </w:t>
      </w:r>
    </w:p>
    <w:p w14:paraId="64E13263" w14:textId="77777777" w:rsidR="003502E5" w:rsidRPr="00645038" w:rsidRDefault="003502E5" w:rsidP="003502E5">
      <w:pPr>
        <w:numPr>
          <w:ilvl w:val="0"/>
          <w:numId w:val="114"/>
        </w:numPr>
      </w:pPr>
      <w:r w:rsidRPr="00645038">
        <w:t xml:space="preserve">Secure authentication mechanism. </w:t>
      </w:r>
    </w:p>
    <w:p w14:paraId="2E56E724" w14:textId="77777777" w:rsidR="003502E5" w:rsidRPr="00645038" w:rsidRDefault="003502E5" w:rsidP="003502E5">
      <w:r w:rsidRPr="00645038">
        <w:lastRenderedPageBreak/>
        <w:pict w14:anchorId="75D76162">
          <v:rect id="_x0000_i1103" style="width:0;height:1.5pt" o:hralign="center" o:hrstd="t" o:hr="t" fillcolor="#a0a0a0" stroked="f"/>
        </w:pict>
      </w:r>
    </w:p>
    <w:p w14:paraId="56EE2E7D" w14:textId="77777777" w:rsidR="003502E5" w:rsidRPr="00645038" w:rsidRDefault="003502E5" w:rsidP="003502E5">
      <w:pPr>
        <w:rPr>
          <w:b/>
          <w:bCs/>
        </w:rPr>
      </w:pPr>
      <w:r w:rsidRPr="00645038">
        <w:rPr>
          <w:b/>
          <w:bCs/>
        </w:rPr>
        <w:t>4.13 Limitations</w:t>
      </w:r>
    </w:p>
    <w:p w14:paraId="0A7A4628" w14:textId="77777777" w:rsidR="003502E5" w:rsidRPr="00645038" w:rsidRDefault="003502E5" w:rsidP="003502E5">
      <w:r w:rsidRPr="00645038">
        <w:t>Despite the successful implementation, several limitations were identified.</w:t>
      </w:r>
    </w:p>
    <w:p w14:paraId="0FE230B8" w14:textId="77777777" w:rsidR="003502E5" w:rsidRPr="00645038" w:rsidRDefault="003502E5" w:rsidP="003502E5">
      <w:pPr>
        <w:rPr>
          <w:b/>
          <w:bCs/>
        </w:rPr>
      </w:pPr>
      <w:r w:rsidRPr="00645038">
        <w:rPr>
          <w:b/>
          <w:bCs/>
        </w:rPr>
        <w:t>Lack of Physical Sensors</w:t>
      </w:r>
    </w:p>
    <w:p w14:paraId="7373C18E" w14:textId="77777777" w:rsidR="003502E5" w:rsidRPr="00645038" w:rsidRDefault="003502E5" w:rsidP="003502E5">
      <w:r w:rsidRPr="00645038">
        <w:t>The project depends on simulated data rather than actual hardware devices.</w:t>
      </w:r>
    </w:p>
    <w:p w14:paraId="3AD56610" w14:textId="77777777" w:rsidR="003502E5" w:rsidRPr="00645038" w:rsidRDefault="003502E5" w:rsidP="003502E5">
      <w:pPr>
        <w:rPr>
          <w:b/>
          <w:bCs/>
        </w:rPr>
      </w:pPr>
      <w:r w:rsidRPr="00645038">
        <w:rPr>
          <w:b/>
          <w:bCs/>
        </w:rPr>
        <w:t>Limited Dataset</w:t>
      </w:r>
    </w:p>
    <w:p w14:paraId="27B948DC" w14:textId="77777777" w:rsidR="003502E5" w:rsidRPr="00645038" w:rsidRDefault="003502E5" w:rsidP="003502E5">
      <w:r w:rsidRPr="00645038">
        <w:t>The machine learning model uses generated datasets rather than real traffic data.</w:t>
      </w:r>
    </w:p>
    <w:p w14:paraId="0A2CD99F" w14:textId="77777777" w:rsidR="003502E5" w:rsidRPr="00645038" w:rsidRDefault="003502E5" w:rsidP="003502E5">
      <w:pPr>
        <w:rPr>
          <w:b/>
          <w:bCs/>
        </w:rPr>
      </w:pPr>
      <w:r w:rsidRPr="00645038">
        <w:rPr>
          <w:b/>
          <w:bCs/>
        </w:rPr>
        <w:t>Absence of Cloud Infrastructure</w:t>
      </w:r>
    </w:p>
    <w:p w14:paraId="75A556FD" w14:textId="77777777" w:rsidR="003502E5" w:rsidRPr="00645038" w:rsidRDefault="003502E5" w:rsidP="003502E5">
      <w:r w:rsidRPr="00645038">
        <w:t>The system operates locally and does not utilize cloud computing services.</w:t>
      </w:r>
    </w:p>
    <w:p w14:paraId="63072AE2" w14:textId="77777777" w:rsidR="003502E5" w:rsidRPr="00645038" w:rsidRDefault="003502E5" w:rsidP="003502E5">
      <w:pPr>
        <w:rPr>
          <w:b/>
          <w:bCs/>
        </w:rPr>
      </w:pPr>
      <w:r w:rsidRPr="00645038">
        <w:rPr>
          <w:b/>
          <w:bCs/>
        </w:rPr>
        <w:t>No Mobile Application</w:t>
      </w:r>
    </w:p>
    <w:p w14:paraId="25050D6D" w14:textId="77777777" w:rsidR="003502E5" w:rsidRPr="00645038" w:rsidRDefault="003502E5" w:rsidP="003502E5">
      <w:r w:rsidRPr="00645038">
        <w:t>The platform is accessible only through web browsers.</w:t>
      </w:r>
    </w:p>
    <w:p w14:paraId="4DE0C299" w14:textId="77777777" w:rsidR="003502E5" w:rsidRPr="00645038" w:rsidRDefault="003502E5" w:rsidP="003502E5">
      <w:pPr>
        <w:rPr>
          <w:b/>
          <w:bCs/>
        </w:rPr>
      </w:pPr>
      <w:r w:rsidRPr="00645038">
        <w:rPr>
          <w:b/>
          <w:bCs/>
        </w:rPr>
        <w:t>Limited AI Capabilities</w:t>
      </w:r>
    </w:p>
    <w:p w14:paraId="429643AB" w14:textId="77777777" w:rsidR="003502E5" w:rsidRPr="00645038" w:rsidRDefault="003502E5" w:rsidP="003502E5">
      <w:r w:rsidRPr="00645038">
        <w:t>Advanced deep learning techniques were not implemented.</w:t>
      </w:r>
    </w:p>
    <w:p w14:paraId="19AEDA07" w14:textId="77777777" w:rsidR="003502E5" w:rsidRPr="00645038" w:rsidRDefault="003502E5" w:rsidP="003502E5">
      <w:r w:rsidRPr="00645038">
        <w:pict w14:anchorId="62BFE862">
          <v:rect id="_x0000_i1104" style="width:0;height:1.5pt" o:hralign="center" o:hrstd="t" o:hr="t" fillcolor="#a0a0a0" stroked="f"/>
        </w:pict>
      </w:r>
    </w:p>
    <w:p w14:paraId="63EF0F64" w14:textId="77777777" w:rsidR="003502E5" w:rsidRPr="00645038" w:rsidRDefault="003502E5" w:rsidP="003502E5">
      <w:pPr>
        <w:rPr>
          <w:b/>
          <w:bCs/>
        </w:rPr>
      </w:pPr>
      <w:r w:rsidRPr="00645038">
        <w:rPr>
          <w:b/>
          <w:bCs/>
        </w:rPr>
        <w:t>4.14 Discussion</w:t>
      </w:r>
    </w:p>
    <w:p w14:paraId="652E48CA" w14:textId="77777777" w:rsidR="003502E5" w:rsidRPr="00645038" w:rsidRDefault="003502E5" w:rsidP="003502E5">
      <w:r w:rsidRPr="00645038">
        <w:t>The obtained results demonstrate that integrating IoT simulation, web technologies, databases, and machine learning can provide a practical representation of smart city concepts.</w:t>
      </w:r>
    </w:p>
    <w:p w14:paraId="3BAB68F1" w14:textId="77777777" w:rsidR="003502E5" w:rsidRPr="00645038" w:rsidRDefault="003502E5" w:rsidP="003502E5">
      <w:r w:rsidRPr="00645038">
        <w:t>The developed platform successfully achieved the primary objectives established in Chapter One.</w:t>
      </w:r>
    </w:p>
    <w:p w14:paraId="39E5AD2F" w14:textId="77777777" w:rsidR="003502E5" w:rsidRPr="00645038" w:rsidRDefault="003502E5" w:rsidP="003502E5">
      <w:r w:rsidRPr="00645038">
        <w:t>The transportation, energy, waste management, and public safety modules operated effectively and provided meaningful information through a unified interface.</w:t>
      </w:r>
    </w:p>
    <w:p w14:paraId="3B31B06D" w14:textId="77777777" w:rsidR="003502E5" w:rsidRPr="00645038" w:rsidRDefault="003502E5" w:rsidP="003502E5">
      <w:r w:rsidRPr="00645038">
        <w:t>Machine learning added predictive capabilities, transforming the system from a passive monitoring platform into an intelligent decision-support system.</w:t>
      </w:r>
    </w:p>
    <w:p w14:paraId="7C4A22F4" w14:textId="77777777" w:rsidR="003502E5" w:rsidRPr="00645038" w:rsidRDefault="003502E5" w:rsidP="003502E5">
      <w:r w:rsidRPr="00645038">
        <w:t>Overall, the Smart City project demonstrates the feasibility of building affordable and educational smart city platforms using widely available technologies.</w:t>
      </w:r>
    </w:p>
    <w:p w14:paraId="432BF748" w14:textId="77777777" w:rsidR="003502E5" w:rsidRPr="00645038" w:rsidRDefault="003502E5" w:rsidP="003502E5">
      <w:r w:rsidRPr="00645038">
        <w:pict w14:anchorId="7742D423">
          <v:rect id="_x0000_i1105" style="width:0;height:1.5pt" o:hralign="center" o:hrstd="t" o:hr="t" fillcolor="#a0a0a0" stroked="f"/>
        </w:pict>
      </w:r>
    </w:p>
    <w:p w14:paraId="08BA5CC0" w14:textId="77777777" w:rsidR="003502E5" w:rsidRPr="00645038" w:rsidRDefault="003502E5" w:rsidP="003502E5">
      <w:pPr>
        <w:rPr>
          <w:b/>
          <w:bCs/>
        </w:rPr>
      </w:pPr>
      <w:r w:rsidRPr="00645038">
        <w:rPr>
          <w:b/>
          <w:bCs/>
        </w:rPr>
        <w:t>4.15 Summary</w:t>
      </w:r>
    </w:p>
    <w:p w14:paraId="7084F230" w14:textId="77777777" w:rsidR="003502E5" w:rsidRPr="00645038" w:rsidRDefault="003502E5" w:rsidP="003502E5">
      <w:r w:rsidRPr="00645038">
        <w:lastRenderedPageBreak/>
        <w:t>This chapter presented the results obtained after implementing the Smart City platform.</w:t>
      </w:r>
    </w:p>
    <w:p w14:paraId="374BFD5F" w14:textId="77777777" w:rsidR="003502E5" w:rsidRPr="00645038" w:rsidRDefault="003502E5" w:rsidP="003502E5">
      <w:r w:rsidRPr="00645038">
        <w:t>The results indicate that the developed system successfully integrates:</w:t>
      </w:r>
    </w:p>
    <w:p w14:paraId="7943E892" w14:textId="77777777" w:rsidR="003502E5" w:rsidRPr="00645038" w:rsidRDefault="003502E5" w:rsidP="003502E5">
      <w:pPr>
        <w:numPr>
          <w:ilvl w:val="0"/>
          <w:numId w:val="115"/>
        </w:numPr>
      </w:pPr>
      <w:r w:rsidRPr="00645038">
        <w:t xml:space="preserve">IoT simulation. </w:t>
      </w:r>
    </w:p>
    <w:p w14:paraId="3D3E18AF" w14:textId="77777777" w:rsidR="003502E5" w:rsidRPr="00645038" w:rsidRDefault="003502E5" w:rsidP="003502E5">
      <w:pPr>
        <w:numPr>
          <w:ilvl w:val="0"/>
          <w:numId w:val="115"/>
        </w:numPr>
      </w:pPr>
      <w:r w:rsidRPr="00645038">
        <w:t xml:space="preserve">Machine learning. </w:t>
      </w:r>
    </w:p>
    <w:p w14:paraId="1245BDEE" w14:textId="77777777" w:rsidR="003502E5" w:rsidRPr="00645038" w:rsidRDefault="003502E5" w:rsidP="003502E5">
      <w:pPr>
        <w:numPr>
          <w:ilvl w:val="0"/>
          <w:numId w:val="115"/>
        </w:numPr>
      </w:pPr>
      <w:r w:rsidRPr="00645038">
        <w:t xml:space="preserve">Web technologies. </w:t>
      </w:r>
    </w:p>
    <w:p w14:paraId="18940A76" w14:textId="77777777" w:rsidR="003502E5" w:rsidRPr="00645038" w:rsidRDefault="003502E5" w:rsidP="003502E5">
      <w:pPr>
        <w:numPr>
          <w:ilvl w:val="0"/>
          <w:numId w:val="115"/>
        </w:numPr>
      </w:pPr>
      <w:r w:rsidRPr="00645038">
        <w:t xml:space="preserve">Database systems. </w:t>
      </w:r>
    </w:p>
    <w:p w14:paraId="026210C9" w14:textId="77777777" w:rsidR="003502E5" w:rsidRPr="00645038" w:rsidRDefault="003502E5" w:rsidP="003502E5">
      <w:r w:rsidRPr="00645038">
        <w:t>The next chapter presents the overall conclusions and proposes future improvements for the project.</w:t>
      </w:r>
    </w:p>
    <w:p w14:paraId="072AA02D" w14:textId="77777777" w:rsidR="003502E5" w:rsidRPr="00645038" w:rsidRDefault="003502E5" w:rsidP="003502E5">
      <w:r w:rsidRPr="00645038">
        <w:pict w14:anchorId="59D12911">
          <v:rect id="_x0000_i1106" style="width:0;height:1.5pt" o:hralign="center" o:hrstd="t" o:hr="t" fillcolor="#a0a0a0" stroked="f"/>
        </w:pict>
      </w:r>
    </w:p>
    <w:p w14:paraId="094F97D3" w14:textId="77777777" w:rsidR="003502E5" w:rsidRPr="00645038" w:rsidRDefault="003502E5" w:rsidP="003502E5">
      <w:pPr>
        <w:rPr>
          <w:b/>
          <w:bCs/>
        </w:rPr>
      </w:pPr>
      <w:r w:rsidRPr="00645038">
        <w:rPr>
          <w:b/>
          <w:bCs/>
        </w:rPr>
        <w:t>End of Chapter Four</w:t>
      </w:r>
    </w:p>
    <w:p w14:paraId="4D8029F9" w14:textId="77777777" w:rsidR="003502E5" w:rsidRPr="00645038" w:rsidRDefault="003502E5" w:rsidP="003502E5">
      <w:pPr>
        <w:rPr>
          <w:b/>
          <w:bCs/>
        </w:rPr>
      </w:pPr>
      <w:r w:rsidRPr="00645038">
        <w:rPr>
          <w:b/>
          <w:bCs/>
        </w:rPr>
        <w:t>CHAPTER FOUR</w:t>
      </w:r>
    </w:p>
    <w:p w14:paraId="48D7061C" w14:textId="77777777" w:rsidR="003502E5" w:rsidRPr="00645038" w:rsidRDefault="003502E5" w:rsidP="003502E5">
      <w:pPr>
        <w:rPr>
          <w:b/>
          <w:bCs/>
        </w:rPr>
      </w:pPr>
      <w:r w:rsidRPr="00645038">
        <w:rPr>
          <w:b/>
          <w:bCs/>
        </w:rPr>
        <w:t>RESULTS AND DISCUSSION</w:t>
      </w:r>
    </w:p>
    <w:p w14:paraId="7C122C25" w14:textId="77777777" w:rsidR="003502E5" w:rsidRPr="00645038" w:rsidRDefault="003502E5" w:rsidP="003502E5">
      <w:r w:rsidRPr="00645038">
        <w:t>This chapter presents the results obtained after implementing the Smart City platform. It evaluates the performance of the developed modules and discusses how the integration between web technologies, machine learning algorithms, databases, and IoT simulation contributes to creating an efficient urban monitoring system.</w:t>
      </w:r>
    </w:p>
    <w:p w14:paraId="60348EAF" w14:textId="77777777" w:rsidR="003502E5" w:rsidRPr="00645038" w:rsidRDefault="003502E5" w:rsidP="003502E5">
      <w:r w:rsidRPr="00645038">
        <w:t>The objective of this chapter is to analyze the effectiveness of the developed system and determine whether the project objectives have been achieved successfully.</w:t>
      </w:r>
    </w:p>
    <w:p w14:paraId="5B52CA88" w14:textId="77777777" w:rsidR="003502E5" w:rsidRPr="00645038" w:rsidRDefault="003502E5" w:rsidP="003502E5">
      <w:r w:rsidRPr="00645038">
        <w:pict w14:anchorId="48214FCF">
          <v:rect id="_x0000_i1107" style="width:0;height:1.5pt" o:hralign="center" o:hrstd="t" o:hr="t" fillcolor="#a0a0a0" stroked="f"/>
        </w:pict>
      </w:r>
    </w:p>
    <w:p w14:paraId="1230A005" w14:textId="77777777" w:rsidR="003502E5" w:rsidRPr="00645038" w:rsidRDefault="003502E5" w:rsidP="003502E5">
      <w:pPr>
        <w:rPr>
          <w:b/>
          <w:bCs/>
        </w:rPr>
      </w:pPr>
      <w:r w:rsidRPr="00645038">
        <w:rPr>
          <w:b/>
          <w:bCs/>
        </w:rPr>
        <w:t>4.1 Introduction</w:t>
      </w:r>
    </w:p>
    <w:p w14:paraId="6E77A6C5" w14:textId="77777777" w:rsidR="003502E5" w:rsidRPr="00645038" w:rsidRDefault="003502E5" w:rsidP="003502E5">
      <w:r w:rsidRPr="00645038">
        <w:t>After completing the implementation phase, several tests were conducted to verify the functionality of the Smart City platform. Each module was tested independently before evaluating the entire integrated system.</w:t>
      </w:r>
    </w:p>
    <w:p w14:paraId="7F45D44A" w14:textId="77777777" w:rsidR="003502E5" w:rsidRPr="00645038" w:rsidRDefault="003502E5" w:rsidP="003502E5">
      <w:r w:rsidRPr="00645038">
        <w:t>The evaluation focused on:</w:t>
      </w:r>
    </w:p>
    <w:p w14:paraId="34EE1D7C" w14:textId="77777777" w:rsidR="003502E5" w:rsidRPr="00645038" w:rsidRDefault="003502E5" w:rsidP="003502E5">
      <w:pPr>
        <w:numPr>
          <w:ilvl w:val="0"/>
          <w:numId w:val="116"/>
        </w:numPr>
      </w:pPr>
      <w:r w:rsidRPr="00645038">
        <w:t xml:space="preserve">Functional correctness. </w:t>
      </w:r>
    </w:p>
    <w:p w14:paraId="2DEDE89A" w14:textId="77777777" w:rsidR="003502E5" w:rsidRPr="00645038" w:rsidRDefault="003502E5" w:rsidP="003502E5">
      <w:pPr>
        <w:numPr>
          <w:ilvl w:val="0"/>
          <w:numId w:val="116"/>
        </w:numPr>
      </w:pPr>
      <w:r w:rsidRPr="00645038">
        <w:t xml:space="preserve">User experience. </w:t>
      </w:r>
    </w:p>
    <w:p w14:paraId="1B012B86" w14:textId="77777777" w:rsidR="003502E5" w:rsidRPr="00645038" w:rsidRDefault="003502E5" w:rsidP="003502E5">
      <w:pPr>
        <w:numPr>
          <w:ilvl w:val="0"/>
          <w:numId w:val="116"/>
        </w:numPr>
      </w:pPr>
      <w:r w:rsidRPr="00645038">
        <w:t xml:space="preserve">System integration. </w:t>
      </w:r>
    </w:p>
    <w:p w14:paraId="16EF6369" w14:textId="77777777" w:rsidR="003502E5" w:rsidRPr="00645038" w:rsidRDefault="003502E5" w:rsidP="003502E5">
      <w:pPr>
        <w:numPr>
          <w:ilvl w:val="0"/>
          <w:numId w:val="116"/>
        </w:numPr>
      </w:pPr>
      <w:r w:rsidRPr="00645038">
        <w:t xml:space="preserve">Machine learning performance. </w:t>
      </w:r>
    </w:p>
    <w:p w14:paraId="78C581AB" w14:textId="77777777" w:rsidR="003502E5" w:rsidRPr="00645038" w:rsidRDefault="003502E5" w:rsidP="003502E5">
      <w:pPr>
        <w:numPr>
          <w:ilvl w:val="0"/>
          <w:numId w:val="116"/>
        </w:numPr>
      </w:pPr>
      <w:r w:rsidRPr="00645038">
        <w:lastRenderedPageBreak/>
        <w:t xml:space="preserve">Data consistency. </w:t>
      </w:r>
    </w:p>
    <w:p w14:paraId="4C0C64BF" w14:textId="77777777" w:rsidR="003502E5" w:rsidRPr="00645038" w:rsidRDefault="003502E5" w:rsidP="003502E5">
      <w:pPr>
        <w:numPr>
          <w:ilvl w:val="0"/>
          <w:numId w:val="116"/>
        </w:numPr>
      </w:pPr>
      <w:r w:rsidRPr="00645038">
        <w:t xml:space="preserve">Real-time monitoring capabilities. </w:t>
      </w:r>
    </w:p>
    <w:p w14:paraId="1281D552" w14:textId="77777777" w:rsidR="003502E5" w:rsidRPr="00645038" w:rsidRDefault="003502E5" w:rsidP="003502E5">
      <w:r w:rsidRPr="00645038">
        <w:t>The obtained results indicate that the system successfully performs the intended tasks and provides an effective demonstration of smart city concepts.</w:t>
      </w:r>
    </w:p>
    <w:p w14:paraId="19E16DC7" w14:textId="77777777" w:rsidR="003502E5" w:rsidRPr="00645038" w:rsidRDefault="003502E5" w:rsidP="003502E5">
      <w:r w:rsidRPr="00645038">
        <w:pict w14:anchorId="40FFA1D9">
          <v:rect id="_x0000_i1108" style="width:0;height:1.5pt" o:hralign="center" o:hrstd="t" o:hr="t" fillcolor="#a0a0a0" stroked="f"/>
        </w:pict>
      </w:r>
    </w:p>
    <w:p w14:paraId="783D2D9A" w14:textId="77777777" w:rsidR="003502E5" w:rsidRPr="00645038" w:rsidRDefault="003502E5" w:rsidP="003502E5">
      <w:pPr>
        <w:rPr>
          <w:b/>
          <w:bCs/>
        </w:rPr>
      </w:pPr>
      <w:r w:rsidRPr="00645038">
        <w:rPr>
          <w:b/>
          <w:bCs/>
        </w:rPr>
        <w:t>4.2 Login System Results</w:t>
      </w:r>
    </w:p>
    <w:p w14:paraId="5E0B63A1" w14:textId="77777777" w:rsidR="003502E5" w:rsidRPr="00645038" w:rsidRDefault="003502E5" w:rsidP="003502E5">
      <w:r w:rsidRPr="00645038">
        <w:t>The authentication module was tested using different user credentials.</w:t>
      </w:r>
    </w:p>
    <w:p w14:paraId="75FA0CE6" w14:textId="77777777" w:rsidR="003502E5" w:rsidRPr="00645038" w:rsidRDefault="003502E5" w:rsidP="003502E5">
      <w:pPr>
        <w:rPr>
          <w:b/>
          <w:bCs/>
        </w:rPr>
      </w:pPr>
      <w:r w:rsidRPr="00645038">
        <w:rPr>
          <w:b/>
          <w:bCs/>
        </w:rPr>
        <w:t>Successful Authentication</w:t>
      </w:r>
    </w:p>
    <w:p w14:paraId="14CDC599" w14:textId="77777777" w:rsidR="003502E5" w:rsidRPr="00645038" w:rsidRDefault="003502E5" w:rsidP="003502E5">
      <w:r w:rsidRPr="00645038">
        <w:t>When valid credentials are entered, the user gains access to the dashboard.</w:t>
      </w:r>
    </w:p>
    <w:p w14:paraId="352243BE" w14:textId="77777777" w:rsidR="003502E5" w:rsidRPr="00645038" w:rsidRDefault="003502E5" w:rsidP="003502E5">
      <w:r w:rsidRPr="00645038">
        <w:t>The system correctly:</w:t>
      </w:r>
    </w:p>
    <w:p w14:paraId="7E8D9C99" w14:textId="77777777" w:rsidR="003502E5" w:rsidRPr="00645038" w:rsidRDefault="003502E5" w:rsidP="003502E5">
      <w:pPr>
        <w:numPr>
          <w:ilvl w:val="0"/>
          <w:numId w:val="117"/>
        </w:numPr>
      </w:pPr>
      <w:r w:rsidRPr="00645038">
        <w:t xml:space="preserve">Verifies usernames. </w:t>
      </w:r>
    </w:p>
    <w:p w14:paraId="19BD8BDA" w14:textId="77777777" w:rsidR="003502E5" w:rsidRPr="00645038" w:rsidRDefault="003502E5" w:rsidP="003502E5">
      <w:pPr>
        <w:numPr>
          <w:ilvl w:val="0"/>
          <w:numId w:val="117"/>
        </w:numPr>
      </w:pPr>
      <w:r w:rsidRPr="00645038">
        <w:t xml:space="preserve">Validates passwords. </w:t>
      </w:r>
    </w:p>
    <w:p w14:paraId="17AADDD3" w14:textId="77777777" w:rsidR="003502E5" w:rsidRPr="00645038" w:rsidRDefault="003502E5" w:rsidP="003502E5">
      <w:pPr>
        <w:numPr>
          <w:ilvl w:val="0"/>
          <w:numId w:val="117"/>
        </w:numPr>
      </w:pPr>
      <w:r w:rsidRPr="00645038">
        <w:t xml:space="preserve">Creates sessions. </w:t>
      </w:r>
    </w:p>
    <w:p w14:paraId="110CA0E7" w14:textId="77777777" w:rsidR="003502E5" w:rsidRPr="00645038" w:rsidRDefault="003502E5" w:rsidP="003502E5">
      <w:pPr>
        <w:numPr>
          <w:ilvl w:val="0"/>
          <w:numId w:val="117"/>
        </w:numPr>
      </w:pPr>
      <w:r w:rsidRPr="00645038">
        <w:t xml:space="preserve">Stores user information. </w:t>
      </w:r>
    </w:p>
    <w:p w14:paraId="2C8568B4" w14:textId="77777777" w:rsidR="003502E5" w:rsidRPr="00645038" w:rsidRDefault="003502E5" w:rsidP="003502E5">
      <w:pPr>
        <w:rPr>
          <w:b/>
          <w:bCs/>
        </w:rPr>
      </w:pPr>
      <w:r w:rsidRPr="00645038">
        <w:rPr>
          <w:b/>
          <w:bCs/>
        </w:rPr>
        <w:t>Invalid Authentication</w:t>
      </w:r>
    </w:p>
    <w:p w14:paraId="150E905E" w14:textId="77777777" w:rsidR="003502E5" w:rsidRPr="00645038" w:rsidRDefault="003502E5" w:rsidP="003502E5">
      <w:r w:rsidRPr="00645038">
        <w:t>When incorrect credentials are entered, the system displays an error message and prevents unauthorized access.</w:t>
      </w:r>
    </w:p>
    <w:p w14:paraId="6AC52ADB" w14:textId="77777777" w:rsidR="003502E5" w:rsidRPr="00645038" w:rsidRDefault="003502E5" w:rsidP="003502E5">
      <w:r w:rsidRPr="00645038">
        <w:t>This behavior improves system security and protects sensitive information.</w:t>
      </w:r>
    </w:p>
    <w:p w14:paraId="290A030E" w14:textId="77777777" w:rsidR="003502E5" w:rsidRPr="00645038" w:rsidRDefault="003502E5" w:rsidP="003502E5">
      <w:r w:rsidRPr="00645038">
        <w:pict w14:anchorId="29F0E005">
          <v:rect id="_x0000_i1109" style="width:0;height:1.5pt" o:hralign="center" o:hrstd="t" o:hr="t" fillcolor="#a0a0a0" stroked="f"/>
        </w:pict>
      </w:r>
    </w:p>
    <w:p w14:paraId="0023EE5B" w14:textId="77777777" w:rsidR="003502E5" w:rsidRPr="00645038" w:rsidRDefault="003502E5" w:rsidP="003502E5">
      <w:pPr>
        <w:rPr>
          <w:b/>
          <w:bCs/>
        </w:rPr>
      </w:pPr>
      <w:r w:rsidRPr="00645038">
        <w:rPr>
          <w:b/>
          <w:bCs/>
        </w:rPr>
        <w:t>4.3 Dashboard Results</w:t>
      </w:r>
    </w:p>
    <w:p w14:paraId="7D7BCA5C" w14:textId="77777777" w:rsidR="003502E5" w:rsidRPr="00645038" w:rsidRDefault="003502E5" w:rsidP="003502E5">
      <w:r w:rsidRPr="00645038">
        <w:t>The dashboard serves as the central control interface of the Smart City platform.</w:t>
      </w:r>
    </w:p>
    <w:p w14:paraId="110F1932" w14:textId="77777777" w:rsidR="003502E5" w:rsidRPr="00645038" w:rsidRDefault="003502E5" w:rsidP="003502E5">
      <w:r w:rsidRPr="00645038">
        <w:t>Testing results showed that the dashboard successfully displays:</w:t>
      </w:r>
    </w:p>
    <w:p w14:paraId="0B465913" w14:textId="77777777" w:rsidR="003502E5" w:rsidRPr="00645038" w:rsidRDefault="003502E5" w:rsidP="003502E5">
      <w:pPr>
        <w:numPr>
          <w:ilvl w:val="0"/>
          <w:numId w:val="118"/>
        </w:numPr>
      </w:pPr>
      <w:r w:rsidRPr="00645038">
        <w:t xml:space="preserve">Vehicle statistics. </w:t>
      </w:r>
    </w:p>
    <w:p w14:paraId="24D3F370" w14:textId="77777777" w:rsidR="003502E5" w:rsidRPr="00645038" w:rsidRDefault="003502E5" w:rsidP="003502E5">
      <w:pPr>
        <w:numPr>
          <w:ilvl w:val="0"/>
          <w:numId w:val="118"/>
        </w:numPr>
      </w:pPr>
      <w:r w:rsidRPr="00645038">
        <w:t xml:space="preserve">Energy usage. </w:t>
      </w:r>
    </w:p>
    <w:p w14:paraId="722ED8BD" w14:textId="77777777" w:rsidR="003502E5" w:rsidRPr="00645038" w:rsidRDefault="003502E5" w:rsidP="003502E5">
      <w:pPr>
        <w:numPr>
          <w:ilvl w:val="0"/>
          <w:numId w:val="118"/>
        </w:numPr>
      </w:pPr>
      <w:r w:rsidRPr="00645038">
        <w:t xml:space="preserve">Waste collection information. </w:t>
      </w:r>
    </w:p>
    <w:p w14:paraId="0A3DCEB0" w14:textId="77777777" w:rsidR="003502E5" w:rsidRPr="00645038" w:rsidRDefault="003502E5" w:rsidP="003502E5">
      <w:pPr>
        <w:numPr>
          <w:ilvl w:val="0"/>
          <w:numId w:val="118"/>
        </w:numPr>
      </w:pPr>
      <w:r w:rsidRPr="00645038">
        <w:t xml:space="preserve">Safety alerts. </w:t>
      </w:r>
    </w:p>
    <w:p w14:paraId="002EEB84" w14:textId="77777777" w:rsidR="003502E5" w:rsidRPr="00645038" w:rsidRDefault="003502E5" w:rsidP="003502E5">
      <w:r w:rsidRPr="00645038">
        <w:lastRenderedPageBreak/>
        <w:t>The interface updates dynamically and provides administrators with a comprehensive overview of city activities.</w:t>
      </w:r>
    </w:p>
    <w:p w14:paraId="230DD590" w14:textId="77777777" w:rsidR="003502E5" w:rsidRPr="00645038" w:rsidRDefault="003502E5" w:rsidP="003502E5">
      <w:pPr>
        <w:rPr>
          <w:b/>
          <w:bCs/>
        </w:rPr>
      </w:pPr>
      <w:r w:rsidRPr="00645038">
        <w:rPr>
          <w:b/>
          <w:bCs/>
        </w:rPr>
        <w:t>Advantages Observed</w:t>
      </w:r>
    </w:p>
    <w:p w14:paraId="64C6A80A" w14:textId="77777777" w:rsidR="003502E5" w:rsidRPr="00645038" w:rsidRDefault="003502E5" w:rsidP="003502E5">
      <w:pPr>
        <w:numPr>
          <w:ilvl w:val="0"/>
          <w:numId w:val="119"/>
        </w:numPr>
      </w:pPr>
      <w:r w:rsidRPr="00645038">
        <w:t xml:space="preserve">Simple interface design. </w:t>
      </w:r>
    </w:p>
    <w:p w14:paraId="34296EBC" w14:textId="77777777" w:rsidR="003502E5" w:rsidRPr="00645038" w:rsidRDefault="003502E5" w:rsidP="003502E5">
      <w:pPr>
        <w:numPr>
          <w:ilvl w:val="0"/>
          <w:numId w:val="119"/>
        </w:numPr>
      </w:pPr>
      <w:r w:rsidRPr="00645038">
        <w:t xml:space="preserve">Easy navigation. </w:t>
      </w:r>
    </w:p>
    <w:p w14:paraId="3489F9BD" w14:textId="77777777" w:rsidR="003502E5" w:rsidRPr="00645038" w:rsidRDefault="003502E5" w:rsidP="003502E5">
      <w:pPr>
        <w:numPr>
          <w:ilvl w:val="0"/>
          <w:numId w:val="119"/>
        </w:numPr>
      </w:pPr>
      <w:r w:rsidRPr="00645038">
        <w:t xml:space="preserve">Real-time updates. </w:t>
      </w:r>
    </w:p>
    <w:p w14:paraId="2C3EA087" w14:textId="77777777" w:rsidR="003502E5" w:rsidRPr="00645038" w:rsidRDefault="003502E5" w:rsidP="003502E5">
      <w:pPr>
        <w:numPr>
          <w:ilvl w:val="0"/>
          <w:numId w:val="119"/>
        </w:numPr>
      </w:pPr>
      <w:r w:rsidRPr="00645038">
        <w:t xml:space="preserve">Responsive layout. </w:t>
      </w:r>
    </w:p>
    <w:p w14:paraId="79A11EDA" w14:textId="77777777" w:rsidR="003502E5" w:rsidRPr="00645038" w:rsidRDefault="003502E5" w:rsidP="003502E5">
      <w:r w:rsidRPr="00645038">
        <w:t>The dashboard successfully fulfilled its purpose as a centralized monitoring environment.</w:t>
      </w:r>
    </w:p>
    <w:p w14:paraId="352979CC" w14:textId="77777777" w:rsidR="003502E5" w:rsidRPr="00645038" w:rsidRDefault="003502E5" w:rsidP="003502E5">
      <w:r w:rsidRPr="00645038">
        <w:pict w14:anchorId="18CEDFA8">
          <v:rect id="_x0000_i1110" style="width:0;height:1.5pt" o:hralign="center" o:hrstd="t" o:hr="t" fillcolor="#a0a0a0" stroked="f"/>
        </w:pict>
      </w:r>
    </w:p>
    <w:p w14:paraId="13325078" w14:textId="77777777" w:rsidR="003502E5" w:rsidRPr="00645038" w:rsidRDefault="003502E5" w:rsidP="003502E5">
      <w:pPr>
        <w:rPr>
          <w:b/>
          <w:bCs/>
        </w:rPr>
      </w:pPr>
      <w:r w:rsidRPr="00645038">
        <w:rPr>
          <w:b/>
          <w:bCs/>
        </w:rPr>
        <w:t>4.4 Transportation Module Results</w:t>
      </w:r>
    </w:p>
    <w:p w14:paraId="0C45B868" w14:textId="77777777" w:rsidR="003502E5" w:rsidRPr="00645038" w:rsidRDefault="003502E5" w:rsidP="003502E5">
      <w:r w:rsidRPr="00645038">
        <w:t>The transportation module was evaluated using simulated traffic information.</w:t>
      </w:r>
    </w:p>
    <w:p w14:paraId="69C012B8" w14:textId="77777777" w:rsidR="003502E5" w:rsidRPr="00645038" w:rsidRDefault="003502E5" w:rsidP="003502E5">
      <w:r w:rsidRPr="00645038">
        <w:t>The module successfully displayed:</w:t>
      </w:r>
    </w:p>
    <w:p w14:paraId="089B0BBE" w14:textId="77777777" w:rsidR="003502E5" w:rsidRPr="00645038" w:rsidRDefault="003502E5" w:rsidP="003502E5">
      <w:pPr>
        <w:numPr>
          <w:ilvl w:val="0"/>
          <w:numId w:val="120"/>
        </w:numPr>
      </w:pPr>
      <w:r w:rsidRPr="00645038">
        <w:t xml:space="preserve">Active vehicles. </w:t>
      </w:r>
    </w:p>
    <w:p w14:paraId="3F1E24E8" w14:textId="77777777" w:rsidR="003502E5" w:rsidRPr="00645038" w:rsidRDefault="003502E5" w:rsidP="003502E5">
      <w:pPr>
        <w:numPr>
          <w:ilvl w:val="0"/>
          <w:numId w:val="120"/>
        </w:numPr>
      </w:pPr>
      <w:r w:rsidRPr="00645038">
        <w:t xml:space="preserve">Bus performance. </w:t>
      </w:r>
    </w:p>
    <w:p w14:paraId="027AAA8E" w14:textId="77777777" w:rsidR="003502E5" w:rsidRPr="00645038" w:rsidRDefault="003502E5" w:rsidP="003502E5">
      <w:pPr>
        <w:numPr>
          <w:ilvl w:val="0"/>
          <w:numId w:val="120"/>
        </w:numPr>
      </w:pPr>
      <w:r w:rsidRPr="00645038">
        <w:t xml:space="preserve">Metro efficiency. </w:t>
      </w:r>
    </w:p>
    <w:p w14:paraId="36EDCDFF" w14:textId="77777777" w:rsidR="003502E5" w:rsidRPr="00645038" w:rsidRDefault="003502E5" w:rsidP="003502E5">
      <w:pPr>
        <w:numPr>
          <w:ilvl w:val="0"/>
          <w:numId w:val="120"/>
        </w:numPr>
      </w:pPr>
      <w:r w:rsidRPr="00645038">
        <w:t xml:space="preserve">Parking availability. </w:t>
      </w:r>
    </w:p>
    <w:p w14:paraId="5C048342" w14:textId="77777777" w:rsidR="003502E5" w:rsidRPr="00645038" w:rsidRDefault="003502E5" w:rsidP="003502E5">
      <w:pPr>
        <w:numPr>
          <w:ilvl w:val="0"/>
          <w:numId w:val="120"/>
        </w:numPr>
      </w:pPr>
      <w:r w:rsidRPr="00645038">
        <w:t xml:space="preserve">Traffic status indicators. </w:t>
      </w:r>
    </w:p>
    <w:p w14:paraId="342C60BB" w14:textId="77777777" w:rsidR="003502E5" w:rsidRPr="00645038" w:rsidRDefault="003502E5" w:rsidP="003502E5">
      <w:r w:rsidRPr="00645038">
        <w:t>The system was able to represent traffic conditions visually using progress bars and status indicators.</w:t>
      </w:r>
    </w:p>
    <w:p w14:paraId="2587B309" w14:textId="77777777" w:rsidR="003502E5" w:rsidRPr="00645038" w:rsidRDefault="003502E5" w:rsidP="003502E5">
      <w:pPr>
        <w:rPr>
          <w:b/>
          <w:bCs/>
        </w:rPr>
      </w:pPr>
      <w:r w:rsidRPr="00645038">
        <w:rPr>
          <w:b/>
          <w:bCs/>
        </w:rPr>
        <w:t>Observations</w:t>
      </w:r>
    </w:p>
    <w:p w14:paraId="61EC3696" w14:textId="77777777" w:rsidR="003502E5" w:rsidRPr="00645038" w:rsidRDefault="003502E5" w:rsidP="003502E5">
      <w:pPr>
        <w:numPr>
          <w:ilvl w:val="0"/>
          <w:numId w:val="121"/>
        </w:numPr>
      </w:pPr>
      <w:r w:rsidRPr="00645038">
        <w:t xml:space="preserve">The interface was clear and intuitive. </w:t>
      </w:r>
    </w:p>
    <w:p w14:paraId="3DF6FBEC" w14:textId="77777777" w:rsidR="003502E5" w:rsidRPr="00645038" w:rsidRDefault="003502E5" w:rsidP="003502E5">
      <w:pPr>
        <w:numPr>
          <w:ilvl w:val="0"/>
          <w:numId w:val="121"/>
        </w:numPr>
      </w:pPr>
      <w:r w:rsidRPr="00645038">
        <w:t xml:space="preserve">Data updates occurred smoothly. </w:t>
      </w:r>
    </w:p>
    <w:p w14:paraId="472B67FF" w14:textId="77777777" w:rsidR="003502E5" w:rsidRPr="00645038" w:rsidRDefault="003502E5" w:rsidP="003502E5">
      <w:pPr>
        <w:numPr>
          <w:ilvl w:val="0"/>
          <w:numId w:val="121"/>
        </w:numPr>
      </w:pPr>
      <w:r w:rsidRPr="00645038">
        <w:t xml:space="preserve">Performance remained stable during repeated testing. </w:t>
      </w:r>
    </w:p>
    <w:p w14:paraId="6741849D" w14:textId="77777777" w:rsidR="003502E5" w:rsidRPr="00645038" w:rsidRDefault="003502E5" w:rsidP="003502E5">
      <w:r w:rsidRPr="00645038">
        <w:t>The transportation module effectively demonstrates how smart cities can monitor urban mobility.</w:t>
      </w:r>
    </w:p>
    <w:p w14:paraId="57897937" w14:textId="77777777" w:rsidR="003502E5" w:rsidRPr="00645038" w:rsidRDefault="003502E5" w:rsidP="003502E5">
      <w:r w:rsidRPr="00645038">
        <w:pict w14:anchorId="53670094">
          <v:rect id="_x0000_i1111" style="width:0;height:1.5pt" o:hralign="center" o:hrstd="t" o:hr="t" fillcolor="#a0a0a0" stroked="f"/>
        </w:pict>
      </w:r>
    </w:p>
    <w:p w14:paraId="4FFC0853" w14:textId="77777777" w:rsidR="003502E5" w:rsidRPr="00645038" w:rsidRDefault="003502E5" w:rsidP="003502E5">
      <w:pPr>
        <w:rPr>
          <w:b/>
          <w:bCs/>
        </w:rPr>
      </w:pPr>
      <w:r w:rsidRPr="00645038">
        <w:rPr>
          <w:b/>
          <w:bCs/>
        </w:rPr>
        <w:t>4.5 Machine Learning Results</w:t>
      </w:r>
    </w:p>
    <w:p w14:paraId="12D82DB9" w14:textId="77777777" w:rsidR="003502E5" w:rsidRPr="00645038" w:rsidRDefault="003502E5" w:rsidP="003502E5">
      <w:r w:rsidRPr="00645038">
        <w:lastRenderedPageBreak/>
        <w:t>One of the most important features of the Smart City platform is traffic congestion prediction.</w:t>
      </w:r>
    </w:p>
    <w:p w14:paraId="0A5ED652" w14:textId="77777777" w:rsidR="003502E5" w:rsidRPr="00645038" w:rsidRDefault="003502E5" w:rsidP="003502E5">
      <w:r w:rsidRPr="00645038">
        <w:t>The Random Forest model was trained using generated traffic datasets.</w:t>
      </w:r>
    </w:p>
    <w:p w14:paraId="7350BF88" w14:textId="77777777" w:rsidR="003502E5" w:rsidRPr="00645038" w:rsidRDefault="003502E5" w:rsidP="003502E5">
      <w:r w:rsidRPr="00645038">
        <w:t>Input variables included:</w:t>
      </w:r>
    </w:p>
    <w:p w14:paraId="7BD0CA00" w14:textId="77777777" w:rsidR="003502E5" w:rsidRPr="00645038" w:rsidRDefault="003502E5" w:rsidP="003502E5">
      <w:pPr>
        <w:numPr>
          <w:ilvl w:val="0"/>
          <w:numId w:val="122"/>
        </w:numPr>
      </w:pPr>
      <w:r w:rsidRPr="00645038">
        <w:t xml:space="preserve">Vehicle count. </w:t>
      </w:r>
    </w:p>
    <w:p w14:paraId="13E25D1C" w14:textId="77777777" w:rsidR="003502E5" w:rsidRPr="00645038" w:rsidRDefault="003502E5" w:rsidP="003502E5">
      <w:pPr>
        <w:numPr>
          <w:ilvl w:val="0"/>
          <w:numId w:val="122"/>
        </w:numPr>
      </w:pPr>
      <w:r w:rsidRPr="00645038">
        <w:t xml:space="preserve">Time of day. </w:t>
      </w:r>
    </w:p>
    <w:p w14:paraId="6E1ABF6E" w14:textId="77777777" w:rsidR="003502E5" w:rsidRPr="00645038" w:rsidRDefault="003502E5" w:rsidP="003502E5">
      <w:pPr>
        <w:numPr>
          <w:ilvl w:val="0"/>
          <w:numId w:val="122"/>
        </w:numPr>
      </w:pPr>
      <w:r w:rsidRPr="00645038">
        <w:t xml:space="preserve">Day of week. </w:t>
      </w:r>
    </w:p>
    <w:p w14:paraId="132ECB03" w14:textId="77777777" w:rsidR="003502E5" w:rsidRPr="00645038" w:rsidRDefault="003502E5" w:rsidP="003502E5">
      <w:r w:rsidRPr="00645038">
        <w:t>The output classes were:</w:t>
      </w:r>
    </w:p>
    <w:p w14:paraId="052EE2DF" w14:textId="77777777" w:rsidR="003502E5" w:rsidRPr="00645038" w:rsidRDefault="003502E5" w:rsidP="003502E5">
      <w:pPr>
        <w:numPr>
          <w:ilvl w:val="0"/>
          <w:numId w:val="123"/>
        </w:numPr>
      </w:pPr>
      <w:r w:rsidRPr="00645038">
        <w:t xml:space="preserve">Low congestion. </w:t>
      </w:r>
    </w:p>
    <w:p w14:paraId="72C24200" w14:textId="77777777" w:rsidR="003502E5" w:rsidRPr="00645038" w:rsidRDefault="003502E5" w:rsidP="003502E5">
      <w:pPr>
        <w:numPr>
          <w:ilvl w:val="0"/>
          <w:numId w:val="123"/>
        </w:numPr>
      </w:pPr>
      <w:r w:rsidRPr="00645038">
        <w:t xml:space="preserve">Medium congestion. </w:t>
      </w:r>
    </w:p>
    <w:p w14:paraId="216AF4A9" w14:textId="77777777" w:rsidR="003502E5" w:rsidRPr="00645038" w:rsidRDefault="003502E5" w:rsidP="003502E5">
      <w:pPr>
        <w:numPr>
          <w:ilvl w:val="0"/>
          <w:numId w:val="123"/>
        </w:numPr>
      </w:pPr>
      <w:r w:rsidRPr="00645038">
        <w:t xml:space="preserve">High congestion. </w:t>
      </w:r>
    </w:p>
    <w:p w14:paraId="1F38B836" w14:textId="77777777" w:rsidR="003502E5" w:rsidRPr="00645038" w:rsidRDefault="003502E5" w:rsidP="003502E5">
      <w:pPr>
        <w:rPr>
          <w:b/>
          <w:bCs/>
        </w:rPr>
      </w:pPr>
      <w:r w:rsidRPr="00645038">
        <w:rPr>
          <w:b/>
          <w:bCs/>
        </w:rPr>
        <w:t>Prediction Example</w:t>
      </w:r>
    </w:p>
    <w:p w14:paraId="5DFFA7A9" w14:textId="77777777" w:rsidR="003502E5" w:rsidRPr="00645038" w:rsidRDefault="003502E5" w:rsidP="003502E5">
      <w:r w:rsidRPr="00645038">
        <w:t>Input:</w:t>
      </w:r>
    </w:p>
    <w:p w14:paraId="33CFF981" w14:textId="77777777" w:rsidR="003502E5" w:rsidRPr="00645038" w:rsidRDefault="003502E5" w:rsidP="003502E5">
      <w:pPr>
        <w:numPr>
          <w:ilvl w:val="0"/>
          <w:numId w:val="124"/>
        </w:numPr>
      </w:pPr>
      <w:r w:rsidRPr="00645038">
        <w:t xml:space="preserve">Vehicle Count = 150 </w:t>
      </w:r>
    </w:p>
    <w:p w14:paraId="4CA38E0C" w14:textId="77777777" w:rsidR="003502E5" w:rsidRPr="00645038" w:rsidRDefault="003502E5" w:rsidP="003502E5">
      <w:pPr>
        <w:numPr>
          <w:ilvl w:val="0"/>
          <w:numId w:val="124"/>
        </w:numPr>
      </w:pPr>
      <w:r w:rsidRPr="00645038">
        <w:t xml:space="preserve">Hour = 8 AM </w:t>
      </w:r>
    </w:p>
    <w:p w14:paraId="398D4770" w14:textId="77777777" w:rsidR="003502E5" w:rsidRPr="00645038" w:rsidRDefault="003502E5" w:rsidP="003502E5">
      <w:pPr>
        <w:numPr>
          <w:ilvl w:val="0"/>
          <w:numId w:val="124"/>
        </w:numPr>
      </w:pPr>
      <w:r w:rsidRPr="00645038">
        <w:t xml:space="preserve">Day = Monday </w:t>
      </w:r>
    </w:p>
    <w:p w14:paraId="7BFA6ECC" w14:textId="77777777" w:rsidR="003502E5" w:rsidRPr="00645038" w:rsidRDefault="003502E5" w:rsidP="003502E5">
      <w:r w:rsidRPr="00645038">
        <w:t>Predicted Output:</w:t>
      </w:r>
    </w:p>
    <w:p w14:paraId="51798384" w14:textId="77777777" w:rsidR="003502E5" w:rsidRPr="00645038" w:rsidRDefault="003502E5" w:rsidP="003502E5">
      <w:r w:rsidRPr="00645038">
        <w:rPr>
          <w:b/>
          <w:bCs/>
        </w:rPr>
        <w:t>High Congestion</w:t>
      </w:r>
    </w:p>
    <w:p w14:paraId="3DB73F16" w14:textId="77777777" w:rsidR="003502E5" w:rsidRPr="00645038" w:rsidRDefault="003502E5" w:rsidP="003502E5">
      <w:r w:rsidRPr="00645038">
        <w:t>The model successfully classified traffic situations based on input characteristics.</w:t>
      </w:r>
    </w:p>
    <w:p w14:paraId="39FC0A8E" w14:textId="77777777" w:rsidR="003502E5" w:rsidRPr="00645038" w:rsidRDefault="003502E5" w:rsidP="003502E5">
      <w:pPr>
        <w:rPr>
          <w:b/>
          <w:bCs/>
        </w:rPr>
      </w:pPr>
      <w:r w:rsidRPr="00645038">
        <w:rPr>
          <w:b/>
          <w:bCs/>
        </w:rPr>
        <w:t>Benefits Observed</w:t>
      </w:r>
    </w:p>
    <w:p w14:paraId="152DC214" w14:textId="77777777" w:rsidR="003502E5" w:rsidRPr="00645038" w:rsidRDefault="003502E5" w:rsidP="003502E5">
      <w:pPr>
        <w:numPr>
          <w:ilvl w:val="0"/>
          <w:numId w:val="125"/>
        </w:numPr>
      </w:pPr>
      <w:r w:rsidRPr="00645038">
        <w:t xml:space="preserve">Fast prediction speed. </w:t>
      </w:r>
    </w:p>
    <w:p w14:paraId="177B409A" w14:textId="77777777" w:rsidR="003502E5" w:rsidRPr="00645038" w:rsidRDefault="003502E5" w:rsidP="003502E5">
      <w:pPr>
        <w:numPr>
          <w:ilvl w:val="0"/>
          <w:numId w:val="125"/>
        </w:numPr>
      </w:pPr>
      <w:r w:rsidRPr="00645038">
        <w:t xml:space="preserve">Stable performance. </w:t>
      </w:r>
    </w:p>
    <w:p w14:paraId="6E6A046C" w14:textId="77777777" w:rsidR="003502E5" w:rsidRPr="00645038" w:rsidRDefault="003502E5" w:rsidP="003502E5">
      <w:pPr>
        <w:numPr>
          <w:ilvl w:val="0"/>
          <w:numId w:val="125"/>
        </w:numPr>
      </w:pPr>
      <w:r w:rsidRPr="00645038">
        <w:t xml:space="preserve">Easy integration with Flask. </w:t>
      </w:r>
    </w:p>
    <w:p w14:paraId="74389114" w14:textId="77777777" w:rsidR="003502E5" w:rsidRPr="00645038" w:rsidRDefault="003502E5" w:rsidP="003502E5">
      <w:r w:rsidRPr="00645038">
        <w:t>Machine learning enables the platform to move beyond monitoring and provide predictive capabilities.</w:t>
      </w:r>
    </w:p>
    <w:p w14:paraId="39229132" w14:textId="77777777" w:rsidR="003502E5" w:rsidRPr="00645038" w:rsidRDefault="003502E5" w:rsidP="003502E5">
      <w:r w:rsidRPr="00645038">
        <w:pict w14:anchorId="318E11B9">
          <v:rect id="_x0000_i1112" style="width:0;height:1.5pt" o:hralign="center" o:hrstd="t" o:hr="t" fillcolor="#a0a0a0" stroked="f"/>
        </w:pict>
      </w:r>
    </w:p>
    <w:p w14:paraId="7E28F869" w14:textId="77777777" w:rsidR="003502E5" w:rsidRPr="00645038" w:rsidRDefault="003502E5" w:rsidP="003502E5">
      <w:pPr>
        <w:rPr>
          <w:b/>
          <w:bCs/>
        </w:rPr>
      </w:pPr>
      <w:r w:rsidRPr="00645038">
        <w:rPr>
          <w:b/>
          <w:bCs/>
        </w:rPr>
        <w:t>4.6 Energy Management Results</w:t>
      </w:r>
    </w:p>
    <w:p w14:paraId="04CEDEC4" w14:textId="77777777" w:rsidR="003502E5" w:rsidRPr="00645038" w:rsidRDefault="003502E5" w:rsidP="003502E5">
      <w:r w:rsidRPr="00645038">
        <w:lastRenderedPageBreak/>
        <w:t>The energy module was tested using simulated power consumption values.</w:t>
      </w:r>
    </w:p>
    <w:p w14:paraId="0F44BA2E" w14:textId="77777777" w:rsidR="003502E5" w:rsidRPr="00645038" w:rsidRDefault="003502E5" w:rsidP="003502E5">
      <w:r w:rsidRPr="00645038">
        <w:t>The system successfully displayed:</w:t>
      </w:r>
    </w:p>
    <w:p w14:paraId="5AA73A4C" w14:textId="77777777" w:rsidR="003502E5" w:rsidRPr="00645038" w:rsidRDefault="003502E5" w:rsidP="003502E5">
      <w:pPr>
        <w:numPr>
          <w:ilvl w:val="0"/>
          <w:numId w:val="126"/>
        </w:numPr>
      </w:pPr>
      <w:r w:rsidRPr="00645038">
        <w:t xml:space="preserve">Energy usage. </w:t>
      </w:r>
    </w:p>
    <w:p w14:paraId="5C74494E" w14:textId="77777777" w:rsidR="003502E5" w:rsidRPr="00645038" w:rsidRDefault="003502E5" w:rsidP="003502E5">
      <w:pPr>
        <w:numPr>
          <w:ilvl w:val="0"/>
          <w:numId w:val="126"/>
        </w:numPr>
      </w:pPr>
      <w:r w:rsidRPr="00645038">
        <w:t xml:space="preserve">Solar energy contribution. </w:t>
      </w:r>
    </w:p>
    <w:p w14:paraId="742D0B0D" w14:textId="77777777" w:rsidR="003502E5" w:rsidRPr="00645038" w:rsidRDefault="003502E5" w:rsidP="003502E5">
      <w:pPr>
        <w:numPr>
          <w:ilvl w:val="0"/>
          <w:numId w:val="126"/>
        </w:numPr>
      </w:pPr>
      <w:r w:rsidRPr="00645038">
        <w:t xml:space="preserve">Wind energy contribution. </w:t>
      </w:r>
    </w:p>
    <w:p w14:paraId="7F0DEA21" w14:textId="77777777" w:rsidR="003502E5" w:rsidRPr="00645038" w:rsidRDefault="003502E5" w:rsidP="003502E5">
      <w:pPr>
        <w:numPr>
          <w:ilvl w:val="0"/>
          <w:numId w:val="126"/>
        </w:numPr>
      </w:pPr>
      <w:r w:rsidRPr="00645038">
        <w:t xml:space="preserve">Grid load conditions. </w:t>
      </w:r>
    </w:p>
    <w:p w14:paraId="53DBF04B" w14:textId="77777777" w:rsidR="003502E5" w:rsidRPr="00645038" w:rsidRDefault="003502E5" w:rsidP="003502E5">
      <w:pPr>
        <w:rPr>
          <w:b/>
          <w:bCs/>
        </w:rPr>
      </w:pPr>
      <w:r w:rsidRPr="00645038">
        <w:rPr>
          <w:b/>
          <w:bCs/>
        </w:rPr>
        <w:t>Observed Advantages</w:t>
      </w:r>
    </w:p>
    <w:p w14:paraId="379E5446" w14:textId="77777777" w:rsidR="003502E5" w:rsidRPr="00645038" w:rsidRDefault="003502E5" w:rsidP="003502E5">
      <w:pPr>
        <w:numPr>
          <w:ilvl w:val="0"/>
          <w:numId w:val="127"/>
        </w:numPr>
      </w:pPr>
      <w:r w:rsidRPr="00645038">
        <w:t xml:space="preserve">Clear visualization. </w:t>
      </w:r>
    </w:p>
    <w:p w14:paraId="5013D1E7" w14:textId="77777777" w:rsidR="003502E5" w:rsidRPr="00645038" w:rsidRDefault="003502E5" w:rsidP="003502E5">
      <w:pPr>
        <w:numPr>
          <w:ilvl w:val="0"/>
          <w:numId w:val="127"/>
        </w:numPr>
      </w:pPr>
      <w:r w:rsidRPr="00645038">
        <w:t xml:space="preserve">Easy interpretation. </w:t>
      </w:r>
    </w:p>
    <w:p w14:paraId="236867E8" w14:textId="77777777" w:rsidR="003502E5" w:rsidRPr="00645038" w:rsidRDefault="003502E5" w:rsidP="003502E5">
      <w:pPr>
        <w:numPr>
          <w:ilvl w:val="0"/>
          <w:numId w:val="127"/>
        </w:numPr>
      </w:pPr>
      <w:r w:rsidRPr="00645038">
        <w:t xml:space="preserve">Renewable energy representation. </w:t>
      </w:r>
    </w:p>
    <w:p w14:paraId="7766F2B7" w14:textId="77777777" w:rsidR="003502E5" w:rsidRPr="00645038" w:rsidRDefault="003502E5" w:rsidP="003502E5">
      <w:r w:rsidRPr="00645038">
        <w:t>The energy module demonstrates how smart cities can monitor power resources and support sustainability.</w:t>
      </w:r>
    </w:p>
    <w:p w14:paraId="437A429A" w14:textId="77777777" w:rsidR="003502E5" w:rsidRPr="00645038" w:rsidRDefault="003502E5" w:rsidP="003502E5">
      <w:r w:rsidRPr="00645038">
        <w:pict w14:anchorId="324AA586">
          <v:rect id="_x0000_i1113" style="width:0;height:1.5pt" o:hralign="center" o:hrstd="t" o:hr="t" fillcolor="#a0a0a0" stroked="f"/>
        </w:pict>
      </w:r>
    </w:p>
    <w:p w14:paraId="4459EBFB" w14:textId="77777777" w:rsidR="003502E5" w:rsidRPr="00645038" w:rsidRDefault="003502E5" w:rsidP="003502E5">
      <w:pPr>
        <w:rPr>
          <w:b/>
          <w:bCs/>
        </w:rPr>
      </w:pPr>
      <w:r w:rsidRPr="00645038">
        <w:rPr>
          <w:b/>
          <w:bCs/>
        </w:rPr>
        <w:t>4.7 Waste Management Results</w:t>
      </w:r>
    </w:p>
    <w:p w14:paraId="48BED473" w14:textId="77777777" w:rsidR="003502E5" w:rsidRPr="00645038" w:rsidRDefault="003502E5" w:rsidP="003502E5">
      <w:r w:rsidRPr="00645038">
        <w:t>The waste management module produced satisfactory results.</w:t>
      </w:r>
    </w:p>
    <w:p w14:paraId="5BE91891" w14:textId="77777777" w:rsidR="003502E5" w:rsidRPr="00645038" w:rsidRDefault="003502E5" w:rsidP="003502E5">
      <w:r w:rsidRPr="00645038">
        <w:t>The system monitored:</w:t>
      </w:r>
    </w:p>
    <w:p w14:paraId="186055E2" w14:textId="77777777" w:rsidR="003502E5" w:rsidRPr="00645038" w:rsidRDefault="003502E5" w:rsidP="003502E5">
      <w:pPr>
        <w:numPr>
          <w:ilvl w:val="0"/>
          <w:numId w:val="128"/>
        </w:numPr>
      </w:pPr>
      <w:r w:rsidRPr="00645038">
        <w:t xml:space="preserve">Collection zones. </w:t>
      </w:r>
    </w:p>
    <w:p w14:paraId="42CB8576" w14:textId="77777777" w:rsidR="003502E5" w:rsidRPr="00645038" w:rsidRDefault="003502E5" w:rsidP="003502E5">
      <w:pPr>
        <w:numPr>
          <w:ilvl w:val="0"/>
          <w:numId w:val="128"/>
        </w:numPr>
      </w:pPr>
      <w:r w:rsidRPr="00645038">
        <w:t xml:space="preserve">Active trucks. </w:t>
      </w:r>
    </w:p>
    <w:p w14:paraId="14CBC8DA" w14:textId="77777777" w:rsidR="003502E5" w:rsidRPr="00645038" w:rsidRDefault="003502E5" w:rsidP="003502E5">
      <w:pPr>
        <w:numPr>
          <w:ilvl w:val="0"/>
          <w:numId w:val="128"/>
        </w:numPr>
      </w:pPr>
      <w:r w:rsidRPr="00645038">
        <w:t xml:space="preserve">Recycling rates. </w:t>
      </w:r>
    </w:p>
    <w:p w14:paraId="68E50386" w14:textId="77777777" w:rsidR="003502E5" w:rsidRPr="00645038" w:rsidRDefault="003502E5" w:rsidP="003502E5">
      <w:pPr>
        <w:numPr>
          <w:ilvl w:val="0"/>
          <w:numId w:val="128"/>
        </w:numPr>
      </w:pPr>
      <w:r w:rsidRPr="00645038">
        <w:t xml:space="preserve">Smart bin conditions. </w:t>
      </w:r>
    </w:p>
    <w:p w14:paraId="34C50B97" w14:textId="77777777" w:rsidR="003502E5" w:rsidRPr="00645038" w:rsidRDefault="003502E5" w:rsidP="003502E5">
      <w:r w:rsidRPr="00645038">
        <w:t>The simulated smart bins successfully represented different fill levels.</w:t>
      </w:r>
    </w:p>
    <w:p w14:paraId="065A6684" w14:textId="77777777" w:rsidR="003502E5" w:rsidRPr="00645038" w:rsidRDefault="003502E5" w:rsidP="003502E5">
      <w:pPr>
        <w:rPr>
          <w:b/>
          <w:bCs/>
        </w:rPr>
      </w:pPr>
      <w:r w:rsidRPr="00645038">
        <w:rPr>
          <w:b/>
          <w:bCs/>
        </w:rPr>
        <w:t>Advantages</w:t>
      </w:r>
    </w:p>
    <w:p w14:paraId="551B9471" w14:textId="77777777" w:rsidR="003502E5" w:rsidRPr="00645038" w:rsidRDefault="003502E5" w:rsidP="003502E5">
      <w:pPr>
        <w:numPr>
          <w:ilvl w:val="0"/>
          <w:numId w:val="129"/>
        </w:numPr>
      </w:pPr>
      <w:r w:rsidRPr="00645038">
        <w:t xml:space="preserve">Better visibility of waste conditions. </w:t>
      </w:r>
    </w:p>
    <w:p w14:paraId="1E1A9FA0" w14:textId="77777777" w:rsidR="003502E5" w:rsidRPr="00645038" w:rsidRDefault="003502E5" w:rsidP="003502E5">
      <w:pPr>
        <w:numPr>
          <w:ilvl w:val="0"/>
          <w:numId w:val="129"/>
        </w:numPr>
      </w:pPr>
      <w:r w:rsidRPr="00645038">
        <w:t xml:space="preserve">Efficient representation of collection activities. </w:t>
      </w:r>
    </w:p>
    <w:p w14:paraId="7E6A782A" w14:textId="77777777" w:rsidR="003502E5" w:rsidRPr="00645038" w:rsidRDefault="003502E5" w:rsidP="003502E5">
      <w:pPr>
        <w:numPr>
          <w:ilvl w:val="0"/>
          <w:numId w:val="129"/>
        </w:numPr>
      </w:pPr>
      <w:r w:rsidRPr="00645038">
        <w:t xml:space="preserve">Improved understanding of recycling performance. </w:t>
      </w:r>
    </w:p>
    <w:p w14:paraId="5590E88E" w14:textId="77777777" w:rsidR="003502E5" w:rsidRPr="00645038" w:rsidRDefault="003502E5" w:rsidP="003502E5">
      <w:r w:rsidRPr="00645038">
        <w:t>This module demonstrates how technology can optimize waste management operations.</w:t>
      </w:r>
    </w:p>
    <w:p w14:paraId="33366ED2" w14:textId="77777777" w:rsidR="003502E5" w:rsidRPr="00645038" w:rsidRDefault="003502E5" w:rsidP="003502E5">
      <w:r w:rsidRPr="00645038">
        <w:lastRenderedPageBreak/>
        <w:pict w14:anchorId="74BCCBCF">
          <v:rect id="_x0000_i1114" style="width:0;height:1.5pt" o:hralign="center" o:hrstd="t" o:hr="t" fillcolor="#a0a0a0" stroked="f"/>
        </w:pict>
      </w:r>
    </w:p>
    <w:p w14:paraId="4A4642F5" w14:textId="77777777" w:rsidR="003502E5" w:rsidRPr="00645038" w:rsidRDefault="003502E5" w:rsidP="003502E5">
      <w:pPr>
        <w:rPr>
          <w:b/>
          <w:bCs/>
        </w:rPr>
      </w:pPr>
      <w:r w:rsidRPr="00645038">
        <w:rPr>
          <w:b/>
          <w:bCs/>
        </w:rPr>
        <w:t>4.8 Public Safety Results</w:t>
      </w:r>
    </w:p>
    <w:p w14:paraId="04839496" w14:textId="77777777" w:rsidR="003502E5" w:rsidRPr="00645038" w:rsidRDefault="003502E5" w:rsidP="003502E5">
      <w:r w:rsidRPr="00645038">
        <w:t>The safety module was tested using simulated alert events.</w:t>
      </w:r>
    </w:p>
    <w:p w14:paraId="46E80154" w14:textId="77777777" w:rsidR="003502E5" w:rsidRPr="00645038" w:rsidRDefault="003502E5" w:rsidP="003502E5">
      <w:r w:rsidRPr="00645038">
        <w:t>The platform successfully displayed:</w:t>
      </w:r>
    </w:p>
    <w:p w14:paraId="4D87CE41" w14:textId="77777777" w:rsidR="003502E5" w:rsidRPr="00645038" w:rsidRDefault="003502E5" w:rsidP="003502E5">
      <w:pPr>
        <w:numPr>
          <w:ilvl w:val="0"/>
          <w:numId w:val="130"/>
        </w:numPr>
      </w:pPr>
      <w:r w:rsidRPr="00645038">
        <w:t xml:space="preserve">Active alerts. </w:t>
      </w:r>
    </w:p>
    <w:p w14:paraId="6E006C2D" w14:textId="77777777" w:rsidR="003502E5" w:rsidRPr="00645038" w:rsidRDefault="003502E5" w:rsidP="003502E5">
      <w:pPr>
        <w:numPr>
          <w:ilvl w:val="0"/>
          <w:numId w:val="130"/>
        </w:numPr>
      </w:pPr>
      <w:r w:rsidRPr="00645038">
        <w:t xml:space="preserve">Camera status. </w:t>
      </w:r>
    </w:p>
    <w:p w14:paraId="2142EF03" w14:textId="77777777" w:rsidR="003502E5" w:rsidRPr="00645038" w:rsidRDefault="003502E5" w:rsidP="003502E5">
      <w:pPr>
        <w:numPr>
          <w:ilvl w:val="0"/>
          <w:numId w:val="130"/>
        </w:numPr>
      </w:pPr>
      <w:r w:rsidRPr="00645038">
        <w:t xml:space="preserve">Motion detection notifications. </w:t>
      </w:r>
    </w:p>
    <w:p w14:paraId="1FD818E3" w14:textId="77777777" w:rsidR="003502E5" w:rsidRPr="00645038" w:rsidRDefault="003502E5" w:rsidP="003502E5">
      <w:pPr>
        <w:numPr>
          <w:ilvl w:val="0"/>
          <w:numId w:val="130"/>
        </w:numPr>
      </w:pPr>
      <w:r w:rsidRPr="00645038">
        <w:t xml:space="preserve">Emergency indicators. </w:t>
      </w:r>
    </w:p>
    <w:p w14:paraId="403F8B4A" w14:textId="77777777" w:rsidR="003502E5" w:rsidRPr="00645038" w:rsidRDefault="003502E5" w:rsidP="003502E5">
      <w:pPr>
        <w:rPr>
          <w:b/>
          <w:bCs/>
        </w:rPr>
      </w:pPr>
      <w:r w:rsidRPr="00645038">
        <w:rPr>
          <w:b/>
          <w:bCs/>
        </w:rPr>
        <w:t>Observed Benefits</w:t>
      </w:r>
    </w:p>
    <w:p w14:paraId="60CF7304" w14:textId="77777777" w:rsidR="003502E5" w:rsidRPr="00645038" w:rsidRDefault="003502E5" w:rsidP="003502E5">
      <w:pPr>
        <w:numPr>
          <w:ilvl w:val="0"/>
          <w:numId w:val="131"/>
        </w:numPr>
      </w:pPr>
      <w:r w:rsidRPr="00645038">
        <w:t xml:space="preserve">Quick identification of abnormal situations. </w:t>
      </w:r>
    </w:p>
    <w:p w14:paraId="117C5831" w14:textId="77777777" w:rsidR="003502E5" w:rsidRPr="00645038" w:rsidRDefault="003502E5" w:rsidP="003502E5">
      <w:pPr>
        <w:numPr>
          <w:ilvl w:val="0"/>
          <w:numId w:val="131"/>
        </w:numPr>
      </w:pPr>
      <w:r w:rsidRPr="00645038">
        <w:t xml:space="preserve">Clear alert presentation. </w:t>
      </w:r>
    </w:p>
    <w:p w14:paraId="6A500D51" w14:textId="77777777" w:rsidR="003502E5" w:rsidRPr="00645038" w:rsidRDefault="003502E5" w:rsidP="003502E5">
      <w:pPr>
        <w:numPr>
          <w:ilvl w:val="0"/>
          <w:numId w:val="131"/>
        </w:numPr>
      </w:pPr>
      <w:r w:rsidRPr="00645038">
        <w:t xml:space="preserve">Continuous monitoring capabilities. </w:t>
      </w:r>
    </w:p>
    <w:p w14:paraId="1C1BBB23" w14:textId="77777777" w:rsidR="003502E5" w:rsidRPr="00645038" w:rsidRDefault="003502E5" w:rsidP="003502E5">
      <w:r w:rsidRPr="00645038">
        <w:t>The public safety module contributes to improving urban security.</w:t>
      </w:r>
    </w:p>
    <w:p w14:paraId="6EE6F7F7" w14:textId="77777777" w:rsidR="003502E5" w:rsidRPr="00645038" w:rsidRDefault="003502E5" w:rsidP="003502E5">
      <w:r w:rsidRPr="00645038">
        <w:pict w14:anchorId="09E3C501">
          <v:rect id="_x0000_i1115" style="width:0;height:1.5pt" o:hralign="center" o:hrstd="t" o:hr="t" fillcolor="#a0a0a0" stroked="f"/>
        </w:pict>
      </w:r>
    </w:p>
    <w:p w14:paraId="2DC3BF29" w14:textId="77777777" w:rsidR="003502E5" w:rsidRPr="00645038" w:rsidRDefault="003502E5" w:rsidP="003502E5">
      <w:pPr>
        <w:rPr>
          <w:b/>
          <w:bCs/>
        </w:rPr>
      </w:pPr>
      <w:r w:rsidRPr="00645038">
        <w:rPr>
          <w:b/>
          <w:bCs/>
        </w:rPr>
        <w:t>4.9 IoT Simulation Results</w:t>
      </w:r>
    </w:p>
    <w:p w14:paraId="49894842" w14:textId="77777777" w:rsidR="003502E5" w:rsidRPr="00645038" w:rsidRDefault="003502E5" w:rsidP="003502E5">
      <w:r w:rsidRPr="00645038">
        <w:t>Since physical deployment was outside the scope of the project, software-based sensor simulation was used.</w:t>
      </w:r>
    </w:p>
    <w:p w14:paraId="32A5E6F1" w14:textId="77777777" w:rsidR="003502E5" w:rsidRPr="00645038" w:rsidRDefault="003502E5" w:rsidP="003502E5">
      <w:r w:rsidRPr="00645038">
        <w:t>The simulator generated realistic information for:</w:t>
      </w:r>
    </w:p>
    <w:p w14:paraId="219972A9" w14:textId="77777777" w:rsidR="003502E5" w:rsidRPr="00645038" w:rsidRDefault="003502E5" w:rsidP="003502E5">
      <w:pPr>
        <w:rPr>
          <w:b/>
          <w:bCs/>
        </w:rPr>
      </w:pPr>
      <w:r w:rsidRPr="00645038">
        <w:rPr>
          <w:b/>
          <w:bCs/>
        </w:rPr>
        <w:t>Traffic Sensors</w:t>
      </w:r>
    </w:p>
    <w:p w14:paraId="16D07F56" w14:textId="77777777" w:rsidR="003502E5" w:rsidRPr="00645038" w:rsidRDefault="003502E5" w:rsidP="003502E5">
      <w:r w:rsidRPr="00645038">
        <w:t>Produced vehicle counts and congestion values.</w:t>
      </w:r>
    </w:p>
    <w:p w14:paraId="57B1B3B9" w14:textId="77777777" w:rsidR="003502E5" w:rsidRPr="00645038" w:rsidRDefault="003502E5" w:rsidP="003502E5">
      <w:pPr>
        <w:rPr>
          <w:b/>
          <w:bCs/>
        </w:rPr>
      </w:pPr>
      <w:r w:rsidRPr="00645038">
        <w:rPr>
          <w:b/>
          <w:bCs/>
        </w:rPr>
        <w:t>Energy Sensors</w:t>
      </w:r>
    </w:p>
    <w:p w14:paraId="5748A3DC" w14:textId="77777777" w:rsidR="003502E5" w:rsidRPr="00645038" w:rsidRDefault="003502E5" w:rsidP="003502E5">
      <w:r w:rsidRPr="00645038">
        <w:t>Generated consumption and renewable energy readings.</w:t>
      </w:r>
    </w:p>
    <w:p w14:paraId="18C31F18" w14:textId="77777777" w:rsidR="003502E5" w:rsidRPr="00645038" w:rsidRDefault="003502E5" w:rsidP="003502E5">
      <w:pPr>
        <w:rPr>
          <w:b/>
          <w:bCs/>
        </w:rPr>
      </w:pPr>
      <w:r w:rsidRPr="00645038">
        <w:rPr>
          <w:b/>
          <w:bCs/>
        </w:rPr>
        <w:t>Waste Sensors</w:t>
      </w:r>
    </w:p>
    <w:p w14:paraId="108C8BFA" w14:textId="77777777" w:rsidR="003502E5" w:rsidRPr="00645038" w:rsidRDefault="003502E5" w:rsidP="003502E5">
      <w:r w:rsidRPr="00645038">
        <w:t>Produced smart bin levels and collection statuses.</w:t>
      </w:r>
    </w:p>
    <w:p w14:paraId="7AE2A865" w14:textId="77777777" w:rsidR="003502E5" w:rsidRPr="00645038" w:rsidRDefault="003502E5" w:rsidP="003502E5">
      <w:pPr>
        <w:rPr>
          <w:b/>
          <w:bCs/>
        </w:rPr>
      </w:pPr>
      <w:r w:rsidRPr="00645038">
        <w:rPr>
          <w:b/>
          <w:bCs/>
        </w:rPr>
        <w:t>Safety Sensors</w:t>
      </w:r>
    </w:p>
    <w:p w14:paraId="64631BD5" w14:textId="77777777" w:rsidR="003502E5" w:rsidRPr="00645038" w:rsidRDefault="003502E5" w:rsidP="003502E5">
      <w:r w:rsidRPr="00645038">
        <w:t>Generated alerts and motion detection events.</w:t>
      </w:r>
    </w:p>
    <w:p w14:paraId="492F9F02" w14:textId="77777777" w:rsidR="003502E5" w:rsidRPr="00645038" w:rsidRDefault="003502E5" w:rsidP="003502E5">
      <w:r w:rsidRPr="00645038">
        <w:lastRenderedPageBreak/>
        <w:t>The generated information successfully imitated real-world sensor behavior.</w:t>
      </w:r>
    </w:p>
    <w:p w14:paraId="42F3E765" w14:textId="77777777" w:rsidR="003502E5" w:rsidRPr="00645038" w:rsidRDefault="003502E5" w:rsidP="003502E5">
      <w:r w:rsidRPr="00645038">
        <w:pict w14:anchorId="02097422">
          <v:rect id="_x0000_i1116" style="width:0;height:1.5pt" o:hralign="center" o:hrstd="t" o:hr="t" fillcolor="#a0a0a0" stroked="f"/>
        </w:pict>
      </w:r>
    </w:p>
    <w:p w14:paraId="2200D51A" w14:textId="77777777" w:rsidR="003502E5" w:rsidRPr="00645038" w:rsidRDefault="003502E5" w:rsidP="003502E5">
      <w:pPr>
        <w:rPr>
          <w:b/>
          <w:bCs/>
        </w:rPr>
      </w:pPr>
      <w:r w:rsidRPr="00645038">
        <w:rPr>
          <w:b/>
          <w:bCs/>
        </w:rPr>
        <w:t>4.10 Database Results</w:t>
      </w:r>
    </w:p>
    <w:p w14:paraId="14FBFDE5" w14:textId="77777777" w:rsidR="003502E5" w:rsidRPr="00645038" w:rsidRDefault="003502E5" w:rsidP="003502E5">
      <w:r w:rsidRPr="00645038">
        <w:t>The MySQL database operated correctly throughout testing.</w:t>
      </w:r>
    </w:p>
    <w:p w14:paraId="2247FD8E" w14:textId="77777777" w:rsidR="003502E5" w:rsidRPr="00645038" w:rsidRDefault="003502E5" w:rsidP="003502E5">
      <w:r w:rsidRPr="00645038">
        <w:t>The system successfully:</w:t>
      </w:r>
    </w:p>
    <w:p w14:paraId="3ED6EF60" w14:textId="77777777" w:rsidR="003502E5" w:rsidRPr="00645038" w:rsidRDefault="003502E5" w:rsidP="003502E5">
      <w:pPr>
        <w:numPr>
          <w:ilvl w:val="0"/>
          <w:numId w:val="132"/>
        </w:numPr>
      </w:pPr>
      <w:r w:rsidRPr="00645038">
        <w:t xml:space="preserve">Stored historical records. </w:t>
      </w:r>
    </w:p>
    <w:p w14:paraId="56AA17F4" w14:textId="77777777" w:rsidR="003502E5" w:rsidRPr="00645038" w:rsidRDefault="003502E5" w:rsidP="003502E5">
      <w:pPr>
        <w:numPr>
          <w:ilvl w:val="0"/>
          <w:numId w:val="132"/>
        </w:numPr>
      </w:pPr>
      <w:r w:rsidRPr="00645038">
        <w:t xml:space="preserve">Retrieved previous data. </w:t>
      </w:r>
    </w:p>
    <w:p w14:paraId="5665E2ED" w14:textId="77777777" w:rsidR="003502E5" w:rsidRPr="00645038" w:rsidRDefault="003502E5" w:rsidP="003502E5">
      <w:pPr>
        <w:numPr>
          <w:ilvl w:val="0"/>
          <w:numId w:val="132"/>
        </w:numPr>
      </w:pPr>
      <w:r w:rsidRPr="00645038">
        <w:t xml:space="preserve">Inserted new information. </w:t>
      </w:r>
    </w:p>
    <w:p w14:paraId="1DBF7E88" w14:textId="77777777" w:rsidR="003502E5" w:rsidRPr="00645038" w:rsidRDefault="003502E5" w:rsidP="003502E5">
      <w:pPr>
        <w:numPr>
          <w:ilvl w:val="0"/>
          <w:numId w:val="132"/>
        </w:numPr>
      </w:pPr>
      <w:r w:rsidRPr="00645038">
        <w:t xml:space="preserve">Maintained consistency. </w:t>
      </w:r>
    </w:p>
    <w:p w14:paraId="5665F87A" w14:textId="77777777" w:rsidR="003502E5" w:rsidRPr="00645038" w:rsidRDefault="003502E5" w:rsidP="003502E5">
      <w:r w:rsidRPr="00645038">
        <w:t>No major database failures were observed during testing.</w:t>
      </w:r>
    </w:p>
    <w:p w14:paraId="20FA4EB1" w14:textId="77777777" w:rsidR="003502E5" w:rsidRPr="00645038" w:rsidRDefault="003502E5" w:rsidP="003502E5">
      <w:r w:rsidRPr="00645038">
        <w:pict w14:anchorId="3FB8FBBE">
          <v:rect id="_x0000_i1117" style="width:0;height:1.5pt" o:hralign="center" o:hrstd="t" o:hr="t" fillcolor="#a0a0a0" stroked="f"/>
        </w:pict>
      </w:r>
    </w:p>
    <w:p w14:paraId="3DA9A522" w14:textId="77777777" w:rsidR="003502E5" w:rsidRPr="00645038" w:rsidRDefault="003502E5" w:rsidP="003502E5">
      <w:pPr>
        <w:rPr>
          <w:b/>
          <w:bCs/>
        </w:rPr>
      </w:pPr>
      <w:r w:rsidRPr="00645038">
        <w:rPr>
          <w:b/>
          <w:bCs/>
        </w:rPr>
        <w:t>4.11 API Testing Results</w:t>
      </w:r>
    </w:p>
    <w:p w14:paraId="3030D21C" w14:textId="77777777" w:rsidR="003502E5" w:rsidRPr="00645038" w:rsidRDefault="003502E5" w:rsidP="003502E5">
      <w:r w:rsidRPr="00645038">
        <w:t>Several APIs were tested.</w:t>
      </w:r>
    </w:p>
    <w:p w14:paraId="5BF93DF5" w14:textId="77777777" w:rsidR="003502E5" w:rsidRPr="00645038" w:rsidRDefault="003502E5" w:rsidP="003502E5">
      <w:pPr>
        <w:rPr>
          <w:b/>
          <w:bCs/>
        </w:rPr>
      </w:pPr>
      <w:r w:rsidRPr="00645038">
        <w:rPr>
          <w:b/>
          <w:bCs/>
        </w:rPr>
        <w:t>API Data Endpoint</w:t>
      </w:r>
    </w:p>
    <w:p w14:paraId="03CACC47" w14:textId="77777777" w:rsidR="003502E5" w:rsidRPr="00645038" w:rsidRDefault="003502E5" w:rsidP="003502E5">
      <w:r w:rsidRPr="00645038">
        <w:t>Successfully returned:</w:t>
      </w:r>
    </w:p>
    <w:p w14:paraId="160B8554" w14:textId="77777777" w:rsidR="003502E5" w:rsidRPr="00645038" w:rsidRDefault="003502E5" w:rsidP="003502E5">
      <w:pPr>
        <w:numPr>
          <w:ilvl w:val="0"/>
          <w:numId w:val="133"/>
        </w:numPr>
      </w:pPr>
      <w:r w:rsidRPr="00645038">
        <w:t xml:space="preserve">Vehicles. </w:t>
      </w:r>
    </w:p>
    <w:p w14:paraId="5306B092" w14:textId="77777777" w:rsidR="003502E5" w:rsidRPr="00645038" w:rsidRDefault="003502E5" w:rsidP="003502E5">
      <w:pPr>
        <w:numPr>
          <w:ilvl w:val="0"/>
          <w:numId w:val="133"/>
        </w:numPr>
      </w:pPr>
      <w:r w:rsidRPr="00645038">
        <w:t xml:space="preserve">Energy statistics. </w:t>
      </w:r>
    </w:p>
    <w:p w14:paraId="42B0AEB3" w14:textId="77777777" w:rsidR="003502E5" w:rsidRPr="00645038" w:rsidRDefault="003502E5" w:rsidP="003502E5">
      <w:pPr>
        <w:numPr>
          <w:ilvl w:val="0"/>
          <w:numId w:val="133"/>
        </w:numPr>
      </w:pPr>
      <w:r w:rsidRPr="00645038">
        <w:t xml:space="preserve">Waste information. </w:t>
      </w:r>
    </w:p>
    <w:p w14:paraId="0F2AE4D1" w14:textId="77777777" w:rsidR="003502E5" w:rsidRPr="00645038" w:rsidRDefault="003502E5" w:rsidP="003502E5">
      <w:pPr>
        <w:numPr>
          <w:ilvl w:val="0"/>
          <w:numId w:val="133"/>
        </w:numPr>
      </w:pPr>
      <w:r w:rsidRPr="00645038">
        <w:t xml:space="preserve">Alert values. </w:t>
      </w:r>
    </w:p>
    <w:p w14:paraId="7B98ECF4" w14:textId="77777777" w:rsidR="003502E5" w:rsidRPr="00645038" w:rsidRDefault="003502E5" w:rsidP="003502E5">
      <w:pPr>
        <w:rPr>
          <w:b/>
          <w:bCs/>
        </w:rPr>
      </w:pPr>
      <w:r w:rsidRPr="00645038">
        <w:rPr>
          <w:b/>
          <w:bCs/>
        </w:rPr>
        <w:t>Prediction Endpoint</w:t>
      </w:r>
    </w:p>
    <w:p w14:paraId="34C75456" w14:textId="77777777" w:rsidR="003502E5" w:rsidRPr="00645038" w:rsidRDefault="003502E5" w:rsidP="003502E5">
      <w:r w:rsidRPr="00645038">
        <w:t>Successfully produced machine learning predictions.</w:t>
      </w:r>
    </w:p>
    <w:p w14:paraId="5DFB3F48" w14:textId="77777777" w:rsidR="003502E5" w:rsidRPr="00645038" w:rsidRDefault="003502E5" w:rsidP="003502E5">
      <w:pPr>
        <w:rPr>
          <w:b/>
          <w:bCs/>
        </w:rPr>
      </w:pPr>
      <w:r w:rsidRPr="00645038">
        <w:rPr>
          <w:b/>
          <w:bCs/>
        </w:rPr>
        <w:t>History Endpoint</w:t>
      </w:r>
    </w:p>
    <w:p w14:paraId="0AB79768" w14:textId="77777777" w:rsidR="003502E5" w:rsidRPr="00645038" w:rsidRDefault="003502E5" w:rsidP="003502E5">
      <w:r w:rsidRPr="00645038">
        <w:t>Successfully retrieved historical records.</w:t>
      </w:r>
    </w:p>
    <w:p w14:paraId="403839FD" w14:textId="77777777" w:rsidR="003502E5" w:rsidRPr="00645038" w:rsidRDefault="003502E5" w:rsidP="003502E5">
      <w:r w:rsidRPr="00645038">
        <w:t>All APIs responded correctly and maintained compatibility with the frontend.</w:t>
      </w:r>
    </w:p>
    <w:p w14:paraId="48156425" w14:textId="77777777" w:rsidR="003502E5" w:rsidRPr="00645038" w:rsidRDefault="003502E5" w:rsidP="003502E5">
      <w:r w:rsidRPr="00645038">
        <w:pict w14:anchorId="369E7521">
          <v:rect id="_x0000_i1118" style="width:0;height:1.5pt" o:hralign="center" o:hrstd="t" o:hr="t" fillcolor="#a0a0a0" stroked="f"/>
        </w:pict>
      </w:r>
    </w:p>
    <w:p w14:paraId="77AFB2FC" w14:textId="77777777" w:rsidR="003502E5" w:rsidRPr="00645038" w:rsidRDefault="003502E5" w:rsidP="003502E5">
      <w:pPr>
        <w:rPr>
          <w:b/>
          <w:bCs/>
        </w:rPr>
      </w:pPr>
      <w:r w:rsidRPr="00645038">
        <w:rPr>
          <w:b/>
          <w:bCs/>
        </w:rPr>
        <w:t>4.12 Overall System Performance</w:t>
      </w:r>
    </w:p>
    <w:p w14:paraId="2A725BB1" w14:textId="77777777" w:rsidR="003502E5" w:rsidRPr="00645038" w:rsidRDefault="003502E5" w:rsidP="003502E5">
      <w:r w:rsidRPr="00645038">
        <w:lastRenderedPageBreak/>
        <w:t>After integrating all modules, the platform demonstrated stable performance.</w:t>
      </w:r>
    </w:p>
    <w:p w14:paraId="00346FBE" w14:textId="77777777" w:rsidR="003502E5" w:rsidRPr="00645038" w:rsidRDefault="003502E5" w:rsidP="003502E5">
      <w:pPr>
        <w:rPr>
          <w:b/>
          <w:bCs/>
        </w:rPr>
      </w:pPr>
      <w:r w:rsidRPr="00645038">
        <w:rPr>
          <w:b/>
          <w:bCs/>
        </w:rPr>
        <w:t>Strengths Identified</w:t>
      </w:r>
    </w:p>
    <w:p w14:paraId="76AF88B6" w14:textId="77777777" w:rsidR="003502E5" w:rsidRPr="00645038" w:rsidRDefault="003502E5" w:rsidP="003502E5">
      <w:pPr>
        <w:numPr>
          <w:ilvl w:val="0"/>
          <w:numId w:val="134"/>
        </w:numPr>
      </w:pPr>
      <w:r w:rsidRPr="00645038">
        <w:t xml:space="preserve">Modular architecture. </w:t>
      </w:r>
    </w:p>
    <w:p w14:paraId="471CB344" w14:textId="77777777" w:rsidR="003502E5" w:rsidRPr="00645038" w:rsidRDefault="003502E5" w:rsidP="003502E5">
      <w:pPr>
        <w:numPr>
          <w:ilvl w:val="0"/>
          <w:numId w:val="134"/>
        </w:numPr>
      </w:pPr>
      <w:r w:rsidRPr="00645038">
        <w:t xml:space="preserve">Easy user interaction. </w:t>
      </w:r>
    </w:p>
    <w:p w14:paraId="33161763" w14:textId="77777777" w:rsidR="003502E5" w:rsidRPr="00645038" w:rsidRDefault="003502E5" w:rsidP="003502E5">
      <w:pPr>
        <w:numPr>
          <w:ilvl w:val="0"/>
          <w:numId w:val="134"/>
        </w:numPr>
      </w:pPr>
      <w:r w:rsidRPr="00645038">
        <w:t xml:space="preserve">Real-time visualization. </w:t>
      </w:r>
    </w:p>
    <w:p w14:paraId="718C0914" w14:textId="77777777" w:rsidR="003502E5" w:rsidRPr="00645038" w:rsidRDefault="003502E5" w:rsidP="003502E5">
      <w:pPr>
        <w:numPr>
          <w:ilvl w:val="0"/>
          <w:numId w:val="134"/>
        </w:numPr>
      </w:pPr>
      <w:r w:rsidRPr="00645038">
        <w:t xml:space="preserve">Machine learning integration. </w:t>
      </w:r>
    </w:p>
    <w:p w14:paraId="2445357C" w14:textId="77777777" w:rsidR="003502E5" w:rsidRPr="00645038" w:rsidRDefault="003502E5" w:rsidP="003502E5">
      <w:pPr>
        <w:numPr>
          <w:ilvl w:val="0"/>
          <w:numId w:val="134"/>
        </w:numPr>
      </w:pPr>
      <w:r w:rsidRPr="00645038">
        <w:t xml:space="preserve">Multiple city sectors supported. </w:t>
      </w:r>
    </w:p>
    <w:p w14:paraId="0E219B36" w14:textId="77777777" w:rsidR="003502E5" w:rsidRPr="00645038" w:rsidRDefault="003502E5" w:rsidP="003502E5">
      <w:pPr>
        <w:numPr>
          <w:ilvl w:val="0"/>
          <w:numId w:val="134"/>
        </w:numPr>
      </w:pPr>
      <w:r w:rsidRPr="00645038">
        <w:t xml:space="preserve">Expandable design. </w:t>
      </w:r>
    </w:p>
    <w:p w14:paraId="3A4C0CD5" w14:textId="77777777" w:rsidR="003502E5" w:rsidRPr="00645038" w:rsidRDefault="003502E5" w:rsidP="003502E5">
      <w:pPr>
        <w:numPr>
          <w:ilvl w:val="0"/>
          <w:numId w:val="134"/>
        </w:numPr>
      </w:pPr>
      <w:r w:rsidRPr="00645038">
        <w:t xml:space="preserve">Secure authentication mechanism. </w:t>
      </w:r>
    </w:p>
    <w:p w14:paraId="12951349" w14:textId="77777777" w:rsidR="003502E5" w:rsidRPr="00645038" w:rsidRDefault="003502E5" w:rsidP="003502E5">
      <w:r w:rsidRPr="00645038">
        <w:pict w14:anchorId="780039F1">
          <v:rect id="_x0000_i1119" style="width:0;height:1.5pt" o:hralign="center" o:hrstd="t" o:hr="t" fillcolor="#a0a0a0" stroked="f"/>
        </w:pict>
      </w:r>
    </w:p>
    <w:p w14:paraId="7C118B11" w14:textId="77777777" w:rsidR="003502E5" w:rsidRPr="00645038" w:rsidRDefault="003502E5" w:rsidP="003502E5">
      <w:pPr>
        <w:rPr>
          <w:b/>
          <w:bCs/>
        </w:rPr>
      </w:pPr>
      <w:r w:rsidRPr="00645038">
        <w:rPr>
          <w:b/>
          <w:bCs/>
        </w:rPr>
        <w:t>4.13 Limitations</w:t>
      </w:r>
    </w:p>
    <w:p w14:paraId="48110A2E" w14:textId="77777777" w:rsidR="003502E5" w:rsidRPr="00645038" w:rsidRDefault="003502E5" w:rsidP="003502E5">
      <w:r w:rsidRPr="00645038">
        <w:t>Despite the successful implementation, several limitations were identified.</w:t>
      </w:r>
    </w:p>
    <w:p w14:paraId="50C05C0E" w14:textId="77777777" w:rsidR="003502E5" w:rsidRPr="00645038" w:rsidRDefault="003502E5" w:rsidP="003502E5">
      <w:pPr>
        <w:rPr>
          <w:b/>
          <w:bCs/>
        </w:rPr>
      </w:pPr>
      <w:r w:rsidRPr="00645038">
        <w:rPr>
          <w:b/>
          <w:bCs/>
        </w:rPr>
        <w:t>Lack of Physical Sensors</w:t>
      </w:r>
    </w:p>
    <w:p w14:paraId="7E985AA7" w14:textId="77777777" w:rsidR="003502E5" w:rsidRPr="00645038" w:rsidRDefault="003502E5" w:rsidP="003502E5">
      <w:r w:rsidRPr="00645038">
        <w:t>The project depends on simulated data rather than actual hardware devices.</w:t>
      </w:r>
    </w:p>
    <w:p w14:paraId="35DAA324" w14:textId="77777777" w:rsidR="003502E5" w:rsidRPr="00645038" w:rsidRDefault="003502E5" w:rsidP="003502E5">
      <w:pPr>
        <w:rPr>
          <w:b/>
          <w:bCs/>
        </w:rPr>
      </w:pPr>
      <w:r w:rsidRPr="00645038">
        <w:rPr>
          <w:b/>
          <w:bCs/>
        </w:rPr>
        <w:t>Limited Dataset</w:t>
      </w:r>
    </w:p>
    <w:p w14:paraId="1FB17A44" w14:textId="77777777" w:rsidR="003502E5" w:rsidRPr="00645038" w:rsidRDefault="003502E5" w:rsidP="003502E5">
      <w:r w:rsidRPr="00645038">
        <w:t>The machine learning model uses generated datasets rather than real traffic data.</w:t>
      </w:r>
    </w:p>
    <w:p w14:paraId="76AC428A" w14:textId="77777777" w:rsidR="003502E5" w:rsidRPr="00645038" w:rsidRDefault="003502E5" w:rsidP="003502E5">
      <w:pPr>
        <w:rPr>
          <w:b/>
          <w:bCs/>
        </w:rPr>
      </w:pPr>
      <w:r w:rsidRPr="00645038">
        <w:rPr>
          <w:b/>
          <w:bCs/>
        </w:rPr>
        <w:t>Absence of Cloud Infrastructure</w:t>
      </w:r>
    </w:p>
    <w:p w14:paraId="49819F0B" w14:textId="77777777" w:rsidR="003502E5" w:rsidRPr="00645038" w:rsidRDefault="003502E5" w:rsidP="003502E5">
      <w:r w:rsidRPr="00645038">
        <w:t>The system operates locally and does not utilize cloud computing services.</w:t>
      </w:r>
    </w:p>
    <w:p w14:paraId="0CBF4D07" w14:textId="77777777" w:rsidR="003502E5" w:rsidRPr="00645038" w:rsidRDefault="003502E5" w:rsidP="003502E5">
      <w:pPr>
        <w:rPr>
          <w:b/>
          <w:bCs/>
        </w:rPr>
      </w:pPr>
      <w:r w:rsidRPr="00645038">
        <w:rPr>
          <w:b/>
          <w:bCs/>
        </w:rPr>
        <w:t>No Mobile Application</w:t>
      </w:r>
    </w:p>
    <w:p w14:paraId="21FACBD4" w14:textId="77777777" w:rsidR="003502E5" w:rsidRPr="00645038" w:rsidRDefault="003502E5" w:rsidP="003502E5">
      <w:r w:rsidRPr="00645038">
        <w:t>The platform is accessible only through web browsers.</w:t>
      </w:r>
    </w:p>
    <w:p w14:paraId="2D6A4607" w14:textId="77777777" w:rsidR="003502E5" w:rsidRPr="00645038" w:rsidRDefault="003502E5" w:rsidP="003502E5">
      <w:pPr>
        <w:rPr>
          <w:b/>
          <w:bCs/>
        </w:rPr>
      </w:pPr>
      <w:r w:rsidRPr="00645038">
        <w:rPr>
          <w:b/>
          <w:bCs/>
        </w:rPr>
        <w:t>Limited AI Capabilities</w:t>
      </w:r>
    </w:p>
    <w:p w14:paraId="610D555B" w14:textId="77777777" w:rsidR="003502E5" w:rsidRPr="00645038" w:rsidRDefault="003502E5" w:rsidP="003502E5">
      <w:r w:rsidRPr="00645038">
        <w:t>Advanced deep learning techniques were not implemented.</w:t>
      </w:r>
    </w:p>
    <w:p w14:paraId="57906397" w14:textId="77777777" w:rsidR="003502E5" w:rsidRPr="00645038" w:rsidRDefault="003502E5" w:rsidP="003502E5">
      <w:r w:rsidRPr="00645038">
        <w:pict w14:anchorId="3BBBD347">
          <v:rect id="_x0000_i1120" style="width:0;height:1.5pt" o:hralign="center" o:hrstd="t" o:hr="t" fillcolor="#a0a0a0" stroked="f"/>
        </w:pict>
      </w:r>
    </w:p>
    <w:p w14:paraId="59498866" w14:textId="77777777" w:rsidR="003502E5" w:rsidRPr="00645038" w:rsidRDefault="003502E5" w:rsidP="003502E5">
      <w:pPr>
        <w:rPr>
          <w:b/>
          <w:bCs/>
        </w:rPr>
      </w:pPr>
      <w:r w:rsidRPr="00645038">
        <w:rPr>
          <w:b/>
          <w:bCs/>
        </w:rPr>
        <w:t>4.14 Discussion</w:t>
      </w:r>
    </w:p>
    <w:p w14:paraId="75028426" w14:textId="77777777" w:rsidR="003502E5" w:rsidRPr="00645038" w:rsidRDefault="003502E5" w:rsidP="003502E5">
      <w:r w:rsidRPr="00645038">
        <w:t>The obtained results demonstrate that integrating IoT simulation, web technologies, databases, and machine learning can provide a practical representation of smart city concepts.</w:t>
      </w:r>
    </w:p>
    <w:p w14:paraId="7C949080" w14:textId="77777777" w:rsidR="003502E5" w:rsidRPr="00645038" w:rsidRDefault="003502E5" w:rsidP="003502E5">
      <w:r w:rsidRPr="00645038">
        <w:lastRenderedPageBreak/>
        <w:t>The developed platform successfully achieved the primary objectives established in Chapter One.</w:t>
      </w:r>
    </w:p>
    <w:p w14:paraId="6A787183" w14:textId="77777777" w:rsidR="003502E5" w:rsidRPr="00645038" w:rsidRDefault="003502E5" w:rsidP="003502E5">
      <w:r w:rsidRPr="00645038">
        <w:t>The transportation, energy, waste management, and public safety modules operated effectively and provided meaningful information through a unified interface.</w:t>
      </w:r>
    </w:p>
    <w:p w14:paraId="29A7A7E7" w14:textId="77777777" w:rsidR="003502E5" w:rsidRPr="00645038" w:rsidRDefault="003502E5" w:rsidP="003502E5">
      <w:r w:rsidRPr="00645038">
        <w:t>Machine learning added predictive capabilities, transforming the system from a passive monitoring platform into an intelligent decision-support system.</w:t>
      </w:r>
    </w:p>
    <w:p w14:paraId="1FE0FF51" w14:textId="77777777" w:rsidR="003502E5" w:rsidRPr="00645038" w:rsidRDefault="003502E5" w:rsidP="003502E5">
      <w:r w:rsidRPr="00645038">
        <w:t>Overall, the Smart City project demonstrates the feasibility of building affordable and educational smart city platforms using widely available technologies.</w:t>
      </w:r>
    </w:p>
    <w:p w14:paraId="15AF9B53" w14:textId="77777777" w:rsidR="003502E5" w:rsidRPr="00645038" w:rsidRDefault="003502E5" w:rsidP="003502E5">
      <w:r w:rsidRPr="00645038">
        <w:pict w14:anchorId="2FA52708">
          <v:rect id="_x0000_i1121" style="width:0;height:1.5pt" o:hralign="center" o:hrstd="t" o:hr="t" fillcolor="#a0a0a0" stroked="f"/>
        </w:pict>
      </w:r>
    </w:p>
    <w:p w14:paraId="0CE66AEA" w14:textId="77777777" w:rsidR="003502E5" w:rsidRPr="00645038" w:rsidRDefault="003502E5" w:rsidP="003502E5">
      <w:pPr>
        <w:rPr>
          <w:b/>
          <w:bCs/>
        </w:rPr>
      </w:pPr>
      <w:r w:rsidRPr="00645038">
        <w:rPr>
          <w:b/>
          <w:bCs/>
        </w:rPr>
        <w:t>4.15 Summary</w:t>
      </w:r>
    </w:p>
    <w:p w14:paraId="7EA0497A" w14:textId="77777777" w:rsidR="003502E5" w:rsidRPr="00645038" w:rsidRDefault="003502E5" w:rsidP="003502E5">
      <w:r w:rsidRPr="00645038">
        <w:t>This chapter presented the results obtained after implementing the Smart City platform.</w:t>
      </w:r>
    </w:p>
    <w:p w14:paraId="662FCF8B" w14:textId="77777777" w:rsidR="003502E5" w:rsidRPr="00645038" w:rsidRDefault="003502E5" w:rsidP="003502E5">
      <w:r w:rsidRPr="00645038">
        <w:t>The results indicate that the developed system successfully integrates:</w:t>
      </w:r>
    </w:p>
    <w:p w14:paraId="5339FC02" w14:textId="77777777" w:rsidR="003502E5" w:rsidRPr="00645038" w:rsidRDefault="003502E5" w:rsidP="003502E5">
      <w:pPr>
        <w:numPr>
          <w:ilvl w:val="0"/>
          <w:numId w:val="135"/>
        </w:numPr>
      </w:pPr>
      <w:r w:rsidRPr="00645038">
        <w:t xml:space="preserve">IoT simulation. </w:t>
      </w:r>
    </w:p>
    <w:p w14:paraId="7285C3DF" w14:textId="77777777" w:rsidR="003502E5" w:rsidRPr="00645038" w:rsidRDefault="003502E5" w:rsidP="003502E5">
      <w:pPr>
        <w:numPr>
          <w:ilvl w:val="0"/>
          <w:numId w:val="135"/>
        </w:numPr>
      </w:pPr>
      <w:r w:rsidRPr="00645038">
        <w:t xml:space="preserve">Machine learning. </w:t>
      </w:r>
    </w:p>
    <w:p w14:paraId="10B8387A" w14:textId="77777777" w:rsidR="003502E5" w:rsidRPr="00645038" w:rsidRDefault="003502E5" w:rsidP="003502E5">
      <w:pPr>
        <w:numPr>
          <w:ilvl w:val="0"/>
          <w:numId w:val="135"/>
        </w:numPr>
      </w:pPr>
      <w:r w:rsidRPr="00645038">
        <w:t xml:space="preserve">Web technologies. </w:t>
      </w:r>
    </w:p>
    <w:p w14:paraId="065B5A8B" w14:textId="77777777" w:rsidR="003502E5" w:rsidRPr="00645038" w:rsidRDefault="003502E5" w:rsidP="003502E5">
      <w:pPr>
        <w:numPr>
          <w:ilvl w:val="0"/>
          <w:numId w:val="135"/>
        </w:numPr>
      </w:pPr>
      <w:r w:rsidRPr="00645038">
        <w:t xml:space="preserve">Database systems. </w:t>
      </w:r>
    </w:p>
    <w:p w14:paraId="79AD3F24" w14:textId="77777777" w:rsidR="003502E5" w:rsidRPr="00645038" w:rsidRDefault="003502E5" w:rsidP="003502E5">
      <w:r w:rsidRPr="00645038">
        <w:t>The next chapter presents the overall conclusions and proposes future improvements for the project.</w:t>
      </w:r>
    </w:p>
    <w:p w14:paraId="065C2E36" w14:textId="77777777" w:rsidR="003502E5" w:rsidRPr="00645038" w:rsidRDefault="003502E5" w:rsidP="003502E5">
      <w:r w:rsidRPr="00645038">
        <w:pict w14:anchorId="6DD72862">
          <v:rect id="_x0000_i1122" style="width:0;height:1.5pt" o:hralign="center" o:hrstd="t" o:hr="t" fillcolor="#a0a0a0" stroked="f"/>
        </w:pict>
      </w:r>
    </w:p>
    <w:p w14:paraId="196570E9" w14:textId="77777777" w:rsidR="003502E5" w:rsidRDefault="003502E5" w:rsidP="003502E5">
      <w:pPr>
        <w:rPr>
          <w:b/>
          <w:bCs/>
          <w:rtl/>
        </w:rPr>
      </w:pPr>
      <w:r w:rsidRPr="00645038">
        <w:rPr>
          <w:b/>
          <w:bCs/>
        </w:rPr>
        <w:t>End of Chapter Four</w:t>
      </w:r>
    </w:p>
    <w:p w14:paraId="63A96353" w14:textId="77777777" w:rsidR="003502E5" w:rsidRPr="00645038" w:rsidRDefault="003502E5" w:rsidP="003502E5">
      <w:pPr>
        <w:rPr>
          <w:b/>
          <w:bCs/>
          <w:color w:val="156082" w:themeColor="accent1"/>
        </w:rPr>
      </w:pPr>
      <w:r w:rsidRPr="00645038">
        <w:rPr>
          <w:b/>
          <w:bCs/>
          <w:color w:val="156082" w:themeColor="accent1"/>
        </w:rPr>
        <w:t>CHAPTER FIVE</w:t>
      </w:r>
    </w:p>
    <w:p w14:paraId="74544855" w14:textId="77777777" w:rsidR="003502E5" w:rsidRPr="00645038" w:rsidRDefault="003502E5" w:rsidP="003502E5">
      <w:pPr>
        <w:rPr>
          <w:b/>
          <w:bCs/>
        </w:rPr>
      </w:pPr>
      <w:r w:rsidRPr="00645038">
        <w:rPr>
          <w:b/>
          <w:bCs/>
        </w:rPr>
        <w:t>CONCLUSION AND FUTURE WORK</w:t>
      </w:r>
    </w:p>
    <w:p w14:paraId="6067D545" w14:textId="77777777" w:rsidR="003502E5" w:rsidRPr="00645038" w:rsidRDefault="003502E5" w:rsidP="003502E5">
      <w:pPr>
        <w:rPr>
          <w:b/>
          <w:bCs/>
        </w:rPr>
      </w:pPr>
      <w:r w:rsidRPr="00645038">
        <w:rPr>
          <w:b/>
          <w:bCs/>
        </w:rPr>
        <w:t>This chapter summarizes the achievements accomplished throughout the development of the Smart City platform. It evaluates the overall success of the project in relation to the objectives established earlier and discusses possible future improvements that may enhance the capabilities of the system.</w:t>
      </w:r>
    </w:p>
    <w:p w14:paraId="0A6DA398" w14:textId="77777777" w:rsidR="003502E5" w:rsidRPr="00645038" w:rsidRDefault="003502E5" w:rsidP="003502E5">
      <w:pPr>
        <w:rPr>
          <w:b/>
          <w:bCs/>
        </w:rPr>
      </w:pPr>
      <w:r w:rsidRPr="00645038">
        <w:rPr>
          <w:b/>
          <w:bCs/>
        </w:rPr>
        <w:t>The chapter concludes the report by highlighting the importance of integrating modern technologies in building intelligent urban environments.</w:t>
      </w:r>
    </w:p>
    <w:p w14:paraId="2B29A46F" w14:textId="77777777" w:rsidR="003502E5" w:rsidRPr="00645038" w:rsidRDefault="003502E5" w:rsidP="003502E5">
      <w:pPr>
        <w:rPr>
          <w:b/>
          <w:bCs/>
        </w:rPr>
      </w:pPr>
      <w:r w:rsidRPr="00645038">
        <w:rPr>
          <w:b/>
          <w:bCs/>
        </w:rPr>
        <w:pict w14:anchorId="72352691">
          <v:rect id="_x0000_i1134" style="width:0;height:1.5pt" o:hralign="center" o:hrstd="t" o:hr="t" fillcolor="#a0a0a0" stroked="f"/>
        </w:pict>
      </w:r>
    </w:p>
    <w:p w14:paraId="50E044FC" w14:textId="77777777" w:rsidR="003502E5" w:rsidRPr="00645038" w:rsidRDefault="003502E5" w:rsidP="003502E5">
      <w:pPr>
        <w:rPr>
          <w:b/>
          <w:bCs/>
        </w:rPr>
      </w:pPr>
      <w:r w:rsidRPr="00645038">
        <w:rPr>
          <w:b/>
          <w:bCs/>
        </w:rPr>
        <w:lastRenderedPageBreak/>
        <w:t>Smart cities have become one of the most important technological trends in modern societies. Rapid urbanization and increasing demands on public services require innovative solutions capable of improving efficiency, sustainability, and quality of life.</w:t>
      </w:r>
    </w:p>
    <w:p w14:paraId="46C35030" w14:textId="77777777" w:rsidR="003502E5" w:rsidRPr="00645038" w:rsidRDefault="003502E5" w:rsidP="003502E5">
      <w:pPr>
        <w:rPr>
          <w:b/>
          <w:bCs/>
        </w:rPr>
      </w:pPr>
      <w:r w:rsidRPr="00645038">
        <w:rPr>
          <w:b/>
          <w:bCs/>
        </w:rPr>
        <w:t>The Smart City project was developed to demonstrate how multiple technologies can work together to support urban management. Through the integration of web technologies, machine learning, databases, and IoT simulation, the project provides a practical model for intelligent city monitoring.</w:t>
      </w:r>
    </w:p>
    <w:p w14:paraId="4DE816B5" w14:textId="77777777" w:rsidR="003502E5" w:rsidRPr="00645038" w:rsidRDefault="003502E5" w:rsidP="003502E5">
      <w:pPr>
        <w:rPr>
          <w:b/>
          <w:bCs/>
        </w:rPr>
      </w:pPr>
      <w:r w:rsidRPr="00645038">
        <w:rPr>
          <w:b/>
          <w:bCs/>
        </w:rPr>
        <w:t>The developed platform illustrates how emerging technologies can contribute to solving real-world challenges while maintaining simplicity and affordability.</w:t>
      </w:r>
    </w:p>
    <w:p w14:paraId="5BBBEC5A" w14:textId="77777777" w:rsidR="003502E5" w:rsidRPr="00645038" w:rsidRDefault="003502E5" w:rsidP="003502E5">
      <w:pPr>
        <w:rPr>
          <w:b/>
          <w:bCs/>
        </w:rPr>
      </w:pPr>
      <w:r w:rsidRPr="00645038">
        <w:rPr>
          <w:b/>
          <w:bCs/>
        </w:rPr>
        <w:pict w14:anchorId="7C158953">
          <v:rect id="_x0000_i1135" style="width:0;height:1.5pt" o:hralign="center" o:hrstd="t" o:hr="t" fillcolor="#a0a0a0" stroked="f"/>
        </w:pict>
      </w:r>
    </w:p>
    <w:p w14:paraId="5367274A" w14:textId="77777777" w:rsidR="003502E5" w:rsidRPr="00645038" w:rsidRDefault="003502E5" w:rsidP="003502E5">
      <w:pPr>
        <w:rPr>
          <w:b/>
          <w:bCs/>
        </w:rPr>
      </w:pPr>
      <w:r w:rsidRPr="00645038">
        <w:rPr>
          <w:b/>
          <w:bCs/>
        </w:rPr>
        <w:t>5.2 Project Summary</w:t>
      </w:r>
    </w:p>
    <w:p w14:paraId="375B1F9E" w14:textId="77777777" w:rsidR="003502E5" w:rsidRPr="00645038" w:rsidRDefault="003502E5" w:rsidP="003502E5">
      <w:pPr>
        <w:rPr>
          <w:b/>
          <w:bCs/>
        </w:rPr>
      </w:pPr>
      <w:r w:rsidRPr="00645038">
        <w:rPr>
          <w:b/>
          <w:bCs/>
        </w:rPr>
        <w:t>The Smart City platform provides a centralized environment for monitoring several important city sectors.</w:t>
      </w:r>
    </w:p>
    <w:p w14:paraId="3DD8D328" w14:textId="77777777" w:rsidR="003502E5" w:rsidRPr="00645038" w:rsidRDefault="003502E5" w:rsidP="003502E5">
      <w:pPr>
        <w:rPr>
          <w:b/>
          <w:bCs/>
        </w:rPr>
      </w:pPr>
      <w:r w:rsidRPr="00645038">
        <w:rPr>
          <w:b/>
          <w:bCs/>
        </w:rPr>
        <w:t>The system includes:</w:t>
      </w:r>
    </w:p>
    <w:p w14:paraId="42296871" w14:textId="77777777" w:rsidR="003502E5" w:rsidRPr="00645038" w:rsidRDefault="003502E5" w:rsidP="003502E5">
      <w:pPr>
        <w:rPr>
          <w:b/>
          <w:bCs/>
        </w:rPr>
      </w:pPr>
      <w:r w:rsidRPr="00645038">
        <w:rPr>
          <w:b/>
          <w:bCs/>
        </w:rPr>
        <w:t>Transportation Monitoring</w:t>
      </w:r>
    </w:p>
    <w:p w14:paraId="499898C2" w14:textId="77777777" w:rsidR="003502E5" w:rsidRPr="00645038" w:rsidRDefault="003502E5" w:rsidP="003502E5">
      <w:pPr>
        <w:rPr>
          <w:b/>
          <w:bCs/>
        </w:rPr>
      </w:pPr>
      <w:r w:rsidRPr="00645038">
        <w:rPr>
          <w:b/>
          <w:bCs/>
        </w:rPr>
        <w:t>Provides traffic information and predicts congestion levels using machine learning.</w:t>
      </w:r>
    </w:p>
    <w:p w14:paraId="7E291EEB" w14:textId="77777777" w:rsidR="003502E5" w:rsidRPr="00645038" w:rsidRDefault="003502E5" w:rsidP="003502E5">
      <w:pPr>
        <w:rPr>
          <w:b/>
          <w:bCs/>
        </w:rPr>
      </w:pPr>
      <w:r w:rsidRPr="00645038">
        <w:rPr>
          <w:b/>
          <w:bCs/>
        </w:rPr>
        <w:t>Energy Management</w:t>
      </w:r>
    </w:p>
    <w:p w14:paraId="0A94126A" w14:textId="77777777" w:rsidR="003502E5" w:rsidRPr="00645038" w:rsidRDefault="003502E5" w:rsidP="003502E5">
      <w:pPr>
        <w:rPr>
          <w:b/>
          <w:bCs/>
        </w:rPr>
      </w:pPr>
      <w:r w:rsidRPr="00645038">
        <w:rPr>
          <w:b/>
          <w:bCs/>
        </w:rPr>
        <w:t>Monitors energy consumption and renewable energy resources.</w:t>
      </w:r>
    </w:p>
    <w:p w14:paraId="6D93157E" w14:textId="77777777" w:rsidR="003502E5" w:rsidRPr="00645038" w:rsidRDefault="003502E5" w:rsidP="003502E5">
      <w:pPr>
        <w:rPr>
          <w:b/>
          <w:bCs/>
        </w:rPr>
      </w:pPr>
      <w:r w:rsidRPr="00645038">
        <w:rPr>
          <w:b/>
          <w:bCs/>
        </w:rPr>
        <w:t>Waste Management</w:t>
      </w:r>
    </w:p>
    <w:p w14:paraId="3EAC6A53" w14:textId="77777777" w:rsidR="003502E5" w:rsidRPr="00645038" w:rsidRDefault="003502E5" w:rsidP="003502E5">
      <w:pPr>
        <w:rPr>
          <w:b/>
          <w:bCs/>
        </w:rPr>
      </w:pPr>
      <w:r w:rsidRPr="00645038">
        <w:rPr>
          <w:b/>
          <w:bCs/>
        </w:rPr>
        <w:t>Tracks waste collection operations and smart bin conditions.</w:t>
      </w:r>
    </w:p>
    <w:p w14:paraId="7777CD30" w14:textId="77777777" w:rsidR="003502E5" w:rsidRPr="00645038" w:rsidRDefault="003502E5" w:rsidP="003502E5">
      <w:pPr>
        <w:rPr>
          <w:b/>
          <w:bCs/>
        </w:rPr>
      </w:pPr>
      <w:r w:rsidRPr="00645038">
        <w:rPr>
          <w:b/>
          <w:bCs/>
        </w:rPr>
        <w:t>Public Safety Monitoring</w:t>
      </w:r>
    </w:p>
    <w:p w14:paraId="4A079EE0" w14:textId="77777777" w:rsidR="003502E5" w:rsidRPr="00645038" w:rsidRDefault="003502E5" w:rsidP="003502E5">
      <w:pPr>
        <w:rPr>
          <w:b/>
          <w:bCs/>
        </w:rPr>
      </w:pPr>
      <w:r w:rsidRPr="00645038">
        <w:rPr>
          <w:b/>
          <w:bCs/>
        </w:rPr>
        <w:t>Displays alerts and surveillance information.</w:t>
      </w:r>
    </w:p>
    <w:p w14:paraId="2166DBB5" w14:textId="77777777" w:rsidR="003502E5" w:rsidRPr="00645038" w:rsidRDefault="003502E5" w:rsidP="003502E5">
      <w:pPr>
        <w:rPr>
          <w:b/>
          <w:bCs/>
        </w:rPr>
      </w:pPr>
      <w:r w:rsidRPr="00645038">
        <w:rPr>
          <w:b/>
          <w:bCs/>
        </w:rPr>
        <w:t>IoT Simulation</w:t>
      </w:r>
    </w:p>
    <w:p w14:paraId="02076A8D" w14:textId="77777777" w:rsidR="003502E5" w:rsidRPr="00645038" w:rsidRDefault="003502E5" w:rsidP="003502E5">
      <w:pPr>
        <w:rPr>
          <w:b/>
          <w:bCs/>
        </w:rPr>
      </w:pPr>
      <w:r w:rsidRPr="00645038">
        <w:rPr>
          <w:b/>
          <w:bCs/>
        </w:rPr>
        <w:t>Generates realistic sensor information to imitate smart city infrastructures.</w:t>
      </w:r>
    </w:p>
    <w:p w14:paraId="718F54BF" w14:textId="77777777" w:rsidR="003502E5" w:rsidRPr="00645038" w:rsidRDefault="003502E5" w:rsidP="003502E5">
      <w:pPr>
        <w:rPr>
          <w:b/>
          <w:bCs/>
        </w:rPr>
      </w:pPr>
      <w:r w:rsidRPr="00645038">
        <w:rPr>
          <w:b/>
          <w:bCs/>
        </w:rPr>
        <w:t>Database Management</w:t>
      </w:r>
    </w:p>
    <w:p w14:paraId="22B32611" w14:textId="77777777" w:rsidR="003502E5" w:rsidRPr="00645038" w:rsidRDefault="003502E5" w:rsidP="003502E5">
      <w:pPr>
        <w:rPr>
          <w:b/>
          <w:bCs/>
        </w:rPr>
      </w:pPr>
      <w:r w:rsidRPr="00645038">
        <w:rPr>
          <w:b/>
          <w:bCs/>
        </w:rPr>
        <w:t>Stores historical records for future analysis.</w:t>
      </w:r>
    </w:p>
    <w:p w14:paraId="4DC81C56" w14:textId="77777777" w:rsidR="003502E5" w:rsidRPr="00645038" w:rsidRDefault="003502E5" w:rsidP="003502E5">
      <w:pPr>
        <w:rPr>
          <w:b/>
          <w:bCs/>
        </w:rPr>
      </w:pPr>
      <w:r w:rsidRPr="00645038">
        <w:rPr>
          <w:b/>
          <w:bCs/>
        </w:rPr>
        <w:t>Web Dashboard</w:t>
      </w:r>
    </w:p>
    <w:p w14:paraId="10F3F7FF" w14:textId="77777777" w:rsidR="003502E5" w:rsidRPr="00645038" w:rsidRDefault="003502E5" w:rsidP="003502E5">
      <w:pPr>
        <w:rPr>
          <w:b/>
          <w:bCs/>
        </w:rPr>
      </w:pPr>
      <w:r w:rsidRPr="00645038">
        <w:rPr>
          <w:b/>
          <w:bCs/>
        </w:rPr>
        <w:lastRenderedPageBreak/>
        <w:t>Provides administrators with a user-friendly interface for monitoring the entire system.</w:t>
      </w:r>
    </w:p>
    <w:p w14:paraId="7A7DA290" w14:textId="77777777" w:rsidR="003502E5" w:rsidRPr="00645038" w:rsidRDefault="003502E5" w:rsidP="003502E5">
      <w:pPr>
        <w:rPr>
          <w:b/>
          <w:bCs/>
        </w:rPr>
      </w:pPr>
      <w:r w:rsidRPr="00645038">
        <w:rPr>
          <w:b/>
          <w:bCs/>
        </w:rPr>
        <w:pict w14:anchorId="614230B5">
          <v:rect id="_x0000_i1136" style="width:0;height:1.5pt" o:hralign="center" o:hrstd="t" o:hr="t" fillcolor="#a0a0a0" stroked="f"/>
        </w:pict>
      </w:r>
    </w:p>
    <w:p w14:paraId="40D25F9B" w14:textId="77777777" w:rsidR="003502E5" w:rsidRPr="00645038" w:rsidRDefault="003502E5" w:rsidP="003502E5">
      <w:pPr>
        <w:rPr>
          <w:b/>
          <w:bCs/>
        </w:rPr>
      </w:pPr>
      <w:r w:rsidRPr="00645038">
        <w:rPr>
          <w:b/>
          <w:bCs/>
        </w:rPr>
        <w:t>5.3 Achievement of Project Objectives</w:t>
      </w:r>
    </w:p>
    <w:p w14:paraId="61AA895C" w14:textId="77777777" w:rsidR="003502E5" w:rsidRPr="00645038" w:rsidRDefault="003502E5" w:rsidP="003502E5">
      <w:pPr>
        <w:rPr>
          <w:b/>
          <w:bCs/>
        </w:rPr>
      </w:pPr>
      <w:r w:rsidRPr="00645038">
        <w:rPr>
          <w:b/>
          <w:bCs/>
        </w:rPr>
        <w:t>The objectives identified in Chapter One were successfully achieved.</w:t>
      </w:r>
    </w:p>
    <w:p w14:paraId="66647645" w14:textId="77777777" w:rsidR="003502E5" w:rsidRPr="00645038" w:rsidRDefault="003502E5" w:rsidP="003502E5">
      <w:pPr>
        <w:rPr>
          <w:b/>
          <w:bCs/>
        </w:rPr>
      </w:pPr>
      <w:r w:rsidRPr="00645038">
        <w:rPr>
          <w:b/>
          <w:bCs/>
        </w:rPr>
        <w:t>Objective 1: Develop a Web-Based Platform</w:t>
      </w:r>
    </w:p>
    <w:p w14:paraId="371A2BD4" w14:textId="77777777" w:rsidR="003502E5" w:rsidRPr="00645038" w:rsidRDefault="003502E5" w:rsidP="003502E5">
      <w:pPr>
        <w:rPr>
          <w:b/>
          <w:bCs/>
        </w:rPr>
      </w:pPr>
      <w:r w:rsidRPr="00645038">
        <w:rPr>
          <w:b/>
          <w:bCs/>
        </w:rPr>
        <w:t>Achieved successfully through the implementation of multiple interactive pages.</w:t>
      </w:r>
    </w:p>
    <w:p w14:paraId="02103A0A" w14:textId="77777777" w:rsidR="003502E5" w:rsidRPr="00645038" w:rsidRDefault="003502E5" w:rsidP="003502E5">
      <w:pPr>
        <w:rPr>
          <w:b/>
          <w:bCs/>
        </w:rPr>
      </w:pPr>
      <w:r w:rsidRPr="00645038">
        <w:rPr>
          <w:b/>
          <w:bCs/>
        </w:rPr>
        <w:pict w14:anchorId="43537DD3">
          <v:rect id="_x0000_i1137" style="width:0;height:1.5pt" o:hralign="center" o:hrstd="t" o:hr="t" fillcolor="#a0a0a0" stroked="f"/>
        </w:pict>
      </w:r>
    </w:p>
    <w:p w14:paraId="438F32D3" w14:textId="77777777" w:rsidR="003502E5" w:rsidRPr="00645038" w:rsidRDefault="003502E5" w:rsidP="003502E5">
      <w:pPr>
        <w:rPr>
          <w:b/>
          <w:bCs/>
        </w:rPr>
      </w:pPr>
      <w:r w:rsidRPr="00645038">
        <w:rPr>
          <w:b/>
          <w:bCs/>
        </w:rPr>
        <w:t>Objective 2: Provide Secure Authentication</w:t>
      </w:r>
    </w:p>
    <w:p w14:paraId="679DB466" w14:textId="77777777" w:rsidR="003502E5" w:rsidRPr="00645038" w:rsidRDefault="003502E5" w:rsidP="003502E5">
      <w:pPr>
        <w:rPr>
          <w:b/>
          <w:bCs/>
        </w:rPr>
      </w:pPr>
      <w:r w:rsidRPr="00645038">
        <w:rPr>
          <w:b/>
          <w:bCs/>
        </w:rPr>
        <w:t>Completed using session management and password encryption.</w:t>
      </w:r>
    </w:p>
    <w:p w14:paraId="281EA58B" w14:textId="77777777" w:rsidR="003502E5" w:rsidRPr="00645038" w:rsidRDefault="003502E5" w:rsidP="003502E5">
      <w:pPr>
        <w:rPr>
          <w:b/>
          <w:bCs/>
        </w:rPr>
      </w:pPr>
      <w:r w:rsidRPr="00645038">
        <w:rPr>
          <w:b/>
          <w:bCs/>
        </w:rPr>
        <w:pict w14:anchorId="750EDAF8">
          <v:rect id="_x0000_i1138" style="width:0;height:1.5pt" o:hralign="center" o:hrstd="t" o:hr="t" fillcolor="#a0a0a0" stroked="f"/>
        </w:pict>
      </w:r>
    </w:p>
    <w:p w14:paraId="3AC17BF8" w14:textId="77777777" w:rsidR="003502E5" w:rsidRPr="00645038" w:rsidRDefault="003502E5" w:rsidP="003502E5">
      <w:pPr>
        <w:rPr>
          <w:b/>
          <w:bCs/>
        </w:rPr>
      </w:pPr>
      <w:r w:rsidRPr="00645038">
        <w:rPr>
          <w:b/>
          <w:bCs/>
        </w:rPr>
        <w:t>Objective 3: Simulate IoT Devices</w:t>
      </w:r>
    </w:p>
    <w:p w14:paraId="2BBDB4F5" w14:textId="77777777" w:rsidR="003502E5" w:rsidRPr="00645038" w:rsidRDefault="003502E5" w:rsidP="003502E5">
      <w:pPr>
        <w:rPr>
          <w:b/>
          <w:bCs/>
        </w:rPr>
      </w:pPr>
      <w:r w:rsidRPr="00645038">
        <w:rPr>
          <w:b/>
          <w:bCs/>
        </w:rPr>
        <w:t>Implemented through software-based sensor simulation.</w:t>
      </w:r>
    </w:p>
    <w:p w14:paraId="27D3E902" w14:textId="77777777" w:rsidR="003502E5" w:rsidRPr="00645038" w:rsidRDefault="003502E5" w:rsidP="003502E5">
      <w:pPr>
        <w:rPr>
          <w:b/>
          <w:bCs/>
        </w:rPr>
      </w:pPr>
      <w:r w:rsidRPr="00645038">
        <w:rPr>
          <w:b/>
          <w:bCs/>
        </w:rPr>
        <w:pict w14:anchorId="55F35BB2">
          <v:rect id="_x0000_i1139" style="width:0;height:1.5pt" o:hralign="center" o:hrstd="t" o:hr="t" fillcolor="#a0a0a0" stroked="f"/>
        </w:pict>
      </w:r>
    </w:p>
    <w:p w14:paraId="079EA894" w14:textId="77777777" w:rsidR="003502E5" w:rsidRPr="00645038" w:rsidRDefault="003502E5" w:rsidP="003502E5">
      <w:pPr>
        <w:rPr>
          <w:b/>
          <w:bCs/>
        </w:rPr>
      </w:pPr>
      <w:r w:rsidRPr="00645038">
        <w:rPr>
          <w:b/>
          <w:bCs/>
        </w:rPr>
        <w:t>Objective 4: Develop Transportation Monitoring</w:t>
      </w:r>
    </w:p>
    <w:p w14:paraId="6CB5E7BE" w14:textId="77777777" w:rsidR="003502E5" w:rsidRPr="00645038" w:rsidRDefault="003502E5" w:rsidP="003502E5">
      <w:pPr>
        <w:rPr>
          <w:b/>
          <w:bCs/>
        </w:rPr>
      </w:pPr>
      <w:r w:rsidRPr="00645038">
        <w:rPr>
          <w:b/>
          <w:bCs/>
        </w:rPr>
        <w:t>Successfully completed with support for traffic visualization and prediction.</w:t>
      </w:r>
    </w:p>
    <w:p w14:paraId="198843C9" w14:textId="77777777" w:rsidR="003502E5" w:rsidRPr="00645038" w:rsidRDefault="003502E5" w:rsidP="003502E5">
      <w:pPr>
        <w:rPr>
          <w:b/>
          <w:bCs/>
        </w:rPr>
      </w:pPr>
      <w:r w:rsidRPr="00645038">
        <w:rPr>
          <w:b/>
          <w:bCs/>
        </w:rPr>
        <w:pict w14:anchorId="7411A263">
          <v:rect id="_x0000_i1140" style="width:0;height:1.5pt" o:hralign="center" o:hrstd="t" o:hr="t" fillcolor="#a0a0a0" stroked="f"/>
        </w:pict>
      </w:r>
    </w:p>
    <w:p w14:paraId="1B9D2EE5" w14:textId="77777777" w:rsidR="003502E5" w:rsidRPr="00645038" w:rsidRDefault="003502E5" w:rsidP="003502E5">
      <w:pPr>
        <w:rPr>
          <w:b/>
          <w:bCs/>
        </w:rPr>
      </w:pPr>
      <w:r w:rsidRPr="00645038">
        <w:rPr>
          <w:b/>
          <w:bCs/>
        </w:rPr>
        <w:t>Objective 5: Implement Energy Monitoring</w:t>
      </w:r>
    </w:p>
    <w:p w14:paraId="781CB57E" w14:textId="77777777" w:rsidR="003502E5" w:rsidRPr="00645038" w:rsidRDefault="003502E5" w:rsidP="003502E5">
      <w:pPr>
        <w:rPr>
          <w:b/>
          <w:bCs/>
        </w:rPr>
      </w:pPr>
      <w:r w:rsidRPr="00645038">
        <w:rPr>
          <w:b/>
          <w:bCs/>
        </w:rPr>
        <w:t>Energy statistics and renewable sources were successfully represented.</w:t>
      </w:r>
    </w:p>
    <w:p w14:paraId="006BACB8" w14:textId="77777777" w:rsidR="003502E5" w:rsidRPr="00645038" w:rsidRDefault="003502E5" w:rsidP="003502E5">
      <w:pPr>
        <w:rPr>
          <w:b/>
          <w:bCs/>
        </w:rPr>
      </w:pPr>
      <w:r w:rsidRPr="00645038">
        <w:rPr>
          <w:b/>
          <w:bCs/>
        </w:rPr>
        <w:pict w14:anchorId="638FB14A">
          <v:rect id="_x0000_i1141" style="width:0;height:1.5pt" o:hralign="center" o:hrstd="t" o:hr="t" fillcolor="#a0a0a0" stroked="f"/>
        </w:pict>
      </w:r>
    </w:p>
    <w:p w14:paraId="3DCDD1C1" w14:textId="77777777" w:rsidR="003502E5" w:rsidRPr="00645038" w:rsidRDefault="003502E5" w:rsidP="003502E5">
      <w:pPr>
        <w:rPr>
          <w:b/>
          <w:bCs/>
        </w:rPr>
      </w:pPr>
      <w:r w:rsidRPr="00645038">
        <w:rPr>
          <w:b/>
          <w:bCs/>
        </w:rPr>
        <w:t>Objective 6: Develop Waste Management</w:t>
      </w:r>
    </w:p>
    <w:p w14:paraId="1BF4BAD3" w14:textId="77777777" w:rsidR="003502E5" w:rsidRPr="00645038" w:rsidRDefault="003502E5" w:rsidP="003502E5">
      <w:pPr>
        <w:rPr>
          <w:b/>
          <w:bCs/>
        </w:rPr>
      </w:pPr>
      <w:r w:rsidRPr="00645038">
        <w:rPr>
          <w:b/>
          <w:bCs/>
        </w:rPr>
        <w:t>Smart waste collection indicators and bin monitoring were implemented.</w:t>
      </w:r>
    </w:p>
    <w:p w14:paraId="16AFEA33" w14:textId="77777777" w:rsidR="003502E5" w:rsidRPr="00645038" w:rsidRDefault="003502E5" w:rsidP="003502E5">
      <w:pPr>
        <w:rPr>
          <w:b/>
          <w:bCs/>
        </w:rPr>
      </w:pPr>
      <w:r w:rsidRPr="00645038">
        <w:rPr>
          <w:b/>
          <w:bCs/>
        </w:rPr>
        <w:pict w14:anchorId="1A915181">
          <v:rect id="_x0000_i1142" style="width:0;height:1.5pt" o:hralign="center" o:hrstd="t" o:hr="t" fillcolor="#a0a0a0" stroked="f"/>
        </w:pict>
      </w:r>
    </w:p>
    <w:p w14:paraId="75B86D2F" w14:textId="77777777" w:rsidR="003502E5" w:rsidRPr="00645038" w:rsidRDefault="003502E5" w:rsidP="003502E5">
      <w:pPr>
        <w:rPr>
          <w:b/>
          <w:bCs/>
        </w:rPr>
      </w:pPr>
      <w:r w:rsidRPr="00645038">
        <w:rPr>
          <w:b/>
          <w:bCs/>
        </w:rPr>
        <w:t>Objective 7: Implement Public Safety Monitoring</w:t>
      </w:r>
    </w:p>
    <w:p w14:paraId="3F4188EE" w14:textId="77777777" w:rsidR="003502E5" w:rsidRPr="00645038" w:rsidRDefault="003502E5" w:rsidP="003502E5">
      <w:pPr>
        <w:rPr>
          <w:b/>
          <w:bCs/>
        </w:rPr>
      </w:pPr>
      <w:r w:rsidRPr="00645038">
        <w:rPr>
          <w:b/>
          <w:bCs/>
        </w:rPr>
        <w:t>Alert systems and surveillance indicators were successfully integrated.</w:t>
      </w:r>
    </w:p>
    <w:p w14:paraId="502ED8D1" w14:textId="77777777" w:rsidR="003502E5" w:rsidRPr="00645038" w:rsidRDefault="003502E5" w:rsidP="003502E5">
      <w:pPr>
        <w:rPr>
          <w:b/>
          <w:bCs/>
        </w:rPr>
      </w:pPr>
      <w:r w:rsidRPr="00645038">
        <w:rPr>
          <w:b/>
          <w:bCs/>
        </w:rPr>
        <w:pict w14:anchorId="53F091BC">
          <v:rect id="_x0000_i1143" style="width:0;height:1.5pt" o:hralign="center" o:hrstd="t" o:hr="t" fillcolor="#a0a0a0" stroked="f"/>
        </w:pict>
      </w:r>
    </w:p>
    <w:p w14:paraId="3040B945" w14:textId="77777777" w:rsidR="003502E5" w:rsidRPr="00645038" w:rsidRDefault="003502E5" w:rsidP="003502E5">
      <w:pPr>
        <w:rPr>
          <w:b/>
          <w:bCs/>
        </w:rPr>
      </w:pPr>
      <w:r w:rsidRPr="00645038">
        <w:rPr>
          <w:b/>
          <w:bCs/>
        </w:rPr>
        <w:lastRenderedPageBreak/>
        <w:t>Objective 8: Integrate Machine Learning</w:t>
      </w:r>
    </w:p>
    <w:p w14:paraId="3E1062C2" w14:textId="77777777" w:rsidR="003502E5" w:rsidRPr="00645038" w:rsidRDefault="003502E5" w:rsidP="003502E5">
      <w:pPr>
        <w:rPr>
          <w:b/>
          <w:bCs/>
        </w:rPr>
      </w:pPr>
      <w:r w:rsidRPr="00645038">
        <w:rPr>
          <w:b/>
          <w:bCs/>
        </w:rPr>
        <w:t>Traffic prediction functionality was successfully implemented using the Random Forest algorithm.</w:t>
      </w:r>
    </w:p>
    <w:p w14:paraId="15A98C63" w14:textId="77777777" w:rsidR="003502E5" w:rsidRPr="00645038" w:rsidRDefault="003502E5" w:rsidP="003502E5">
      <w:pPr>
        <w:rPr>
          <w:b/>
          <w:bCs/>
        </w:rPr>
      </w:pPr>
      <w:r w:rsidRPr="00645038">
        <w:rPr>
          <w:b/>
          <w:bCs/>
        </w:rPr>
        <w:pict w14:anchorId="4F13CB43">
          <v:rect id="_x0000_i1144" style="width:0;height:1.5pt" o:hralign="center" o:hrstd="t" o:hr="t" fillcolor="#a0a0a0" stroked="f"/>
        </w:pict>
      </w:r>
    </w:p>
    <w:p w14:paraId="247B78A0" w14:textId="77777777" w:rsidR="003502E5" w:rsidRPr="00645038" w:rsidRDefault="003502E5" w:rsidP="003502E5">
      <w:pPr>
        <w:rPr>
          <w:b/>
          <w:bCs/>
        </w:rPr>
      </w:pPr>
      <w:r w:rsidRPr="00645038">
        <w:rPr>
          <w:b/>
          <w:bCs/>
        </w:rPr>
        <w:t>Objective 9: Database Integration</w:t>
      </w:r>
    </w:p>
    <w:p w14:paraId="2FCF509E" w14:textId="77777777" w:rsidR="003502E5" w:rsidRPr="00645038" w:rsidRDefault="003502E5" w:rsidP="003502E5">
      <w:pPr>
        <w:rPr>
          <w:b/>
          <w:bCs/>
        </w:rPr>
      </w:pPr>
      <w:r w:rsidRPr="00645038">
        <w:rPr>
          <w:b/>
          <w:bCs/>
        </w:rPr>
        <w:t>Historical records were successfully stored and retrieved.</w:t>
      </w:r>
    </w:p>
    <w:p w14:paraId="3F54839B" w14:textId="77777777" w:rsidR="003502E5" w:rsidRPr="00645038" w:rsidRDefault="003502E5" w:rsidP="003502E5">
      <w:pPr>
        <w:rPr>
          <w:b/>
          <w:bCs/>
        </w:rPr>
      </w:pPr>
      <w:r w:rsidRPr="00645038">
        <w:rPr>
          <w:b/>
          <w:bCs/>
        </w:rPr>
        <w:pict w14:anchorId="4569ADBE">
          <v:rect id="_x0000_i1145" style="width:0;height:1.5pt" o:hralign="center" o:hrstd="t" o:hr="t" fillcolor="#a0a0a0" stroked="f"/>
        </w:pict>
      </w:r>
    </w:p>
    <w:p w14:paraId="2849B2B8" w14:textId="77777777" w:rsidR="003502E5" w:rsidRPr="00645038" w:rsidRDefault="003502E5" w:rsidP="003502E5">
      <w:pPr>
        <w:rPr>
          <w:b/>
          <w:bCs/>
        </w:rPr>
      </w:pPr>
      <w:r w:rsidRPr="00645038">
        <w:rPr>
          <w:b/>
          <w:bCs/>
        </w:rPr>
        <w:t>Objective 10: Create an Expandable Architecture</w:t>
      </w:r>
    </w:p>
    <w:p w14:paraId="2E59F56B" w14:textId="77777777" w:rsidR="003502E5" w:rsidRPr="00645038" w:rsidRDefault="003502E5" w:rsidP="003502E5">
      <w:pPr>
        <w:rPr>
          <w:b/>
          <w:bCs/>
        </w:rPr>
      </w:pPr>
      <w:r w:rsidRPr="00645038">
        <w:rPr>
          <w:b/>
          <w:bCs/>
        </w:rPr>
        <w:t>The modular design allows future extensions and improvements.</w:t>
      </w:r>
    </w:p>
    <w:p w14:paraId="4C28C2AB" w14:textId="77777777" w:rsidR="003502E5" w:rsidRPr="00645038" w:rsidRDefault="003502E5" w:rsidP="003502E5">
      <w:pPr>
        <w:rPr>
          <w:b/>
          <w:bCs/>
        </w:rPr>
      </w:pPr>
      <w:r w:rsidRPr="00645038">
        <w:rPr>
          <w:b/>
          <w:bCs/>
        </w:rPr>
        <w:pict w14:anchorId="023B3B27">
          <v:rect id="_x0000_i1146" style="width:0;height:1.5pt" o:hralign="center" o:hrstd="t" o:hr="t" fillcolor="#a0a0a0" stroked="f"/>
        </w:pict>
      </w:r>
    </w:p>
    <w:p w14:paraId="52C0E7D2" w14:textId="77777777" w:rsidR="003502E5" w:rsidRPr="00645038" w:rsidRDefault="003502E5" w:rsidP="003502E5">
      <w:pPr>
        <w:rPr>
          <w:b/>
          <w:bCs/>
        </w:rPr>
      </w:pPr>
      <w:r w:rsidRPr="00645038">
        <w:rPr>
          <w:b/>
          <w:bCs/>
        </w:rPr>
        <w:t>5.4 Contributions of the Project</w:t>
      </w:r>
    </w:p>
    <w:p w14:paraId="4D8A4AFD" w14:textId="77777777" w:rsidR="003502E5" w:rsidRPr="00645038" w:rsidRDefault="003502E5" w:rsidP="003502E5">
      <w:pPr>
        <w:rPr>
          <w:b/>
          <w:bCs/>
        </w:rPr>
      </w:pPr>
      <w:r w:rsidRPr="00645038">
        <w:rPr>
          <w:b/>
          <w:bCs/>
        </w:rPr>
        <w:t>The Smart City platform contributes to several areas.</w:t>
      </w:r>
    </w:p>
    <w:p w14:paraId="4D6BB4BC" w14:textId="77777777" w:rsidR="003502E5" w:rsidRPr="00645038" w:rsidRDefault="003502E5" w:rsidP="003502E5">
      <w:pPr>
        <w:rPr>
          <w:b/>
          <w:bCs/>
        </w:rPr>
      </w:pPr>
      <w:r w:rsidRPr="00645038">
        <w:rPr>
          <w:b/>
          <w:bCs/>
        </w:rPr>
        <w:t>Educational Contribution</w:t>
      </w:r>
    </w:p>
    <w:p w14:paraId="38016E8F" w14:textId="77777777" w:rsidR="003502E5" w:rsidRPr="00645038" w:rsidRDefault="003502E5" w:rsidP="003502E5">
      <w:pPr>
        <w:rPr>
          <w:b/>
          <w:bCs/>
        </w:rPr>
      </w:pPr>
      <w:r w:rsidRPr="00645038">
        <w:rPr>
          <w:b/>
          <w:bCs/>
        </w:rPr>
        <w:t>The project demonstrates practical applications of:</w:t>
      </w:r>
    </w:p>
    <w:p w14:paraId="29FB2AC2" w14:textId="77777777" w:rsidR="003502E5" w:rsidRPr="00645038" w:rsidRDefault="003502E5" w:rsidP="003502E5">
      <w:pPr>
        <w:numPr>
          <w:ilvl w:val="0"/>
          <w:numId w:val="138"/>
        </w:numPr>
        <w:rPr>
          <w:b/>
          <w:bCs/>
        </w:rPr>
      </w:pPr>
      <w:r w:rsidRPr="00645038">
        <w:rPr>
          <w:b/>
          <w:bCs/>
        </w:rPr>
        <w:t xml:space="preserve">IoT. </w:t>
      </w:r>
    </w:p>
    <w:p w14:paraId="23A420E8" w14:textId="77777777" w:rsidR="003502E5" w:rsidRPr="00645038" w:rsidRDefault="003502E5" w:rsidP="003502E5">
      <w:pPr>
        <w:numPr>
          <w:ilvl w:val="0"/>
          <w:numId w:val="138"/>
        </w:numPr>
        <w:rPr>
          <w:b/>
          <w:bCs/>
        </w:rPr>
      </w:pPr>
      <w:r w:rsidRPr="00645038">
        <w:rPr>
          <w:b/>
          <w:bCs/>
        </w:rPr>
        <w:t xml:space="preserve">Machine Learning. </w:t>
      </w:r>
    </w:p>
    <w:p w14:paraId="6A8F223F" w14:textId="77777777" w:rsidR="003502E5" w:rsidRPr="00645038" w:rsidRDefault="003502E5" w:rsidP="003502E5">
      <w:pPr>
        <w:numPr>
          <w:ilvl w:val="0"/>
          <w:numId w:val="138"/>
        </w:numPr>
        <w:rPr>
          <w:b/>
          <w:bCs/>
        </w:rPr>
      </w:pPr>
      <w:r w:rsidRPr="00645038">
        <w:rPr>
          <w:b/>
          <w:bCs/>
        </w:rPr>
        <w:t xml:space="preserve">Databases. </w:t>
      </w:r>
    </w:p>
    <w:p w14:paraId="1021AD0C" w14:textId="77777777" w:rsidR="003502E5" w:rsidRPr="00645038" w:rsidRDefault="003502E5" w:rsidP="003502E5">
      <w:pPr>
        <w:numPr>
          <w:ilvl w:val="0"/>
          <w:numId w:val="138"/>
        </w:numPr>
        <w:rPr>
          <w:b/>
          <w:bCs/>
        </w:rPr>
      </w:pPr>
      <w:r w:rsidRPr="00645038">
        <w:rPr>
          <w:b/>
          <w:bCs/>
        </w:rPr>
        <w:t xml:space="preserve">Web Development. </w:t>
      </w:r>
    </w:p>
    <w:p w14:paraId="76F856E2" w14:textId="77777777" w:rsidR="003502E5" w:rsidRPr="00645038" w:rsidRDefault="003502E5" w:rsidP="003502E5">
      <w:pPr>
        <w:rPr>
          <w:b/>
          <w:bCs/>
        </w:rPr>
      </w:pPr>
      <w:r w:rsidRPr="00645038">
        <w:rPr>
          <w:b/>
          <w:bCs/>
        </w:rPr>
        <w:t>Students and researchers can use the project as a learning resource.</w:t>
      </w:r>
    </w:p>
    <w:p w14:paraId="302A1EC7" w14:textId="77777777" w:rsidR="003502E5" w:rsidRPr="00645038" w:rsidRDefault="003502E5" w:rsidP="003502E5">
      <w:pPr>
        <w:rPr>
          <w:b/>
          <w:bCs/>
        </w:rPr>
      </w:pPr>
      <w:r w:rsidRPr="00645038">
        <w:rPr>
          <w:b/>
          <w:bCs/>
        </w:rPr>
        <w:pict w14:anchorId="3558F493">
          <v:rect id="_x0000_i1147" style="width:0;height:1.5pt" o:hralign="center" o:hrstd="t" o:hr="t" fillcolor="#a0a0a0" stroked="f"/>
        </w:pict>
      </w:r>
    </w:p>
    <w:p w14:paraId="5AEB89BD" w14:textId="77777777" w:rsidR="003502E5" w:rsidRPr="00645038" w:rsidRDefault="003502E5" w:rsidP="003502E5">
      <w:pPr>
        <w:rPr>
          <w:b/>
          <w:bCs/>
        </w:rPr>
      </w:pPr>
      <w:r w:rsidRPr="00645038">
        <w:rPr>
          <w:b/>
          <w:bCs/>
        </w:rPr>
        <w:t>Technical Contribution</w:t>
      </w:r>
    </w:p>
    <w:p w14:paraId="19100283" w14:textId="77777777" w:rsidR="003502E5" w:rsidRPr="00645038" w:rsidRDefault="003502E5" w:rsidP="003502E5">
      <w:pPr>
        <w:rPr>
          <w:b/>
          <w:bCs/>
        </w:rPr>
      </w:pPr>
      <w:r w:rsidRPr="00645038">
        <w:rPr>
          <w:b/>
          <w:bCs/>
        </w:rPr>
        <w:t>The platform combines multiple technologies within a unified architecture.</w:t>
      </w:r>
    </w:p>
    <w:p w14:paraId="163D0FD1" w14:textId="77777777" w:rsidR="003502E5" w:rsidRPr="00645038" w:rsidRDefault="003502E5" w:rsidP="003502E5">
      <w:pPr>
        <w:rPr>
          <w:b/>
          <w:bCs/>
        </w:rPr>
      </w:pPr>
      <w:r w:rsidRPr="00645038">
        <w:rPr>
          <w:b/>
          <w:bCs/>
        </w:rPr>
        <w:pict w14:anchorId="30AB8818">
          <v:rect id="_x0000_i1148" style="width:0;height:1.5pt" o:hralign="center" o:hrstd="t" o:hr="t" fillcolor="#a0a0a0" stroked="f"/>
        </w:pict>
      </w:r>
    </w:p>
    <w:p w14:paraId="3F948F8E" w14:textId="77777777" w:rsidR="003502E5" w:rsidRPr="00645038" w:rsidRDefault="003502E5" w:rsidP="003502E5">
      <w:pPr>
        <w:rPr>
          <w:b/>
          <w:bCs/>
        </w:rPr>
      </w:pPr>
      <w:r w:rsidRPr="00645038">
        <w:rPr>
          <w:b/>
          <w:bCs/>
        </w:rPr>
        <w:t>Practical Contribution</w:t>
      </w:r>
    </w:p>
    <w:p w14:paraId="41541121" w14:textId="77777777" w:rsidR="003502E5" w:rsidRPr="00645038" w:rsidRDefault="003502E5" w:rsidP="003502E5">
      <w:pPr>
        <w:rPr>
          <w:b/>
          <w:bCs/>
        </w:rPr>
      </w:pPr>
      <w:r w:rsidRPr="00645038">
        <w:rPr>
          <w:b/>
          <w:bCs/>
        </w:rPr>
        <w:t>The system provides a simplified model that can inspire future smart city developments.</w:t>
      </w:r>
    </w:p>
    <w:p w14:paraId="5121F0F6" w14:textId="77777777" w:rsidR="003502E5" w:rsidRPr="00645038" w:rsidRDefault="003502E5" w:rsidP="003502E5">
      <w:pPr>
        <w:rPr>
          <w:b/>
          <w:bCs/>
        </w:rPr>
      </w:pPr>
      <w:r w:rsidRPr="00645038">
        <w:rPr>
          <w:b/>
          <w:bCs/>
        </w:rPr>
        <w:pict w14:anchorId="3F90BF49">
          <v:rect id="_x0000_i1149" style="width:0;height:1.5pt" o:hralign="center" o:hrstd="t" o:hr="t" fillcolor="#a0a0a0" stroked="f"/>
        </w:pict>
      </w:r>
    </w:p>
    <w:p w14:paraId="1E25DC45" w14:textId="77777777" w:rsidR="003502E5" w:rsidRPr="00645038" w:rsidRDefault="003502E5" w:rsidP="003502E5">
      <w:pPr>
        <w:rPr>
          <w:b/>
          <w:bCs/>
        </w:rPr>
      </w:pPr>
      <w:r w:rsidRPr="00645038">
        <w:rPr>
          <w:b/>
          <w:bCs/>
        </w:rPr>
        <w:lastRenderedPageBreak/>
        <w:t>Research Contribution</w:t>
      </w:r>
    </w:p>
    <w:p w14:paraId="2D8000CF" w14:textId="77777777" w:rsidR="003502E5" w:rsidRPr="00645038" w:rsidRDefault="003502E5" w:rsidP="003502E5">
      <w:pPr>
        <w:rPr>
          <w:b/>
          <w:bCs/>
        </w:rPr>
      </w:pPr>
      <w:r w:rsidRPr="00645038">
        <w:rPr>
          <w:b/>
          <w:bCs/>
        </w:rPr>
        <w:t>The project demonstrates how machine learning and IoT concepts can be integrated into affordable smart city solutions.</w:t>
      </w:r>
    </w:p>
    <w:p w14:paraId="22ABD274" w14:textId="77777777" w:rsidR="003502E5" w:rsidRPr="00645038" w:rsidRDefault="003502E5" w:rsidP="003502E5">
      <w:pPr>
        <w:rPr>
          <w:b/>
          <w:bCs/>
        </w:rPr>
      </w:pPr>
      <w:r w:rsidRPr="00645038">
        <w:rPr>
          <w:b/>
          <w:bCs/>
        </w:rPr>
        <w:pict w14:anchorId="2F0720B2">
          <v:rect id="_x0000_i1150" style="width:0;height:1.5pt" o:hralign="center" o:hrstd="t" o:hr="t" fillcolor="#a0a0a0" stroked="f"/>
        </w:pict>
      </w:r>
    </w:p>
    <w:p w14:paraId="34B56A08" w14:textId="77777777" w:rsidR="003502E5" w:rsidRPr="00645038" w:rsidRDefault="003502E5" w:rsidP="003502E5">
      <w:pPr>
        <w:rPr>
          <w:b/>
          <w:bCs/>
        </w:rPr>
      </w:pPr>
      <w:r w:rsidRPr="00645038">
        <w:rPr>
          <w:b/>
          <w:bCs/>
        </w:rPr>
        <w:t>5.5 Limitations of the Project</w:t>
      </w:r>
    </w:p>
    <w:p w14:paraId="2EB19018" w14:textId="77777777" w:rsidR="003502E5" w:rsidRPr="00645038" w:rsidRDefault="003502E5" w:rsidP="003502E5">
      <w:pPr>
        <w:rPr>
          <w:b/>
          <w:bCs/>
        </w:rPr>
      </w:pPr>
      <w:r w:rsidRPr="00645038">
        <w:rPr>
          <w:b/>
          <w:bCs/>
        </w:rPr>
        <w:t>Although the project achieved its intended objectives, some limitations remain.</w:t>
      </w:r>
    </w:p>
    <w:p w14:paraId="6CF1C4BA" w14:textId="77777777" w:rsidR="003502E5" w:rsidRPr="00645038" w:rsidRDefault="003502E5" w:rsidP="003502E5">
      <w:pPr>
        <w:rPr>
          <w:b/>
          <w:bCs/>
        </w:rPr>
      </w:pPr>
      <w:r w:rsidRPr="00645038">
        <w:rPr>
          <w:b/>
          <w:bCs/>
        </w:rPr>
        <w:t>Simulated Environment</w:t>
      </w:r>
    </w:p>
    <w:p w14:paraId="121515E0" w14:textId="77777777" w:rsidR="003502E5" w:rsidRPr="00645038" w:rsidRDefault="003502E5" w:rsidP="003502E5">
      <w:pPr>
        <w:rPr>
          <w:b/>
          <w:bCs/>
        </w:rPr>
      </w:pPr>
      <w:r w:rsidRPr="00645038">
        <w:rPr>
          <w:b/>
          <w:bCs/>
        </w:rPr>
        <w:t>The project relies on generated data instead of physical sensors.</w:t>
      </w:r>
    </w:p>
    <w:p w14:paraId="4DF4E10E" w14:textId="77777777" w:rsidR="003502E5" w:rsidRPr="00645038" w:rsidRDefault="003502E5" w:rsidP="003502E5">
      <w:pPr>
        <w:rPr>
          <w:b/>
          <w:bCs/>
        </w:rPr>
      </w:pPr>
      <w:r w:rsidRPr="00645038">
        <w:rPr>
          <w:b/>
          <w:bCs/>
        </w:rPr>
        <w:pict w14:anchorId="3F7E29F3">
          <v:rect id="_x0000_i1151" style="width:0;height:1.5pt" o:hralign="center" o:hrstd="t" o:hr="t" fillcolor="#a0a0a0" stroked="f"/>
        </w:pict>
      </w:r>
    </w:p>
    <w:p w14:paraId="466AB625" w14:textId="77777777" w:rsidR="003502E5" w:rsidRPr="00645038" w:rsidRDefault="003502E5" w:rsidP="003502E5">
      <w:pPr>
        <w:rPr>
          <w:b/>
          <w:bCs/>
        </w:rPr>
      </w:pPr>
      <w:r w:rsidRPr="00645038">
        <w:rPr>
          <w:b/>
          <w:bCs/>
        </w:rPr>
        <w:t>Local Deployment</w:t>
      </w:r>
    </w:p>
    <w:p w14:paraId="06DA7E0A" w14:textId="77777777" w:rsidR="003502E5" w:rsidRPr="00645038" w:rsidRDefault="003502E5" w:rsidP="003502E5">
      <w:pPr>
        <w:rPr>
          <w:b/>
          <w:bCs/>
        </w:rPr>
      </w:pPr>
      <w:r w:rsidRPr="00645038">
        <w:rPr>
          <w:b/>
          <w:bCs/>
        </w:rPr>
        <w:t>The platform operates locally and does not utilize cloud technologies.</w:t>
      </w:r>
    </w:p>
    <w:p w14:paraId="0721FBE2" w14:textId="77777777" w:rsidR="003502E5" w:rsidRPr="00645038" w:rsidRDefault="003502E5" w:rsidP="003502E5">
      <w:pPr>
        <w:rPr>
          <w:b/>
          <w:bCs/>
        </w:rPr>
      </w:pPr>
      <w:r w:rsidRPr="00645038">
        <w:rPr>
          <w:b/>
          <w:bCs/>
        </w:rPr>
        <w:pict w14:anchorId="661C2E96">
          <v:rect id="_x0000_i1152" style="width:0;height:1.5pt" o:hralign="center" o:hrstd="t" o:hr="t" fillcolor="#a0a0a0" stroked="f"/>
        </w:pict>
      </w:r>
    </w:p>
    <w:p w14:paraId="3DC8D40F" w14:textId="77777777" w:rsidR="003502E5" w:rsidRPr="00645038" w:rsidRDefault="003502E5" w:rsidP="003502E5">
      <w:pPr>
        <w:rPr>
          <w:b/>
          <w:bCs/>
        </w:rPr>
      </w:pPr>
      <w:r w:rsidRPr="00645038">
        <w:rPr>
          <w:b/>
          <w:bCs/>
        </w:rPr>
        <w:t>Limited Dataset</w:t>
      </w:r>
    </w:p>
    <w:p w14:paraId="5C7C1DD0" w14:textId="77777777" w:rsidR="003502E5" w:rsidRPr="00645038" w:rsidRDefault="003502E5" w:rsidP="003502E5">
      <w:pPr>
        <w:rPr>
          <w:b/>
          <w:bCs/>
        </w:rPr>
      </w:pPr>
      <w:r w:rsidRPr="00645038">
        <w:rPr>
          <w:b/>
          <w:bCs/>
        </w:rPr>
        <w:t>The machine learning model was trained using synthetic data.</w:t>
      </w:r>
    </w:p>
    <w:p w14:paraId="209090A7" w14:textId="77777777" w:rsidR="003502E5" w:rsidRPr="00645038" w:rsidRDefault="003502E5" w:rsidP="003502E5">
      <w:pPr>
        <w:rPr>
          <w:b/>
          <w:bCs/>
        </w:rPr>
      </w:pPr>
      <w:r w:rsidRPr="00645038">
        <w:rPr>
          <w:b/>
          <w:bCs/>
        </w:rPr>
        <w:pict w14:anchorId="62340C21">
          <v:rect id="_x0000_i1153" style="width:0;height:1.5pt" o:hralign="center" o:hrstd="t" o:hr="t" fillcolor="#a0a0a0" stroked="f"/>
        </w:pict>
      </w:r>
    </w:p>
    <w:p w14:paraId="650A1335" w14:textId="77777777" w:rsidR="003502E5" w:rsidRPr="00645038" w:rsidRDefault="003502E5" w:rsidP="003502E5">
      <w:pPr>
        <w:rPr>
          <w:b/>
          <w:bCs/>
        </w:rPr>
      </w:pPr>
      <w:r w:rsidRPr="00645038">
        <w:rPr>
          <w:b/>
          <w:bCs/>
        </w:rPr>
        <w:t>No Mobile Support</w:t>
      </w:r>
    </w:p>
    <w:p w14:paraId="4E8FCF77" w14:textId="77777777" w:rsidR="003502E5" w:rsidRPr="00645038" w:rsidRDefault="003502E5" w:rsidP="003502E5">
      <w:pPr>
        <w:rPr>
          <w:b/>
          <w:bCs/>
        </w:rPr>
      </w:pPr>
      <w:r w:rsidRPr="00645038">
        <w:rPr>
          <w:b/>
          <w:bCs/>
        </w:rPr>
        <w:t>The project currently focuses on web applications only.</w:t>
      </w:r>
    </w:p>
    <w:p w14:paraId="7E16E1B1" w14:textId="77777777" w:rsidR="003502E5" w:rsidRPr="00645038" w:rsidRDefault="003502E5" w:rsidP="003502E5">
      <w:pPr>
        <w:rPr>
          <w:b/>
          <w:bCs/>
        </w:rPr>
      </w:pPr>
      <w:r w:rsidRPr="00645038">
        <w:rPr>
          <w:b/>
          <w:bCs/>
        </w:rPr>
        <w:pict w14:anchorId="01C22D73">
          <v:rect id="_x0000_i1154" style="width:0;height:1.5pt" o:hralign="center" o:hrstd="t" o:hr="t" fillcolor="#a0a0a0" stroked="f"/>
        </w:pict>
      </w:r>
    </w:p>
    <w:p w14:paraId="4EDD3EDB" w14:textId="77777777" w:rsidR="003502E5" w:rsidRPr="00645038" w:rsidRDefault="003502E5" w:rsidP="003502E5">
      <w:pPr>
        <w:rPr>
          <w:b/>
          <w:bCs/>
        </w:rPr>
      </w:pPr>
      <w:r w:rsidRPr="00645038">
        <w:rPr>
          <w:b/>
          <w:bCs/>
        </w:rPr>
        <w:t>Limited AI Features</w:t>
      </w:r>
    </w:p>
    <w:p w14:paraId="18C145A2" w14:textId="77777777" w:rsidR="003502E5" w:rsidRPr="00645038" w:rsidRDefault="003502E5" w:rsidP="003502E5">
      <w:pPr>
        <w:rPr>
          <w:b/>
          <w:bCs/>
        </w:rPr>
      </w:pPr>
      <w:r w:rsidRPr="00645038">
        <w:rPr>
          <w:b/>
          <w:bCs/>
        </w:rPr>
        <w:t>Advanced artificial intelligence techniques were not included.</w:t>
      </w:r>
    </w:p>
    <w:p w14:paraId="499904CF" w14:textId="77777777" w:rsidR="003502E5" w:rsidRPr="00645038" w:rsidRDefault="003502E5" w:rsidP="003502E5">
      <w:pPr>
        <w:rPr>
          <w:b/>
          <w:bCs/>
        </w:rPr>
      </w:pPr>
      <w:r w:rsidRPr="00645038">
        <w:rPr>
          <w:b/>
          <w:bCs/>
        </w:rPr>
        <w:pict w14:anchorId="115657FE">
          <v:rect id="_x0000_i1155" style="width:0;height:1.5pt" o:hralign="center" o:hrstd="t" o:hr="t" fillcolor="#a0a0a0" stroked="f"/>
        </w:pict>
      </w:r>
    </w:p>
    <w:p w14:paraId="0E5A5271" w14:textId="77777777" w:rsidR="003502E5" w:rsidRPr="00645038" w:rsidRDefault="003502E5" w:rsidP="003502E5">
      <w:pPr>
        <w:rPr>
          <w:b/>
          <w:bCs/>
        </w:rPr>
      </w:pPr>
      <w:r w:rsidRPr="00645038">
        <w:rPr>
          <w:b/>
          <w:bCs/>
        </w:rPr>
        <w:t>5.6 Future Work</w:t>
      </w:r>
    </w:p>
    <w:p w14:paraId="3A197957" w14:textId="77777777" w:rsidR="003502E5" w:rsidRPr="00645038" w:rsidRDefault="003502E5" w:rsidP="003502E5">
      <w:pPr>
        <w:rPr>
          <w:b/>
          <w:bCs/>
        </w:rPr>
      </w:pPr>
      <w:r w:rsidRPr="00645038">
        <w:rPr>
          <w:b/>
          <w:bCs/>
        </w:rPr>
        <w:t>Several improvements can be implemented in future versions.</w:t>
      </w:r>
    </w:p>
    <w:p w14:paraId="7E50D299" w14:textId="77777777" w:rsidR="003502E5" w:rsidRPr="00645038" w:rsidRDefault="003502E5" w:rsidP="003502E5">
      <w:pPr>
        <w:rPr>
          <w:b/>
          <w:bCs/>
        </w:rPr>
      </w:pPr>
      <w:r w:rsidRPr="00645038">
        <w:rPr>
          <w:b/>
          <w:bCs/>
        </w:rPr>
        <w:t>Integration with Real Hardware</w:t>
      </w:r>
    </w:p>
    <w:p w14:paraId="7DAC292B" w14:textId="77777777" w:rsidR="003502E5" w:rsidRPr="00645038" w:rsidRDefault="003502E5" w:rsidP="003502E5">
      <w:pPr>
        <w:rPr>
          <w:b/>
          <w:bCs/>
        </w:rPr>
      </w:pPr>
      <w:r w:rsidRPr="00645038">
        <w:rPr>
          <w:b/>
          <w:bCs/>
        </w:rPr>
        <w:t>Future systems may utilize:</w:t>
      </w:r>
    </w:p>
    <w:p w14:paraId="50B464E9" w14:textId="77777777" w:rsidR="003502E5" w:rsidRPr="00645038" w:rsidRDefault="003502E5" w:rsidP="003502E5">
      <w:pPr>
        <w:numPr>
          <w:ilvl w:val="0"/>
          <w:numId w:val="139"/>
        </w:numPr>
        <w:rPr>
          <w:b/>
          <w:bCs/>
        </w:rPr>
      </w:pPr>
      <w:r w:rsidRPr="00645038">
        <w:rPr>
          <w:b/>
          <w:bCs/>
        </w:rPr>
        <w:t xml:space="preserve">Arduino boards. </w:t>
      </w:r>
    </w:p>
    <w:p w14:paraId="33901616" w14:textId="77777777" w:rsidR="003502E5" w:rsidRPr="00645038" w:rsidRDefault="003502E5" w:rsidP="003502E5">
      <w:pPr>
        <w:numPr>
          <w:ilvl w:val="0"/>
          <w:numId w:val="139"/>
        </w:numPr>
        <w:rPr>
          <w:b/>
          <w:bCs/>
        </w:rPr>
      </w:pPr>
      <w:r w:rsidRPr="00645038">
        <w:rPr>
          <w:b/>
          <w:bCs/>
        </w:rPr>
        <w:lastRenderedPageBreak/>
        <w:t xml:space="preserve">ESP8266 modules. </w:t>
      </w:r>
    </w:p>
    <w:p w14:paraId="39AC22DC" w14:textId="77777777" w:rsidR="003502E5" w:rsidRPr="00645038" w:rsidRDefault="003502E5" w:rsidP="003502E5">
      <w:pPr>
        <w:numPr>
          <w:ilvl w:val="0"/>
          <w:numId w:val="139"/>
        </w:numPr>
        <w:rPr>
          <w:b/>
          <w:bCs/>
        </w:rPr>
      </w:pPr>
      <w:r w:rsidRPr="00645038">
        <w:rPr>
          <w:b/>
          <w:bCs/>
        </w:rPr>
        <w:t xml:space="preserve">Physical sensors. </w:t>
      </w:r>
    </w:p>
    <w:p w14:paraId="1BC215BC" w14:textId="77777777" w:rsidR="003502E5" w:rsidRPr="00645038" w:rsidRDefault="003502E5" w:rsidP="003502E5">
      <w:pPr>
        <w:rPr>
          <w:b/>
          <w:bCs/>
        </w:rPr>
      </w:pPr>
      <w:r w:rsidRPr="00645038">
        <w:rPr>
          <w:b/>
          <w:bCs/>
        </w:rPr>
        <w:t>This would provide real-world measurements instead of simulated values.</w:t>
      </w:r>
    </w:p>
    <w:p w14:paraId="7FC88F88" w14:textId="77777777" w:rsidR="003502E5" w:rsidRPr="00645038" w:rsidRDefault="003502E5" w:rsidP="003502E5">
      <w:pPr>
        <w:rPr>
          <w:b/>
          <w:bCs/>
        </w:rPr>
      </w:pPr>
      <w:r w:rsidRPr="00645038">
        <w:rPr>
          <w:b/>
          <w:bCs/>
        </w:rPr>
        <w:pict w14:anchorId="387A5C21">
          <v:rect id="_x0000_i1156" style="width:0;height:1.5pt" o:hralign="center" o:hrstd="t" o:hr="t" fillcolor="#a0a0a0" stroked="f"/>
        </w:pict>
      </w:r>
    </w:p>
    <w:p w14:paraId="4C374420" w14:textId="77777777" w:rsidR="003502E5" w:rsidRPr="00645038" w:rsidRDefault="003502E5" w:rsidP="003502E5">
      <w:pPr>
        <w:rPr>
          <w:b/>
          <w:bCs/>
        </w:rPr>
      </w:pPr>
      <w:r w:rsidRPr="00645038">
        <w:rPr>
          <w:b/>
          <w:bCs/>
        </w:rPr>
        <w:t>Cloud Deployment</w:t>
      </w:r>
    </w:p>
    <w:p w14:paraId="7F3D52DE" w14:textId="77777777" w:rsidR="003502E5" w:rsidRPr="00645038" w:rsidRDefault="003502E5" w:rsidP="003502E5">
      <w:pPr>
        <w:rPr>
          <w:b/>
          <w:bCs/>
        </w:rPr>
      </w:pPr>
      <w:r w:rsidRPr="00645038">
        <w:rPr>
          <w:b/>
          <w:bCs/>
        </w:rPr>
        <w:t>Cloud platforms may improve:</w:t>
      </w:r>
    </w:p>
    <w:p w14:paraId="6EA10748" w14:textId="77777777" w:rsidR="003502E5" w:rsidRPr="00645038" w:rsidRDefault="003502E5" w:rsidP="003502E5">
      <w:pPr>
        <w:numPr>
          <w:ilvl w:val="0"/>
          <w:numId w:val="140"/>
        </w:numPr>
        <w:rPr>
          <w:b/>
          <w:bCs/>
        </w:rPr>
      </w:pPr>
      <w:r w:rsidRPr="00645038">
        <w:rPr>
          <w:b/>
          <w:bCs/>
        </w:rPr>
        <w:t xml:space="preserve">Scalability. </w:t>
      </w:r>
    </w:p>
    <w:p w14:paraId="32A14014" w14:textId="77777777" w:rsidR="003502E5" w:rsidRPr="00645038" w:rsidRDefault="003502E5" w:rsidP="003502E5">
      <w:pPr>
        <w:numPr>
          <w:ilvl w:val="0"/>
          <w:numId w:val="140"/>
        </w:numPr>
        <w:rPr>
          <w:b/>
          <w:bCs/>
        </w:rPr>
      </w:pPr>
      <w:r w:rsidRPr="00645038">
        <w:rPr>
          <w:b/>
          <w:bCs/>
        </w:rPr>
        <w:t xml:space="preserve">Accessibility. </w:t>
      </w:r>
    </w:p>
    <w:p w14:paraId="6F2420E5" w14:textId="77777777" w:rsidR="003502E5" w:rsidRPr="00645038" w:rsidRDefault="003502E5" w:rsidP="003502E5">
      <w:pPr>
        <w:numPr>
          <w:ilvl w:val="0"/>
          <w:numId w:val="140"/>
        </w:numPr>
        <w:rPr>
          <w:b/>
          <w:bCs/>
        </w:rPr>
      </w:pPr>
      <w:r w:rsidRPr="00645038">
        <w:rPr>
          <w:b/>
          <w:bCs/>
        </w:rPr>
        <w:t xml:space="preserve">Reliability. </w:t>
      </w:r>
    </w:p>
    <w:p w14:paraId="580EE508" w14:textId="77777777" w:rsidR="003502E5" w:rsidRPr="00645038" w:rsidRDefault="003502E5" w:rsidP="003502E5">
      <w:pPr>
        <w:rPr>
          <w:b/>
          <w:bCs/>
        </w:rPr>
      </w:pPr>
      <w:r w:rsidRPr="00645038">
        <w:rPr>
          <w:b/>
          <w:bCs/>
        </w:rPr>
        <w:pict w14:anchorId="492D38F3">
          <v:rect id="_x0000_i1157" style="width:0;height:1.5pt" o:hralign="center" o:hrstd="t" o:hr="t" fillcolor="#a0a0a0" stroked="f"/>
        </w:pict>
      </w:r>
    </w:p>
    <w:p w14:paraId="4E7536DA" w14:textId="77777777" w:rsidR="003502E5" w:rsidRPr="00645038" w:rsidRDefault="003502E5" w:rsidP="003502E5">
      <w:pPr>
        <w:rPr>
          <w:b/>
          <w:bCs/>
        </w:rPr>
      </w:pPr>
      <w:r w:rsidRPr="00645038">
        <w:rPr>
          <w:b/>
          <w:bCs/>
        </w:rPr>
        <w:t>Mobile Application Development</w:t>
      </w:r>
    </w:p>
    <w:p w14:paraId="01C625F6" w14:textId="77777777" w:rsidR="003502E5" w:rsidRPr="00645038" w:rsidRDefault="003502E5" w:rsidP="003502E5">
      <w:pPr>
        <w:rPr>
          <w:b/>
          <w:bCs/>
        </w:rPr>
      </w:pPr>
      <w:r w:rsidRPr="00645038">
        <w:rPr>
          <w:b/>
          <w:bCs/>
        </w:rPr>
        <w:t>Android and iOS applications could provide easier access to city information.</w:t>
      </w:r>
    </w:p>
    <w:p w14:paraId="29AAFCE6" w14:textId="77777777" w:rsidR="003502E5" w:rsidRPr="00645038" w:rsidRDefault="003502E5" w:rsidP="003502E5">
      <w:pPr>
        <w:rPr>
          <w:b/>
          <w:bCs/>
        </w:rPr>
      </w:pPr>
      <w:r w:rsidRPr="00645038">
        <w:rPr>
          <w:b/>
          <w:bCs/>
        </w:rPr>
        <w:pict w14:anchorId="66EEAFBF">
          <v:rect id="_x0000_i1158" style="width:0;height:1.5pt" o:hralign="center" o:hrstd="t" o:hr="t" fillcolor="#a0a0a0" stroked="f"/>
        </w:pict>
      </w:r>
    </w:p>
    <w:p w14:paraId="1FB4D5AE" w14:textId="77777777" w:rsidR="003502E5" w:rsidRPr="00645038" w:rsidRDefault="003502E5" w:rsidP="003502E5">
      <w:pPr>
        <w:rPr>
          <w:b/>
          <w:bCs/>
        </w:rPr>
      </w:pPr>
      <w:r w:rsidRPr="00645038">
        <w:rPr>
          <w:b/>
          <w:bCs/>
        </w:rPr>
        <w:t>Advanced Artificial Intelligence</w:t>
      </w:r>
    </w:p>
    <w:p w14:paraId="777641AF" w14:textId="77777777" w:rsidR="003502E5" w:rsidRPr="00645038" w:rsidRDefault="003502E5" w:rsidP="003502E5">
      <w:pPr>
        <w:rPr>
          <w:b/>
          <w:bCs/>
        </w:rPr>
      </w:pPr>
      <w:r w:rsidRPr="00645038">
        <w:rPr>
          <w:b/>
          <w:bCs/>
        </w:rPr>
        <w:t>Future versions may include:</w:t>
      </w:r>
    </w:p>
    <w:p w14:paraId="0EC2CFBD" w14:textId="77777777" w:rsidR="003502E5" w:rsidRPr="00645038" w:rsidRDefault="003502E5" w:rsidP="003502E5">
      <w:pPr>
        <w:numPr>
          <w:ilvl w:val="0"/>
          <w:numId w:val="141"/>
        </w:numPr>
        <w:rPr>
          <w:b/>
          <w:bCs/>
        </w:rPr>
      </w:pPr>
      <w:r w:rsidRPr="00645038">
        <w:rPr>
          <w:b/>
          <w:bCs/>
        </w:rPr>
        <w:t xml:space="preserve">Deep Learning. </w:t>
      </w:r>
    </w:p>
    <w:p w14:paraId="62A82E32" w14:textId="77777777" w:rsidR="003502E5" w:rsidRPr="00645038" w:rsidRDefault="003502E5" w:rsidP="003502E5">
      <w:pPr>
        <w:numPr>
          <w:ilvl w:val="0"/>
          <w:numId w:val="141"/>
        </w:numPr>
        <w:rPr>
          <w:b/>
          <w:bCs/>
        </w:rPr>
      </w:pPr>
      <w:r w:rsidRPr="00645038">
        <w:rPr>
          <w:b/>
          <w:bCs/>
        </w:rPr>
        <w:t xml:space="preserve">Computer Vision. </w:t>
      </w:r>
    </w:p>
    <w:p w14:paraId="69011844" w14:textId="77777777" w:rsidR="003502E5" w:rsidRPr="00645038" w:rsidRDefault="003502E5" w:rsidP="003502E5">
      <w:pPr>
        <w:numPr>
          <w:ilvl w:val="0"/>
          <w:numId w:val="141"/>
        </w:numPr>
        <w:rPr>
          <w:b/>
          <w:bCs/>
        </w:rPr>
      </w:pPr>
      <w:r w:rsidRPr="00645038">
        <w:rPr>
          <w:b/>
          <w:bCs/>
        </w:rPr>
        <w:t xml:space="preserve">Predictive Analytics. </w:t>
      </w:r>
    </w:p>
    <w:p w14:paraId="6A0CDC51" w14:textId="77777777" w:rsidR="003502E5" w:rsidRPr="00645038" w:rsidRDefault="003502E5" w:rsidP="003502E5">
      <w:pPr>
        <w:rPr>
          <w:b/>
          <w:bCs/>
        </w:rPr>
      </w:pPr>
      <w:r w:rsidRPr="00645038">
        <w:rPr>
          <w:b/>
          <w:bCs/>
        </w:rPr>
        <w:pict w14:anchorId="6DD91AAF">
          <v:rect id="_x0000_i1159" style="width:0;height:1.5pt" o:hralign="center" o:hrstd="t" o:hr="t" fillcolor="#a0a0a0" stroked="f"/>
        </w:pict>
      </w:r>
    </w:p>
    <w:p w14:paraId="0A6CF3AF" w14:textId="77777777" w:rsidR="003502E5" w:rsidRPr="00645038" w:rsidRDefault="003502E5" w:rsidP="003502E5">
      <w:pPr>
        <w:rPr>
          <w:b/>
          <w:bCs/>
        </w:rPr>
      </w:pPr>
      <w:r w:rsidRPr="00645038">
        <w:rPr>
          <w:b/>
          <w:bCs/>
        </w:rPr>
        <w:t>GIS Integration</w:t>
      </w:r>
    </w:p>
    <w:p w14:paraId="10CD3567" w14:textId="77777777" w:rsidR="003502E5" w:rsidRPr="00645038" w:rsidRDefault="003502E5" w:rsidP="003502E5">
      <w:pPr>
        <w:rPr>
          <w:b/>
          <w:bCs/>
        </w:rPr>
      </w:pPr>
      <w:r w:rsidRPr="00645038">
        <w:rPr>
          <w:b/>
          <w:bCs/>
        </w:rPr>
        <w:t>Geographical Information Systems may improve visualization and location tracking.</w:t>
      </w:r>
    </w:p>
    <w:p w14:paraId="2B866611" w14:textId="77777777" w:rsidR="003502E5" w:rsidRPr="00645038" w:rsidRDefault="003502E5" w:rsidP="003502E5">
      <w:pPr>
        <w:rPr>
          <w:b/>
          <w:bCs/>
        </w:rPr>
      </w:pPr>
      <w:r w:rsidRPr="00645038">
        <w:rPr>
          <w:b/>
          <w:bCs/>
        </w:rPr>
        <w:pict w14:anchorId="3CE1A5C8">
          <v:rect id="_x0000_i1160" style="width:0;height:1.5pt" o:hralign="center" o:hrstd="t" o:hr="t" fillcolor="#a0a0a0" stroked="f"/>
        </w:pict>
      </w:r>
    </w:p>
    <w:p w14:paraId="5E06761C" w14:textId="77777777" w:rsidR="003502E5" w:rsidRPr="00645038" w:rsidRDefault="003502E5" w:rsidP="003502E5">
      <w:pPr>
        <w:rPr>
          <w:b/>
          <w:bCs/>
        </w:rPr>
      </w:pPr>
      <w:r w:rsidRPr="00645038">
        <w:rPr>
          <w:b/>
          <w:bCs/>
        </w:rPr>
        <w:t>Real-Time Camera Analysis</w:t>
      </w:r>
    </w:p>
    <w:p w14:paraId="38EE0B81" w14:textId="77777777" w:rsidR="003502E5" w:rsidRPr="00645038" w:rsidRDefault="003502E5" w:rsidP="003502E5">
      <w:pPr>
        <w:rPr>
          <w:b/>
          <w:bCs/>
        </w:rPr>
      </w:pPr>
      <w:r w:rsidRPr="00645038">
        <w:rPr>
          <w:b/>
          <w:bCs/>
        </w:rPr>
        <w:t>Computer vision techniques could automatically detect incidents and abnormal activities.</w:t>
      </w:r>
    </w:p>
    <w:p w14:paraId="1F3C2CF5" w14:textId="77777777" w:rsidR="003502E5" w:rsidRPr="00645038" w:rsidRDefault="003502E5" w:rsidP="003502E5">
      <w:pPr>
        <w:rPr>
          <w:b/>
          <w:bCs/>
        </w:rPr>
      </w:pPr>
      <w:r w:rsidRPr="00645038">
        <w:rPr>
          <w:b/>
          <w:bCs/>
        </w:rPr>
        <w:pict w14:anchorId="37A1CD63">
          <v:rect id="_x0000_i1161" style="width:0;height:1.5pt" o:hralign="center" o:hrstd="t" o:hr="t" fillcolor="#a0a0a0" stroked="f"/>
        </w:pict>
      </w:r>
    </w:p>
    <w:p w14:paraId="6295655B" w14:textId="77777777" w:rsidR="003502E5" w:rsidRPr="00645038" w:rsidRDefault="003502E5" w:rsidP="003502E5">
      <w:pPr>
        <w:rPr>
          <w:b/>
          <w:bCs/>
        </w:rPr>
      </w:pPr>
      <w:r w:rsidRPr="00645038">
        <w:rPr>
          <w:b/>
          <w:bCs/>
        </w:rPr>
        <w:lastRenderedPageBreak/>
        <w:t>Big Data Analytics</w:t>
      </w:r>
    </w:p>
    <w:p w14:paraId="185E304C" w14:textId="77777777" w:rsidR="003502E5" w:rsidRPr="00645038" w:rsidRDefault="003502E5" w:rsidP="003502E5">
      <w:pPr>
        <w:rPr>
          <w:b/>
          <w:bCs/>
        </w:rPr>
      </w:pPr>
      <w:r w:rsidRPr="00645038">
        <w:rPr>
          <w:b/>
          <w:bCs/>
        </w:rPr>
        <w:t>Future systems may analyze large-scale city information to improve decision-making.</w:t>
      </w:r>
    </w:p>
    <w:p w14:paraId="706F9E16" w14:textId="77777777" w:rsidR="003502E5" w:rsidRPr="00645038" w:rsidRDefault="003502E5" w:rsidP="003502E5">
      <w:pPr>
        <w:rPr>
          <w:b/>
          <w:bCs/>
        </w:rPr>
      </w:pPr>
      <w:r w:rsidRPr="00645038">
        <w:rPr>
          <w:b/>
          <w:bCs/>
        </w:rPr>
        <w:pict w14:anchorId="55511FBD">
          <v:rect id="_x0000_i1162" style="width:0;height:1.5pt" o:hralign="center" o:hrstd="t" o:hr="t" fillcolor="#a0a0a0" stroked="f"/>
        </w:pict>
      </w:r>
    </w:p>
    <w:p w14:paraId="0510A0F7" w14:textId="77777777" w:rsidR="003502E5" w:rsidRPr="00645038" w:rsidRDefault="003502E5" w:rsidP="003502E5">
      <w:pPr>
        <w:rPr>
          <w:b/>
          <w:bCs/>
        </w:rPr>
      </w:pPr>
      <w:r w:rsidRPr="00645038">
        <w:rPr>
          <w:b/>
          <w:bCs/>
        </w:rPr>
        <w:t>Renewable Energy Optimization</w:t>
      </w:r>
    </w:p>
    <w:p w14:paraId="69FBD7A7" w14:textId="77777777" w:rsidR="003502E5" w:rsidRPr="00645038" w:rsidRDefault="003502E5" w:rsidP="003502E5">
      <w:pPr>
        <w:rPr>
          <w:b/>
          <w:bCs/>
        </w:rPr>
      </w:pPr>
      <w:r w:rsidRPr="00645038">
        <w:rPr>
          <w:b/>
          <w:bCs/>
        </w:rPr>
        <w:t>Artificial intelligence may optimize solar and wind energy utilization.</w:t>
      </w:r>
    </w:p>
    <w:p w14:paraId="7D8D1D25" w14:textId="77777777" w:rsidR="003502E5" w:rsidRPr="00645038" w:rsidRDefault="003502E5" w:rsidP="003502E5">
      <w:pPr>
        <w:rPr>
          <w:b/>
          <w:bCs/>
        </w:rPr>
      </w:pPr>
      <w:r w:rsidRPr="00645038">
        <w:rPr>
          <w:b/>
          <w:bCs/>
        </w:rPr>
        <w:pict w14:anchorId="243B6829">
          <v:rect id="_x0000_i1163" style="width:0;height:1.5pt" o:hralign="center" o:hrstd="t" o:hr="t" fillcolor="#a0a0a0" stroked="f"/>
        </w:pict>
      </w:r>
    </w:p>
    <w:p w14:paraId="29A421D5" w14:textId="77777777" w:rsidR="003502E5" w:rsidRPr="00645038" w:rsidRDefault="003502E5" w:rsidP="003502E5">
      <w:pPr>
        <w:rPr>
          <w:b/>
          <w:bCs/>
        </w:rPr>
      </w:pPr>
      <w:r w:rsidRPr="00645038">
        <w:rPr>
          <w:b/>
          <w:bCs/>
        </w:rPr>
        <w:t>5.7 Recommendations</w:t>
      </w:r>
    </w:p>
    <w:p w14:paraId="18B2B8EE" w14:textId="77777777" w:rsidR="003502E5" w:rsidRPr="00645038" w:rsidRDefault="003502E5" w:rsidP="003502E5">
      <w:pPr>
        <w:rPr>
          <w:b/>
          <w:bCs/>
        </w:rPr>
      </w:pPr>
      <w:r w:rsidRPr="00645038">
        <w:rPr>
          <w:b/>
          <w:bCs/>
        </w:rPr>
        <w:t>Based on the obtained results, the following recommendations are proposed:</w:t>
      </w:r>
    </w:p>
    <w:p w14:paraId="1B6D400E" w14:textId="77777777" w:rsidR="003502E5" w:rsidRPr="00645038" w:rsidRDefault="003502E5" w:rsidP="003502E5">
      <w:pPr>
        <w:numPr>
          <w:ilvl w:val="0"/>
          <w:numId w:val="142"/>
        </w:numPr>
        <w:rPr>
          <w:b/>
          <w:bCs/>
        </w:rPr>
      </w:pPr>
      <w:r w:rsidRPr="00645038">
        <w:rPr>
          <w:b/>
          <w:bCs/>
        </w:rPr>
        <w:t xml:space="preserve">Increase the use of real IoT hardware devices. </w:t>
      </w:r>
    </w:p>
    <w:p w14:paraId="493F1866" w14:textId="77777777" w:rsidR="003502E5" w:rsidRPr="00645038" w:rsidRDefault="003502E5" w:rsidP="003502E5">
      <w:pPr>
        <w:numPr>
          <w:ilvl w:val="0"/>
          <w:numId w:val="142"/>
        </w:numPr>
        <w:rPr>
          <w:b/>
          <w:bCs/>
        </w:rPr>
      </w:pPr>
      <w:r w:rsidRPr="00645038">
        <w:rPr>
          <w:b/>
          <w:bCs/>
        </w:rPr>
        <w:t xml:space="preserve">Utilize larger datasets for machine learning training. </w:t>
      </w:r>
    </w:p>
    <w:p w14:paraId="1497ED8E" w14:textId="77777777" w:rsidR="003502E5" w:rsidRPr="00645038" w:rsidRDefault="003502E5" w:rsidP="003502E5">
      <w:pPr>
        <w:numPr>
          <w:ilvl w:val="0"/>
          <w:numId w:val="142"/>
        </w:numPr>
        <w:rPr>
          <w:b/>
          <w:bCs/>
        </w:rPr>
      </w:pPr>
      <w:r w:rsidRPr="00645038">
        <w:rPr>
          <w:b/>
          <w:bCs/>
        </w:rPr>
        <w:t xml:space="preserve">Deploy the platform using cloud infrastructure. </w:t>
      </w:r>
    </w:p>
    <w:p w14:paraId="238114AA" w14:textId="77777777" w:rsidR="003502E5" w:rsidRPr="00645038" w:rsidRDefault="003502E5" w:rsidP="003502E5">
      <w:pPr>
        <w:numPr>
          <w:ilvl w:val="0"/>
          <w:numId w:val="142"/>
        </w:numPr>
        <w:rPr>
          <w:b/>
          <w:bCs/>
        </w:rPr>
      </w:pPr>
      <w:r w:rsidRPr="00645038">
        <w:rPr>
          <w:b/>
          <w:bCs/>
        </w:rPr>
        <w:t xml:space="preserve">Expand the number of monitored city sectors. </w:t>
      </w:r>
    </w:p>
    <w:p w14:paraId="2A027A74" w14:textId="77777777" w:rsidR="003502E5" w:rsidRPr="00645038" w:rsidRDefault="003502E5" w:rsidP="003502E5">
      <w:pPr>
        <w:numPr>
          <w:ilvl w:val="0"/>
          <w:numId w:val="142"/>
        </w:numPr>
        <w:rPr>
          <w:b/>
          <w:bCs/>
        </w:rPr>
      </w:pPr>
      <w:r w:rsidRPr="00645038">
        <w:rPr>
          <w:b/>
          <w:bCs/>
        </w:rPr>
        <w:t xml:space="preserve">Develop mobile applications. </w:t>
      </w:r>
    </w:p>
    <w:p w14:paraId="3C206C90" w14:textId="77777777" w:rsidR="003502E5" w:rsidRPr="00645038" w:rsidRDefault="003502E5" w:rsidP="003502E5">
      <w:pPr>
        <w:numPr>
          <w:ilvl w:val="0"/>
          <w:numId w:val="142"/>
        </w:numPr>
        <w:rPr>
          <w:b/>
          <w:bCs/>
        </w:rPr>
      </w:pPr>
      <w:r w:rsidRPr="00645038">
        <w:rPr>
          <w:b/>
          <w:bCs/>
        </w:rPr>
        <w:t xml:space="preserve">Integrate advanced AI techniques. </w:t>
      </w:r>
    </w:p>
    <w:p w14:paraId="42F1A189" w14:textId="77777777" w:rsidR="003502E5" w:rsidRPr="00645038" w:rsidRDefault="003502E5" w:rsidP="003502E5">
      <w:pPr>
        <w:numPr>
          <w:ilvl w:val="0"/>
          <w:numId w:val="142"/>
        </w:numPr>
        <w:rPr>
          <w:b/>
          <w:bCs/>
        </w:rPr>
      </w:pPr>
      <w:r w:rsidRPr="00645038">
        <w:rPr>
          <w:b/>
          <w:bCs/>
        </w:rPr>
        <w:t xml:space="preserve">Improve cybersecurity mechanisms. </w:t>
      </w:r>
    </w:p>
    <w:p w14:paraId="4ACEDAB6" w14:textId="77777777" w:rsidR="003502E5" w:rsidRPr="00645038" w:rsidRDefault="003502E5" w:rsidP="003502E5">
      <w:pPr>
        <w:numPr>
          <w:ilvl w:val="0"/>
          <w:numId w:val="142"/>
        </w:numPr>
        <w:rPr>
          <w:b/>
          <w:bCs/>
        </w:rPr>
      </w:pPr>
      <w:r w:rsidRPr="00645038">
        <w:rPr>
          <w:b/>
          <w:bCs/>
        </w:rPr>
        <w:t xml:space="preserve">Support large-scale smart city deployments. </w:t>
      </w:r>
    </w:p>
    <w:p w14:paraId="7CA95F11" w14:textId="77777777" w:rsidR="003502E5" w:rsidRPr="00645038" w:rsidRDefault="003502E5" w:rsidP="003502E5">
      <w:pPr>
        <w:rPr>
          <w:b/>
          <w:bCs/>
        </w:rPr>
      </w:pPr>
      <w:r w:rsidRPr="00645038">
        <w:rPr>
          <w:b/>
          <w:bCs/>
        </w:rPr>
        <w:pict w14:anchorId="16179FD9">
          <v:rect id="_x0000_i1164" style="width:0;height:1.5pt" o:hralign="center" o:hrstd="t" o:hr="t" fillcolor="#a0a0a0" stroked="f"/>
        </w:pict>
      </w:r>
    </w:p>
    <w:p w14:paraId="08B0FF0C" w14:textId="77777777" w:rsidR="003502E5" w:rsidRPr="00645038" w:rsidRDefault="003502E5" w:rsidP="003502E5">
      <w:pPr>
        <w:rPr>
          <w:b/>
          <w:bCs/>
        </w:rPr>
      </w:pPr>
      <w:r w:rsidRPr="00645038">
        <w:rPr>
          <w:b/>
          <w:bCs/>
        </w:rPr>
        <w:t>5.8 Final Conclusion</w:t>
      </w:r>
    </w:p>
    <w:p w14:paraId="09352A2F" w14:textId="77777777" w:rsidR="003502E5" w:rsidRPr="00645038" w:rsidRDefault="003502E5" w:rsidP="003502E5">
      <w:pPr>
        <w:rPr>
          <w:b/>
          <w:bCs/>
        </w:rPr>
      </w:pPr>
      <w:r w:rsidRPr="00645038">
        <w:rPr>
          <w:b/>
          <w:bCs/>
        </w:rPr>
        <w:t>In conclusion, the Smart City project successfully demonstrates how modern technologies can be integrated to create intelligent urban environments.</w:t>
      </w:r>
    </w:p>
    <w:p w14:paraId="579FF0BD" w14:textId="77777777" w:rsidR="003502E5" w:rsidRPr="00645038" w:rsidRDefault="003502E5" w:rsidP="003502E5">
      <w:pPr>
        <w:rPr>
          <w:b/>
          <w:bCs/>
        </w:rPr>
      </w:pPr>
      <w:r w:rsidRPr="00645038">
        <w:rPr>
          <w:b/>
          <w:bCs/>
        </w:rPr>
        <w:t>The combination of:</w:t>
      </w:r>
    </w:p>
    <w:p w14:paraId="2DE36E2F" w14:textId="77777777" w:rsidR="003502E5" w:rsidRPr="00645038" w:rsidRDefault="003502E5" w:rsidP="003502E5">
      <w:pPr>
        <w:numPr>
          <w:ilvl w:val="0"/>
          <w:numId w:val="143"/>
        </w:numPr>
        <w:rPr>
          <w:b/>
          <w:bCs/>
        </w:rPr>
      </w:pPr>
      <w:r w:rsidRPr="00645038">
        <w:rPr>
          <w:b/>
          <w:bCs/>
        </w:rPr>
        <w:t xml:space="preserve">Web technologies, </w:t>
      </w:r>
    </w:p>
    <w:p w14:paraId="0906CDA8" w14:textId="77777777" w:rsidR="003502E5" w:rsidRPr="00645038" w:rsidRDefault="003502E5" w:rsidP="003502E5">
      <w:pPr>
        <w:numPr>
          <w:ilvl w:val="0"/>
          <w:numId w:val="143"/>
        </w:numPr>
        <w:rPr>
          <w:b/>
          <w:bCs/>
        </w:rPr>
      </w:pPr>
      <w:r w:rsidRPr="00645038">
        <w:rPr>
          <w:b/>
          <w:bCs/>
        </w:rPr>
        <w:t xml:space="preserve">Machine learning, </w:t>
      </w:r>
    </w:p>
    <w:p w14:paraId="650C4B92" w14:textId="77777777" w:rsidR="003502E5" w:rsidRPr="00645038" w:rsidRDefault="003502E5" w:rsidP="003502E5">
      <w:pPr>
        <w:numPr>
          <w:ilvl w:val="0"/>
          <w:numId w:val="143"/>
        </w:numPr>
        <w:rPr>
          <w:b/>
          <w:bCs/>
        </w:rPr>
      </w:pPr>
      <w:r w:rsidRPr="00645038">
        <w:rPr>
          <w:b/>
          <w:bCs/>
        </w:rPr>
        <w:t xml:space="preserve">IoT simulation, </w:t>
      </w:r>
    </w:p>
    <w:p w14:paraId="23BBF9F4" w14:textId="77777777" w:rsidR="003502E5" w:rsidRPr="00645038" w:rsidRDefault="003502E5" w:rsidP="003502E5">
      <w:pPr>
        <w:numPr>
          <w:ilvl w:val="0"/>
          <w:numId w:val="143"/>
        </w:numPr>
        <w:rPr>
          <w:b/>
          <w:bCs/>
        </w:rPr>
      </w:pPr>
      <w:r w:rsidRPr="00645038">
        <w:rPr>
          <w:b/>
          <w:bCs/>
        </w:rPr>
        <w:t xml:space="preserve">Database systems, </w:t>
      </w:r>
    </w:p>
    <w:p w14:paraId="7D70DE47" w14:textId="77777777" w:rsidR="003502E5" w:rsidRPr="00645038" w:rsidRDefault="003502E5" w:rsidP="003502E5">
      <w:pPr>
        <w:rPr>
          <w:b/>
          <w:bCs/>
        </w:rPr>
      </w:pPr>
      <w:r w:rsidRPr="00645038">
        <w:rPr>
          <w:b/>
          <w:bCs/>
        </w:rPr>
        <w:t>enabled the development of a comprehensive platform capable of monitoring several city sectors through a centralized dashboard.</w:t>
      </w:r>
    </w:p>
    <w:p w14:paraId="6E0C456C" w14:textId="77777777" w:rsidR="003502E5" w:rsidRPr="00645038" w:rsidRDefault="003502E5" w:rsidP="003502E5">
      <w:pPr>
        <w:rPr>
          <w:b/>
          <w:bCs/>
        </w:rPr>
      </w:pPr>
      <w:r w:rsidRPr="00645038">
        <w:rPr>
          <w:b/>
          <w:bCs/>
        </w:rPr>
        <w:lastRenderedPageBreak/>
        <w:t>The project achieved its primary objectives and provided a practical example of smart city concepts suitable for educational and research purposes.</w:t>
      </w:r>
    </w:p>
    <w:p w14:paraId="67D03558" w14:textId="77777777" w:rsidR="003502E5" w:rsidRPr="00645038" w:rsidRDefault="003502E5" w:rsidP="003502E5">
      <w:pPr>
        <w:rPr>
          <w:b/>
          <w:bCs/>
        </w:rPr>
      </w:pPr>
      <w:r w:rsidRPr="00645038">
        <w:rPr>
          <w:b/>
          <w:bCs/>
        </w:rPr>
        <w:t>Although several limitations exist, the proposed architecture offers strong opportunities for future expansion and improvement.</w:t>
      </w:r>
    </w:p>
    <w:p w14:paraId="399B6D93" w14:textId="77777777" w:rsidR="003502E5" w:rsidRPr="00645038" w:rsidRDefault="003502E5" w:rsidP="003502E5">
      <w:pPr>
        <w:rPr>
          <w:b/>
          <w:bCs/>
        </w:rPr>
      </w:pPr>
      <w:r w:rsidRPr="00645038">
        <w:rPr>
          <w:b/>
          <w:bCs/>
        </w:rPr>
        <w:t>The Smart City platform represents a step toward more sustainable, efficient, and intelligent urban environments capable of supporting the needs of future societies.</w:t>
      </w:r>
    </w:p>
    <w:p w14:paraId="1AC77CDE" w14:textId="77777777" w:rsidR="003502E5" w:rsidRPr="00645038" w:rsidRDefault="003502E5" w:rsidP="003502E5">
      <w:pPr>
        <w:rPr>
          <w:b/>
          <w:bCs/>
        </w:rPr>
      </w:pPr>
      <w:r w:rsidRPr="00645038">
        <w:rPr>
          <w:b/>
          <w:bCs/>
        </w:rPr>
        <w:pict w14:anchorId="235C0F17">
          <v:rect id="_x0000_i1165" style="width:0;height:1.5pt" o:hralign="center" o:hrstd="t" o:hr="t" fillcolor="#a0a0a0" stroked="f"/>
        </w:pict>
      </w:r>
    </w:p>
    <w:p w14:paraId="720E09AB" w14:textId="77777777" w:rsidR="003502E5" w:rsidRPr="00645038" w:rsidRDefault="003502E5" w:rsidP="003502E5">
      <w:pPr>
        <w:rPr>
          <w:b/>
          <w:bCs/>
        </w:rPr>
      </w:pPr>
      <w:r w:rsidRPr="00645038">
        <w:rPr>
          <w:b/>
          <w:bCs/>
        </w:rPr>
        <w:t>End of Chapter Five</w:t>
      </w:r>
    </w:p>
    <w:p w14:paraId="1F95C7BB" w14:textId="77777777" w:rsidR="003502E5" w:rsidRPr="00645038" w:rsidRDefault="003502E5" w:rsidP="003502E5">
      <w:pPr>
        <w:rPr>
          <w:b/>
          <w:bCs/>
        </w:rPr>
      </w:pPr>
    </w:p>
    <w:p w14:paraId="501C05E8" w14:textId="77777777" w:rsidR="003502E5" w:rsidRPr="00645038" w:rsidRDefault="003502E5" w:rsidP="003502E5">
      <w:r w:rsidRPr="00645038">
        <w:pict w14:anchorId="1DBBB53B">
          <v:rect id="_x0000_i1123" style="width:0;height:1.5pt" o:hralign="center" o:hrstd="t" o:hr="t" fillcolor="#a0a0a0" stroked="f"/>
        </w:pict>
      </w:r>
    </w:p>
    <w:p w14:paraId="5E1B7F3A" w14:textId="77777777" w:rsidR="003502E5" w:rsidRPr="00645038" w:rsidRDefault="003502E5" w:rsidP="003502E5">
      <w:pPr>
        <w:rPr>
          <w:b/>
          <w:bCs/>
        </w:rPr>
      </w:pPr>
      <w:r w:rsidRPr="00645038">
        <w:rPr>
          <w:b/>
          <w:bCs/>
        </w:rPr>
        <w:t>REFERENCES</w:t>
      </w:r>
    </w:p>
    <w:p w14:paraId="5FECCE20" w14:textId="77777777" w:rsidR="003502E5" w:rsidRPr="00645038" w:rsidRDefault="003502E5" w:rsidP="003502E5">
      <w:r w:rsidRPr="00645038">
        <w:t>The following references were consulted during the development and implementation of this project.</w:t>
      </w:r>
    </w:p>
    <w:p w14:paraId="1AAC9DB5" w14:textId="77777777" w:rsidR="003502E5" w:rsidRPr="00645038" w:rsidRDefault="003502E5" w:rsidP="003502E5">
      <w:pPr>
        <w:rPr>
          <w:b/>
          <w:bCs/>
        </w:rPr>
      </w:pPr>
      <w:r w:rsidRPr="00645038">
        <w:rPr>
          <w:b/>
          <w:bCs/>
        </w:rPr>
        <w:t>[1]</w:t>
      </w:r>
    </w:p>
    <w:p w14:paraId="6B2AFACC" w14:textId="77777777" w:rsidR="003502E5" w:rsidRPr="00645038" w:rsidRDefault="003502E5" w:rsidP="003502E5">
      <w:r w:rsidRPr="00645038">
        <w:t xml:space="preserve">A. Zanella, N. Bui, A. Castellani, L. </w:t>
      </w:r>
      <w:proofErr w:type="spellStart"/>
      <w:r w:rsidRPr="00645038">
        <w:t>Vangelista</w:t>
      </w:r>
      <w:proofErr w:type="spellEnd"/>
      <w:r w:rsidRPr="00645038">
        <w:t>, and M. Zorzi,</w:t>
      </w:r>
      <w:r w:rsidRPr="00645038">
        <w:br/>
      </w:r>
      <w:r w:rsidRPr="00645038">
        <w:rPr>
          <w:b/>
          <w:bCs/>
        </w:rPr>
        <w:t>"Internet of Things for Smart Cities,"</w:t>
      </w:r>
      <w:r w:rsidRPr="00645038">
        <w:br/>
      </w:r>
      <w:r w:rsidRPr="00645038">
        <w:rPr>
          <w:i/>
          <w:iCs/>
        </w:rPr>
        <w:t>IEEE Internet of Things Journal</w:t>
      </w:r>
      <w:r w:rsidRPr="00645038">
        <w:t>, vol. 1, no. 1, pp. 22–32, February 2014.</w:t>
      </w:r>
    </w:p>
    <w:p w14:paraId="6AE46057" w14:textId="77777777" w:rsidR="003502E5" w:rsidRPr="00645038" w:rsidRDefault="003502E5" w:rsidP="003502E5">
      <w:pPr>
        <w:rPr>
          <w:b/>
          <w:bCs/>
        </w:rPr>
      </w:pPr>
      <w:r w:rsidRPr="00645038">
        <w:rPr>
          <w:b/>
          <w:bCs/>
        </w:rPr>
        <w:t>[2]</w:t>
      </w:r>
    </w:p>
    <w:p w14:paraId="5650C9BD" w14:textId="77777777" w:rsidR="003502E5" w:rsidRPr="00645038" w:rsidRDefault="003502E5" w:rsidP="003502E5">
      <w:r w:rsidRPr="00645038">
        <w:t xml:space="preserve">H. </w:t>
      </w:r>
      <w:proofErr w:type="spellStart"/>
      <w:r w:rsidRPr="00645038">
        <w:t>Chourabi</w:t>
      </w:r>
      <w:proofErr w:type="spellEnd"/>
      <w:r w:rsidRPr="00645038">
        <w:t xml:space="preserve">, T. Nam, S. Walker, J. Gil-Garcia, S. </w:t>
      </w:r>
      <w:proofErr w:type="spellStart"/>
      <w:r w:rsidRPr="00645038">
        <w:t>Mellouli</w:t>
      </w:r>
      <w:proofErr w:type="spellEnd"/>
      <w:r w:rsidRPr="00645038">
        <w:t>, K. Nahon, T. Pardo, and H. Scholl,</w:t>
      </w:r>
      <w:r w:rsidRPr="00645038">
        <w:br/>
      </w:r>
      <w:r w:rsidRPr="00645038">
        <w:rPr>
          <w:b/>
          <w:bCs/>
        </w:rPr>
        <w:t>"Understanding Smart Cities: An Integrative Framework,"</w:t>
      </w:r>
      <w:r w:rsidRPr="00645038">
        <w:br/>
        <w:t>Proceedings of the 45th Hawaii International Conference on System Sciences, 2012.</w:t>
      </w:r>
    </w:p>
    <w:p w14:paraId="7458334B" w14:textId="77777777" w:rsidR="003502E5" w:rsidRPr="00645038" w:rsidRDefault="003502E5" w:rsidP="003502E5">
      <w:pPr>
        <w:rPr>
          <w:b/>
          <w:bCs/>
        </w:rPr>
      </w:pPr>
      <w:r w:rsidRPr="00645038">
        <w:rPr>
          <w:b/>
          <w:bCs/>
        </w:rPr>
        <w:t>[3]</w:t>
      </w:r>
    </w:p>
    <w:p w14:paraId="76B4CA11" w14:textId="77777777" w:rsidR="003502E5" w:rsidRPr="00645038" w:rsidRDefault="003502E5" w:rsidP="003502E5">
      <w:r w:rsidRPr="00645038">
        <w:t>Stuart Russell and Peter Norvig,</w:t>
      </w:r>
      <w:r w:rsidRPr="00645038">
        <w:br/>
      </w:r>
      <w:r w:rsidRPr="00645038">
        <w:rPr>
          <w:b/>
          <w:bCs/>
        </w:rPr>
        <w:t>Artificial Intelligence: A Modern Approach,</w:t>
      </w:r>
      <w:r w:rsidRPr="00645038">
        <w:br/>
        <w:t>3rd Edition, Pearson Education, 2010.</w:t>
      </w:r>
    </w:p>
    <w:p w14:paraId="10B8D7E7" w14:textId="77777777" w:rsidR="003502E5" w:rsidRPr="00645038" w:rsidRDefault="003502E5" w:rsidP="003502E5">
      <w:pPr>
        <w:rPr>
          <w:b/>
          <w:bCs/>
        </w:rPr>
      </w:pPr>
      <w:r w:rsidRPr="00645038">
        <w:rPr>
          <w:b/>
          <w:bCs/>
        </w:rPr>
        <w:t>[4]</w:t>
      </w:r>
    </w:p>
    <w:p w14:paraId="1E3F77C9" w14:textId="77777777" w:rsidR="003502E5" w:rsidRPr="00645038" w:rsidRDefault="003502E5" w:rsidP="003502E5">
      <w:r w:rsidRPr="00645038">
        <w:t>Aurélien Géron,</w:t>
      </w:r>
      <w:r w:rsidRPr="00645038">
        <w:br/>
      </w:r>
      <w:r w:rsidRPr="00645038">
        <w:rPr>
          <w:b/>
          <w:bCs/>
        </w:rPr>
        <w:t xml:space="preserve">Hands-On Machine Learning with Scikit-Learn, </w:t>
      </w:r>
      <w:proofErr w:type="spellStart"/>
      <w:r w:rsidRPr="00645038">
        <w:rPr>
          <w:b/>
          <w:bCs/>
        </w:rPr>
        <w:t>Keras</w:t>
      </w:r>
      <w:proofErr w:type="spellEnd"/>
      <w:r w:rsidRPr="00645038">
        <w:rPr>
          <w:b/>
          <w:bCs/>
        </w:rPr>
        <w:t>, and TensorFlow,</w:t>
      </w:r>
      <w:r w:rsidRPr="00645038">
        <w:br/>
        <w:t>2nd Edition, O'Reilly Media, 2019.</w:t>
      </w:r>
    </w:p>
    <w:p w14:paraId="03E31CB6" w14:textId="77777777" w:rsidR="003502E5" w:rsidRPr="00645038" w:rsidRDefault="003502E5" w:rsidP="003502E5">
      <w:pPr>
        <w:rPr>
          <w:b/>
          <w:bCs/>
        </w:rPr>
      </w:pPr>
      <w:r w:rsidRPr="00645038">
        <w:rPr>
          <w:b/>
          <w:bCs/>
        </w:rPr>
        <w:t>[5]</w:t>
      </w:r>
    </w:p>
    <w:p w14:paraId="3AD1188E" w14:textId="77777777" w:rsidR="003502E5" w:rsidRPr="00645038" w:rsidRDefault="003502E5" w:rsidP="003502E5">
      <w:r w:rsidRPr="00645038">
        <w:lastRenderedPageBreak/>
        <w:t>Sebastian Raschka and Vahid Mirjalili,</w:t>
      </w:r>
      <w:r w:rsidRPr="00645038">
        <w:br/>
      </w:r>
      <w:r w:rsidRPr="00645038">
        <w:rPr>
          <w:b/>
          <w:bCs/>
        </w:rPr>
        <w:t>Python Machine Learning,</w:t>
      </w:r>
      <w:r w:rsidRPr="00645038">
        <w:br/>
        <w:t xml:space="preserve">3rd Edition, </w:t>
      </w:r>
      <w:proofErr w:type="spellStart"/>
      <w:r w:rsidRPr="00645038">
        <w:t>Packt</w:t>
      </w:r>
      <w:proofErr w:type="spellEnd"/>
      <w:r w:rsidRPr="00645038">
        <w:t xml:space="preserve"> Publishing, 2019.</w:t>
      </w:r>
    </w:p>
    <w:p w14:paraId="02A7E066" w14:textId="77777777" w:rsidR="003502E5" w:rsidRPr="00645038" w:rsidRDefault="003502E5" w:rsidP="003502E5">
      <w:pPr>
        <w:rPr>
          <w:b/>
          <w:bCs/>
        </w:rPr>
      </w:pPr>
      <w:r w:rsidRPr="00645038">
        <w:rPr>
          <w:b/>
          <w:bCs/>
        </w:rPr>
        <w:t>[6]</w:t>
      </w:r>
    </w:p>
    <w:p w14:paraId="7D58503D" w14:textId="77777777" w:rsidR="003502E5" w:rsidRPr="00645038" w:rsidRDefault="003502E5" w:rsidP="003502E5">
      <w:r w:rsidRPr="00645038">
        <w:t>Trevor Hastie, Robert Tibshirani, and Jerome Friedman,</w:t>
      </w:r>
      <w:r w:rsidRPr="00645038">
        <w:br/>
      </w:r>
      <w:r w:rsidRPr="00645038">
        <w:rPr>
          <w:b/>
          <w:bCs/>
        </w:rPr>
        <w:t>The Elements of Statistical Learning,</w:t>
      </w:r>
      <w:r w:rsidRPr="00645038">
        <w:br/>
        <w:t>Springer, 2009.</w:t>
      </w:r>
    </w:p>
    <w:p w14:paraId="400B344A" w14:textId="77777777" w:rsidR="003502E5" w:rsidRPr="00645038" w:rsidRDefault="003502E5" w:rsidP="003502E5">
      <w:pPr>
        <w:rPr>
          <w:b/>
          <w:bCs/>
        </w:rPr>
      </w:pPr>
      <w:r w:rsidRPr="00645038">
        <w:rPr>
          <w:b/>
          <w:bCs/>
        </w:rPr>
        <w:t>[7]</w:t>
      </w:r>
    </w:p>
    <w:p w14:paraId="08E1DCAB" w14:textId="77777777" w:rsidR="003502E5" w:rsidRPr="00645038" w:rsidRDefault="003502E5" w:rsidP="003502E5">
      <w:r w:rsidRPr="00645038">
        <w:t>Miguel Grinberg,</w:t>
      </w:r>
      <w:r w:rsidRPr="00645038">
        <w:br/>
      </w:r>
      <w:r w:rsidRPr="00645038">
        <w:rPr>
          <w:b/>
          <w:bCs/>
        </w:rPr>
        <w:t>Flask Web Development: Developing Web Applications with Python,</w:t>
      </w:r>
      <w:r w:rsidRPr="00645038">
        <w:br/>
        <w:t>2nd Edition, O'Reilly Media, 2018.</w:t>
      </w:r>
    </w:p>
    <w:p w14:paraId="5BDB412B" w14:textId="77777777" w:rsidR="003502E5" w:rsidRPr="00645038" w:rsidRDefault="003502E5" w:rsidP="003502E5">
      <w:pPr>
        <w:rPr>
          <w:b/>
          <w:bCs/>
        </w:rPr>
      </w:pPr>
      <w:r w:rsidRPr="00645038">
        <w:rPr>
          <w:b/>
          <w:bCs/>
        </w:rPr>
        <w:t>[8]</w:t>
      </w:r>
    </w:p>
    <w:p w14:paraId="055FFF8B" w14:textId="77777777" w:rsidR="003502E5" w:rsidRPr="00645038" w:rsidRDefault="003502E5" w:rsidP="003502E5">
      <w:r w:rsidRPr="00645038">
        <w:t>Paul Barry,</w:t>
      </w:r>
      <w:r w:rsidRPr="00645038">
        <w:br/>
      </w:r>
      <w:r w:rsidRPr="00645038">
        <w:rPr>
          <w:b/>
          <w:bCs/>
        </w:rPr>
        <w:t>Head First Python,</w:t>
      </w:r>
      <w:r w:rsidRPr="00645038">
        <w:br/>
        <w:t>2nd Edition, O'Reilly Media, 2016.</w:t>
      </w:r>
    </w:p>
    <w:p w14:paraId="4EDB20B5" w14:textId="77777777" w:rsidR="003502E5" w:rsidRPr="00645038" w:rsidRDefault="003502E5" w:rsidP="003502E5">
      <w:pPr>
        <w:rPr>
          <w:b/>
          <w:bCs/>
        </w:rPr>
      </w:pPr>
      <w:r w:rsidRPr="00645038">
        <w:rPr>
          <w:b/>
          <w:bCs/>
        </w:rPr>
        <w:t>[9]</w:t>
      </w:r>
    </w:p>
    <w:p w14:paraId="478295D9" w14:textId="77777777" w:rsidR="003502E5" w:rsidRPr="00645038" w:rsidRDefault="003502E5" w:rsidP="003502E5">
      <w:r w:rsidRPr="00645038">
        <w:t>Ian Sommerville,</w:t>
      </w:r>
      <w:r w:rsidRPr="00645038">
        <w:br/>
      </w:r>
      <w:r w:rsidRPr="00645038">
        <w:rPr>
          <w:b/>
          <w:bCs/>
        </w:rPr>
        <w:t>Software Engineering,</w:t>
      </w:r>
      <w:r w:rsidRPr="00645038">
        <w:br/>
        <w:t>10th Edition, Pearson Education, 2016.</w:t>
      </w:r>
    </w:p>
    <w:p w14:paraId="77BB745B" w14:textId="77777777" w:rsidR="003502E5" w:rsidRPr="00645038" w:rsidRDefault="003502E5" w:rsidP="003502E5">
      <w:pPr>
        <w:rPr>
          <w:b/>
          <w:bCs/>
        </w:rPr>
      </w:pPr>
      <w:r w:rsidRPr="00645038">
        <w:rPr>
          <w:b/>
          <w:bCs/>
        </w:rPr>
        <w:t>[10]</w:t>
      </w:r>
    </w:p>
    <w:p w14:paraId="6D6BAEAF" w14:textId="77777777" w:rsidR="003502E5" w:rsidRPr="00645038" w:rsidRDefault="003502E5" w:rsidP="003502E5">
      <w:r w:rsidRPr="00645038">
        <w:t>Ramez Elmasri and Shamkant Navathe,</w:t>
      </w:r>
      <w:r w:rsidRPr="00645038">
        <w:br/>
      </w:r>
      <w:r w:rsidRPr="00645038">
        <w:rPr>
          <w:b/>
          <w:bCs/>
        </w:rPr>
        <w:t>Fundamentals of Database Systems,</w:t>
      </w:r>
      <w:r w:rsidRPr="00645038">
        <w:br/>
        <w:t>7th Edition, Pearson Education, 2016.</w:t>
      </w:r>
    </w:p>
    <w:p w14:paraId="57195181" w14:textId="77777777" w:rsidR="003502E5" w:rsidRPr="00645038" w:rsidRDefault="003502E5" w:rsidP="003502E5">
      <w:pPr>
        <w:rPr>
          <w:b/>
          <w:bCs/>
        </w:rPr>
      </w:pPr>
      <w:r w:rsidRPr="00645038">
        <w:rPr>
          <w:b/>
          <w:bCs/>
        </w:rPr>
        <w:t>[11]</w:t>
      </w:r>
    </w:p>
    <w:p w14:paraId="0158AB4B" w14:textId="77777777" w:rsidR="003502E5" w:rsidRPr="00645038" w:rsidRDefault="003502E5" w:rsidP="003502E5">
      <w:r w:rsidRPr="00645038">
        <w:t xml:space="preserve">Thomas H. </w:t>
      </w:r>
      <w:proofErr w:type="spellStart"/>
      <w:r w:rsidRPr="00645038">
        <w:t>Cormen</w:t>
      </w:r>
      <w:proofErr w:type="spellEnd"/>
      <w:r w:rsidRPr="00645038">
        <w:t xml:space="preserve">, Charles E. </w:t>
      </w:r>
      <w:proofErr w:type="spellStart"/>
      <w:r w:rsidRPr="00645038">
        <w:t>Leiserson</w:t>
      </w:r>
      <w:proofErr w:type="spellEnd"/>
      <w:r w:rsidRPr="00645038">
        <w:t>, Ronald L. Rivest, and Clifford Stein,</w:t>
      </w:r>
      <w:r w:rsidRPr="00645038">
        <w:br/>
      </w:r>
      <w:r w:rsidRPr="00645038">
        <w:rPr>
          <w:b/>
          <w:bCs/>
        </w:rPr>
        <w:t>Introduction to Algorithms,</w:t>
      </w:r>
      <w:r w:rsidRPr="00645038">
        <w:br/>
        <w:t>MIT Press, 2009.</w:t>
      </w:r>
    </w:p>
    <w:p w14:paraId="41AFFF2A" w14:textId="77777777" w:rsidR="003502E5" w:rsidRPr="00645038" w:rsidRDefault="003502E5" w:rsidP="003502E5">
      <w:pPr>
        <w:rPr>
          <w:b/>
          <w:bCs/>
        </w:rPr>
      </w:pPr>
      <w:r w:rsidRPr="00645038">
        <w:rPr>
          <w:b/>
          <w:bCs/>
        </w:rPr>
        <w:t>[12]</w:t>
      </w:r>
    </w:p>
    <w:p w14:paraId="17DCBA77" w14:textId="77777777" w:rsidR="003502E5" w:rsidRPr="00645038" w:rsidRDefault="003502E5" w:rsidP="003502E5">
      <w:r w:rsidRPr="00645038">
        <w:t>World Economic Forum,</w:t>
      </w:r>
      <w:r w:rsidRPr="00645038">
        <w:br/>
      </w:r>
      <w:r w:rsidRPr="00645038">
        <w:rPr>
          <w:b/>
          <w:bCs/>
        </w:rPr>
        <w:t>Smart Cities and Urban Transformation Reports,</w:t>
      </w:r>
      <w:r w:rsidRPr="00645038">
        <w:br/>
        <w:t>2021.</w:t>
      </w:r>
    </w:p>
    <w:p w14:paraId="09EA1BC2" w14:textId="77777777" w:rsidR="003502E5" w:rsidRPr="00645038" w:rsidRDefault="003502E5" w:rsidP="003502E5">
      <w:pPr>
        <w:rPr>
          <w:b/>
          <w:bCs/>
        </w:rPr>
      </w:pPr>
      <w:r w:rsidRPr="00645038">
        <w:rPr>
          <w:b/>
          <w:bCs/>
        </w:rPr>
        <w:lastRenderedPageBreak/>
        <w:t>[13]</w:t>
      </w:r>
    </w:p>
    <w:p w14:paraId="7537A19D" w14:textId="77777777" w:rsidR="003502E5" w:rsidRPr="00645038" w:rsidRDefault="003502E5" w:rsidP="003502E5">
      <w:r w:rsidRPr="00645038">
        <w:t>Python Software Foundation,</w:t>
      </w:r>
      <w:r w:rsidRPr="00645038">
        <w:br/>
      </w:r>
      <w:r w:rsidRPr="00645038">
        <w:rPr>
          <w:b/>
          <w:bCs/>
        </w:rPr>
        <w:t>Python Documentation,</w:t>
      </w:r>
      <w:r w:rsidRPr="00645038">
        <w:br/>
        <w:t xml:space="preserve">Available: </w:t>
      </w:r>
      <w:hyperlink r:id="rId6" w:tgtFrame="_new" w:history="1">
        <w:r w:rsidRPr="00645038">
          <w:rPr>
            <w:rStyle w:val="Hyperlink"/>
          </w:rPr>
          <w:t>https://www.python.org</w:t>
        </w:r>
      </w:hyperlink>
    </w:p>
    <w:p w14:paraId="723FF074" w14:textId="77777777" w:rsidR="003502E5" w:rsidRPr="00645038" w:rsidRDefault="003502E5" w:rsidP="003502E5">
      <w:pPr>
        <w:rPr>
          <w:b/>
          <w:bCs/>
        </w:rPr>
      </w:pPr>
      <w:r w:rsidRPr="00645038">
        <w:rPr>
          <w:b/>
          <w:bCs/>
        </w:rPr>
        <w:t>[14]</w:t>
      </w:r>
    </w:p>
    <w:p w14:paraId="19F88C0D" w14:textId="77777777" w:rsidR="003502E5" w:rsidRPr="00645038" w:rsidRDefault="003502E5" w:rsidP="003502E5">
      <w:r w:rsidRPr="00645038">
        <w:t>Flask Documentation,</w:t>
      </w:r>
      <w:r w:rsidRPr="00645038">
        <w:br/>
      </w:r>
      <w:r w:rsidRPr="00645038">
        <w:rPr>
          <w:b/>
          <w:bCs/>
        </w:rPr>
        <w:t>Official Flask Documentation,</w:t>
      </w:r>
      <w:r w:rsidRPr="00645038">
        <w:br/>
        <w:t xml:space="preserve">Available: </w:t>
      </w:r>
      <w:hyperlink r:id="rId7" w:tgtFrame="_new" w:history="1">
        <w:r w:rsidRPr="00645038">
          <w:rPr>
            <w:rStyle w:val="Hyperlink"/>
          </w:rPr>
          <w:t>https://flask.palletsprojects.com</w:t>
        </w:r>
      </w:hyperlink>
    </w:p>
    <w:p w14:paraId="6F219694" w14:textId="77777777" w:rsidR="003502E5" w:rsidRPr="00645038" w:rsidRDefault="003502E5" w:rsidP="003502E5">
      <w:pPr>
        <w:rPr>
          <w:b/>
          <w:bCs/>
        </w:rPr>
      </w:pPr>
      <w:r w:rsidRPr="00645038">
        <w:rPr>
          <w:b/>
          <w:bCs/>
        </w:rPr>
        <w:t>[15]</w:t>
      </w:r>
    </w:p>
    <w:p w14:paraId="769A8D05" w14:textId="77777777" w:rsidR="003502E5" w:rsidRPr="00645038" w:rsidRDefault="003502E5" w:rsidP="003502E5">
      <w:r w:rsidRPr="00645038">
        <w:t>Scikit-Learn Documentation,</w:t>
      </w:r>
      <w:r w:rsidRPr="00645038">
        <w:br/>
      </w:r>
      <w:r w:rsidRPr="00645038">
        <w:rPr>
          <w:b/>
          <w:bCs/>
        </w:rPr>
        <w:t>Machine Learning Library Documentation,</w:t>
      </w:r>
      <w:r w:rsidRPr="00645038">
        <w:br/>
        <w:t xml:space="preserve">Available: </w:t>
      </w:r>
      <w:hyperlink r:id="rId8" w:tgtFrame="_new" w:history="1">
        <w:r w:rsidRPr="00645038">
          <w:rPr>
            <w:rStyle w:val="Hyperlink"/>
          </w:rPr>
          <w:t>https://scikit-learn.org</w:t>
        </w:r>
      </w:hyperlink>
    </w:p>
    <w:p w14:paraId="2220F054" w14:textId="77777777" w:rsidR="003502E5" w:rsidRPr="00645038" w:rsidRDefault="003502E5" w:rsidP="003502E5">
      <w:pPr>
        <w:rPr>
          <w:b/>
          <w:bCs/>
        </w:rPr>
      </w:pPr>
      <w:r w:rsidRPr="00645038">
        <w:rPr>
          <w:b/>
          <w:bCs/>
        </w:rPr>
        <w:t>[16]</w:t>
      </w:r>
    </w:p>
    <w:p w14:paraId="64B09590" w14:textId="77777777" w:rsidR="003502E5" w:rsidRPr="00645038" w:rsidRDefault="003502E5" w:rsidP="003502E5">
      <w:r w:rsidRPr="00645038">
        <w:t>MySQL Documentation,</w:t>
      </w:r>
      <w:r w:rsidRPr="00645038">
        <w:br/>
      </w:r>
      <w:r w:rsidRPr="00645038">
        <w:rPr>
          <w:b/>
          <w:bCs/>
        </w:rPr>
        <w:t>Official MySQL Documentation,</w:t>
      </w:r>
      <w:r w:rsidRPr="00645038">
        <w:br/>
        <w:t xml:space="preserve">Available: </w:t>
      </w:r>
      <w:hyperlink r:id="rId9" w:tgtFrame="_new" w:history="1">
        <w:r w:rsidRPr="00645038">
          <w:rPr>
            <w:rStyle w:val="Hyperlink"/>
          </w:rPr>
          <w:t>https://dev.mysql.com</w:t>
        </w:r>
      </w:hyperlink>
    </w:p>
    <w:p w14:paraId="6566A75A" w14:textId="77777777" w:rsidR="003502E5" w:rsidRPr="00645038" w:rsidRDefault="003502E5" w:rsidP="003502E5">
      <w:r w:rsidRPr="00645038">
        <w:pict w14:anchorId="45246409">
          <v:rect id="_x0000_i1124" style="width:0;height:1.5pt" o:hralign="center" o:hrstd="t" o:hr="t" fillcolor="#a0a0a0" stroked="f"/>
        </w:pict>
      </w:r>
    </w:p>
    <w:p w14:paraId="2E2F1312" w14:textId="77777777" w:rsidR="003502E5" w:rsidRPr="00645038" w:rsidRDefault="003502E5" w:rsidP="003502E5">
      <w:pPr>
        <w:rPr>
          <w:b/>
          <w:bCs/>
        </w:rPr>
      </w:pPr>
      <w:r w:rsidRPr="00645038">
        <w:rPr>
          <w:b/>
          <w:bCs/>
        </w:rPr>
        <w:t>APPENDICES</w:t>
      </w:r>
    </w:p>
    <w:p w14:paraId="5EFB582D" w14:textId="77777777" w:rsidR="003502E5" w:rsidRPr="00645038" w:rsidRDefault="003502E5" w:rsidP="003502E5">
      <w:pPr>
        <w:rPr>
          <w:b/>
          <w:bCs/>
        </w:rPr>
      </w:pPr>
      <w:r w:rsidRPr="00645038">
        <w:rPr>
          <w:b/>
          <w:bCs/>
        </w:rPr>
        <w:t>Appendix A</w:t>
      </w:r>
    </w:p>
    <w:p w14:paraId="6B72B0DA" w14:textId="77777777" w:rsidR="003502E5" w:rsidRPr="00645038" w:rsidRDefault="003502E5" w:rsidP="003502E5">
      <w:pPr>
        <w:rPr>
          <w:b/>
          <w:bCs/>
        </w:rPr>
      </w:pPr>
      <w:r w:rsidRPr="00645038">
        <w:rPr>
          <w:b/>
          <w:bCs/>
        </w:rPr>
        <w:t>Software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552"/>
      </w:tblGrid>
      <w:tr w:rsidR="003502E5" w:rsidRPr="00645038" w14:paraId="259DE4B0" w14:textId="77777777" w:rsidTr="006315C6">
        <w:trPr>
          <w:tblHeader/>
          <w:tblCellSpacing w:w="15" w:type="dxa"/>
        </w:trPr>
        <w:tc>
          <w:tcPr>
            <w:tcW w:w="0" w:type="auto"/>
            <w:vAlign w:val="center"/>
            <w:hideMark/>
          </w:tcPr>
          <w:p w14:paraId="29F79ABA" w14:textId="77777777" w:rsidR="003502E5" w:rsidRPr="00645038" w:rsidRDefault="003502E5" w:rsidP="006315C6">
            <w:pPr>
              <w:rPr>
                <w:b/>
                <w:bCs/>
              </w:rPr>
            </w:pPr>
            <w:r w:rsidRPr="00645038">
              <w:rPr>
                <w:b/>
                <w:bCs/>
              </w:rPr>
              <w:t>Technology</w:t>
            </w:r>
          </w:p>
        </w:tc>
        <w:tc>
          <w:tcPr>
            <w:tcW w:w="0" w:type="auto"/>
            <w:vAlign w:val="center"/>
            <w:hideMark/>
          </w:tcPr>
          <w:p w14:paraId="1AF78B0B" w14:textId="77777777" w:rsidR="003502E5" w:rsidRPr="00645038" w:rsidRDefault="003502E5" w:rsidP="006315C6">
            <w:pPr>
              <w:rPr>
                <w:b/>
                <w:bCs/>
              </w:rPr>
            </w:pPr>
            <w:r w:rsidRPr="00645038">
              <w:rPr>
                <w:b/>
                <w:bCs/>
              </w:rPr>
              <w:t>Purpose</w:t>
            </w:r>
          </w:p>
        </w:tc>
      </w:tr>
      <w:tr w:rsidR="003502E5" w:rsidRPr="00645038" w14:paraId="14B30F04" w14:textId="77777777" w:rsidTr="006315C6">
        <w:trPr>
          <w:tblCellSpacing w:w="15" w:type="dxa"/>
        </w:trPr>
        <w:tc>
          <w:tcPr>
            <w:tcW w:w="0" w:type="auto"/>
            <w:vAlign w:val="center"/>
            <w:hideMark/>
          </w:tcPr>
          <w:p w14:paraId="355AF68D" w14:textId="77777777" w:rsidR="003502E5" w:rsidRPr="00645038" w:rsidRDefault="003502E5" w:rsidP="006315C6">
            <w:r w:rsidRPr="00645038">
              <w:t>Python</w:t>
            </w:r>
          </w:p>
        </w:tc>
        <w:tc>
          <w:tcPr>
            <w:tcW w:w="0" w:type="auto"/>
            <w:vAlign w:val="center"/>
            <w:hideMark/>
          </w:tcPr>
          <w:p w14:paraId="7DB1450D" w14:textId="77777777" w:rsidR="003502E5" w:rsidRPr="00645038" w:rsidRDefault="003502E5" w:rsidP="006315C6">
            <w:r w:rsidRPr="00645038">
              <w:t>Backend Development</w:t>
            </w:r>
          </w:p>
        </w:tc>
      </w:tr>
      <w:tr w:rsidR="003502E5" w:rsidRPr="00645038" w14:paraId="47793F21" w14:textId="77777777" w:rsidTr="006315C6">
        <w:trPr>
          <w:tblCellSpacing w:w="15" w:type="dxa"/>
        </w:trPr>
        <w:tc>
          <w:tcPr>
            <w:tcW w:w="0" w:type="auto"/>
            <w:vAlign w:val="center"/>
            <w:hideMark/>
          </w:tcPr>
          <w:p w14:paraId="3453D9B5" w14:textId="77777777" w:rsidR="003502E5" w:rsidRPr="00645038" w:rsidRDefault="003502E5" w:rsidP="006315C6">
            <w:r w:rsidRPr="00645038">
              <w:t>Flask</w:t>
            </w:r>
          </w:p>
        </w:tc>
        <w:tc>
          <w:tcPr>
            <w:tcW w:w="0" w:type="auto"/>
            <w:vAlign w:val="center"/>
            <w:hideMark/>
          </w:tcPr>
          <w:p w14:paraId="0FD3B2A6" w14:textId="77777777" w:rsidR="003502E5" w:rsidRPr="00645038" w:rsidRDefault="003502E5" w:rsidP="006315C6">
            <w:r w:rsidRPr="00645038">
              <w:t>Web Framework</w:t>
            </w:r>
          </w:p>
        </w:tc>
      </w:tr>
      <w:tr w:rsidR="003502E5" w:rsidRPr="00645038" w14:paraId="7B055427" w14:textId="77777777" w:rsidTr="006315C6">
        <w:trPr>
          <w:tblCellSpacing w:w="15" w:type="dxa"/>
        </w:trPr>
        <w:tc>
          <w:tcPr>
            <w:tcW w:w="0" w:type="auto"/>
            <w:vAlign w:val="center"/>
            <w:hideMark/>
          </w:tcPr>
          <w:p w14:paraId="1177B101" w14:textId="77777777" w:rsidR="003502E5" w:rsidRPr="00645038" w:rsidRDefault="003502E5" w:rsidP="006315C6">
            <w:r w:rsidRPr="00645038">
              <w:t>MySQL</w:t>
            </w:r>
          </w:p>
        </w:tc>
        <w:tc>
          <w:tcPr>
            <w:tcW w:w="0" w:type="auto"/>
            <w:vAlign w:val="center"/>
            <w:hideMark/>
          </w:tcPr>
          <w:p w14:paraId="37CE28F0" w14:textId="77777777" w:rsidR="003502E5" w:rsidRPr="00645038" w:rsidRDefault="003502E5" w:rsidP="006315C6">
            <w:r w:rsidRPr="00645038">
              <w:t>Database Management</w:t>
            </w:r>
          </w:p>
        </w:tc>
      </w:tr>
      <w:tr w:rsidR="003502E5" w:rsidRPr="00645038" w14:paraId="493CF36D" w14:textId="77777777" w:rsidTr="006315C6">
        <w:trPr>
          <w:tblCellSpacing w:w="15" w:type="dxa"/>
        </w:trPr>
        <w:tc>
          <w:tcPr>
            <w:tcW w:w="0" w:type="auto"/>
            <w:vAlign w:val="center"/>
            <w:hideMark/>
          </w:tcPr>
          <w:p w14:paraId="167A5BA0" w14:textId="77777777" w:rsidR="003502E5" w:rsidRPr="00645038" w:rsidRDefault="003502E5" w:rsidP="006315C6">
            <w:r w:rsidRPr="00645038">
              <w:t>HTML</w:t>
            </w:r>
          </w:p>
        </w:tc>
        <w:tc>
          <w:tcPr>
            <w:tcW w:w="0" w:type="auto"/>
            <w:vAlign w:val="center"/>
            <w:hideMark/>
          </w:tcPr>
          <w:p w14:paraId="6F19BB8D" w14:textId="77777777" w:rsidR="003502E5" w:rsidRPr="00645038" w:rsidRDefault="003502E5" w:rsidP="006315C6">
            <w:r w:rsidRPr="00645038">
              <w:t>User Interface Structure</w:t>
            </w:r>
          </w:p>
        </w:tc>
      </w:tr>
      <w:tr w:rsidR="003502E5" w:rsidRPr="00645038" w14:paraId="22AD7743" w14:textId="77777777" w:rsidTr="006315C6">
        <w:trPr>
          <w:tblCellSpacing w:w="15" w:type="dxa"/>
        </w:trPr>
        <w:tc>
          <w:tcPr>
            <w:tcW w:w="0" w:type="auto"/>
            <w:vAlign w:val="center"/>
            <w:hideMark/>
          </w:tcPr>
          <w:p w14:paraId="42538952" w14:textId="77777777" w:rsidR="003502E5" w:rsidRPr="00645038" w:rsidRDefault="003502E5" w:rsidP="006315C6">
            <w:r w:rsidRPr="00645038">
              <w:t>CSS</w:t>
            </w:r>
          </w:p>
        </w:tc>
        <w:tc>
          <w:tcPr>
            <w:tcW w:w="0" w:type="auto"/>
            <w:vAlign w:val="center"/>
            <w:hideMark/>
          </w:tcPr>
          <w:p w14:paraId="19C7D7C6" w14:textId="77777777" w:rsidR="003502E5" w:rsidRPr="00645038" w:rsidRDefault="003502E5" w:rsidP="006315C6">
            <w:r w:rsidRPr="00645038">
              <w:t>Styling</w:t>
            </w:r>
          </w:p>
        </w:tc>
      </w:tr>
      <w:tr w:rsidR="003502E5" w:rsidRPr="00645038" w14:paraId="4464B731" w14:textId="77777777" w:rsidTr="006315C6">
        <w:trPr>
          <w:tblCellSpacing w:w="15" w:type="dxa"/>
        </w:trPr>
        <w:tc>
          <w:tcPr>
            <w:tcW w:w="0" w:type="auto"/>
            <w:vAlign w:val="center"/>
            <w:hideMark/>
          </w:tcPr>
          <w:p w14:paraId="73C4FEE2" w14:textId="77777777" w:rsidR="003502E5" w:rsidRPr="00645038" w:rsidRDefault="003502E5" w:rsidP="006315C6">
            <w:r w:rsidRPr="00645038">
              <w:t>JavaScript</w:t>
            </w:r>
          </w:p>
        </w:tc>
        <w:tc>
          <w:tcPr>
            <w:tcW w:w="0" w:type="auto"/>
            <w:vAlign w:val="center"/>
            <w:hideMark/>
          </w:tcPr>
          <w:p w14:paraId="6773111F" w14:textId="77777777" w:rsidR="003502E5" w:rsidRPr="00645038" w:rsidRDefault="003502E5" w:rsidP="006315C6">
            <w:r w:rsidRPr="00645038">
              <w:t>Dynamic Interaction</w:t>
            </w:r>
          </w:p>
        </w:tc>
      </w:tr>
      <w:tr w:rsidR="003502E5" w:rsidRPr="00645038" w14:paraId="4C25461E" w14:textId="77777777" w:rsidTr="006315C6">
        <w:trPr>
          <w:tblCellSpacing w:w="15" w:type="dxa"/>
        </w:trPr>
        <w:tc>
          <w:tcPr>
            <w:tcW w:w="0" w:type="auto"/>
            <w:vAlign w:val="center"/>
            <w:hideMark/>
          </w:tcPr>
          <w:p w14:paraId="66D49FFA" w14:textId="77777777" w:rsidR="003502E5" w:rsidRPr="00645038" w:rsidRDefault="003502E5" w:rsidP="006315C6">
            <w:r w:rsidRPr="00645038">
              <w:lastRenderedPageBreak/>
              <w:t>NumPy</w:t>
            </w:r>
          </w:p>
        </w:tc>
        <w:tc>
          <w:tcPr>
            <w:tcW w:w="0" w:type="auto"/>
            <w:vAlign w:val="center"/>
            <w:hideMark/>
          </w:tcPr>
          <w:p w14:paraId="060A171C" w14:textId="77777777" w:rsidR="003502E5" w:rsidRPr="00645038" w:rsidRDefault="003502E5" w:rsidP="006315C6">
            <w:r w:rsidRPr="00645038">
              <w:t>Numerical Operations</w:t>
            </w:r>
          </w:p>
        </w:tc>
      </w:tr>
      <w:tr w:rsidR="003502E5" w:rsidRPr="00645038" w14:paraId="6EFE0DA4" w14:textId="77777777" w:rsidTr="006315C6">
        <w:trPr>
          <w:tblCellSpacing w:w="15" w:type="dxa"/>
        </w:trPr>
        <w:tc>
          <w:tcPr>
            <w:tcW w:w="0" w:type="auto"/>
            <w:vAlign w:val="center"/>
            <w:hideMark/>
          </w:tcPr>
          <w:p w14:paraId="4CFFC889" w14:textId="77777777" w:rsidR="003502E5" w:rsidRPr="00645038" w:rsidRDefault="003502E5" w:rsidP="006315C6">
            <w:r w:rsidRPr="00645038">
              <w:t>Scikit-Learn</w:t>
            </w:r>
          </w:p>
        </w:tc>
        <w:tc>
          <w:tcPr>
            <w:tcW w:w="0" w:type="auto"/>
            <w:vAlign w:val="center"/>
            <w:hideMark/>
          </w:tcPr>
          <w:p w14:paraId="0BBD0F3B" w14:textId="77777777" w:rsidR="003502E5" w:rsidRPr="00645038" w:rsidRDefault="003502E5" w:rsidP="006315C6">
            <w:r w:rsidRPr="00645038">
              <w:t>Machine Learning</w:t>
            </w:r>
          </w:p>
        </w:tc>
      </w:tr>
      <w:tr w:rsidR="003502E5" w:rsidRPr="00645038" w14:paraId="572603BB" w14:textId="77777777" w:rsidTr="006315C6">
        <w:trPr>
          <w:tblCellSpacing w:w="15" w:type="dxa"/>
        </w:trPr>
        <w:tc>
          <w:tcPr>
            <w:tcW w:w="0" w:type="auto"/>
            <w:vAlign w:val="center"/>
            <w:hideMark/>
          </w:tcPr>
          <w:p w14:paraId="235E4A29" w14:textId="77777777" w:rsidR="003502E5" w:rsidRPr="00645038" w:rsidRDefault="003502E5" w:rsidP="006315C6">
            <w:proofErr w:type="spellStart"/>
            <w:r w:rsidRPr="00645038">
              <w:t>bcrypt</w:t>
            </w:r>
            <w:proofErr w:type="spellEnd"/>
          </w:p>
        </w:tc>
        <w:tc>
          <w:tcPr>
            <w:tcW w:w="0" w:type="auto"/>
            <w:vAlign w:val="center"/>
            <w:hideMark/>
          </w:tcPr>
          <w:p w14:paraId="734FCADA" w14:textId="77777777" w:rsidR="003502E5" w:rsidRPr="00645038" w:rsidRDefault="003502E5" w:rsidP="006315C6">
            <w:r w:rsidRPr="00645038">
              <w:t>Password Encryption</w:t>
            </w:r>
          </w:p>
        </w:tc>
      </w:tr>
    </w:tbl>
    <w:p w14:paraId="686A048F" w14:textId="77777777" w:rsidR="003502E5" w:rsidRPr="00645038" w:rsidRDefault="003502E5" w:rsidP="003502E5">
      <w:r w:rsidRPr="00645038">
        <w:pict w14:anchorId="201E91AD">
          <v:rect id="_x0000_i1125" style="width:0;height:1.5pt" o:hralign="center" o:hrstd="t" o:hr="t" fillcolor="#a0a0a0" stroked="f"/>
        </w:pict>
      </w:r>
    </w:p>
    <w:p w14:paraId="463DC3CE" w14:textId="77777777" w:rsidR="003502E5" w:rsidRPr="00645038" w:rsidRDefault="003502E5" w:rsidP="003502E5">
      <w:pPr>
        <w:rPr>
          <w:b/>
          <w:bCs/>
        </w:rPr>
      </w:pPr>
      <w:r w:rsidRPr="00645038">
        <w:rPr>
          <w:b/>
          <w:bCs/>
        </w:rPr>
        <w:t>Appendix B</w:t>
      </w:r>
    </w:p>
    <w:p w14:paraId="4A8D9837" w14:textId="77777777" w:rsidR="003502E5" w:rsidRPr="00645038" w:rsidRDefault="003502E5" w:rsidP="003502E5">
      <w:pPr>
        <w:rPr>
          <w:b/>
          <w:bCs/>
        </w:rPr>
      </w:pPr>
      <w:r w:rsidRPr="00645038">
        <w:rPr>
          <w:b/>
          <w:bCs/>
        </w:rPr>
        <w:t>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812"/>
      </w:tblGrid>
      <w:tr w:rsidR="003502E5" w:rsidRPr="00645038" w14:paraId="62C2E918" w14:textId="77777777" w:rsidTr="006315C6">
        <w:trPr>
          <w:tblHeader/>
          <w:tblCellSpacing w:w="15" w:type="dxa"/>
        </w:trPr>
        <w:tc>
          <w:tcPr>
            <w:tcW w:w="0" w:type="auto"/>
            <w:vAlign w:val="center"/>
            <w:hideMark/>
          </w:tcPr>
          <w:p w14:paraId="351562C7" w14:textId="77777777" w:rsidR="003502E5" w:rsidRPr="00645038" w:rsidRDefault="003502E5" w:rsidP="006315C6">
            <w:pPr>
              <w:rPr>
                <w:b/>
                <w:bCs/>
              </w:rPr>
            </w:pPr>
            <w:r w:rsidRPr="00645038">
              <w:rPr>
                <w:b/>
                <w:bCs/>
              </w:rPr>
              <w:t>Component</w:t>
            </w:r>
          </w:p>
        </w:tc>
        <w:tc>
          <w:tcPr>
            <w:tcW w:w="0" w:type="auto"/>
            <w:vAlign w:val="center"/>
            <w:hideMark/>
          </w:tcPr>
          <w:p w14:paraId="107B3C3F" w14:textId="77777777" w:rsidR="003502E5" w:rsidRPr="00645038" w:rsidRDefault="003502E5" w:rsidP="006315C6">
            <w:pPr>
              <w:rPr>
                <w:b/>
                <w:bCs/>
              </w:rPr>
            </w:pPr>
            <w:r w:rsidRPr="00645038">
              <w:rPr>
                <w:b/>
                <w:bCs/>
              </w:rPr>
              <w:t>Purpose</w:t>
            </w:r>
          </w:p>
        </w:tc>
      </w:tr>
      <w:tr w:rsidR="003502E5" w:rsidRPr="00645038" w14:paraId="488131BF" w14:textId="77777777" w:rsidTr="006315C6">
        <w:trPr>
          <w:tblCellSpacing w:w="15" w:type="dxa"/>
        </w:trPr>
        <w:tc>
          <w:tcPr>
            <w:tcW w:w="0" w:type="auto"/>
            <w:vAlign w:val="center"/>
            <w:hideMark/>
          </w:tcPr>
          <w:p w14:paraId="6A751E00" w14:textId="77777777" w:rsidR="003502E5" w:rsidRPr="00645038" w:rsidRDefault="003502E5" w:rsidP="006315C6">
            <w:r w:rsidRPr="00645038">
              <w:t>Arduino Uno</w:t>
            </w:r>
          </w:p>
        </w:tc>
        <w:tc>
          <w:tcPr>
            <w:tcW w:w="0" w:type="auto"/>
            <w:vAlign w:val="center"/>
            <w:hideMark/>
          </w:tcPr>
          <w:p w14:paraId="2A0CCF80" w14:textId="77777777" w:rsidR="003502E5" w:rsidRPr="00645038" w:rsidRDefault="003502E5" w:rsidP="006315C6">
            <w:r w:rsidRPr="00645038">
              <w:t>Main Controller</w:t>
            </w:r>
          </w:p>
        </w:tc>
      </w:tr>
      <w:tr w:rsidR="003502E5" w:rsidRPr="00645038" w14:paraId="0D9C4259" w14:textId="77777777" w:rsidTr="006315C6">
        <w:trPr>
          <w:tblCellSpacing w:w="15" w:type="dxa"/>
        </w:trPr>
        <w:tc>
          <w:tcPr>
            <w:tcW w:w="0" w:type="auto"/>
            <w:vAlign w:val="center"/>
            <w:hideMark/>
          </w:tcPr>
          <w:p w14:paraId="1F5E5AD5" w14:textId="77777777" w:rsidR="003502E5" w:rsidRPr="00645038" w:rsidRDefault="003502E5" w:rsidP="006315C6">
            <w:r w:rsidRPr="00645038">
              <w:t>ESP8266</w:t>
            </w:r>
          </w:p>
        </w:tc>
        <w:tc>
          <w:tcPr>
            <w:tcW w:w="0" w:type="auto"/>
            <w:vAlign w:val="center"/>
            <w:hideMark/>
          </w:tcPr>
          <w:p w14:paraId="01CF6D2F" w14:textId="77777777" w:rsidR="003502E5" w:rsidRPr="00645038" w:rsidRDefault="003502E5" w:rsidP="006315C6">
            <w:r w:rsidRPr="00645038">
              <w:t>Wireless Communication</w:t>
            </w:r>
          </w:p>
        </w:tc>
      </w:tr>
      <w:tr w:rsidR="003502E5" w:rsidRPr="00645038" w14:paraId="61EDE844" w14:textId="77777777" w:rsidTr="006315C6">
        <w:trPr>
          <w:tblCellSpacing w:w="15" w:type="dxa"/>
        </w:trPr>
        <w:tc>
          <w:tcPr>
            <w:tcW w:w="0" w:type="auto"/>
            <w:vAlign w:val="center"/>
            <w:hideMark/>
          </w:tcPr>
          <w:p w14:paraId="3EAA127F" w14:textId="77777777" w:rsidR="003502E5" w:rsidRPr="00645038" w:rsidRDefault="003502E5" w:rsidP="006315C6">
            <w:r w:rsidRPr="00645038">
              <w:t>DHT11</w:t>
            </w:r>
          </w:p>
        </w:tc>
        <w:tc>
          <w:tcPr>
            <w:tcW w:w="0" w:type="auto"/>
            <w:vAlign w:val="center"/>
            <w:hideMark/>
          </w:tcPr>
          <w:p w14:paraId="1D946B87" w14:textId="77777777" w:rsidR="003502E5" w:rsidRPr="00645038" w:rsidRDefault="003502E5" w:rsidP="006315C6">
            <w:r w:rsidRPr="00645038">
              <w:t>Temperature and Humidity</w:t>
            </w:r>
          </w:p>
        </w:tc>
      </w:tr>
      <w:tr w:rsidR="003502E5" w:rsidRPr="00645038" w14:paraId="426CFFBC" w14:textId="77777777" w:rsidTr="006315C6">
        <w:trPr>
          <w:tblCellSpacing w:w="15" w:type="dxa"/>
        </w:trPr>
        <w:tc>
          <w:tcPr>
            <w:tcW w:w="0" w:type="auto"/>
            <w:vAlign w:val="center"/>
            <w:hideMark/>
          </w:tcPr>
          <w:p w14:paraId="7EF46AD1" w14:textId="77777777" w:rsidR="003502E5" w:rsidRPr="00645038" w:rsidRDefault="003502E5" w:rsidP="006315C6">
            <w:r w:rsidRPr="00645038">
              <w:t>HC-SR04</w:t>
            </w:r>
          </w:p>
        </w:tc>
        <w:tc>
          <w:tcPr>
            <w:tcW w:w="0" w:type="auto"/>
            <w:vAlign w:val="center"/>
            <w:hideMark/>
          </w:tcPr>
          <w:p w14:paraId="01B2C645" w14:textId="77777777" w:rsidR="003502E5" w:rsidRPr="00645038" w:rsidRDefault="003502E5" w:rsidP="006315C6">
            <w:r w:rsidRPr="00645038">
              <w:t>Distance Detection</w:t>
            </w:r>
          </w:p>
        </w:tc>
      </w:tr>
      <w:tr w:rsidR="003502E5" w:rsidRPr="00645038" w14:paraId="631C3A13" w14:textId="77777777" w:rsidTr="006315C6">
        <w:trPr>
          <w:tblCellSpacing w:w="15" w:type="dxa"/>
        </w:trPr>
        <w:tc>
          <w:tcPr>
            <w:tcW w:w="0" w:type="auto"/>
            <w:vAlign w:val="center"/>
            <w:hideMark/>
          </w:tcPr>
          <w:p w14:paraId="6A9BB1C1" w14:textId="77777777" w:rsidR="003502E5" w:rsidRPr="00645038" w:rsidRDefault="003502E5" w:rsidP="006315C6">
            <w:r w:rsidRPr="00645038">
              <w:t>MQ-2 Sensor</w:t>
            </w:r>
          </w:p>
        </w:tc>
        <w:tc>
          <w:tcPr>
            <w:tcW w:w="0" w:type="auto"/>
            <w:vAlign w:val="center"/>
            <w:hideMark/>
          </w:tcPr>
          <w:p w14:paraId="71FF1D84" w14:textId="77777777" w:rsidR="003502E5" w:rsidRPr="00645038" w:rsidRDefault="003502E5" w:rsidP="006315C6">
            <w:r w:rsidRPr="00645038">
              <w:t>Gas Detection</w:t>
            </w:r>
          </w:p>
        </w:tc>
      </w:tr>
      <w:tr w:rsidR="003502E5" w:rsidRPr="00645038" w14:paraId="1F8FFCD3" w14:textId="77777777" w:rsidTr="006315C6">
        <w:trPr>
          <w:tblCellSpacing w:w="15" w:type="dxa"/>
        </w:trPr>
        <w:tc>
          <w:tcPr>
            <w:tcW w:w="0" w:type="auto"/>
            <w:vAlign w:val="center"/>
            <w:hideMark/>
          </w:tcPr>
          <w:p w14:paraId="4CECE51C" w14:textId="77777777" w:rsidR="003502E5" w:rsidRPr="00645038" w:rsidRDefault="003502E5" w:rsidP="006315C6">
            <w:r w:rsidRPr="00645038">
              <w:t>PIR Sensor</w:t>
            </w:r>
          </w:p>
        </w:tc>
        <w:tc>
          <w:tcPr>
            <w:tcW w:w="0" w:type="auto"/>
            <w:vAlign w:val="center"/>
            <w:hideMark/>
          </w:tcPr>
          <w:p w14:paraId="371E46D4" w14:textId="77777777" w:rsidR="003502E5" w:rsidRPr="00645038" w:rsidRDefault="003502E5" w:rsidP="006315C6">
            <w:r w:rsidRPr="00645038">
              <w:t>Motion Detection</w:t>
            </w:r>
          </w:p>
        </w:tc>
      </w:tr>
      <w:tr w:rsidR="003502E5" w:rsidRPr="00645038" w14:paraId="18BE8890" w14:textId="77777777" w:rsidTr="006315C6">
        <w:trPr>
          <w:tblCellSpacing w:w="15" w:type="dxa"/>
        </w:trPr>
        <w:tc>
          <w:tcPr>
            <w:tcW w:w="0" w:type="auto"/>
            <w:vAlign w:val="center"/>
            <w:hideMark/>
          </w:tcPr>
          <w:p w14:paraId="71E2DAE7" w14:textId="77777777" w:rsidR="003502E5" w:rsidRPr="00645038" w:rsidRDefault="003502E5" w:rsidP="006315C6">
            <w:r w:rsidRPr="00645038">
              <w:t>LDR Sensor</w:t>
            </w:r>
          </w:p>
        </w:tc>
        <w:tc>
          <w:tcPr>
            <w:tcW w:w="0" w:type="auto"/>
            <w:vAlign w:val="center"/>
            <w:hideMark/>
          </w:tcPr>
          <w:p w14:paraId="26F4CF39" w14:textId="77777777" w:rsidR="003502E5" w:rsidRPr="00645038" w:rsidRDefault="003502E5" w:rsidP="006315C6">
            <w:r w:rsidRPr="00645038">
              <w:t>Light Monitoring</w:t>
            </w:r>
          </w:p>
        </w:tc>
      </w:tr>
      <w:tr w:rsidR="003502E5" w:rsidRPr="00645038" w14:paraId="1D10E8C9" w14:textId="77777777" w:rsidTr="006315C6">
        <w:trPr>
          <w:tblCellSpacing w:w="15" w:type="dxa"/>
        </w:trPr>
        <w:tc>
          <w:tcPr>
            <w:tcW w:w="0" w:type="auto"/>
            <w:vAlign w:val="center"/>
            <w:hideMark/>
          </w:tcPr>
          <w:p w14:paraId="6089C165" w14:textId="77777777" w:rsidR="003502E5" w:rsidRPr="00645038" w:rsidRDefault="003502E5" w:rsidP="006315C6">
            <w:r w:rsidRPr="00645038">
              <w:t>LCD Display</w:t>
            </w:r>
          </w:p>
        </w:tc>
        <w:tc>
          <w:tcPr>
            <w:tcW w:w="0" w:type="auto"/>
            <w:vAlign w:val="center"/>
            <w:hideMark/>
          </w:tcPr>
          <w:p w14:paraId="1FCD2BAA" w14:textId="77777777" w:rsidR="003502E5" w:rsidRPr="00645038" w:rsidRDefault="003502E5" w:rsidP="006315C6">
            <w:r w:rsidRPr="00645038">
              <w:t>Data Visualization</w:t>
            </w:r>
          </w:p>
        </w:tc>
      </w:tr>
      <w:tr w:rsidR="003502E5" w:rsidRPr="00645038" w14:paraId="15177607" w14:textId="77777777" w:rsidTr="006315C6">
        <w:trPr>
          <w:tblCellSpacing w:w="15" w:type="dxa"/>
        </w:trPr>
        <w:tc>
          <w:tcPr>
            <w:tcW w:w="0" w:type="auto"/>
            <w:vAlign w:val="center"/>
            <w:hideMark/>
          </w:tcPr>
          <w:p w14:paraId="2CBF1A32" w14:textId="77777777" w:rsidR="003502E5" w:rsidRPr="00645038" w:rsidRDefault="003502E5" w:rsidP="006315C6">
            <w:r w:rsidRPr="00645038">
              <w:t>Servo Motor</w:t>
            </w:r>
          </w:p>
        </w:tc>
        <w:tc>
          <w:tcPr>
            <w:tcW w:w="0" w:type="auto"/>
            <w:vAlign w:val="center"/>
            <w:hideMark/>
          </w:tcPr>
          <w:p w14:paraId="3A5CCC54" w14:textId="77777777" w:rsidR="003502E5" w:rsidRPr="00645038" w:rsidRDefault="003502E5" w:rsidP="006315C6">
            <w:r w:rsidRPr="00645038">
              <w:t>Mechanical Movement</w:t>
            </w:r>
          </w:p>
        </w:tc>
      </w:tr>
      <w:tr w:rsidR="003502E5" w:rsidRPr="00645038" w14:paraId="4175B4F4" w14:textId="77777777" w:rsidTr="006315C6">
        <w:trPr>
          <w:tblCellSpacing w:w="15" w:type="dxa"/>
        </w:trPr>
        <w:tc>
          <w:tcPr>
            <w:tcW w:w="0" w:type="auto"/>
            <w:vAlign w:val="center"/>
            <w:hideMark/>
          </w:tcPr>
          <w:p w14:paraId="4017B745" w14:textId="77777777" w:rsidR="003502E5" w:rsidRPr="00645038" w:rsidRDefault="003502E5" w:rsidP="006315C6">
            <w:r w:rsidRPr="00645038">
              <w:t>LEDs</w:t>
            </w:r>
          </w:p>
        </w:tc>
        <w:tc>
          <w:tcPr>
            <w:tcW w:w="0" w:type="auto"/>
            <w:vAlign w:val="center"/>
            <w:hideMark/>
          </w:tcPr>
          <w:p w14:paraId="68DEABE7" w14:textId="77777777" w:rsidR="003502E5" w:rsidRPr="00645038" w:rsidRDefault="003502E5" w:rsidP="006315C6">
            <w:r w:rsidRPr="00645038">
              <w:t>Status Indicators</w:t>
            </w:r>
          </w:p>
        </w:tc>
      </w:tr>
      <w:tr w:rsidR="003502E5" w:rsidRPr="00645038" w14:paraId="0648FF1C" w14:textId="77777777" w:rsidTr="006315C6">
        <w:trPr>
          <w:tblCellSpacing w:w="15" w:type="dxa"/>
        </w:trPr>
        <w:tc>
          <w:tcPr>
            <w:tcW w:w="0" w:type="auto"/>
            <w:vAlign w:val="center"/>
            <w:hideMark/>
          </w:tcPr>
          <w:p w14:paraId="5BABCE07" w14:textId="77777777" w:rsidR="003502E5" w:rsidRPr="00645038" w:rsidRDefault="003502E5" w:rsidP="006315C6">
            <w:r w:rsidRPr="00645038">
              <w:t>Buzzer</w:t>
            </w:r>
          </w:p>
        </w:tc>
        <w:tc>
          <w:tcPr>
            <w:tcW w:w="0" w:type="auto"/>
            <w:vAlign w:val="center"/>
            <w:hideMark/>
          </w:tcPr>
          <w:p w14:paraId="690BD721" w14:textId="77777777" w:rsidR="003502E5" w:rsidRPr="00645038" w:rsidRDefault="003502E5" w:rsidP="006315C6">
            <w:r w:rsidRPr="00645038">
              <w:t>Alert System</w:t>
            </w:r>
          </w:p>
        </w:tc>
      </w:tr>
    </w:tbl>
    <w:p w14:paraId="396F7AC9" w14:textId="77777777" w:rsidR="003502E5" w:rsidRPr="00645038" w:rsidRDefault="003502E5" w:rsidP="003502E5">
      <w:r w:rsidRPr="00645038">
        <w:pict w14:anchorId="4FC75C9C">
          <v:rect id="_x0000_i1126" style="width:0;height:1.5pt" o:hralign="center" o:hrstd="t" o:hr="t" fillcolor="#a0a0a0" stroked="f"/>
        </w:pict>
      </w:r>
    </w:p>
    <w:p w14:paraId="04C651E8" w14:textId="77777777" w:rsidR="003502E5" w:rsidRPr="00645038" w:rsidRDefault="003502E5" w:rsidP="003502E5">
      <w:pPr>
        <w:rPr>
          <w:b/>
          <w:bCs/>
        </w:rPr>
      </w:pPr>
      <w:r w:rsidRPr="00645038">
        <w:rPr>
          <w:b/>
          <w:bCs/>
        </w:rPr>
        <w:t>Appendix C</w:t>
      </w:r>
    </w:p>
    <w:p w14:paraId="4740DF70" w14:textId="77777777" w:rsidR="003502E5" w:rsidRPr="00645038" w:rsidRDefault="003502E5" w:rsidP="003502E5">
      <w:pPr>
        <w:rPr>
          <w:b/>
          <w:bCs/>
        </w:rPr>
      </w:pPr>
      <w:r w:rsidRPr="00645038">
        <w:rPr>
          <w:b/>
          <w:bCs/>
        </w:rPr>
        <w:t>Smart City Modules</w:t>
      </w:r>
    </w:p>
    <w:p w14:paraId="1EC8A155" w14:textId="77777777" w:rsidR="003502E5" w:rsidRPr="00645038" w:rsidRDefault="003502E5" w:rsidP="003502E5">
      <w:pPr>
        <w:numPr>
          <w:ilvl w:val="0"/>
          <w:numId w:val="136"/>
        </w:numPr>
      </w:pPr>
      <w:r w:rsidRPr="00645038">
        <w:t xml:space="preserve">Dashboard Module </w:t>
      </w:r>
    </w:p>
    <w:p w14:paraId="11E204F6" w14:textId="77777777" w:rsidR="003502E5" w:rsidRPr="00645038" w:rsidRDefault="003502E5" w:rsidP="003502E5">
      <w:pPr>
        <w:numPr>
          <w:ilvl w:val="0"/>
          <w:numId w:val="136"/>
        </w:numPr>
      </w:pPr>
      <w:r w:rsidRPr="00645038">
        <w:t xml:space="preserve">Transportation Module </w:t>
      </w:r>
    </w:p>
    <w:p w14:paraId="26E504FF" w14:textId="77777777" w:rsidR="003502E5" w:rsidRPr="00645038" w:rsidRDefault="003502E5" w:rsidP="003502E5">
      <w:pPr>
        <w:numPr>
          <w:ilvl w:val="0"/>
          <w:numId w:val="136"/>
        </w:numPr>
      </w:pPr>
      <w:r w:rsidRPr="00645038">
        <w:lastRenderedPageBreak/>
        <w:t xml:space="preserve">Energy Management Module </w:t>
      </w:r>
    </w:p>
    <w:p w14:paraId="3AFD63E2" w14:textId="77777777" w:rsidR="003502E5" w:rsidRPr="00645038" w:rsidRDefault="003502E5" w:rsidP="003502E5">
      <w:pPr>
        <w:numPr>
          <w:ilvl w:val="0"/>
          <w:numId w:val="136"/>
        </w:numPr>
      </w:pPr>
      <w:r w:rsidRPr="00645038">
        <w:t xml:space="preserve">Waste Management Module </w:t>
      </w:r>
    </w:p>
    <w:p w14:paraId="25EDA640" w14:textId="77777777" w:rsidR="003502E5" w:rsidRPr="00645038" w:rsidRDefault="003502E5" w:rsidP="003502E5">
      <w:pPr>
        <w:numPr>
          <w:ilvl w:val="0"/>
          <w:numId w:val="136"/>
        </w:numPr>
      </w:pPr>
      <w:r w:rsidRPr="00645038">
        <w:t xml:space="preserve">Public Safety Module </w:t>
      </w:r>
    </w:p>
    <w:p w14:paraId="290FB43A" w14:textId="77777777" w:rsidR="003502E5" w:rsidRPr="00645038" w:rsidRDefault="003502E5" w:rsidP="003502E5">
      <w:pPr>
        <w:numPr>
          <w:ilvl w:val="0"/>
          <w:numId w:val="136"/>
        </w:numPr>
      </w:pPr>
      <w:r w:rsidRPr="00645038">
        <w:t xml:space="preserve">Machine Learning Module </w:t>
      </w:r>
    </w:p>
    <w:p w14:paraId="5A81D9C7" w14:textId="77777777" w:rsidR="003502E5" w:rsidRPr="00645038" w:rsidRDefault="003502E5" w:rsidP="003502E5">
      <w:pPr>
        <w:numPr>
          <w:ilvl w:val="0"/>
          <w:numId w:val="136"/>
        </w:numPr>
      </w:pPr>
      <w:r w:rsidRPr="00645038">
        <w:t xml:space="preserve">Authentication Module </w:t>
      </w:r>
    </w:p>
    <w:p w14:paraId="428C96C9" w14:textId="77777777" w:rsidR="003502E5" w:rsidRPr="00645038" w:rsidRDefault="003502E5" w:rsidP="003502E5">
      <w:pPr>
        <w:numPr>
          <w:ilvl w:val="0"/>
          <w:numId w:val="136"/>
        </w:numPr>
      </w:pPr>
      <w:r w:rsidRPr="00645038">
        <w:t xml:space="preserve">Database Module </w:t>
      </w:r>
    </w:p>
    <w:p w14:paraId="268181A6" w14:textId="77777777" w:rsidR="003502E5" w:rsidRPr="00645038" w:rsidRDefault="003502E5" w:rsidP="003502E5">
      <w:r w:rsidRPr="00645038">
        <w:pict w14:anchorId="2E38A071">
          <v:rect id="_x0000_i1127" style="width:0;height:1.5pt" o:hralign="center" o:hrstd="t" o:hr="t" fillcolor="#a0a0a0" stroked="f"/>
        </w:pict>
      </w:r>
    </w:p>
    <w:p w14:paraId="515794F8" w14:textId="77777777" w:rsidR="003502E5" w:rsidRPr="00645038" w:rsidRDefault="003502E5" w:rsidP="003502E5">
      <w:pPr>
        <w:rPr>
          <w:b/>
          <w:bCs/>
        </w:rPr>
      </w:pPr>
      <w:r w:rsidRPr="00645038">
        <w:rPr>
          <w:b/>
          <w:bCs/>
        </w:rPr>
        <w:t>Appendix D</w:t>
      </w:r>
    </w:p>
    <w:p w14:paraId="27FADBDE" w14:textId="77777777" w:rsidR="003502E5" w:rsidRPr="00645038" w:rsidRDefault="003502E5" w:rsidP="003502E5">
      <w:pPr>
        <w:rPr>
          <w:b/>
          <w:bCs/>
        </w:rPr>
      </w:pPr>
      <w:r w:rsidRPr="00645038">
        <w:rPr>
          <w:b/>
          <w:bCs/>
        </w:rPr>
        <w:t>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406"/>
      </w:tblGrid>
      <w:tr w:rsidR="003502E5" w:rsidRPr="00645038" w14:paraId="758E3133" w14:textId="77777777" w:rsidTr="006315C6">
        <w:trPr>
          <w:tblHeader/>
          <w:tblCellSpacing w:w="15" w:type="dxa"/>
        </w:trPr>
        <w:tc>
          <w:tcPr>
            <w:tcW w:w="0" w:type="auto"/>
            <w:vAlign w:val="center"/>
            <w:hideMark/>
          </w:tcPr>
          <w:p w14:paraId="5DD18B18" w14:textId="77777777" w:rsidR="003502E5" w:rsidRPr="00645038" w:rsidRDefault="003502E5" w:rsidP="006315C6">
            <w:pPr>
              <w:rPr>
                <w:b/>
                <w:bCs/>
              </w:rPr>
            </w:pPr>
            <w:r w:rsidRPr="00645038">
              <w:rPr>
                <w:b/>
                <w:bCs/>
              </w:rPr>
              <w:t>Endpoint</w:t>
            </w:r>
          </w:p>
        </w:tc>
        <w:tc>
          <w:tcPr>
            <w:tcW w:w="0" w:type="auto"/>
            <w:vAlign w:val="center"/>
            <w:hideMark/>
          </w:tcPr>
          <w:p w14:paraId="4AD20171" w14:textId="77777777" w:rsidR="003502E5" w:rsidRPr="00645038" w:rsidRDefault="003502E5" w:rsidP="006315C6">
            <w:pPr>
              <w:rPr>
                <w:b/>
                <w:bCs/>
              </w:rPr>
            </w:pPr>
            <w:r w:rsidRPr="00645038">
              <w:rPr>
                <w:b/>
                <w:bCs/>
              </w:rPr>
              <w:t>Function</w:t>
            </w:r>
          </w:p>
        </w:tc>
      </w:tr>
      <w:tr w:rsidR="003502E5" w:rsidRPr="00645038" w14:paraId="0C80479F" w14:textId="77777777" w:rsidTr="006315C6">
        <w:trPr>
          <w:tblCellSpacing w:w="15" w:type="dxa"/>
        </w:trPr>
        <w:tc>
          <w:tcPr>
            <w:tcW w:w="0" w:type="auto"/>
            <w:vAlign w:val="center"/>
            <w:hideMark/>
          </w:tcPr>
          <w:p w14:paraId="6B0279F8" w14:textId="77777777" w:rsidR="003502E5" w:rsidRPr="00645038" w:rsidRDefault="003502E5" w:rsidP="006315C6">
            <w:r w:rsidRPr="00645038">
              <w:t>/</w:t>
            </w:r>
          </w:p>
        </w:tc>
        <w:tc>
          <w:tcPr>
            <w:tcW w:w="0" w:type="auto"/>
            <w:vAlign w:val="center"/>
            <w:hideMark/>
          </w:tcPr>
          <w:p w14:paraId="590E1674" w14:textId="77777777" w:rsidR="003502E5" w:rsidRPr="00645038" w:rsidRDefault="003502E5" w:rsidP="006315C6">
            <w:r w:rsidRPr="00645038">
              <w:t>Dashboard</w:t>
            </w:r>
          </w:p>
        </w:tc>
      </w:tr>
      <w:tr w:rsidR="003502E5" w:rsidRPr="00645038" w14:paraId="281C7A68" w14:textId="77777777" w:rsidTr="006315C6">
        <w:trPr>
          <w:tblCellSpacing w:w="15" w:type="dxa"/>
        </w:trPr>
        <w:tc>
          <w:tcPr>
            <w:tcW w:w="0" w:type="auto"/>
            <w:vAlign w:val="center"/>
            <w:hideMark/>
          </w:tcPr>
          <w:p w14:paraId="30484C52" w14:textId="77777777" w:rsidR="003502E5" w:rsidRPr="00645038" w:rsidRDefault="003502E5" w:rsidP="006315C6">
            <w:r w:rsidRPr="00645038">
              <w:t>/</w:t>
            </w:r>
            <w:proofErr w:type="gramStart"/>
            <w:r w:rsidRPr="00645038">
              <w:t>login</w:t>
            </w:r>
            <w:proofErr w:type="gramEnd"/>
          </w:p>
        </w:tc>
        <w:tc>
          <w:tcPr>
            <w:tcW w:w="0" w:type="auto"/>
            <w:vAlign w:val="center"/>
            <w:hideMark/>
          </w:tcPr>
          <w:p w14:paraId="60A4AA0C" w14:textId="77777777" w:rsidR="003502E5" w:rsidRPr="00645038" w:rsidRDefault="003502E5" w:rsidP="006315C6">
            <w:r w:rsidRPr="00645038">
              <w:t>User Authentication</w:t>
            </w:r>
          </w:p>
        </w:tc>
      </w:tr>
      <w:tr w:rsidR="003502E5" w:rsidRPr="00645038" w14:paraId="379C3DDF" w14:textId="77777777" w:rsidTr="006315C6">
        <w:trPr>
          <w:tblCellSpacing w:w="15" w:type="dxa"/>
        </w:trPr>
        <w:tc>
          <w:tcPr>
            <w:tcW w:w="0" w:type="auto"/>
            <w:vAlign w:val="center"/>
            <w:hideMark/>
          </w:tcPr>
          <w:p w14:paraId="6790BEC5" w14:textId="77777777" w:rsidR="003502E5" w:rsidRPr="00645038" w:rsidRDefault="003502E5" w:rsidP="006315C6">
            <w:r w:rsidRPr="00645038">
              <w:t>/</w:t>
            </w:r>
            <w:proofErr w:type="gramStart"/>
            <w:r w:rsidRPr="00645038">
              <w:t>logout</w:t>
            </w:r>
            <w:proofErr w:type="gramEnd"/>
          </w:p>
        </w:tc>
        <w:tc>
          <w:tcPr>
            <w:tcW w:w="0" w:type="auto"/>
            <w:vAlign w:val="center"/>
            <w:hideMark/>
          </w:tcPr>
          <w:p w14:paraId="36F38759" w14:textId="77777777" w:rsidR="003502E5" w:rsidRPr="00645038" w:rsidRDefault="003502E5" w:rsidP="006315C6">
            <w:r w:rsidRPr="00645038">
              <w:t>Session Termination</w:t>
            </w:r>
          </w:p>
        </w:tc>
      </w:tr>
      <w:tr w:rsidR="003502E5" w:rsidRPr="00645038" w14:paraId="46740AD5" w14:textId="77777777" w:rsidTr="006315C6">
        <w:trPr>
          <w:tblCellSpacing w:w="15" w:type="dxa"/>
        </w:trPr>
        <w:tc>
          <w:tcPr>
            <w:tcW w:w="0" w:type="auto"/>
            <w:vAlign w:val="center"/>
            <w:hideMark/>
          </w:tcPr>
          <w:p w14:paraId="7FFE53FF" w14:textId="77777777" w:rsidR="003502E5" w:rsidRPr="00645038" w:rsidRDefault="003502E5" w:rsidP="006315C6">
            <w:r w:rsidRPr="00645038">
              <w:t>/</w:t>
            </w:r>
            <w:proofErr w:type="gramStart"/>
            <w:r w:rsidRPr="00645038">
              <w:t>transport</w:t>
            </w:r>
            <w:proofErr w:type="gramEnd"/>
          </w:p>
        </w:tc>
        <w:tc>
          <w:tcPr>
            <w:tcW w:w="0" w:type="auto"/>
            <w:vAlign w:val="center"/>
            <w:hideMark/>
          </w:tcPr>
          <w:p w14:paraId="5AE9627C" w14:textId="77777777" w:rsidR="003502E5" w:rsidRPr="00645038" w:rsidRDefault="003502E5" w:rsidP="006315C6">
            <w:r w:rsidRPr="00645038">
              <w:t>Transportation Module</w:t>
            </w:r>
          </w:p>
        </w:tc>
      </w:tr>
      <w:tr w:rsidR="003502E5" w:rsidRPr="00645038" w14:paraId="2A3BE562" w14:textId="77777777" w:rsidTr="006315C6">
        <w:trPr>
          <w:tblCellSpacing w:w="15" w:type="dxa"/>
        </w:trPr>
        <w:tc>
          <w:tcPr>
            <w:tcW w:w="0" w:type="auto"/>
            <w:vAlign w:val="center"/>
            <w:hideMark/>
          </w:tcPr>
          <w:p w14:paraId="6CD07AC6" w14:textId="77777777" w:rsidR="003502E5" w:rsidRPr="00645038" w:rsidRDefault="003502E5" w:rsidP="006315C6">
            <w:r w:rsidRPr="00645038">
              <w:t>/</w:t>
            </w:r>
            <w:proofErr w:type="gramStart"/>
            <w:r w:rsidRPr="00645038">
              <w:t>energy</w:t>
            </w:r>
            <w:proofErr w:type="gramEnd"/>
          </w:p>
        </w:tc>
        <w:tc>
          <w:tcPr>
            <w:tcW w:w="0" w:type="auto"/>
            <w:vAlign w:val="center"/>
            <w:hideMark/>
          </w:tcPr>
          <w:p w14:paraId="1502DF44" w14:textId="77777777" w:rsidR="003502E5" w:rsidRPr="00645038" w:rsidRDefault="003502E5" w:rsidP="006315C6">
            <w:r w:rsidRPr="00645038">
              <w:t>Energy Module</w:t>
            </w:r>
          </w:p>
        </w:tc>
      </w:tr>
      <w:tr w:rsidR="003502E5" w:rsidRPr="00645038" w14:paraId="59B72AA2" w14:textId="77777777" w:rsidTr="006315C6">
        <w:trPr>
          <w:tblCellSpacing w:w="15" w:type="dxa"/>
        </w:trPr>
        <w:tc>
          <w:tcPr>
            <w:tcW w:w="0" w:type="auto"/>
            <w:vAlign w:val="center"/>
            <w:hideMark/>
          </w:tcPr>
          <w:p w14:paraId="56DBA47C" w14:textId="77777777" w:rsidR="003502E5" w:rsidRPr="00645038" w:rsidRDefault="003502E5" w:rsidP="006315C6">
            <w:r w:rsidRPr="00645038">
              <w:t>/</w:t>
            </w:r>
            <w:proofErr w:type="gramStart"/>
            <w:r w:rsidRPr="00645038">
              <w:t>waste</w:t>
            </w:r>
            <w:proofErr w:type="gramEnd"/>
          </w:p>
        </w:tc>
        <w:tc>
          <w:tcPr>
            <w:tcW w:w="0" w:type="auto"/>
            <w:vAlign w:val="center"/>
            <w:hideMark/>
          </w:tcPr>
          <w:p w14:paraId="4342189D" w14:textId="77777777" w:rsidR="003502E5" w:rsidRPr="00645038" w:rsidRDefault="003502E5" w:rsidP="006315C6">
            <w:r w:rsidRPr="00645038">
              <w:t>Waste Management</w:t>
            </w:r>
          </w:p>
        </w:tc>
      </w:tr>
      <w:tr w:rsidR="003502E5" w:rsidRPr="00645038" w14:paraId="3075F808" w14:textId="77777777" w:rsidTr="006315C6">
        <w:trPr>
          <w:tblCellSpacing w:w="15" w:type="dxa"/>
        </w:trPr>
        <w:tc>
          <w:tcPr>
            <w:tcW w:w="0" w:type="auto"/>
            <w:vAlign w:val="center"/>
            <w:hideMark/>
          </w:tcPr>
          <w:p w14:paraId="62EB5C65" w14:textId="77777777" w:rsidR="003502E5" w:rsidRPr="00645038" w:rsidRDefault="003502E5" w:rsidP="006315C6">
            <w:r w:rsidRPr="00645038">
              <w:t>/</w:t>
            </w:r>
            <w:proofErr w:type="gramStart"/>
            <w:r w:rsidRPr="00645038">
              <w:t>safety</w:t>
            </w:r>
            <w:proofErr w:type="gramEnd"/>
          </w:p>
        </w:tc>
        <w:tc>
          <w:tcPr>
            <w:tcW w:w="0" w:type="auto"/>
            <w:vAlign w:val="center"/>
            <w:hideMark/>
          </w:tcPr>
          <w:p w14:paraId="7A447CD5" w14:textId="77777777" w:rsidR="003502E5" w:rsidRPr="00645038" w:rsidRDefault="003502E5" w:rsidP="006315C6">
            <w:r w:rsidRPr="00645038">
              <w:t>Public Safety</w:t>
            </w:r>
          </w:p>
        </w:tc>
      </w:tr>
      <w:tr w:rsidR="003502E5" w:rsidRPr="00645038" w14:paraId="7FC6C49D" w14:textId="77777777" w:rsidTr="006315C6">
        <w:trPr>
          <w:tblCellSpacing w:w="15" w:type="dxa"/>
        </w:trPr>
        <w:tc>
          <w:tcPr>
            <w:tcW w:w="0" w:type="auto"/>
            <w:vAlign w:val="center"/>
            <w:hideMark/>
          </w:tcPr>
          <w:p w14:paraId="38B9201A" w14:textId="77777777" w:rsidR="003502E5" w:rsidRPr="00645038" w:rsidRDefault="003502E5" w:rsidP="006315C6">
            <w:r w:rsidRPr="00645038">
              <w:t>/</w:t>
            </w:r>
            <w:proofErr w:type="spellStart"/>
            <w:r w:rsidRPr="00645038">
              <w:t>api</w:t>
            </w:r>
            <w:proofErr w:type="spellEnd"/>
            <w:r w:rsidRPr="00645038">
              <w:t>/data</w:t>
            </w:r>
          </w:p>
        </w:tc>
        <w:tc>
          <w:tcPr>
            <w:tcW w:w="0" w:type="auto"/>
            <w:vAlign w:val="center"/>
            <w:hideMark/>
          </w:tcPr>
          <w:p w14:paraId="31114D14" w14:textId="77777777" w:rsidR="003502E5" w:rsidRPr="00645038" w:rsidRDefault="003502E5" w:rsidP="006315C6">
            <w:r w:rsidRPr="00645038">
              <w:t>Live Data</w:t>
            </w:r>
          </w:p>
        </w:tc>
      </w:tr>
      <w:tr w:rsidR="003502E5" w:rsidRPr="00645038" w14:paraId="47D2C95F" w14:textId="77777777" w:rsidTr="006315C6">
        <w:trPr>
          <w:tblCellSpacing w:w="15" w:type="dxa"/>
        </w:trPr>
        <w:tc>
          <w:tcPr>
            <w:tcW w:w="0" w:type="auto"/>
            <w:vAlign w:val="center"/>
            <w:hideMark/>
          </w:tcPr>
          <w:p w14:paraId="0771BEC3" w14:textId="77777777" w:rsidR="003502E5" w:rsidRPr="00645038" w:rsidRDefault="003502E5" w:rsidP="006315C6">
            <w:r w:rsidRPr="00645038">
              <w:t>/</w:t>
            </w:r>
            <w:proofErr w:type="spellStart"/>
            <w:r w:rsidRPr="00645038">
              <w:t>api</w:t>
            </w:r>
            <w:proofErr w:type="spellEnd"/>
            <w:r w:rsidRPr="00645038">
              <w:t>/history</w:t>
            </w:r>
          </w:p>
        </w:tc>
        <w:tc>
          <w:tcPr>
            <w:tcW w:w="0" w:type="auto"/>
            <w:vAlign w:val="center"/>
            <w:hideMark/>
          </w:tcPr>
          <w:p w14:paraId="31AFFEE8" w14:textId="77777777" w:rsidR="003502E5" w:rsidRPr="00645038" w:rsidRDefault="003502E5" w:rsidP="006315C6">
            <w:r w:rsidRPr="00645038">
              <w:t>Historical Data</w:t>
            </w:r>
          </w:p>
        </w:tc>
      </w:tr>
      <w:tr w:rsidR="003502E5" w:rsidRPr="00645038" w14:paraId="5FA50FD1" w14:textId="77777777" w:rsidTr="006315C6">
        <w:trPr>
          <w:tblCellSpacing w:w="15" w:type="dxa"/>
        </w:trPr>
        <w:tc>
          <w:tcPr>
            <w:tcW w:w="0" w:type="auto"/>
            <w:vAlign w:val="center"/>
            <w:hideMark/>
          </w:tcPr>
          <w:p w14:paraId="7C841919" w14:textId="77777777" w:rsidR="003502E5" w:rsidRPr="00645038" w:rsidRDefault="003502E5" w:rsidP="006315C6">
            <w:r w:rsidRPr="00645038">
              <w:t>/</w:t>
            </w:r>
            <w:proofErr w:type="spellStart"/>
            <w:r w:rsidRPr="00645038">
              <w:t>api</w:t>
            </w:r>
            <w:proofErr w:type="spellEnd"/>
            <w:r w:rsidRPr="00645038">
              <w:t>/predict</w:t>
            </w:r>
          </w:p>
        </w:tc>
        <w:tc>
          <w:tcPr>
            <w:tcW w:w="0" w:type="auto"/>
            <w:vAlign w:val="center"/>
            <w:hideMark/>
          </w:tcPr>
          <w:p w14:paraId="72C3E13F" w14:textId="77777777" w:rsidR="003502E5" w:rsidRPr="00645038" w:rsidRDefault="003502E5" w:rsidP="006315C6">
            <w:r w:rsidRPr="00645038">
              <w:t>Traffic Prediction</w:t>
            </w:r>
          </w:p>
        </w:tc>
      </w:tr>
    </w:tbl>
    <w:p w14:paraId="0F3DE6CC" w14:textId="0DE7550F" w:rsidR="00B65E05" w:rsidRPr="00412C9C" w:rsidRDefault="00B65E05" w:rsidP="006F7114">
      <w:pPr>
        <w:rPr>
          <w:rFonts w:asciiTheme="majorBidi" w:hAnsiTheme="majorBidi" w:cstheme="majorBidi"/>
        </w:rPr>
      </w:pPr>
    </w:p>
    <w:sectPr w:rsidR="00B65E05" w:rsidRPr="00412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A9D"/>
    <w:multiLevelType w:val="multilevel"/>
    <w:tmpl w:val="28D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024"/>
    <w:multiLevelType w:val="multilevel"/>
    <w:tmpl w:val="BBE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47D3"/>
    <w:multiLevelType w:val="multilevel"/>
    <w:tmpl w:val="656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3575"/>
    <w:multiLevelType w:val="multilevel"/>
    <w:tmpl w:val="0840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D2E95"/>
    <w:multiLevelType w:val="multilevel"/>
    <w:tmpl w:val="96C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2A77"/>
    <w:multiLevelType w:val="multilevel"/>
    <w:tmpl w:val="ABDE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55ECD"/>
    <w:multiLevelType w:val="multilevel"/>
    <w:tmpl w:val="6A3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2153"/>
    <w:multiLevelType w:val="multilevel"/>
    <w:tmpl w:val="361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2225"/>
    <w:multiLevelType w:val="multilevel"/>
    <w:tmpl w:val="4C0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27AC7"/>
    <w:multiLevelType w:val="multilevel"/>
    <w:tmpl w:val="F84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63CFC"/>
    <w:multiLevelType w:val="multilevel"/>
    <w:tmpl w:val="9A52D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E0DEC"/>
    <w:multiLevelType w:val="multilevel"/>
    <w:tmpl w:val="917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926F8"/>
    <w:multiLevelType w:val="multilevel"/>
    <w:tmpl w:val="512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55E26"/>
    <w:multiLevelType w:val="multilevel"/>
    <w:tmpl w:val="313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E51EE"/>
    <w:multiLevelType w:val="multilevel"/>
    <w:tmpl w:val="C98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B7D23"/>
    <w:multiLevelType w:val="multilevel"/>
    <w:tmpl w:val="112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D757E"/>
    <w:multiLevelType w:val="multilevel"/>
    <w:tmpl w:val="8DE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90AE4"/>
    <w:multiLevelType w:val="multilevel"/>
    <w:tmpl w:val="10C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370C"/>
    <w:multiLevelType w:val="multilevel"/>
    <w:tmpl w:val="EA8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80B58"/>
    <w:multiLevelType w:val="multilevel"/>
    <w:tmpl w:val="D48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461FB"/>
    <w:multiLevelType w:val="multilevel"/>
    <w:tmpl w:val="56C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9537B"/>
    <w:multiLevelType w:val="multilevel"/>
    <w:tmpl w:val="C0D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B3DE8"/>
    <w:multiLevelType w:val="multilevel"/>
    <w:tmpl w:val="5AA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F59CC"/>
    <w:multiLevelType w:val="multilevel"/>
    <w:tmpl w:val="55F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F72F7"/>
    <w:multiLevelType w:val="multilevel"/>
    <w:tmpl w:val="5ED6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BA6EDF"/>
    <w:multiLevelType w:val="multilevel"/>
    <w:tmpl w:val="781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90781"/>
    <w:multiLevelType w:val="multilevel"/>
    <w:tmpl w:val="223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06856"/>
    <w:multiLevelType w:val="multilevel"/>
    <w:tmpl w:val="D33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82FF5"/>
    <w:multiLevelType w:val="multilevel"/>
    <w:tmpl w:val="10B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E238A"/>
    <w:multiLevelType w:val="multilevel"/>
    <w:tmpl w:val="34F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2728D"/>
    <w:multiLevelType w:val="multilevel"/>
    <w:tmpl w:val="D60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8440E"/>
    <w:multiLevelType w:val="multilevel"/>
    <w:tmpl w:val="03F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96D40"/>
    <w:multiLevelType w:val="multilevel"/>
    <w:tmpl w:val="14A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166FA"/>
    <w:multiLevelType w:val="multilevel"/>
    <w:tmpl w:val="83C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92F9A"/>
    <w:multiLevelType w:val="multilevel"/>
    <w:tmpl w:val="C1B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F1E10"/>
    <w:multiLevelType w:val="multilevel"/>
    <w:tmpl w:val="E2B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1F4463"/>
    <w:multiLevelType w:val="multilevel"/>
    <w:tmpl w:val="AEF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D1945"/>
    <w:multiLevelType w:val="multilevel"/>
    <w:tmpl w:val="507C1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33251"/>
    <w:multiLevelType w:val="multilevel"/>
    <w:tmpl w:val="0F2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A15454"/>
    <w:multiLevelType w:val="multilevel"/>
    <w:tmpl w:val="C54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31BB2"/>
    <w:multiLevelType w:val="multilevel"/>
    <w:tmpl w:val="6DC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03BCD"/>
    <w:multiLevelType w:val="multilevel"/>
    <w:tmpl w:val="EDDC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29199A"/>
    <w:multiLevelType w:val="multilevel"/>
    <w:tmpl w:val="A12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F364AC"/>
    <w:multiLevelType w:val="multilevel"/>
    <w:tmpl w:val="D95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21223A"/>
    <w:multiLevelType w:val="multilevel"/>
    <w:tmpl w:val="8B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53F6E"/>
    <w:multiLevelType w:val="multilevel"/>
    <w:tmpl w:val="53B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E5515B"/>
    <w:multiLevelType w:val="multilevel"/>
    <w:tmpl w:val="C9D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00F15"/>
    <w:multiLevelType w:val="multilevel"/>
    <w:tmpl w:val="707A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9E7841"/>
    <w:multiLevelType w:val="multilevel"/>
    <w:tmpl w:val="71A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DE7B60"/>
    <w:multiLevelType w:val="multilevel"/>
    <w:tmpl w:val="AB2A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71AF3"/>
    <w:multiLevelType w:val="multilevel"/>
    <w:tmpl w:val="23C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212A5"/>
    <w:multiLevelType w:val="multilevel"/>
    <w:tmpl w:val="D73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284FC4"/>
    <w:multiLevelType w:val="multilevel"/>
    <w:tmpl w:val="D3D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770942"/>
    <w:multiLevelType w:val="multilevel"/>
    <w:tmpl w:val="8E2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533DC"/>
    <w:multiLevelType w:val="multilevel"/>
    <w:tmpl w:val="80B6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B5397B"/>
    <w:multiLevelType w:val="multilevel"/>
    <w:tmpl w:val="A71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1D5C45"/>
    <w:multiLevelType w:val="multilevel"/>
    <w:tmpl w:val="1DD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2A4029"/>
    <w:multiLevelType w:val="multilevel"/>
    <w:tmpl w:val="71D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95D7F"/>
    <w:multiLevelType w:val="multilevel"/>
    <w:tmpl w:val="2F7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B52D3C"/>
    <w:multiLevelType w:val="multilevel"/>
    <w:tmpl w:val="193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C1363C"/>
    <w:multiLevelType w:val="multilevel"/>
    <w:tmpl w:val="C78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636DF"/>
    <w:multiLevelType w:val="multilevel"/>
    <w:tmpl w:val="6DE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110DE"/>
    <w:multiLevelType w:val="multilevel"/>
    <w:tmpl w:val="8B6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C5B55"/>
    <w:multiLevelType w:val="multilevel"/>
    <w:tmpl w:val="0D9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1B747F"/>
    <w:multiLevelType w:val="multilevel"/>
    <w:tmpl w:val="F53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4200E"/>
    <w:multiLevelType w:val="multilevel"/>
    <w:tmpl w:val="F03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F01FC2"/>
    <w:multiLevelType w:val="multilevel"/>
    <w:tmpl w:val="380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D6CAF"/>
    <w:multiLevelType w:val="multilevel"/>
    <w:tmpl w:val="636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DD11DE"/>
    <w:multiLevelType w:val="multilevel"/>
    <w:tmpl w:val="4E94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EC2A63"/>
    <w:multiLevelType w:val="multilevel"/>
    <w:tmpl w:val="9F4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9D5042"/>
    <w:multiLevelType w:val="multilevel"/>
    <w:tmpl w:val="85C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3126E"/>
    <w:multiLevelType w:val="multilevel"/>
    <w:tmpl w:val="5BB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B12BD"/>
    <w:multiLevelType w:val="multilevel"/>
    <w:tmpl w:val="018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450D0"/>
    <w:multiLevelType w:val="multilevel"/>
    <w:tmpl w:val="0898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7979DE"/>
    <w:multiLevelType w:val="multilevel"/>
    <w:tmpl w:val="399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EE75FF"/>
    <w:multiLevelType w:val="multilevel"/>
    <w:tmpl w:val="2FD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E1B22"/>
    <w:multiLevelType w:val="multilevel"/>
    <w:tmpl w:val="2A8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43415A"/>
    <w:multiLevelType w:val="multilevel"/>
    <w:tmpl w:val="91F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8C7937"/>
    <w:multiLevelType w:val="multilevel"/>
    <w:tmpl w:val="2D94F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1C1893"/>
    <w:multiLevelType w:val="multilevel"/>
    <w:tmpl w:val="D6B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1F6E71"/>
    <w:multiLevelType w:val="multilevel"/>
    <w:tmpl w:val="522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E700C4"/>
    <w:multiLevelType w:val="multilevel"/>
    <w:tmpl w:val="00B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B25614"/>
    <w:multiLevelType w:val="multilevel"/>
    <w:tmpl w:val="2F6C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F5F08"/>
    <w:multiLevelType w:val="multilevel"/>
    <w:tmpl w:val="004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0957F6"/>
    <w:multiLevelType w:val="multilevel"/>
    <w:tmpl w:val="642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A0044"/>
    <w:multiLevelType w:val="multilevel"/>
    <w:tmpl w:val="BB4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666B5D"/>
    <w:multiLevelType w:val="multilevel"/>
    <w:tmpl w:val="2BBE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C80F35"/>
    <w:multiLevelType w:val="multilevel"/>
    <w:tmpl w:val="11A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8729AF"/>
    <w:multiLevelType w:val="multilevel"/>
    <w:tmpl w:val="9A2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A44248"/>
    <w:multiLevelType w:val="multilevel"/>
    <w:tmpl w:val="F7E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B72B1"/>
    <w:multiLevelType w:val="multilevel"/>
    <w:tmpl w:val="608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FE4A7E"/>
    <w:multiLevelType w:val="multilevel"/>
    <w:tmpl w:val="F1CE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3968EC"/>
    <w:multiLevelType w:val="multilevel"/>
    <w:tmpl w:val="E31C5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D96069"/>
    <w:multiLevelType w:val="multilevel"/>
    <w:tmpl w:val="E42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F33BE1"/>
    <w:multiLevelType w:val="multilevel"/>
    <w:tmpl w:val="AEE6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210848"/>
    <w:multiLevelType w:val="multilevel"/>
    <w:tmpl w:val="B7B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7616F9"/>
    <w:multiLevelType w:val="multilevel"/>
    <w:tmpl w:val="E78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B76506"/>
    <w:multiLevelType w:val="multilevel"/>
    <w:tmpl w:val="A7A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A041C9"/>
    <w:multiLevelType w:val="multilevel"/>
    <w:tmpl w:val="E598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2E17E3"/>
    <w:multiLevelType w:val="multilevel"/>
    <w:tmpl w:val="0A9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810A52"/>
    <w:multiLevelType w:val="multilevel"/>
    <w:tmpl w:val="1FB2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FE114F"/>
    <w:multiLevelType w:val="multilevel"/>
    <w:tmpl w:val="85C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3859D2"/>
    <w:multiLevelType w:val="multilevel"/>
    <w:tmpl w:val="222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3106BF"/>
    <w:multiLevelType w:val="multilevel"/>
    <w:tmpl w:val="157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0A0756"/>
    <w:multiLevelType w:val="multilevel"/>
    <w:tmpl w:val="62582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AB0080"/>
    <w:multiLevelType w:val="multilevel"/>
    <w:tmpl w:val="C32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696A35"/>
    <w:multiLevelType w:val="multilevel"/>
    <w:tmpl w:val="7A8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C967F2"/>
    <w:multiLevelType w:val="multilevel"/>
    <w:tmpl w:val="E6D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6E164E"/>
    <w:multiLevelType w:val="multilevel"/>
    <w:tmpl w:val="C7C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B7A5B"/>
    <w:multiLevelType w:val="multilevel"/>
    <w:tmpl w:val="8DB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C901BE"/>
    <w:multiLevelType w:val="multilevel"/>
    <w:tmpl w:val="017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631FCB"/>
    <w:multiLevelType w:val="multilevel"/>
    <w:tmpl w:val="D5A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585EA9"/>
    <w:multiLevelType w:val="multilevel"/>
    <w:tmpl w:val="6DD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636DA3"/>
    <w:multiLevelType w:val="multilevel"/>
    <w:tmpl w:val="9F0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C27812"/>
    <w:multiLevelType w:val="multilevel"/>
    <w:tmpl w:val="2EA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CC79EE"/>
    <w:multiLevelType w:val="multilevel"/>
    <w:tmpl w:val="D72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E51211"/>
    <w:multiLevelType w:val="multilevel"/>
    <w:tmpl w:val="79C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C20A4D"/>
    <w:multiLevelType w:val="multilevel"/>
    <w:tmpl w:val="D5B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A21260"/>
    <w:multiLevelType w:val="multilevel"/>
    <w:tmpl w:val="2FD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165F76"/>
    <w:multiLevelType w:val="multilevel"/>
    <w:tmpl w:val="FB1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7D583B"/>
    <w:multiLevelType w:val="multilevel"/>
    <w:tmpl w:val="31D0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2461FF"/>
    <w:multiLevelType w:val="multilevel"/>
    <w:tmpl w:val="6A0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3150E4"/>
    <w:multiLevelType w:val="multilevel"/>
    <w:tmpl w:val="FE3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D35BA"/>
    <w:multiLevelType w:val="multilevel"/>
    <w:tmpl w:val="E32C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CF39F3"/>
    <w:multiLevelType w:val="multilevel"/>
    <w:tmpl w:val="CFB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F60F24"/>
    <w:multiLevelType w:val="multilevel"/>
    <w:tmpl w:val="F62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FD112C"/>
    <w:multiLevelType w:val="multilevel"/>
    <w:tmpl w:val="F5A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195E87"/>
    <w:multiLevelType w:val="multilevel"/>
    <w:tmpl w:val="681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05CFF"/>
    <w:multiLevelType w:val="multilevel"/>
    <w:tmpl w:val="F9C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872037"/>
    <w:multiLevelType w:val="multilevel"/>
    <w:tmpl w:val="2BE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EA0DEA"/>
    <w:multiLevelType w:val="multilevel"/>
    <w:tmpl w:val="152A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592A6E"/>
    <w:multiLevelType w:val="multilevel"/>
    <w:tmpl w:val="E78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810A87"/>
    <w:multiLevelType w:val="multilevel"/>
    <w:tmpl w:val="30B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C8418E"/>
    <w:multiLevelType w:val="multilevel"/>
    <w:tmpl w:val="38F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1E1DA6"/>
    <w:multiLevelType w:val="multilevel"/>
    <w:tmpl w:val="4924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A02B47"/>
    <w:multiLevelType w:val="multilevel"/>
    <w:tmpl w:val="F26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CB092C"/>
    <w:multiLevelType w:val="multilevel"/>
    <w:tmpl w:val="210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D640FB"/>
    <w:multiLevelType w:val="multilevel"/>
    <w:tmpl w:val="46A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1A29F1"/>
    <w:multiLevelType w:val="multilevel"/>
    <w:tmpl w:val="630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7004C1"/>
    <w:multiLevelType w:val="multilevel"/>
    <w:tmpl w:val="FF5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C815FE"/>
    <w:multiLevelType w:val="multilevel"/>
    <w:tmpl w:val="D18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CF1D7D"/>
    <w:multiLevelType w:val="hybridMultilevel"/>
    <w:tmpl w:val="078C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8444B0"/>
    <w:multiLevelType w:val="multilevel"/>
    <w:tmpl w:val="CA7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88929">
    <w:abstractNumId w:val="124"/>
  </w:num>
  <w:num w:numId="2" w16cid:durableId="1187982945">
    <w:abstractNumId w:val="48"/>
  </w:num>
  <w:num w:numId="3" w16cid:durableId="201678198">
    <w:abstractNumId w:val="18"/>
  </w:num>
  <w:num w:numId="4" w16cid:durableId="1933974032">
    <w:abstractNumId w:val="86"/>
  </w:num>
  <w:num w:numId="5" w16cid:durableId="978068518">
    <w:abstractNumId w:val="10"/>
  </w:num>
  <w:num w:numId="6" w16cid:durableId="230968149">
    <w:abstractNumId w:val="114"/>
  </w:num>
  <w:num w:numId="7" w16cid:durableId="1036154896">
    <w:abstractNumId w:val="84"/>
  </w:num>
  <w:num w:numId="8" w16cid:durableId="109594605">
    <w:abstractNumId w:val="79"/>
  </w:num>
  <w:num w:numId="9" w16cid:durableId="82996657">
    <w:abstractNumId w:val="28"/>
  </w:num>
  <w:num w:numId="10" w16cid:durableId="957219571">
    <w:abstractNumId w:val="120"/>
  </w:num>
  <w:num w:numId="11" w16cid:durableId="1066879915">
    <w:abstractNumId w:val="75"/>
  </w:num>
  <w:num w:numId="12" w16cid:durableId="952328714">
    <w:abstractNumId w:val="54"/>
  </w:num>
  <w:num w:numId="13" w16cid:durableId="111750991">
    <w:abstractNumId w:val="116"/>
  </w:num>
  <w:num w:numId="14" w16cid:durableId="1524368350">
    <w:abstractNumId w:val="38"/>
  </w:num>
  <w:num w:numId="15" w16cid:durableId="1187675174">
    <w:abstractNumId w:val="9"/>
  </w:num>
  <w:num w:numId="16" w16cid:durableId="1460798167">
    <w:abstractNumId w:val="4"/>
  </w:num>
  <w:num w:numId="17" w16cid:durableId="1240017470">
    <w:abstractNumId w:val="33"/>
  </w:num>
  <w:num w:numId="18" w16cid:durableId="1430006303">
    <w:abstractNumId w:val="65"/>
  </w:num>
  <w:num w:numId="19" w16cid:durableId="331371973">
    <w:abstractNumId w:val="20"/>
  </w:num>
  <w:num w:numId="20" w16cid:durableId="1501192456">
    <w:abstractNumId w:val="60"/>
  </w:num>
  <w:num w:numId="21" w16cid:durableId="707411240">
    <w:abstractNumId w:val="78"/>
  </w:num>
  <w:num w:numId="22" w16cid:durableId="1379864011">
    <w:abstractNumId w:val="92"/>
  </w:num>
  <w:num w:numId="23" w16cid:durableId="11497316">
    <w:abstractNumId w:val="104"/>
  </w:num>
  <w:num w:numId="24" w16cid:durableId="22217974">
    <w:abstractNumId w:val="37"/>
  </w:num>
  <w:num w:numId="25" w16cid:durableId="911742688">
    <w:abstractNumId w:val="123"/>
  </w:num>
  <w:num w:numId="26" w16cid:durableId="95560902">
    <w:abstractNumId w:val="67"/>
  </w:num>
  <w:num w:numId="27" w16cid:durableId="663355555">
    <w:abstractNumId w:val="138"/>
  </w:num>
  <w:num w:numId="28" w16cid:durableId="342904002">
    <w:abstractNumId w:val="24"/>
  </w:num>
  <w:num w:numId="29" w16cid:durableId="1709602935">
    <w:abstractNumId w:val="110"/>
  </w:num>
  <w:num w:numId="30" w16cid:durableId="699553103">
    <w:abstractNumId w:val="55"/>
  </w:num>
  <w:num w:numId="31" w16cid:durableId="1163427688">
    <w:abstractNumId w:val="135"/>
  </w:num>
  <w:num w:numId="32" w16cid:durableId="1743405279">
    <w:abstractNumId w:val="22"/>
  </w:num>
  <w:num w:numId="33" w16cid:durableId="612711072">
    <w:abstractNumId w:val="133"/>
  </w:num>
  <w:num w:numId="34" w16cid:durableId="533274619">
    <w:abstractNumId w:val="82"/>
  </w:num>
  <w:num w:numId="35" w16cid:durableId="1820533597">
    <w:abstractNumId w:val="41"/>
  </w:num>
  <w:num w:numId="36" w16cid:durableId="1470053823">
    <w:abstractNumId w:val="91"/>
  </w:num>
  <w:num w:numId="37" w16cid:durableId="1311835097">
    <w:abstractNumId w:val="139"/>
  </w:num>
  <w:num w:numId="38" w16cid:durableId="166987485">
    <w:abstractNumId w:val="95"/>
  </w:num>
  <w:num w:numId="39" w16cid:durableId="1070272864">
    <w:abstractNumId w:val="6"/>
  </w:num>
  <w:num w:numId="40" w16cid:durableId="908074364">
    <w:abstractNumId w:val="62"/>
  </w:num>
  <w:num w:numId="41" w16cid:durableId="1819300402">
    <w:abstractNumId w:val="141"/>
  </w:num>
  <w:num w:numId="42" w16cid:durableId="449739594">
    <w:abstractNumId w:val="142"/>
  </w:num>
  <w:num w:numId="43" w16cid:durableId="1845120791">
    <w:abstractNumId w:val="45"/>
  </w:num>
  <w:num w:numId="44" w16cid:durableId="1770154627">
    <w:abstractNumId w:val="21"/>
  </w:num>
  <w:num w:numId="45" w16cid:durableId="548151246">
    <w:abstractNumId w:val="106"/>
  </w:num>
  <w:num w:numId="46" w16cid:durableId="1789666486">
    <w:abstractNumId w:val="100"/>
  </w:num>
  <w:num w:numId="47" w16cid:durableId="1999307892">
    <w:abstractNumId w:val="3"/>
  </w:num>
  <w:num w:numId="48" w16cid:durableId="701174781">
    <w:abstractNumId w:val="11"/>
  </w:num>
  <w:num w:numId="49" w16cid:durableId="707267294">
    <w:abstractNumId w:val="17"/>
  </w:num>
  <w:num w:numId="50" w16cid:durableId="1802725704">
    <w:abstractNumId w:val="97"/>
  </w:num>
  <w:num w:numId="51" w16cid:durableId="1562594136">
    <w:abstractNumId w:val="74"/>
  </w:num>
  <w:num w:numId="52" w16cid:durableId="744106711">
    <w:abstractNumId w:val="56"/>
  </w:num>
  <w:num w:numId="53" w16cid:durableId="1455632348">
    <w:abstractNumId w:val="39"/>
  </w:num>
  <w:num w:numId="54" w16cid:durableId="2057971088">
    <w:abstractNumId w:val="66"/>
  </w:num>
  <w:num w:numId="55" w16cid:durableId="1576892078">
    <w:abstractNumId w:val="64"/>
  </w:num>
  <w:num w:numId="56" w16cid:durableId="833031376">
    <w:abstractNumId w:val="63"/>
  </w:num>
  <w:num w:numId="57" w16cid:durableId="1259292959">
    <w:abstractNumId w:val="77"/>
  </w:num>
  <w:num w:numId="58" w16cid:durableId="1725717755">
    <w:abstractNumId w:val="109"/>
  </w:num>
  <w:num w:numId="59" w16cid:durableId="43873900">
    <w:abstractNumId w:val="69"/>
  </w:num>
  <w:num w:numId="60" w16cid:durableId="812677514">
    <w:abstractNumId w:val="87"/>
  </w:num>
  <w:num w:numId="61" w16cid:durableId="259072111">
    <w:abstractNumId w:val="111"/>
  </w:num>
  <w:num w:numId="62" w16cid:durableId="1123421344">
    <w:abstractNumId w:val="113"/>
  </w:num>
  <w:num w:numId="63" w16cid:durableId="24140184">
    <w:abstractNumId w:val="137"/>
  </w:num>
  <w:num w:numId="64" w16cid:durableId="1794716605">
    <w:abstractNumId w:val="119"/>
  </w:num>
  <w:num w:numId="65" w16cid:durableId="65691401">
    <w:abstractNumId w:val="14"/>
  </w:num>
  <w:num w:numId="66" w16cid:durableId="1901207106">
    <w:abstractNumId w:val="47"/>
  </w:num>
  <w:num w:numId="67" w16cid:durableId="303193718">
    <w:abstractNumId w:val="117"/>
  </w:num>
  <w:num w:numId="68" w16cid:durableId="105273168">
    <w:abstractNumId w:val="99"/>
  </w:num>
  <w:num w:numId="69" w16cid:durableId="582372687">
    <w:abstractNumId w:val="102"/>
  </w:num>
  <w:num w:numId="70" w16cid:durableId="964194181">
    <w:abstractNumId w:val="32"/>
  </w:num>
  <w:num w:numId="71" w16cid:durableId="449129079">
    <w:abstractNumId w:val="25"/>
  </w:num>
  <w:num w:numId="72" w16cid:durableId="194199379">
    <w:abstractNumId w:val="89"/>
  </w:num>
  <w:num w:numId="73" w16cid:durableId="973215928">
    <w:abstractNumId w:val="15"/>
  </w:num>
  <w:num w:numId="74" w16cid:durableId="1911113059">
    <w:abstractNumId w:val="121"/>
  </w:num>
  <w:num w:numId="75" w16cid:durableId="571279851">
    <w:abstractNumId w:val="49"/>
  </w:num>
  <w:num w:numId="76" w16cid:durableId="1387098934">
    <w:abstractNumId w:val="53"/>
  </w:num>
  <w:num w:numId="77" w16cid:durableId="1207332170">
    <w:abstractNumId w:val="57"/>
  </w:num>
  <w:num w:numId="78" w16cid:durableId="37555277">
    <w:abstractNumId w:val="13"/>
  </w:num>
  <w:num w:numId="79" w16cid:durableId="935478427">
    <w:abstractNumId w:val="31"/>
  </w:num>
  <w:num w:numId="80" w16cid:durableId="443964302">
    <w:abstractNumId w:val="34"/>
  </w:num>
  <w:num w:numId="81" w16cid:durableId="1765882613">
    <w:abstractNumId w:val="40"/>
  </w:num>
  <w:num w:numId="82" w16cid:durableId="169222479">
    <w:abstractNumId w:val="127"/>
  </w:num>
  <w:num w:numId="83" w16cid:durableId="1999721144">
    <w:abstractNumId w:val="1"/>
  </w:num>
  <w:num w:numId="84" w16cid:durableId="987244087">
    <w:abstractNumId w:val="30"/>
  </w:num>
  <w:num w:numId="85" w16cid:durableId="567692465">
    <w:abstractNumId w:val="58"/>
  </w:num>
  <w:num w:numId="86" w16cid:durableId="1346790540">
    <w:abstractNumId w:val="125"/>
  </w:num>
  <w:num w:numId="87" w16cid:durableId="1706716335">
    <w:abstractNumId w:val="23"/>
  </w:num>
  <w:num w:numId="88" w16cid:durableId="461194221">
    <w:abstractNumId w:val="68"/>
  </w:num>
  <w:num w:numId="89" w16cid:durableId="566459426">
    <w:abstractNumId w:val="36"/>
  </w:num>
  <w:num w:numId="90" w16cid:durableId="1455561307">
    <w:abstractNumId w:val="132"/>
  </w:num>
  <w:num w:numId="91" w16cid:durableId="57439415">
    <w:abstractNumId w:val="88"/>
  </w:num>
  <w:num w:numId="92" w16cid:durableId="137957472">
    <w:abstractNumId w:val="85"/>
  </w:num>
  <w:num w:numId="93" w16cid:durableId="915163114">
    <w:abstractNumId w:val="112"/>
  </w:num>
  <w:num w:numId="94" w16cid:durableId="1356156356">
    <w:abstractNumId w:val="42"/>
  </w:num>
  <w:num w:numId="95" w16cid:durableId="1796754305">
    <w:abstractNumId w:val="12"/>
  </w:num>
  <w:num w:numId="96" w16cid:durableId="1081757355">
    <w:abstractNumId w:val="46"/>
  </w:num>
  <w:num w:numId="97" w16cid:durableId="1432043874">
    <w:abstractNumId w:val="73"/>
  </w:num>
  <w:num w:numId="98" w16cid:durableId="704908203">
    <w:abstractNumId w:val="16"/>
  </w:num>
  <w:num w:numId="99" w16cid:durableId="231543446">
    <w:abstractNumId w:val="83"/>
  </w:num>
  <w:num w:numId="100" w16cid:durableId="1147745600">
    <w:abstractNumId w:val="71"/>
  </w:num>
  <w:num w:numId="101" w16cid:durableId="776365238">
    <w:abstractNumId w:val="19"/>
  </w:num>
  <w:num w:numId="102" w16cid:durableId="1925139467">
    <w:abstractNumId w:val="130"/>
  </w:num>
  <w:num w:numId="103" w16cid:durableId="798034764">
    <w:abstractNumId w:val="126"/>
  </w:num>
  <w:num w:numId="104" w16cid:durableId="1664165532">
    <w:abstractNumId w:val="7"/>
  </w:num>
  <w:num w:numId="105" w16cid:durableId="1144084628">
    <w:abstractNumId w:val="103"/>
  </w:num>
  <w:num w:numId="106" w16cid:durableId="1148402535">
    <w:abstractNumId w:val="131"/>
  </w:num>
  <w:num w:numId="107" w16cid:durableId="1733692370">
    <w:abstractNumId w:val="29"/>
  </w:num>
  <w:num w:numId="108" w16cid:durableId="802235281">
    <w:abstractNumId w:val="59"/>
  </w:num>
  <w:num w:numId="109" w16cid:durableId="1255867630">
    <w:abstractNumId w:val="44"/>
  </w:num>
  <w:num w:numId="110" w16cid:durableId="1942565507">
    <w:abstractNumId w:val="72"/>
  </w:num>
  <w:num w:numId="111" w16cid:durableId="1093088493">
    <w:abstractNumId w:val="8"/>
  </w:num>
  <w:num w:numId="112" w16cid:durableId="622737727">
    <w:abstractNumId w:val="50"/>
  </w:num>
  <w:num w:numId="113" w16cid:durableId="1494687555">
    <w:abstractNumId w:val="107"/>
  </w:num>
  <w:num w:numId="114" w16cid:durableId="1803842906">
    <w:abstractNumId w:val="5"/>
  </w:num>
  <w:num w:numId="115" w16cid:durableId="1445076808">
    <w:abstractNumId w:val="96"/>
  </w:num>
  <w:num w:numId="116" w16cid:durableId="460223912">
    <w:abstractNumId w:val="70"/>
  </w:num>
  <w:num w:numId="117" w16cid:durableId="1723358156">
    <w:abstractNumId w:val="115"/>
  </w:num>
  <w:num w:numId="118" w16cid:durableId="842203854">
    <w:abstractNumId w:val="122"/>
  </w:num>
  <w:num w:numId="119" w16cid:durableId="1960800880">
    <w:abstractNumId w:val="81"/>
  </w:num>
  <w:num w:numId="120" w16cid:durableId="614798335">
    <w:abstractNumId w:val="118"/>
  </w:num>
  <w:num w:numId="121" w16cid:durableId="2112699855">
    <w:abstractNumId w:val="93"/>
  </w:num>
  <w:num w:numId="122" w16cid:durableId="1123303434">
    <w:abstractNumId w:val="136"/>
  </w:num>
  <w:num w:numId="123" w16cid:durableId="569269054">
    <w:abstractNumId w:val="129"/>
  </w:num>
  <w:num w:numId="124" w16cid:durableId="1970821443">
    <w:abstractNumId w:val="43"/>
  </w:num>
  <w:num w:numId="125" w16cid:durableId="889994700">
    <w:abstractNumId w:val="61"/>
  </w:num>
  <w:num w:numId="126" w16cid:durableId="1346008460">
    <w:abstractNumId w:val="134"/>
  </w:num>
  <w:num w:numId="127" w16cid:durableId="1174879810">
    <w:abstractNumId w:val="90"/>
  </w:num>
  <w:num w:numId="128" w16cid:durableId="956251992">
    <w:abstractNumId w:val="35"/>
  </w:num>
  <w:num w:numId="129" w16cid:durableId="459349805">
    <w:abstractNumId w:val="80"/>
  </w:num>
  <w:num w:numId="130" w16cid:durableId="687759133">
    <w:abstractNumId w:val="76"/>
  </w:num>
  <w:num w:numId="131" w16cid:durableId="1135368514">
    <w:abstractNumId w:val="52"/>
  </w:num>
  <w:num w:numId="132" w16cid:durableId="356858186">
    <w:abstractNumId w:val="2"/>
  </w:num>
  <w:num w:numId="133" w16cid:durableId="708065122">
    <w:abstractNumId w:val="27"/>
  </w:num>
  <w:num w:numId="134" w16cid:durableId="736709325">
    <w:abstractNumId w:val="98"/>
  </w:num>
  <w:num w:numId="135" w16cid:durableId="1696038596">
    <w:abstractNumId w:val="105"/>
  </w:num>
  <w:num w:numId="136" w16cid:durableId="508953822">
    <w:abstractNumId w:val="51"/>
  </w:num>
  <w:num w:numId="137" w16cid:durableId="318851258">
    <w:abstractNumId w:val="0"/>
  </w:num>
  <w:num w:numId="138" w16cid:durableId="1701709809">
    <w:abstractNumId w:val="101"/>
  </w:num>
  <w:num w:numId="139" w16cid:durableId="2112775745">
    <w:abstractNumId w:val="108"/>
  </w:num>
  <w:num w:numId="140" w16cid:durableId="551423886">
    <w:abstractNumId w:val="26"/>
  </w:num>
  <w:num w:numId="141" w16cid:durableId="302662365">
    <w:abstractNumId w:val="140"/>
  </w:num>
  <w:num w:numId="142" w16cid:durableId="1706521657">
    <w:abstractNumId w:val="94"/>
  </w:num>
  <w:num w:numId="143" w16cid:durableId="1878732631">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464"/>
    <w:rsid w:val="000743C0"/>
    <w:rsid w:val="000877E6"/>
    <w:rsid w:val="001226A1"/>
    <w:rsid w:val="001926E8"/>
    <w:rsid w:val="001E067E"/>
    <w:rsid w:val="00305322"/>
    <w:rsid w:val="003502E5"/>
    <w:rsid w:val="003F4C34"/>
    <w:rsid w:val="00412C9C"/>
    <w:rsid w:val="004333C9"/>
    <w:rsid w:val="004B313D"/>
    <w:rsid w:val="004B3D9E"/>
    <w:rsid w:val="004E78EE"/>
    <w:rsid w:val="00510858"/>
    <w:rsid w:val="00630C1D"/>
    <w:rsid w:val="006346ED"/>
    <w:rsid w:val="006F7114"/>
    <w:rsid w:val="009C2740"/>
    <w:rsid w:val="00AC3464"/>
    <w:rsid w:val="00B65E05"/>
    <w:rsid w:val="00CE51AE"/>
    <w:rsid w:val="00DF46B6"/>
    <w:rsid w:val="00FF6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7AB5"/>
  <w15:chartTrackingRefBased/>
  <w15:docId w15:val="{6C4D3120-A8C0-4967-9C68-EC517935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2E5"/>
  </w:style>
  <w:style w:type="paragraph" w:styleId="Heading1">
    <w:name w:val="heading 1"/>
    <w:basedOn w:val="Normal"/>
    <w:next w:val="Normal"/>
    <w:link w:val="Heading1Char"/>
    <w:uiPriority w:val="9"/>
    <w:qFormat/>
    <w:rsid w:val="00AC3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3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3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464"/>
    <w:rPr>
      <w:rFonts w:eastAsiaTheme="majorEastAsia" w:cstheme="majorBidi"/>
      <w:color w:val="272727" w:themeColor="text1" w:themeTint="D8"/>
    </w:rPr>
  </w:style>
  <w:style w:type="paragraph" w:styleId="Title">
    <w:name w:val="Title"/>
    <w:basedOn w:val="Normal"/>
    <w:next w:val="Normal"/>
    <w:link w:val="TitleChar"/>
    <w:uiPriority w:val="10"/>
    <w:qFormat/>
    <w:rsid w:val="00AC3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464"/>
    <w:pPr>
      <w:spacing w:before="160"/>
      <w:jc w:val="center"/>
    </w:pPr>
    <w:rPr>
      <w:i/>
      <w:iCs/>
      <w:color w:val="404040" w:themeColor="text1" w:themeTint="BF"/>
    </w:rPr>
  </w:style>
  <w:style w:type="character" w:customStyle="1" w:styleId="QuoteChar">
    <w:name w:val="Quote Char"/>
    <w:basedOn w:val="DefaultParagraphFont"/>
    <w:link w:val="Quote"/>
    <w:uiPriority w:val="29"/>
    <w:rsid w:val="00AC3464"/>
    <w:rPr>
      <w:i/>
      <w:iCs/>
      <w:color w:val="404040" w:themeColor="text1" w:themeTint="BF"/>
    </w:rPr>
  </w:style>
  <w:style w:type="paragraph" w:styleId="ListParagraph">
    <w:name w:val="List Paragraph"/>
    <w:basedOn w:val="Normal"/>
    <w:uiPriority w:val="34"/>
    <w:qFormat/>
    <w:rsid w:val="00AC3464"/>
    <w:pPr>
      <w:ind w:left="720"/>
      <w:contextualSpacing/>
    </w:pPr>
  </w:style>
  <w:style w:type="character" w:styleId="IntenseEmphasis">
    <w:name w:val="Intense Emphasis"/>
    <w:basedOn w:val="DefaultParagraphFont"/>
    <w:uiPriority w:val="21"/>
    <w:qFormat/>
    <w:rsid w:val="00AC3464"/>
    <w:rPr>
      <w:i/>
      <w:iCs/>
      <w:color w:val="0F4761" w:themeColor="accent1" w:themeShade="BF"/>
    </w:rPr>
  </w:style>
  <w:style w:type="paragraph" w:styleId="IntenseQuote">
    <w:name w:val="Intense Quote"/>
    <w:basedOn w:val="Normal"/>
    <w:next w:val="Normal"/>
    <w:link w:val="IntenseQuoteChar"/>
    <w:uiPriority w:val="30"/>
    <w:qFormat/>
    <w:rsid w:val="00AC3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464"/>
    <w:rPr>
      <w:i/>
      <w:iCs/>
      <w:color w:val="0F4761" w:themeColor="accent1" w:themeShade="BF"/>
    </w:rPr>
  </w:style>
  <w:style w:type="character" w:styleId="IntenseReference">
    <w:name w:val="Intense Reference"/>
    <w:basedOn w:val="DefaultParagraphFont"/>
    <w:uiPriority w:val="32"/>
    <w:qFormat/>
    <w:rsid w:val="00AC3464"/>
    <w:rPr>
      <w:b/>
      <w:bCs/>
      <w:smallCaps/>
      <w:color w:val="0F4761" w:themeColor="accent1" w:themeShade="BF"/>
      <w:spacing w:val="5"/>
    </w:rPr>
  </w:style>
  <w:style w:type="character" w:styleId="Hyperlink">
    <w:name w:val="Hyperlink"/>
    <w:basedOn w:val="DefaultParagraphFont"/>
    <w:uiPriority w:val="99"/>
    <w:unhideWhenUsed/>
    <w:rsid w:val="006F7114"/>
    <w:rPr>
      <w:color w:val="467886" w:themeColor="hyperlink"/>
      <w:u w:val="single"/>
    </w:rPr>
  </w:style>
  <w:style w:type="character" w:styleId="UnresolvedMention">
    <w:name w:val="Unresolved Mention"/>
    <w:basedOn w:val="DefaultParagraphFont"/>
    <w:uiPriority w:val="99"/>
    <w:semiHidden/>
    <w:unhideWhenUsed/>
    <w:rsid w:val="006F7114"/>
    <w:rPr>
      <w:color w:val="605E5C"/>
      <w:shd w:val="clear" w:color="auto" w:fill="E1DFDD"/>
    </w:rPr>
  </w:style>
  <w:style w:type="paragraph" w:styleId="NormalWeb">
    <w:name w:val="Normal (Web)"/>
    <w:basedOn w:val="Normal"/>
    <w:uiPriority w:val="99"/>
    <w:semiHidden/>
    <w:unhideWhenUsed/>
    <w:rsid w:val="00630C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0C1D"/>
    <w:rPr>
      <w:b/>
      <w:bCs/>
    </w:rPr>
  </w:style>
  <w:style w:type="character" w:styleId="FollowedHyperlink">
    <w:name w:val="FollowedHyperlink"/>
    <w:basedOn w:val="DefaultParagraphFont"/>
    <w:uiPriority w:val="99"/>
    <w:semiHidden/>
    <w:unhideWhenUsed/>
    <w:rsid w:val="003502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9565">
      <w:bodyDiv w:val="1"/>
      <w:marLeft w:val="0"/>
      <w:marRight w:val="0"/>
      <w:marTop w:val="0"/>
      <w:marBottom w:val="0"/>
      <w:divBdr>
        <w:top w:val="none" w:sz="0" w:space="0" w:color="auto"/>
        <w:left w:val="none" w:sz="0" w:space="0" w:color="auto"/>
        <w:bottom w:val="none" w:sz="0" w:space="0" w:color="auto"/>
        <w:right w:val="none" w:sz="0" w:space="0" w:color="auto"/>
      </w:divBdr>
    </w:div>
    <w:div w:id="112872229">
      <w:bodyDiv w:val="1"/>
      <w:marLeft w:val="0"/>
      <w:marRight w:val="0"/>
      <w:marTop w:val="0"/>
      <w:marBottom w:val="0"/>
      <w:divBdr>
        <w:top w:val="none" w:sz="0" w:space="0" w:color="auto"/>
        <w:left w:val="none" w:sz="0" w:space="0" w:color="auto"/>
        <w:bottom w:val="none" w:sz="0" w:space="0" w:color="auto"/>
        <w:right w:val="none" w:sz="0" w:space="0" w:color="auto"/>
      </w:divBdr>
    </w:div>
    <w:div w:id="190336420">
      <w:bodyDiv w:val="1"/>
      <w:marLeft w:val="0"/>
      <w:marRight w:val="0"/>
      <w:marTop w:val="0"/>
      <w:marBottom w:val="0"/>
      <w:divBdr>
        <w:top w:val="none" w:sz="0" w:space="0" w:color="auto"/>
        <w:left w:val="none" w:sz="0" w:space="0" w:color="auto"/>
        <w:bottom w:val="none" w:sz="0" w:space="0" w:color="auto"/>
        <w:right w:val="none" w:sz="0" w:space="0" w:color="auto"/>
      </w:divBdr>
    </w:div>
    <w:div w:id="414672552">
      <w:bodyDiv w:val="1"/>
      <w:marLeft w:val="0"/>
      <w:marRight w:val="0"/>
      <w:marTop w:val="0"/>
      <w:marBottom w:val="0"/>
      <w:divBdr>
        <w:top w:val="none" w:sz="0" w:space="0" w:color="auto"/>
        <w:left w:val="none" w:sz="0" w:space="0" w:color="auto"/>
        <w:bottom w:val="none" w:sz="0" w:space="0" w:color="auto"/>
        <w:right w:val="none" w:sz="0" w:space="0" w:color="auto"/>
      </w:divBdr>
    </w:div>
    <w:div w:id="446048144">
      <w:bodyDiv w:val="1"/>
      <w:marLeft w:val="0"/>
      <w:marRight w:val="0"/>
      <w:marTop w:val="0"/>
      <w:marBottom w:val="0"/>
      <w:divBdr>
        <w:top w:val="none" w:sz="0" w:space="0" w:color="auto"/>
        <w:left w:val="none" w:sz="0" w:space="0" w:color="auto"/>
        <w:bottom w:val="none" w:sz="0" w:space="0" w:color="auto"/>
        <w:right w:val="none" w:sz="0" w:space="0" w:color="auto"/>
      </w:divBdr>
    </w:div>
    <w:div w:id="487791930">
      <w:bodyDiv w:val="1"/>
      <w:marLeft w:val="0"/>
      <w:marRight w:val="0"/>
      <w:marTop w:val="0"/>
      <w:marBottom w:val="0"/>
      <w:divBdr>
        <w:top w:val="none" w:sz="0" w:space="0" w:color="auto"/>
        <w:left w:val="none" w:sz="0" w:space="0" w:color="auto"/>
        <w:bottom w:val="none" w:sz="0" w:space="0" w:color="auto"/>
        <w:right w:val="none" w:sz="0" w:space="0" w:color="auto"/>
      </w:divBdr>
    </w:div>
    <w:div w:id="759450384">
      <w:bodyDiv w:val="1"/>
      <w:marLeft w:val="0"/>
      <w:marRight w:val="0"/>
      <w:marTop w:val="0"/>
      <w:marBottom w:val="0"/>
      <w:divBdr>
        <w:top w:val="none" w:sz="0" w:space="0" w:color="auto"/>
        <w:left w:val="none" w:sz="0" w:space="0" w:color="auto"/>
        <w:bottom w:val="none" w:sz="0" w:space="0" w:color="auto"/>
        <w:right w:val="none" w:sz="0" w:space="0" w:color="auto"/>
      </w:divBdr>
    </w:div>
    <w:div w:id="965817297">
      <w:bodyDiv w:val="1"/>
      <w:marLeft w:val="0"/>
      <w:marRight w:val="0"/>
      <w:marTop w:val="0"/>
      <w:marBottom w:val="0"/>
      <w:divBdr>
        <w:top w:val="none" w:sz="0" w:space="0" w:color="auto"/>
        <w:left w:val="none" w:sz="0" w:space="0" w:color="auto"/>
        <w:bottom w:val="none" w:sz="0" w:space="0" w:color="auto"/>
        <w:right w:val="none" w:sz="0" w:space="0" w:color="auto"/>
      </w:divBdr>
    </w:div>
    <w:div w:id="975571597">
      <w:bodyDiv w:val="1"/>
      <w:marLeft w:val="0"/>
      <w:marRight w:val="0"/>
      <w:marTop w:val="0"/>
      <w:marBottom w:val="0"/>
      <w:divBdr>
        <w:top w:val="none" w:sz="0" w:space="0" w:color="auto"/>
        <w:left w:val="none" w:sz="0" w:space="0" w:color="auto"/>
        <w:bottom w:val="none" w:sz="0" w:space="0" w:color="auto"/>
        <w:right w:val="none" w:sz="0" w:space="0" w:color="auto"/>
      </w:divBdr>
    </w:div>
    <w:div w:id="1006202498">
      <w:bodyDiv w:val="1"/>
      <w:marLeft w:val="0"/>
      <w:marRight w:val="0"/>
      <w:marTop w:val="0"/>
      <w:marBottom w:val="0"/>
      <w:divBdr>
        <w:top w:val="none" w:sz="0" w:space="0" w:color="auto"/>
        <w:left w:val="none" w:sz="0" w:space="0" w:color="auto"/>
        <w:bottom w:val="none" w:sz="0" w:space="0" w:color="auto"/>
        <w:right w:val="none" w:sz="0" w:space="0" w:color="auto"/>
      </w:divBdr>
    </w:div>
    <w:div w:id="1239485460">
      <w:bodyDiv w:val="1"/>
      <w:marLeft w:val="0"/>
      <w:marRight w:val="0"/>
      <w:marTop w:val="0"/>
      <w:marBottom w:val="0"/>
      <w:divBdr>
        <w:top w:val="none" w:sz="0" w:space="0" w:color="auto"/>
        <w:left w:val="none" w:sz="0" w:space="0" w:color="auto"/>
        <w:bottom w:val="none" w:sz="0" w:space="0" w:color="auto"/>
        <w:right w:val="none" w:sz="0" w:space="0" w:color="auto"/>
      </w:divBdr>
    </w:div>
    <w:div w:id="1311860054">
      <w:bodyDiv w:val="1"/>
      <w:marLeft w:val="0"/>
      <w:marRight w:val="0"/>
      <w:marTop w:val="0"/>
      <w:marBottom w:val="0"/>
      <w:divBdr>
        <w:top w:val="none" w:sz="0" w:space="0" w:color="auto"/>
        <w:left w:val="none" w:sz="0" w:space="0" w:color="auto"/>
        <w:bottom w:val="none" w:sz="0" w:space="0" w:color="auto"/>
        <w:right w:val="none" w:sz="0" w:space="0" w:color="auto"/>
      </w:divBdr>
    </w:div>
    <w:div w:id="1433936429">
      <w:bodyDiv w:val="1"/>
      <w:marLeft w:val="0"/>
      <w:marRight w:val="0"/>
      <w:marTop w:val="0"/>
      <w:marBottom w:val="0"/>
      <w:divBdr>
        <w:top w:val="none" w:sz="0" w:space="0" w:color="auto"/>
        <w:left w:val="none" w:sz="0" w:space="0" w:color="auto"/>
        <w:bottom w:val="none" w:sz="0" w:space="0" w:color="auto"/>
        <w:right w:val="none" w:sz="0" w:space="0" w:color="auto"/>
      </w:divBdr>
    </w:div>
    <w:div w:id="1441955152">
      <w:bodyDiv w:val="1"/>
      <w:marLeft w:val="0"/>
      <w:marRight w:val="0"/>
      <w:marTop w:val="0"/>
      <w:marBottom w:val="0"/>
      <w:divBdr>
        <w:top w:val="none" w:sz="0" w:space="0" w:color="auto"/>
        <w:left w:val="none" w:sz="0" w:space="0" w:color="auto"/>
        <w:bottom w:val="none" w:sz="0" w:space="0" w:color="auto"/>
        <w:right w:val="none" w:sz="0" w:space="0" w:color="auto"/>
      </w:divBdr>
    </w:div>
    <w:div w:id="1503469293">
      <w:bodyDiv w:val="1"/>
      <w:marLeft w:val="0"/>
      <w:marRight w:val="0"/>
      <w:marTop w:val="0"/>
      <w:marBottom w:val="0"/>
      <w:divBdr>
        <w:top w:val="none" w:sz="0" w:space="0" w:color="auto"/>
        <w:left w:val="none" w:sz="0" w:space="0" w:color="auto"/>
        <w:bottom w:val="none" w:sz="0" w:space="0" w:color="auto"/>
        <w:right w:val="none" w:sz="0" w:space="0" w:color="auto"/>
      </w:divBdr>
    </w:div>
    <w:div w:id="1557626815">
      <w:bodyDiv w:val="1"/>
      <w:marLeft w:val="0"/>
      <w:marRight w:val="0"/>
      <w:marTop w:val="0"/>
      <w:marBottom w:val="0"/>
      <w:divBdr>
        <w:top w:val="none" w:sz="0" w:space="0" w:color="auto"/>
        <w:left w:val="none" w:sz="0" w:space="0" w:color="auto"/>
        <w:bottom w:val="none" w:sz="0" w:space="0" w:color="auto"/>
        <w:right w:val="none" w:sz="0" w:space="0" w:color="auto"/>
      </w:divBdr>
    </w:div>
    <w:div w:id="1852403740">
      <w:bodyDiv w:val="1"/>
      <w:marLeft w:val="0"/>
      <w:marRight w:val="0"/>
      <w:marTop w:val="0"/>
      <w:marBottom w:val="0"/>
      <w:divBdr>
        <w:top w:val="none" w:sz="0" w:space="0" w:color="auto"/>
        <w:left w:val="none" w:sz="0" w:space="0" w:color="auto"/>
        <w:bottom w:val="none" w:sz="0" w:space="0" w:color="auto"/>
        <w:right w:val="none" w:sz="0" w:space="0" w:color="auto"/>
      </w:divBdr>
    </w:div>
    <w:div w:id="202909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hyperlink" Target="https://flask.palletsprojec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8486</Words>
  <Characters>48375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Mohamed Abdelfattah Ghonim</dc:creator>
  <cp:keywords/>
  <dc:description/>
  <cp:lastModifiedBy>Marwan Mohamed Samy Elmehy</cp:lastModifiedBy>
  <cp:revision>2</cp:revision>
  <dcterms:created xsi:type="dcterms:W3CDTF">2026-06-11T04:27:00Z</dcterms:created>
  <dcterms:modified xsi:type="dcterms:W3CDTF">2026-06-11T04:27:00Z</dcterms:modified>
</cp:coreProperties>
</file>