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089E" w14:textId="69E884D7" w:rsidR="00263DFA" w:rsidRDefault="00F654A8">
      <w:pPr>
        <w:rPr>
          <w:rFonts w:ascii="Lexend" w:hAnsi="Lexend"/>
          <w:lang w:val="hu-HU"/>
        </w:rPr>
      </w:pPr>
      <w:r>
        <w:rPr>
          <w:rFonts w:ascii="Lexend" w:hAnsi="Lexend"/>
          <w:lang w:val="hu-HU"/>
        </w:rPr>
        <w:t>Inkább google docs-ot használok</w:t>
      </w:r>
    </w:p>
    <w:p w14:paraId="7DD6C47F" w14:textId="636B0CDB" w:rsidR="00F654A8" w:rsidRDefault="00F654A8">
      <w:pPr>
        <w:rPr>
          <w:rFonts w:ascii="Lexend" w:hAnsi="Lexend"/>
          <w:lang w:val="hu-HU"/>
        </w:rPr>
      </w:pPr>
      <w:r>
        <w:rPr>
          <w:rFonts w:ascii="Lexend" w:hAnsi="Lexend"/>
          <w:lang w:val="hu-HU"/>
        </w:rPr>
        <w:t>de hogy azért jelenjen meg itt is</w:t>
      </w:r>
    </w:p>
    <w:p w14:paraId="7B9F155A" w14:textId="080A5CE7" w:rsidR="00F654A8" w:rsidRDefault="00F654A8">
      <w:pPr>
        <w:rPr>
          <w:rFonts w:ascii="Lexend" w:hAnsi="Lexend"/>
          <w:lang w:val="hu-HU"/>
        </w:rPr>
      </w:pPr>
      <w:r>
        <w:rPr>
          <w:rFonts w:ascii="Lexend" w:hAnsi="Lexend"/>
          <w:lang w:val="hu-HU"/>
        </w:rPr>
        <w:t>Az alap gondolat az az, hogy egy SAT solver-t használva oldódik meg a feladat.</w:t>
      </w:r>
    </w:p>
    <w:p w14:paraId="1D29A8CE" w14:textId="70C8DE91" w:rsidR="00F654A8" w:rsidRPr="00F654A8" w:rsidRDefault="00F654A8">
      <w:pPr>
        <w:rPr>
          <w:rFonts w:ascii="Lexend" w:hAnsi="Lexend"/>
        </w:rPr>
      </w:pPr>
      <w:r>
        <w:rPr>
          <w:rFonts w:ascii="Lexend" w:hAnsi="Lexend"/>
          <w:lang w:val="hu-HU"/>
        </w:rPr>
        <w:t>Mivel úgy érzem, az igényesebb, mint egy részleges megoldás, és ilyen szempontból ambiciózus vagyok.</w:t>
      </w:r>
    </w:p>
    <w:sectPr w:rsidR="00F654A8" w:rsidRPr="00F6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BD"/>
    <w:rsid w:val="000C0152"/>
    <w:rsid w:val="002345D0"/>
    <w:rsid w:val="00263DFA"/>
    <w:rsid w:val="00B437BD"/>
    <w:rsid w:val="00BF128F"/>
    <w:rsid w:val="00EF1F8D"/>
    <w:rsid w:val="00F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E94"/>
  <w15:chartTrackingRefBased/>
  <w15:docId w15:val="{784AA2B1-581A-4752-AD1D-C7773436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2</cp:revision>
  <dcterms:created xsi:type="dcterms:W3CDTF">2025-04-16T21:08:00Z</dcterms:created>
  <dcterms:modified xsi:type="dcterms:W3CDTF">2025-04-16T21:10:00Z</dcterms:modified>
</cp:coreProperties>
</file>