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27C10E" w14:textId="77777777" w:rsidR="006734FC" w:rsidRPr="00F8104A" w:rsidRDefault="006734FC" w:rsidP="00727CED">
      <w:pPr>
        <w:rPr>
          <w:rFonts w:cs="Arial"/>
          <w:szCs w:val="22"/>
        </w:rPr>
      </w:pPr>
    </w:p>
    <w:p w14:paraId="1627C10F" w14:textId="77777777" w:rsidR="004C3FB3" w:rsidRPr="00F8104A" w:rsidRDefault="004C3FB3" w:rsidP="008401F7">
      <w:pPr>
        <w:jc w:val="center"/>
        <w:rPr>
          <w:rFonts w:cs="Arial"/>
          <w:szCs w:val="22"/>
        </w:rPr>
      </w:pPr>
    </w:p>
    <w:p w14:paraId="1627C110" w14:textId="77777777" w:rsidR="004C3FB3" w:rsidRPr="00F8104A" w:rsidRDefault="004C3FB3" w:rsidP="008401F7">
      <w:pPr>
        <w:jc w:val="center"/>
        <w:rPr>
          <w:rFonts w:cs="Arial"/>
          <w:szCs w:val="22"/>
        </w:rPr>
      </w:pPr>
    </w:p>
    <w:p w14:paraId="1627C111" w14:textId="77777777" w:rsidR="004C3FB3" w:rsidRPr="00F8104A" w:rsidRDefault="004C3FB3" w:rsidP="008401F7">
      <w:pPr>
        <w:jc w:val="center"/>
        <w:rPr>
          <w:rFonts w:cs="Arial"/>
          <w:szCs w:val="22"/>
        </w:rPr>
      </w:pPr>
    </w:p>
    <w:p w14:paraId="1627C112" w14:textId="77777777" w:rsidR="006734FC" w:rsidRPr="00E04F6D" w:rsidRDefault="006734FC" w:rsidP="008401F7">
      <w:pPr>
        <w:jc w:val="center"/>
        <w:rPr>
          <w:rFonts w:cs="Arial"/>
          <w:b/>
          <w:sz w:val="48"/>
          <w:szCs w:val="48"/>
          <w:lang w:val="de-CH"/>
        </w:rPr>
      </w:pPr>
      <w:r w:rsidRPr="00E04F6D">
        <w:rPr>
          <w:rFonts w:cs="Arial"/>
          <w:b/>
          <w:sz w:val="48"/>
          <w:szCs w:val="48"/>
          <w:lang w:val="de-CH"/>
        </w:rPr>
        <w:t>Integrierte Sicherheit</w:t>
      </w:r>
    </w:p>
    <w:p w14:paraId="1627C113" w14:textId="77777777" w:rsidR="006734FC" w:rsidRPr="00F8104A" w:rsidRDefault="006734FC" w:rsidP="008401F7">
      <w:pPr>
        <w:jc w:val="center"/>
        <w:rPr>
          <w:rFonts w:cs="Arial"/>
          <w:noProof/>
          <w:szCs w:val="22"/>
          <w:lang w:val="de-CH"/>
        </w:rPr>
      </w:pPr>
    </w:p>
    <w:p w14:paraId="1627C114" w14:textId="77777777" w:rsidR="006734FC" w:rsidRPr="00F8104A" w:rsidRDefault="006734FC" w:rsidP="008401F7">
      <w:pPr>
        <w:jc w:val="center"/>
        <w:rPr>
          <w:rFonts w:cs="Arial"/>
          <w:noProof/>
          <w:szCs w:val="22"/>
          <w:lang w:val="de-CH"/>
        </w:rPr>
      </w:pPr>
    </w:p>
    <w:p w14:paraId="1627C115" w14:textId="77777777" w:rsidR="006734FC" w:rsidRPr="00F8104A" w:rsidRDefault="006734FC" w:rsidP="008401F7">
      <w:pPr>
        <w:jc w:val="center"/>
        <w:rPr>
          <w:rFonts w:cs="Arial"/>
          <w:noProof/>
          <w:szCs w:val="22"/>
          <w:lang w:val="de-CH"/>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59"/>
      </w:tblGrid>
      <w:tr w:rsidR="006734FC" w:rsidRPr="00F8104A" w14:paraId="1627C117" w14:textId="77777777">
        <w:trPr>
          <w:trHeight w:val="1418"/>
          <w:jc w:val="center"/>
        </w:trPr>
        <w:tc>
          <w:tcPr>
            <w:tcW w:w="8159" w:type="dxa"/>
            <w:shd w:val="clear" w:color="auto" w:fill="C0C0C0"/>
            <w:vAlign w:val="center"/>
          </w:tcPr>
          <w:p w14:paraId="1627C116" w14:textId="77777777" w:rsidR="00516798" w:rsidRPr="00E04F6D" w:rsidRDefault="006362ED" w:rsidP="00AD3362">
            <w:pPr>
              <w:jc w:val="center"/>
              <w:rPr>
                <w:rFonts w:cs="Arial"/>
                <w:b/>
                <w:sz w:val="40"/>
                <w:szCs w:val="40"/>
              </w:rPr>
            </w:pPr>
            <w:r w:rsidRPr="00E04F6D">
              <w:rPr>
                <w:rFonts w:cs="Arial"/>
                <w:b/>
                <w:sz w:val="40"/>
                <w:szCs w:val="40"/>
              </w:rPr>
              <w:t>Bericht über die Ist – Aufnahme</w:t>
            </w:r>
          </w:p>
        </w:tc>
      </w:tr>
    </w:tbl>
    <w:p w14:paraId="1627C118" w14:textId="77777777" w:rsidR="006734FC" w:rsidRPr="00F8104A" w:rsidRDefault="006734FC" w:rsidP="008401F7">
      <w:pPr>
        <w:jc w:val="center"/>
        <w:rPr>
          <w:rFonts w:cs="Arial"/>
          <w:noProof/>
          <w:szCs w:val="22"/>
        </w:rPr>
      </w:pPr>
    </w:p>
    <w:p w14:paraId="1627C119" w14:textId="77777777" w:rsidR="007061F9" w:rsidRPr="00F8104A" w:rsidRDefault="007061F9" w:rsidP="008401F7">
      <w:pPr>
        <w:jc w:val="center"/>
        <w:rPr>
          <w:rFonts w:cs="Arial"/>
          <w:noProof/>
          <w:szCs w:val="22"/>
        </w:rPr>
      </w:pPr>
    </w:p>
    <w:p w14:paraId="1627C11A" w14:textId="77777777" w:rsidR="008E6F65" w:rsidRPr="00F8104A" w:rsidRDefault="008E6F65" w:rsidP="008401F7">
      <w:pPr>
        <w:jc w:val="center"/>
        <w:rPr>
          <w:rFonts w:cs="Arial"/>
          <w:noProof/>
          <w:szCs w:val="22"/>
        </w:rPr>
      </w:pPr>
    </w:p>
    <w:p w14:paraId="1627C11B" w14:textId="77777777" w:rsidR="008E6F65" w:rsidRPr="00F8104A" w:rsidRDefault="008E6F65" w:rsidP="008401F7">
      <w:pPr>
        <w:jc w:val="center"/>
        <w:rPr>
          <w:rFonts w:cs="Arial"/>
          <w:noProof/>
          <w:szCs w:val="22"/>
        </w:rPr>
      </w:pPr>
    </w:p>
    <w:p w14:paraId="1627C11C" w14:textId="77777777" w:rsidR="008E6F65" w:rsidRPr="00F8104A" w:rsidRDefault="008E6F65" w:rsidP="008401F7">
      <w:pPr>
        <w:jc w:val="center"/>
        <w:rPr>
          <w:rFonts w:cs="Arial"/>
          <w:noProof/>
          <w:szCs w:val="22"/>
        </w:rPr>
      </w:pPr>
    </w:p>
    <w:p w14:paraId="1627C11D" w14:textId="77777777" w:rsidR="008E6F65" w:rsidRPr="00F8104A" w:rsidRDefault="008E6F65" w:rsidP="008401F7">
      <w:pPr>
        <w:jc w:val="center"/>
        <w:rPr>
          <w:rFonts w:cs="Arial"/>
          <w:noProof/>
          <w:szCs w:val="22"/>
        </w:rPr>
      </w:pPr>
    </w:p>
    <w:p w14:paraId="1627C11E" w14:textId="77777777" w:rsidR="008E6F65" w:rsidRPr="00F8104A" w:rsidRDefault="008E6F65" w:rsidP="008401F7">
      <w:pPr>
        <w:jc w:val="center"/>
        <w:rPr>
          <w:rFonts w:cs="Arial"/>
          <w:noProof/>
          <w:szCs w:val="22"/>
        </w:rPr>
      </w:pPr>
    </w:p>
    <w:p w14:paraId="1627C11F" w14:textId="77777777" w:rsidR="008E6F65" w:rsidRPr="00E04F6D" w:rsidRDefault="008E6F65" w:rsidP="008401F7">
      <w:pPr>
        <w:jc w:val="center"/>
        <w:rPr>
          <w:rFonts w:cs="Arial"/>
          <w:noProof/>
          <w:color w:val="FF0000"/>
          <w:sz w:val="60"/>
          <w:szCs w:val="60"/>
        </w:rPr>
      </w:pPr>
      <w:r w:rsidRPr="00E04F6D">
        <w:rPr>
          <w:rFonts w:cs="Arial"/>
          <w:noProof/>
          <w:color w:val="FF0000"/>
          <w:sz w:val="60"/>
          <w:szCs w:val="60"/>
        </w:rPr>
        <w:t>LOGO</w:t>
      </w:r>
    </w:p>
    <w:p w14:paraId="1627C120" w14:textId="77777777" w:rsidR="0073713E" w:rsidRPr="00F8104A" w:rsidRDefault="0073713E" w:rsidP="008401F7">
      <w:pPr>
        <w:jc w:val="center"/>
        <w:rPr>
          <w:rFonts w:cs="Arial"/>
          <w:noProof/>
          <w:szCs w:val="22"/>
        </w:rPr>
      </w:pPr>
    </w:p>
    <w:p w14:paraId="1627C121" w14:textId="77777777" w:rsidR="0073713E" w:rsidRPr="00F8104A" w:rsidRDefault="0073713E" w:rsidP="008401F7">
      <w:pPr>
        <w:jc w:val="center"/>
        <w:rPr>
          <w:rFonts w:cs="Arial"/>
          <w:noProof/>
          <w:szCs w:val="22"/>
        </w:rPr>
      </w:pPr>
    </w:p>
    <w:p w14:paraId="1627C122" w14:textId="77777777" w:rsidR="005F5B34" w:rsidRPr="00F8104A" w:rsidRDefault="005F5B34" w:rsidP="005F5B34">
      <w:pPr>
        <w:rPr>
          <w:rFonts w:cs="Arial"/>
          <w:noProof/>
          <w:color w:val="FF0000"/>
          <w:szCs w:val="22"/>
        </w:rPr>
      </w:pPr>
    </w:p>
    <w:p w14:paraId="1627C123" w14:textId="77777777" w:rsidR="008E4971" w:rsidRPr="00F8104A" w:rsidRDefault="005F5B34" w:rsidP="008E6F65">
      <w:pPr>
        <w:tabs>
          <w:tab w:val="left" w:pos="4119"/>
        </w:tabs>
        <w:rPr>
          <w:rFonts w:cs="Arial"/>
          <w:noProof/>
          <w:szCs w:val="22"/>
        </w:rPr>
      </w:pPr>
      <w:r w:rsidRPr="00F8104A">
        <w:rPr>
          <w:rFonts w:cs="Arial"/>
          <w:noProof/>
          <w:color w:val="FF0000"/>
          <w:szCs w:val="22"/>
        </w:rPr>
        <w:tab/>
      </w:r>
    </w:p>
    <w:p w14:paraId="1627C124" w14:textId="77777777" w:rsidR="00B16732" w:rsidRPr="00F8104A" w:rsidRDefault="00B16732" w:rsidP="00836F58">
      <w:pPr>
        <w:rPr>
          <w:rFonts w:cs="Arial"/>
          <w:noProof/>
          <w:szCs w:val="22"/>
        </w:rPr>
      </w:pPr>
    </w:p>
    <w:p w14:paraId="1627C125" w14:textId="77777777" w:rsidR="004D5849" w:rsidRPr="00E04F6D" w:rsidRDefault="008E6F65" w:rsidP="004D5849">
      <w:pPr>
        <w:jc w:val="center"/>
        <w:rPr>
          <w:rFonts w:cs="Arial"/>
          <w:b/>
          <w:bCs/>
          <w:sz w:val="48"/>
          <w:szCs w:val="48"/>
          <w:lang w:val="de-CH" w:eastAsia="de-CH"/>
        </w:rPr>
      </w:pPr>
      <w:r w:rsidRPr="00E04F6D">
        <w:rPr>
          <w:rFonts w:cs="Arial"/>
          <w:b/>
          <w:bCs/>
          <w:sz w:val="48"/>
          <w:szCs w:val="48"/>
          <w:lang w:val="de-CH" w:eastAsia="de-CH"/>
        </w:rPr>
        <w:t>Muster AG</w:t>
      </w:r>
    </w:p>
    <w:p w14:paraId="1627C126" w14:textId="77777777" w:rsidR="008E6F65" w:rsidRPr="00E04F6D" w:rsidRDefault="008E6F65" w:rsidP="004D5849">
      <w:pPr>
        <w:jc w:val="center"/>
        <w:rPr>
          <w:rFonts w:cs="Arial"/>
          <w:b/>
          <w:noProof/>
          <w:sz w:val="48"/>
          <w:szCs w:val="48"/>
        </w:rPr>
      </w:pPr>
      <w:r w:rsidRPr="00E04F6D">
        <w:rPr>
          <w:rFonts w:cs="Arial"/>
          <w:b/>
          <w:bCs/>
          <w:sz w:val="48"/>
          <w:szCs w:val="48"/>
          <w:lang w:val="de-CH" w:eastAsia="de-CH"/>
        </w:rPr>
        <w:t>Adresse</w:t>
      </w:r>
    </w:p>
    <w:p w14:paraId="1627C127" w14:textId="77777777" w:rsidR="00920637" w:rsidRPr="00F8104A" w:rsidRDefault="00D533AB" w:rsidP="008401F7">
      <w:pPr>
        <w:jc w:val="center"/>
        <w:rPr>
          <w:rFonts w:cs="Arial"/>
          <w:b/>
          <w:bCs/>
          <w:color w:val="000000"/>
          <w:szCs w:val="22"/>
          <w:lang w:val="de-CH"/>
        </w:rPr>
      </w:pPr>
      <w:r w:rsidRPr="00F8104A">
        <w:rPr>
          <w:rFonts w:cs="Arial"/>
          <w:b/>
          <w:noProof/>
          <w:szCs w:val="22"/>
        </w:rPr>
        <w:t xml:space="preserve"> </w:t>
      </w:r>
    </w:p>
    <w:p w14:paraId="1627C128" w14:textId="77777777" w:rsidR="006734FC" w:rsidRPr="00F8104A" w:rsidRDefault="006734FC" w:rsidP="008401F7">
      <w:pPr>
        <w:jc w:val="center"/>
        <w:rPr>
          <w:rFonts w:cs="Arial"/>
          <w:noProof/>
          <w:szCs w:val="22"/>
        </w:rPr>
      </w:pPr>
    </w:p>
    <w:p w14:paraId="1627C129" w14:textId="77777777" w:rsidR="006734FC" w:rsidRPr="00E04F6D" w:rsidRDefault="00DF7CF4" w:rsidP="008401F7">
      <w:pPr>
        <w:jc w:val="center"/>
        <w:rPr>
          <w:rFonts w:cs="Arial"/>
          <w:sz w:val="28"/>
          <w:szCs w:val="22"/>
        </w:rPr>
      </w:pPr>
      <w:r w:rsidRPr="00E04F6D">
        <w:rPr>
          <w:rFonts w:cs="Arial"/>
          <w:sz w:val="28"/>
          <w:szCs w:val="22"/>
        </w:rPr>
        <w:t xml:space="preserve">Kunden-Nr. </w:t>
      </w:r>
      <w:r w:rsidR="008E6F65" w:rsidRPr="00E04F6D">
        <w:rPr>
          <w:rFonts w:cs="Arial"/>
          <w:sz w:val="28"/>
          <w:szCs w:val="22"/>
        </w:rPr>
        <w:t>XX-XXXX.X</w:t>
      </w:r>
    </w:p>
    <w:p w14:paraId="1627C12A" w14:textId="77777777" w:rsidR="006734FC" w:rsidRPr="00F8104A" w:rsidRDefault="006734FC" w:rsidP="008401F7">
      <w:pPr>
        <w:jc w:val="center"/>
        <w:rPr>
          <w:rFonts w:cs="Arial"/>
          <w:noProof/>
          <w:szCs w:val="22"/>
        </w:rPr>
      </w:pPr>
    </w:p>
    <w:p w14:paraId="1627C12B" w14:textId="77777777" w:rsidR="007C1352" w:rsidRPr="00F8104A" w:rsidRDefault="007C1352" w:rsidP="008401F7">
      <w:pPr>
        <w:jc w:val="center"/>
        <w:rPr>
          <w:rFonts w:cs="Arial"/>
          <w:noProof/>
          <w:szCs w:val="22"/>
        </w:rPr>
      </w:pPr>
    </w:p>
    <w:p w14:paraId="1627C12C" w14:textId="77777777" w:rsidR="002A4E93" w:rsidRPr="00F8104A" w:rsidRDefault="002A4E93" w:rsidP="008401F7">
      <w:pPr>
        <w:jc w:val="center"/>
        <w:rPr>
          <w:rFonts w:cs="Arial"/>
          <w:noProof/>
          <w:szCs w:val="22"/>
        </w:rPr>
      </w:pPr>
    </w:p>
    <w:p w14:paraId="1627C12D" w14:textId="77777777" w:rsidR="002A4E93" w:rsidRPr="00F8104A" w:rsidRDefault="002A4E93" w:rsidP="008401F7">
      <w:pPr>
        <w:jc w:val="center"/>
        <w:rPr>
          <w:rFonts w:cs="Arial"/>
          <w:noProof/>
          <w:szCs w:val="22"/>
        </w:rPr>
      </w:pPr>
    </w:p>
    <w:p w14:paraId="1627C12E" w14:textId="77777777" w:rsidR="006734FC" w:rsidRPr="00F8104A" w:rsidRDefault="006734FC" w:rsidP="008401F7">
      <w:pPr>
        <w:rPr>
          <w:rFonts w:cs="Arial"/>
          <w:noProof/>
          <w:szCs w:val="22"/>
        </w:rPr>
      </w:pPr>
    </w:p>
    <w:p w14:paraId="1627C12F" w14:textId="77777777" w:rsidR="006362ED" w:rsidRPr="00F8104A" w:rsidRDefault="006362ED" w:rsidP="008401F7">
      <w:pPr>
        <w:rPr>
          <w:rFonts w:cs="Arial"/>
          <w:noProof/>
          <w:szCs w:val="22"/>
        </w:rPr>
      </w:pPr>
    </w:p>
    <w:p w14:paraId="1627C130" w14:textId="77777777" w:rsidR="006362ED" w:rsidRPr="00F8104A" w:rsidRDefault="006362ED" w:rsidP="008401F7">
      <w:pPr>
        <w:rPr>
          <w:rFonts w:cs="Arial"/>
          <w:noProof/>
          <w:szCs w:val="22"/>
        </w:rPr>
      </w:pPr>
    </w:p>
    <w:p w14:paraId="1627C131" w14:textId="77777777" w:rsidR="006734FC" w:rsidRPr="00F8104A" w:rsidRDefault="006734FC" w:rsidP="008401F7">
      <w:pPr>
        <w:rPr>
          <w:rFonts w:cs="Arial"/>
          <w:szCs w:val="22"/>
        </w:rPr>
      </w:pPr>
      <w:r w:rsidRPr="00F8104A">
        <w:rPr>
          <w:rFonts w:cs="Arial"/>
          <w:b/>
          <w:szCs w:val="22"/>
        </w:rPr>
        <w:t>Quellenangaben:</w:t>
      </w:r>
    </w:p>
    <w:p w14:paraId="1627C132" w14:textId="77777777" w:rsidR="006734FC" w:rsidRPr="00F8104A" w:rsidRDefault="006734FC" w:rsidP="00624179">
      <w:pPr>
        <w:numPr>
          <w:ilvl w:val="0"/>
          <w:numId w:val="3"/>
        </w:numPr>
        <w:rPr>
          <w:rFonts w:cs="Arial"/>
          <w:szCs w:val="22"/>
        </w:rPr>
      </w:pPr>
      <w:r w:rsidRPr="00F8104A">
        <w:rPr>
          <w:rFonts w:cs="Arial"/>
          <w:szCs w:val="22"/>
        </w:rPr>
        <w:t>Selbstbeurteilung</w:t>
      </w:r>
      <w:r w:rsidR="002A4E93" w:rsidRPr="00F8104A">
        <w:rPr>
          <w:rFonts w:cs="Arial"/>
          <w:szCs w:val="22"/>
        </w:rPr>
        <w:t>en</w:t>
      </w:r>
      <w:r w:rsidRPr="00F8104A">
        <w:rPr>
          <w:rFonts w:cs="Arial"/>
          <w:szCs w:val="22"/>
        </w:rPr>
        <w:t xml:space="preserve"> </w:t>
      </w:r>
      <w:r w:rsidR="001A1CDD" w:rsidRPr="00F8104A">
        <w:rPr>
          <w:rFonts w:cs="Arial"/>
          <w:szCs w:val="22"/>
        </w:rPr>
        <w:t>der Muster</w:t>
      </w:r>
      <w:r w:rsidR="00C7000E" w:rsidRPr="00F8104A">
        <w:rPr>
          <w:rFonts w:cs="Arial"/>
          <w:szCs w:val="22"/>
        </w:rPr>
        <w:t xml:space="preserve"> AG</w:t>
      </w:r>
    </w:p>
    <w:p w14:paraId="1627C133" w14:textId="77777777" w:rsidR="00A41B78" w:rsidRPr="00F8104A" w:rsidRDefault="00BC3B54" w:rsidP="00624179">
      <w:pPr>
        <w:numPr>
          <w:ilvl w:val="0"/>
          <w:numId w:val="3"/>
        </w:numPr>
        <w:rPr>
          <w:rFonts w:cs="Arial"/>
          <w:szCs w:val="22"/>
        </w:rPr>
      </w:pPr>
      <w:r w:rsidRPr="00F8104A">
        <w:rPr>
          <w:rFonts w:cs="Arial"/>
          <w:szCs w:val="22"/>
        </w:rPr>
        <w:t>Betriebsbegehungen und Befragungen von Betrieb</w:t>
      </w:r>
      <w:r w:rsidR="00C7000E" w:rsidRPr="00F8104A">
        <w:rPr>
          <w:rFonts w:cs="Arial"/>
          <w:szCs w:val="22"/>
        </w:rPr>
        <w:t xml:space="preserve">sangehörigen, durchgeführt am </w:t>
      </w:r>
      <w:r w:rsidR="001A1CDD" w:rsidRPr="00F8104A">
        <w:rPr>
          <w:rFonts w:cs="Arial"/>
          <w:color w:val="FF0000"/>
          <w:szCs w:val="22"/>
        </w:rPr>
        <w:t>Daten der IST-Aufnahme</w:t>
      </w:r>
      <w:r w:rsidRPr="00F8104A">
        <w:rPr>
          <w:rFonts w:cs="Arial"/>
          <w:szCs w:val="22"/>
        </w:rPr>
        <w:t xml:space="preserve"> durch die Herren </w:t>
      </w:r>
      <w:r w:rsidR="001A1CDD" w:rsidRPr="00F8104A">
        <w:rPr>
          <w:rFonts w:cs="Arial"/>
          <w:color w:val="FF0000"/>
          <w:szCs w:val="22"/>
        </w:rPr>
        <w:t>Co-Moderator</w:t>
      </w:r>
      <w:r w:rsidRPr="00F8104A">
        <w:rPr>
          <w:rFonts w:cs="Arial"/>
          <w:szCs w:val="22"/>
        </w:rPr>
        <w:t xml:space="preserve"> und </w:t>
      </w:r>
      <w:r w:rsidR="001A1CDD" w:rsidRPr="00F8104A">
        <w:rPr>
          <w:rFonts w:cs="Arial"/>
          <w:color w:val="FF0000"/>
          <w:szCs w:val="22"/>
        </w:rPr>
        <w:t>Moderator</w:t>
      </w:r>
      <w:r w:rsidRPr="00F8104A">
        <w:rPr>
          <w:rFonts w:cs="Arial"/>
          <w:szCs w:val="22"/>
        </w:rPr>
        <w:t xml:space="preserve"> in Zusammenarbeit mit Mitarbeitenden der </w:t>
      </w:r>
      <w:r w:rsidR="001A1CDD" w:rsidRPr="00F8104A">
        <w:rPr>
          <w:rFonts w:cs="Arial"/>
          <w:szCs w:val="22"/>
        </w:rPr>
        <w:t>Muster</w:t>
      </w:r>
      <w:r w:rsidR="00C7000E" w:rsidRPr="00F8104A">
        <w:rPr>
          <w:rFonts w:cs="Arial"/>
          <w:szCs w:val="22"/>
        </w:rPr>
        <w:t xml:space="preserve"> AG</w:t>
      </w:r>
      <w:r w:rsidRPr="00F8104A">
        <w:rPr>
          <w:rFonts w:cs="Arial"/>
          <w:szCs w:val="22"/>
        </w:rPr>
        <w:t>.</w:t>
      </w:r>
    </w:p>
    <w:p w14:paraId="1627C134" w14:textId="77777777" w:rsidR="009769D2" w:rsidRPr="00F8104A" w:rsidRDefault="009769D2" w:rsidP="008401F7">
      <w:pPr>
        <w:rPr>
          <w:rFonts w:cs="Arial"/>
          <w:szCs w:val="22"/>
        </w:rPr>
      </w:pPr>
    </w:p>
    <w:p w14:paraId="1627C135" w14:textId="77777777" w:rsidR="006734FC" w:rsidRPr="00F8104A" w:rsidRDefault="006734FC" w:rsidP="008401F7">
      <w:pPr>
        <w:rPr>
          <w:rFonts w:cs="Arial"/>
          <w:b/>
          <w:szCs w:val="22"/>
        </w:rPr>
      </w:pPr>
      <w:r w:rsidRPr="00F8104A">
        <w:rPr>
          <w:rFonts w:cs="Arial"/>
          <w:b/>
          <w:szCs w:val="22"/>
        </w:rPr>
        <w:t>Vertraulich:</w:t>
      </w:r>
    </w:p>
    <w:p w14:paraId="1627C136" w14:textId="77777777" w:rsidR="006734FC" w:rsidRPr="00F8104A" w:rsidRDefault="006734FC" w:rsidP="008401F7">
      <w:pPr>
        <w:rPr>
          <w:rFonts w:cs="Arial"/>
          <w:szCs w:val="22"/>
        </w:rPr>
      </w:pPr>
      <w:r w:rsidRPr="00F8104A">
        <w:rPr>
          <w:rFonts w:cs="Arial"/>
          <w:szCs w:val="22"/>
        </w:rPr>
        <w:t xml:space="preserve">Der vorliegende Bericht ist ausschliesslich für die </w:t>
      </w:r>
      <w:r w:rsidR="00C7000E" w:rsidRPr="00F8104A">
        <w:rPr>
          <w:rFonts w:cs="Arial"/>
          <w:szCs w:val="22"/>
        </w:rPr>
        <w:t>Geschäftsleitung</w:t>
      </w:r>
      <w:r w:rsidRPr="00F8104A">
        <w:rPr>
          <w:rFonts w:cs="Arial"/>
          <w:szCs w:val="22"/>
        </w:rPr>
        <w:t xml:space="preserve"> bestimmt und darf Dritten </w:t>
      </w:r>
      <w:r w:rsidR="000977E5" w:rsidRPr="00F8104A">
        <w:rPr>
          <w:rFonts w:cs="Arial"/>
          <w:szCs w:val="22"/>
        </w:rPr>
        <w:t xml:space="preserve">nur mit ausdrücklicher Genehmigung der </w:t>
      </w:r>
      <w:r w:rsidR="00C7000E" w:rsidRPr="00F8104A">
        <w:rPr>
          <w:rFonts w:cs="Arial"/>
          <w:szCs w:val="22"/>
        </w:rPr>
        <w:t xml:space="preserve">Geschäftsleitung </w:t>
      </w:r>
      <w:r w:rsidR="000977E5" w:rsidRPr="00F8104A">
        <w:rPr>
          <w:rFonts w:cs="Arial"/>
          <w:szCs w:val="22"/>
        </w:rPr>
        <w:t>zugänglich gemacht werden</w:t>
      </w:r>
      <w:r w:rsidRPr="00F8104A">
        <w:rPr>
          <w:rFonts w:cs="Arial"/>
          <w:szCs w:val="22"/>
        </w:rPr>
        <w:t>.</w:t>
      </w:r>
    </w:p>
    <w:p w14:paraId="1627C137" w14:textId="77777777" w:rsidR="006734FC" w:rsidRPr="00F8104A" w:rsidRDefault="006734FC" w:rsidP="008401F7">
      <w:pPr>
        <w:rPr>
          <w:rFonts w:cs="Arial"/>
          <w:szCs w:val="22"/>
          <w:lang w:val="de-CH"/>
        </w:rPr>
      </w:pPr>
    </w:p>
    <w:p w14:paraId="1627C138" w14:textId="77777777" w:rsidR="00C767BA" w:rsidRPr="00F8104A" w:rsidRDefault="006734FC" w:rsidP="008401F7">
      <w:pPr>
        <w:rPr>
          <w:rFonts w:cs="Arial"/>
          <w:szCs w:val="22"/>
        </w:rPr>
      </w:pPr>
      <w:r w:rsidRPr="00F8104A">
        <w:rPr>
          <w:rFonts w:cs="Arial"/>
          <w:szCs w:val="22"/>
        </w:rPr>
        <w:br w:type="page"/>
      </w:r>
    </w:p>
    <w:p w14:paraId="1627C139" w14:textId="77777777" w:rsidR="006734FC" w:rsidRPr="00F8104A" w:rsidRDefault="006734FC" w:rsidP="00796A37">
      <w:pPr>
        <w:pStyle w:val="IALevel1"/>
        <w:numPr>
          <w:ilvl w:val="0"/>
          <w:numId w:val="0"/>
        </w:numPr>
        <w:rPr>
          <w:sz w:val="22"/>
          <w:szCs w:val="22"/>
        </w:rPr>
      </w:pPr>
      <w:bookmarkStart w:id="0" w:name="_Toc17122674"/>
      <w:r w:rsidRPr="00F8104A">
        <w:rPr>
          <w:sz w:val="22"/>
          <w:szCs w:val="22"/>
        </w:rPr>
        <w:lastRenderedPageBreak/>
        <w:t>Inhaltsverzeichnis</w:t>
      </w:r>
      <w:bookmarkEnd w:id="0"/>
    </w:p>
    <w:p w14:paraId="1627C13A" w14:textId="77777777" w:rsidR="00C767BA" w:rsidRPr="00F8104A" w:rsidRDefault="00C767BA" w:rsidP="008401F7">
      <w:pPr>
        <w:rPr>
          <w:rFonts w:cs="Arial"/>
          <w:b/>
          <w:szCs w:val="22"/>
        </w:rPr>
      </w:pPr>
    </w:p>
    <w:p w14:paraId="1627C13B" w14:textId="77777777" w:rsidR="00796A37" w:rsidRPr="00F8104A" w:rsidRDefault="0076603B">
      <w:pPr>
        <w:pStyle w:val="TOC1"/>
        <w:rPr>
          <w:rFonts w:eastAsiaTheme="minorEastAsia" w:cs="Arial"/>
          <w:noProof/>
          <w:szCs w:val="22"/>
          <w:lang w:eastAsia="de-CH"/>
        </w:rPr>
      </w:pPr>
      <w:r w:rsidRPr="00F8104A">
        <w:rPr>
          <w:rFonts w:cs="Arial"/>
          <w:szCs w:val="22"/>
        </w:rPr>
        <w:fldChar w:fldCharType="begin"/>
      </w:r>
      <w:r w:rsidR="00117873" w:rsidRPr="00F8104A">
        <w:rPr>
          <w:rFonts w:cs="Arial"/>
          <w:szCs w:val="22"/>
        </w:rPr>
        <w:instrText xml:space="preserve"> TOC \o "1-1" \h \z \u </w:instrText>
      </w:r>
      <w:r w:rsidRPr="00F8104A">
        <w:rPr>
          <w:rFonts w:cs="Arial"/>
          <w:szCs w:val="22"/>
        </w:rPr>
        <w:fldChar w:fldCharType="separate"/>
      </w:r>
      <w:hyperlink w:anchor="_Toc17122674" w:history="1">
        <w:r w:rsidR="00796A37" w:rsidRPr="00F8104A">
          <w:rPr>
            <w:rStyle w:val="Hyperlink"/>
            <w:rFonts w:cs="Arial"/>
            <w:noProof/>
            <w:szCs w:val="22"/>
          </w:rPr>
          <w:t>Inhaltsverzeichnis</w:t>
        </w:r>
        <w:r w:rsidR="00796A37" w:rsidRPr="00F8104A">
          <w:rPr>
            <w:rFonts w:cs="Arial"/>
            <w:noProof/>
            <w:webHidden/>
            <w:szCs w:val="22"/>
          </w:rPr>
          <w:tab/>
        </w:r>
        <w:r w:rsidR="00796A37" w:rsidRPr="00F8104A">
          <w:rPr>
            <w:rFonts w:cs="Arial"/>
            <w:noProof/>
            <w:webHidden/>
            <w:szCs w:val="22"/>
          </w:rPr>
          <w:fldChar w:fldCharType="begin"/>
        </w:r>
        <w:r w:rsidR="00796A37" w:rsidRPr="00F8104A">
          <w:rPr>
            <w:rFonts w:cs="Arial"/>
            <w:noProof/>
            <w:webHidden/>
            <w:szCs w:val="22"/>
          </w:rPr>
          <w:instrText xml:space="preserve"> PAGEREF _Toc17122674 \h </w:instrText>
        </w:r>
        <w:r w:rsidR="00796A37" w:rsidRPr="00F8104A">
          <w:rPr>
            <w:rFonts w:cs="Arial"/>
            <w:noProof/>
            <w:webHidden/>
            <w:szCs w:val="22"/>
          </w:rPr>
        </w:r>
        <w:r w:rsidR="00796A37" w:rsidRPr="00F8104A">
          <w:rPr>
            <w:rFonts w:cs="Arial"/>
            <w:noProof/>
            <w:webHidden/>
            <w:szCs w:val="22"/>
          </w:rPr>
          <w:fldChar w:fldCharType="separate"/>
        </w:r>
        <w:r w:rsidR="00796A37" w:rsidRPr="00F8104A">
          <w:rPr>
            <w:rFonts w:cs="Arial"/>
            <w:noProof/>
            <w:webHidden/>
            <w:szCs w:val="22"/>
          </w:rPr>
          <w:t>2</w:t>
        </w:r>
        <w:r w:rsidR="00796A37" w:rsidRPr="00F8104A">
          <w:rPr>
            <w:rFonts w:cs="Arial"/>
            <w:noProof/>
            <w:webHidden/>
            <w:szCs w:val="22"/>
          </w:rPr>
          <w:fldChar w:fldCharType="end"/>
        </w:r>
      </w:hyperlink>
    </w:p>
    <w:p w14:paraId="1627C13C" w14:textId="77777777" w:rsidR="00796A37" w:rsidRPr="00F8104A" w:rsidRDefault="00000000">
      <w:pPr>
        <w:pStyle w:val="TOC1"/>
        <w:rPr>
          <w:rFonts w:eastAsiaTheme="minorEastAsia" w:cs="Arial"/>
          <w:noProof/>
          <w:szCs w:val="22"/>
          <w:lang w:eastAsia="de-CH"/>
        </w:rPr>
      </w:pPr>
      <w:hyperlink w:anchor="_Toc17122675" w:history="1">
        <w:r w:rsidR="00796A37" w:rsidRPr="00F8104A">
          <w:rPr>
            <w:rStyle w:val="Hyperlink"/>
            <w:rFonts w:cs="Arial"/>
            <w:noProof/>
            <w:szCs w:val="22"/>
          </w:rPr>
          <w:t>Abkürzungen</w:t>
        </w:r>
        <w:r w:rsidR="00796A37" w:rsidRPr="00F8104A">
          <w:rPr>
            <w:rFonts w:cs="Arial"/>
            <w:noProof/>
            <w:webHidden/>
            <w:szCs w:val="22"/>
          </w:rPr>
          <w:tab/>
        </w:r>
        <w:r w:rsidR="00796A37" w:rsidRPr="00F8104A">
          <w:rPr>
            <w:rFonts w:cs="Arial"/>
            <w:noProof/>
            <w:webHidden/>
            <w:szCs w:val="22"/>
          </w:rPr>
          <w:fldChar w:fldCharType="begin"/>
        </w:r>
        <w:r w:rsidR="00796A37" w:rsidRPr="00F8104A">
          <w:rPr>
            <w:rFonts w:cs="Arial"/>
            <w:noProof/>
            <w:webHidden/>
            <w:szCs w:val="22"/>
          </w:rPr>
          <w:instrText xml:space="preserve"> PAGEREF _Toc17122675 \h </w:instrText>
        </w:r>
        <w:r w:rsidR="00796A37" w:rsidRPr="00F8104A">
          <w:rPr>
            <w:rFonts w:cs="Arial"/>
            <w:noProof/>
            <w:webHidden/>
            <w:szCs w:val="22"/>
          </w:rPr>
        </w:r>
        <w:r w:rsidR="00796A37" w:rsidRPr="00F8104A">
          <w:rPr>
            <w:rFonts w:cs="Arial"/>
            <w:noProof/>
            <w:webHidden/>
            <w:szCs w:val="22"/>
          </w:rPr>
          <w:fldChar w:fldCharType="separate"/>
        </w:r>
        <w:r w:rsidR="00796A37" w:rsidRPr="00F8104A">
          <w:rPr>
            <w:rFonts w:cs="Arial"/>
            <w:noProof/>
            <w:webHidden/>
            <w:szCs w:val="22"/>
          </w:rPr>
          <w:t>2</w:t>
        </w:r>
        <w:r w:rsidR="00796A37" w:rsidRPr="00F8104A">
          <w:rPr>
            <w:rFonts w:cs="Arial"/>
            <w:noProof/>
            <w:webHidden/>
            <w:szCs w:val="22"/>
          </w:rPr>
          <w:fldChar w:fldCharType="end"/>
        </w:r>
      </w:hyperlink>
    </w:p>
    <w:p w14:paraId="1627C13D" w14:textId="77777777" w:rsidR="00796A37" w:rsidRPr="00F8104A" w:rsidRDefault="00000000">
      <w:pPr>
        <w:pStyle w:val="TOC1"/>
        <w:rPr>
          <w:rFonts w:eastAsiaTheme="minorEastAsia" w:cs="Arial"/>
          <w:noProof/>
          <w:szCs w:val="22"/>
          <w:lang w:eastAsia="de-CH"/>
        </w:rPr>
      </w:pPr>
      <w:hyperlink w:anchor="_Toc17122676" w:history="1">
        <w:r w:rsidR="00796A37" w:rsidRPr="00F8104A">
          <w:rPr>
            <w:rStyle w:val="Hyperlink"/>
            <w:rFonts w:cs="Arial"/>
            <w:noProof/>
            <w:szCs w:val="22"/>
          </w:rPr>
          <w:t>Vorwort</w:t>
        </w:r>
        <w:r w:rsidR="00796A37" w:rsidRPr="00F8104A">
          <w:rPr>
            <w:rFonts w:cs="Arial"/>
            <w:noProof/>
            <w:webHidden/>
            <w:szCs w:val="22"/>
          </w:rPr>
          <w:tab/>
        </w:r>
        <w:r w:rsidR="00912B6D" w:rsidRPr="00F8104A">
          <w:rPr>
            <w:rFonts w:cs="Arial"/>
            <w:noProof/>
            <w:webHidden/>
            <w:szCs w:val="22"/>
          </w:rPr>
          <w:t>3</w:t>
        </w:r>
      </w:hyperlink>
    </w:p>
    <w:p w14:paraId="1627C13E" w14:textId="77777777" w:rsidR="00796A37" w:rsidRPr="00F8104A" w:rsidRDefault="00000000">
      <w:pPr>
        <w:pStyle w:val="TOC1"/>
        <w:rPr>
          <w:rFonts w:eastAsiaTheme="minorEastAsia" w:cs="Arial"/>
          <w:noProof/>
          <w:szCs w:val="22"/>
          <w:lang w:eastAsia="de-CH"/>
        </w:rPr>
      </w:pPr>
      <w:hyperlink w:anchor="_Toc17122677" w:history="1">
        <w:r w:rsidR="00796A37" w:rsidRPr="00F8104A">
          <w:rPr>
            <w:rStyle w:val="Hyperlink"/>
            <w:rFonts w:cs="Arial"/>
            <w:noProof/>
            <w:szCs w:val="22"/>
          </w:rPr>
          <w:t>Management Summary</w:t>
        </w:r>
        <w:r w:rsidR="00796A37" w:rsidRPr="00F8104A">
          <w:rPr>
            <w:rFonts w:cs="Arial"/>
            <w:noProof/>
            <w:webHidden/>
            <w:szCs w:val="22"/>
          </w:rPr>
          <w:tab/>
        </w:r>
        <w:r w:rsidR="00912B6D" w:rsidRPr="00F8104A">
          <w:rPr>
            <w:rFonts w:cs="Arial"/>
            <w:noProof/>
            <w:webHidden/>
            <w:szCs w:val="22"/>
          </w:rPr>
          <w:t>4</w:t>
        </w:r>
      </w:hyperlink>
    </w:p>
    <w:p w14:paraId="1627C13F" w14:textId="77777777" w:rsidR="00796A37" w:rsidRPr="00F8104A" w:rsidRDefault="00000000">
      <w:pPr>
        <w:pStyle w:val="TOC1"/>
        <w:rPr>
          <w:rFonts w:eastAsiaTheme="minorEastAsia" w:cs="Arial"/>
          <w:noProof/>
          <w:szCs w:val="22"/>
          <w:lang w:eastAsia="de-CH"/>
        </w:rPr>
      </w:pPr>
      <w:hyperlink w:anchor="_Toc17122678" w:history="1">
        <w:r w:rsidR="00796A37" w:rsidRPr="00F8104A">
          <w:rPr>
            <w:rStyle w:val="Hyperlink"/>
            <w:rFonts w:cs="Arial"/>
            <w:noProof/>
            <w:szCs w:val="22"/>
          </w:rPr>
          <w:t>Zusammenfassung der Beurteilungen</w:t>
        </w:r>
        <w:r w:rsidR="00796A37" w:rsidRPr="00F8104A">
          <w:rPr>
            <w:rFonts w:cs="Arial"/>
            <w:noProof/>
            <w:webHidden/>
            <w:szCs w:val="22"/>
          </w:rPr>
          <w:tab/>
        </w:r>
        <w:r w:rsidR="00912B6D" w:rsidRPr="00F8104A">
          <w:rPr>
            <w:rFonts w:cs="Arial"/>
            <w:noProof/>
            <w:webHidden/>
            <w:szCs w:val="22"/>
          </w:rPr>
          <w:t>5</w:t>
        </w:r>
      </w:hyperlink>
    </w:p>
    <w:p w14:paraId="1627C140" w14:textId="77777777" w:rsidR="00796A37" w:rsidRPr="00F8104A" w:rsidRDefault="00000000">
      <w:pPr>
        <w:pStyle w:val="TOC1"/>
        <w:tabs>
          <w:tab w:val="left" w:pos="660"/>
        </w:tabs>
        <w:rPr>
          <w:rFonts w:eastAsiaTheme="minorEastAsia" w:cs="Arial"/>
          <w:noProof/>
          <w:szCs w:val="22"/>
          <w:lang w:eastAsia="de-CH"/>
        </w:rPr>
      </w:pPr>
      <w:hyperlink w:anchor="_Toc17122679" w:history="1">
        <w:r w:rsidR="00796A37" w:rsidRPr="00F8104A">
          <w:rPr>
            <w:rStyle w:val="Hyperlink"/>
            <w:rFonts w:cs="Arial"/>
            <w:noProof/>
            <w:szCs w:val="22"/>
          </w:rPr>
          <w:t>1.</w:t>
        </w:r>
        <w:r w:rsidR="00796A37" w:rsidRPr="00F8104A">
          <w:rPr>
            <w:rFonts w:eastAsiaTheme="minorEastAsia" w:cs="Arial"/>
            <w:noProof/>
            <w:szCs w:val="22"/>
            <w:lang w:eastAsia="de-CH"/>
          </w:rPr>
          <w:tab/>
        </w:r>
        <w:r w:rsidR="00796A37" w:rsidRPr="00F8104A">
          <w:rPr>
            <w:rStyle w:val="Hyperlink"/>
            <w:rFonts w:cs="Arial"/>
            <w:noProof/>
            <w:szCs w:val="22"/>
          </w:rPr>
          <w:t>Leitbild, Sicherheitsziele und Strategien</w:t>
        </w:r>
        <w:r w:rsidR="00796A37" w:rsidRPr="00F8104A">
          <w:rPr>
            <w:rFonts w:cs="Arial"/>
            <w:noProof/>
            <w:webHidden/>
            <w:szCs w:val="22"/>
          </w:rPr>
          <w:tab/>
        </w:r>
        <w:r w:rsidR="00796A37" w:rsidRPr="00F8104A">
          <w:rPr>
            <w:rFonts w:cs="Arial"/>
            <w:noProof/>
            <w:webHidden/>
            <w:szCs w:val="22"/>
          </w:rPr>
          <w:fldChar w:fldCharType="begin"/>
        </w:r>
        <w:r w:rsidR="00796A37" w:rsidRPr="00F8104A">
          <w:rPr>
            <w:rFonts w:cs="Arial"/>
            <w:noProof/>
            <w:webHidden/>
            <w:szCs w:val="22"/>
          </w:rPr>
          <w:instrText xml:space="preserve"> PAGEREF _Toc17122679 \h </w:instrText>
        </w:r>
        <w:r w:rsidR="00796A37" w:rsidRPr="00F8104A">
          <w:rPr>
            <w:rFonts w:cs="Arial"/>
            <w:noProof/>
            <w:webHidden/>
            <w:szCs w:val="22"/>
          </w:rPr>
        </w:r>
        <w:r w:rsidR="00796A37" w:rsidRPr="00F8104A">
          <w:rPr>
            <w:rFonts w:cs="Arial"/>
            <w:noProof/>
            <w:webHidden/>
            <w:szCs w:val="22"/>
          </w:rPr>
          <w:fldChar w:fldCharType="separate"/>
        </w:r>
        <w:r w:rsidR="00796A37" w:rsidRPr="00F8104A">
          <w:rPr>
            <w:rFonts w:cs="Arial"/>
            <w:noProof/>
            <w:webHidden/>
            <w:szCs w:val="22"/>
          </w:rPr>
          <w:t>6</w:t>
        </w:r>
        <w:r w:rsidR="00796A37" w:rsidRPr="00F8104A">
          <w:rPr>
            <w:rFonts w:cs="Arial"/>
            <w:noProof/>
            <w:webHidden/>
            <w:szCs w:val="22"/>
          </w:rPr>
          <w:fldChar w:fldCharType="end"/>
        </w:r>
      </w:hyperlink>
    </w:p>
    <w:p w14:paraId="1627C141" w14:textId="77777777" w:rsidR="00796A37" w:rsidRPr="00F8104A" w:rsidRDefault="00000000">
      <w:pPr>
        <w:pStyle w:val="TOC1"/>
        <w:tabs>
          <w:tab w:val="left" w:pos="660"/>
        </w:tabs>
        <w:rPr>
          <w:rFonts w:eastAsiaTheme="minorEastAsia" w:cs="Arial"/>
          <w:noProof/>
          <w:szCs w:val="22"/>
          <w:lang w:eastAsia="de-CH"/>
        </w:rPr>
      </w:pPr>
      <w:hyperlink w:anchor="_Toc17122680" w:history="1">
        <w:r w:rsidR="00796A37" w:rsidRPr="00F8104A">
          <w:rPr>
            <w:rStyle w:val="Hyperlink"/>
            <w:rFonts w:cs="Arial"/>
            <w:noProof/>
            <w:szCs w:val="22"/>
          </w:rPr>
          <w:t>2.</w:t>
        </w:r>
        <w:r w:rsidR="00796A37" w:rsidRPr="00F8104A">
          <w:rPr>
            <w:rFonts w:eastAsiaTheme="minorEastAsia" w:cs="Arial"/>
            <w:noProof/>
            <w:szCs w:val="22"/>
            <w:lang w:eastAsia="de-CH"/>
          </w:rPr>
          <w:tab/>
        </w:r>
        <w:r w:rsidR="00796A37" w:rsidRPr="00F8104A">
          <w:rPr>
            <w:rStyle w:val="Hyperlink"/>
            <w:rFonts w:cs="Arial"/>
            <w:noProof/>
            <w:szCs w:val="22"/>
          </w:rPr>
          <w:t>Organisation</w:t>
        </w:r>
        <w:r w:rsidR="00796A37" w:rsidRPr="00F8104A">
          <w:rPr>
            <w:rFonts w:cs="Arial"/>
            <w:noProof/>
            <w:webHidden/>
            <w:szCs w:val="22"/>
          </w:rPr>
          <w:tab/>
        </w:r>
        <w:r w:rsidR="00796A37" w:rsidRPr="00F8104A">
          <w:rPr>
            <w:rFonts w:cs="Arial"/>
            <w:noProof/>
            <w:webHidden/>
            <w:szCs w:val="22"/>
          </w:rPr>
          <w:fldChar w:fldCharType="begin"/>
        </w:r>
        <w:r w:rsidR="00796A37" w:rsidRPr="00F8104A">
          <w:rPr>
            <w:rFonts w:cs="Arial"/>
            <w:noProof/>
            <w:webHidden/>
            <w:szCs w:val="22"/>
          </w:rPr>
          <w:instrText xml:space="preserve"> PAGEREF _Toc17122680 \h </w:instrText>
        </w:r>
        <w:r w:rsidR="00796A37" w:rsidRPr="00F8104A">
          <w:rPr>
            <w:rFonts w:cs="Arial"/>
            <w:noProof/>
            <w:webHidden/>
            <w:szCs w:val="22"/>
          </w:rPr>
        </w:r>
        <w:r w:rsidR="00796A37" w:rsidRPr="00F8104A">
          <w:rPr>
            <w:rFonts w:cs="Arial"/>
            <w:noProof/>
            <w:webHidden/>
            <w:szCs w:val="22"/>
          </w:rPr>
          <w:fldChar w:fldCharType="separate"/>
        </w:r>
        <w:r w:rsidR="00796A37" w:rsidRPr="00F8104A">
          <w:rPr>
            <w:rFonts w:cs="Arial"/>
            <w:noProof/>
            <w:webHidden/>
            <w:szCs w:val="22"/>
          </w:rPr>
          <w:t>9</w:t>
        </w:r>
        <w:r w:rsidR="00796A37" w:rsidRPr="00F8104A">
          <w:rPr>
            <w:rFonts w:cs="Arial"/>
            <w:noProof/>
            <w:webHidden/>
            <w:szCs w:val="22"/>
          </w:rPr>
          <w:fldChar w:fldCharType="end"/>
        </w:r>
      </w:hyperlink>
    </w:p>
    <w:p w14:paraId="1627C142" w14:textId="77777777" w:rsidR="00796A37" w:rsidRPr="00F8104A" w:rsidRDefault="00000000">
      <w:pPr>
        <w:pStyle w:val="TOC1"/>
        <w:tabs>
          <w:tab w:val="left" w:pos="660"/>
        </w:tabs>
        <w:rPr>
          <w:rFonts w:eastAsiaTheme="minorEastAsia" w:cs="Arial"/>
          <w:noProof/>
          <w:szCs w:val="22"/>
          <w:lang w:eastAsia="de-CH"/>
        </w:rPr>
      </w:pPr>
      <w:hyperlink w:anchor="_Toc17122681" w:history="1">
        <w:r w:rsidR="00796A37" w:rsidRPr="00F8104A">
          <w:rPr>
            <w:rStyle w:val="Hyperlink"/>
            <w:rFonts w:cs="Arial"/>
            <w:noProof/>
            <w:szCs w:val="22"/>
          </w:rPr>
          <w:t>3.</w:t>
        </w:r>
        <w:r w:rsidR="00796A37" w:rsidRPr="00F8104A">
          <w:rPr>
            <w:rFonts w:eastAsiaTheme="minorEastAsia" w:cs="Arial"/>
            <w:noProof/>
            <w:szCs w:val="22"/>
            <w:lang w:eastAsia="de-CH"/>
          </w:rPr>
          <w:tab/>
        </w:r>
        <w:r w:rsidR="00796A37" w:rsidRPr="00F8104A">
          <w:rPr>
            <w:rStyle w:val="Hyperlink"/>
            <w:rFonts w:cs="Arial"/>
            <w:noProof/>
            <w:szCs w:val="22"/>
          </w:rPr>
          <w:t>Befähigung, Schulung, Kommunikation</w:t>
        </w:r>
        <w:r w:rsidR="00796A37" w:rsidRPr="00F8104A">
          <w:rPr>
            <w:rFonts w:cs="Arial"/>
            <w:noProof/>
            <w:webHidden/>
            <w:szCs w:val="22"/>
          </w:rPr>
          <w:tab/>
        </w:r>
        <w:r w:rsidR="00796A37" w:rsidRPr="00F8104A">
          <w:rPr>
            <w:rFonts w:cs="Arial"/>
            <w:noProof/>
            <w:webHidden/>
            <w:szCs w:val="22"/>
          </w:rPr>
          <w:fldChar w:fldCharType="begin"/>
        </w:r>
        <w:r w:rsidR="00796A37" w:rsidRPr="00F8104A">
          <w:rPr>
            <w:rFonts w:cs="Arial"/>
            <w:noProof/>
            <w:webHidden/>
            <w:szCs w:val="22"/>
          </w:rPr>
          <w:instrText xml:space="preserve"> PAGEREF _Toc17122681 \h </w:instrText>
        </w:r>
        <w:r w:rsidR="00796A37" w:rsidRPr="00F8104A">
          <w:rPr>
            <w:rFonts w:cs="Arial"/>
            <w:noProof/>
            <w:webHidden/>
            <w:szCs w:val="22"/>
          </w:rPr>
        </w:r>
        <w:r w:rsidR="00796A37" w:rsidRPr="00F8104A">
          <w:rPr>
            <w:rFonts w:cs="Arial"/>
            <w:noProof/>
            <w:webHidden/>
            <w:szCs w:val="22"/>
          </w:rPr>
          <w:fldChar w:fldCharType="separate"/>
        </w:r>
        <w:r w:rsidR="00796A37" w:rsidRPr="00F8104A">
          <w:rPr>
            <w:rFonts w:cs="Arial"/>
            <w:noProof/>
            <w:webHidden/>
            <w:szCs w:val="22"/>
          </w:rPr>
          <w:t>12</w:t>
        </w:r>
        <w:r w:rsidR="00796A37" w:rsidRPr="00F8104A">
          <w:rPr>
            <w:rFonts w:cs="Arial"/>
            <w:noProof/>
            <w:webHidden/>
            <w:szCs w:val="22"/>
          </w:rPr>
          <w:fldChar w:fldCharType="end"/>
        </w:r>
      </w:hyperlink>
    </w:p>
    <w:p w14:paraId="1627C143" w14:textId="77777777" w:rsidR="00796A37" w:rsidRPr="00F8104A" w:rsidRDefault="00000000">
      <w:pPr>
        <w:pStyle w:val="TOC1"/>
        <w:tabs>
          <w:tab w:val="left" w:pos="660"/>
        </w:tabs>
        <w:rPr>
          <w:rFonts w:eastAsiaTheme="minorEastAsia" w:cs="Arial"/>
          <w:noProof/>
          <w:szCs w:val="22"/>
          <w:lang w:eastAsia="de-CH"/>
        </w:rPr>
      </w:pPr>
      <w:hyperlink w:anchor="_Toc17122682" w:history="1">
        <w:r w:rsidR="00796A37" w:rsidRPr="00F8104A">
          <w:rPr>
            <w:rStyle w:val="Hyperlink"/>
            <w:rFonts w:cs="Arial"/>
            <w:noProof/>
            <w:szCs w:val="22"/>
          </w:rPr>
          <w:t>4.</w:t>
        </w:r>
        <w:r w:rsidR="00796A37" w:rsidRPr="00F8104A">
          <w:rPr>
            <w:rFonts w:eastAsiaTheme="minorEastAsia" w:cs="Arial"/>
            <w:noProof/>
            <w:szCs w:val="22"/>
            <w:lang w:eastAsia="de-CH"/>
          </w:rPr>
          <w:tab/>
        </w:r>
        <w:r w:rsidR="00796A37" w:rsidRPr="00F8104A">
          <w:rPr>
            <w:rStyle w:val="Hyperlink"/>
            <w:rFonts w:cs="Arial"/>
            <w:noProof/>
            <w:szCs w:val="22"/>
          </w:rPr>
          <w:t>Sicherheitsstandards</w:t>
        </w:r>
        <w:r w:rsidR="00796A37" w:rsidRPr="00F8104A">
          <w:rPr>
            <w:rFonts w:cs="Arial"/>
            <w:noProof/>
            <w:webHidden/>
            <w:szCs w:val="22"/>
          </w:rPr>
          <w:tab/>
        </w:r>
        <w:r w:rsidR="00796A37" w:rsidRPr="00F8104A">
          <w:rPr>
            <w:rFonts w:cs="Arial"/>
            <w:noProof/>
            <w:webHidden/>
            <w:szCs w:val="22"/>
          </w:rPr>
          <w:fldChar w:fldCharType="begin"/>
        </w:r>
        <w:r w:rsidR="00796A37" w:rsidRPr="00F8104A">
          <w:rPr>
            <w:rFonts w:cs="Arial"/>
            <w:noProof/>
            <w:webHidden/>
            <w:szCs w:val="22"/>
          </w:rPr>
          <w:instrText xml:space="preserve"> PAGEREF _Toc17122682 \h </w:instrText>
        </w:r>
        <w:r w:rsidR="00796A37" w:rsidRPr="00F8104A">
          <w:rPr>
            <w:rFonts w:cs="Arial"/>
            <w:noProof/>
            <w:webHidden/>
            <w:szCs w:val="22"/>
          </w:rPr>
        </w:r>
        <w:r w:rsidR="00796A37" w:rsidRPr="00F8104A">
          <w:rPr>
            <w:rFonts w:cs="Arial"/>
            <w:noProof/>
            <w:webHidden/>
            <w:szCs w:val="22"/>
          </w:rPr>
          <w:fldChar w:fldCharType="separate"/>
        </w:r>
        <w:r w:rsidR="00796A37" w:rsidRPr="00F8104A">
          <w:rPr>
            <w:rFonts w:cs="Arial"/>
            <w:noProof/>
            <w:webHidden/>
            <w:szCs w:val="22"/>
          </w:rPr>
          <w:t>1</w:t>
        </w:r>
        <w:r w:rsidR="00912B6D" w:rsidRPr="00F8104A">
          <w:rPr>
            <w:rFonts w:cs="Arial"/>
            <w:noProof/>
            <w:webHidden/>
            <w:szCs w:val="22"/>
          </w:rPr>
          <w:t>5</w:t>
        </w:r>
        <w:r w:rsidR="00796A37" w:rsidRPr="00F8104A">
          <w:rPr>
            <w:rFonts w:cs="Arial"/>
            <w:noProof/>
            <w:webHidden/>
            <w:szCs w:val="22"/>
          </w:rPr>
          <w:fldChar w:fldCharType="end"/>
        </w:r>
      </w:hyperlink>
    </w:p>
    <w:p w14:paraId="1627C144" w14:textId="77777777" w:rsidR="00796A37" w:rsidRPr="00F8104A" w:rsidRDefault="00000000">
      <w:pPr>
        <w:pStyle w:val="TOC1"/>
        <w:tabs>
          <w:tab w:val="left" w:pos="660"/>
        </w:tabs>
        <w:rPr>
          <w:rFonts w:eastAsiaTheme="minorEastAsia" w:cs="Arial"/>
          <w:noProof/>
          <w:szCs w:val="22"/>
          <w:lang w:eastAsia="de-CH"/>
        </w:rPr>
      </w:pPr>
      <w:hyperlink w:anchor="_Toc17122683" w:history="1">
        <w:r w:rsidR="00796A37" w:rsidRPr="00F8104A">
          <w:rPr>
            <w:rStyle w:val="Hyperlink"/>
            <w:rFonts w:cs="Arial"/>
            <w:noProof/>
            <w:szCs w:val="22"/>
          </w:rPr>
          <w:t>5.</w:t>
        </w:r>
        <w:r w:rsidR="00796A37" w:rsidRPr="00F8104A">
          <w:rPr>
            <w:rFonts w:eastAsiaTheme="minorEastAsia" w:cs="Arial"/>
            <w:noProof/>
            <w:szCs w:val="22"/>
            <w:lang w:eastAsia="de-CH"/>
          </w:rPr>
          <w:tab/>
        </w:r>
        <w:r w:rsidR="00796A37" w:rsidRPr="00F8104A">
          <w:rPr>
            <w:rStyle w:val="Hyperlink"/>
            <w:rFonts w:cs="Arial"/>
            <w:noProof/>
            <w:szCs w:val="22"/>
          </w:rPr>
          <w:t>Gefährdungsermittlung, Risikobeurteilung</w:t>
        </w:r>
        <w:r w:rsidR="00796A37" w:rsidRPr="00F8104A">
          <w:rPr>
            <w:rFonts w:cs="Arial"/>
            <w:noProof/>
            <w:webHidden/>
            <w:szCs w:val="22"/>
          </w:rPr>
          <w:tab/>
        </w:r>
        <w:r w:rsidR="00796A37" w:rsidRPr="00F8104A">
          <w:rPr>
            <w:rFonts w:cs="Arial"/>
            <w:noProof/>
            <w:webHidden/>
            <w:szCs w:val="22"/>
          </w:rPr>
          <w:fldChar w:fldCharType="begin"/>
        </w:r>
        <w:r w:rsidR="00796A37" w:rsidRPr="00F8104A">
          <w:rPr>
            <w:rFonts w:cs="Arial"/>
            <w:noProof/>
            <w:webHidden/>
            <w:szCs w:val="22"/>
          </w:rPr>
          <w:instrText xml:space="preserve"> PAGEREF _Toc17122683 \h </w:instrText>
        </w:r>
        <w:r w:rsidR="00796A37" w:rsidRPr="00F8104A">
          <w:rPr>
            <w:rFonts w:cs="Arial"/>
            <w:noProof/>
            <w:webHidden/>
            <w:szCs w:val="22"/>
          </w:rPr>
        </w:r>
        <w:r w:rsidR="00796A37" w:rsidRPr="00F8104A">
          <w:rPr>
            <w:rFonts w:cs="Arial"/>
            <w:noProof/>
            <w:webHidden/>
            <w:szCs w:val="22"/>
          </w:rPr>
          <w:fldChar w:fldCharType="separate"/>
        </w:r>
        <w:r w:rsidR="00796A37" w:rsidRPr="00F8104A">
          <w:rPr>
            <w:rFonts w:cs="Arial"/>
            <w:noProof/>
            <w:webHidden/>
            <w:szCs w:val="22"/>
          </w:rPr>
          <w:t>2</w:t>
        </w:r>
        <w:r w:rsidR="00912B6D" w:rsidRPr="00F8104A">
          <w:rPr>
            <w:rFonts w:cs="Arial"/>
            <w:noProof/>
            <w:webHidden/>
            <w:szCs w:val="22"/>
          </w:rPr>
          <w:t>4</w:t>
        </w:r>
        <w:r w:rsidR="00796A37" w:rsidRPr="00F8104A">
          <w:rPr>
            <w:rFonts w:cs="Arial"/>
            <w:noProof/>
            <w:webHidden/>
            <w:szCs w:val="22"/>
          </w:rPr>
          <w:fldChar w:fldCharType="end"/>
        </w:r>
      </w:hyperlink>
    </w:p>
    <w:p w14:paraId="1627C145" w14:textId="77777777" w:rsidR="00796A37" w:rsidRPr="00F8104A" w:rsidRDefault="00000000">
      <w:pPr>
        <w:pStyle w:val="TOC1"/>
        <w:tabs>
          <w:tab w:val="left" w:pos="660"/>
        </w:tabs>
        <w:rPr>
          <w:rFonts w:eastAsiaTheme="minorEastAsia" w:cs="Arial"/>
          <w:noProof/>
          <w:szCs w:val="22"/>
          <w:lang w:eastAsia="de-CH"/>
        </w:rPr>
      </w:pPr>
      <w:hyperlink w:anchor="_Toc17122684" w:history="1">
        <w:r w:rsidR="00796A37" w:rsidRPr="00F8104A">
          <w:rPr>
            <w:rStyle w:val="Hyperlink"/>
            <w:rFonts w:cs="Arial"/>
            <w:noProof/>
            <w:szCs w:val="22"/>
          </w:rPr>
          <w:t>6.</w:t>
        </w:r>
        <w:r w:rsidR="00796A37" w:rsidRPr="00F8104A">
          <w:rPr>
            <w:rFonts w:eastAsiaTheme="minorEastAsia" w:cs="Arial"/>
            <w:noProof/>
            <w:szCs w:val="22"/>
            <w:lang w:eastAsia="de-CH"/>
          </w:rPr>
          <w:tab/>
        </w:r>
        <w:r w:rsidR="00796A37" w:rsidRPr="00F8104A">
          <w:rPr>
            <w:rStyle w:val="Hyperlink"/>
            <w:rFonts w:cs="Arial"/>
            <w:noProof/>
            <w:szCs w:val="22"/>
          </w:rPr>
          <w:t>Massnahmen</w:t>
        </w:r>
        <w:r w:rsidR="00796A37" w:rsidRPr="00F8104A">
          <w:rPr>
            <w:rFonts w:cs="Arial"/>
            <w:noProof/>
            <w:webHidden/>
            <w:szCs w:val="22"/>
          </w:rPr>
          <w:tab/>
        </w:r>
        <w:r w:rsidR="00796A37" w:rsidRPr="00F8104A">
          <w:rPr>
            <w:rFonts w:cs="Arial"/>
            <w:noProof/>
            <w:webHidden/>
            <w:szCs w:val="22"/>
          </w:rPr>
          <w:fldChar w:fldCharType="begin"/>
        </w:r>
        <w:r w:rsidR="00796A37" w:rsidRPr="00F8104A">
          <w:rPr>
            <w:rFonts w:cs="Arial"/>
            <w:noProof/>
            <w:webHidden/>
            <w:szCs w:val="22"/>
          </w:rPr>
          <w:instrText xml:space="preserve"> PAGEREF _Toc17122684 \h </w:instrText>
        </w:r>
        <w:r w:rsidR="00796A37" w:rsidRPr="00F8104A">
          <w:rPr>
            <w:rFonts w:cs="Arial"/>
            <w:noProof/>
            <w:webHidden/>
            <w:szCs w:val="22"/>
          </w:rPr>
        </w:r>
        <w:r w:rsidR="00796A37" w:rsidRPr="00F8104A">
          <w:rPr>
            <w:rFonts w:cs="Arial"/>
            <w:noProof/>
            <w:webHidden/>
            <w:szCs w:val="22"/>
          </w:rPr>
          <w:fldChar w:fldCharType="separate"/>
        </w:r>
        <w:r w:rsidR="00796A37" w:rsidRPr="00F8104A">
          <w:rPr>
            <w:rFonts w:cs="Arial"/>
            <w:noProof/>
            <w:webHidden/>
            <w:szCs w:val="22"/>
          </w:rPr>
          <w:t>2</w:t>
        </w:r>
        <w:r w:rsidR="00912B6D" w:rsidRPr="00F8104A">
          <w:rPr>
            <w:rFonts w:cs="Arial"/>
            <w:noProof/>
            <w:webHidden/>
            <w:szCs w:val="22"/>
          </w:rPr>
          <w:t>7</w:t>
        </w:r>
        <w:r w:rsidR="00796A37" w:rsidRPr="00F8104A">
          <w:rPr>
            <w:rFonts w:cs="Arial"/>
            <w:noProof/>
            <w:webHidden/>
            <w:szCs w:val="22"/>
          </w:rPr>
          <w:fldChar w:fldCharType="end"/>
        </w:r>
      </w:hyperlink>
    </w:p>
    <w:p w14:paraId="1627C146" w14:textId="77777777" w:rsidR="00796A37" w:rsidRPr="00F8104A" w:rsidRDefault="00000000">
      <w:pPr>
        <w:pStyle w:val="TOC1"/>
        <w:tabs>
          <w:tab w:val="left" w:pos="660"/>
        </w:tabs>
        <w:rPr>
          <w:rFonts w:eastAsiaTheme="minorEastAsia" w:cs="Arial"/>
          <w:noProof/>
          <w:szCs w:val="22"/>
          <w:lang w:eastAsia="de-CH"/>
        </w:rPr>
      </w:pPr>
      <w:hyperlink w:anchor="_Toc17122685" w:history="1">
        <w:r w:rsidR="00796A37" w:rsidRPr="00F8104A">
          <w:rPr>
            <w:rStyle w:val="Hyperlink"/>
            <w:rFonts w:cs="Arial"/>
            <w:noProof/>
            <w:szCs w:val="22"/>
          </w:rPr>
          <w:t>7.</w:t>
        </w:r>
        <w:r w:rsidR="00796A37" w:rsidRPr="00F8104A">
          <w:rPr>
            <w:rFonts w:eastAsiaTheme="minorEastAsia" w:cs="Arial"/>
            <w:noProof/>
            <w:szCs w:val="22"/>
            <w:lang w:eastAsia="de-CH"/>
          </w:rPr>
          <w:tab/>
        </w:r>
        <w:r w:rsidR="00796A37" w:rsidRPr="00F8104A">
          <w:rPr>
            <w:rStyle w:val="Hyperlink"/>
            <w:rFonts w:cs="Arial"/>
            <w:noProof/>
            <w:szCs w:val="22"/>
          </w:rPr>
          <w:t>Notfallorganisation</w:t>
        </w:r>
        <w:r w:rsidR="00796A37" w:rsidRPr="00F8104A">
          <w:rPr>
            <w:rFonts w:cs="Arial"/>
            <w:noProof/>
            <w:webHidden/>
            <w:szCs w:val="22"/>
          </w:rPr>
          <w:tab/>
        </w:r>
        <w:r w:rsidR="00912B6D" w:rsidRPr="00F8104A">
          <w:rPr>
            <w:rFonts w:cs="Arial"/>
            <w:noProof/>
            <w:webHidden/>
            <w:szCs w:val="22"/>
          </w:rPr>
          <w:t>29</w:t>
        </w:r>
      </w:hyperlink>
    </w:p>
    <w:p w14:paraId="1627C147" w14:textId="77777777" w:rsidR="00796A37" w:rsidRPr="00F8104A" w:rsidRDefault="00000000">
      <w:pPr>
        <w:pStyle w:val="TOC1"/>
        <w:tabs>
          <w:tab w:val="left" w:pos="660"/>
        </w:tabs>
        <w:rPr>
          <w:rFonts w:eastAsiaTheme="minorEastAsia" w:cs="Arial"/>
          <w:noProof/>
          <w:szCs w:val="22"/>
          <w:lang w:eastAsia="de-CH"/>
        </w:rPr>
      </w:pPr>
      <w:hyperlink w:anchor="_Toc17122686" w:history="1">
        <w:r w:rsidR="00796A37" w:rsidRPr="00F8104A">
          <w:rPr>
            <w:rStyle w:val="Hyperlink"/>
            <w:rFonts w:cs="Arial"/>
            <w:noProof/>
            <w:szCs w:val="22"/>
          </w:rPr>
          <w:t>8.</w:t>
        </w:r>
        <w:r w:rsidR="00796A37" w:rsidRPr="00F8104A">
          <w:rPr>
            <w:rFonts w:eastAsiaTheme="minorEastAsia" w:cs="Arial"/>
            <w:noProof/>
            <w:szCs w:val="22"/>
            <w:lang w:eastAsia="de-CH"/>
          </w:rPr>
          <w:tab/>
        </w:r>
        <w:r w:rsidR="00796A37" w:rsidRPr="00F8104A">
          <w:rPr>
            <w:rStyle w:val="Hyperlink"/>
            <w:rFonts w:cs="Arial"/>
            <w:noProof/>
            <w:szCs w:val="22"/>
          </w:rPr>
          <w:t>Mitwirkung</w:t>
        </w:r>
        <w:r w:rsidR="00796A37" w:rsidRPr="00F8104A">
          <w:rPr>
            <w:rFonts w:cs="Arial"/>
            <w:noProof/>
            <w:webHidden/>
            <w:szCs w:val="22"/>
          </w:rPr>
          <w:tab/>
        </w:r>
        <w:r w:rsidR="00796A37" w:rsidRPr="00F8104A">
          <w:rPr>
            <w:rFonts w:cs="Arial"/>
            <w:noProof/>
            <w:webHidden/>
            <w:szCs w:val="22"/>
          </w:rPr>
          <w:fldChar w:fldCharType="begin"/>
        </w:r>
        <w:r w:rsidR="00796A37" w:rsidRPr="00F8104A">
          <w:rPr>
            <w:rFonts w:cs="Arial"/>
            <w:noProof/>
            <w:webHidden/>
            <w:szCs w:val="22"/>
          </w:rPr>
          <w:instrText xml:space="preserve"> PAGEREF _Toc17122686 \h </w:instrText>
        </w:r>
        <w:r w:rsidR="00796A37" w:rsidRPr="00F8104A">
          <w:rPr>
            <w:rFonts w:cs="Arial"/>
            <w:noProof/>
            <w:webHidden/>
            <w:szCs w:val="22"/>
          </w:rPr>
        </w:r>
        <w:r w:rsidR="00796A37" w:rsidRPr="00F8104A">
          <w:rPr>
            <w:rFonts w:cs="Arial"/>
            <w:noProof/>
            <w:webHidden/>
            <w:szCs w:val="22"/>
          </w:rPr>
          <w:fldChar w:fldCharType="separate"/>
        </w:r>
        <w:r w:rsidR="00796A37" w:rsidRPr="00F8104A">
          <w:rPr>
            <w:rFonts w:cs="Arial"/>
            <w:noProof/>
            <w:webHidden/>
            <w:szCs w:val="22"/>
          </w:rPr>
          <w:t>3</w:t>
        </w:r>
        <w:r w:rsidR="00912B6D" w:rsidRPr="00F8104A">
          <w:rPr>
            <w:rFonts w:cs="Arial"/>
            <w:noProof/>
            <w:webHidden/>
            <w:szCs w:val="22"/>
          </w:rPr>
          <w:t>0</w:t>
        </w:r>
        <w:r w:rsidR="00796A37" w:rsidRPr="00F8104A">
          <w:rPr>
            <w:rFonts w:cs="Arial"/>
            <w:noProof/>
            <w:webHidden/>
            <w:szCs w:val="22"/>
          </w:rPr>
          <w:fldChar w:fldCharType="end"/>
        </w:r>
      </w:hyperlink>
    </w:p>
    <w:p w14:paraId="1627C148" w14:textId="77777777" w:rsidR="00796A37" w:rsidRPr="00F8104A" w:rsidRDefault="00000000">
      <w:pPr>
        <w:pStyle w:val="TOC1"/>
        <w:tabs>
          <w:tab w:val="left" w:pos="660"/>
        </w:tabs>
        <w:rPr>
          <w:rFonts w:eastAsiaTheme="minorEastAsia" w:cs="Arial"/>
          <w:noProof/>
          <w:szCs w:val="22"/>
          <w:lang w:eastAsia="de-CH"/>
        </w:rPr>
      </w:pPr>
      <w:hyperlink w:anchor="_Toc17122687" w:history="1">
        <w:r w:rsidR="00796A37" w:rsidRPr="00F8104A">
          <w:rPr>
            <w:rStyle w:val="Hyperlink"/>
            <w:rFonts w:cs="Arial"/>
            <w:noProof/>
            <w:szCs w:val="22"/>
          </w:rPr>
          <w:t>9.</w:t>
        </w:r>
        <w:r w:rsidR="00796A37" w:rsidRPr="00F8104A">
          <w:rPr>
            <w:rFonts w:eastAsiaTheme="minorEastAsia" w:cs="Arial"/>
            <w:noProof/>
            <w:szCs w:val="22"/>
            <w:lang w:eastAsia="de-CH"/>
          </w:rPr>
          <w:tab/>
        </w:r>
        <w:r w:rsidR="00796A37" w:rsidRPr="00F8104A">
          <w:rPr>
            <w:rStyle w:val="Hyperlink"/>
            <w:rFonts w:cs="Arial"/>
            <w:noProof/>
            <w:szCs w:val="22"/>
          </w:rPr>
          <w:t>Gesundheitsschutz</w:t>
        </w:r>
        <w:r w:rsidR="00796A37" w:rsidRPr="00F8104A">
          <w:rPr>
            <w:rFonts w:cs="Arial"/>
            <w:noProof/>
            <w:webHidden/>
            <w:szCs w:val="22"/>
          </w:rPr>
          <w:tab/>
        </w:r>
        <w:r w:rsidR="00796A37" w:rsidRPr="00F8104A">
          <w:rPr>
            <w:rFonts w:cs="Arial"/>
            <w:noProof/>
            <w:webHidden/>
            <w:szCs w:val="22"/>
          </w:rPr>
          <w:fldChar w:fldCharType="begin"/>
        </w:r>
        <w:r w:rsidR="00796A37" w:rsidRPr="00F8104A">
          <w:rPr>
            <w:rFonts w:cs="Arial"/>
            <w:noProof/>
            <w:webHidden/>
            <w:szCs w:val="22"/>
          </w:rPr>
          <w:instrText xml:space="preserve"> PAGEREF _Toc17122687 \h </w:instrText>
        </w:r>
        <w:r w:rsidR="00796A37" w:rsidRPr="00F8104A">
          <w:rPr>
            <w:rFonts w:cs="Arial"/>
            <w:noProof/>
            <w:webHidden/>
            <w:szCs w:val="22"/>
          </w:rPr>
        </w:r>
        <w:r w:rsidR="00796A37" w:rsidRPr="00F8104A">
          <w:rPr>
            <w:rFonts w:cs="Arial"/>
            <w:noProof/>
            <w:webHidden/>
            <w:szCs w:val="22"/>
          </w:rPr>
          <w:fldChar w:fldCharType="separate"/>
        </w:r>
        <w:r w:rsidR="00796A37" w:rsidRPr="00F8104A">
          <w:rPr>
            <w:rFonts w:cs="Arial"/>
            <w:noProof/>
            <w:webHidden/>
            <w:szCs w:val="22"/>
          </w:rPr>
          <w:t>3</w:t>
        </w:r>
        <w:r w:rsidR="00912B6D" w:rsidRPr="00F8104A">
          <w:rPr>
            <w:rFonts w:cs="Arial"/>
            <w:noProof/>
            <w:webHidden/>
            <w:szCs w:val="22"/>
          </w:rPr>
          <w:t>1</w:t>
        </w:r>
        <w:r w:rsidR="00796A37" w:rsidRPr="00F8104A">
          <w:rPr>
            <w:rFonts w:cs="Arial"/>
            <w:noProof/>
            <w:webHidden/>
            <w:szCs w:val="22"/>
          </w:rPr>
          <w:fldChar w:fldCharType="end"/>
        </w:r>
      </w:hyperlink>
    </w:p>
    <w:p w14:paraId="1627C149" w14:textId="77777777" w:rsidR="00796A37" w:rsidRPr="00F8104A" w:rsidRDefault="00000000">
      <w:pPr>
        <w:pStyle w:val="TOC1"/>
        <w:tabs>
          <w:tab w:val="left" w:pos="660"/>
        </w:tabs>
        <w:rPr>
          <w:rFonts w:eastAsiaTheme="minorEastAsia" w:cs="Arial"/>
          <w:noProof/>
          <w:szCs w:val="22"/>
          <w:lang w:eastAsia="de-CH"/>
        </w:rPr>
      </w:pPr>
      <w:hyperlink w:anchor="_Toc17122688" w:history="1">
        <w:r w:rsidR="00796A37" w:rsidRPr="00F8104A">
          <w:rPr>
            <w:rStyle w:val="Hyperlink"/>
            <w:rFonts w:cs="Arial"/>
            <w:noProof/>
            <w:szCs w:val="22"/>
          </w:rPr>
          <w:t>10.</w:t>
        </w:r>
        <w:r w:rsidR="00796A37" w:rsidRPr="00F8104A">
          <w:rPr>
            <w:rFonts w:eastAsiaTheme="minorEastAsia" w:cs="Arial"/>
            <w:noProof/>
            <w:szCs w:val="22"/>
            <w:lang w:eastAsia="de-CH"/>
          </w:rPr>
          <w:tab/>
        </w:r>
        <w:r w:rsidR="00796A37" w:rsidRPr="00F8104A">
          <w:rPr>
            <w:rStyle w:val="Hyperlink"/>
            <w:rFonts w:cs="Arial"/>
            <w:noProof/>
            <w:szCs w:val="22"/>
          </w:rPr>
          <w:t>Kontrolle, Audit</w:t>
        </w:r>
        <w:r w:rsidR="00796A37" w:rsidRPr="00F8104A">
          <w:rPr>
            <w:rFonts w:cs="Arial"/>
            <w:noProof/>
            <w:webHidden/>
            <w:szCs w:val="22"/>
          </w:rPr>
          <w:tab/>
        </w:r>
        <w:r w:rsidR="00796A37" w:rsidRPr="00F8104A">
          <w:rPr>
            <w:rFonts w:cs="Arial"/>
            <w:noProof/>
            <w:webHidden/>
            <w:szCs w:val="22"/>
          </w:rPr>
          <w:fldChar w:fldCharType="begin"/>
        </w:r>
        <w:r w:rsidR="00796A37" w:rsidRPr="00F8104A">
          <w:rPr>
            <w:rFonts w:cs="Arial"/>
            <w:noProof/>
            <w:webHidden/>
            <w:szCs w:val="22"/>
          </w:rPr>
          <w:instrText xml:space="preserve"> PAGEREF _Toc17122688 \h </w:instrText>
        </w:r>
        <w:r w:rsidR="00796A37" w:rsidRPr="00F8104A">
          <w:rPr>
            <w:rFonts w:cs="Arial"/>
            <w:noProof/>
            <w:webHidden/>
            <w:szCs w:val="22"/>
          </w:rPr>
        </w:r>
        <w:r w:rsidR="00796A37" w:rsidRPr="00F8104A">
          <w:rPr>
            <w:rFonts w:cs="Arial"/>
            <w:noProof/>
            <w:webHidden/>
            <w:szCs w:val="22"/>
          </w:rPr>
          <w:fldChar w:fldCharType="separate"/>
        </w:r>
        <w:r w:rsidR="00796A37" w:rsidRPr="00F8104A">
          <w:rPr>
            <w:rFonts w:cs="Arial"/>
            <w:noProof/>
            <w:webHidden/>
            <w:szCs w:val="22"/>
          </w:rPr>
          <w:t>3</w:t>
        </w:r>
        <w:r w:rsidR="00912B6D" w:rsidRPr="00F8104A">
          <w:rPr>
            <w:rFonts w:cs="Arial"/>
            <w:noProof/>
            <w:webHidden/>
            <w:szCs w:val="22"/>
          </w:rPr>
          <w:t>3</w:t>
        </w:r>
        <w:r w:rsidR="00796A37" w:rsidRPr="00F8104A">
          <w:rPr>
            <w:rFonts w:cs="Arial"/>
            <w:noProof/>
            <w:webHidden/>
            <w:szCs w:val="22"/>
          </w:rPr>
          <w:fldChar w:fldCharType="end"/>
        </w:r>
      </w:hyperlink>
    </w:p>
    <w:p w14:paraId="1627C14A" w14:textId="77777777" w:rsidR="00796A37" w:rsidRPr="00F8104A" w:rsidRDefault="00000000">
      <w:pPr>
        <w:pStyle w:val="TOC1"/>
        <w:tabs>
          <w:tab w:val="left" w:pos="660"/>
        </w:tabs>
        <w:rPr>
          <w:rFonts w:eastAsiaTheme="minorEastAsia" w:cs="Arial"/>
          <w:noProof/>
          <w:szCs w:val="22"/>
          <w:lang w:eastAsia="de-CH"/>
        </w:rPr>
      </w:pPr>
      <w:hyperlink w:anchor="_Toc17122689" w:history="1">
        <w:r w:rsidR="00796A37" w:rsidRPr="00F8104A">
          <w:rPr>
            <w:rStyle w:val="Hyperlink"/>
            <w:rFonts w:cs="Arial"/>
            <w:noProof/>
            <w:szCs w:val="22"/>
          </w:rPr>
          <w:t>11.</w:t>
        </w:r>
        <w:r w:rsidR="00796A37" w:rsidRPr="00F8104A">
          <w:rPr>
            <w:rFonts w:eastAsiaTheme="minorEastAsia" w:cs="Arial"/>
            <w:noProof/>
            <w:szCs w:val="22"/>
            <w:lang w:eastAsia="de-CH"/>
          </w:rPr>
          <w:tab/>
        </w:r>
        <w:r w:rsidR="00796A37" w:rsidRPr="00F8104A">
          <w:rPr>
            <w:rStyle w:val="Hyperlink"/>
            <w:rFonts w:cs="Arial"/>
            <w:noProof/>
            <w:szCs w:val="22"/>
          </w:rPr>
          <w:t>Absenzen</w:t>
        </w:r>
        <w:r w:rsidR="008E67A7" w:rsidRPr="00F8104A">
          <w:rPr>
            <w:rStyle w:val="Hyperlink"/>
            <w:rFonts w:cs="Arial"/>
            <w:noProof/>
            <w:szCs w:val="22"/>
          </w:rPr>
          <w:t>mangement</w:t>
        </w:r>
        <w:r w:rsidR="00796A37" w:rsidRPr="00F8104A">
          <w:rPr>
            <w:rFonts w:cs="Arial"/>
            <w:noProof/>
            <w:webHidden/>
            <w:szCs w:val="22"/>
          </w:rPr>
          <w:tab/>
        </w:r>
        <w:r w:rsidR="00796A37" w:rsidRPr="00F8104A">
          <w:rPr>
            <w:rFonts w:cs="Arial"/>
            <w:noProof/>
            <w:webHidden/>
            <w:szCs w:val="22"/>
          </w:rPr>
          <w:fldChar w:fldCharType="begin"/>
        </w:r>
        <w:r w:rsidR="00796A37" w:rsidRPr="00F8104A">
          <w:rPr>
            <w:rFonts w:cs="Arial"/>
            <w:noProof/>
            <w:webHidden/>
            <w:szCs w:val="22"/>
          </w:rPr>
          <w:instrText xml:space="preserve"> PAGEREF _Toc17122689 \h </w:instrText>
        </w:r>
        <w:r w:rsidR="00796A37" w:rsidRPr="00F8104A">
          <w:rPr>
            <w:rFonts w:cs="Arial"/>
            <w:noProof/>
            <w:webHidden/>
            <w:szCs w:val="22"/>
          </w:rPr>
        </w:r>
        <w:r w:rsidR="00796A37" w:rsidRPr="00F8104A">
          <w:rPr>
            <w:rFonts w:cs="Arial"/>
            <w:noProof/>
            <w:webHidden/>
            <w:szCs w:val="22"/>
          </w:rPr>
          <w:fldChar w:fldCharType="separate"/>
        </w:r>
        <w:r w:rsidR="00796A37" w:rsidRPr="00F8104A">
          <w:rPr>
            <w:rFonts w:cs="Arial"/>
            <w:noProof/>
            <w:webHidden/>
            <w:szCs w:val="22"/>
          </w:rPr>
          <w:t>3</w:t>
        </w:r>
        <w:r w:rsidR="00912B6D" w:rsidRPr="00F8104A">
          <w:rPr>
            <w:rFonts w:cs="Arial"/>
            <w:noProof/>
            <w:webHidden/>
            <w:szCs w:val="22"/>
          </w:rPr>
          <w:t>4</w:t>
        </w:r>
        <w:r w:rsidR="00796A37" w:rsidRPr="00F8104A">
          <w:rPr>
            <w:rFonts w:cs="Arial"/>
            <w:noProof/>
            <w:webHidden/>
            <w:szCs w:val="22"/>
          </w:rPr>
          <w:fldChar w:fldCharType="end"/>
        </w:r>
      </w:hyperlink>
    </w:p>
    <w:p w14:paraId="1627C14B" w14:textId="77777777" w:rsidR="00796A37" w:rsidRPr="00F8104A" w:rsidRDefault="00000000">
      <w:pPr>
        <w:pStyle w:val="TOC1"/>
        <w:tabs>
          <w:tab w:val="left" w:pos="660"/>
        </w:tabs>
        <w:rPr>
          <w:rFonts w:eastAsiaTheme="minorEastAsia" w:cs="Arial"/>
          <w:noProof/>
          <w:szCs w:val="22"/>
          <w:lang w:eastAsia="de-CH"/>
        </w:rPr>
      </w:pPr>
      <w:hyperlink w:anchor="_Toc17122690" w:history="1">
        <w:r w:rsidR="00796A37" w:rsidRPr="00F8104A">
          <w:rPr>
            <w:rStyle w:val="Hyperlink"/>
            <w:rFonts w:cs="Arial"/>
            <w:noProof/>
            <w:szCs w:val="22"/>
          </w:rPr>
          <w:t>12.</w:t>
        </w:r>
        <w:r w:rsidR="00796A37" w:rsidRPr="00F8104A">
          <w:rPr>
            <w:rFonts w:eastAsiaTheme="minorEastAsia" w:cs="Arial"/>
            <w:noProof/>
            <w:szCs w:val="22"/>
            <w:lang w:eastAsia="de-CH"/>
          </w:rPr>
          <w:tab/>
        </w:r>
        <w:r w:rsidR="00796A37" w:rsidRPr="00F8104A">
          <w:rPr>
            <w:rStyle w:val="Hyperlink"/>
            <w:rFonts w:cs="Arial"/>
            <w:noProof/>
            <w:szCs w:val="22"/>
          </w:rPr>
          <w:t>Freizeitsicherheit</w:t>
        </w:r>
        <w:r w:rsidR="00796A37" w:rsidRPr="00F8104A">
          <w:rPr>
            <w:rFonts w:cs="Arial"/>
            <w:noProof/>
            <w:webHidden/>
            <w:szCs w:val="22"/>
          </w:rPr>
          <w:tab/>
        </w:r>
        <w:r w:rsidR="00796A37" w:rsidRPr="00F8104A">
          <w:rPr>
            <w:rFonts w:cs="Arial"/>
            <w:noProof/>
            <w:webHidden/>
            <w:szCs w:val="22"/>
          </w:rPr>
          <w:fldChar w:fldCharType="begin"/>
        </w:r>
        <w:r w:rsidR="00796A37" w:rsidRPr="00F8104A">
          <w:rPr>
            <w:rFonts w:cs="Arial"/>
            <w:noProof/>
            <w:webHidden/>
            <w:szCs w:val="22"/>
          </w:rPr>
          <w:instrText xml:space="preserve"> PAGEREF _Toc17122690 \h </w:instrText>
        </w:r>
        <w:r w:rsidR="00796A37" w:rsidRPr="00F8104A">
          <w:rPr>
            <w:rFonts w:cs="Arial"/>
            <w:noProof/>
            <w:webHidden/>
            <w:szCs w:val="22"/>
          </w:rPr>
        </w:r>
        <w:r w:rsidR="00796A37" w:rsidRPr="00F8104A">
          <w:rPr>
            <w:rFonts w:cs="Arial"/>
            <w:noProof/>
            <w:webHidden/>
            <w:szCs w:val="22"/>
          </w:rPr>
          <w:fldChar w:fldCharType="separate"/>
        </w:r>
        <w:r w:rsidR="00796A37" w:rsidRPr="00F8104A">
          <w:rPr>
            <w:rFonts w:cs="Arial"/>
            <w:noProof/>
            <w:webHidden/>
            <w:szCs w:val="22"/>
          </w:rPr>
          <w:t>3</w:t>
        </w:r>
        <w:r w:rsidR="00912B6D" w:rsidRPr="00F8104A">
          <w:rPr>
            <w:rFonts w:cs="Arial"/>
            <w:noProof/>
            <w:webHidden/>
            <w:szCs w:val="22"/>
          </w:rPr>
          <w:t>5</w:t>
        </w:r>
        <w:r w:rsidR="00796A37" w:rsidRPr="00F8104A">
          <w:rPr>
            <w:rFonts w:cs="Arial"/>
            <w:noProof/>
            <w:webHidden/>
            <w:szCs w:val="22"/>
          </w:rPr>
          <w:fldChar w:fldCharType="end"/>
        </w:r>
      </w:hyperlink>
    </w:p>
    <w:p w14:paraId="1627C14C" w14:textId="77777777" w:rsidR="00796A37" w:rsidRPr="00F8104A" w:rsidRDefault="00000000">
      <w:pPr>
        <w:pStyle w:val="TOC1"/>
        <w:tabs>
          <w:tab w:val="left" w:pos="660"/>
        </w:tabs>
        <w:rPr>
          <w:rFonts w:cs="Arial"/>
          <w:noProof/>
          <w:szCs w:val="22"/>
        </w:rPr>
      </w:pPr>
      <w:hyperlink w:anchor="_Toc17122691" w:history="1">
        <w:r w:rsidR="00796A37" w:rsidRPr="00F8104A">
          <w:rPr>
            <w:rStyle w:val="Hyperlink"/>
            <w:rFonts w:cs="Arial"/>
            <w:noProof/>
            <w:szCs w:val="22"/>
          </w:rPr>
          <w:t>13.</w:t>
        </w:r>
        <w:r w:rsidR="00796A37" w:rsidRPr="00F8104A">
          <w:rPr>
            <w:rFonts w:eastAsiaTheme="minorEastAsia" w:cs="Arial"/>
            <w:noProof/>
            <w:szCs w:val="22"/>
            <w:lang w:eastAsia="de-CH"/>
          </w:rPr>
          <w:tab/>
        </w:r>
        <w:r w:rsidR="00796A37" w:rsidRPr="00F8104A">
          <w:rPr>
            <w:rStyle w:val="Hyperlink"/>
            <w:rFonts w:cs="Arial"/>
            <w:noProof/>
            <w:szCs w:val="22"/>
          </w:rPr>
          <w:t>BGM: Betriebliches Gesundheitsmanagement</w:t>
        </w:r>
        <w:r w:rsidR="00796A37" w:rsidRPr="00F8104A">
          <w:rPr>
            <w:rFonts w:cs="Arial"/>
            <w:noProof/>
            <w:webHidden/>
            <w:szCs w:val="22"/>
          </w:rPr>
          <w:tab/>
        </w:r>
        <w:r w:rsidR="00796A37" w:rsidRPr="00F8104A">
          <w:rPr>
            <w:rFonts w:cs="Arial"/>
            <w:noProof/>
            <w:webHidden/>
            <w:szCs w:val="22"/>
          </w:rPr>
          <w:fldChar w:fldCharType="begin"/>
        </w:r>
        <w:r w:rsidR="00796A37" w:rsidRPr="00F8104A">
          <w:rPr>
            <w:rFonts w:cs="Arial"/>
            <w:noProof/>
            <w:webHidden/>
            <w:szCs w:val="22"/>
          </w:rPr>
          <w:instrText xml:space="preserve"> PAGEREF _Toc17122691 \h </w:instrText>
        </w:r>
        <w:r w:rsidR="00796A37" w:rsidRPr="00F8104A">
          <w:rPr>
            <w:rFonts w:cs="Arial"/>
            <w:noProof/>
            <w:webHidden/>
            <w:szCs w:val="22"/>
          </w:rPr>
        </w:r>
        <w:r w:rsidR="00796A37" w:rsidRPr="00F8104A">
          <w:rPr>
            <w:rFonts w:cs="Arial"/>
            <w:noProof/>
            <w:webHidden/>
            <w:szCs w:val="22"/>
          </w:rPr>
          <w:fldChar w:fldCharType="separate"/>
        </w:r>
        <w:r w:rsidR="00796A37" w:rsidRPr="00F8104A">
          <w:rPr>
            <w:rFonts w:cs="Arial"/>
            <w:noProof/>
            <w:webHidden/>
            <w:szCs w:val="22"/>
          </w:rPr>
          <w:t>3</w:t>
        </w:r>
        <w:r w:rsidR="00AF5802" w:rsidRPr="00F8104A">
          <w:rPr>
            <w:rFonts w:cs="Arial"/>
            <w:noProof/>
            <w:webHidden/>
            <w:szCs w:val="22"/>
          </w:rPr>
          <w:t>5</w:t>
        </w:r>
        <w:r w:rsidR="00796A37" w:rsidRPr="00F8104A">
          <w:rPr>
            <w:rFonts w:cs="Arial"/>
            <w:noProof/>
            <w:webHidden/>
            <w:szCs w:val="22"/>
          </w:rPr>
          <w:fldChar w:fldCharType="end"/>
        </w:r>
      </w:hyperlink>
    </w:p>
    <w:p w14:paraId="1627C14D" w14:textId="77777777" w:rsidR="00C56D7C" w:rsidRPr="00F8104A" w:rsidRDefault="00000000" w:rsidP="00C56D7C">
      <w:pPr>
        <w:pStyle w:val="TOC1"/>
        <w:tabs>
          <w:tab w:val="left" w:pos="660"/>
        </w:tabs>
        <w:rPr>
          <w:rFonts w:cs="Arial"/>
          <w:noProof/>
          <w:szCs w:val="22"/>
        </w:rPr>
      </w:pPr>
      <w:hyperlink w:anchor="_Toc17122691" w:history="1">
        <w:r w:rsidR="00C56D7C" w:rsidRPr="00F8104A">
          <w:rPr>
            <w:rStyle w:val="Hyperlink"/>
            <w:rFonts w:cs="Arial"/>
            <w:noProof/>
            <w:szCs w:val="22"/>
          </w:rPr>
          <w:t>14.</w:t>
        </w:r>
        <w:r w:rsidR="00C56D7C" w:rsidRPr="00F8104A">
          <w:rPr>
            <w:rFonts w:eastAsiaTheme="minorEastAsia" w:cs="Arial"/>
            <w:noProof/>
            <w:szCs w:val="22"/>
            <w:lang w:eastAsia="de-CH"/>
          </w:rPr>
          <w:tab/>
        </w:r>
        <w:r w:rsidR="00C56D7C" w:rsidRPr="00F8104A">
          <w:rPr>
            <w:rStyle w:val="Hyperlink"/>
            <w:rFonts w:cs="Arial"/>
            <w:noProof/>
            <w:szCs w:val="22"/>
          </w:rPr>
          <w:t>Erweiterung für ISO 45001</w:t>
        </w:r>
        <w:r w:rsidR="00C56D7C" w:rsidRPr="00F8104A">
          <w:rPr>
            <w:rFonts w:cs="Arial"/>
            <w:noProof/>
            <w:webHidden/>
            <w:szCs w:val="22"/>
          </w:rPr>
          <w:tab/>
        </w:r>
        <w:r w:rsidR="00C56D7C" w:rsidRPr="00F8104A">
          <w:rPr>
            <w:rFonts w:cs="Arial"/>
            <w:noProof/>
            <w:webHidden/>
            <w:szCs w:val="22"/>
          </w:rPr>
          <w:fldChar w:fldCharType="begin"/>
        </w:r>
        <w:r w:rsidR="00C56D7C" w:rsidRPr="00F8104A">
          <w:rPr>
            <w:rFonts w:cs="Arial"/>
            <w:noProof/>
            <w:webHidden/>
            <w:szCs w:val="22"/>
          </w:rPr>
          <w:instrText xml:space="preserve"> PAGEREF _Toc17122691 \h </w:instrText>
        </w:r>
        <w:r w:rsidR="00C56D7C" w:rsidRPr="00F8104A">
          <w:rPr>
            <w:rFonts w:cs="Arial"/>
            <w:noProof/>
            <w:webHidden/>
            <w:szCs w:val="22"/>
          </w:rPr>
        </w:r>
        <w:r w:rsidR="00C56D7C" w:rsidRPr="00F8104A">
          <w:rPr>
            <w:rFonts w:cs="Arial"/>
            <w:noProof/>
            <w:webHidden/>
            <w:szCs w:val="22"/>
          </w:rPr>
          <w:fldChar w:fldCharType="separate"/>
        </w:r>
        <w:r w:rsidR="00C56D7C" w:rsidRPr="00F8104A">
          <w:rPr>
            <w:rFonts w:cs="Arial"/>
            <w:noProof/>
            <w:webHidden/>
            <w:szCs w:val="22"/>
          </w:rPr>
          <w:t>3</w:t>
        </w:r>
        <w:r w:rsidR="00AF5802" w:rsidRPr="00F8104A">
          <w:rPr>
            <w:rFonts w:cs="Arial"/>
            <w:noProof/>
            <w:webHidden/>
            <w:szCs w:val="22"/>
          </w:rPr>
          <w:t>6</w:t>
        </w:r>
        <w:r w:rsidR="00C56D7C" w:rsidRPr="00F8104A">
          <w:rPr>
            <w:rFonts w:cs="Arial"/>
            <w:noProof/>
            <w:webHidden/>
            <w:szCs w:val="22"/>
          </w:rPr>
          <w:fldChar w:fldCharType="end"/>
        </w:r>
      </w:hyperlink>
    </w:p>
    <w:p w14:paraId="1627C14E" w14:textId="77777777" w:rsidR="006734FC" w:rsidRPr="00F8104A" w:rsidRDefault="0076603B" w:rsidP="008401F7">
      <w:pPr>
        <w:rPr>
          <w:rFonts w:cs="Arial"/>
          <w:szCs w:val="22"/>
        </w:rPr>
      </w:pPr>
      <w:r w:rsidRPr="00F8104A">
        <w:rPr>
          <w:rFonts w:cs="Arial"/>
          <w:szCs w:val="22"/>
        </w:rPr>
        <w:fldChar w:fldCharType="end"/>
      </w:r>
    </w:p>
    <w:p w14:paraId="1627C14F" w14:textId="77777777" w:rsidR="006734FC" w:rsidRPr="00F8104A" w:rsidRDefault="006734FC" w:rsidP="008401F7">
      <w:pPr>
        <w:rPr>
          <w:rFonts w:cs="Arial"/>
          <w:szCs w:val="22"/>
          <w:lang w:val="de-CH"/>
        </w:rPr>
      </w:pPr>
    </w:p>
    <w:p w14:paraId="1627C150" w14:textId="77777777" w:rsidR="001A1CDD" w:rsidRPr="00F8104A" w:rsidRDefault="001A1CDD" w:rsidP="008401F7">
      <w:pPr>
        <w:rPr>
          <w:rFonts w:cs="Arial"/>
          <w:b/>
          <w:szCs w:val="22"/>
        </w:rPr>
      </w:pPr>
      <w:bookmarkStart w:id="1" w:name="_Toc517582318"/>
    </w:p>
    <w:p w14:paraId="1627C151" w14:textId="77777777" w:rsidR="006734FC" w:rsidRPr="00F8104A" w:rsidRDefault="006734FC" w:rsidP="00796A37">
      <w:pPr>
        <w:pStyle w:val="IALevel1"/>
        <w:numPr>
          <w:ilvl w:val="0"/>
          <w:numId w:val="0"/>
        </w:numPr>
        <w:rPr>
          <w:sz w:val="22"/>
          <w:szCs w:val="22"/>
        </w:rPr>
      </w:pPr>
      <w:bookmarkStart w:id="2" w:name="_Toc17122675"/>
      <w:r w:rsidRPr="00F8104A">
        <w:rPr>
          <w:sz w:val="22"/>
          <w:szCs w:val="22"/>
        </w:rPr>
        <w:t>Abkürzungen</w:t>
      </w:r>
      <w:bookmarkEnd w:id="1"/>
      <w:bookmarkEnd w:id="2"/>
    </w:p>
    <w:p w14:paraId="1627C152" w14:textId="77777777" w:rsidR="00ED0403" w:rsidRPr="00F8104A" w:rsidRDefault="00ED0403" w:rsidP="008401F7">
      <w:pPr>
        <w:rPr>
          <w:rFonts w:cs="Arial"/>
          <w:szCs w:val="22"/>
        </w:rPr>
      </w:pPr>
    </w:p>
    <w:tbl>
      <w:tblPr>
        <w:tblW w:w="0" w:type="auto"/>
        <w:tblLayout w:type="fixed"/>
        <w:tblCellMar>
          <w:left w:w="0" w:type="dxa"/>
          <w:right w:w="0" w:type="dxa"/>
        </w:tblCellMar>
        <w:tblLook w:val="0000" w:firstRow="0" w:lastRow="0" w:firstColumn="0" w:lastColumn="0" w:noHBand="0" w:noVBand="0"/>
      </w:tblPr>
      <w:tblGrid>
        <w:gridCol w:w="1334"/>
        <w:gridCol w:w="9153"/>
      </w:tblGrid>
      <w:tr w:rsidR="002E4DCC" w:rsidRPr="00F8104A" w14:paraId="1627C155" w14:textId="77777777">
        <w:trPr>
          <w:cantSplit/>
        </w:trPr>
        <w:tc>
          <w:tcPr>
            <w:tcW w:w="1334" w:type="dxa"/>
            <w:tcBorders>
              <w:top w:val="nil"/>
              <w:left w:val="nil"/>
              <w:bottom w:val="nil"/>
              <w:right w:val="nil"/>
            </w:tcBorders>
            <w:vAlign w:val="center"/>
          </w:tcPr>
          <w:p w14:paraId="1627C153" w14:textId="77777777" w:rsidR="002E4DCC" w:rsidRPr="00F8104A" w:rsidRDefault="002E4DCC" w:rsidP="002E4DCC">
            <w:pPr>
              <w:rPr>
                <w:rFonts w:cs="Arial"/>
                <w:szCs w:val="22"/>
                <w:lang w:val="de-CH"/>
              </w:rPr>
            </w:pPr>
            <w:r w:rsidRPr="00F8104A">
              <w:rPr>
                <w:rFonts w:cs="Arial"/>
                <w:szCs w:val="22"/>
                <w:lang w:val="de-CH"/>
              </w:rPr>
              <w:t>ArG</w:t>
            </w:r>
          </w:p>
        </w:tc>
        <w:tc>
          <w:tcPr>
            <w:tcW w:w="9153" w:type="dxa"/>
            <w:tcBorders>
              <w:top w:val="nil"/>
              <w:left w:val="nil"/>
              <w:bottom w:val="nil"/>
              <w:right w:val="nil"/>
            </w:tcBorders>
            <w:vAlign w:val="center"/>
          </w:tcPr>
          <w:p w14:paraId="1627C154" w14:textId="77777777" w:rsidR="002E4DCC" w:rsidRPr="00F8104A" w:rsidRDefault="002E4DCC" w:rsidP="002E4DCC">
            <w:pPr>
              <w:rPr>
                <w:rFonts w:cs="Arial"/>
                <w:szCs w:val="22"/>
                <w:lang w:val="de-CH"/>
              </w:rPr>
            </w:pPr>
            <w:r w:rsidRPr="00F8104A">
              <w:rPr>
                <w:rFonts w:cs="Arial"/>
                <w:szCs w:val="22"/>
                <w:lang w:val="de-CH"/>
              </w:rPr>
              <w:t>Arbeitsgesetz</w:t>
            </w:r>
          </w:p>
        </w:tc>
      </w:tr>
      <w:tr w:rsidR="002E4DCC" w:rsidRPr="00F8104A" w14:paraId="1627C158" w14:textId="77777777">
        <w:trPr>
          <w:cantSplit/>
        </w:trPr>
        <w:tc>
          <w:tcPr>
            <w:tcW w:w="1334" w:type="dxa"/>
            <w:tcBorders>
              <w:top w:val="nil"/>
              <w:left w:val="nil"/>
              <w:bottom w:val="nil"/>
              <w:right w:val="nil"/>
            </w:tcBorders>
            <w:vAlign w:val="center"/>
          </w:tcPr>
          <w:p w14:paraId="1627C156" w14:textId="77777777" w:rsidR="002E4DCC" w:rsidRPr="00F8104A" w:rsidRDefault="002E4DCC" w:rsidP="002E4DCC">
            <w:pPr>
              <w:rPr>
                <w:rFonts w:cs="Arial"/>
                <w:szCs w:val="22"/>
                <w:lang w:val="de-CH"/>
              </w:rPr>
            </w:pPr>
            <w:r w:rsidRPr="00F8104A">
              <w:rPr>
                <w:rFonts w:cs="Arial"/>
                <w:szCs w:val="22"/>
                <w:lang w:val="de-CH"/>
              </w:rPr>
              <w:t>AS</w:t>
            </w:r>
          </w:p>
        </w:tc>
        <w:tc>
          <w:tcPr>
            <w:tcW w:w="9153" w:type="dxa"/>
            <w:tcBorders>
              <w:top w:val="nil"/>
              <w:left w:val="nil"/>
              <w:bottom w:val="nil"/>
              <w:right w:val="nil"/>
            </w:tcBorders>
            <w:vAlign w:val="center"/>
          </w:tcPr>
          <w:p w14:paraId="1627C157" w14:textId="77777777" w:rsidR="002E4DCC" w:rsidRPr="00F8104A" w:rsidRDefault="002E4DCC" w:rsidP="002E4DCC">
            <w:pPr>
              <w:rPr>
                <w:rFonts w:cs="Arial"/>
                <w:szCs w:val="22"/>
                <w:lang w:val="de-CH"/>
              </w:rPr>
            </w:pPr>
            <w:r w:rsidRPr="00F8104A">
              <w:rPr>
                <w:rFonts w:cs="Arial"/>
                <w:szCs w:val="22"/>
                <w:lang w:val="de-CH"/>
              </w:rPr>
              <w:t>Arbeitssicherheit</w:t>
            </w:r>
          </w:p>
        </w:tc>
      </w:tr>
      <w:tr w:rsidR="002E4DCC" w:rsidRPr="00F8104A" w14:paraId="1627C15B" w14:textId="77777777" w:rsidTr="003C7BB9">
        <w:trPr>
          <w:cantSplit/>
        </w:trPr>
        <w:tc>
          <w:tcPr>
            <w:tcW w:w="1334" w:type="dxa"/>
            <w:tcBorders>
              <w:top w:val="nil"/>
              <w:left w:val="nil"/>
              <w:bottom w:val="nil"/>
              <w:right w:val="nil"/>
            </w:tcBorders>
            <w:vAlign w:val="center"/>
          </w:tcPr>
          <w:p w14:paraId="1627C159" w14:textId="77777777" w:rsidR="002E4DCC" w:rsidRPr="00F8104A" w:rsidRDefault="002E4DCC" w:rsidP="002E4DCC">
            <w:pPr>
              <w:rPr>
                <w:rFonts w:cs="Arial"/>
                <w:szCs w:val="22"/>
                <w:lang w:val="de-CH"/>
              </w:rPr>
            </w:pPr>
            <w:r w:rsidRPr="00F8104A">
              <w:rPr>
                <w:rFonts w:cs="Arial"/>
                <w:szCs w:val="22"/>
                <w:lang w:val="de-CH"/>
              </w:rPr>
              <w:t>AS&amp;GS</w:t>
            </w:r>
          </w:p>
        </w:tc>
        <w:tc>
          <w:tcPr>
            <w:tcW w:w="9153" w:type="dxa"/>
            <w:tcBorders>
              <w:top w:val="nil"/>
              <w:left w:val="nil"/>
              <w:bottom w:val="nil"/>
              <w:right w:val="nil"/>
            </w:tcBorders>
            <w:vAlign w:val="center"/>
          </w:tcPr>
          <w:p w14:paraId="1627C15A" w14:textId="77777777" w:rsidR="002E4DCC" w:rsidRPr="00F8104A" w:rsidRDefault="002E4DCC" w:rsidP="002E4DCC">
            <w:pPr>
              <w:rPr>
                <w:rFonts w:cs="Arial"/>
                <w:szCs w:val="22"/>
                <w:lang w:val="de-CH"/>
              </w:rPr>
            </w:pPr>
            <w:r w:rsidRPr="00F8104A">
              <w:rPr>
                <w:rFonts w:cs="Arial"/>
                <w:szCs w:val="22"/>
                <w:lang w:val="de-CH"/>
              </w:rPr>
              <w:t>Arbeitssicherheit und Gesundheitsschutz</w:t>
            </w:r>
          </w:p>
        </w:tc>
      </w:tr>
      <w:tr w:rsidR="002E4DCC" w:rsidRPr="00F8104A" w14:paraId="1627C15E" w14:textId="77777777">
        <w:trPr>
          <w:cantSplit/>
        </w:trPr>
        <w:tc>
          <w:tcPr>
            <w:tcW w:w="1334" w:type="dxa"/>
            <w:tcBorders>
              <w:top w:val="nil"/>
              <w:left w:val="nil"/>
              <w:bottom w:val="nil"/>
              <w:right w:val="nil"/>
            </w:tcBorders>
            <w:vAlign w:val="center"/>
          </w:tcPr>
          <w:p w14:paraId="1627C15C" w14:textId="77777777" w:rsidR="002E4DCC" w:rsidRPr="00F8104A" w:rsidRDefault="002E4DCC" w:rsidP="002E4DCC">
            <w:pPr>
              <w:rPr>
                <w:rFonts w:cs="Arial"/>
                <w:szCs w:val="22"/>
                <w:lang w:val="de-CH"/>
              </w:rPr>
            </w:pPr>
            <w:r w:rsidRPr="00F8104A">
              <w:rPr>
                <w:rFonts w:cs="Arial"/>
                <w:szCs w:val="22"/>
                <w:lang w:val="de-CH"/>
              </w:rPr>
              <w:t>ASA</w:t>
            </w:r>
          </w:p>
        </w:tc>
        <w:tc>
          <w:tcPr>
            <w:tcW w:w="9153" w:type="dxa"/>
            <w:tcBorders>
              <w:top w:val="nil"/>
              <w:left w:val="nil"/>
              <w:bottom w:val="nil"/>
              <w:right w:val="nil"/>
            </w:tcBorders>
            <w:vAlign w:val="center"/>
          </w:tcPr>
          <w:p w14:paraId="1627C15D" w14:textId="77777777" w:rsidR="002E4DCC" w:rsidRPr="00F8104A" w:rsidRDefault="002E4DCC" w:rsidP="002E4DCC">
            <w:pPr>
              <w:rPr>
                <w:rFonts w:cs="Arial"/>
                <w:szCs w:val="22"/>
                <w:lang w:val="de-CH"/>
              </w:rPr>
            </w:pPr>
            <w:r w:rsidRPr="00F8104A">
              <w:rPr>
                <w:rFonts w:cs="Arial"/>
                <w:szCs w:val="22"/>
                <w:lang w:val="de-CH"/>
              </w:rPr>
              <w:t>Arbeitsärzte und Spezialisten der Arbeitssicherheit</w:t>
            </w:r>
          </w:p>
        </w:tc>
      </w:tr>
      <w:tr w:rsidR="002E4DCC" w:rsidRPr="00F8104A" w14:paraId="1627C161" w14:textId="77777777">
        <w:trPr>
          <w:cantSplit/>
        </w:trPr>
        <w:tc>
          <w:tcPr>
            <w:tcW w:w="1334" w:type="dxa"/>
            <w:tcBorders>
              <w:top w:val="nil"/>
              <w:left w:val="nil"/>
              <w:bottom w:val="nil"/>
              <w:right w:val="nil"/>
            </w:tcBorders>
            <w:vAlign w:val="center"/>
          </w:tcPr>
          <w:p w14:paraId="1627C15F" w14:textId="77777777" w:rsidR="002E4DCC" w:rsidRPr="00F8104A" w:rsidRDefault="002E4DCC" w:rsidP="002E4DCC">
            <w:pPr>
              <w:rPr>
                <w:rFonts w:cs="Arial"/>
                <w:szCs w:val="22"/>
                <w:lang w:val="de-CH"/>
              </w:rPr>
            </w:pPr>
            <w:r w:rsidRPr="00F8104A">
              <w:rPr>
                <w:rFonts w:cs="Arial"/>
                <w:szCs w:val="22"/>
                <w:lang w:val="de-CH"/>
              </w:rPr>
              <w:t>AVOR</w:t>
            </w:r>
          </w:p>
        </w:tc>
        <w:tc>
          <w:tcPr>
            <w:tcW w:w="9153" w:type="dxa"/>
            <w:tcBorders>
              <w:top w:val="nil"/>
              <w:left w:val="nil"/>
              <w:bottom w:val="nil"/>
              <w:right w:val="nil"/>
            </w:tcBorders>
            <w:vAlign w:val="center"/>
          </w:tcPr>
          <w:p w14:paraId="1627C160" w14:textId="77777777" w:rsidR="002E4DCC" w:rsidRPr="00F8104A" w:rsidRDefault="002E4DCC" w:rsidP="002E4DCC">
            <w:pPr>
              <w:rPr>
                <w:rFonts w:cs="Arial"/>
                <w:szCs w:val="22"/>
                <w:lang w:val="de-CH"/>
              </w:rPr>
            </w:pPr>
            <w:r w:rsidRPr="00F8104A">
              <w:rPr>
                <w:rFonts w:cs="Arial"/>
                <w:szCs w:val="22"/>
                <w:lang w:val="de-CH"/>
              </w:rPr>
              <w:t>Arbeitsvorbereitung</w:t>
            </w:r>
          </w:p>
        </w:tc>
      </w:tr>
      <w:tr w:rsidR="006309C6" w:rsidRPr="00F8104A" w14:paraId="1627C164" w14:textId="77777777">
        <w:trPr>
          <w:cantSplit/>
        </w:trPr>
        <w:tc>
          <w:tcPr>
            <w:tcW w:w="1334" w:type="dxa"/>
            <w:tcBorders>
              <w:top w:val="nil"/>
              <w:left w:val="nil"/>
              <w:bottom w:val="nil"/>
              <w:right w:val="nil"/>
            </w:tcBorders>
            <w:vAlign w:val="center"/>
          </w:tcPr>
          <w:p w14:paraId="1627C162" w14:textId="77777777" w:rsidR="006309C6" w:rsidRPr="00F8104A" w:rsidRDefault="006309C6" w:rsidP="002E4DCC">
            <w:pPr>
              <w:rPr>
                <w:rFonts w:cs="Arial"/>
                <w:szCs w:val="22"/>
                <w:lang w:val="de-CH"/>
              </w:rPr>
            </w:pPr>
            <w:r w:rsidRPr="00F8104A">
              <w:rPr>
                <w:rFonts w:cs="Arial"/>
                <w:szCs w:val="22"/>
                <w:lang w:val="de-CH"/>
              </w:rPr>
              <w:t>BGM</w:t>
            </w:r>
          </w:p>
        </w:tc>
        <w:tc>
          <w:tcPr>
            <w:tcW w:w="9153" w:type="dxa"/>
            <w:tcBorders>
              <w:top w:val="nil"/>
              <w:left w:val="nil"/>
              <w:bottom w:val="nil"/>
              <w:right w:val="nil"/>
            </w:tcBorders>
            <w:vAlign w:val="center"/>
          </w:tcPr>
          <w:p w14:paraId="1627C163" w14:textId="77777777" w:rsidR="006309C6" w:rsidRPr="00F8104A" w:rsidRDefault="006309C6" w:rsidP="002E4DCC">
            <w:pPr>
              <w:rPr>
                <w:rFonts w:cs="Arial"/>
                <w:szCs w:val="22"/>
                <w:lang w:val="de-CH"/>
              </w:rPr>
            </w:pPr>
            <w:r w:rsidRPr="00F8104A">
              <w:rPr>
                <w:rFonts w:cs="Arial"/>
                <w:szCs w:val="22"/>
                <w:lang w:val="de-CH"/>
              </w:rPr>
              <w:t>Betriebliches Gesundheitsmanagement</w:t>
            </w:r>
          </w:p>
        </w:tc>
      </w:tr>
      <w:tr w:rsidR="002E4DCC" w:rsidRPr="00F8104A" w14:paraId="1627C167" w14:textId="77777777">
        <w:trPr>
          <w:cantSplit/>
        </w:trPr>
        <w:tc>
          <w:tcPr>
            <w:tcW w:w="1334" w:type="dxa"/>
            <w:tcBorders>
              <w:top w:val="nil"/>
              <w:left w:val="nil"/>
              <w:bottom w:val="nil"/>
              <w:right w:val="nil"/>
            </w:tcBorders>
            <w:vAlign w:val="center"/>
          </w:tcPr>
          <w:p w14:paraId="1627C165" w14:textId="77777777" w:rsidR="002E4DCC" w:rsidRPr="00F8104A" w:rsidRDefault="002E4DCC" w:rsidP="002E4DCC">
            <w:pPr>
              <w:rPr>
                <w:rFonts w:cs="Arial"/>
                <w:szCs w:val="22"/>
                <w:lang w:val="de-CH"/>
              </w:rPr>
            </w:pPr>
            <w:r w:rsidRPr="00F8104A">
              <w:rPr>
                <w:rFonts w:cs="Arial"/>
                <w:szCs w:val="22"/>
                <w:lang w:val="de-CH"/>
              </w:rPr>
              <w:t>BU</w:t>
            </w:r>
          </w:p>
        </w:tc>
        <w:tc>
          <w:tcPr>
            <w:tcW w:w="9153" w:type="dxa"/>
            <w:tcBorders>
              <w:top w:val="nil"/>
              <w:left w:val="nil"/>
              <w:bottom w:val="nil"/>
              <w:right w:val="nil"/>
            </w:tcBorders>
            <w:vAlign w:val="center"/>
          </w:tcPr>
          <w:p w14:paraId="1627C166" w14:textId="77777777" w:rsidR="002E4DCC" w:rsidRPr="00F8104A" w:rsidRDefault="002E4DCC" w:rsidP="002E4DCC">
            <w:pPr>
              <w:rPr>
                <w:rFonts w:cs="Arial"/>
                <w:szCs w:val="22"/>
                <w:lang w:val="de-CH"/>
              </w:rPr>
            </w:pPr>
            <w:r w:rsidRPr="00F8104A">
              <w:rPr>
                <w:rFonts w:cs="Arial"/>
                <w:szCs w:val="22"/>
                <w:lang w:val="de-CH"/>
              </w:rPr>
              <w:t>Berufsunfall</w:t>
            </w:r>
          </w:p>
        </w:tc>
      </w:tr>
      <w:tr w:rsidR="002E4DCC" w:rsidRPr="00F8104A" w14:paraId="1627C16A" w14:textId="77777777">
        <w:trPr>
          <w:cantSplit/>
        </w:trPr>
        <w:tc>
          <w:tcPr>
            <w:tcW w:w="1334" w:type="dxa"/>
            <w:tcBorders>
              <w:top w:val="nil"/>
              <w:left w:val="nil"/>
              <w:bottom w:val="nil"/>
              <w:right w:val="nil"/>
            </w:tcBorders>
            <w:vAlign w:val="center"/>
          </w:tcPr>
          <w:p w14:paraId="1627C168" w14:textId="77777777" w:rsidR="002E4DCC" w:rsidRPr="00F8104A" w:rsidRDefault="002E4DCC" w:rsidP="002E4DCC">
            <w:pPr>
              <w:rPr>
                <w:rFonts w:cs="Arial"/>
                <w:szCs w:val="22"/>
                <w:lang w:val="de-CH"/>
              </w:rPr>
            </w:pPr>
            <w:r w:rsidRPr="00F8104A">
              <w:rPr>
                <w:rFonts w:cs="Arial"/>
                <w:szCs w:val="22"/>
                <w:lang w:val="de-CH"/>
              </w:rPr>
              <w:t>BK</w:t>
            </w:r>
          </w:p>
        </w:tc>
        <w:tc>
          <w:tcPr>
            <w:tcW w:w="9153" w:type="dxa"/>
            <w:tcBorders>
              <w:top w:val="nil"/>
              <w:left w:val="nil"/>
              <w:bottom w:val="nil"/>
              <w:right w:val="nil"/>
            </w:tcBorders>
            <w:vAlign w:val="center"/>
          </w:tcPr>
          <w:p w14:paraId="1627C169" w14:textId="77777777" w:rsidR="002E4DCC" w:rsidRPr="00F8104A" w:rsidRDefault="002E4DCC" w:rsidP="002E4DCC">
            <w:pPr>
              <w:rPr>
                <w:rFonts w:cs="Arial"/>
                <w:szCs w:val="22"/>
                <w:lang w:val="de-CH"/>
              </w:rPr>
            </w:pPr>
            <w:r w:rsidRPr="00F8104A">
              <w:rPr>
                <w:rFonts w:cs="Arial"/>
                <w:szCs w:val="22"/>
                <w:lang w:val="de-CH"/>
              </w:rPr>
              <w:t>Berufskrankheit</w:t>
            </w:r>
          </w:p>
        </w:tc>
      </w:tr>
      <w:tr w:rsidR="002E4DCC" w:rsidRPr="00F8104A" w14:paraId="1627C16D" w14:textId="77777777">
        <w:trPr>
          <w:cantSplit/>
        </w:trPr>
        <w:tc>
          <w:tcPr>
            <w:tcW w:w="1334" w:type="dxa"/>
            <w:tcBorders>
              <w:top w:val="nil"/>
              <w:left w:val="nil"/>
              <w:bottom w:val="nil"/>
              <w:right w:val="nil"/>
            </w:tcBorders>
            <w:vAlign w:val="center"/>
          </w:tcPr>
          <w:p w14:paraId="1627C16B" w14:textId="77777777" w:rsidR="002E4DCC" w:rsidRPr="00F8104A" w:rsidRDefault="002E4DCC" w:rsidP="002E4DCC">
            <w:pPr>
              <w:rPr>
                <w:rFonts w:cs="Arial"/>
                <w:szCs w:val="22"/>
                <w:lang w:val="de-CH"/>
              </w:rPr>
            </w:pPr>
            <w:r w:rsidRPr="00F8104A">
              <w:rPr>
                <w:rFonts w:cs="Arial"/>
                <w:szCs w:val="22"/>
                <w:lang w:val="de-CH"/>
              </w:rPr>
              <w:t>EKAS</w:t>
            </w:r>
          </w:p>
        </w:tc>
        <w:tc>
          <w:tcPr>
            <w:tcW w:w="9153" w:type="dxa"/>
            <w:tcBorders>
              <w:top w:val="nil"/>
              <w:left w:val="nil"/>
              <w:bottom w:val="nil"/>
              <w:right w:val="nil"/>
            </w:tcBorders>
            <w:vAlign w:val="center"/>
          </w:tcPr>
          <w:p w14:paraId="1627C16C" w14:textId="77777777" w:rsidR="002E4DCC" w:rsidRPr="00F8104A" w:rsidRDefault="002E4DCC" w:rsidP="002E4DCC">
            <w:pPr>
              <w:rPr>
                <w:rFonts w:cs="Arial"/>
                <w:szCs w:val="22"/>
                <w:lang w:val="de-CH"/>
              </w:rPr>
            </w:pPr>
            <w:r w:rsidRPr="00F8104A">
              <w:rPr>
                <w:rFonts w:cs="Arial"/>
                <w:szCs w:val="22"/>
                <w:lang w:val="de-CH"/>
              </w:rPr>
              <w:t>Eidgen. Koordinationskommission für Arbeitssicherheit</w:t>
            </w:r>
          </w:p>
        </w:tc>
      </w:tr>
      <w:tr w:rsidR="002E4DCC" w:rsidRPr="00F8104A" w14:paraId="1627C170" w14:textId="77777777">
        <w:trPr>
          <w:cantSplit/>
        </w:trPr>
        <w:tc>
          <w:tcPr>
            <w:tcW w:w="1334" w:type="dxa"/>
            <w:tcBorders>
              <w:top w:val="nil"/>
              <w:left w:val="nil"/>
              <w:bottom w:val="nil"/>
              <w:right w:val="nil"/>
            </w:tcBorders>
            <w:vAlign w:val="center"/>
          </w:tcPr>
          <w:p w14:paraId="1627C16E" w14:textId="77777777" w:rsidR="002E4DCC" w:rsidRPr="00F8104A" w:rsidRDefault="002E4DCC" w:rsidP="002E4DCC">
            <w:pPr>
              <w:rPr>
                <w:rFonts w:cs="Arial"/>
                <w:szCs w:val="22"/>
                <w:lang w:val="de-CH"/>
              </w:rPr>
            </w:pPr>
            <w:r w:rsidRPr="00F8104A">
              <w:rPr>
                <w:rFonts w:cs="Arial"/>
                <w:szCs w:val="22"/>
                <w:lang w:val="de-CH"/>
              </w:rPr>
              <w:t>ESTI</w:t>
            </w:r>
          </w:p>
        </w:tc>
        <w:tc>
          <w:tcPr>
            <w:tcW w:w="9153" w:type="dxa"/>
            <w:tcBorders>
              <w:top w:val="nil"/>
              <w:left w:val="nil"/>
              <w:bottom w:val="nil"/>
              <w:right w:val="nil"/>
            </w:tcBorders>
            <w:vAlign w:val="center"/>
          </w:tcPr>
          <w:p w14:paraId="1627C16F" w14:textId="77777777" w:rsidR="002E4DCC" w:rsidRPr="00F8104A" w:rsidRDefault="002E4DCC" w:rsidP="002E4DCC">
            <w:pPr>
              <w:rPr>
                <w:rFonts w:cs="Arial"/>
                <w:szCs w:val="22"/>
                <w:lang w:val="de-CH"/>
              </w:rPr>
            </w:pPr>
            <w:r w:rsidRPr="00F8104A">
              <w:rPr>
                <w:rFonts w:cs="Arial"/>
                <w:szCs w:val="22"/>
                <w:lang w:val="de-CH"/>
              </w:rPr>
              <w:t>Eidgen. Starkstrominspektorat</w:t>
            </w:r>
          </w:p>
        </w:tc>
      </w:tr>
      <w:tr w:rsidR="002E4DCC" w:rsidRPr="00F8104A" w14:paraId="1627C173" w14:textId="77777777">
        <w:trPr>
          <w:cantSplit/>
        </w:trPr>
        <w:tc>
          <w:tcPr>
            <w:tcW w:w="1334" w:type="dxa"/>
            <w:tcBorders>
              <w:top w:val="nil"/>
              <w:left w:val="nil"/>
              <w:bottom w:val="nil"/>
              <w:right w:val="nil"/>
            </w:tcBorders>
            <w:vAlign w:val="center"/>
          </w:tcPr>
          <w:p w14:paraId="1627C171" w14:textId="77777777" w:rsidR="002E4DCC" w:rsidRPr="00F8104A" w:rsidRDefault="002E4DCC" w:rsidP="002E4DCC">
            <w:pPr>
              <w:rPr>
                <w:rFonts w:cs="Arial"/>
                <w:szCs w:val="22"/>
                <w:lang w:val="de-CH"/>
              </w:rPr>
            </w:pPr>
            <w:r w:rsidRPr="00F8104A">
              <w:rPr>
                <w:rFonts w:cs="Arial"/>
                <w:szCs w:val="22"/>
                <w:lang w:val="de-CH"/>
              </w:rPr>
              <w:t>GG</w:t>
            </w:r>
          </w:p>
        </w:tc>
        <w:tc>
          <w:tcPr>
            <w:tcW w:w="9153" w:type="dxa"/>
            <w:tcBorders>
              <w:top w:val="nil"/>
              <w:left w:val="nil"/>
              <w:bottom w:val="nil"/>
              <w:right w:val="nil"/>
            </w:tcBorders>
            <w:vAlign w:val="center"/>
          </w:tcPr>
          <w:p w14:paraId="1627C172" w14:textId="77777777" w:rsidR="002E4DCC" w:rsidRPr="00F8104A" w:rsidRDefault="002E4DCC" w:rsidP="002E4DCC">
            <w:pPr>
              <w:rPr>
                <w:rFonts w:cs="Arial"/>
                <w:szCs w:val="22"/>
                <w:lang w:val="de-CH"/>
              </w:rPr>
            </w:pPr>
            <w:r w:rsidRPr="00F8104A">
              <w:rPr>
                <w:rFonts w:cs="Arial"/>
                <w:szCs w:val="22"/>
                <w:lang w:val="de-CH"/>
              </w:rPr>
              <w:t>Giftgesetz</w:t>
            </w:r>
          </w:p>
        </w:tc>
      </w:tr>
      <w:tr w:rsidR="002E4DCC" w:rsidRPr="00F8104A" w14:paraId="1627C176" w14:textId="77777777">
        <w:trPr>
          <w:cantSplit/>
        </w:trPr>
        <w:tc>
          <w:tcPr>
            <w:tcW w:w="1334" w:type="dxa"/>
            <w:tcBorders>
              <w:top w:val="nil"/>
              <w:left w:val="nil"/>
              <w:bottom w:val="nil"/>
              <w:right w:val="nil"/>
            </w:tcBorders>
            <w:vAlign w:val="center"/>
          </w:tcPr>
          <w:p w14:paraId="1627C174" w14:textId="77777777" w:rsidR="002E4DCC" w:rsidRPr="00F8104A" w:rsidRDefault="002E4DCC" w:rsidP="002E4DCC">
            <w:pPr>
              <w:rPr>
                <w:rFonts w:cs="Arial"/>
                <w:szCs w:val="22"/>
                <w:lang w:val="de-CH"/>
              </w:rPr>
            </w:pPr>
            <w:r w:rsidRPr="00F8104A">
              <w:rPr>
                <w:rFonts w:cs="Arial"/>
                <w:szCs w:val="22"/>
                <w:lang w:val="de-CH"/>
              </w:rPr>
              <w:t>GS</w:t>
            </w:r>
          </w:p>
        </w:tc>
        <w:tc>
          <w:tcPr>
            <w:tcW w:w="9153" w:type="dxa"/>
            <w:tcBorders>
              <w:top w:val="nil"/>
              <w:left w:val="nil"/>
              <w:bottom w:val="nil"/>
              <w:right w:val="nil"/>
            </w:tcBorders>
            <w:vAlign w:val="center"/>
          </w:tcPr>
          <w:p w14:paraId="1627C175" w14:textId="77777777" w:rsidR="002E4DCC" w:rsidRPr="00F8104A" w:rsidRDefault="002E4DCC" w:rsidP="002E4DCC">
            <w:pPr>
              <w:rPr>
                <w:rFonts w:cs="Arial"/>
                <w:szCs w:val="22"/>
                <w:lang w:val="de-CH"/>
              </w:rPr>
            </w:pPr>
            <w:r w:rsidRPr="00F8104A">
              <w:rPr>
                <w:rFonts w:cs="Arial"/>
                <w:szCs w:val="22"/>
                <w:lang w:val="de-CH"/>
              </w:rPr>
              <w:t>Gesundheitsschutz</w:t>
            </w:r>
          </w:p>
        </w:tc>
      </w:tr>
      <w:tr w:rsidR="002E4DCC" w:rsidRPr="00F8104A" w14:paraId="1627C179" w14:textId="77777777">
        <w:trPr>
          <w:cantSplit/>
        </w:trPr>
        <w:tc>
          <w:tcPr>
            <w:tcW w:w="1334" w:type="dxa"/>
            <w:tcBorders>
              <w:top w:val="nil"/>
              <w:left w:val="nil"/>
              <w:bottom w:val="nil"/>
              <w:right w:val="nil"/>
            </w:tcBorders>
            <w:vAlign w:val="center"/>
          </w:tcPr>
          <w:p w14:paraId="1627C177" w14:textId="77777777" w:rsidR="002E4DCC" w:rsidRPr="00F8104A" w:rsidRDefault="002E4DCC" w:rsidP="002E4DCC">
            <w:pPr>
              <w:rPr>
                <w:rFonts w:cs="Arial"/>
                <w:szCs w:val="22"/>
                <w:lang w:val="de-CH"/>
              </w:rPr>
            </w:pPr>
            <w:r w:rsidRPr="00F8104A">
              <w:rPr>
                <w:rFonts w:cs="Arial"/>
                <w:szCs w:val="22"/>
                <w:lang w:val="de-CH"/>
              </w:rPr>
              <w:t>KH</w:t>
            </w:r>
          </w:p>
        </w:tc>
        <w:tc>
          <w:tcPr>
            <w:tcW w:w="9153" w:type="dxa"/>
            <w:tcBorders>
              <w:top w:val="nil"/>
              <w:left w:val="nil"/>
              <w:bottom w:val="nil"/>
              <w:right w:val="nil"/>
            </w:tcBorders>
            <w:vAlign w:val="center"/>
          </w:tcPr>
          <w:p w14:paraId="1627C178" w14:textId="77777777" w:rsidR="002E4DCC" w:rsidRPr="00F8104A" w:rsidRDefault="002E4DCC" w:rsidP="002E4DCC">
            <w:pPr>
              <w:rPr>
                <w:rFonts w:cs="Arial"/>
                <w:szCs w:val="22"/>
                <w:lang w:val="de-CH"/>
              </w:rPr>
            </w:pPr>
            <w:r w:rsidRPr="00F8104A">
              <w:rPr>
                <w:rFonts w:cs="Arial"/>
                <w:szCs w:val="22"/>
                <w:lang w:val="de-CH"/>
              </w:rPr>
              <w:t>Krankheit</w:t>
            </w:r>
          </w:p>
        </w:tc>
      </w:tr>
      <w:tr w:rsidR="002E4DCC" w:rsidRPr="00F8104A" w14:paraId="1627C17C" w14:textId="77777777">
        <w:trPr>
          <w:cantSplit/>
        </w:trPr>
        <w:tc>
          <w:tcPr>
            <w:tcW w:w="1334" w:type="dxa"/>
            <w:tcBorders>
              <w:top w:val="nil"/>
              <w:left w:val="nil"/>
              <w:bottom w:val="nil"/>
              <w:right w:val="nil"/>
            </w:tcBorders>
            <w:vAlign w:val="center"/>
          </w:tcPr>
          <w:p w14:paraId="1627C17A" w14:textId="77777777" w:rsidR="002E4DCC" w:rsidRPr="00F8104A" w:rsidRDefault="002E4DCC" w:rsidP="002E4DCC">
            <w:pPr>
              <w:rPr>
                <w:rFonts w:cs="Arial"/>
                <w:szCs w:val="22"/>
                <w:lang w:val="de-CH"/>
              </w:rPr>
            </w:pPr>
            <w:r w:rsidRPr="00F8104A">
              <w:rPr>
                <w:rFonts w:cs="Arial"/>
                <w:szCs w:val="22"/>
                <w:lang w:val="de-CH"/>
              </w:rPr>
              <w:t>MAK</w:t>
            </w:r>
          </w:p>
        </w:tc>
        <w:tc>
          <w:tcPr>
            <w:tcW w:w="9153" w:type="dxa"/>
            <w:tcBorders>
              <w:top w:val="nil"/>
              <w:left w:val="nil"/>
              <w:bottom w:val="nil"/>
              <w:right w:val="nil"/>
            </w:tcBorders>
            <w:vAlign w:val="center"/>
          </w:tcPr>
          <w:p w14:paraId="1627C17B" w14:textId="77777777" w:rsidR="002E4DCC" w:rsidRPr="00F8104A" w:rsidRDefault="002E4DCC" w:rsidP="002E4DCC">
            <w:pPr>
              <w:rPr>
                <w:rFonts w:cs="Arial"/>
                <w:szCs w:val="22"/>
                <w:lang w:val="de-CH"/>
              </w:rPr>
            </w:pPr>
            <w:r w:rsidRPr="00F8104A">
              <w:rPr>
                <w:rFonts w:cs="Arial"/>
                <w:szCs w:val="22"/>
                <w:lang w:val="de-CH"/>
              </w:rPr>
              <w:t>Maximale Arbeitsplatzkonzentration</w:t>
            </w:r>
          </w:p>
        </w:tc>
      </w:tr>
      <w:tr w:rsidR="002E4DCC" w:rsidRPr="00F8104A" w14:paraId="1627C17F" w14:textId="77777777">
        <w:trPr>
          <w:cantSplit/>
        </w:trPr>
        <w:tc>
          <w:tcPr>
            <w:tcW w:w="1334" w:type="dxa"/>
            <w:tcBorders>
              <w:top w:val="nil"/>
              <w:left w:val="nil"/>
              <w:bottom w:val="nil"/>
              <w:right w:val="nil"/>
            </w:tcBorders>
            <w:vAlign w:val="center"/>
          </w:tcPr>
          <w:p w14:paraId="1627C17D" w14:textId="77777777" w:rsidR="002E4DCC" w:rsidRPr="00F8104A" w:rsidRDefault="002E4DCC" w:rsidP="002E4DCC">
            <w:pPr>
              <w:rPr>
                <w:rFonts w:cs="Arial"/>
                <w:szCs w:val="22"/>
                <w:lang w:val="de-CH"/>
              </w:rPr>
            </w:pPr>
            <w:r w:rsidRPr="00F8104A">
              <w:rPr>
                <w:rFonts w:cs="Arial"/>
                <w:szCs w:val="22"/>
                <w:lang w:val="de-CH"/>
              </w:rPr>
              <w:t>MwG</w:t>
            </w:r>
          </w:p>
        </w:tc>
        <w:tc>
          <w:tcPr>
            <w:tcW w:w="9153" w:type="dxa"/>
            <w:tcBorders>
              <w:top w:val="nil"/>
              <w:left w:val="nil"/>
              <w:bottom w:val="nil"/>
              <w:right w:val="nil"/>
            </w:tcBorders>
            <w:vAlign w:val="center"/>
          </w:tcPr>
          <w:p w14:paraId="1627C17E" w14:textId="77777777" w:rsidR="002E4DCC" w:rsidRPr="00F8104A" w:rsidRDefault="002E4DCC" w:rsidP="002E4DCC">
            <w:pPr>
              <w:rPr>
                <w:rFonts w:cs="Arial"/>
                <w:szCs w:val="22"/>
                <w:lang w:val="de-CH"/>
              </w:rPr>
            </w:pPr>
            <w:r w:rsidRPr="00F8104A">
              <w:rPr>
                <w:rFonts w:cs="Arial"/>
                <w:szCs w:val="22"/>
                <w:lang w:val="de-CH"/>
              </w:rPr>
              <w:t>Mitwirkungsgesetz</w:t>
            </w:r>
          </w:p>
        </w:tc>
      </w:tr>
      <w:tr w:rsidR="002E4DCC" w:rsidRPr="00F8104A" w14:paraId="1627C182" w14:textId="77777777">
        <w:trPr>
          <w:cantSplit/>
        </w:trPr>
        <w:tc>
          <w:tcPr>
            <w:tcW w:w="1334" w:type="dxa"/>
            <w:tcBorders>
              <w:top w:val="nil"/>
              <w:left w:val="nil"/>
              <w:bottom w:val="nil"/>
              <w:right w:val="nil"/>
            </w:tcBorders>
            <w:vAlign w:val="center"/>
          </w:tcPr>
          <w:p w14:paraId="1627C180" w14:textId="77777777" w:rsidR="002E4DCC" w:rsidRPr="00F8104A" w:rsidRDefault="002E4DCC" w:rsidP="002E4DCC">
            <w:pPr>
              <w:rPr>
                <w:rFonts w:cs="Arial"/>
                <w:szCs w:val="22"/>
                <w:lang w:val="de-CH"/>
              </w:rPr>
            </w:pPr>
            <w:r w:rsidRPr="00F8104A">
              <w:rPr>
                <w:rFonts w:cs="Arial"/>
                <w:szCs w:val="22"/>
                <w:lang w:val="de-CH"/>
              </w:rPr>
              <w:t>NBU</w:t>
            </w:r>
          </w:p>
        </w:tc>
        <w:tc>
          <w:tcPr>
            <w:tcW w:w="9153" w:type="dxa"/>
            <w:tcBorders>
              <w:top w:val="nil"/>
              <w:left w:val="nil"/>
              <w:bottom w:val="nil"/>
              <w:right w:val="nil"/>
            </w:tcBorders>
            <w:vAlign w:val="center"/>
          </w:tcPr>
          <w:p w14:paraId="1627C181" w14:textId="77777777" w:rsidR="002E4DCC" w:rsidRPr="00F8104A" w:rsidRDefault="002E4DCC" w:rsidP="002E4DCC">
            <w:pPr>
              <w:rPr>
                <w:rFonts w:cs="Arial"/>
                <w:szCs w:val="22"/>
                <w:lang w:val="de-CH"/>
              </w:rPr>
            </w:pPr>
            <w:r w:rsidRPr="00F8104A">
              <w:rPr>
                <w:rFonts w:cs="Arial"/>
                <w:szCs w:val="22"/>
                <w:lang w:val="de-CH"/>
              </w:rPr>
              <w:t>Nichtberufsunfall</w:t>
            </w:r>
          </w:p>
        </w:tc>
      </w:tr>
      <w:tr w:rsidR="002E4DCC" w:rsidRPr="00C437AD" w14:paraId="1627C185" w14:textId="77777777">
        <w:trPr>
          <w:cantSplit/>
        </w:trPr>
        <w:tc>
          <w:tcPr>
            <w:tcW w:w="1334" w:type="dxa"/>
            <w:tcBorders>
              <w:top w:val="nil"/>
              <w:left w:val="nil"/>
              <w:bottom w:val="nil"/>
              <w:right w:val="nil"/>
            </w:tcBorders>
            <w:vAlign w:val="center"/>
          </w:tcPr>
          <w:p w14:paraId="1627C183" w14:textId="77777777" w:rsidR="002E4DCC" w:rsidRPr="00F8104A" w:rsidRDefault="002E4DCC" w:rsidP="002E4DCC">
            <w:pPr>
              <w:rPr>
                <w:rFonts w:cs="Arial"/>
                <w:szCs w:val="22"/>
                <w:lang w:val="de-CH"/>
              </w:rPr>
            </w:pPr>
            <w:r w:rsidRPr="00F8104A">
              <w:rPr>
                <w:rFonts w:cs="Arial"/>
                <w:szCs w:val="22"/>
                <w:lang w:val="de-CH"/>
              </w:rPr>
              <w:t>OHSAS</w:t>
            </w:r>
          </w:p>
        </w:tc>
        <w:tc>
          <w:tcPr>
            <w:tcW w:w="9153" w:type="dxa"/>
            <w:tcBorders>
              <w:top w:val="nil"/>
              <w:left w:val="nil"/>
              <w:bottom w:val="nil"/>
              <w:right w:val="nil"/>
            </w:tcBorders>
            <w:vAlign w:val="center"/>
          </w:tcPr>
          <w:p w14:paraId="1627C184" w14:textId="77777777" w:rsidR="002E4DCC" w:rsidRPr="00F8104A" w:rsidRDefault="002E4DCC" w:rsidP="002E4DCC">
            <w:pPr>
              <w:rPr>
                <w:rFonts w:cs="Arial"/>
                <w:szCs w:val="22"/>
                <w:lang w:val="en-US"/>
              </w:rPr>
            </w:pPr>
            <w:r w:rsidRPr="00F8104A">
              <w:rPr>
                <w:rFonts w:cs="Arial"/>
                <w:szCs w:val="22"/>
                <w:lang w:val="en-US"/>
              </w:rPr>
              <w:t>Occupational Health and Safety Assessment Series</w:t>
            </w:r>
          </w:p>
        </w:tc>
      </w:tr>
      <w:tr w:rsidR="002E4DCC" w:rsidRPr="00F8104A" w14:paraId="1627C188" w14:textId="77777777">
        <w:trPr>
          <w:cantSplit/>
        </w:trPr>
        <w:tc>
          <w:tcPr>
            <w:tcW w:w="1334" w:type="dxa"/>
            <w:tcBorders>
              <w:top w:val="nil"/>
              <w:left w:val="nil"/>
              <w:bottom w:val="nil"/>
              <w:right w:val="nil"/>
            </w:tcBorders>
            <w:vAlign w:val="center"/>
          </w:tcPr>
          <w:p w14:paraId="1627C186" w14:textId="77777777" w:rsidR="002E4DCC" w:rsidRPr="00F8104A" w:rsidRDefault="002E4DCC" w:rsidP="002E4DCC">
            <w:pPr>
              <w:rPr>
                <w:rFonts w:cs="Arial"/>
                <w:szCs w:val="22"/>
                <w:lang w:val="de-CH"/>
              </w:rPr>
            </w:pPr>
            <w:r w:rsidRPr="00F8104A">
              <w:rPr>
                <w:rFonts w:cs="Arial"/>
                <w:szCs w:val="22"/>
                <w:lang w:val="de-CH"/>
              </w:rPr>
              <w:t>PSA</w:t>
            </w:r>
          </w:p>
        </w:tc>
        <w:tc>
          <w:tcPr>
            <w:tcW w:w="9153" w:type="dxa"/>
            <w:tcBorders>
              <w:top w:val="nil"/>
              <w:left w:val="nil"/>
              <w:bottom w:val="nil"/>
              <w:right w:val="nil"/>
            </w:tcBorders>
            <w:vAlign w:val="center"/>
          </w:tcPr>
          <w:p w14:paraId="1627C187" w14:textId="77777777" w:rsidR="002E4DCC" w:rsidRPr="00F8104A" w:rsidRDefault="002E4DCC" w:rsidP="002E4DCC">
            <w:pPr>
              <w:rPr>
                <w:rFonts w:cs="Arial"/>
                <w:szCs w:val="22"/>
                <w:lang w:val="de-CH"/>
              </w:rPr>
            </w:pPr>
            <w:r w:rsidRPr="00F8104A">
              <w:rPr>
                <w:rFonts w:cs="Arial"/>
                <w:szCs w:val="22"/>
                <w:lang w:val="de-CH"/>
              </w:rPr>
              <w:t>Persönliche Schutzausrüstung</w:t>
            </w:r>
          </w:p>
        </w:tc>
      </w:tr>
      <w:tr w:rsidR="002E4DCC" w:rsidRPr="00F8104A" w14:paraId="1627C18B" w14:textId="77777777">
        <w:trPr>
          <w:cantSplit/>
        </w:trPr>
        <w:tc>
          <w:tcPr>
            <w:tcW w:w="1334" w:type="dxa"/>
            <w:tcBorders>
              <w:top w:val="nil"/>
              <w:left w:val="nil"/>
              <w:bottom w:val="nil"/>
              <w:right w:val="nil"/>
            </w:tcBorders>
            <w:vAlign w:val="center"/>
          </w:tcPr>
          <w:p w14:paraId="1627C189" w14:textId="77777777" w:rsidR="002E4DCC" w:rsidRPr="00F8104A" w:rsidRDefault="002E4DCC" w:rsidP="002E4DCC">
            <w:pPr>
              <w:rPr>
                <w:rFonts w:cs="Arial"/>
                <w:szCs w:val="22"/>
                <w:lang w:val="de-CH"/>
              </w:rPr>
            </w:pPr>
            <w:r w:rsidRPr="00F8104A">
              <w:rPr>
                <w:rFonts w:cs="Arial"/>
                <w:szCs w:val="22"/>
                <w:lang w:val="de-CH"/>
              </w:rPr>
              <w:t>PSAgA</w:t>
            </w:r>
          </w:p>
        </w:tc>
        <w:tc>
          <w:tcPr>
            <w:tcW w:w="9153" w:type="dxa"/>
            <w:tcBorders>
              <w:top w:val="nil"/>
              <w:left w:val="nil"/>
              <w:bottom w:val="nil"/>
              <w:right w:val="nil"/>
            </w:tcBorders>
            <w:vAlign w:val="center"/>
          </w:tcPr>
          <w:p w14:paraId="1627C18A" w14:textId="77777777" w:rsidR="002E4DCC" w:rsidRPr="00F8104A" w:rsidRDefault="002E4DCC" w:rsidP="002E4DCC">
            <w:pPr>
              <w:rPr>
                <w:rFonts w:cs="Arial"/>
                <w:szCs w:val="22"/>
                <w:lang w:val="de-CH"/>
              </w:rPr>
            </w:pPr>
            <w:r w:rsidRPr="00F8104A">
              <w:rPr>
                <w:rFonts w:cs="Arial"/>
                <w:szCs w:val="22"/>
                <w:lang w:val="de-CH"/>
              </w:rPr>
              <w:t>Persönliche Schutzausrüstung gegen Absturz</w:t>
            </w:r>
          </w:p>
        </w:tc>
      </w:tr>
      <w:tr w:rsidR="002E4DCC" w:rsidRPr="00F8104A" w14:paraId="1627C18E" w14:textId="77777777">
        <w:trPr>
          <w:cantSplit/>
        </w:trPr>
        <w:tc>
          <w:tcPr>
            <w:tcW w:w="1334" w:type="dxa"/>
            <w:tcBorders>
              <w:top w:val="nil"/>
              <w:left w:val="nil"/>
              <w:bottom w:val="nil"/>
              <w:right w:val="nil"/>
            </w:tcBorders>
            <w:vAlign w:val="center"/>
          </w:tcPr>
          <w:p w14:paraId="1627C18C" w14:textId="77777777" w:rsidR="002E4DCC" w:rsidRPr="00F8104A" w:rsidRDefault="002E4DCC" w:rsidP="002E4DCC">
            <w:pPr>
              <w:rPr>
                <w:rFonts w:cs="Arial"/>
                <w:szCs w:val="22"/>
                <w:lang w:val="de-CH"/>
              </w:rPr>
            </w:pPr>
            <w:r w:rsidRPr="00F8104A">
              <w:rPr>
                <w:rFonts w:cs="Arial"/>
                <w:szCs w:val="22"/>
                <w:lang w:val="de-CH"/>
              </w:rPr>
              <w:t>RL</w:t>
            </w:r>
          </w:p>
        </w:tc>
        <w:tc>
          <w:tcPr>
            <w:tcW w:w="9153" w:type="dxa"/>
            <w:tcBorders>
              <w:top w:val="nil"/>
              <w:left w:val="nil"/>
              <w:bottom w:val="nil"/>
              <w:right w:val="nil"/>
            </w:tcBorders>
            <w:vAlign w:val="center"/>
          </w:tcPr>
          <w:p w14:paraId="1627C18D" w14:textId="77777777" w:rsidR="002E4DCC" w:rsidRPr="00F8104A" w:rsidRDefault="002E4DCC" w:rsidP="002E4DCC">
            <w:pPr>
              <w:rPr>
                <w:rFonts w:cs="Arial"/>
                <w:szCs w:val="22"/>
                <w:lang w:val="de-CH"/>
              </w:rPr>
            </w:pPr>
            <w:r w:rsidRPr="00F8104A">
              <w:rPr>
                <w:rFonts w:cs="Arial"/>
                <w:szCs w:val="22"/>
                <w:lang w:val="de-CH"/>
              </w:rPr>
              <w:t>Richtlinie</w:t>
            </w:r>
          </w:p>
        </w:tc>
      </w:tr>
      <w:tr w:rsidR="002E4DCC" w:rsidRPr="00F8104A" w14:paraId="1627C191" w14:textId="77777777">
        <w:trPr>
          <w:cantSplit/>
        </w:trPr>
        <w:tc>
          <w:tcPr>
            <w:tcW w:w="1334" w:type="dxa"/>
            <w:tcBorders>
              <w:top w:val="nil"/>
              <w:left w:val="nil"/>
              <w:bottom w:val="nil"/>
              <w:right w:val="nil"/>
            </w:tcBorders>
            <w:vAlign w:val="center"/>
          </w:tcPr>
          <w:p w14:paraId="1627C18F" w14:textId="77777777" w:rsidR="002E4DCC" w:rsidRPr="00F8104A" w:rsidRDefault="002E4DCC" w:rsidP="002E4DCC">
            <w:pPr>
              <w:rPr>
                <w:rFonts w:cs="Arial"/>
                <w:szCs w:val="22"/>
                <w:lang w:val="de-CH"/>
              </w:rPr>
            </w:pPr>
            <w:r w:rsidRPr="00F8104A">
              <w:rPr>
                <w:rFonts w:cs="Arial"/>
                <w:szCs w:val="22"/>
                <w:lang w:val="de-CH"/>
              </w:rPr>
              <w:t>Sibe</w:t>
            </w:r>
          </w:p>
        </w:tc>
        <w:tc>
          <w:tcPr>
            <w:tcW w:w="9153" w:type="dxa"/>
            <w:tcBorders>
              <w:top w:val="nil"/>
              <w:left w:val="nil"/>
              <w:bottom w:val="nil"/>
              <w:right w:val="nil"/>
            </w:tcBorders>
            <w:vAlign w:val="center"/>
          </w:tcPr>
          <w:p w14:paraId="1627C190" w14:textId="77777777" w:rsidR="002E4DCC" w:rsidRPr="00F8104A" w:rsidRDefault="002E4DCC" w:rsidP="002E4DCC">
            <w:pPr>
              <w:rPr>
                <w:rFonts w:cs="Arial"/>
                <w:szCs w:val="22"/>
                <w:lang w:val="de-CH"/>
              </w:rPr>
            </w:pPr>
            <w:r w:rsidRPr="00F8104A">
              <w:rPr>
                <w:rFonts w:cs="Arial"/>
                <w:szCs w:val="22"/>
                <w:lang w:val="de-CH"/>
              </w:rPr>
              <w:t>Sicherheitsbeauftragte / Sicherheitsbeauftragter</w:t>
            </w:r>
          </w:p>
        </w:tc>
      </w:tr>
      <w:tr w:rsidR="002E4DCC" w:rsidRPr="00F8104A" w14:paraId="1627C194" w14:textId="77777777">
        <w:trPr>
          <w:cantSplit/>
        </w:trPr>
        <w:tc>
          <w:tcPr>
            <w:tcW w:w="1334" w:type="dxa"/>
            <w:tcBorders>
              <w:top w:val="nil"/>
              <w:left w:val="nil"/>
              <w:bottom w:val="nil"/>
              <w:right w:val="nil"/>
            </w:tcBorders>
            <w:vAlign w:val="center"/>
          </w:tcPr>
          <w:p w14:paraId="1627C192" w14:textId="77777777" w:rsidR="002E4DCC" w:rsidRPr="00F8104A" w:rsidRDefault="002E4DCC" w:rsidP="002E4DCC">
            <w:pPr>
              <w:rPr>
                <w:rFonts w:cs="Arial"/>
                <w:szCs w:val="22"/>
                <w:lang w:val="de-CH"/>
              </w:rPr>
            </w:pPr>
            <w:r w:rsidRPr="00F8104A">
              <w:rPr>
                <w:rFonts w:cs="Arial"/>
                <w:szCs w:val="22"/>
                <w:lang w:val="de-CH"/>
              </w:rPr>
              <w:t>TEG</w:t>
            </w:r>
          </w:p>
        </w:tc>
        <w:tc>
          <w:tcPr>
            <w:tcW w:w="9153" w:type="dxa"/>
            <w:tcBorders>
              <w:top w:val="nil"/>
              <w:left w:val="nil"/>
              <w:bottom w:val="nil"/>
              <w:right w:val="nil"/>
            </w:tcBorders>
            <w:vAlign w:val="center"/>
          </w:tcPr>
          <w:p w14:paraId="1627C193" w14:textId="77777777" w:rsidR="002E4DCC" w:rsidRPr="00F8104A" w:rsidRDefault="002E4DCC" w:rsidP="002E4DCC">
            <w:pPr>
              <w:rPr>
                <w:rFonts w:cs="Arial"/>
                <w:szCs w:val="22"/>
                <w:lang w:val="de-CH"/>
              </w:rPr>
            </w:pPr>
            <w:r w:rsidRPr="00F8104A">
              <w:rPr>
                <w:rFonts w:cs="Arial"/>
                <w:szCs w:val="22"/>
                <w:lang w:val="de-CH"/>
              </w:rPr>
              <w:t>Technische Einrichtungen und Geräte</w:t>
            </w:r>
          </w:p>
        </w:tc>
      </w:tr>
      <w:tr w:rsidR="002E4DCC" w:rsidRPr="00F8104A" w14:paraId="1627C197" w14:textId="77777777">
        <w:trPr>
          <w:cantSplit/>
        </w:trPr>
        <w:tc>
          <w:tcPr>
            <w:tcW w:w="1334" w:type="dxa"/>
            <w:tcBorders>
              <w:top w:val="nil"/>
              <w:left w:val="nil"/>
              <w:bottom w:val="nil"/>
              <w:right w:val="nil"/>
            </w:tcBorders>
            <w:vAlign w:val="center"/>
          </w:tcPr>
          <w:p w14:paraId="1627C195" w14:textId="77777777" w:rsidR="002E4DCC" w:rsidRPr="00F8104A" w:rsidRDefault="002E4DCC" w:rsidP="002E4DCC">
            <w:pPr>
              <w:rPr>
                <w:rFonts w:cs="Arial"/>
                <w:szCs w:val="22"/>
                <w:lang w:val="de-CH"/>
              </w:rPr>
            </w:pPr>
            <w:r w:rsidRPr="00F8104A">
              <w:rPr>
                <w:rFonts w:cs="Arial"/>
                <w:szCs w:val="22"/>
                <w:lang w:val="de-CH"/>
              </w:rPr>
              <w:t>VO</w:t>
            </w:r>
          </w:p>
        </w:tc>
        <w:tc>
          <w:tcPr>
            <w:tcW w:w="9153" w:type="dxa"/>
            <w:tcBorders>
              <w:top w:val="nil"/>
              <w:left w:val="nil"/>
              <w:bottom w:val="nil"/>
              <w:right w:val="nil"/>
            </w:tcBorders>
            <w:vAlign w:val="center"/>
          </w:tcPr>
          <w:p w14:paraId="1627C196" w14:textId="77777777" w:rsidR="002E4DCC" w:rsidRPr="00F8104A" w:rsidRDefault="002E4DCC" w:rsidP="002E4DCC">
            <w:pPr>
              <w:rPr>
                <w:rFonts w:cs="Arial"/>
                <w:szCs w:val="22"/>
                <w:lang w:val="de-CH"/>
              </w:rPr>
            </w:pPr>
            <w:r w:rsidRPr="00F8104A">
              <w:rPr>
                <w:rFonts w:cs="Arial"/>
                <w:szCs w:val="22"/>
                <w:lang w:val="de-CH"/>
              </w:rPr>
              <w:t>Verordnung</w:t>
            </w:r>
          </w:p>
        </w:tc>
      </w:tr>
      <w:tr w:rsidR="002E4DCC" w:rsidRPr="00F8104A" w14:paraId="1627C19A" w14:textId="77777777">
        <w:trPr>
          <w:cantSplit/>
        </w:trPr>
        <w:tc>
          <w:tcPr>
            <w:tcW w:w="1334" w:type="dxa"/>
            <w:tcBorders>
              <w:top w:val="nil"/>
              <w:left w:val="nil"/>
              <w:bottom w:val="nil"/>
              <w:right w:val="nil"/>
            </w:tcBorders>
            <w:vAlign w:val="center"/>
          </w:tcPr>
          <w:p w14:paraId="1627C198" w14:textId="77777777" w:rsidR="002E4DCC" w:rsidRPr="00F8104A" w:rsidRDefault="002E4DCC" w:rsidP="002E4DCC">
            <w:pPr>
              <w:rPr>
                <w:rFonts w:cs="Arial"/>
                <w:szCs w:val="22"/>
                <w:lang w:val="de-CH"/>
              </w:rPr>
            </w:pPr>
            <w:r w:rsidRPr="00F8104A">
              <w:rPr>
                <w:rFonts w:cs="Arial"/>
                <w:szCs w:val="22"/>
                <w:lang w:val="de-CH"/>
              </w:rPr>
              <w:t>VUV</w:t>
            </w:r>
          </w:p>
        </w:tc>
        <w:tc>
          <w:tcPr>
            <w:tcW w:w="9153" w:type="dxa"/>
            <w:tcBorders>
              <w:top w:val="nil"/>
              <w:left w:val="nil"/>
              <w:bottom w:val="nil"/>
              <w:right w:val="nil"/>
            </w:tcBorders>
            <w:vAlign w:val="center"/>
          </w:tcPr>
          <w:p w14:paraId="1627C199" w14:textId="77777777" w:rsidR="002E4DCC" w:rsidRPr="00F8104A" w:rsidRDefault="002E4DCC" w:rsidP="002E4DCC">
            <w:pPr>
              <w:rPr>
                <w:rFonts w:cs="Arial"/>
                <w:szCs w:val="22"/>
                <w:lang w:val="de-CH"/>
              </w:rPr>
            </w:pPr>
            <w:r w:rsidRPr="00F8104A">
              <w:rPr>
                <w:rFonts w:cs="Arial"/>
                <w:szCs w:val="22"/>
                <w:lang w:val="de-CH"/>
              </w:rPr>
              <w:t>Verordnung ü. d. Verhütung v. Unfällen u. Berufskrankheiten</w:t>
            </w:r>
          </w:p>
        </w:tc>
      </w:tr>
    </w:tbl>
    <w:p w14:paraId="1627C19B" w14:textId="77777777" w:rsidR="006734FC" w:rsidRPr="00F8104A" w:rsidRDefault="006734FC" w:rsidP="008401F7">
      <w:pPr>
        <w:rPr>
          <w:rFonts w:cs="Arial"/>
          <w:szCs w:val="22"/>
          <w:lang w:val="de-CH"/>
        </w:rPr>
      </w:pPr>
    </w:p>
    <w:p w14:paraId="1627C19C" w14:textId="77777777" w:rsidR="006734FC" w:rsidRPr="00F8104A" w:rsidRDefault="006734FC" w:rsidP="00796A37">
      <w:pPr>
        <w:pStyle w:val="IALevel1"/>
        <w:numPr>
          <w:ilvl w:val="0"/>
          <w:numId w:val="0"/>
        </w:numPr>
        <w:rPr>
          <w:sz w:val="22"/>
          <w:szCs w:val="22"/>
        </w:rPr>
      </w:pPr>
      <w:r w:rsidRPr="00F8104A">
        <w:rPr>
          <w:sz w:val="22"/>
          <w:szCs w:val="22"/>
          <w:highlight w:val="lightGray"/>
        </w:rPr>
        <w:br w:type="page"/>
      </w:r>
      <w:bookmarkStart w:id="3" w:name="_Toc517582319"/>
      <w:bookmarkStart w:id="4" w:name="_Toc17122676"/>
      <w:r w:rsidRPr="00F8104A">
        <w:rPr>
          <w:sz w:val="22"/>
          <w:szCs w:val="22"/>
        </w:rPr>
        <w:lastRenderedPageBreak/>
        <w:t>Vorwort</w:t>
      </w:r>
      <w:bookmarkEnd w:id="3"/>
      <w:bookmarkEnd w:id="4"/>
    </w:p>
    <w:p w14:paraId="1627C19D" w14:textId="77777777" w:rsidR="006734FC" w:rsidRPr="00F8104A" w:rsidRDefault="006734FC" w:rsidP="008401F7">
      <w:pPr>
        <w:rPr>
          <w:rFonts w:cs="Arial"/>
          <w:szCs w:val="22"/>
          <w:lang w:val="de-CH"/>
        </w:rPr>
      </w:pPr>
    </w:p>
    <w:p w14:paraId="1627C19E" w14:textId="77777777" w:rsidR="006734FC" w:rsidRPr="00F8104A" w:rsidRDefault="006734FC" w:rsidP="008401F7">
      <w:pPr>
        <w:rPr>
          <w:rFonts w:cs="Arial"/>
          <w:szCs w:val="22"/>
          <w:lang w:val="de-CH"/>
        </w:rPr>
      </w:pPr>
      <w:r w:rsidRPr="00F8104A">
        <w:rPr>
          <w:rFonts w:cs="Arial"/>
          <w:b/>
          <w:szCs w:val="22"/>
          <w:lang w:val="de-CH"/>
        </w:rPr>
        <w:t>Die Ist-Aufnahme –</w:t>
      </w:r>
      <w:r w:rsidR="006D5778" w:rsidRPr="00F8104A">
        <w:rPr>
          <w:rFonts w:cs="Arial"/>
          <w:b/>
          <w:szCs w:val="22"/>
          <w:lang w:val="de-CH"/>
        </w:rPr>
        <w:t xml:space="preserve"> </w:t>
      </w:r>
      <w:r w:rsidRPr="00F8104A">
        <w:rPr>
          <w:rFonts w:cs="Arial"/>
          <w:b/>
          <w:szCs w:val="22"/>
          <w:lang w:val="de-CH"/>
        </w:rPr>
        <w:t>Basis der Massnahmengestaltung</w:t>
      </w:r>
    </w:p>
    <w:p w14:paraId="1627C19F" w14:textId="77777777" w:rsidR="00BC3B54" w:rsidRPr="00F8104A" w:rsidRDefault="00BC3B54" w:rsidP="00BC3B54">
      <w:pPr>
        <w:rPr>
          <w:rFonts w:cs="Arial"/>
          <w:szCs w:val="22"/>
        </w:rPr>
      </w:pPr>
      <w:r w:rsidRPr="00F8104A">
        <w:rPr>
          <w:rFonts w:cs="Arial"/>
          <w:szCs w:val="22"/>
        </w:rPr>
        <w:t xml:space="preserve">Die </w:t>
      </w:r>
      <w:r w:rsidR="00C7000E" w:rsidRPr="00F8104A">
        <w:rPr>
          <w:rFonts w:cs="Arial"/>
          <w:szCs w:val="22"/>
        </w:rPr>
        <w:t xml:space="preserve">Geschäftsleitung </w:t>
      </w:r>
      <w:r w:rsidRPr="00F8104A">
        <w:rPr>
          <w:rFonts w:cs="Arial"/>
          <w:szCs w:val="22"/>
        </w:rPr>
        <w:t xml:space="preserve">der </w:t>
      </w:r>
      <w:r w:rsidR="001A1CDD" w:rsidRPr="00F8104A">
        <w:rPr>
          <w:rFonts w:cs="Arial"/>
          <w:szCs w:val="22"/>
        </w:rPr>
        <w:t>Muster</w:t>
      </w:r>
      <w:r w:rsidR="00C7000E" w:rsidRPr="00F8104A">
        <w:rPr>
          <w:rFonts w:cs="Arial"/>
          <w:szCs w:val="22"/>
        </w:rPr>
        <w:t xml:space="preserve"> AG</w:t>
      </w:r>
      <w:r w:rsidRPr="00F8104A">
        <w:rPr>
          <w:rFonts w:cs="Arial"/>
          <w:szCs w:val="22"/>
        </w:rPr>
        <w:t xml:space="preserve"> hat die Suva mit der Moderation des Projekts </w:t>
      </w:r>
      <w:r w:rsidR="00C7000E" w:rsidRPr="00F8104A">
        <w:rPr>
          <w:rFonts w:cs="Arial"/>
          <w:szCs w:val="22"/>
        </w:rPr>
        <w:t xml:space="preserve">Integrierte </w:t>
      </w:r>
      <w:r w:rsidRPr="00F8104A">
        <w:rPr>
          <w:rFonts w:cs="Arial"/>
          <w:szCs w:val="22"/>
        </w:rPr>
        <w:t>Sicherheit beauftragt. Die erste Phase des Projekts ist mit dem vorliegenden Bericht zur Ist-Aufnahme abgeschlossen.</w:t>
      </w:r>
    </w:p>
    <w:p w14:paraId="1627C1A0" w14:textId="77777777" w:rsidR="006734FC" w:rsidRPr="00F8104A" w:rsidRDefault="00BC3B54" w:rsidP="00BC3B54">
      <w:pPr>
        <w:rPr>
          <w:rFonts w:cs="Arial"/>
          <w:szCs w:val="22"/>
          <w:lang w:val="de-CH"/>
        </w:rPr>
      </w:pPr>
      <w:r w:rsidRPr="00F8104A">
        <w:rPr>
          <w:rFonts w:cs="Arial"/>
          <w:szCs w:val="22"/>
          <w:lang w:val="de-CH"/>
        </w:rPr>
        <w:t xml:space="preserve">Das Ziel bestand darin, ein möglichst objektives Bild des aktuellen Sicherheitsstandards </w:t>
      </w:r>
      <w:r w:rsidRPr="00F8104A">
        <w:rPr>
          <w:rFonts w:cs="Arial"/>
          <w:szCs w:val="22"/>
        </w:rPr>
        <w:t xml:space="preserve">in der </w:t>
      </w:r>
      <w:r w:rsidR="001A1CDD" w:rsidRPr="00F8104A">
        <w:rPr>
          <w:rFonts w:cs="Arial"/>
          <w:szCs w:val="22"/>
        </w:rPr>
        <w:t>Muster</w:t>
      </w:r>
      <w:r w:rsidR="00C7000E" w:rsidRPr="00F8104A">
        <w:rPr>
          <w:rFonts w:cs="Arial"/>
          <w:szCs w:val="22"/>
        </w:rPr>
        <w:t xml:space="preserve"> AG</w:t>
      </w:r>
      <w:r w:rsidRPr="00F8104A">
        <w:rPr>
          <w:rFonts w:cs="Arial"/>
          <w:szCs w:val="22"/>
        </w:rPr>
        <w:t xml:space="preserve"> </w:t>
      </w:r>
      <w:r w:rsidRPr="00F8104A">
        <w:rPr>
          <w:rFonts w:cs="Arial"/>
          <w:szCs w:val="22"/>
          <w:lang w:val="de-CH"/>
        </w:rPr>
        <w:t xml:space="preserve">zu erhalten und eine Basis für den Aktionsplan zu schaffen. </w:t>
      </w:r>
      <w:r w:rsidRPr="00F8104A">
        <w:rPr>
          <w:rFonts w:cs="Arial"/>
          <w:szCs w:val="22"/>
          <w:lang w:val="de-CH"/>
        </w:rPr>
        <w:br/>
        <w:t xml:space="preserve">Die von </w:t>
      </w:r>
      <w:r w:rsidR="001A1CDD" w:rsidRPr="00F8104A">
        <w:rPr>
          <w:rFonts w:cs="Arial"/>
          <w:szCs w:val="22"/>
        </w:rPr>
        <w:t>Muster</w:t>
      </w:r>
      <w:r w:rsidR="00C7000E" w:rsidRPr="00F8104A">
        <w:rPr>
          <w:rFonts w:cs="Arial"/>
          <w:szCs w:val="22"/>
        </w:rPr>
        <w:t xml:space="preserve"> AG</w:t>
      </w:r>
      <w:r w:rsidRPr="00F8104A">
        <w:rPr>
          <w:rFonts w:cs="Arial"/>
          <w:szCs w:val="22"/>
          <w:lang w:val="de-CH"/>
        </w:rPr>
        <w:t xml:space="preserve"> erstellte Selbstbeurteilung sowie die Dokumentenanalyse dienten als Grundlage.</w:t>
      </w:r>
    </w:p>
    <w:p w14:paraId="1627C1A1" w14:textId="77777777" w:rsidR="006567C0" w:rsidRPr="00F8104A" w:rsidRDefault="006567C0" w:rsidP="008401F7">
      <w:pPr>
        <w:rPr>
          <w:rFonts w:cs="Arial"/>
          <w:szCs w:val="22"/>
          <w:lang w:val="de-CH"/>
        </w:rPr>
      </w:pPr>
    </w:p>
    <w:p w14:paraId="1627C1A2" w14:textId="77777777" w:rsidR="006734FC" w:rsidRPr="00F8104A" w:rsidRDefault="006734FC" w:rsidP="008401F7">
      <w:pPr>
        <w:rPr>
          <w:rFonts w:cs="Arial"/>
          <w:szCs w:val="22"/>
          <w:lang w:val="de-CH"/>
        </w:rPr>
      </w:pPr>
      <w:r w:rsidRPr="00F8104A">
        <w:rPr>
          <w:rFonts w:cs="Arial"/>
          <w:b/>
          <w:szCs w:val="22"/>
          <w:lang w:val="de-CH"/>
        </w:rPr>
        <w:t>Charakteristik der Ist-Aufnahme</w:t>
      </w:r>
    </w:p>
    <w:p w14:paraId="1627C1A3" w14:textId="77777777" w:rsidR="00BC6CBC" w:rsidRPr="00F8104A" w:rsidRDefault="006734FC" w:rsidP="008401F7">
      <w:pPr>
        <w:rPr>
          <w:rFonts w:cs="Arial"/>
          <w:szCs w:val="22"/>
          <w:lang w:val="de-CH"/>
        </w:rPr>
      </w:pPr>
      <w:r w:rsidRPr="00F8104A">
        <w:rPr>
          <w:rFonts w:cs="Arial"/>
          <w:szCs w:val="22"/>
          <w:lang w:val="de-CH"/>
        </w:rPr>
        <w:t>Dass im Bericht in erster Li</w:t>
      </w:r>
      <w:r w:rsidR="002C6AC0" w:rsidRPr="00F8104A">
        <w:rPr>
          <w:rFonts w:cs="Arial"/>
          <w:szCs w:val="22"/>
          <w:lang w:val="de-CH"/>
        </w:rPr>
        <w:t>nie erkannte Verbesserungspotenz</w:t>
      </w:r>
      <w:r w:rsidRPr="00F8104A">
        <w:rPr>
          <w:rFonts w:cs="Arial"/>
          <w:szCs w:val="22"/>
          <w:lang w:val="de-CH"/>
        </w:rPr>
        <w:t>iale festgehalten und Ansatzpunkte zur Intensivierung der bisherigen Sicherheitsarbeit hervorgehoben werden</w:t>
      </w:r>
      <w:r w:rsidR="007E1205" w:rsidRPr="00F8104A">
        <w:rPr>
          <w:rFonts w:cs="Arial"/>
          <w:szCs w:val="22"/>
          <w:lang w:val="de-CH"/>
        </w:rPr>
        <w:t>,</w:t>
      </w:r>
      <w:r w:rsidRPr="00F8104A">
        <w:rPr>
          <w:rFonts w:cs="Arial"/>
          <w:szCs w:val="22"/>
          <w:lang w:val="de-CH"/>
        </w:rPr>
        <w:t xml:space="preserve"> liegt im Zweck begründet. Die weit </w:t>
      </w:r>
    </w:p>
    <w:p w14:paraId="1627C1A4" w14:textId="77777777" w:rsidR="006734FC" w:rsidRPr="00F8104A" w:rsidRDefault="006734FC" w:rsidP="008401F7">
      <w:pPr>
        <w:rPr>
          <w:rFonts w:cs="Arial"/>
          <w:szCs w:val="22"/>
          <w:lang w:val="de-CH"/>
        </w:rPr>
      </w:pPr>
      <w:r w:rsidRPr="00F8104A">
        <w:rPr>
          <w:rFonts w:cs="Arial"/>
          <w:szCs w:val="22"/>
          <w:lang w:val="de-CH"/>
        </w:rPr>
        <w:t>überwiegende Zahl an positiven Feststellungen w</w:t>
      </w:r>
      <w:r w:rsidR="009769D2" w:rsidRPr="00F8104A">
        <w:rPr>
          <w:rFonts w:cs="Arial"/>
          <w:szCs w:val="22"/>
          <w:lang w:val="de-CH"/>
        </w:rPr>
        <w:t>ir</w:t>
      </w:r>
      <w:r w:rsidRPr="00F8104A">
        <w:rPr>
          <w:rFonts w:cs="Arial"/>
          <w:szCs w:val="22"/>
          <w:lang w:val="de-CH"/>
        </w:rPr>
        <w:t xml:space="preserve">d von den Auditoren zwar erkannt und </w:t>
      </w:r>
      <w:r w:rsidR="001D374E" w:rsidRPr="00F8104A">
        <w:rPr>
          <w:rFonts w:cs="Arial"/>
          <w:szCs w:val="22"/>
          <w:lang w:val="de-CH"/>
        </w:rPr>
        <w:t>gewürdigt, aber im Bericht nur teilweise</w:t>
      </w:r>
      <w:r w:rsidRPr="00F8104A">
        <w:rPr>
          <w:rFonts w:cs="Arial"/>
          <w:szCs w:val="22"/>
          <w:lang w:val="de-CH"/>
        </w:rPr>
        <w:t xml:space="preserve"> erwähnt.</w:t>
      </w:r>
    </w:p>
    <w:p w14:paraId="1627C1A5" w14:textId="77777777" w:rsidR="00D508A3" w:rsidRPr="00B23E0E" w:rsidRDefault="009769D2" w:rsidP="00D508A3">
      <w:pPr>
        <w:rPr>
          <w:rFonts w:cs="Arial"/>
          <w:szCs w:val="22"/>
          <w:lang w:val="de-CH"/>
        </w:rPr>
      </w:pPr>
      <w:r w:rsidRPr="00F8104A">
        <w:rPr>
          <w:rFonts w:cs="Arial"/>
          <w:szCs w:val="22"/>
          <w:lang w:val="de-CH"/>
        </w:rPr>
        <w:t>Ist-Aufnahme</w:t>
      </w:r>
      <w:r w:rsidR="006734FC" w:rsidRPr="00F8104A">
        <w:rPr>
          <w:rFonts w:cs="Arial"/>
          <w:szCs w:val="22"/>
          <w:lang w:val="de-CH"/>
        </w:rPr>
        <w:t xml:space="preserve">n sind </w:t>
      </w:r>
      <w:r w:rsidR="003B56C8" w:rsidRPr="00F8104A">
        <w:rPr>
          <w:rFonts w:cs="Arial"/>
          <w:szCs w:val="22"/>
          <w:lang w:val="de-CH"/>
        </w:rPr>
        <w:t xml:space="preserve">Stichproben bzw. </w:t>
      </w:r>
      <w:r w:rsidR="006734FC" w:rsidRPr="00F8104A">
        <w:rPr>
          <w:rFonts w:cs="Arial"/>
          <w:szCs w:val="22"/>
          <w:lang w:val="de-CH"/>
        </w:rPr>
        <w:t>Momentaufnahmen und unterliegen daher einer gewissen Zufälligkeit. Dieser Umstand wird bei der Beurteilung und Bewertung berücksichtigt.</w:t>
      </w:r>
      <w:r w:rsidR="00813123" w:rsidRPr="00F8104A">
        <w:rPr>
          <w:rFonts w:cs="Arial"/>
          <w:szCs w:val="22"/>
          <w:lang w:val="de-CH"/>
        </w:rPr>
        <w:br/>
      </w:r>
      <w:r w:rsidR="001D42A5" w:rsidRPr="00B23E0E">
        <w:rPr>
          <w:rFonts w:cs="Arial"/>
          <w:szCs w:val="22"/>
          <w:lang w:val="de-CH"/>
        </w:rPr>
        <w:t>Die</w:t>
      </w:r>
      <w:r w:rsidR="00D508A3" w:rsidRPr="00B23E0E">
        <w:rPr>
          <w:rFonts w:cs="Arial"/>
          <w:szCs w:val="22"/>
          <w:lang w:val="de-CH"/>
        </w:rPr>
        <w:t xml:space="preserve"> vorgeschlagenen </w:t>
      </w:r>
      <w:r w:rsidR="00DC2A54" w:rsidRPr="00B23E0E">
        <w:rPr>
          <w:rFonts w:cs="Arial"/>
          <w:szCs w:val="22"/>
          <w:lang w:val="de-CH"/>
        </w:rPr>
        <w:t>Lösungsansätze</w:t>
      </w:r>
      <w:r w:rsidR="00D508A3" w:rsidRPr="00B23E0E">
        <w:rPr>
          <w:rFonts w:cs="Arial"/>
          <w:szCs w:val="22"/>
          <w:lang w:val="de-CH"/>
        </w:rPr>
        <w:t xml:space="preserve"> sind mit einer </w:t>
      </w:r>
      <w:r w:rsidR="00796A37" w:rsidRPr="00B23E0E">
        <w:rPr>
          <w:rFonts w:cs="Arial"/>
          <w:szCs w:val="22"/>
          <w:lang w:val="de-CH"/>
        </w:rPr>
        <w:t>Priorisierungshilfe in Form der folgenden Bewertungsskala eingeteilt</w:t>
      </w:r>
      <w:r w:rsidR="00D508A3" w:rsidRPr="00B23E0E">
        <w:rPr>
          <w:rFonts w:cs="Arial"/>
          <w:szCs w:val="22"/>
          <w:lang w:val="de-CH"/>
        </w:rPr>
        <w:t>:</w:t>
      </w:r>
    </w:p>
    <w:p w14:paraId="1627C1A6" w14:textId="77777777" w:rsidR="00D508A3" w:rsidRPr="00B23E0E" w:rsidRDefault="00D508A3" w:rsidP="00D508A3">
      <w:pPr>
        <w:rPr>
          <w:rFonts w:cs="Arial"/>
          <w:szCs w:val="22"/>
          <w:lang w:val="de-CH"/>
        </w:rPr>
      </w:pPr>
      <w:r w:rsidRPr="00B23E0E">
        <w:rPr>
          <w:rFonts w:cs="Arial"/>
          <w:szCs w:val="22"/>
          <w:lang w:val="de-CH"/>
        </w:rPr>
        <w:t xml:space="preserve">Prio 1: </w:t>
      </w:r>
      <w:r w:rsidR="00E66CA6">
        <w:rPr>
          <w:rFonts w:cs="Arial"/>
          <w:szCs w:val="22"/>
          <w:lang w:val="de-CH"/>
        </w:rPr>
        <w:t xml:space="preserve">Punkte mit </w:t>
      </w:r>
      <w:r w:rsidR="00714AD8" w:rsidRPr="00B23E0E">
        <w:rPr>
          <w:rFonts w:cs="Arial"/>
          <w:szCs w:val="22"/>
          <w:lang w:val="de-CH"/>
        </w:rPr>
        <w:t>Gefahr</w:t>
      </w:r>
      <w:r w:rsidR="00E66CA6">
        <w:rPr>
          <w:rFonts w:cs="Arial"/>
          <w:szCs w:val="22"/>
          <w:lang w:val="de-CH"/>
        </w:rPr>
        <w:t>en, die rasch behoben werden müssen.</w:t>
      </w:r>
    </w:p>
    <w:p w14:paraId="1627C1A7" w14:textId="77777777" w:rsidR="00D508A3" w:rsidRPr="00B23E0E" w:rsidRDefault="00D508A3" w:rsidP="00D508A3">
      <w:pPr>
        <w:rPr>
          <w:rFonts w:cs="Arial"/>
          <w:szCs w:val="22"/>
          <w:lang w:val="de-CH"/>
        </w:rPr>
      </w:pPr>
      <w:r w:rsidRPr="00B23E0E">
        <w:rPr>
          <w:rFonts w:cs="Arial"/>
          <w:szCs w:val="22"/>
          <w:lang w:val="de-CH"/>
        </w:rPr>
        <w:t xml:space="preserve">Prio 2: </w:t>
      </w:r>
      <w:r w:rsidR="00E66CA6">
        <w:rPr>
          <w:rFonts w:cs="Arial"/>
          <w:szCs w:val="22"/>
          <w:lang w:val="de-CH"/>
        </w:rPr>
        <w:t>Punkte die für den Auf- und Ausbau des Sicherheitssystems wichtig sind.</w:t>
      </w:r>
    </w:p>
    <w:p w14:paraId="1627C1A8" w14:textId="77777777" w:rsidR="00D508A3" w:rsidRPr="00B23E0E" w:rsidRDefault="00D508A3" w:rsidP="00D508A3">
      <w:pPr>
        <w:rPr>
          <w:rFonts w:cs="Arial"/>
          <w:szCs w:val="22"/>
          <w:lang w:val="de-CH"/>
        </w:rPr>
      </w:pPr>
      <w:r w:rsidRPr="00B23E0E">
        <w:rPr>
          <w:rFonts w:cs="Arial"/>
          <w:szCs w:val="22"/>
          <w:lang w:val="de-CH"/>
        </w:rPr>
        <w:t xml:space="preserve">Prio 3: Punkte </w:t>
      </w:r>
      <w:r w:rsidR="00EC2A57" w:rsidRPr="00B23E0E">
        <w:rPr>
          <w:rFonts w:cs="Arial"/>
          <w:szCs w:val="22"/>
          <w:lang w:val="de-CH"/>
        </w:rPr>
        <w:t>zur</w:t>
      </w:r>
      <w:r w:rsidRPr="00B23E0E">
        <w:rPr>
          <w:rFonts w:cs="Arial"/>
          <w:szCs w:val="22"/>
          <w:lang w:val="de-CH"/>
        </w:rPr>
        <w:t xml:space="preserve"> Ergänzung </w:t>
      </w:r>
      <w:r w:rsidR="00E66CA6">
        <w:rPr>
          <w:rFonts w:cs="Arial"/>
          <w:szCs w:val="22"/>
          <w:lang w:val="de-CH"/>
        </w:rPr>
        <w:t>des Sicherheitssystems</w:t>
      </w:r>
    </w:p>
    <w:p w14:paraId="1627C1A9" w14:textId="77777777" w:rsidR="00D508A3" w:rsidRPr="00B23E0E" w:rsidRDefault="00D508A3" w:rsidP="00D508A3">
      <w:pPr>
        <w:rPr>
          <w:rFonts w:cs="Arial"/>
          <w:szCs w:val="22"/>
          <w:lang w:val="de-CH"/>
        </w:rPr>
      </w:pPr>
      <w:r w:rsidRPr="00B23E0E">
        <w:rPr>
          <w:rFonts w:cs="Arial"/>
          <w:szCs w:val="22"/>
          <w:lang w:val="de-CH"/>
        </w:rPr>
        <w:t xml:space="preserve">Prio 4: </w:t>
      </w:r>
      <w:r w:rsidR="00E66CA6">
        <w:rPr>
          <w:rFonts w:cs="Arial"/>
          <w:szCs w:val="22"/>
          <w:lang w:val="de-CH"/>
        </w:rPr>
        <w:t xml:space="preserve">Punkte für weitere </w:t>
      </w:r>
      <w:r w:rsidRPr="00B23E0E">
        <w:rPr>
          <w:rFonts w:cs="Arial"/>
          <w:szCs w:val="22"/>
          <w:lang w:val="de-CH"/>
        </w:rPr>
        <w:t xml:space="preserve">Unterstützungs- und Verbesserungsmöglichkeiten </w:t>
      </w:r>
    </w:p>
    <w:p w14:paraId="1627C1AA" w14:textId="77777777" w:rsidR="006734FC" w:rsidRPr="00F8104A" w:rsidRDefault="00D508A3" w:rsidP="008401F7">
      <w:pPr>
        <w:rPr>
          <w:rFonts w:cs="Arial"/>
          <w:szCs w:val="22"/>
          <w:lang w:val="de-CH"/>
        </w:rPr>
      </w:pPr>
      <w:r w:rsidRPr="00B23E0E">
        <w:rPr>
          <w:rFonts w:cs="Arial"/>
          <w:szCs w:val="22"/>
          <w:lang w:val="de-CH"/>
        </w:rPr>
        <w:t>Die vorgeschlagene Priori</w:t>
      </w:r>
      <w:r w:rsidR="00796A37" w:rsidRPr="00B23E0E">
        <w:rPr>
          <w:rFonts w:cs="Arial"/>
          <w:szCs w:val="22"/>
          <w:lang w:val="de-CH"/>
        </w:rPr>
        <w:t>sierung</w:t>
      </w:r>
      <w:r w:rsidRPr="00B23E0E">
        <w:rPr>
          <w:rFonts w:cs="Arial"/>
          <w:szCs w:val="22"/>
          <w:lang w:val="de-CH"/>
        </w:rPr>
        <w:t xml:space="preserve"> soll eine erste Orientierungshilfe bei der Erstellung</w:t>
      </w:r>
      <w:r w:rsidR="00B203DC" w:rsidRPr="00B23E0E">
        <w:rPr>
          <w:rFonts w:cs="Arial"/>
          <w:szCs w:val="22"/>
          <w:lang w:val="de-CH"/>
        </w:rPr>
        <w:t xml:space="preserve"> des Aktionsplans sein.</w:t>
      </w:r>
      <w:r w:rsidR="00B203DC" w:rsidRPr="00F8104A">
        <w:rPr>
          <w:rFonts w:cs="Arial"/>
          <w:szCs w:val="22"/>
          <w:lang w:val="de-CH"/>
        </w:rPr>
        <w:t xml:space="preserve"> Die Definition</w:t>
      </w:r>
      <w:r w:rsidRPr="00F8104A">
        <w:rPr>
          <w:rFonts w:cs="Arial"/>
          <w:szCs w:val="22"/>
          <w:lang w:val="de-CH"/>
        </w:rPr>
        <w:t xml:space="preserve"> der Priorität</w:t>
      </w:r>
      <w:r w:rsidR="00B203DC" w:rsidRPr="00F8104A">
        <w:rPr>
          <w:rFonts w:cs="Arial"/>
          <w:szCs w:val="22"/>
          <w:lang w:val="de-CH"/>
        </w:rPr>
        <w:t>en</w:t>
      </w:r>
      <w:r w:rsidRPr="00F8104A">
        <w:rPr>
          <w:rFonts w:cs="Arial"/>
          <w:szCs w:val="22"/>
          <w:lang w:val="de-CH"/>
        </w:rPr>
        <w:t xml:space="preserve"> im Aktionsplan erfolgt durch das Projektteam. </w:t>
      </w:r>
    </w:p>
    <w:p w14:paraId="1627C1AB" w14:textId="77777777" w:rsidR="006734FC" w:rsidRPr="00F8104A" w:rsidRDefault="006734FC" w:rsidP="008401F7">
      <w:pPr>
        <w:rPr>
          <w:rFonts w:cs="Arial"/>
          <w:szCs w:val="22"/>
          <w:lang w:val="de-CH"/>
        </w:rPr>
      </w:pPr>
    </w:p>
    <w:p w14:paraId="1627C1AC" w14:textId="77777777" w:rsidR="006734FC" w:rsidRPr="00F8104A" w:rsidRDefault="006734FC" w:rsidP="008401F7">
      <w:pPr>
        <w:rPr>
          <w:rFonts w:cs="Arial"/>
          <w:szCs w:val="22"/>
          <w:lang w:val="de-CH"/>
        </w:rPr>
      </w:pPr>
      <w:r w:rsidRPr="00F8104A">
        <w:rPr>
          <w:rFonts w:cs="Arial"/>
          <w:b/>
          <w:szCs w:val="22"/>
          <w:lang w:val="de-CH"/>
        </w:rPr>
        <w:t>Dank</w:t>
      </w:r>
    </w:p>
    <w:p w14:paraId="1627C1AD" w14:textId="77777777" w:rsidR="006734FC" w:rsidRPr="00F8104A" w:rsidRDefault="006734FC" w:rsidP="008401F7">
      <w:pPr>
        <w:rPr>
          <w:rFonts w:cs="Arial"/>
          <w:szCs w:val="22"/>
          <w:lang w:val="de-CH"/>
        </w:rPr>
      </w:pPr>
      <w:r w:rsidRPr="00F8104A">
        <w:rPr>
          <w:rFonts w:cs="Arial"/>
          <w:szCs w:val="22"/>
          <w:lang w:val="de-CH"/>
        </w:rPr>
        <w:t xml:space="preserve">Die </w:t>
      </w:r>
      <w:r w:rsidR="00714AD8" w:rsidRPr="00F8104A">
        <w:rPr>
          <w:rFonts w:cs="Arial"/>
          <w:szCs w:val="22"/>
          <w:lang w:val="de-CH"/>
        </w:rPr>
        <w:t>Projektmoderatoren</w:t>
      </w:r>
      <w:r w:rsidRPr="00F8104A">
        <w:rPr>
          <w:rFonts w:cs="Arial"/>
          <w:szCs w:val="22"/>
          <w:lang w:val="de-CH"/>
        </w:rPr>
        <w:t xml:space="preserve"> der Suva danken den Projektverantwortlichen und allen Beteiligten </w:t>
      </w:r>
      <w:proofErr w:type="gramStart"/>
      <w:r w:rsidR="003470A3" w:rsidRPr="00F8104A">
        <w:rPr>
          <w:rFonts w:cs="Arial"/>
          <w:szCs w:val="22"/>
          <w:lang w:val="de-CH"/>
        </w:rPr>
        <w:t xml:space="preserve">von </w:t>
      </w:r>
      <w:r w:rsidR="00923A39" w:rsidRPr="00F8104A">
        <w:rPr>
          <w:rFonts w:cs="Arial"/>
          <w:szCs w:val="22"/>
          <w:lang w:val="de-CH"/>
        </w:rPr>
        <w:t xml:space="preserve">der </w:t>
      </w:r>
      <w:r w:rsidR="001A1CDD" w:rsidRPr="00F8104A">
        <w:rPr>
          <w:rFonts w:cs="Arial"/>
          <w:szCs w:val="22"/>
        </w:rPr>
        <w:t>Muster</w:t>
      </w:r>
      <w:proofErr w:type="gramEnd"/>
      <w:r w:rsidR="00C7000E" w:rsidRPr="00F8104A">
        <w:rPr>
          <w:rFonts w:cs="Arial"/>
          <w:szCs w:val="22"/>
        </w:rPr>
        <w:t xml:space="preserve"> AG</w:t>
      </w:r>
      <w:r w:rsidRPr="00F8104A">
        <w:rPr>
          <w:rFonts w:cs="Arial"/>
          <w:szCs w:val="22"/>
          <w:lang w:val="de-CH"/>
        </w:rPr>
        <w:t xml:space="preserve"> für die konstruktive Zusammenarbeit.</w:t>
      </w:r>
    </w:p>
    <w:p w14:paraId="1627C1AE" w14:textId="77777777" w:rsidR="006734FC" w:rsidRPr="00F8104A" w:rsidRDefault="006734FC" w:rsidP="008401F7">
      <w:pPr>
        <w:rPr>
          <w:rFonts w:cs="Arial"/>
          <w:szCs w:val="22"/>
          <w:lang w:val="de-CH"/>
        </w:rPr>
      </w:pPr>
    </w:p>
    <w:p w14:paraId="1627C1AF" w14:textId="77777777" w:rsidR="006734FC" w:rsidRPr="00F8104A" w:rsidRDefault="006734FC" w:rsidP="008401F7">
      <w:pPr>
        <w:rPr>
          <w:rFonts w:cs="Arial"/>
          <w:b/>
          <w:szCs w:val="22"/>
          <w:lang w:val="de-CH"/>
        </w:rPr>
      </w:pPr>
      <w:r w:rsidRPr="00F8104A">
        <w:rPr>
          <w:rFonts w:cs="Arial"/>
          <w:b/>
          <w:szCs w:val="22"/>
          <w:lang w:val="de-CH"/>
        </w:rPr>
        <w:t>Wie weiter</w:t>
      </w:r>
    </w:p>
    <w:p w14:paraId="1627C1B0" w14:textId="77777777" w:rsidR="008969EC" w:rsidRPr="00F8104A" w:rsidRDefault="00BC6CBC" w:rsidP="008401F7">
      <w:pPr>
        <w:rPr>
          <w:rFonts w:cs="Arial"/>
          <w:szCs w:val="22"/>
          <w:lang w:val="de-CH"/>
        </w:rPr>
      </w:pPr>
      <w:r w:rsidRPr="00F8104A">
        <w:rPr>
          <w:rFonts w:cs="Arial"/>
          <w:szCs w:val="22"/>
          <w:lang w:val="de-CH"/>
        </w:rPr>
        <w:t>Als nächste Aktion</w:t>
      </w:r>
      <w:r w:rsidR="006427E1" w:rsidRPr="00F8104A">
        <w:rPr>
          <w:rFonts w:cs="Arial"/>
          <w:szCs w:val="22"/>
          <w:lang w:val="de-CH"/>
        </w:rPr>
        <w:t xml:space="preserve"> erfolgt die Besprechung dieses Berichts. </w:t>
      </w:r>
      <w:r w:rsidR="00176C4B" w:rsidRPr="00F8104A">
        <w:rPr>
          <w:rFonts w:cs="Arial"/>
          <w:szCs w:val="22"/>
          <w:lang w:val="de-CH"/>
        </w:rPr>
        <w:t xml:space="preserve">Der </w:t>
      </w:r>
      <w:r w:rsidR="006E37A8" w:rsidRPr="00F8104A">
        <w:rPr>
          <w:rFonts w:cs="Arial"/>
          <w:szCs w:val="22"/>
          <w:lang w:val="de-CH"/>
        </w:rPr>
        <w:t>anschliessende</w:t>
      </w:r>
      <w:r w:rsidR="00F909AB" w:rsidRPr="00F8104A">
        <w:rPr>
          <w:rFonts w:cs="Arial"/>
          <w:szCs w:val="22"/>
          <w:lang w:val="de-CH"/>
        </w:rPr>
        <w:t xml:space="preserve"> wichti</w:t>
      </w:r>
      <w:r w:rsidR="00176C4B" w:rsidRPr="00F8104A">
        <w:rPr>
          <w:rFonts w:cs="Arial"/>
          <w:szCs w:val="22"/>
          <w:lang w:val="de-CH"/>
        </w:rPr>
        <w:t>ge Schritt ist</w:t>
      </w:r>
      <w:r w:rsidR="00F909AB" w:rsidRPr="00F8104A">
        <w:rPr>
          <w:rFonts w:cs="Arial"/>
          <w:szCs w:val="22"/>
          <w:lang w:val="de-CH"/>
        </w:rPr>
        <w:t xml:space="preserve"> die Erstellung des Aktionsplans durch das Projektteam.</w:t>
      </w:r>
      <w:r w:rsidR="00176C4B" w:rsidRPr="00F8104A">
        <w:rPr>
          <w:rFonts w:cs="Arial"/>
          <w:szCs w:val="22"/>
          <w:lang w:val="de-CH"/>
        </w:rPr>
        <w:t xml:space="preserve"> </w:t>
      </w:r>
      <w:r w:rsidR="006734FC" w:rsidRPr="00F8104A">
        <w:rPr>
          <w:rFonts w:cs="Arial"/>
          <w:szCs w:val="22"/>
          <w:lang w:val="de-CH"/>
        </w:rPr>
        <w:t>Die Aktionsplanung setzt viel Kreativität, Realitätssinn und eine positive Haltung zur Integrierten Sicherheit voraus.</w:t>
      </w:r>
      <w:r w:rsidR="008969EC" w:rsidRPr="00F8104A">
        <w:rPr>
          <w:rFonts w:cs="Arial"/>
          <w:szCs w:val="22"/>
          <w:lang w:val="de-CH"/>
        </w:rPr>
        <w:t xml:space="preserve"> </w:t>
      </w:r>
    </w:p>
    <w:p w14:paraId="1627C1B1" w14:textId="77777777" w:rsidR="00DF7CF4" w:rsidRPr="00F8104A" w:rsidRDefault="00DF7CF4" w:rsidP="008401F7">
      <w:pPr>
        <w:rPr>
          <w:rFonts w:cs="Arial"/>
          <w:szCs w:val="22"/>
          <w:lang w:val="de-CH"/>
        </w:rPr>
      </w:pPr>
    </w:p>
    <w:p w14:paraId="1627C1B2" w14:textId="77777777" w:rsidR="00DF7CF4" w:rsidRPr="00F8104A" w:rsidRDefault="00DF7CF4" w:rsidP="008401F7">
      <w:pPr>
        <w:rPr>
          <w:rFonts w:cs="Arial"/>
          <w:szCs w:val="22"/>
          <w:lang w:val="de-CH"/>
        </w:rPr>
      </w:pPr>
    </w:p>
    <w:p w14:paraId="1627C1B3" w14:textId="77777777" w:rsidR="006734FC" w:rsidRPr="00F8104A" w:rsidRDefault="006734FC" w:rsidP="008401F7">
      <w:pPr>
        <w:rPr>
          <w:rFonts w:cs="Arial"/>
          <w:szCs w:val="22"/>
          <w:lang w:val="de-CH"/>
        </w:rPr>
      </w:pPr>
      <w:r w:rsidRPr="00F8104A">
        <w:rPr>
          <w:rFonts w:cs="Arial"/>
          <w:szCs w:val="22"/>
          <w:lang w:val="de-CH"/>
        </w:rPr>
        <w:t>Suva</w:t>
      </w:r>
    </w:p>
    <w:p w14:paraId="1627C1B4" w14:textId="77777777" w:rsidR="006734FC" w:rsidRPr="00F8104A" w:rsidRDefault="006734FC" w:rsidP="008401F7">
      <w:pPr>
        <w:rPr>
          <w:rFonts w:cs="Arial"/>
          <w:szCs w:val="22"/>
          <w:lang w:val="de-CH"/>
        </w:rPr>
      </w:pPr>
      <w:r w:rsidRPr="00F8104A">
        <w:rPr>
          <w:rFonts w:cs="Arial"/>
          <w:szCs w:val="22"/>
          <w:lang w:val="de-CH"/>
        </w:rPr>
        <w:t>Bereich Integrierte Sicherheit</w:t>
      </w:r>
    </w:p>
    <w:p w14:paraId="1627C1B5" w14:textId="77777777" w:rsidR="006734FC" w:rsidRPr="00F8104A" w:rsidRDefault="006734FC" w:rsidP="008401F7">
      <w:pPr>
        <w:rPr>
          <w:rFonts w:cs="Arial"/>
          <w:szCs w:val="22"/>
          <w:lang w:val="de-CH"/>
        </w:rPr>
      </w:pPr>
      <w:r w:rsidRPr="00F8104A">
        <w:rPr>
          <w:rFonts w:cs="Arial"/>
          <w:szCs w:val="22"/>
          <w:lang w:val="de-CH"/>
        </w:rPr>
        <w:t>Der Projektmoderator</w:t>
      </w:r>
    </w:p>
    <w:p w14:paraId="1627C1B6" w14:textId="77777777" w:rsidR="00BE0E17" w:rsidRPr="00F8104A" w:rsidRDefault="00BE0E17" w:rsidP="008401F7">
      <w:pPr>
        <w:rPr>
          <w:rFonts w:cs="Arial"/>
          <w:szCs w:val="22"/>
          <w:lang w:val="de-CH"/>
        </w:rPr>
      </w:pPr>
    </w:p>
    <w:p w14:paraId="1627C1B7" w14:textId="77777777" w:rsidR="00BE0E17" w:rsidRPr="00F8104A" w:rsidRDefault="00BE0E17" w:rsidP="008401F7">
      <w:pPr>
        <w:rPr>
          <w:rFonts w:cs="Arial"/>
          <w:szCs w:val="22"/>
          <w:lang w:val="de-CH"/>
        </w:rPr>
      </w:pPr>
    </w:p>
    <w:p w14:paraId="1627C1B8" w14:textId="77777777" w:rsidR="00BE0E17" w:rsidRPr="00F8104A" w:rsidRDefault="00BE0E17" w:rsidP="008401F7">
      <w:pPr>
        <w:rPr>
          <w:rFonts w:cs="Arial"/>
          <w:szCs w:val="22"/>
          <w:lang w:val="de-CH"/>
        </w:rPr>
      </w:pPr>
    </w:p>
    <w:p w14:paraId="1627C1B9" w14:textId="77777777" w:rsidR="00BE0E17" w:rsidRPr="00F8104A" w:rsidRDefault="00BE0E17" w:rsidP="008401F7">
      <w:pPr>
        <w:rPr>
          <w:rFonts w:cs="Arial"/>
          <w:szCs w:val="22"/>
          <w:lang w:val="de-CH"/>
        </w:rPr>
      </w:pPr>
    </w:p>
    <w:p w14:paraId="1627C1BA" w14:textId="77777777" w:rsidR="00BE0E17" w:rsidRPr="00F8104A" w:rsidRDefault="00BE0E17" w:rsidP="008401F7">
      <w:pPr>
        <w:rPr>
          <w:rFonts w:cs="Arial"/>
          <w:szCs w:val="22"/>
          <w:lang w:val="de-CH"/>
        </w:rPr>
      </w:pPr>
    </w:p>
    <w:p w14:paraId="1627C1BB" w14:textId="77777777" w:rsidR="00BE0E17" w:rsidRPr="00F8104A" w:rsidRDefault="00DC2A54" w:rsidP="008401F7">
      <w:pPr>
        <w:rPr>
          <w:rFonts w:cs="Arial"/>
          <w:color w:val="FF0000"/>
          <w:szCs w:val="22"/>
          <w:lang w:val="de-CH"/>
        </w:rPr>
      </w:pPr>
      <w:r w:rsidRPr="00F8104A">
        <w:rPr>
          <w:rFonts w:cs="Arial"/>
          <w:color w:val="FF0000"/>
          <w:szCs w:val="22"/>
          <w:lang w:val="de-CH"/>
        </w:rPr>
        <w:t xml:space="preserve">Name </w:t>
      </w:r>
      <w:r w:rsidR="001A1CDD" w:rsidRPr="00F8104A">
        <w:rPr>
          <w:rFonts w:cs="Arial"/>
          <w:color w:val="FF0000"/>
          <w:szCs w:val="22"/>
          <w:lang w:val="de-CH"/>
        </w:rPr>
        <w:t>Projektmoderator</w:t>
      </w:r>
    </w:p>
    <w:p w14:paraId="1627C1BC" w14:textId="77777777" w:rsidR="006734FC" w:rsidRPr="00F8104A" w:rsidRDefault="006734FC" w:rsidP="008401F7">
      <w:pPr>
        <w:rPr>
          <w:rFonts w:cs="Arial"/>
          <w:szCs w:val="22"/>
        </w:rPr>
      </w:pPr>
      <w:r w:rsidRPr="00F8104A">
        <w:rPr>
          <w:rFonts w:cs="Arial"/>
          <w:szCs w:val="22"/>
        </w:rPr>
        <w:br w:type="page"/>
      </w:r>
    </w:p>
    <w:p w14:paraId="1627C1BD" w14:textId="77777777" w:rsidR="006734FC" w:rsidRPr="00F8104A" w:rsidRDefault="006734FC" w:rsidP="00796A37">
      <w:pPr>
        <w:pStyle w:val="IALevel1"/>
        <w:numPr>
          <w:ilvl w:val="0"/>
          <w:numId w:val="0"/>
        </w:numPr>
        <w:rPr>
          <w:sz w:val="22"/>
          <w:szCs w:val="22"/>
        </w:rPr>
      </w:pPr>
      <w:bookmarkStart w:id="5" w:name="_Toc17122677"/>
      <w:r w:rsidRPr="00F8104A">
        <w:rPr>
          <w:sz w:val="22"/>
          <w:szCs w:val="22"/>
        </w:rPr>
        <w:lastRenderedPageBreak/>
        <w:t>Management Summary</w:t>
      </w:r>
      <w:bookmarkEnd w:id="5"/>
    </w:p>
    <w:p w14:paraId="1627C1BE" w14:textId="77777777" w:rsidR="00F75955" w:rsidRPr="00F8104A" w:rsidRDefault="00F75955" w:rsidP="008401F7">
      <w:pPr>
        <w:rPr>
          <w:rFonts w:cs="Arial"/>
          <w:b/>
          <w:szCs w:val="22"/>
          <w:lang w:val="de-CH"/>
        </w:rPr>
      </w:pPr>
    </w:p>
    <w:p w14:paraId="1627C1BF" w14:textId="77777777" w:rsidR="006362ED" w:rsidRPr="00F8104A" w:rsidRDefault="006362ED" w:rsidP="006362ED">
      <w:pPr>
        <w:rPr>
          <w:rFonts w:cs="Arial"/>
          <w:szCs w:val="22"/>
          <w:lang w:val="de-CH"/>
        </w:rPr>
      </w:pPr>
      <w:r w:rsidRPr="00F8104A">
        <w:rPr>
          <w:rFonts w:cs="Arial"/>
          <w:szCs w:val="22"/>
          <w:lang w:val="de-CH"/>
        </w:rPr>
        <w:t xml:space="preserve">Bei der </w:t>
      </w:r>
      <w:r w:rsidR="001A1CDD" w:rsidRPr="00F8104A">
        <w:rPr>
          <w:rFonts w:cs="Arial"/>
          <w:szCs w:val="22"/>
          <w:lang w:val="de-CH"/>
        </w:rPr>
        <w:t>Muster</w:t>
      </w:r>
      <w:r w:rsidRPr="00F8104A">
        <w:rPr>
          <w:rFonts w:cs="Arial"/>
          <w:szCs w:val="22"/>
          <w:lang w:val="de-CH"/>
        </w:rPr>
        <w:t xml:space="preserve"> AG hat die Arbeitssicherheit hat in den letzten Jahren mit der zunehmenden Grösse des Unternehmens an Stellenw</w:t>
      </w:r>
      <w:r w:rsidR="00014944" w:rsidRPr="00F8104A">
        <w:rPr>
          <w:rFonts w:cs="Arial"/>
          <w:szCs w:val="22"/>
          <w:lang w:val="de-CH"/>
        </w:rPr>
        <w:t>ert gewonnen. Mit der Schulung «</w:t>
      </w:r>
      <w:r w:rsidRPr="00F8104A">
        <w:rPr>
          <w:rFonts w:cs="Arial"/>
          <w:szCs w:val="22"/>
          <w:lang w:val="de-CH"/>
        </w:rPr>
        <w:t>Verantw</w:t>
      </w:r>
      <w:r w:rsidR="00014944" w:rsidRPr="00F8104A">
        <w:rPr>
          <w:rFonts w:cs="Arial"/>
          <w:szCs w:val="22"/>
          <w:lang w:val="de-CH"/>
        </w:rPr>
        <w:t>ortung in der Arbeitssicherheit»</w:t>
      </w:r>
      <w:r w:rsidRPr="00F8104A">
        <w:rPr>
          <w:rFonts w:cs="Arial"/>
          <w:szCs w:val="22"/>
          <w:lang w:val="de-CH"/>
        </w:rPr>
        <w:t xml:space="preserve"> anlässlich des Kaderanlasses im März 2018 konnte die Sensibilisierung der Vorgesetzten weiter aufgebaut werden. Verschiedene Arbeitsgruppen haben nach der Schulung Verbesserungsmassnahmen eingeleitet und umgesetzt. Bei unserem Betriebsrundgang hat sich gezeigt, dass die Sensibilisierung </w:t>
      </w:r>
      <w:r w:rsidR="00A65B0F" w:rsidRPr="00F8104A">
        <w:rPr>
          <w:rFonts w:cs="Arial"/>
          <w:szCs w:val="22"/>
          <w:lang w:val="de-CH"/>
        </w:rPr>
        <w:t xml:space="preserve">inzwischen </w:t>
      </w:r>
      <w:r w:rsidRPr="00F8104A">
        <w:rPr>
          <w:rFonts w:cs="Arial"/>
          <w:szCs w:val="22"/>
          <w:lang w:val="de-CH"/>
        </w:rPr>
        <w:t xml:space="preserve">auch wieder etwas nachgelassen hat. </w:t>
      </w:r>
    </w:p>
    <w:p w14:paraId="1627C1C0" w14:textId="77777777" w:rsidR="00DE27FE" w:rsidRPr="00F8104A" w:rsidRDefault="006362ED" w:rsidP="006362ED">
      <w:pPr>
        <w:rPr>
          <w:rFonts w:cs="Arial"/>
          <w:szCs w:val="22"/>
        </w:rPr>
      </w:pPr>
      <w:r w:rsidRPr="00F8104A">
        <w:rPr>
          <w:rFonts w:cs="Arial"/>
          <w:szCs w:val="22"/>
          <w:lang w:val="de-CH"/>
        </w:rPr>
        <w:t xml:space="preserve">Die Unfallhäufigkeit der </w:t>
      </w:r>
      <w:r w:rsidR="001A1CDD" w:rsidRPr="00F8104A">
        <w:rPr>
          <w:rFonts w:cs="Arial"/>
          <w:szCs w:val="22"/>
          <w:lang w:val="de-CH"/>
        </w:rPr>
        <w:t>Muster</w:t>
      </w:r>
      <w:r w:rsidRPr="00F8104A">
        <w:rPr>
          <w:rFonts w:cs="Arial"/>
          <w:szCs w:val="22"/>
          <w:lang w:val="de-CH"/>
        </w:rPr>
        <w:t xml:space="preserve"> AG liegt über dem Branchendurchschnitt. Das Ziel ist, die Anzahl der Berufsunfälle deutlich zu reduzieren. </w:t>
      </w:r>
      <w:r w:rsidRPr="00F8104A">
        <w:rPr>
          <w:rFonts w:cs="Arial"/>
          <w:szCs w:val="22"/>
          <w:lang w:val="de-CH"/>
        </w:rPr>
        <w:br/>
        <w:t>Für diese anspruchsvolle Zielsetzung braucht es eine weiter entwickelte Sicherheitskultur im gesamten Unternehmen, die durch eine starke Führung, d.h. die Linienvorgesetzten auf allen Stufen und eine angepasste Sicherheitsorganisation getragen und vorgelebt wird.</w:t>
      </w:r>
      <w:r w:rsidR="00DE27FE" w:rsidRPr="00F8104A">
        <w:rPr>
          <w:rFonts w:cs="Arial"/>
          <w:szCs w:val="22"/>
          <w:lang w:val="de-CH"/>
        </w:rPr>
        <w:t xml:space="preserve"> </w:t>
      </w:r>
    </w:p>
    <w:p w14:paraId="1627C1C1" w14:textId="77777777" w:rsidR="004B36AF" w:rsidRPr="00F8104A" w:rsidRDefault="00213DEA" w:rsidP="00100113">
      <w:pPr>
        <w:rPr>
          <w:rFonts w:cs="Arial"/>
          <w:szCs w:val="22"/>
          <w:lang w:val="de-CH"/>
        </w:rPr>
      </w:pPr>
      <w:r w:rsidRPr="00F8104A">
        <w:rPr>
          <w:rFonts w:cs="Arial"/>
          <w:szCs w:val="22"/>
          <w:lang w:val="de-CH"/>
        </w:rPr>
        <w:t xml:space="preserve"> </w:t>
      </w:r>
      <w:r w:rsidR="00053BC9" w:rsidRPr="00F8104A">
        <w:rPr>
          <w:rFonts w:cs="Arial"/>
          <w:szCs w:val="22"/>
          <w:lang w:val="de-CH"/>
        </w:rPr>
        <w:t xml:space="preserve"> </w:t>
      </w:r>
    </w:p>
    <w:p w14:paraId="1627C1C2" w14:textId="77777777" w:rsidR="00841801" w:rsidRPr="00F8104A" w:rsidRDefault="00841801" w:rsidP="00841801">
      <w:pPr>
        <w:rPr>
          <w:rFonts w:cs="Arial"/>
          <w:color w:val="000000" w:themeColor="text1"/>
          <w:szCs w:val="22"/>
        </w:rPr>
      </w:pPr>
      <w:r w:rsidRPr="00F8104A">
        <w:rPr>
          <w:rFonts w:cs="Arial"/>
          <w:color w:val="000000" w:themeColor="text1"/>
          <w:szCs w:val="22"/>
        </w:rPr>
        <w:t>Auf Grund der in unserer Ist-Aufnahme geführten Gespräche, sowie der verschiedenen angetroffenen Situationen</w:t>
      </w:r>
      <w:r w:rsidR="006E37A8" w:rsidRPr="00F8104A">
        <w:rPr>
          <w:rFonts w:cs="Arial"/>
          <w:color w:val="000000" w:themeColor="text1"/>
          <w:szCs w:val="22"/>
        </w:rPr>
        <w:t>,</w:t>
      </w:r>
      <w:r w:rsidRPr="00F8104A">
        <w:rPr>
          <w:rFonts w:cs="Arial"/>
          <w:color w:val="000000" w:themeColor="text1"/>
          <w:szCs w:val="22"/>
        </w:rPr>
        <w:t xml:space="preserve"> werden nachfolgend ma</w:t>
      </w:r>
      <w:r w:rsidR="00975144" w:rsidRPr="00F8104A">
        <w:rPr>
          <w:rFonts w:cs="Arial"/>
          <w:color w:val="000000" w:themeColor="text1"/>
          <w:szCs w:val="22"/>
        </w:rPr>
        <w:t>rkante Handlungsfelder mit</w:t>
      </w:r>
      <w:r w:rsidRPr="00F8104A">
        <w:rPr>
          <w:rFonts w:cs="Arial"/>
          <w:color w:val="000000" w:themeColor="text1"/>
          <w:szCs w:val="22"/>
        </w:rPr>
        <w:t xml:space="preserve"> Verbesserungspotenzial herausgehoben:</w:t>
      </w:r>
    </w:p>
    <w:p w14:paraId="1627C1C3" w14:textId="77777777" w:rsidR="00D75FBA" w:rsidRPr="00F8104A" w:rsidRDefault="00D75FBA" w:rsidP="007D0C4D">
      <w:pPr>
        <w:rPr>
          <w:rFonts w:cs="Arial"/>
          <w:color w:val="000000" w:themeColor="text1"/>
          <w:szCs w:val="22"/>
        </w:rPr>
      </w:pPr>
    </w:p>
    <w:p w14:paraId="1627C1C4" w14:textId="77777777" w:rsidR="006362ED" w:rsidRPr="00F8104A" w:rsidRDefault="006362ED" w:rsidP="00624179">
      <w:pPr>
        <w:numPr>
          <w:ilvl w:val="0"/>
          <w:numId w:val="5"/>
        </w:numPr>
        <w:rPr>
          <w:rFonts w:cs="Arial"/>
          <w:szCs w:val="22"/>
        </w:rPr>
      </w:pPr>
      <w:r w:rsidRPr="00F8104A">
        <w:rPr>
          <w:rFonts w:cs="Arial"/>
          <w:color w:val="000000" w:themeColor="text1"/>
          <w:szCs w:val="22"/>
        </w:rPr>
        <w:t>Für den weiteren Aufbau der Sicherheitskultur ist es wichtig, Arbeitssicherheit und Gesundheitsschutz mit noch mehr Engagement an alle Arbeitsplätze zu bringen. Hier sind vor allem die Linienvorgesetzten von der Geschäftsleitung bis zum Schichtleiter gefordert. Nur wenn sie ihre Verantwortung und die Vorbildfunktion wahrnehmen, die wichtigen Aufgaben übernehmen und die Vorgaben durchsetzen, kann die Sicherheitskultur weiter verbessert werden</w:t>
      </w:r>
      <w:r w:rsidRPr="00F8104A">
        <w:rPr>
          <w:rFonts w:cs="Arial"/>
          <w:szCs w:val="22"/>
        </w:rPr>
        <w:t>.</w:t>
      </w:r>
    </w:p>
    <w:p w14:paraId="1627C1C5" w14:textId="77777777" w:rsidR="006362ED" w:rsidRPr="00F8104A" w:rsidRDefault="006362ED" w:rsidP="006362ED">
      <w:pPr>
        <w:ind w:left="360"/>
        <w:rPr>
          <w:rFonts w:cs="Arial"/>
          <w:szCs w:val="22"/>
        </w:rPr>
      </w:pPr>
      <w:r w:rsidRPr="00F8104A">
        <w:rPr>
          <w:rFonts w:cs="Arial"/>
          <w:szCs w:val="22"/>
        </w:rPr>
        <w:t xml:space="preserve"> </w:t>
      </w:r>
    </w:p>
    <w:p w14:paraId="1627C1C6" w14:textId="77777777" w:rsidR="006362ED" w:rsidRPr="00F8104A" w:rsidRDefault="006362ED" w:rsidP="00624179">
      <w:pPr>
        <w:numPr>
          <w:ilvl w:val="0"/>
          <w:numId w:val="5"/>
        </w:numPr>
        <w:rPr>
          <w:rFonts w:cs="Arial"/>
          <w:szCs w:val="22"/>
        </w:rPr>
      </w:pPr>
      <w:r w:rsidRPr="00F8104A">
        <w:rPr>
          <w:rFonts w:cs="Arial"/>
          <w:szCs w:val="22"/>
        </w:rPr>
        <w:t>Das Thema AS&amp;GS wird in verschiedenen Sitzungen bei Bedarf angesprochen. An den Anschlagbrettern in den Produktionsbereichen ist AS&amp;GS nicht vertreten. Für den Aufbau der Sicherheitskultur ist es wichtig, dass AS&amp;GS für die Mitarbeitenden sichtbar wird in Form von Informationen zu: Stand Zielerreichung, Monatskampagne, Unfallschwerpunkte, Lehren aus Unfällen, Resultate aus Sicherheitsaudits u.a.</w:t>
      </w:r>
    </w:p>
    <w:p w14:paraId="1627C1C7" w14:textId="77777777" w:rsidR="006362ED" w:rsidRPr="00F8104A" w:rsidRDefault="006362ED" w:rsidP="006362ED">
      <w:pPr>
        <w:rPr>
          <w:rFonts w:cs="Arial"/>
          <w:szCs w:val="22"/>
        </w:rPr>
      </w:pPr>
    </w:p>
    <w:p w14:paraId="1627C1C8" w14:textId="77777777" w:rsidR="006362ED" w:rsidRPr="00F8104A" w:rsidRDefault="006362ED" w:rsidP="00624179">
      <w:pPr>
        <w:numPr>
          <w:ilvl w:val="0"/>
          <w:numId w:val="5"/>
        </w:numPr>
        <w:rPr>
          <w:rFonts w:cs="Arial"/>
          <w:szCs w:val="22"/>
        </w:rPr>
      </w:pPr>
      <w:r w:rsidRPr="00F8104A">
        <w:rPr>
          <w:rFonts w:cs="Arial"/>
          <w:color w:val="000000" w:themeColor="text1"/>
          <w:szCs w:val="22"/>
        </w:rPr>
        <w:t>Das Sicherheitskonzept und die darin enthaltene Gefährdungsermittlung</w:t>
      </w:r>
      <w:r w:rsidR="00014944" w:rsidRPr="00F8104A">
        <w:rPr>
          <w:rFonts w:cs="Arial"/>
          <w:color w:val="000000" w:themeColor="text1"/>
          <w:szCs w:val="22"/>
        </w:rPr>
        <w:t xml:space="preserve"> / </w:t>
      </w:r>
      <w:r w:rsidRPr="00F8104A">
        <w:rPr>
          <w:rFonts w:cs="Arial"/>
          <w:color w:val="000000" w:themeColor="text1"/>
          <w:szCs w:val="22"/>
        </w:rPr>
        <w:t xml:space="preserve">Risikobeurteilung sind nicht vorhanden. Die Gefährdungsermittlung ist der Kern des Sicherheitssystems.  </w:t>
      </w:r>
      <w:r w:rsidRPr="00F8104A">
        <w:rPr>
          <w:rFonts w:cs="Arial"/>
          <w:color w:val="000000" w:themeColor="text1"/>
          <w:szCs w:val="22"/>
        </w:rPr>
        <w:br/>
      </w:r>
    </w:p>
    <w:p w14:paraId="1627C1C9" w14:textId="77777777" w:rsidR="006362ED" w:rsidRPr="00F8104A" w:rsidRDefault="006362ED" w:rsidP="00624179">
      <w:pPr>
        <w:numPr>
          <w:ilvl w:val="0"/>
          <w:numId w:val="5"/>
        </w:numPr>
        <w:rPr>
          <w:rFonts w:cs="Arial"/>
          <w:szCs w:val="22"/>
        </w:rPr>
      </w:pPr>
      <w:r w:rsidRPr="00F8104A">
        <w:rPr>
          <w:rFonts w:cs="Arial"/>
          <w:szCs w:val="22"/>
        </w:rPr>
        <w:t>Verschiedene Maschinen und Anlagen weisen Gefährdungen auf, die nicht den geltenden Vorgaben bezüglich Sicherheit entsprechen. Das betrifft insbesondere Ei</w:t>
      </w:r>
      <w:r w:rsidR="00A65B0F" w:rsidRPr="00F8104A">
        <w:rPr>
          <w:rFonts w:cs="Arial"/>
          <w:szCs w:val="22"/>
        </w:rPr>
        <w:t xml:space="preserve">genentwicklungen. </w:t>
      </w:r>
      <w:r w:rsidR="00A65B0F" w:rsidRPr="00F8104A">
        <w:rPr>
          <w:rFonts w:cs="Arial"/>
          <w:szCs w:val="22"/>
        </w:rPr>
        <w:br/>
        <w:t>Für einzelne</w:t>
      </w:r>
      <w:r w:rsidRPr="00F8104A">
        <w:rPr>
          <w:rFonts w:cs="Arial"/>
          <w:szCs w:val="22"/>
        </w:rPr>
        <w:t xml:space="preserve"> Reinigungsarbeiten bestehen </w:t>
      </w:r>
      <w:r w:rsidR="00A65B0F" w:rsidRPr="00F8104A">
        <w:rPr>
          <w:rFonts w:cs="Arial"/>
          <w:szCs w:val="22"/>
        </w:rPr>
        <w:t>gemäss unseren Gesprächen</w:t>
      </w:r>
      <w:r w:rsidRPr="00F8104A">
        <w:rPr>
          <w:rFonts w:cs="Arial"/>
          <w:szCs w:val="22"/>
        </w:rPr>
        <w:t xml:space="preserve"> grössere Gefährdungen</w:t>
      </w:r>
      <w:r w:rsidR="00A65B0F" w:rsidRPr="00F8104A">
        <w:rPr>
          <w:rFonts w:cs="Arial"/>
          <w:szCs w:val="22"/>
        </w:rPr>
        <w:t>, die im Rahmen des Projekts noch verifiziert werden müssen.</w:t>
      </w:r>
      <w:r w:rsidRPr="00F8104A">
        <w:rPr>
          <w:rFonts w:cs="Arial"/>
          <w:szCs w:val="22"/>
        </w:rPr>
        <w:t xml:space="preserve"> </w:t>
      </w:r>
    </w:p>
    <w:p w14:paraId="1627C1CA" w14:textId="77777777" w:rsidR="006362ED" w:rsidRPr="00F8104A" w:rsidRDefault="006362ED" w:rsidP="006362ED">
      <w:pPr>
        <w:pStyle w:val="ListParagraph"/>
        <w:rPr>
          <w:rFonts w:cs="Arial"/>
          <w:color w:val="000000" w:themeColor="text1"/>
          <w:szCs w:val="22"/>
        </w:rPr>
      </w:pPr>
    </w:p>
    <w:p w14:paraId="1627C1CB" w14:textId="77777777" w:rsidR="006362ED" w:rsidRPr="00F8104A" w:rsidRDefault="006362ED" w:rsidP="00624179">
      <w:pPr>
        <w:numPr>
          <w:ilvl w:val="0"/>
          <w:numId w:val="5"/>
        </w:numPr>
        <w:rPr>
          <w:rFonts w:cs="Arial"/>
          <w:szCs w:val="22"/>
        </w:rPr>
      </w:pPr>
      <w:r w:rsidRPr="00F8104A">
        <w:rPr>
          <w:rFonts w:cs="Arial"/>
          <w:szCs w:val="22"/>
        </w:rPr>
        <w:t xml:space="preserve">Die Ereignisabklärung erfolgt durch den Sibe. Wichtig ist, dass jeder Unfall abgeklärt wird und immer Präventionsmassnahmen definiert werden. Das ist auch die Grundlage für die Kommunikation der Lehren aus den Unfällen. Aufgrund der Verantwortung gehört die Ereignisabklärung in die Obhut der direkten Vorgesetzten, die bei Bedarf durch die Sicherheitsbeauftragten unterstützt werden.   </w:t>
      </w:r>
      <w:r w:rsidRPr="00F8104A">
        <w:rPr>
          <w:rFonts w:cs="Arial"/>
          <w:szCs w:val="22"/>
        </w:rPr>
        <w:br/>
      </w:r>
    </w:p>
    <w:p w14:paraId="1627C1CC" w14:textId="77777777" w:rsidR="006362ED" w:rsidRPr="00F8104A" w:rsidRDefault="006362ED" w:rsidP="00624179">
      <w:pPr>
        <w:numPr>
          <w:ilvl w:val="0"/>
          <w:numId w:val="5"/>
        </w:numPr>
        <w:rPr>
          <w:rFonts w:cs="Arial"/>
          <w:szCs w:val="22"/>
        </w:rPr>
      </w:pPr>
      <w:r w:rsidRPr="00F8104A">
        <w:rPr>
          <w:rFonts w:cs="Arial"/>
          <w:szCs w:val="22"/>
        </w:rPr>
        <w:t xml:space="preserve">Die Schulung und Instruktion der Mitarbeitenden zu AS&amp;GS ist ein Schlüsselpunkt für die Sicherheitskultur. Einiges wird bereits gemacht, so z.B. die Einführung neuer Mitarbeitender, die Qualifikationsmatrix, jährliche Sicherheitsschulung, u.a. </w:t>
      </w:r>
      <w:r w:rsidRPr="00F8104A">
        <w:rPr>
          <w:rFonts w:cs="Arial"/>
          <w:szCs w:val="22"/>
        </w:rPr>
        <w:br/>
        <w:t>Periodische Kurzinstruktionen z.B. zu Schwerpunkten aus der Gefährdungsermittlung, Lehren aus Ereignissen, neuen Sicherheitsregeln und -dokumenten sowie für den Refresh des Sicherheitswissens sind nicht institutionalisiert.</w:t>
      </w:r>
    </w:p>
    <w:p w14:paraId="1627C1CD" w14:textId="77777777" w:rsidR="006362ED" w:rsidRPr="00F8104A" w:rsidRDefault="006362ED" w:rsidP="006362ED">
      <w:pPr>
        <w:pStyle w:val="ListParagraph"/>
        <w:rPr>
          <w:rFonts w:cs="Arial"/>
          <w:szCs w:val="22"/>
        </w:rPr>
      </w:pPr>
    </w:p>
    <w:p w14:paraId="1627C1CE" w14:textId="77777777" w:rsidR="00184DB7" w:rsidRPr="00F8104A" w:rsidRDefault="006362ED" w:rsidP="00624179">
      <w:pPr>
        <w:numPr>
          <w:ilvl w:val="0"/>
          <w:numId w:val="5"/>
        </w:numPr>
        <w:autoSpaceDE/>
        <w:autoSpaceDN/>
        <w:rPr>
          <w:rFonts w:cs="Arial"/>
          <w:szCs w:val="22"/>
        </w:rPr>
      </w:pPr>
      <w:r w:rsidRPr="00F8104A">
        <w:rPr>
          <w:rFonts w:cs="Arial"/>
          <w:szCs w:val="22"/>
        </w:rPr>
        <w:t xml:space="preserve">Sicherheitsaudits durch die Sicherheitsorganisation und durch die Vorgesetzten sind nicht eingeführt. Um die Sicherheitskultur auszubauen, das Bewusstsein für die grossen und kleinen Gefährdungen </w:t>
      </w:r>
      <w:proofErr w:type="gramStart"/>
      <w:r w:rsidRPr="00F8104A">
        <w:rPr>
          <w:rFonts w:cs="Arial"/>
          <w:szCs w:val="22"/>
        </w:rPr>
        <w:t>hoch zu halten</w:t>
      </w:r>
      <w:proofErr w:type="gramEnd"/>
      <w:r w:rsidRPr="00F8104A">
        <w:rPr>
          <w:rFonts w:cs="Arial"/>
          <w:szCs w:val="22"/>
        </w:rPr>
        <w:t xml:space="preserve"> und das Ansprechen und Korrigieren in der Führungstätigkeit zu fördern</w:t>
      </w:r>
      <w:r w:rsidR="00A65B0F" w:rsidRPr="00F8104A">
        <w:rPr>
          <w:rFonts w:cs="Arial"/>
          <w:szCs w:val="22"/>
        </w:rPr>
        <w:t>,</w:t>
      </w:r>
      <w:r w:rsidRPr="00F8104A">
        <w:rPr>
          <w:rFonts w:cs="Arial"/>
          <w:szCs w:val="22"/>
        </w:rPr>
        <w:t xml:space="preserve"> sind geplante und spontane Sicherheitsaudits durch die Vorgesetzten und durch die Sicherheitsorganisation wichtig.</w:t>
      </w:r>
    </w:p>
    <w:p w14:paraId="1627C1CF" w14:textId="77777777" w:rsidR="00585E69" w:rsidRPr="00F8104A" w:rsidRDefault="00585E69" w:rsidP="000C2B03">
      <w:pPr>
        <w:autoSpaceDE/>
        <w:autoSpaceDN/>
        <w:rPr>
          <w:rFonts w:cs="Arial"/>
          <w:szCs w:val="22"/>
        </w:rPr>
      </w:pPr>
    </w:p>
    <w:p w14:paraId="1627C1D0" w14:textId="77777777" w:rsidR="00BC3B54" w:rsidRPr="00F8104A" w:rsidRDefault="00BC3B54" w:rsidP="00BC3B54">
      <w:pPr>
        <w:autoSpaceDE/>
        <w:autoSpaceDN/>
        <w:rPr>
          <w:rFonts w:cs="Arial"/>
          <w:szCs w:val="22"/>
        </w:rPr>
      </w:pPr>
    </w:p>
    <w:p w14:paraId="1627C1D1" w14:textId="77777777" w:rsidR="00423683" w:rsidRPr="00F8104A" w:rsidRDefault="00423683" w:rsidP="00BC3B54">
      <w:pPr>
        <w:autoSpaceDE/>
        <w:autoSpaceDN/>
        <w:rPr>
          <w:rFonts w:cs="Arial"/>
          <w:szCs w:val="22"/>
        </w:rPr>
      </w:pPr>
    </w:p>
    <w:p w14:paraId="1627C1D2" w14:textId="77777777" w:rsidR="0048767B" w:rsidRPr="00F8104A" w:rsidRDefault="0048767B" w:rsidP="00796A37">
      <w:pPr>
        <w:pStyle w:val="IALevel1"/>
        <w:numPr>
          <w:ilvl w:val="0"/>
          <w:numId w:val="0"/>
        </w:numPr>
        <w:rPr>
          <w:sz w:val="22"/>
          <w:szCs w:val="22"/>
        </w:rPr>
      </w:pPr>
      <w:bookmarkStart w:id="6" w:name="_Toc17122678"/>
      <w:r w:rsidRPr="00F8104A">
        <w:rPr>
          <w:sz w:val="22"/>
          <w:szCs w:val="22"/>
        </w:rPr>
        <w:t>Zusammenfassung der Beurteilungen</w:t>
      </w:r>
      <w:bookmarkEnd w:id="6"/>
    </w:p>
    <w:p w14:paraId="1627C1D3" w14:textId="77777777" w:rsidR="0048767B" w:rsidRPr="00F8104A" w:rsidRDefault="0048767B" w:rsidP="008401F7">
      <w:pPr>
        <w:rPr>
          <w:rFonts w:cs="Arial"/>
          <w:szCs w:val="22"/>
        </w:rPr>
      </w:pPr>
    </w:p>
    <w:p w14:paraId="1627C1D4" w14:textId="77777777" w:rsidR="002606D3" w:rsidRPr="00F8104A" w:rsidRDefault="002606D3" w:rsidP="008401F7">
      <w:pPr>
        <w:rPr>
          <w:rFonts w:cs="Arial"/>
          <w:szCs w:val="22"/>
        </w:rPr>
      </w:pPr>
    </w:p>
    <w:p w14:paraId="1627C1D5" w14:textId="77777777" w:rsidR="002606D3" w:rsidRPr="00F8104A" w:rsidRDefault="002606D3" w:rsidP="008401F7">
      <w:pPr>
        <w:rPr>
          <w:rFonts w:cs="Arial"/>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13"/>
        <w:gridCol w:w="5314"/>
      </w:tblGrid>
      <w:tr w:rsidR="00C55666" w:rsidRPr="00F8104A" w14:paraId="1627C1D8" w14:textId="77777777" w:rsidTr="0051708B">
        <w:tc>
          <w:tcPr>
            <w:tcW w:w="5313" w:type="dxa"/>
          </w:tcPr>
          <w:p w14:paraId="1627C1D6" w14:textId="77777777" w:rsidR="00C55666" w:rsidRPr="00F8104A" w:rsidRDefault="00C55666" w:rsidP="008401F7">
            <w:pPr>
              <w:rPr>
                <w:rFonts w:cs="Arial"/>
                <w:szCs w:val="22"/>
                <w:lang w:val="de-CH"/>
              </w:rPr>
            </w:pPr>
          </w:p>
        </w:tc>
        <w:tc>
          <w:tcPr>
            <w:tcW w:w="5314" w:type="dxa"/>
          </w:tcPr>
          <w:p w14:paraId="1627C1D7" w14:textId="77777777" w:rsidR="00C55666" w:rsidRPr="00F8104A" w:rsidRDefault="00C55666" w:rsidP="008401F7">
            <w:pPr>
              <w:rPr>
                <w:rFonts w:cs="Arial"/>
                <w:szCs w:val="22"/>
                <w:lang w:val="de-CH"/>
              </w:rPr>
            </w:pPr>
          </w:p>
        </w:tc>
      </w:tr>
    </w:tbl>
    <w:p w14:paraId="1627C1D9" w14:textId="77777777" w:rsidR="00053A46" w:rsidRPr="00F8104A" w:rsidRDefault="00053A46">
      <w:pPr>
        <w:autoSpaceDE/>
        <w:autoSpaceDN/>
        <w:rPr>
          <w:rFonts w:cs="Arial"/>
          <w:szCs w:val="22"/>
          <w:lang w:val="de-CH"/>
        </w:rPr>
      </w:pPr>
    </w:p>
    <w:p w14:paraId="1627C1DA" w14:textId="77777777" w:rsidR="0002336B" w:rsidRPr="00F8104A" w:rsidRDefault="0002336B">
      <w:pPr>
        <w:autoSpaceDE/>
        <w:autoSpaceDN/>
        <w:rPr>
          <w:rFonts w:cs="Arial"/>
          <w:szCs w:val="22"/>
          <w:lang w:val="de-CH"/>
        </w:rPr>
      </w:pPr>
    </w:p>
    <w:p w14:paraId="1627C1DB" w14:textId="77777777" w:rsidR="0002336B" w:rsidRPr="00F8104A" w:rsidRDefault="0002336B">
      <w:pPr>
        <w:autoSpaceDE/>
        <w:autoSpaceDN/>
        <w:rPr>
          <w:rFonts w:cs="Arial"/>
          <w:szCs w:val="22"/>
          <w:lang w:val="de-CH"/>
        </w:rPr>
      </w:pPr>
    </w:p>
    <w:p w14:paraId="1627C1DC" w14:textId="77777777" w:rsidR="0002336B" w:rsidRPr="00F8104A" w:rsidRDefault="0002336B">
      <w:pPr>
        <w:autoSpaceDE/>
        <w:autoSpaceDN/>
        <w:rPr>
          <w:rFonts w:cs="Arial"/>
          <w:szCs w:val="22"/>
          <w:lang w:val="de-CH"/>
        </w:rPr>
      </w:pPr>
    </w:p>
    <w:p w14:paraId="1627C1DD" w14:textId="77777777" w:rsidR="000634BF" w:rsidRPr="00F8104A" w:rsidRDefault="0002336B">
      <w:pPr>
        <w:autoSpaceDE/>
        <w:autoSpaceDN/>
        <w:rPr>
          <w:rFonts w:cs="Arial"/>
          <w:szCs w:val="22"/>
          <w:lang w:val="de-CH"/>
        </w:rPr>
      </w:pPr>
      <w:r w:rsidRPr="00F8104A">
        <w:rPr>
          <w:rFonts w:cs="Arial"/>
          <w:noProof/>
          <w:szCs w:val="22"/>
        </w:rPr>
        <w:drawing>
          <wp:inline distT="0" distB="0" distL="0" distR="0" wp14:anchorId="1627C83A" wp14:editId="1627C83B">
            <wp:extent cx="6968066" cy="4936066"/>
            <wp:effectExtent l="0" t="0" r="0" b="0"/>
            <wp:docPr id="8" name="Diagramm 8">
              <a:extLst xmlns:a="http://schemas.openxmlformats.org/drawingml/2006/main">
                <a:ext uri="{FF2B5EF4-FFF2-40B4-BE49-F238E27FC236}">
                  <a16:creationId xmlns:a16="http://schemas.microsoft.com/office/drawing/2014/main" id="{00000000-0008-0000-0A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r w:rsidR="000634BF" w:rsidRPr="00F8104A">
        <w:rPr>
          <w:rFonts w:cs="Arial"/>
          <w:szCs w:val="22"/>
          <w:lang w:val="de-CH"/>
        </w:rPr>
        <w:br w:type="page"/>
      </w:r>
    </w:p>
    <w:p w14:paraId="1627C1DE" w14:textId="77777777" w:rsidR="0048767B" w:rsidRPr="00F8104A" w:rsidRDefault="0048767B" w:rsidP="008401F7">
      <w:pPr>
        <w:rPr>
          <w:rFonts w:cs="Arial"/>
          <w:szCs w:val="22"/>
          <w:lang w:val="de-CH"/>
        </w:rPr>
      </w:pPr>
    </w:p>
    <w:p w14:paraId="1627C1DF" w14:textId="77777777" w:rsidR="006734FC" w:rsidRPr="00F8104A" w:rsidRDefault="006734FC" w:rsidP="008C0131">
      <w:pPr>
        <w:pStyle w:val="IALevel1"/>
        <w:rPr>
          <w:sz w:val="22"/>
          <w:szCs w:val="22"/>
        </w:rPr>
      </w:pPr>
      <w:bookmarkStart w:id="7" w:name="_Toc517582320"/>
      <w:bookmarkStart w:id="8" w:name="_Toc17122679"/>
      <w:r w:rsidRPr="00F8104A">
        <w:rPr>
          <w:sz w:val="22"/>
          <w:szCs w:val="22"/>
        </w:rPr>
        <w:t>Leitbild, Sicherheitsziele und Strategien</w:t>
      </w:r>
      <w:bookmarkEnd w:id="7"/>
      <w:bookmarkEnd w:id="8"/>
    </w:p>
    <w:p w14:paraId="1627C1E0" w14:textId="77777777" w:rsidR="00236AA8" w:rsidRPr="00F8104A" w:rsidRDefault="00236AA8" w:rsidP="00236AA8">
      <w:pPr>
        <w:rPr>
          <w:rFonts w:cs="Arial"/>
          <w:szCs w:val="22"/>
          <w:lang w:val="de-CH"/>
        </w:rPr>
      </w:pPr>
    </w:p>
    <w:tbl>
      <w:tblPr>
        <w:tblW w:w="106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5245"/>
        <w:gridCol w:w="380"/>
        <w:gridCol w:w="380"/>
        <w:gridCol w:w="380"/>
        <w:gridCol w:w="380"/>
        <w:gridCol w:w="380"/>
        <w:gridCol w:w="380"/>
        <w:gridCol w:w="380"/>
        <w:gridCol w:w="380"/>
        <w:gridCol w:w="380"/>
        <w:gridCol w:w="380"/>
      </w:tblGrid>
      <w:tr w:rsidR="006774CA" w:rsidRPr="00F8104A" w14:paraId="1627C1EC" w14:textId="77777777" w:rsidTr="00BC4D72">
        <w:trPr>
          <w:cantSplit/>
        </w:trPr>
        <w:tc>
          <w:tcPr>
            <w:tcW w:w="1560" w:type="dxa"/>
            <w:tcBorders>
              <w:top w:val="nil"/>
              <w:left w:val="nil"/>
              <w:bottom w:val="nil"/>
              <w:right w:val="nil"/>
            </w:tcBorders>
          </w:tcPr>
          <w:p w14:paraId="1627C1E1" w14:textId="77777777" w:rsidR="006774CA" w:rsidRPr="00F8104A" w:rsidRDefault="006774CA" w:rsidP="00BC4D72">
            <w:pPr>
              <w:rPr>
                <w:rFonts w:cs="Arial"/>
                <w:szCs w:val="22"/>
                <w:lang w:val="de-CH"/>
              </w:rPr>
            </w:pPr>
          </w:p>
        </w:tc>
        <w:tc>
          <w:tcPr>
            <w:tcW w:w="5245" w:type="dxa"/>
            <w:tcBorders>
              <w:top w:val="nil"/>
              <w:left w:val="nil"/>
              <w:bottom w:val="nil"/>
              <w:right w:val="nil"/>
            </w:tcBorders>
            <w:vAlign w:val="center"/>
          </w:tcPr>
          <w:p w14:paraId="1627C1E2" w14:textId="77777777" w:rsidR="006774CA" w:rsidRPr="00F8104A" w:rsidRDefault="006774CA" w:rsidP="00BC4D72">
            <w:pPr>
              <w:rPr>
                <w:rFonts w:cs="Arial"/>
                <w:szCs w:val="22"/>
                <w:lang w:val="de-CH"/>
              </w:rPr>
            </w:pPr>
            <w:r w:rsidRPr="00F8104A">
              <w:rPr>
                <w:rFonts w:cs="Arial"/>
                <w:szCs w:val="22"/>
                <w:lang w:val="de-CH"/>
              </w:rPr>
              <w:br w:type="page"/>
            </w:r>
          </w:p>
        </w:tc>
        <w:tc>
          <w:tcPr>
            <w:tcW w:w="380" w:type="dxa"/>
            <w:tcBorders>
              <w:top w:val="nil"/>
              <w:left w:val="nil"/>
              <w:bottom w:val="single" w:sz="4" w:space="0" w:color="auto"/>
              <w:right w:val="nil"/>
            </w:tcBorders>
          </w:tcPr>
          <w:p w14:paraId="1627C1E3" w14:textId="77777777" w:rsidR="006774CA" w:rsidRPr="00F8104A" w:rsidRDefault="006774CA" w:rsidP="00BC4D72">
            <w:pPr>
              <w:rPr>
                <w:rFonts w:cs="Arial"/>
                <w:b/>
                <w:szCs w:val="22"/>
                <w:lang w:val="de-CH"/>
              </w:rPr>
            </w:pPr>
            <w:r w:rsidRPr="00F8104A">
              <w:rPr>
                <w:rFonts w:cs="Arial"/>
                <w:b/>
                <w:szCs w:val="22"/>
                <w:lang w:val="de-CH"/>
              </w:rPr>
              <w:t>--</w:t>
            </w:r>
          </w:p>
        </w:tc>
        <w:tc>
          <w:tcPr>
            <w:tcW w:w="380" w:type="dxa"/>
            <w:tcBorders>
              <w:top w:val="nil"/>
              <w:left w:val="nil"/>
              <w:bottom w:val="single" w:sz="4" w:space="0" w:color="auto"/>
              <w:right w:val="nil"/>
            </w:tcBorders>
          </w:tcPr>
          <w:p w14:paraId="1627C1E4"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1E5"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1E6"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1E7"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1E8"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1E9"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1EA" w14:textId="77777777" w:rsidR="006774CA" w:rsidRPr="00F8104A" w:rsidRDefault="006774CA" w:rsidP="00BC4D72">
            <w:pPr>
              <w:rPr>
                <w:rFonts w:cs="Arial"/>
                <w:szCs w:val="22"/>
                <w:lang w:val="de-CH"/>
              </w:rPr>
            </w:pPr>
          </w:p>
        </w:tc>
        <w:tc>
          <w:tcPr>
            <w:tcW w:w="760" w:type="dxa"/>
            <w:gridSpan w:val="2"/>
            <w:tcBorders>
              <w:top w:val="nil"/>
              <w:left w:val="nil"/>
              <w:bottom w:val="single" w:sz="4" w:space="0" w:color="auto"/>
              <w:right w:val="nil"/>
            </w:tcBorders>
          </w:tcPr>
          <w:p w14:paraId="1627C1EB" w14:textId="77777777" w:rsidR="006774CA" w:rsidRPr="00F8104A" w:rsidRDefault="006774CA" w:rsidP="00BC4D72">
            <w:pPr>
              <w:jc w:val="right"/>
              <w:rPr>
                <w:rFonts w:cs="Arial"/>
                <w:b/>
                <w:szCs w:val="22"/>
                <w:lang w:val="de-CH"/>
              </w:rPr>
            </w:pPr>
            <w:r w:rsidRPr="00F8104A">
              <w:rPr>
                <w:rFonts w:cs="Arial"/>
                <w:b/>
                <w:szCs w:val="22"/>
                <w:lang w:val="de-CH"/>
              </w:rPr>
              <w:t>++</w:t>
            </w:r>
          </w:p>
        </w:tc>
      </w:tr>
      <w:tr w:rsidR="006774CA" w:rsidRPr="00F8104A" w14:paraId="1627C1F9" w14:textId="77777777" w:rsidTr="006362ED">
        <w:trPr>
          <w:cantSplit/>
          <w:trHeight w:hRule="exact" w:val="369"/>
        </w:trPr>
        <w:tc>
          <w:tcPr>
            <w:tcW w:w="1560" w:type="dxa"/>
            <w:tcBorders>
              <w:top w:val="nil"/>
              <w:left w:val="nil"/>
              <w:bottom w:val="nil"/>
              <w:right w:val="nil"/>
            </w:tcBorders>
          </w:tcPr>
          <w:p w14:paraId="1627C1ED" w14:textId="77777777" w:rsidR="006774CA" w:rsidRPr="00F8104A" w:rsidRDefault="006774CA" w:rsidP="00BC4D72">
            <w:pPr>
              <w:rPr>
                <w:rFonts w:cs="Arial"/>
                <w:szCs w:val="22"/>
                <w:lang w:val="de-CH"/>
              </w:rPr>
            </w:pPr>
          </w:p>
        </w:tc>
        <w:tc>
          <w:tcPr>
            <w:tcW w:w="5245" w:type="dxa"/>
            <w:tcBorders>
              <w:top w:val="nil"/>
              <w:left w:val="nil"/>
              <w:bottom w:val="nil"/>
              <w:right w:val="single" w:sz="4" w:space="0" w:color="auto"/>
            </w:tcBorders>
          </w:tcPr>
          <w:p w14:paraId="1627C1EE" w14:textId="77777777" w:rsidR="006774CA" w:rsidRPr="00F8104A" w:rsidRDefault="006774CA" w:rsidP="00BC4D72">
            <w:pPr>
              <w:rPr>
                <w:rFonts w:cs="Arial"/>
                <w:szCs w:val="22"/>
                <w:lang w:val="de-CH"/>
              </w:rPr>
            </w:pPr>
            <w:r w:rsidRPr="00F8104A">
              <w:rPr>
                <w:rFonts w:cs="Arial"/>
                <w:szCs w:val="22"/>
                <w:lang w:val="de-CH"/>
              </w:rPr>
              <w:t xml:space="preserve">Selbstbeurteilung von </w:t>
            </w:r>
            <w:r w:rsidR="001A1CDD" w:rsidRPr="00F8104A">
              <w:rPr>
                <w:rFonts w:cs="Arial"/>
                <w:szCs w:val="22"/>
              </w:rPr>
              <w:t>Muster AG</w:t>
            </w: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1EF" w14:textId="77777777" w:rsidR="006774CA" w:rsidRPr="00F8104A" w:rsidRDefault="006774CA" w:rsidP="00BC4D72">
            <w:pPr>
              <w:rPr>
                <w:rFonts w:cs="Arial"/>
                <w:color w:val="808080"/>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1F0"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1F1"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1F2"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1F3"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1F4"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1F5"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1F6"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1F7"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FFFFFF" w:themeFill="background1"/>
          </w:tcPr>
          <w:p w14:paraId="1627C1F8" w14:textId="77777777" w:rsidR="006774CA" w:rsidRPr="00F8104A" w:rsidRDefault="006774CA" w:rsidP="00BC4D72">
            <w:pPr>
              <w:rPr>
                <w:rFonts w:cs="Arial"/>
                <w:szCs w:val="22"/>
                <w:lang w:val="de-CH"/>
              </w:rPr>
            </w:pPr>
          </w:p>
        </w:tc>
      </w:tr>
      <w:tr w:rsidR="006774CA" w:rsidRPr="00F8104A" w14:paraId="1627C206" w14:textId="77777777" w:rsidTr="006362ED">
        <w:trPr>
          <w:cantSplit/>
          <w:trHeight w:hRule="exact" w:val="369"/>
        </w:trPr>
        <w:tc>
          <w:tcPr>
            <w:tcW w:w="1560" w:type="dxa"/>
            <w:tcBorders>
              <w:top w:val="nil"/>
              <w:left w:val="nil"/>
              <w:bottom w:val="nil"/>
              <w:right w:val="nil"/>
            </w:tcBorders>
          </w:tcPr>
          <w:p w14:paraId="1627C1FA" w14:textId="77777777" w:rsidR="006774CA" w:rsidRPr="00F8104A" w:rsidRDefault="006774CA" w:rsidP="00BC4D72">
            <w:pPr>
              <w:rPr>
                <w:rFonts w:cs="Arial"/>
                <w:szCs w:val="22"/>
                <w:lang w:val="de-CH"/>
              </w:rPr>
            </w:pPr>
          </w:p>
        </w:tc>
        <w:tc>
          <w:tcPr>
            <w:tcW w:w="5245" w:type="dxa"/>
            <w:tcBorders>
              <w:top w:val="nil"/>
              <w:left w:val="nil"/>
              <w:bottom w:val="nil"/>
              <w:right w:val="single" w:sz="4" w:space="0" w:color="auto"/>
            </w:tcBorders>
          </w:tcPr>
          <w:p w14:paraId="1627C1FB" w14:textId="77777777" w:rsidR="006774CA" w:rsidRPr="00F8104A" w:rsidRDefault="006774CA" w:rsidP="00BC4D72">
            <w:pPr>
              <w:rPr>
                <w:rFonts w:cs="Arial"/>
                <w:szCs w:val="22"/>
                <w:lang w:val="de-CH"/>
              </w:rPr>
            </w:pPr>
            <w:r w:rsidRPr="00F8104A">
              <w:rPr>
                <w:rFonts w:cs="Arial"/>
                <w:szCs w:val="22"/>
                <w:lang w:val="de-CH"/>
              </w:rPr>
              <w:t>Beurteilung durch Suva</w:t>
            </w: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1FC"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1FD"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1FE"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1FF"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200"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201"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202"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203"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FFFFFF" w:themeFill="background1"/>
          </w:tcPr>
          <w:p w14:paraId="1627C204"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tcPr>
          <w:p w14:paraId="1627C205" w14:textId="77777777" w:rsidR="006774CA" w:rsidRPr="00F8104A" w:rsidRDefault="006774CA" w:rsidP="00BC4D72">
            <w:pPr>
              <w:rPr>
                <w:rFonts w:cs="Arial"/>
                <w:szCs w:val="22"/>
                <w:lang w:val="de-CH"/>
              </w:rPr>
            </w:pPr>
          </w:p>
        </w:tc>
      </w:tr>
      <w:tr w:rsidR="006774CA" w:rsidRPr="00F8104A" w14:paraId="1627C213" w14:textId="77777777" w:rsidTr="00BC4D72">
        <w:trPr>
          <w:cantSplit/>
          <w:trHeight w:hRule="exact" w:val="100"/>
        </w:trPr>
        <w:tc>
          <w:tcPr>
            <w:tcW w:w="1560" w:type="dxa"/>
            <w:tcBorders>
              <w:top w:val="nil"/>
              <w:left w:val="nil"/>
              <w:bottom w:val="single" w:sz="4" w:space="0" w:color="auto"/>
              <w:right w:val="nil"/>
            </w:tcBorders>
          </w:tcPr>
          <w:p w14:paraId="1627C207" w14:textId="77777777" w:rsidR="006774CA" w:rsidRPr="00F8104A" w:rsidRDefault="006774CA" w:rsidP="00BC4D72">
            <w:pPr>
              <w:rPr>
                <w:rFonts w:cs="Arial"/>
                <w:szCs w:val="22"/>
                <w:lang w:val="de-CH"/>
              </w:rPr>
            </w:pPr>
          </w:p>
        </w:tc>
        <w:tc>
          <w:tcPr>
            <w:tcW w:w="5245" w:type="dxa"/>
            <w:tcBorders>
              <w:top w:val="nil"/>
              <w:left w:val="nil"/>
              <w:bottom w:val="single" w:sz="4" w:space="0" w:color="auto"/>
              <w:right w:val="nil"/>
            </w:tcBorders>
          </w:tcPr>
          <w:p w14:paraId="1627C208"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209"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20A"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20B"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20C"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20D"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20E"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tcPr>
          <w:p w14:paraId="1627C20F"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vAlign w:val="center"/>
          </w:tcPr>
          <w:p w14:paraId="1627C210"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vAlign w:val="center"/>
          </w:tcPr>
          <w:p w14:paraId="1627C211"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vAlign w:val="center"/>
          </w:tcPr>
          <w:p w14:paraId="1627C212" w14:textId="77777777" w:rsidR="006774CA" w:rsidRPr="00F8104A" w:rsidRDefault="006774CA" w:rsidP="00BC4D72">
            <w:pPr>
              <w:rPr>
                <w:rFonts w:cs="Arial"/>
                <w:szCs w:val="22"/>
                <w:lang w:val="de-CH"/>
              </w:rPr>
            </w:pPr>
          </w:p>
        </w:tc>
      </w:tr>
    </w:tbl>
    <w:p w14:paraId="1627C214" w14:textId="77777777" w:rsidR="006734FC" w:rsidRPr="00F8104A" w:rsidRDefault="006734FC" w:rsidP="008401F7">
      <w:pPr>
        <w:rPr>
          <w:rFonts w:cs="Arial"/>
          <w:szCs w:val="22"/>
          <w:lang w:val="de-CH"/>
        </w:rPr>
      </w:pPr>
    </w:p>
    <w:tbl>
      <w:tblPr>
        <w:tblW w:w="10633" w:type="dxa"/>
        <w:tblInd w:w="107" w:type="dxa"/>
        <w:tblLayout w:type="fixed"/>
        <w:tblLook w:val="0000" w:firstRow="0" w:lastRow="0" w:firstColumn="0" w:lastColumn="0" w:noHBand="0" w:noVBand="0"/>
      </w:tblPr>
      <w:tblGrid>
        <w:gridCol w:w="5104"/>
        <w:gridCol w:w="4820"/>
        <w:gridCol w:w="709"/>
      </w:tblGrid>
      <w:tr w:rsidR="00796A37" w:rsidRPr="00F8104A" w14:paraId="1627C218" w14:textId="77777777" w:rsidTr="00796A37">
        <w:tc>
          <w:tcPr>
            <w:tcW w:w="9924" w:type="dxa"/>
            <w:gridSpan w:val="2"/>
            <w:tcBorders>
              <w:bottom w:val="single" w:sz="4" w:space="0" w:color="auto"/>
              <w:right w:val="single" w:sz="4" w:space="0" w:color="auto"/>
            </w:tcBorders>
            <w:shd w:val="clear" w:color="auto" w:fill="auto"/>
          </w:tcPr>
          <w:p w14:paraId="1627C215" w14:textId="77777777" w:rsidR="00796A37" w:rsidRPr="00F8104A" w:rsidRDefault="00796A37" w:rsidP="006309C6">
            <w:pPr>
              <w:rPr>
                <w:rFonts w:cs="Arial"/>
                <w:szCs w:val="22"/>
              </w:rPr>
            </w:pPr>
            <w:r w:rsidRPr="00F8104A">
              <w:rPr>
                <w:rFonts w:cs="Arial"/>
                <w:szCs w:val="22"/>
              </w:rPr>
              <w:t>Die Muster AG hat im Jahr 2018 die Sicherheitscharta unterzeichnet.</w:t>
            </w:r>
          </w:p>
          <w:p w14:paraId="1627C216" w14:textId="77777777" w:rsidR="00796A37" w:rsidRPr="00F8104A" w:rsidRDefault="00796A37" w:rsidP="006309C6">
            <w:pPr>
              <w:rPr>
                <w:rFonts w:cs="Arial"/>
                <w:szCs w:val="22"/>
              </w:rPr>
            </w:pPr>
          </w:p>
        </w:tc>
        <w:tc>
          <w:tcPr>
            <w:tcW w:w="709" w:type="dxa"/>
            <w:tcBorders>
              <w:left w:val="single" w:sz="4" w:space="0" w:color="auto"/>
              <w:bottom w:val="single" w:sz="4" w:space="0" w:color="auto"/>
            </w:tcBorders>
            <w:shd w:val="clear" w:color="auto" w:fill="auto"/>
          </w:tcPr>
          <w:p w14:paraId="1627C217" w14:textId="77777777" w:rsidR="00796A37" w:rsidRPr="00F8104A" w:rsidRDefault="00796A37" w:rsidP="00796A37">
            <w:pPr>
              <w:spacing w:before="120" w:after="120"/>
              <w:jc w:val="center"/>
              <w:rPr>
                <w:rFonts w:cs="Arial"/>
                <w:b/>
                <w:szCs w:val="22"/>
                <w:lang w:val="de-CH"/>
              </w:rPr>
            </w:pPr>
            <w:r w:rsidRPr="00F8104A">
              <w:rPr>
                <w:rFonts w:cs="Arial"/>
                <w:b/>
                <w:szCs w:val="22"/>
              </w:rPr>
              <w:sym w:font="Wingdings" w:char="F0FC"/>
            </w:r>
          </w:p>
        </w:tc>
      </w:tr>
      <w:tr w:rsidR="00E40885" w:rsidRPr="00F8104A" w14:paraId="1627C21B" w14:textId="77777777" w:rsidTr="00796A37">
        <w:tc>
          <w:tcPr>
            <w:tcW w:w="9924" w:type="dxa"/>
            <w:gridSpan w:val="2"/>
            <w:tcBorders>
              <w:top w:val="single" w:sz="4" w:space="0" w:color="auto"/>
              <w:right w:val="single" w:sz="4" w:space="0" w:color="auto"/>
            </w:tcBorders>
            <w:shd w:val="clear" w:color="auto" w:fill="auto"/>
            <w:vAlign w:val="center"/>
          </w:tcPr>
          <w:p w14:paraId="1627C219" w14:textId="77777777" w:rsidR="00E40885" w:rsidRPr="00F8104A" w:rsidRDefault="00E40885" w:rsidP="004B4D5A">
            <w:pPr>
              <w:pStyle w:val="IALevel2"/>
              <w:numPr>
                <w:ilvl w:val="0"/>
                <w:numId w:val="0"/>
              </w:numPr>
              <w:ind w:left="604" w:hanging="604"/>
            </w:pPr>
            <w:r w:rsidRPr="00F8104A">
              <w:t>Systempunkte mit Verbesserungspotential:</w:t>
            </w:r>
          </w:p>
        </w:tc>
        <w:tc>
          <w:tcPr>
            <w:tcW w:w="709" w:type="dxa"/>
            <w:tcBorders>
              <w:top w:val="single" w:sz="4" w:space="0" w:color="auto"/>
              <w:left w:val="single" w:sz="4" w:space="0" w:color="auto"/>
            </w:tcBorders>
            <w:shd w:val="clear" w:color="auto" w:fill="auto"/>
            <w:vAlign w:val="center"/>
          </w:tcPr>
          <w:p w14:paraId="1627C21A" w14:textId="77777777" w:rsidR="00E40885" w:rsidRPr="00F8104A" w:rsidRDefault="00E40885" w:rsidP="0084591A">
            <w:pPr>
              <w:pStyle w:val="IALevel2"/>
              <w:numPr>
                <w:ilvl w:val="0"/>
                <w:numId w:val="0"/>
              </w:numPr>
              <w:ind w:left="432"/>
            </w:pPr>
          </w:p>
        </w:tc>
      </w:tr>
      <w:tr w:rsidR="00E40885" w:rsidRPr="00F8104A" w14:paraId="1627C21F" w14:textId="77777777" w:rsidTr="00796A37">
        <w:trPr>
          <w:tblHeader/>
        </w:trPr>
        <w:tc>
          <w:tcPr>
            <w:tcW w:w="5104" w:type="dxa"/>
            <w:shd w:val="clear" w:color="auto" w:fill="auto"/>
          </w:tcPr>
          <w:p w14:paraId="1627C21C" w14:textId="77777777" w:rsidR="00E40885" w:rsidRPr="00F8104A" w:rsidRDefault="00E40885" w:rsidP="00E40885">
            <w:pPr>
              <w:rPr>
                <w:rFonts w:cs="Arial"/>
                <w:b/>
                <w:szCs w:val="22"/>
              </w:rPr>
            </w:pPr>
            <w:r w:rsidRPr="00F8104A">
              <w:rPr>
                <w:rFonts w:cs="Arial"/>
                <w:b/>
                <w:szCs w:val="22"/>
              </w:rPr>
              <w:t>Ist-Zustand</w:t>
            </w:r>
          </w:p>
        </w:tc>
        <w:tc>
          <w:tcPr>
            <w:tcW w:w="4820" w:type="dxa"/>
            <w:shd w:val="clear" w:color="auto" w:fill="auto"/>
          </w:tcPr>
          <w:p w14:paraId="1627C21D" w14:textId="77777777" w:rsidR="00E40885" w:rsidRPr="00F8104A" w:rsidRDefault="00E40885" w:rsidP="00E40885">
            <w:pPr>
              <w:rPr>
                <w:rFonts w:cs="Arial"/>
                <w:b/>
                <w:szCs w:val="22"/>
              </w:rPr>
            </w:pPr>
            <w:r w:rsidRPr="00F8104A">
              <w:rPr>
                <w:rFonts w:cs="Arial"/>
                <w:b/>
                <w:szCs w:val="22"/>
              </w:rPr>
              <w:t>Lösungsansätze:</w:t>
            </w:r>
          </w:p>
        </w:tc>
        <w:tc>
          <w:tcPr>
            <w:tcW w:w="709" w:type="dxa"/>
            <w:shd w:val="clear" w:color="auto" w:fill="auto"/>
          </w:tcPr>
          <w:p w14:paraId="1627C21E" w14:textId="77777777" w:rsidR="00E40885" w:rsidRPr="00F8104A" w:rsidRDefault="00E40885" w:rsidP="00E40885">
            <w:pPr>
              <w:jc w:val="center"/>
              <w:rPr>
                <w:rFonts w:cs="Arial"/>
                <w:b/>
                <w:szCs w:val="22"/>
                <w:lang w:val="de-CH"/>
              </w:rPr>
            </w:pPr>
            <w:r w:rsidRPr="00F8104A">
              <w:rPr>
                <w:rFonts w:cs="Arial"/>
                <w:b/>
                <w:szCs w:val="22"/>
                <w:lang w:val="de-CH"/>
              </w:rPr>
              <w:t>Prio</w:t>
            </w:r>
          </w:p>
        </w:tc>
      </w:tr>
      <w:tr w:rsidR="00E40885" w:rsidRPr="00F8104A" w14:paraId="1627C222" w14:textId="77777777" w:rsidTr="00796A37">
        <w:tc>
          <w:tcPr>
            <w:tcW w:w="9924" w:type="dxa"/>
            <w:gridSpan w:val="2"/>
            <w:shd w:val="clear" w:color="auto" w:fill="auto"/>
          </w:tcPr>
          <w:p w14:paraId="1627C220" w14:textId="77777777" w:rsidR="00E40885" w:rsidRPr="00F8104A" w:rsidRDefault="004B4D5A" w:rsidP="0084591A">
            <w:pPr>
              <w:pStyle w:val="IALevel2"/>
            </w:pPr>
            <w:r>
              <w:t>Unternehmensleitbild, Führungsgrundsätze</w:t>
            </w:r>
          </w:p>
        </w:tc>
        <w:tc>
          <w:tcPr>
            <w:tcW w:w="709" w:type="dxa"/>
            <w:shd w:val="clear" w:color="auto" w:fill="auto"/>
          </w:tcPr>
          <w:p w14:paraId="1627C221" w14:textId="77777777" w:rsidR="00E40885" w:rsidRPr="00F8104A" w:rsidRDefault="00E40885" w:rsidP="0084591A">
            <w:pPr>
              <w:pStyle w:val="IALevel2"/>
              <w:numPr>
                <w:ilvl w:val="0"/>
                <w:numId w:val="0"/>
              </w:numPr>
              <w:ind w:left="432"/>
            </w:pPr>
          </w:p>
        </w:tc>
      </w:tr>
      <w:tr w:rsidR="00E40885" w:rsidRPr="00F8104A" w14:paraId="1627C226" w14:textId="77777777" w:rsidTr="00796A37">
        <w:tc>
          <w:tcPr>
            <w:tcW w:w="5104" w:type="dxa"/>
            <w:shd w:val="clear" w:color="auto" w:fill="auto"/>
          </w:tcPr>
          <w:p w14:paraId="1627C223" w14:textId="77777777" w:rsidR="00E40885" w:rsidRPr="00F8104A" w:rsidRDefault="00E40885" w:rsidP="00E40885">
            <w:pPr>
              <w:pStyle w:val="IALevel3"/>
              <w:rPr>
                <w:szCs w:val="22"/>
              </w:rPr>
            </w:pPr>
          </w:p>
        </w:tc>
        <w:tc>
          <w:tcPr>
            <w:tcW w:w="4820" w:type="dxa"/>
            <w:shd w:val="clear" w:color="auto" w:fill="auto"/>
          </w:tcPr>
          <w:p w14:paraId="1627C224" w14:textId="77777777" w:rsidR="00E40885" w:rsidRPr="00F8104A" w:rsidRDefault="00E40885" w:rsidP="00E40885">
            <w:pPr>
              <w:pStyle w:val="BodyText"/>
              <w:tabs>
                <w:tab w:val="num" w:pos="2345"/>
                <w:tab w:val="num" w:pos="3479"/>
              </w:tabs>
              <w:ind w:left="347"/>
              <w:jc w:val="left"/>
              <w:rPr>
                <w:color w:val="auto"/>
              </w:rPr>
            </w:pPr>
          </w:p>
        </w:tc>
        <w:tc>
          <w:tcPr>
            <w:tcW w:w="709" w:type="dxa"/>
            <w:shd w:val="clear" w:color="auto" w:fill="auto"/>
          </w:tcPr>
          <w:p w14:paraId="1627C225" w14:textId="77777777" w:rsidR="00E40885" w:rsidRPr="00F8104A" w:rsidRDefault="00E40885" w:rsidP="00E40885">
            <w:pPr>
              <w:spacing w:before="120"/>
              <w:jc w:val="center"/>
              <w:rPr>
                <w:rFonts w:cs="Arial"/>
                <w:b/>
                <w:szCs w:val="22"/>
                <w:lang w:val="de-CH"/>
              </w:rPr>
            </w:pPr>
            <w:r w:rsidRPr="00F8104A">
              <w:rPr>
                <w:rFonts w:cs="Arial"/>
                <w:b/>
                <w:szCs w:val="22"/>
                <w:lang w:val="de-CH"/>
              </w:rPr>
              <w:t>2</w:t>
            </w:r>
          </w:p>
        </w:tc>
      </w:tr>
      <w:tr w:rsidR="00E40885" w:rsidRPr="00F8104A" w14:paraId="1627C229" w14:textId="77777777" w:rsidTr="00796A37">
        <w:tc>
          <w:tcPr>
            <w:tcW w:w="9924" w:type="dxa"/>
            <w:gridSpan w:val="2"/>
            <w:shd w:val="clear" w:color="auto" w:fill="auto"/>
          </w:tcPr>
          <w:p w14:paraId="1627C227" w14:textId="77777777" w:rsidR="00E40885" w:rsidRPr="00F8104A" w:rsidRDefault="00E40885" w:rsidP="0084591A">
            <w:pPr>
              <w:pStyle w:val="IALevel2"/>
            </w:pPr>
            <w:r w:rsidRPr="00F8104A">
              <w:t xml:space="preserve">Engagement der Geschäftsleitung </w:t>
            </w:r>
          </w:p>
        </w:tc>
        <w:tc>
          <w:tcPr>
            <w:tcW w:w="709" w:type="dxa"/>
            <w:shd w:val="clear" w:color="auto" w:fill="auto"/>
          </w:tcPr>
          <w:p w14:paraId="1627C228" w14:textId="77777777" w:rsidR="00E40885" w:rsidRPr="00F8104A" w:rsidRDefault="00E40885" w:rsidP="0084591A">
            <w:pPr>
              <w:pStyle w:val="IALevel2"/>
              <w:numPr>
                <w:ilvl w:val="0"/>
                <w:numId w:val="0"/>
              </w:numPr>
            </w:pPr>
          </w:p>
        </w:tc>
      </w:tr>
      <w:tr w:rsidR="00E40885" w:rsidRPr="00F8104A" w14:paraId="1627C22D" w14:textId="77777777" w:rsidTr="00796A37">
        <w:tc>
          <w:tcPr>
            <w:tcW w:w="5104" w:type="dxa"/>
            <w:vMerge w:val="restart"/>
            <w:shd w:val="clear" w:color="auto" w:fill="auto"/>
          </w:tcPr>
          <w:p w14:paraId="1627C22A" w14:textId="77777777" w:rsidR="00E40885" w:rsidRPr="00F8104A" w:rsidRDefault="00E40885" w:rsidP="00E40885">
            <w:pPr>
              <w:pStyle w:val="IALevel3"/>
              <w:rPr>
                <w:szCs w:val="22"/>
              </w:rPr>
            </w:pPr>
          </w:p>
        </w:tc>
        <w:tc>
          <w:tcPr>
            <w:tcW w:w="4820" w:type="dxa"/>
            <w:shd w:val="clear" w:color="auto" w:fill="auto"/>
          </w:tcPr>
          <w:p w14:paraId="1627C22B" w14:textId="77777777" w:rsidR="00E40885" w:rsidRPr="00F8104A" w:rsidRDefault="00E40885" w:rsidP="00E40885">
            <w:pPr>
              <w:pStyle w:val="BodyText"/>
              <w:ind w:left="347"/>
              <w:jc w:val="left"/>
              <w:rPr>
                <w:color w:val="auto"/>
              </w:rPr>
            </w:pPr>
          </w:p>
        </w:tc>
        <w:tc>
          <w:tcPr>
            <w:tcW w:w="709" w:type="dxa"/>
            <w:shd w:val="clear" w:color="auto" w:fill="auto"/>
          </w:tcPr>
          <w:p w14:paraId="1627C22C" w14:textId="77777777" w:rsidR="00E40885" w:rsidRPr="00F8104A" w:rsidRDefault="00E40885" w:rsidP="00E40885">
            <w:pPr>
              <w:spacing w:before="120"/>
              <w:jc w:val="center"/>
              <w:rPr>
                <w:rFonts w:cs="Arial"/>
                <w:b/>
                <w:szCs w:val="22"/>
                <w:lang w:val="de-CH"/>
              </w:rPr>
            </w:pPr>
            <w:r w:rsidRPr="00F8104A">
              <w:rPr>
                <w:rFonts w:cs="Arial"/>
                <w:b/>
                <w:szCs w:val="22"/>
                <w:lang w:val="de-CH"/>
              </w:rPr>
              <w:t>2</w:t>
            </w:r>
          </w:p>
        </w:tc>
      </w:tr>
      <w:tr w:rsidR="00E40885" w:rsidRPr="00F8104A" w14:paraId="1627C231" w14:textId="77777777" w:rsidTr="00796A37">
        <w:tc>
          <w:tcPr>
            <w:tcW w:w="5104" w:type="dxa"/>
            <w:vMerge/>
            <w:shd w:val="clear" w:color="auto" w:fill="auto"/>
          </w:tcPr>
          <w:p w14:paraId="1627C22E" w14:textId="77777777" w:rsidR="00E40885" w:rsidRPr="00F8104A" w:rsidRDefault="00E40885" w:rsidP="00E40885">
            <w:pPr>
              <w:pStyle w:val="IALevel3"/>
              <w:rPr>
                <w:szCs w:val="22"/>
              </w:rPr>
            </w:pPr>
          </w:p>
        </w:tc>
        <w:tc>
          <w:tcPr>
            <w:tcW w:w="4820" w:type="dxa"/>
            <w:shd w:val="clear" w:color="auto" w:fill="auto"/>
          </w:tcPr>
          <w:p w14:paraId="1627C22F" w14:textId="77777777" w:rsidR="00E40885" w:rsidRPr="00F8104A" w:rsidRDefault="00E40885" w:rsidP="00E40885">
            <w:pPr>
              <w:pStyle w:val="BodyText"/>
              <w:ind w:left="347"/>
              <w:jc w:val="left"/>
              <w:rPr>
                <w:lang w:val="de-DE"/>
              </w:rPr>
            </w:pPr>
          </w:p>
        </w:tc>
        <w:tc>
          <w:tcPr>
            <w:tcW w:w="709" w:type="dxa"/>
            <w:shd w:val="clear" w:color="auto" w:fill="auto"/>
          </w:tcPr>
          <w:p w14:paraId="1627C230" w14:textId="77777777" w:rsidR="00E40885" w:rsidRPr="00F8104A" w:rsidRDefault="00E40885" w:rsidP="00E40885">
            <w:pPr>
              <w:spacing w:before="120"/>
              <w:jc w:val="center"/>
              <w:rPr>
                <w:rFonts w:cs="Arial"/>
                <w:b/>
                <w:szCs w:val="22"/>
                <w:lang w:val="de-CH"/>
              </w:rPr>
            </w:pPr>
            <w:r w:rsidRPr="00F8104A">
              <w:rPr>
                <w:rFonts w:cs="Arial"/>
                <w:b/>
                <w:szCs w:val="22"/>
                <w:lang w:val="de-CH"/>
              </w:rPr>
              <w:t>2</w:t>
            </w:r>
          </w:p>
        </w:tc>
      </w:tr>
      <w:tr w:rsidR="00E40885" w:rsidRPr="00F8104A" w14:paraId="1627C234" w14:textId="77777777" w:rsidTr="00796A37">
        <w:tc>
          <w:tcPr>
            <w:tcW w:w="9924" w:type="dxa"/>
            <w:gridSpan w:val="2"/>
            <w:shd w:val="clear" w:color="auto" w:fill="auto"/>
          </w:tcPr>
          <w:p w14:paraId="1627C232" w14:textId="77777777" w:rsidR="00E40885" w:rsidRPr="00F8104A" w:rsidRDefault="00E40885" w:rsidP="0084591A">
            <w:pPr>
              <w:pStyle w:val="IALevel2"/>
            </w:pPr>
            <w:r w:rsidRPr="00F8104A">
              <w:t xml:space="preserve">Engagement der Linienvorgesetzten </w:t>
            </w:r>
          </w:p>
        </w:tc>
        <w:tc>
          <w:tcPr>
            <w:tcW w:w="709" w:type="dxa"/>
            <w:shd w:val="clear" w:color="auto" w:fill="auto"/>
          </w:tcPr>
          <w:p w14:paraId="1627C233" w14:textId="77777777" w:rsidR="00E40885" w:rsidRPr="00F8104A" w:rsidRDefault="00E40885" w:rsidP="0084591A">
            <w:pPr>
              <w:pStyle w:val="IALevel2"/>
              <w:numPr>
                <w:ilvl w:val="0"/>
                <w:numId w:val="0"/>
              </w:numPr>
            </w:pPr>
          </w:p>
        </w:tc>
      </w:tr>
      <w:tr w:rsidR="00E40885" w:rsidRPr="00F8104A" w14:paraId="1627C238" w14:textId="77777777" w:rsidTr="00796A37">
        <w:tc>
          <w:tcPr>
            <w:tcW w:w="5104" w:type="dxa"/>
            <w:vMerge w:val="restart"/>
            <w:shd w:val="clear" w:color="auto" w:fill="auto"/>
          </w:tcPr>
          <w:p w14:paraId="1627C235" w14:textId="77777777" w:rsidR="00E40885" w:rsidRPr="00F8104A" w:rsidRDefault="00E40885" w:rsidP="00E40885">
            <w:pPr>
              <w:pStyle w:val="IALevel3"/>
              <w:rPr>
                <w:szCs w:val="22"/>
              </w:rPr>
            </w:pPr>
          </w:p>
        </w:tc>
        <w:tc>
          <w:tcPr>
            <w:tcW w:w="4820" w:type="dxa"/>
            <w:shd w:val="clear" w:color="auto" w:fill="auto"/>
          </w:tcPr>
          <w:p w14:paraId="1627C236" w14:textId="77777777" w:rsidR="00E40885" w:rsidRPr="00F8104A" w:rsidRDefault="00E40885" w:rsidP="00E40885">
            <w:pPr>
              <w:pStyle w:val="BodyText"/>
              <w:ind w:left="347"/>
              <w:jc w:val="left"/>
              <w:rPr>
                <w:color w:val="auto"/>
              </w:rPr>
            </w:pPr>
          </w:p>
        </w:tc>
        <w:tc>
          <w:tcPr>
            <w:tcW w:w="709" w:type="dxa"/>
            <w:shd w:val="clear" w:color="auto" w:fill="auto"/>
          </w:tcPr>
          <w:p w14:paraId="1627C237" w14:textId="77777777" w:rsidR="00E40885" w:rsidRPr="00F8104A" w:rsidRDefault="00E40885" w:rsidP="00E40885">
            <w:pPr>
              <w:spacing w:before="120"/>
              <w:jc w:val="center"/>
              <w:rPr>
                <w:rFonts w:cs="Arial"/>
                <w:b/>
                <w:szCs w:val="22"/>
                <w:lang w:val="de-CH"/>
              </w:rPr>
            </w:pPr>
            <w:r w:rsidRPr="00F8104A">
              <w:rPr>
                <w:rFonts w:cs="Arial"/>
                <w:b/>
                <w:szCs w:val="22"/>
                <w:lang w:val="de-CH"/>
              </w:rPr>
              <w:t>2</w:t>
            </w:r>
          </w:p>
        </w:tc>
      </w:tr>
      <w:tr w:rsidR="00E40885" w:rsidRPr="00F8104A" w14:paraId="1627C23C" w14:textId="77777777" w:rsidTr="00796A37">
        <w:tc>
          <w:tcPr>
            <w:tcW w:w="5104" w:type="dxa"/>
            <w:vMerge/>
            <w:shd w:val="clear" w:color="auto" w:fill="auto"/>
          </w:tcPr>
          <w:p w14:paraId="1627C239" w14:textId="77777777" w:rsidR="00E40885" w:rsidRPr="00F8104A" w:rsidRDefault="00E40885" w:rsidP="00E40885">
            <w:pPr>
              <w:pStyle w:val="IALevel3"/>
              <w:rPr>
                <w:szCs w:val="22"/>
              </w:rPr>
            </w:pPr>
          </w:p>
        </w:tc>
        <w:tc>
          <w:tcPr>
            <w:tcW w:w="4820" w:type="dxa"/>
            <w:shd w:val="clear" w:color="auto" w:fill="auto"/>
          </w:tcPr>
          <w:p w14:paraId="1627C23A" w14:textId="77777777" w:rsidR="00E40885" w:rsidRPr="00F8104A" w:rsidRDefault="00E40885" w:rsidP="00E40885">
            <w:pPr>
              <w:pStyle w:val="BodyText"/>
              <w:tabs>
                <w:tab w:val="num" w:pos="347"/>
              </w:tabs>
              <w:ind w:left="347"/>
              <w:jc w:val="left"/>
              <w:rPr>
                <w:color w:val="auto"/>
              </w:rPr>
            </w:pPr>
          </w:p>
        </w:tc>
        <w:tc>
          <w:tcPr>
            <w:tcW w:w="709" w:type="dxa"/>
            <w:shd w:val="clear" w:color="auto" w:fill="auto"/>
          </w:tcPr>
          <w:p w14:paraId="1627C23B" w14:textId="77777777" w:rsidR="00E40885" w:rsidRPr="00F8104A" w:rsidRDefault="00E40885" w:rsidP="00E40885">
            <w:pPr>
              <w:spacing w:before="120"/>
              <w:jc w:val="center"/>
              <w:rPr>
                <w:rFonts w:cs="Arial"/>
                <w:b/>
                <w:szCs w:val="22"/>
                <w:lang w:val="de-CH"/>
              </w:rPr>
            </w:pPr>
            <w:r w:rsidRPr="00F8104A">
              <w:rPr>
                <w:rFonts w:cs="Arial"/>
                <w:b/>
                <w:szCs w:val="22"/>
                <w:lang w:val="de-CH"/>
              </w:rPr>
              <w:t>2</w:t>
            </w:r>
          </w:p>
        </w:tc>
      </w:tr>
      <w:tr w:rsidR="00E40885" w:rsidRPr="00F8104A" w14:paraId="1627C240" w14:textId="77777777" w:rsidTr="00796A37">
        <w:tc>
          <w:tcPr>
            <w:tcW w:w="5104" w:type="dxa"/>
            <w:vMerge/>
            <w:shd w:val="clear" w:color="auto" w:fill="auto"/>
          </w:tcPr>
          <w:p w14:paraId="1627C23D" w14:textId="77777777" w:rsidR="00E40885" w:rsidRPr="00F8104A" w:rsidRDefault="00E40885" w:rsidP="00E40885">
            <w:pPr>
              <w:pStyle w:val="IALevel3"/>
              <w:rPr>
                <w:szCs w:val="22"/>
              </w:rPr>
            </w:pPr>
          </w:p>
        </w:tc>
        <w:tc>
          <w:tcPr>
            <w:tcW w:w="4820" w:type="dxa"/>
            <w:shd w:val="clear" w:color="auto" w:fill="auto"/>
          </w:tcPr>
          <w:p w14:paraId="1627C23E" w14:textId="77777777" w:rsidR="00E40885" w:rsidRPr="00F8104A" w:rsidRDefault="00E40885" w:rsidP="00E40885">
            <w:pPr>
              <w:pStyle w:val="BodyText"/>
              <w:tabs>
                <w:tab w:val="num" w:pos="347"/>
              </w:tabs>
              <w:ind w:left="347"/>
              <w:jc w:val="left"/>
              <w:rPr>
                <w:color w:val="000000" w:themeColor="text1"/>
              </w:rPr>
            </w:pPr>
          </w:p>
        </w:tc>
        <w:tc>
          <w:tcPr>
            <w:tcW w:w="709" w:type="dxa"/>
            <w:shd w:val="clear" w:color="auto" w:fill="auto"/>
          </w:tcPr>
          <w:p w14:paraId="1627C23F" w14:textId="77777777" w:rsidR="00E40885" w:rsidRPr="00F8104A" w:rsidRDefault="00E40885" w:rsidP="00E40885">
            <w:pPr>
              <w:spacing w:before="120"/>
              <w:jc w:val="center"/>
              <w:rPr>
                <w:rFonts w:cs="Arial"/>
                <w:b/>
                <w:szCs w:val="22"/>
                <w:lang w:val="de-CH"/>
              </w:rPr>
            </w:pPr>
            <w:r w:rsidRPr="00F8104A">
              <w:rPr>
                <w:rFonts w:cs="Arial"/>
                <w:b/>
                <w:szCs w:val="22"/>
                <w:lang w:val="de-CH"/>
              </w:rPr>
              <w:t>2</w:t>
            </w:r>
          </w:p>
        </w:tc>
      </w:tr>
      <w:tr w:rsidR="00E40885" w:rsidRPr="00F8104A" w14:paraId="1627C243" w14:textId="77777777" w:rsidTr="00796A37">
        <w:tc>
          <w:tcPr>
            <w:tcW w:w="9924" w:type="dxa"/>
            <w:gridSpan w:val="2"/>
            <w:shd w:val="clear" w:color="auto" w:fill="auto"/>
          </w:tcPr>
          <w:p w14:paraId="1627C241" w14:textId="77777777" w:rsidR="00E40885" w:rsidRPr="00F8104A" w:rsidRDefault="00E40885" w:rsidP="0084591A">
            <w:pPr>
              <w:pStyle w:val="IALevel2"/>
            </w:pPr>
            <w:r w:rsidRPr="00F8104A">
              <w:t xml:space="preserve">Sicherheitsziele </w:t>
            </w:r>
          </w:p>
        </w:tc>
        <w:tc>
          <w:tcPr>
            <w:tcW w:w="709" w:type="dxa"/>
            <w:shd w:val="clear" w:color="auto" w:fill="auto"/>
          </w:tcPr>
          <w:p w14:paraId="1627C242" w14:textId="77777777" w:rsidR="00E40885" w:rsidRPr="00F8104A" w:rsidRDefault="00E40885" w:rsidP="0084591A">
            <w:pPr>
              <w:pStyle w:val="IALevel2"/>
              <w:numPr>
                <w:ilvl w:val="0"/>
                <w:numId w:val="0"/>
              </w:numPr>
              <w:ind w:left="432"/>
            </w:pPr>
          </w:p>
        </w:tc>
      </w:tr>
      <w:tr w:rsidR="00E40885" w:rsidRPr="00F8104A" w14:paraId="1627C247" w14:textId="77777777" w:rsidTr="00796A37">
        <w:tc>
          <w:tcPr>
            <w:tcW w:w="5104" w:type="dxa"/>
            <w:vMerge w:val="restart"/>
            <w:shd w:val="clear" w:color="auto" w:fill="auto"/>
          </w:tcPr>
          <w:p w14:paraId="1627C244" w14:textId="77777777" w:rsidR="00E40885" w:rsidRPr="00F8104A" w:rsidRDefault="00E40885" w:rsidP="004B4D5A">
            <w:pPr>
              <w:pStyle w:val="IALevel3"/>
            </w:pPr>
          </w:p>
        </w:tc>
        <w:tc>
          <w:tcPr>
            <w:tcW w:w="4820" w:type="dxa"/>
            <w:shd w:val="clear" w:color="auto" w:fill="auto"/>
          </w:tcPr>
          <w:p w14:paraId="1627C245" w14:textId="77777777" w:rsidR="00E40885" w:rsidRPr="00F8104A" w:rsidRDefault="00E40885" w:rsidP="00E40885">
            <w:pPr>
              <w:pStyle w:val="BodyText"/>
              <w:ind w:left="347"/>
              <w:jc w:val="left"/>
              <w:rPr>
                <w:color w:val="auto"/>
              </w:rPr>
            </w:pPr>
          </w:p>
        </w:tc>
        <w:tc>
          <w:tcPr>
            <w:tcW w:w="709" w:type="dxa"/>
            <w:shd w:val="clear" w:color="auto" w:fill="auto"/>
          </w:tcPr>
          <w:p w14:paraId="1627C246" w14:textId="77777777" w:rsidR="00E40885" w:rsidRPr="00F8104A" w:rsidRDefault="00E40885" w:rsidP="00E40885">
            <w:pPr>
              <w:spacing w:before="120"/>
              <w:jc w:val="center"/>
              <w:rPr>
                <w:rFonts w:cs="Arial"/>
                <w:b/>
                <w:szCs w:val="22"/>
                <w:lang w:val="de-CH"/>
              </w:rPr>
            </w:pPr>
            <w:r w:rsidRPr="00F8104A">
              <w:rPr>
                <w:rFonts w:cs="Arial"/>
                <w:b/>
                <w:szCs w:val="22"/>
                <w:lang w:val="de-CH"/>
              </w:rPr>
              <w:t>2</w:t>
            </w:r>
          </w:p>
        </w:tc>
      </w:tr>
      <w:tr w:rsidR="00E40885" w:rsidRPr="00F8104A" w14:paraId="1627C24B" w14:textId="77777777" w:rsidTr="00796A37">
        <w:tc>
          <w:tcPr>
            <w:tcW w:w="5104" w:type="dxa"/>
            <w:vMerge/>
            <w:shd w:val="clear" w:color="auto" w:fill="auto"/>
          </w:tcPr>
          <w:p w14:paraId="1627C248" w14:textId="77777777" w:rsidR="00E40885" w:rsidRPr="00F8104A" w:rsidRDefault="00E40885" w:rsidP="00E40885">
            <w:pPr>
              <w:pStyle w:val="IALevel3"/>
              <w:rPr>
                <w:szCs w:val="22"/>
              </w:rPr>
            </w:pPr>
          </w:p>
        </w:tc>
        <w:tc>
          <w:tcPr>
            <w:tcW w:w="4820" w:type="dxa"/>
            <w:shd w:val="clear" w:color="auto" w:fill="auto"/>
          </w:tcPr>
          <w:p w14:paraId="1627C249" w14:textId="77777777" w:rsidR="00E40885" w:rsidRPr="00F8104A" w:rsidRDefault="00E40885" w:rsidP="00E40885">
            <w:pPr>
              <w:pStyle w:val="BodyText"/>
              <w:ind w:left="347"/>
              <w:jc w:val="left"/>
              <w:rPr>
                <w:color w:val="auto"/>
                <w:lang w:val="de-DE"/>
              </w:rPr>
            </w:pPr>
          </w:p>
        </w:tc>
        <w:tc>
          <w:tcPr>
            <w:tcW w:w="709" w:type="dxa"/>
            <w:shd w:val="clear" w:color="auto" w:fill="auto"/>
          </w:tcPr>
          <w:p w14:paraId="1627C24A" w14:textId="77777777" w:rsidR="00E40885" w:rsidRPr="00F8104A" w:rsidRDefault="00E40885" w:rsidP="00E40885">
            <w:pPr>
              <w:spacing w:before="120"/>
              <w:jc w:val="center"/>
              <w:rPr>
                <w:rFonts w:cs="Arial"/>
                <w:b/>
                <w:szCs w:val="22"/>
                <w:lang w:val="de-CH"/>
              </w:rPr>
            </w:pPr>
            <w:r w:rsidRPr="00F8104A">
              <w:rPr>
                <w:rFonts w:cs="Arial"/>
                <w:b/>
                <w:szCs w:val="22"/>
                <w:lang w:val="de-CH"/>
              </w:rPr>
              <w:t>2</w:t>
            </w:r>
          </w:p>
        </w:tc>
      </w:tr>
      <w:tr w:rsidR="00E40885" w:rsidRPr="00F8104A" w14:paraId="1627C24E" w14:textId="77777777" w:rsidTr="00796A37">
        <w:tc>
          <w:tcPr>
            <w:tcW w:w="9924" w:type="dxa"/>
            <w:gridSpan w:val="2"/>
            <w:shd w:val="clear" w:color="auto" w:fill="auto"/>
          </w:tcPr>
          <w:p w14:paraId="1627C24C" w14:textId="77777777" w:rsidR="00E40885" w:rsidRPr="00F8104A" w:rsidRDefault="004B4D5A" w:rsidP="0084591A">
            <w:pPr>
              <w:pStyle w:val="IALevel2"/>
            </w:pPr>
            <w:r>
              <w:t>Zielbildung, Controlling und Strategie</w:t>
            </w:r>
          </w:p>
        </w:tc>
        <w:tc>
          <w:tcPr>
            <w:tcW w:w="709" w:type="dxa"/>
            <w:shd w:val="clear" w:color="auto" w:fill="auto"/>
          </w:tcPr>
          <w:p w14:paraId="1627C24D" w14:textId="77777777" w:rsidR="00E40885" w:rsidRPr="00F8104A" w:rsidRDefault="00E40885" w:rsidP="0084591A">
            <w:pPr>
              <w:pStyle w:val="IALevel2"/>
              <w:numPr>
                <w:ilvl w:val="0"/>
                <w:numId w:val="0"/>
              </w:numPr>
              <w:ind w:left="432"/>
            </w:pPr>
          </w:p>
        </w:tc>
      </w:tr>
      <w:tr w:rsidR="00E40885" w:rsidRPr="00F8104A" w14:paraId="1627C252" w14:textId="77777777" w:rsidTr="00796A37">
        <w:tc>
          <w:tcPr>
            <w:tcW w:w="5104" w:type="dxa"/>
            <w:shd w:val="clear" w:color="auto" w:fill="auto"/>
          </w:tcPr>
          <w:p w14:paraId="1627C24F" w14:textId="77777777" w:rsidR="00E40885" w:rsidRPr="00F8104A" w:rsidRDefault="00E40885" w:rsidP="00E40885">
            <w:pPr>
              <w:pStyle w:val="IALevel3"/>
              <w:rPr>
                <w:szCs w:val="22"/>
              </w:rPr>
            </w:pPr>
          </w:p>
        </w:tc>
        <w:tc>
          <w:tcPr>
            <w:tcW w:w="4820" w:type="dxa"/>
            <w:shd w:val="clear" w:color="auto" w:fill="auto"/>
          </w:tcPr>
          <w:p w14:paraId="1627C250" w14:textId="77777777" w:rsidR="00E40885" w:rsidRPr="00F8104A" w:rsidRDefault="00E40885" w:rsidP="00E40885">
            <w:pPr>
              <w:pStyle w:val="BodyText"/>
              <w:ind w:left="347"/>
              <w:jc w:val="left"/>
              <w:rPr>
                <w:color w:val="auto"/>
              </w:rPr>
            </w:pPr>
          </w:p>
        </w:tc>
        <w:tc>
          <w:tcPr>
            <w:tcW w:w="709" w:type="dxa"/>
            <w:shd w:val="clear" w:color="auto" w:fill="auto"/>
          </w:tcPr>
          <w:p w14:paraId="1627C251" w14:textId="77777777" w:rsidR="00E40885" w:rsidRPr="00F8104A" w:rsidRDefault="00E40885" w:rsidP="00E40885">
            <w:pPr>
              <w:spacing w:before="120"/>
              <w:jc w:val="center"/>
              <w:rPr>
                <w:rFonts w:cs="Arial"/>
                <w:b/>
                <w:szCs w:val="22"/>
                <w:lang w:val="de-CH"/>
              </w:rPr>
            </w:pPr>
            <w:r w:rsidRPr="00F8104A">
              <w:rPr>
                <w:rFonts w:cs="Arial"/>
                <w:b/>
                <w:szCs w:val="22"/>
                <w:lang w:val="de-CH"/>
              </w:rPr>
              <w:t>3</w:t>
            </w:r>
          </w:p>
        </w:tc>
      </w:tr>
    </w:tbl>
    <w:p w14:paraId="14159F49" w14:textId="77777777" w:rsidR="00A372C1" w:rsidRDefault="00A372C1" w:rsidP="00D63649">
      <w:pPr>
        <w:pStyle w:val="IALevel1"/>
        <w:numPr>
          <w:ilvl w:val="0"/>
          <w:numId w:val="0"/>
        </w:numPr>
        <w:rPr>
          <w:sz w:val="22"/>
          <w:szCs w:val="22"/>
          <w:lang w:val="de-DE"/>
        </w:rPr>
      </w:pPr>
      <w:bookmarkStart w:id="9" w:name="_Toc517582321"/>
    </w:p>
    <w:sdt>
      <w:sdtPr>
        <w:rPr>
          <w:sz w:val="22"/>
          <w:szCs w:val="22"/>
        </w:rPr>
        <w:alias w:val="Chapter1"/>
        <w:tag w:val="Chapter1"/>
        <w:id w:val="-1899473"/>
        <w:placeholder>
          <w:docPart w:val="DefaultPlaceholder_-1854013440"/>
        </w:placeholder>
      </w:sdtPr>
      <w:sdtContent>
        <w:p w14:paraId="1DB0F790" w14:textId="77777777" w:rsidR="00C437AD" w:rsidRDefault="00C437AD" w:rsidP="00A73A8F">
          <w:pPr>
            <w:pStyle w:val="IALevel1"/>
            <w:numPr>
              <w:ilvl w:val="0"/>
              <w:numId w:val="0"/>
            </w:numPr>
            <w:rPr>
              <w:sz w:val="22"/>
              <w:szCs w:val="22"/>
            </w:rPr>
          </w:pPr>
        </w:p>
        <w:tbl>
          <w:tblPr>
            <w:tblW w:w="8000" w:type="dxa"/>
            <w:tblLayout w:type="fixed"/>
            <w:tblCellMar>
              <w:left w:w="70" w:type="dxa"/>
              <w:right w:w="70" w:type="dxa"/>
            </w:tblCellMar>
            <w:tblLook w:val="0000" w:firstRow="0" w:lastRow="0" w:firstColumn="0" w:lastColumn="0" w:noHBand="0" w:noVBand="0"/>
          </w:tblPr>
          <w:tblGrid>
            <w:gridCol w:w="2667"/>
            <w:gridCol w:w="2667"/>
            <w:gridCol w:w="2666"/>
          </w:tblGrid>
          <w:tr w:rsidR="00C437AD" w14:paraId="291F846C" w14:textId="77777777" w:rsidTr="00C437AD">
            <w:tblPrEx>
              <w:tblCellMar>
                <w:top w:w="0" w:type="dxa"/>
                <w:bottom w:w="0" w:type="dxa"/>
              </w:tblCellMar>
            </w:tblPrEx>
            <w:tc>
              <w:tcPr>
                <w:tcW w:w="7086" w:type="dxa"/>
                <w:gridSpan w:val="2"/>
                <w:shd w:val="clear" w:color="auto" w:fill="auto"/>
              </w:tcPr>
              <w:p w14:paraId="030786DC" w14:textId="77777777" w:rsidR="00C437AD" w:rsidRDefault="00C437AD" w:rsidP="00A73A8F">
                <w:pPr>
                  <w:pStyle w:val="IALevel1"/>
                  <w:numPr>
                    <w:ilvl w:val="0"/>
                    <w:numId w:val="0"/>
                  </w:numPr>
                  <w:rPr>
                    <w:sz w:val="22"/>
                    <w:szCs w:val="22"/>
                    <w:lang w:val="en-US"/>
                  </w:rPr>
                </w:pPr>
              </w:p>
            </w:tc>
            <w:tc>
              <w:tcPr>
                <w:tcW w:w="3541" w:type="dxa"/>
                <w:shd w:val="clear" w:color="auto" w:fill="auto"/>
              </w:tcPr>
              <w:p w14:paraId="52CD4D69" w14:textId="77777777" w:rsidR="00C437AD" w:rsidRDefault="00C437AD" w:rsidP="00A73A8F">
                <w:pPr>
                  <w:pStyle w:val="IALevel1"/>
                  <w:numPr>
                    <w:ilvl w:val="0"/>
                    <w:numId w:val="0"/>
                  </w:numPr>
                  <w:rPr>
                    <w:sz w:val="22"/>
                    <w:szCs w:val="22"/>
                    <w:lang w:val="en-US"/>
                  </w:rPr>
                </w:pPr>
              </w:p>
            </w:tc>
          </w:tr>
          <w:tr w:rsidR="00C437AD" w14:paraId="310CFDA8" w14:textId="77777777" w:rsidTr="00C437AD">
            <w:tblPrEx>
              <w:tblCellMar>
                <w:top w:w="0" w:type="dxa"/>
                <w:bottom w:w="0" w:type="dxa"/>
              </w:tblCellMar>
            </w:tblPrEx>
            <w:tc>
              <w:tcPr>
                <w:tcW w:w="7086" w:type="dxa"/>
                <w:gridSpan w:val="2"/>
                <w:shd w:val="clear" w:color="auto" w:fill="auto"/>
              </w:tcPr>
              <w:p w14:paraId="4CDA0272" w14:textId="723878CE" w:rsidR="00C437AD" w:rsidRDefault="00C437AD" w:rsidP="00A73A8F">
                <w:pPr>
                  <w:pStyle w:val="IALevel1"/>
                  <w:numPr>
                    <w:ilvl w:val="0"/>
                    <w:numId w:val="0"/>
                  </w:numPr>
                  <w:rPr>
                    <w:sz w:val="22"/>
                    <w:szCs w:val="22"/>
                    <w:lang w:val="en-US"/>
                  </w:rPr>
                </w:pPr>
                <w:r>
                  <w:rPr>
                    <w:sz w:val="22"/>
                    <w:szCs w:val="22"/>
                    <w:lang w:val="en-US"/>
                  </w:rPr>
                  <w:t>Systempunkte mit Verbesserungspotential</w:t>
                </w:r>
              </w:p>
            </w:tc>
            <w:tc>
              <w:tcPr>
                <w:tcW w:w="3541" w:type="dxa"/>
                <w:shd w:val="clear" w:color="auto" w:fill="auto"/>
              </w:tcPr>
              <w:p w14:paraId="629CB65D" w14:textId="77777777" w:rsidR="00C437AD" w:rsidRDefault="00C437AD" w:rsidP="00A73A8F">
                <w:pPr>
                  <w:pStyle w:val="IALevel1"/>
                  <w:numPr>
                    <w:ilvl w:val="0"/>
                    <w:numId w:val="0"/>
                  </w:numPr>
                  <w:rPr>
                    <w:sz w:val="22"/>
                    <w:szCs w:val="22"/>
                    <w:lang w:val="en-US"/>
                  </w:rPr>
                </w:pPr>
              </w:p>
            </w:tc>
          </w:tr>
          <w:tr w:rsidR="00C437AD" w14:paraId="3DC61EF5" w14:textId="77777777" w:rsidTr="00C437AD">
            <w:tblPrEx>
              <w:tblCellMar>
                <w:top w:w="0" w:type="dxa"/>
                <w:bottom w:w="0" w:type="dxa"/>
              </w:tblCellMar>
            </w:tblPrEx>
            <w:tc>
              <w:tcPr>
                <w:tcW w:w="3543" w:type="dxa"/>
                <w:shd w:val="clear" w:color="auto" w:fill="auto"/>
              </w:tcPr>
              <w:p w14:paraId="5A6BD0C6" w14:textId="2AB5C9CF" w:rsidR="00C437AD" w:rsidRDefault="00C437AD" w:rsidP="00A73A8F">
                <w:pPr>
                  <w:pStyle w:val="IALevel1"/>
                  <w:numPr>
                    <w:ilvl w:val="0"/>
                    <w:numId w:val="0"/>
                  </w:numPr>
                  <w:rPr>
                    <w:sz w:val="22"/>
                    <w:szCs w:val="22"/>
                    <w:lang w:val="en-US"/>
                  </w:rPr>
                </w:pPr>
                <w:r>
                  <w:rPr>
                    <w:sz w:val="22"/>
                    <w:szCs w:val="22"/>
                    <w:lang w:val="en-US"/>
                  </w:rPr>
                  <w:t>Ist-Zustand</w:t>
                </w:r>
              </w:p>
            </w:tc>
            <w:tc>
              <w:tcPr>
                <w:tcW w:w="3543" w:type="dxa"/>
                <w:shd w:val="clear" w:color="auto" w:fill="auto"/>
              </w:tcPr>
              <w:p w14:paraId="7535255A" w14:textId="1B0BC133" w:rsidR="00C437AD" w:rsidRDefault="00C437AD" w:rsidP="00A73A8F">
                <w:pPr>
                  <w:pStyle w:val="IALevel1"/>
                  <w:numPr>
                    <w:ilvl w:val="0"/>
                    <w:numId w:val="0"/>
                  </w:numPr>
                  <w:rPr>
                    <w:sz w:val="22"/>
                    <w:szCs w:val="22"/>
                    <w:lang w:val="en-US"/>
                  </w:rPr>
                </w:pPr>
                <w:r>
                  <w:rPr>
                    <w:sz w:val="22"/>
                    <w:szCs w:val="22"/>
                    <w:lang w:val="en-US"/>
                  </w:rPr>
                  <w:t>Lösungsansätze</w:t>
                </w:r>
              </w:p>
            </w:tc>
            <w:tc>
              <w:tcPr>
                <w:tcW w:w="3541" w:type="dxa"/>
                <w:shd w:val="clear" w:color="auto" w:fill="auto"/>
              </w:tcPr>
              <w:p w14:paraId="12E6DD57" w14:textId="2CFF8171" w:rsidR="00C437AD" w:rsidRDefault="00C437AD" w:rsidP="00A73A8F">
                <w:pPr>
                  <w:pStyle w:val="IALevel1"/>
                  <w:numPr>
                    <w:ilvl w:val="0"/>
                    <w:numId w:val="0"/>
                  </w:numPr>
                  <w:rPr>
                    <w:sz w:val="22"/>
                    <w:szCs w:val="22"/>
                    <w:lang w:val="en-US"/>
                  </w:rPr>
                </w:pPr>
                <w:r>
                  <w:rPr>
                    <w:sz w:val="22"/>
                    <w:szCs w:val="22"/>
                    <w:lang w:val="en-US"/>
                  </w:rPr>
                  <w:t>Prio</w:t>
                </w:r>
              </w:p>
            </w:tc>
          </w:tr>
          <w:tr w:rsidR="00C437AD" w14:paraId="192BE74C" w14:textId="77777777" w:rsidTr="00C437AD">
            <w:tblPrEx>
              <w:tblCellMar>
                <w:top w:w="0" w:type="dxa"/>
                <w:bottom w:w="0" w:type="dxa"/>
              </w:tblCellMar>
            </w:tblPrEx>
            <w:tc>
              <w:tcPr>
                <w:tcW w:w="7086" w:type="dxa"/>
                <w:gridSpan w:val="2"/>
                <w:shd w:val="clear" w:color="auto" w:fill="auto"/>
              </w:tcPr>
              <w:p w14:paraId="7EC9280F" w14:textId="315A65C7" w:rsidR="00C437AD" w:rsidRDefault="00C437AD" w:rsidP="00A73A8F">
                <w:pPr>
                  <w:pStyle w:val="IALevel1"/>
                  <w:numPr>
                    <w:ilvl w:val="0"/>
                    <w:numId w:val="0"/>
                  </w:numPr>
                  <w:rPr>
                    <w:sz w:val="22"/>
                    <w:szCs w:val="22"/>
                    <w:lang w:val="en-US"/>
                  </w:rPr>
                </w:pPr>
                <w:r>
                  <w:rPr>
                    <w:sz w:val="22"/>
                    <w:szCs w:val="22"/>
                    <w:lang w:val="en-US"/>
                  </w:rPr>
                  <w:t>1.1. Unternehmensleitbild, Führungsgrundsätze</w:t>
                </w:r>
              </w:p>
            </w:tc>
            <w:tc>
              <w:tcPr>
                <w:tcW w:w="3541" w:type="dxa"/>
                <w:shd w:val="clear" w:color="auto" w:fill="auto"/>
              </w:tcPr>
              <w:p w14:paraId="0612C568" w14:textId="77777777" w:rsidR="00C437AD" w:rsidRDefault="00C437AD" w:rsidP="00A73A8F">
                <w:pPr>
                  <w:pStyle w:val="IALevel1"/>
                  <w:numPr>
                    <w:ilvl w:val="0"/>
                    <w:numId w:val="0"/>
                  </w:numPr>
                  <w:rPr>
                    <w:sz w:val="22"/>
                    <w:szCs w:val="22"/>
                    <w:lang w:val="en-US"/>
                  </w:rPr>
                </w:pPr>
              </w:p>
            </w:tc>
          </w:tr>
          <w:tr w:rsidR="00C437AD" w:rsidRPr="00C437AD" w14:paraId="6C846EC9" w14:textId="77777777" w:rsidTr="00C437AD">
            <w:tblPrEx>
              <w:tblCellMar>
                <w:top w:w="0" w:type="dxa"/>
                <w:bottom w:w="0" w:type="dxa"/>
              </w:tblCellMar>
            </w:tblPrEx>
            <w:tc>
              <w:tcPr>
                <w:tcW w:w="3543" w:type="dxa"/>
                <w:shd w:val="clear" w:color="auto" w:fill="auto"/>
              </w:tcPr>
              <w:p w14:paraId="44551125" w14:textId="1630D183" w:rsidR="00C437AD" w:rsidRPr="00C437AD" w:rsidRDefault="00C437AD" w:rsidP="00A73A8F">
                <w:pPr>
                  <w:pStyle w:val="IALevel1"/>
                  <w:numPr>
                    <w:ilvl w:val="0"/>
                    <w:numId w:val="0"/>
                  </w:numPr>
                  <w:rPr>
                    <w:sz w:val="22"/>
                    <w:szCs w:val="22"/>
                  </w:rPr>
                </w:pPr>
                <w:r w:rsidRPr="00C437AD">
                  <w:rPr>
                    <w:sz w:val="22"/>
                    <w:szCs w:val="22"/>
                  </w:rPr>
                  <w:t>1.1.1. Das Unternehmen verfügt nicht über ein Unternehmensleitbild.</w:t>
                </w:r>
              </w:p>
            </w:tc>
            <w:tc>
              <w:tcPr>
                <w:tcW w:w="3543" w:type="dxa"/>
                <w:shd w:val="clear" w:color="auto" w:fill="auto"/>
              </w:tcPr>
              <w:p w14:paraId="59C56566" w14:textId="77777777" w:rsidR="00C437AD" w:rsidRPr="00C437AD" w:rsidRDefault="00C437AD" w:rsidP="00A73A8F">
                <w:pPr>
                  <w:pStyle w:val="IALevel1"/>
                  <w:numPr>
                    <w:ilvl w:val="0"/>
                    <w:numId w:val="0"/>
                  </w:numPr>
                  <w:rPr>
                    <w:sz w:val="22"/>
                    <w:szCs w:val="22"/>
                  </w:rPr>
                </w:pPr>
                <w:r w:rsidRPr="00C437AD">
                  <w:rPr>
                    <w:sz w:val="22"/>
                    <w:szCs w:val="22"/>
                  </w:rPr>
                  <w:t xml:space="preserve">• Die Sicherheitscharta ist ein wichtiges Dokument, das zeigt, wie ernst sie Arbeitssicherheit der GL ist. Ein Plakat mit der Unterschrift des Direktors oder aller GL-Mitglieder ist ein </w:t>
                </w:r>
                <w:r w:rsidRPr="00C437AD">
                  <w:rPr>
                    <w:sz w:val="22"/>
                    <w:szCs w:val="22"/>
                  </w:rPr>
                  <w:lastRenderedPageBreak/>
                  <w:t>einfaches Werkzeug. Ihre Unterschrift darauf zu setzen, zeigt, dass es ihnen persönlich wichtig ist.</w:t>
                </w:r>
              </w:p>
              <w:p w14:paraId="35AA36B9" w14:textId="77777777" w:rsidR="00C437AD" w:rsidRPr="00C437AD" w:rsidRDefault="00C437AD" w:rsidP="00A73A8F">
                <w:pPr>
                  <w:pStyle w:val="IALevel1"/>
                  <w:numPr>
                    <w:ilvl w:val="0"/>
                    <w:numId w:val="0"/>
                  </w:numPr>
                  <w:rPr>
                    <w:sz w:val="22"/>
                    <w:szCs w:val="22"/>
                  </w:rPr>
                </w:pPr>
              </w:p>
              <w:p w14:paraId="0E7F9DAC" w14:textId="5E02347E" w:rsidR="00C437AD" w:rsidRPr="00C437AD" w:rsidRDefault="00C437AD" w:rsidP="00A73A8F">
                <w:pPr>
                  <w:pStyle w:val="IALevel1"/>
                  <w:numPr>
                    <w:ilvl w:val="0"/>
                    <w:numId w:val="0"/>
                  </w:numPr>
                  <w:rPr>
                    <w:sz w:val="22"/>
                    <w:szCs w:val="22"/>
                  </w:rPr>
                </w:pPr>
                <w:r w:rsidRPr="00C437AD">
                  <w:rPr>
                    <w:sz w:val="22"/>
                    <w:szCs w:val="22"/>
                  </w:rPr>
                  <w:t>Es ist gut, die Hauptregeln klar zu zeigen, mit einem Foto vom CEO oder vom ganzen Führungsteam und ihren Unterschriften. Die Mitarbeiter können dann das klare und offensichtliche Engagement ihrer Chefs sehen.</w:t>
                </w:r>
              </w:p>
            </w:tc>
            <w:tc>
              <w:tcPr>
                <w:tcW w:w="3541" w:type="dxa"/>
                <w:shd w:val="clear" w:color="auto" w:fill="auto"/>
              </w:tcPr>
              <w:p w14:paraId="50D0922B" w14:textId="77777777" w:rsidR="00C437AD" w:rsidRPr="00C437AD" w:rsidRDefault="00C437AD" w:rsidP="00A73A8F">
                <w:pPr>
                  <w:pStyle w:val="IALevel1"/>
                  <w:numPr>
                    <w:ilvl w:val="0"/>
                    <w:numId w:val="0"/>
                  </w:numPr>
                  <w:rPr>
                    <w:sz w:val="22"/>
                    <w:szCs w:val="22"/>
                  </w:rPr>
                </w:pPr>
              </w:p>
            </w:tc>
          </w:tr>
          <w:tr w:rsidR="00C437AD" w:rsidRPr="00C437AD" w14:paraId="30DCE8C1" w14:textId="77777777" w:rsidTr="00C437AD">
            <w:tblPrEx>
              <w:tblCellMar>
                <w:top w:w="0" w:type="dxa"/>
                <w:bottom w:w="0" w:type="dxa"/>
              </w:tblCellMar>
            </w:tblPrEx>
            <w:tc>
              <w:tcPr>
                <w:tcW w:w="3543" w:type="dxa"/>
                <w:shd w:val="clear" w:color="auto" w:fill="auto"/>
              </w:tcPr>
              <w:p w14:paraId="2F9AF5D4" w14:textId="15A4A516" w:rsidR="00C437AD" w:rsidRPr="00C437AD" w:rsidRDefault="00C437AD" w:rsidP="00A73A8F">
                <w:pPr>
                  <w:pStyle w:val="IALevel1"/>
                  <w:numPr>
                    <w:ilvl w:val="0"/>
                    <w:numId w:val="0"/>
                  </w:numPr>
                  <w:rPr>
                    <w:sz w:val="22"/>
                    <w:szCs w:val="22"/>
                  </w:rPr>
                </w:pPr>
                <w:r w:rsidRPr="00C437AD">
                  <w:rPr>
                    <w:sz w:val="22"/>
                    <w:szCs w:val="22"/>
                  </w:rPr>
                  <w:t>1.1.2. Sicherheit und Gesundheit der Beschäftigten sind kein Bestandteil des Unternehmensleitbildes.</w:t>
                </w:r>
              </w:p>
            </w:tc>
            <w:tc>
              <w:tcPr>
                <w:tcW w:w="3543" w:type="dxa"/>
                <w:shd w:val="clear" w:color="auto" w:fill="auto"/>
              </w:tcPr>
              <w:p w14:paraId="66D59390" w14:textId="7723FA29" w:rsidR="00C437AD" w:rsidRPr="00C437AD" w:rsidRDefault="00C437AD" w:rsidP="00A73A8F">
                <w:pPr>
                  <w:pStyle w:val="IALevel1"/>
                  <w:numPr>
                    <w:ilvl w:val="0"/>
                    <w:numId w:val="0"/>
                  </w:numPr>
                  <w:rPr>
                    <w:sz w:val="22"/>
                    <w:szCs w:val="22"/>
                  </w:rPr>
                </w:pPr>
                <w:r w:rsidRPr="00C437AD">
                  <w:rPr>
                    <w:sz w:val="22"/>
                    <w:szCs w:val="22"/>
                  </w:rPr>
                  <w:t>• Eine Unternehmenscharta erstellen und darin den Arbeitsschutz einbeziehen. Wenn es Zeit braucht, eine Charta zu erstellen (Entwicklung von Werten, Vision, Strategie, etc.), dann erstellen Sie eine Arbeitsschutzcharta. Binden Sie den Vorstand in einen kurzen Workshop ein, um die Werte zu definieren, und einige kurze Sätze zu formulieren, um ihr Engagement für den Arbeitsschutz klar zu kommunizieren.</w:t>
                </w:r>
              </w:p>
            </w:tc>
            <w:tc>
              <w:tcPr>
                <w:tcW w:w="3541" w:type="dxa"/>
                <w:shd w:val="clear" w:color="auto" w:fill="auto"/>
              </w:tcPr>
              <w:p w14:paraId="2A8AFB71" w14:textId="77777777" w:rsidR="00C437AD" w:rsidRPr="00C437AD" w:rsidRDefault="00C437AD" w:rsidP="00A73A8F">
                <w:pPr>
                  <w:pStyle w:val="IALevel1"/>
                  <w:numPr>
                    <w:ilvl w:val="0"/>
                    <w:numId w:val="0"/>
                  </w:numPr>
                  <w:rPr>
                    <w:sz w:val="22"/>
                    <w:szCs w:val="22"/>
                  </w:rPr>
                </w:pPr>
              </w:p>
            </w:tc>
          </w:tr>
          <w:tr w:rsidR="00C437AD" w:rsidRPr="00C437AD" w14:paraId="000D7B4E" w14:textId="77777777" w:rsidTr="00C437AD">
            <w:tblPrEx>
              <w:tblCellMar>
                <w:top w:w="0" w:type="dxa"/>
                <w:bottom w:w="0" w:type="dxa"/>
              </w:tblCellMar>
            </w:tblPrEx>
            <w:tc>
              <w:tcPr>
                <w:tcW w:w="3543" w:type="dxa"/>
                <w:shd w:val="clear" w:color="auto" w:fill="auto"/>
              </w:tcPr>
              <w:p w14:paraId="25DA11A0" w14:textId="3A40E078" w:rsidR="00C437AD" w:rsidRPr="00C437AD" w:rsidRDefault="00C437AD" w:rsidP="00A73A8F">
                <w:pPr>
                  <w:pStyle w:val="IALevel1"/>
                  <w:numPr>
                    <w:ilvl w:val="0"/>
                    <w:numId w:val="0"/>
                  </w:numPr>
                  <w:rPr>
                    <w:sz w:val="22"/>
                    <w:szCs w:val="22"/>
                  </w:rPr>
                </w:pPr>
                <w:r w:rsidRPr="00C437AD">
                  <w:rPr>
                    <w:sz w:val="22"/>
                    <w:szCs w:val="22"/>
                  </w:rPr>
                  <w:t>1.1.3. Die Mitarbeiter sind nicht über den Sinn und die praktischen Konsequenzen des Unternehmensleitbildes informiert.</w:t>
                </w:r>
              </w:p>
            </w:tc>
            <w:tc>
              <w:tcPr>
                <w:tcW w:w="3543" w:type="dxa"/>
                <w:shd w:val="clear" w:color="auto" w:fill="auto"/>
              </w:tcPr>
              <w:p w14:paraId="4ADCF965" w14:textId="77777777" w:rsidR="00C437AD" w:rsidRPr="00C437AD" w:rsidRDefault="00C437AD" w:rsidP="00A73A8F">
                <w:pPr>
                  <w:pStyle w:val="IALevel1"/>
                  <w:numPr>
                    <w:ilvl w:val="0"/>
                    <w:numId w:val="0"/>
                  </w:numPr>
                  <w:rPr>
                    <w:sz w:val="22"/>
                    <w:szCs w:val="22"/>
                  </w:rPr>
                </w:pPr>
                <w:r w:rsidRPr="00C437AD">
                  <w:rPr>
                    <w:sz w:val="22"/>
                    <w:szCs w:val="22"/>
                  </w:rPr>
                  <w:t>• Informieren Sie die Vorgesetzten und deren Mitarbeiter über den Inhalt der SST-Charta. Erklären Sie die Erwartungen: Welches Verhalten ist für jeden Punkt erwünscht.</w:t>
                </w:r>
              </w:p>
              <w:p w14:paraId="4BF757E0" w14:textId="77777777" w:rsidR="00C437AD" w:rsidRPr="00C437AD" w:rsidRDefault="00C437AD" w:rsidP="00A73A8F">
                <w:pPr>
                  <w:pStyle w:val="IALevel1"/>
                  <w:numPr>
                    <w:ilvl w:val="0"/>
                    <w:numId w:val="0"/>
                  </w:numPr>
                  <w:rPr>
                    <w:sz w:val="22"/>
                    <w:szCs w:val="22"/>
                  </w:rPr>
                </w:pPr>
              </w:p>
              <w:p w14:paraId="39E2F4FA" w14:textId="06D80DF4" w:rsidR="00C437AD" w:rsidRPr="00C437AD" w:rsidRDefault="00C437AD" w:rsidP="00A73A8F">
                <w:pPr>
                  <w:pStyle w:val="IALevel1"/>
                  <w:numPr>
                    <w:ilvl w:val="0"/>
                    <w:numId w:val="0"/>
                  </w:numPr>
                  <w:rPr>
                    <w:sz w:val="22"/>
                    <w:szCs w:val="22"/>
                  </w:rPr>
                </w:pPr>
                <w:r w:rsidRPr="00C437AD">
                  <w:rPr>
                    <w:sz w:val="22"/>
                    <w:szCs w:val="22"/>
                  </w:rPr>
                  <w:t>Veröffentlichen Sie die Charta als Plakat und organisieren Sie ein Briefing durch den direkten Vorgesetzten, um die Botschaft zu erklären. Geben Sie den Mitarbeitern Zeit, Fra</w:t>
                </w:r>
                <w:r w:rsidRPr="00C437AD">
                  <w:rPr>
                    <w:sz w:val="22"/>
                    <w:szCs w:val="22"/>
                  </w:rPr>
                  <w:lastRenderedPageBreak/>
                  <w:t>gen zu den praktischen Auswirkungen in konkreten Situationen zu stellen, um Sicherheit vor Zeit und Kosten zu priorisieren.</w:t>
                </w:r>
              </w:p>
            </w:tc>
            <w:tc>
              <w:tcPr>
                <w:tcW w:w="3541" w:type="dxa"/>
                <w:shd w:val="clear" w:color="auto" w:fill="auto"/>
              </w:tcPr>
              <w:p w14:paraId="52DCEA18" w14:textId="77777777" w:rsidR="00C437AD" w:rsidRPr="00C437AD" w:rsidRDefault="00C437AD" w:rsidP="00A73A8F">
                <w:pPr>
                  <w:pStyle w:val="IALevel1"/>
                  <w:numPr>
                    <w:ilvl w:val="0"/>
                    <w:numId w:val="0"/>
                  </w:numPr>
                  <w:rPr>
                    <w:sz w:val="22"/>
                    <w:szCs w:val="22"/>
                  </w:rPr>
                </w:pPr>
              </w:p>
            </w:tc>
          </w:tr>
          <w:tr w:rsidR="00C437AD" w14:paraId="2D2CE01E" w14:textId="77777777" w:rsidTr="00C437AD">
            <w:tblPrEx>
              <w:tblCellMar>
                <w:top w:w="0" w:type="dxa"/>
                <w:bottom w:w="0" w:type="dxa"/>
              </w:tblCellMar>
            </w:tblPrEx>
            <w:tc>
              <w:tcPr>
                <w:tcW w:w="3543" w:type="dxa"/>
                <w:shd w:val="clear" w:color="auto" w:fill="auto"/>
              </w:tcPr>
              <w:p w14:paraId="204017FC" w14:textId="299BEAD6" w:rsidR="00C437AD" w:rsidRPr="00C437AD" w:rsidRDefault="00C437AD" w:rsidP="00A73A8F">
                <w:pPr>
                  <w:pStyle w:val="IALevel1"/>
                  <w:numPr>
                    <w:ilvl w:val="0"/>
                    <w:numId w:val="0"/>
                  </w:numPr>
                  <w:rPr>
                    <w:sz w:val="22"/>
                    <w:szCs w:val="22"/>
                  </w:rPr>
                </w:pPr>
                <w:r w:rsidRPr="00C437AD">
                  <w:rPr>
                    <w:sz w:val="22"/>
                    <w:szCs w:val="22"/>
                  </w:rPr>
                  <w:t>1.1.4. Das betriebliche Geschehen stimmt nicht mit dem Unternehmensleitbild überein.</w:t>
                </w:r>
              </w:p>
            </w:tc>
            <w:tc>
              <w:tcPr>
                <w:tcW w:w="3543" w:type="dxa"/>
                <w:shd w:val="clear" w:color="auto" w:fill="auto"/>
              </w:tcPr>
              <w:p w14:paraId="55E4DE50" w14:textId="5D8CD920" w:rsidR="00C437AD" w:rsidRDefault="00C437AD" w:rsidP="00A73A8F">
                <w:pPr>
                  <w:pStyle w:val="IALevel1"/>
                  <w:numPr>
                    <w:ilvl w:val="0"/>
                    <w:numId w:val="0"/>
                  </w:numPr>
                  <w:rPr>
                    <w:sz w:val="22"/>
                    <w:szCs w:val="22"/>
                    <w:lang w:val="en-US"/>
                  </w:rPr>
                </w:pPr>
                <w:r>
                  <w:rPr>
                    <w:sz w:val="22"/>
                    <w:szCs w:val="22"/>
                    <w:lang w:val="en-US"/>
                  </w:rPr>
                  <w:t xml:space="preserve">• </w:t>
                </w:r>
              </w:p>
            </w:tc>
            <w:tc>
              <w:tcPr>
                <w:tcW w:w="3541" w:type="dxa"/>
                <w:shd w:val="clear" w:color="auto" w:fill="auto"/>
              </w:tcPr>
              <w:p w14:paraId="48317A47" w14:textId="77777777" w:rsidR="00C437AD" w:rsidRDefault="00C437AD" w:rsidP="00A73A8F">
                <w:pPr>
                  <w:pStyle w:val="IALevel1"/>
                  <w:numPr>
                    <w:ilvl w:val="0"/>
                    <w:numId w:val="0"/>
                  </w:numPr>
                  <w:rPr>
                    <w:sz w:val="22"/>
                    <w:szCs w:val="22"/>
                    <w:lang w:val="en-US"/>
                  </w:rPr>
                </w:pPr>
              </w:p>
            </w:tc>
          </w:tr>
          <w:tr w:rsidR="00C437AD" w:rsidRPr="00C437AD" w14:paraId="30ED1523" w14:textId="77777777" w:rsidTr="00C437AD">
            <w:tblPrEx>
              <w:tblCellMar>
                <w:top w:w="0" w:type="dxa"/>
                <w:bottom w:w="0" w:type="dxa"/>
              </w:tblCellMar>
            </w:tblPrEx>
            <w:tc>
              <w:tcPr>
                <w:tcW w:w="3543" w:type="dxa"/>
                <w:shd w:val="clear" w:color="auto" w:fill="auto"/>
              </w:tcPr>
              <w:p w14:paraId="2D9EAF13" w14:textId="7F72821A" w:rsidR="00C437AD" w:rsidRPr="00C437AD" w:rsidRDefault="00C437AD" w:rsidP="00A73A8F">
                <w:pPr>
                  <w:pStyle w:val="IALevel1"/>
                  <w:numPr>
                    <w:ilvl w:val="0"/>
                    <w:numId w:val="0"/>
                  </w:numPr>
                  <w:rPr>
                    <w:sz w:val="22"/>
                    <w:szCs w:val="22"/>
                  </w:rPr>
                </w:pPr>
                <w:r w:rsidRPr="00C437AD">
                  <w:rPr>
                    <w:sz w:val="22"/>
                    <w:szCs w:val="22"/>
                  </w:rPr>
                  <w:t>1.1.5. Das Führungsverhalten der Vorgesetzten in Ihrem Unternehmen richtet sich nicht nach bestimmten Führungsgrundsätzen oder Führungsrichtlinien.</w:t>
                </w:r>
              </w:p>
            </w:tc>
            <w:tc>
              <w:tcPr>
                <w:tcW w:w="3543" w:type="dxa"/>
                <w:shd w:val="clear" w:color="auto" w:fill="auto"/>
              </w:tcPr>
              <w:p w14:paraId="0CF7C029" w14:textId="77777777" w:rsidR="00C437AD" w:rsidRPr="00C437AD" w:rsidRDefault="00C437AD" w:rsidP="00A73A8F">
                <w:pPr>
                  <w:pStyle w:val="IALevel1"/>
                  <w:numPr>
                    <w:ilvl w:val="0"/>
                    <w:numId w:val="0"/>
                  </w:numPr>
                  <w:rPr>
                    <w:sz w:val="22"/>
                    <w:szCs w:val="22"/>
                  </w:rPr>
                </w:pPr>
                <w:r w:rsidRPr="00C437AD">
                  <w:rPr>
                    <w:sz w:val="22"/>
                    <w:szCs w:val="22"/>
                  </w:rPr>
                  <w:t>• Klären Sie im Mitarbeiterhandbuch und anderen Dokumenten, was in Bezug auf Arbeitssicherheit und Gesundheitsschutz erwartet wird. Schließen Sie spezifische Erwartungen an die Vorgesetzten ein.</w:t>
                </w:r>
              </w:p>
              <w:p w14:paraId="1285FA7E" w14:textId="77777777" w:rsidR="00C437AD" w:rsidRPr="00C437AD" w:rsidRDefault="00C437AD" w:rsidP="00A73A8F">
                <w:pPr>
                  <w:pStyle w:val="IALevel1"/>
                  <w:numPr>
                    <w:ilvl w:val="0"/>
                    <w:numId w:val="0"/>
                  </w:numPr>
                  <w:rPr>
                    <w:sz w:val="22"/>
                    <w:szCs w:val="22"/>
                  </w:rPr>
                </w:pPr>
              </w:p>
              <w:p w14:paraId="54DDD853" w14:textId="77777777" w:rsidR="00C437AD" w:rsidRPr="00C437AD" w:rsidRDefault="00C437AD" w:rsidP="00A73A8F">
                <w:pPr>
                  <w:pStyle w:val="IALevel1"/>
                  <w:numPr>
                    <w:ilvl w:val="0"/>
                    <w:numId w:val="0"/>
                  </w:numPr>
                  <w:rPr>
                    <w:sz w:val="22"/>
                    <w:szCs w:val="22"/>
                  </w:rPr>
                </w:pPr>
                <w:r w:rsidRPr="00C437AD">
                  <w:rPr>
                    <w:sz w:val="22"/>
                    <w:szCs w:val="22"/>
                  </w:rPr>
                  <w:t>Bei Treffen des Führungskreises für jede Hierarchieebene klären, wie sich die Sicherheitsstrategie in der Praxis widerspiegelt. Dies kann idealerweise in Form von Workshops geschehen, die den Teilnehmern erlauben, zu arbeiten und Situationen zu identifizieren, in denen ihr Verhalten vorbildlich sein muss.</w:t>
                </w:r>
              </w:p>
              <w:p w14:paraId="46AB4146" w14:textId="77777777" w:rsidR="00C437AD" w:rsidRPr="00C437AD" w:rsidRDefault="00C437AD" w:rsidP="00A73A8F">
                <w:pPr>
                  <w:pStyle w:val="IALevel1"/>
                  <w:numPr>
                    <w:ilvl w:val="0"/>
                    <w:numId w:val="0"/>
                  </w:numPr>
                  <w:rPr>
                    <w:sz w:val="22"/>
                    <w:szCs w:val="22"/>
                  </w:rPr>
                </w:pPr>
              </w:p>
              <w:p w14:paraId="3BAF2D04" w14:textId="5030BC6C" w:rsidR="00C437AD" w:rsidRPr="00C437AD" w:rsidRDefault="00C437AD" w:rsidP="00A73A8F">
                <w:pPr>
                  <w:pStyle w:val="IALevel1"/>
                  <w:numPr>
                    <w:ilvl w:val="0"/>
                    <w:numId w:val="0"/>
                  </w:numPr>
                  <w:rPr>
                    <w:sz w:val="22"/>
                    <w:szCs w:val="22"/>
                  </w:rPr>
                </w:pPr>
                <w:r w:rsidRPr="00C437AD">
                  <w:rPr>
                    <w:sz w:val="22"/>
                    <w:szCs w:val="22"/>
                  </w:rPr>
                  <w:t>Machen Sie das Thema Sicherheit zum ersten Punkt jeder Besprechung. Nutzen Sie diesen Moment, um nicht nur Statistiken und Risiken (technische Sicherheit) zu thematisieren, sondern auch Gespräche über praktische Schwierigkeiten im Management und im Verhalten (Sicherheit und Führung) zu führen.</w:t>
                </w:r>
              </w:p>
            </w:tc>
            <w:tc>
              <w:tcPr>
                <w:tcW w:w="3541" w:type="dxa"/>
                <w:shd w:val="clear" w:color="auto" w:fill="auto"/>
              </w:tcPr>
              <w:p w14:paraId="4A5EC65F" w14:textId="77777777" w:rsidR="00C437AD" w:rsidRPr="00C437AD" w:rsidRDefault="00C437AD" w:rsidP="00A73A8F">
                <w:pPr>
                  <w:pStyle w:val="IALevel1"/>
                  <w:numPr>
                    <w:ilvl w:val="0"/>
                    <w:numId w:val="0"/>
                  </w:numPr>
                  <w:rPr>
                    <w:sz w:val="22"/>
                    <w:szCs w:val="22"/>
                  </w:rPr>
                </w:pPr>
              </w:p>
            </w:tc>
          </w:tr>
          <w:tr w:rsidR="00C437AD" w14:paraId="639184D4" w14:textId="77777777" w:rsidTr="00C437AD">
            <w:tblPrEx>
              <w:tblCellMar>
                <w:top w:w="0" w:type="dxa"/>
                <w:bottom w:w="0" w:type="dxa"/>
              </w:tblCellMar>
            </w:tblPrEx>
            <w:tc>
              <w:tcPr>
                <w:tcW w:w="3543" w:type="dxa"/>
                <w:shd w:val="clear" w:color="auto" w:fill="auto"/>
              </w:tcPr>
              <w:p w14:paraId="1250A567" w14:textId="78B960D6" w:rsidR="00C437AD" w:rsidRPr="00C437AD" w:rsidRDefault="00C437AD" w:rsidP="00A73A8F">
                <w:pPr>
                  <w:pStyle w:val="IALevel1"/>
                  <w:numPr>
                    <w:ilvl w:val="0"/>
                    <w:numId w:val="0"/>
                  </w:numPr>
                  <w:rPr>
                    <w:sz w:val="22"/>
                    <w:szCs w:val="22"/>
                  </w:rPr>
                </w:pPr>
                <w:r w:rsidRPr="00C437AD">
                  <w:rPr>
                    <w:sz w:val="22"/>
                    <w:szCs w:val="22"/>
                  </w:rPr>
                  <w:lastRenderedPageBreak/>
                  <w:t>1.1.6. Sicherheit und Gesundheitsschutz sind kein ausdrücklicher Bestandteil der Führungsgrundsätze oder Führungsrichtlinien.</w:t>
                </w:r>
              </w:p>
            </w:tc>
            <w:tc>
              <w:tcPr>
                <w:tcW w:w="3543" w:type="dxa"/>
                <w:shd w:val="clear" w:color="auto" w:fill="auto"/>
              </w:tcPr>
              <w:p w14:paraId="3AE6110C" w14:textId="7AC4D744" w:rsidR="00C437AD" w:rsidRDefault="00C437AD" w:rsidP="00A73A8F">
                <w:pPr>
                  <w:pStyle w:val="IALevel1"/>
                  <w:numPr>
                    <w:ilvl w:val="0"/>
                    <w:numId w:val="0"/>
                  </w:numPr>
                  <w:rPr>
                    <w:sz w:val="22"/>
                    <w:szCs w:val="22"/>
                    <w:lang w:val="en-US"/>
                  </w:rPr>
                </w:pPr>
                <w:r>
                  <w:rPr>
                    <w:sz w:val="22"/>
                    <w:szCs w:val="22"/>
                    <w:lang w:val="en-US"/>
                  </w:rPr>
                  <w:t xml:space="preserve">• </w:t>
                </w:r>
              </w:p>
            </w:tc>
            <w:tc>
              <w:tcPr>
                <w:tcW w:w="3541" w:type="dxa"/>
                <w:shd w:val="clear" w:color="auto" w:fill="auto"/>
              </w:tcPr>
              <w:p w14:paraId="2728CEC8" w14:textId="77777777" w:rsidR="00C437AD" w:rsidRDefault="00C437AD" w:rsidP="00A73A8F">
                <w:pPr>
                  <w:pStyle w:val="IALevel1"/>
                  <w:numPr>
                    <w:ilvl w:val="0"/>
                    <w:numId w:val="0"/>
                  </w:numPr>
                  <w:rPr>
                    <w:sz w:val="22"/>
                    <w:szCs w:val="22"/>
                    <w:lang w:val="en-US"/>
                  </w:rPr>
                </w:pPr>
              </w:p>
            </w:tc>
          </w:tr>
          <w:tr w:rsidR="00C437AD" w14:paraId="695983BD" w14:textId="77777777" w:rsidTr="00C437AD">
            <w:tblPrEx>
              <w:tblCellMar>
                <w:top w:w="0" w:type="dxa"/>
                <w:bottom w:w="0" w:type="dxa"/>
              </w:tblCellMar>
            </w:tblPrEx>
            <w:tc>
              <w:tcPr>
                <w:tcW w:w="3543" w:type="dxa"/>
                <w:shd w:val="clear" w:color="auto" w:fill="auto"/>
              </w:tcPr>
              <w:p w14:paraId="60A19F5E" w14:textId="6C8350B3" w:rsidR="00C437AD" w:rsidRPr="00C437AD" w:rsidRDefault="00C437AD" w:rsidP="00A73A8F">
                <w:pPr>
                  <w:pStyle w:val="IALevel1"/>
                  <w:numPr>
                    <w:ilvl w:val="0"/>
                    <w:numId w:val="0"/>
                  </w:numPr>
                  <w:rPr>
                    <w:sz w:val="22"/>
                    <w:szCs w:val="22"/>
                  </w:rPr>
                </w:pPr>
                <w:r w:rsidRPr="00C437AD">
                  <w:rPr>
                    <w:sz w:val="22"/>
                    <w:szCs w:val="22"/>
                  </w:rPr>
                  <w:t>1.1.7. Das Unternehmen hat die Sicherheitscharta der Suva nicht unterzeichnet.</w:t>
                </w:r>
              </w:p>
            </w:tc>
            <w:tc>
              <w:tcPr>
                <w:tcW w:w="3543" w:type="dxa"/>
                <w:shd w:val="clear" w:color="auto" w:fill="auto"/>
              </w:tcPr>
              <w:p w14:paraId="336BB7A2" w14:textId="04BBCCC1" w:rsidR="00C437AD" w:rsidRDefault="00C437AD" w:rsidP="00A73A8F">
                <w:pPr>
                  <w:pStyle w:val="IALevel1"/>
                  <w:numPr>
                    <w:ilvl w:val="0"/>
                    <w:numId w:val="0"/>
                  </w:numPr>
                  <w:rPr>
                    <w:sz w:val="22"/>
                    <w:szCs w:val="22"/>
                    <w:lang w:val="en-US"/>
                  </w:rPr>
                </w:pPr>
                <w:r>
                  <w:rPr>
                    <w:sz w:val="22"/>
                    <w:szCs w:val="22"/>
                    <w:lang w:val="en-US"/>
                  </w:rPr>
                  <w:t xml:space="preserve">• </w:t>
                </w:r>
              </w:p>
            </w:tc>
            <w:tc>
              <w:tcPr>
                <w:tcW w:w="3541" w:type="dxa"/>
                <w:shd w:val="clear" w:color="auto" w:fill="auto"/>
              </w:tcPr>
              <w:p w14:paraId="46709D90" w14:textId="77777777" w:rsidR="00C437AD" w:rsidRDefault="00C437AD" w:rsidP="00A73A8F">
                <w:pPr>
                  <w:pStyle w:val="IALevel1"/>
                  <w:numPr>
                    <w:ilvl w:val="0"/>
                    <w:numId w:val="0"/>
                  </w:numPr>
                  <w:rPr>
                    <w:sz w:val="22"/>
                    <w:szCs w:val="22"/>
                    <w:lang w:val="en-US"/>
                  </w:rPr>
                </w:pPr>
              </w:p>
            </w:tc>
          </w:tr>
          <w:tr w:rsidR="00C437AD" w14:paraId="1B3C9C88" w14:textId="77777777" w:rsidTr="00C437AD">
            <w:tblPrEx>
              <w:tblCellMar>
                <w:top w:w="0" w:type="dxa"/>
                <w:bottom w:w="0" w:type="dxa"/>
              </w:tblCellMar>
            </w:tblPrEx>
            <w:tc>
              <w:tcPr>
                <w:tcW w:w="3543" w:type="dxa"/>
                <w:shd w:val="clear" w:color="auto" w:fill="auto"/>
              </w:tcPr>
              <w:p w14:paraId="2A1FCF1D" w14:textId="33AAC6FB" w:rsidR="00C437AD" w:rsidRDefault="00C437AD" w:rsidP="00A73A8F">
                <w:pPr>
                  <w:pStyle w:val="IALevel1"/>
                  <w:numPr>
                    <w:ilvl w:val="0"/>
                    <w:numId w:val="0"/>
                  </w:numPr>
                  <w:rPr>
                    <w:sz w:val="22"/>
                    <w:szCs w:val="22"/>
                    <w:lang w:val="en-US"/>
                  </w:rPr>
                </w:pPr>
                <w:r>
                  <w:rPr>
                    <w:sz w:val="22"/>
                    <w:szCs w:val="22"/>
                    <w:lang w:val="en-US"/>
                  </w:rPr>
                  <w:t xml:space="preserve">1.1.8.a </w:t>
                </w:r>
              </w:p>
            </w:tc>
            <w:tc>
              <w:tcPr>
                <w:tcW w:w="3543" w:type="dxa"/>
                <w:shd w:val="clear" w:color="auto" w:fill="auto"/>
              </w:tcPr>
              <w:p w14:paraId="21596321" w14:textId="39A04DDF" w:rsidR="00C437AD" w:rsidRDefault="00C437AD" w:rsidP="00A73A8F">
                <w:pPr>
                  <w:pStyle w:val="IALevel1"/>
                  <w:numPr>
                    <w:ilvl w:val="0"/>
                    <w:numId w:val="0"/>
                  </w:numPr>
                  <w:rPr>
                    <w:sz w:val="22"/>
                    <w:szCs w:val="22"/>
                    <w:lang w:val="en-US"/>
                  </w:rPr>
                </w:pPr>
                <w:r>
                  <w:rPr>
                    <w:sz w:val="22"/>
                    <w:szCs w:val="22"/>
                    <w:lang w:val="en-US"/>
                  </w:rPr>
                  <w:t xml:space="preserve">• </w:t>
                </w:r>
              </w:p>
            </w:tc>
            <w:tc>
              <w:tcPr>
                <w:tcW w:w="3541" w:type="dxa"/>
                <w:shd w:val="clear" w:color="auto" w:fill="auto"/>
              </w:tcPr>
              <w:p w14:paraId="7D3CA96C" w14:textId="77777777" w:rsidR="00C437AD" w:rsidRDefault="00C437AD" w:rsidP="00A73A8F">
                <w:pPr>
                  <w:pStyle w:val="IALevel1"/>
                  <w:numPr>
                    <w:ilvl w:val="0"/>
                    <w:numId w:val="0"/>
                  </w:numPr>
                  <w:rPr>
                    <w:sz w:val="22"/>
                    <w:szCs w:val="22"/>
                    <w:lang w:val="en-US"/>
                  </w:rPr>
                </w:pPr>
              </w:p>
            </w:tc>
          </w:tr>
          <w:tr w:rsidR="00C437AD" w14:paraId="51AF79EE" w14:textId="77777777" w:rsidTr="00C437AD">
            <w:tblPrEx>
              <w:tblCellMar>
                <w:top w:w="0" w:type="dxa"/>
                <w:bottom w:w="0" w:type="dxa"/>
              </w:tblCellMar>
            </w:tblPrEx>
            <w:tc>
              <w:tcPr>
                <w:tcW w:w="3543" w:type="dxa"/>
                <w:shd w:val="clear" w:color="auto" w:fill="auto"/>
              </w:tcPr>
              <w:p w14:paraId="7F4DD077" w14:textId="55D830D0" w:rsidR="00C437AD" w:rsidRDefault="00C437AD" w:rsidP="00A73A8F">
                <w:pPr>
                  <w:pStyle w:val="IALevel1"/>
                  <w:numPr>
                    <w:ilvl w:val="0"/>
                    <w:numId w:val="0"/>
                  </w:numPr>
                  <w:rPr>
                    <w:sz w:val="22"/>
                    <w:szCs w:val="22"/>
                    <w:lang w:val="en-US"/>
                  </w:rPr>
                </w:pPr>
                <w:r>
                  <w:rPr>
                    <w:sz w:val="22"/>
                    <w:szCs w:val="22"/>
                    <w:lang w:val="en-US"/>
                  </w:rPr>
                  <w:t xml:space="preserve">1.1.8.b </w:t>
                </w:r>
              </w:p>
            </w:tc>
            <w:tc>
              <w:tcPr>
                <w:tcW w:w="3543" w:type="dxa"/>
                <w:shd w:val="clear" w:color="auto" w:fill="auto"/>
              </w:tcPr>
              <w:p w14:paraId="674354DF" w14:textId="61D57C5E" w:rsidR="00C437AD" w:rsidRDefault="00C437AD" w:rsidP="00A73A8F">
                <w:pPr>
                  <w:pStyle w:val="IALevel1"/>
                  <w:numPr>
                    <w:ilvl w:val="0"/>
                    <w:numId w:val="0"/>
                  </w:numPr>
                  <w:rPr>
                    <w:sz w:val="22"/>
                    <w:szCs w:val="22"/>
                    <w:lang w:val="en-US"/>
                  </w:rPr>
                </w:pPr>
                <w:r>
                  <w:rPr>
                    <w:sz w:val="22"/>
                    <w:szCs w:val="22"/>
                    <w:lang w:val="en-US"/>
                  </w:rPr>
                  <w:t xml:space="preserve">• </w:t>
                </w:r>
              </w:p>
            </w:tc>
            <w:tc>
              <w:tcPr>
                <w:tcW w:w="3541" w:type="dxa"/>
                <w:shd w:val="clear" w:color="auto" w:fill="auto"/>
              </w:tcPr>
              <w:p w14:paraId="1D1BE1BB" w14:textId="77777777" w:rsidR="00C437AD" w:rsidRDefault="00C437AD" w:rsidP="00A73A8F">
                <w:pPr>
                  <w:pStyle w:val="IALevel1"/>
                  <w:numPr>
                    <w:ilvl w:val="0"/>
                    <w:numId w:val="0"/>
                  </w:numPr>
                  <w:rPr>
                    <w:sz w:val="22"/>
                    <w:szCs w:val="22"/>
                    <w:lang w:val="en-US"/>
                  </w:rPr>
                </w:pPr>
              </w:p>
            </w:tc>
          </w:tr>
          <w:tr w:rsidR="00C437AD" w14:paraId="7A5FC3C3" w14:textId="77777777" w:rsidTr="00C437AD">
            <w:tblPrEx>
              <w:tblCellMar>
                <w:top w:w="0" w:type="dxa"/>
                <w:bottom w:w="0" w:type="dxa"/>
              </w:tblCellMar>
            </w:tblPrEx>
            <w:tc>
              <w:tcPr>
                <w:tcW w:w="7086" w:type="dxa"/>
                <w:gridSpan w:val="2"/>
                <w:shd w:val="clear" w:color="auto" w:fill="auto"/>
              </w:tcPr>
              <w:p w14:paraId="27487B2E" w14:textId="6274778F" w:rsidR="00C437AD" w:rsidRDefault="00C437AD" w:rsidP="00A73A8F">
                <w:pPr>
                  <w:pStyle w:val="IALevel1"/>
                  <w:numPr>
                    <w:ilvl w:val="0"/>
                    <w:numId w:val="0"/>
                  </w:numPr>
                  <w:rPr>
                    <w:sz w:val="22"/>
                    <w:szCs w:val="22"/>
                    <w:lang w:val="en-US"/>
                  </w:rPr>
                </w:pPr>
                <w:r>
                  <w:rPr>
                    <w:sz w:val="22"/>
                    <w:szCs w:val="22"/>
                    <w:lang w:val="en-US"/>
                  </w:rPr>
                  <w:t>1.2. Engagement der Geschäftsleitung</w:t>
                </w:r>
              </w:p>
            </w:tc>
            <w:tc>
              <w:tcPr>
                <w:tcW w:w="3541" w:type="dxa"/>
                <w:shd w:val="clear" w:color="auto" w:fill="auto"/>
              </w:tcPr>
              <w:p w14:paraId="22AA4D2F" w14:textId="77777777" w:rsidR="00C437AD" w:rsidRDefault="00C437AD" w:rsidP="00A73A8F">
                <w:pPr>
                  <w:pStyle w:val="IALevel1"/>
                  <w:numPr>
                    <w:ilvl w:val="0"/>
                    <w:numId w:val="0"/>
                  </w:numPr>
                  <w:rPr>
                    <w:sz w:val="22"/>
                    <w:szCs w:val="22"/>
                    <w:lang w:val="en-US"/>
                  </w:rPr>
                </w:pPr>
              </w:p>
            </w:tc>
          </w:tr>
          <w:tr w:rsidR="00C437AD" w14:paraId="22226EDA" w14:textId="77777777" w:rsidTr="00C437AD">
            <w:tblPrEx>
              <w:tblCellMar>
                <w:top w:w="0" w:type="dxa"/>
                <w:bottom w:w="0" w:type="dxa"/>
              </w:tblCellMar>
            </w:tblPrEx>
            <w:tc>
              <w:tcPr>
                <w:tcW w:w="3543" w:type="dxa"/>
                <w:shd w:val="clear" w:color="auto" w:fill="auto"/>
              </w:tcPr>
              <w:p w14:paraId="46E5F8D0" w14:textId="68883D93" w:rsidR="00C437AD" w:rsidRPr="00C437AD" w:rsidRDefault="00C437AD" w:rsidP="00A73A8F">
                <w:pPr>
                  <w:pStyle w:val="IALevel1"/>
                  <w:numPr>
                    <w:ilvl w:val="0"/>
                    <w:numId w:val="0"/>
                  </w:numPr>
                  <w:rPr>
                    <w:sz w:val="22"/>
                    <w:szCs w:val="22"/>
                  </w:rPr>
                </w:pPr>
                <w:r w:rsidRPr="00C437AD">
                  <w:rPr>
                    <w:sz w:val="22"/>
                    <w:szCs w:val="22"/>
                  </w:rPr>
                  <w:t>1.2.1. Sicherheit und Gesundheit werden nicht von der obersten Geschäftsleitung vorgelebt und mit Forderungen, Entscheidungen, Regelungen und Anweisungen massgebend gefördert.</w:t>
                </w:r>
              </w:p>
            </w:tc>
            <w:tc>
              <w:tcPr>
                <w:tcW w:w="3543" w:type="dxa"/>
                <w:shd w:val="clear" w:color="auto" w:fill="auto"/>
              </w:tcPr>
              <w:p w14:paraId="7F872FD5" w14:textId="4DAF2178" w:rsidR="00C437AD" w:rsidRDefault="00C437AD" w:rsidP="00A73A8F">
                <w:pPr>
                  <w:pStyle w:val="IALevel1"/>
                  <w:numPr>
                    <w:ilvl w:val="0"/>
                    <w:numId w:val="0"/>
                  </w:numPr>
                  <w:rPr>
                    <w:sz w:val="22"/>
                    <w:szCs w:val="22"/>
                    <w:lang w:val="en-US"/>
                  </w:rPr>
                </w:pPr>
                <w:r>
                  <w:rPr>
                    <w:sz w:val="22"/>
                    <w:szCs w:val="22"/>
                    <w:lang w:val="en-US"/>
                  </w:rPr>
                  <w:t xml:space="preserve">• </w:t>
                </w:r>
              </w:p>
            </w:tc>
            <w:tc>
              <w:tcPr>
                <w:tcW w:w="3541" w:type="dxa"/>
                <w:shd w:val="clear" w:color="auto" w:fill="auto"/>
              </w:tcPr>
              <w:p w14:paraId="0042EA48" w14:textId="77777777" w:rsidR="00C437AD" w:rsidRDefault="00C437AD" w:rsidP="00A73A8F">
                <w:pPr>
                  <w:pStyle w:val="IALevel1"/>
                  <w:numPr>
                    <w:ilvl w:val="0"/>
                    <w:numId w:val="0"/>
                  </w:numPr>
                  <w:rPr>
                    <w:sz w:val="22"/>
                    <w:szCs w:val="22"/>
                    <w:lang w:val="en-US"/>
                  </w:rPr>
                </w:pPr>
              </w:p>
            </w:tc>
          </w:tr>
          <w:tr w:rsidR="00C437AD" w14:paraId="3D2BA84F" w14:textId="77777777" w:rsidTr="00C437AD">
            <w:tblPrEx>
              <w:tblCellMar>
                <w:top w:w="0" w:type="dxa"/>
                <w:bottom w:w="0" w:type="dxa"/>
              </w:tblCellMar>
            </w:tblPrEx>
            <w:tc>
              <w:tcPr>
                <w:tcW w:w="3543" w:type="dxa"/>
                <w:shd w:val="clear" w:color="auto" w:fill="auto"/>
              </w:tcPr>
              <w:p w14:paraId="1E03587F" w14:textId="52A3D61A" w:rsidR="00C437AD" w:rsidRPr="00C437AD" w:rsidRDefault="00C437AD" w:rsidP="00A73A8F">
                <w:pPr>
                  <w:pStyle w:val="IALevel1"/>
                  <w:numPr>
                    <w:ilvl w:val="0"/>
                    <w:numId w:val="0"/>
                  </w:numPr>
                  <w:rPr>
                    <w:sz w:val="22"/>
                    <w:szCs w:val="22"/>
                  </w:rPr>
                </w:pPr>
                <w:r w:rsidRPr="00C437AD">
                  <w:rPr>
                    <w:sz w:val="22"/>
                    <w:szCs w:val="22"/>
                  </w:rPr>
                  <w:t>1.2.2. Arbeitssicherheit hat nicht den gleichen Stellenwert wie Qualität und Produktivität im Unternehmen.</w:t>
                </w:r>
              </w:p>
            </w:tc>
            <w:tc>
              <w:tcPr>
                <w:tcW w:w="3543" w:type="dxa"/>
                <w:shd w:val="clear" w:color="auto" w:fill="auto"/>
              </w:tcPr>
              <w:p w14:paraId="0166C3F3" w14:textId="725997A8" w:rsidR="00C437AD" w:rsidRDefault="00C437AD" w:rsidP="00A73A8F">
                <w:pPr>
                  <w:pStyle w:val="IALevel1"/>
                  <w:numPr>
                    <w:ilvl w:val="0"/>
                    <w:numId w:val="0"/>
                  </w:numPr>
                  <w:rPr>
                    <w:sz w:val="22"/>
                    <w:szCs w:val="22"/>
                    <w:lang w:val="en-US"/>
                  </w:rPr>
                </w:pPr>
                <w:r>
                  <w:rPr>
                    <w:sz w:val="22"/>
                    <w:szCs w:val="22"/>
                    <w:lang w:val="en-US"/>
                  </w:rPr>
                  <w:t xml:space="preserve">• </w:t>
                </w:r>
              </w:p>
            </w:tc>
            <w:tc>
              <w:tcPr>
                <w:tcW w:w="3541" w:type="dxa"/>
                <w:shd w:val="clear" w:color="auto" w:fill="auto"/>
              </w:tcPr>
              <w:p w14:paraId="5E780383" w14:textId="77777777" w:rsidR="00C437AD" w:rsidRDefault="00C437AD" w:rsidP="00A73A8F">
                <w:pPr>
                  <w:pStyle w:val="IALevel1"/>
                  <w:numPr>
                    <w:ilvl w:val="0"/>
                    <w:numId w:val="0"/>
                  </w:numPr>
                  <w:rPr>
                    <w:sz w:val="22"/>
                    <w:szCs w:val="22"/>
                    <w:lang w:val="en-US"/>
                  </w:rPr>
                </w:pPr>
              </w:p>
            </w:tc>
          </w:tr>
          <w:tr w:rsidR="00C437AD" w14:paraId="75A2B345" w14:textId="77777777" w:rsidTr="00C437AD">
            <w:tblPrEx>
              <w:tblCellMar>
                <w:top w:w="0" w:type="dxa"/>
                <w:bottom w:w="0" w:type="dxa"/>
              </w:tblCellMar>
            </w:tblPrEx>
            <w:tc>
              <w:tcPr>
                <w:tcW w:w="3543" w:type="dxa"/>
                <w:shd w:val="clear" w:color="auto" w:fill="auto"/>
              </w:tcPr>
              <w:p w14:paraId="4EE4BD55" w14:textId="721BFDAA" w:rsidR="00C437AD" w:rsidRPr="00C437AD" w:rsidRDefault="00C437AD" w:rsidP="00A73A8F">
                <w:pPr>
                  <w:pStyle w:val="IALevel1"/>
                  <w:numPr>
                    <w:ilvl w:val="0"/>
                    <w:numId w:val="0"/>
                  </w:numPr>
                  <w:rPr>
                    <w:sz w:val="22"/>
                    <w:szCs w:val="22"/>
                  </w:rPr>
                </w:pPr>
                <w:r w:rsidRPr="00C437AD">
                  <w:rPr>
                    <w:sz w:val="22"/>
                    <w:szCs w:val="22"/>
                  </w:rPr>
                  <w:t>1.2.3. Die Geschäftsleitung spricht bei Betriebsrundgängen keine unsicheren Zustände und Handlungen an.</w:t>
                </w:r>
              </w:p>
            </w:tc>
            <w:tc>
              <w:tcPr>
                <w:tcW w:w="3543" w:type="dxa"/>
                <w:shd w:val="clear" w:color="auto" w:fill="auto"/>
              </w:tcPr>
              <w:p w14:paraId="38404F87" w14:textId="36DF69DB" w:rsidR="00C437AD" w:rsidRDefault="00C437AD" w:rsidP="00A73A8F">
                <w:pPr>
                  <w:pStyle w:val="IALevel1"/>
                  <w:numPr>
                    <w:ilvl w:val="0"/>
                    <w:numId w:val="0"/>
                  </w:numPr>
                  <w:rPr>
                    <w:sz w:val="22"/>
                    <w:szCs w:val="22"/>
                    <w:lang w:val="en-US"/>
                  </w:rPr>
                </w:pPr>
                <w:r>
                  <w:rPr>
                    <w:sz w:val="22"/>
                    <w:szCs w:val="22"/>
                    <w:lang w:val="en-US"/>
                  </w:rPr>
                  <w:t xml:space="preserve">• </w:t>
                </w:r>
              </w:p>
            </w:tc>
            <w:tc>
              <w:tcPr>
                <w:tcW w:w="3541" w:type="dxa"/>
                <w:shd w:val="clear" w:color="auto" w:fill="auto"/>
              </w:tcPr>
              <w:p w14:paraId="1637CC3B" w14:textId="77777777" w:rsidR="00C437AD" w:rsidRDefault="00C437AD" w:rsidP="00A73A8F">
                <w:pPr>
                  <w:pStyle w:val="IALevel1"/>
                  <w:numPr>
                    <w:ilvl w:val="0"/>
                    <w:numId w:val="0"/>
                  </w:numPr>
                  <w:rPr>
                    <w:sz w:val="22"/>
                    <w:szCs w:val="22"/>
                    <w:lang w:val="en-US"/>
                  </w:rPr>
                </w:pPr>
              </w:p>
            </w:tc>
          </w:tr>
          <w:tr w:rsidR="00C437AD" w14:paraId="78DA6BA3" w14:textId="77777777" w:rsidTr="00C437AD">
            <w:tblPrEx>
              <w:tblCellMar>
                <w:top w:w="0" w:type="dxa"/>
                <w:bottom w:w="0" w:type="dxa"/>
              </w:tblCellMar>
            </w:tblPrEx>
            <w:tc>
              <w:tcPr>
                <w:tcW w:w="3543" w:type="dxa"/>
                <w:shd w:val="clear" w:color="auto" w:fill="auto"/>
              </w:tcPr>
              <w:p w14:paraId="7DC454F9" w14:textId="33ECBD38" w:rsidR="00C437AD" w:rsidRPr="00C437AD" w:rsidRDefault="00C437AD" w:rsidP="00A73A8F">
                <w:pPr>
                  <w:pStyle w:val="IALevel1"/>
                  <w:numPr>
                    <w:ilvl w:val="0"/>
                    <w:numId w:val="0"/>
                  </w:numPr>
                  <w:rPr>
                    <w:sz w:val="22"/>
                    <w:szCs w:val="22"/>
                  </w:rPr>
                </w:pPr>
                <w:r w:rsidRPr="00C437AD">
                  <w:rPr>
                    <w:sz w:val="22"/>
                    <w:szCs w:val="22"/>
                  </w:rPr>
                  <w:t>1.2.4. Für Arbeitssicherheit und Gesundheitsschutz besteht keine Budgetposition.</w:t>
                </w:r>
              </w:p>
            </w:tc>
            <w:tc>
              <w:tcPr>
                <w:tcW w:w="3543" w:type="dxa"/>
                <w:shd w:val="clear" w:color="auto" w:fill="auto"/>
              </w:tcPr>
              <w:p w14:paraId="6FFCDED9" w14:textId="1C23CBD6" w:rsidR="00C437AD" w:rsidRDefault="00C437AD" w:rsidP="00A73A8F">
                <w:pPr>
                  <w:pStyle w:val="IALevel1"/>
                  <w:numPr>
                    <w:ilvl w:val="0"/>
                    <w:numId w:val="0"/>
                  </w:numPr>
                  <w:rPr>
                    <w:sz w:val="22"/>
                    <w:szCs w:val="22"/>
                    <w:lang w:val="en-US"/>
                  </w:rPr>
                </w:pPr>
                <w:r>
                  <w:rPr>
                    <w:sz w:val="22"/>
                    <w:szCs w:val="22"/>
                    <w:lang w:val="en-US"/>
                  </w:rPr>
                  <w:t xml:space="preserve">• </w:t>
                </w:r>
              </w:p>
            </w:tc>
            <w:tc>
              <w:tcPr>
                <w:tcW w:w="3541" w:type="dxa"/>
                <w:shd w:val="clear" w:color="auto" w:fill="auto"/>
              </w:tcPr>
              <w:p w14:paraId="52FE178D" w14:textId="77777777" w:rsidR="00C437AD" w:rsidRDefault="00C437AD" w:rsidP="00A73A8F">
                <w:pPr>
                  <w:pStyle w:val="IALevel1"/>
                  <w:numPr>
                    <w:ilvl w:val="0"/>
                    <w:numId w:val="0"/>
                  </w:numPr>
                  <w:rPr>
                    <w:sz w:val="22"/>
                    <w:szCs w:val="22"/>
                    <w:lang w:val="en-US"/>
                  </w:rPr>
                </w:pPr>
              </w:p>
            </w:tc>
          </w:tr>
          <w:tr w:rsidR="00C437AD" w14:paraId="3EB6FFC2" w14:textId="77777777" w:rsidTr="00C437AD">
            <w:tblPrEx>
              <w:tblCellMar>
                <w:top w:w="0" w:type="dxa"/>
                <w:bottom w:w="0" w:type="dxa"/>
              </w:tblCellMar>
            </w:tblPrEx>
            <w:tc>
              <w:tcPr>
                <w:tcW w:w="3543" w:type="dxa"/>
                <w:shd w:val="clear" w:color="auto" w:fill="auto"/>
              </w:tcPr>
              <w:p w14:paraId="6E60503C" w14:textId="244F96F4" w:rsidR="00C437AD" w:rsidRDefault="00C437AD" w:rsidP="00A73A8F">
                <w:pPr>
                  <w:pStyle w:val="IALevel1"/>
                  <w:numPr>
                    <w:ilvl w:val="0"/>
                    <w:numId w:val="0"/>
                  </w:numPr>
                  <w:rPr>
                    <w:sz w:val="22"/>
                    <w:szCs w:val="22"/>
                    <w:lang w:val="en-US"/>
                  </w:rPr>
                </w:pPr>
                <w:r>
                  <w:rPr>
                    <w:sz w:val="22"/>
                    <w:szCs w:val="22"/>
                    <w:lang w:val="en-US"/>
                  </w:rPr>
                  <w:t xml:space="preserve">1.2.5.a </w:t>
                </w:r>
              </w:p>
            </w:tc>
            <w:tc>
              <w:tcPr>
                <w:tcW w:w="3543" w:type="dxa"/>
                <w:shd w:val="clear" w:color="auto" w:fill="auto"/>
              </w:tcPr>
              <w:p w14:paraId="7FF31018" w14:textId="1C5EC9B0" w:rsidR="00C437AD" w:rsidRDefault="00C437AD" w:rsidP="00A73A8F">
                <w:pPr>
                  <w:pStyle w:val="IALevel1"/>
                  <w:numPr>
                    <w:ilvl w:val="0"/>
                    <w:numId w:val="0"/>
                  </w:numPr>
                  <w:rPr>
                    <w:sz w:val="22"/>
                    <w:szCs w:val="22"/>
                    <w:lang w:val="en-US"/>
                  </w:rPr>
                </w:pPr>
                <w:r>
                  <w:rPr>
                    <w:sz w:val="22"/>
                    <w:szCs w:val="22"/>
                    <w:lang w:val="en-US"/>
                  </w:rPr>
                  <w:t xml:space="preserve">• </w:t>
                </w:r>
              </w:p>
            </w:tc>
            <w:tc>
              <w:tcPr>
                <w:tcW w:w="3541" w:type="dxa"/>
                <w:shd w:val="clear" w:color="auto" w:fill="auto"/>
              </w:tcPr>
              <w:p w14:paraId="2ABD6421" w14:textId="77777777" w:rsidR="00C437AD" w:rsidRDefault="00C437AD" w:rsidP="00A73A8F">
                <w:pPr>
                  <w:pStyle w:val="IALevel1"/>
                  <w:numPr>
                    <w:ilvl w:val="0"/>
                    <w:numId w:val="0"/>
                  </w:numPr>
                  <w:rPr>
                    <w:sz w:val="22"/>
                    <w:szCs w:val="22"/>
                    <w:lang w:val="en-US"/>
                  </w:rPr>
                </w:pPr>
              </w:p>
            </w:tc>
          </w:tr>
          <w:tr w:rsidR="00C437AD" w14:paraId="313B84D9" w14:textId="77777777" w:rsidTr="00C437AD">
            <w:tblPrEx>
              <w:tblCellMar>
                <w:top w:w="0" w:type="dxa"/>
                <w:bottom w:w="0" w:type="dxa"/>
              </w:tblCellMar>
            </w:tblPrEx>
            <w:tc>
              <w:tcPr>
                <w:tcW w:w="3543" w:type="dxa"/>
                <w:shd w:val="clear" w:color="auto" w:fill="auto"/>
              </w:tcPr>
              <w:p w14:paraId="0D7E910B" w14:textId="7B6C1D81" w:rsidR="00C437AD" w:rsidRDefault="00C437AD" w:rsidP="00A73A8F">
                <w:pPr>
                  <w:pStyle w:val="IALevel1"/>
                  <w:numPr>
                    <w:ilvl w:val="0"/>
                    <w:numId w:val="0"/>
                  </w:numPr>
                  <w:rPr>
                    <w:sz w:val="22"/>
                    <w:szCs w:val="22"/>
                    <w:lang w:val="en-US"/>
                  </w:rPr>
                </w:pPr>
                <w:r>
                  <w:rPr>
                    <w:sz w:val="22"/>
                    <w:szCs w:val="22"/>
                    <w:lang w:val="en-US"/>
                  </w:rPr>
                  <w:t xml:space="preserve">1.2.5.b </w:t>
                </w:r>
              </w:p>
            </w:tc>
            <w:tc>
              <w:tcPr>
                <w:tcW w:w="3543" w:type="dxa"/>
                <w:shd w:val="clear" w:color="auto" w:fill="auto"/>
              </w:tcPr>
              <w:p w14:paraId="4B8F051F" w14:textId="7DB4E362" w:rsidR="00C437AD" w:rsidRDefault="00C437AD" w:rsidP="00A73A8F">
                <w:pPr>
                  <w:pStyle w:val="IALevel1"/>
                  <w:numPr>
                    <w:ilvl w:val="0"/>
                    <w:numId w:val="0"/>
                  </w:numPr>
                  <w:rPr>
                    <w:sz w:val="22"/>
                    <w:szCs w:val="22"/>
                    <w:lang w:val="en-US"/>
                  </w:rPr>
                </w:pPr>
                <w:r>
                  <w:rPr>
                    <w:sz w:val="22"/>
                    <w:szCs w:val="22"/>
                    <w:lang w:val="en-US"/>
                  </w:rPr>
                  <w:t xml:space="preserve">• </w:t>
                </w:r>
              </w:p>
            </w:tc>
            <w:tc>
              <w:tcPr>
                <w:tcW w:w="3541" w:type="dxa"/>
                <w:shd w:val="clear" w:color="auto" w:fill="auto"/>
              </w:tcPr>
              <w:p w14:paraId="48C463F5" w14:textId="77777777" w:rsidR="00C437AD" w:rsidRDefault="00C437AD" w:rsidP="00A73A8F">
                <w:pPr>
                  <w:pStyle w:val="IALevel1"/>
                  <w:numPr>
                    <w:ilvl w:val="0"/>
                    <w:numId w:val="0"/>
                  </w:numPr>
                  <w:rPr>
                    <w:sz w:val="22"/>
                    <w:szCs w:val="22"/>
                    <w:lang w:val="en-US"/>
                  </w:rPr>
                </w:pPr>
              </w:p>
            </w:tc>
          </w:tr>
          <w:tr w:rsidR="00C437AD" w14:paraId="63747748" w14:textId="77777777" w:rsidTr="00C437AD">
            <w:tblPrEx>
              <w:tblCellMar>
                <w:top w:w="0" w:type="dxa"/>
                <w:bottom w:w="0" w:type="dxa"/>
              </w:tblCellMar>
            </w:tblPrEx>
            <w:tc>
              <w:tcPr>
                <w:tcW w:w="3543" w:type="dxa"/>
                <w:shd w:val="clear" w:color="auto" w:fill="auto"/>
              </w:tcPr>
              <w:p w14:paraId="53644050" w14:textId="1F841AD1" w:rsidR="00C437AD" w:rsidRDefault="00C437AD" w:rsidP="00A73A8F">
                <w:pPr>
                  <w:pStyle w:val="IALevel1"/>
                  <w:numPr>
                    <w:ilvl w:val="0"/>
                    <w:numId w:val="0"/>
                  </w:numPr>
                  <w:rPr>
                    <w:sz w:val="22"/>
                    <w:szCs w:val="22"/>
                    <w:lang w:val="en-US"/>
                  </w:rPr>
                </w:pPr>
                <w:r>
                  <w:rPr>
                    <w:sz w:val="22"/>
                    <w:szCs w:val="22"/>
                    <w:lang w:val="en-US"/>
                  </w:rPr>
                  <w:t xml:space="preserve">1.2.5.c </w:t>
                </w:r>
              </w:p>
            </w:tc>
            <w:tc>
              <w:tcPr>
                <w:tcW w:w="3543" w:type="dxa"/>
                <w:shd w:val="clear" w:color="auto" w:fill="auto"/>
              </w:tcPr>
              <w:p w14:paraId="480421D7" w14:textId="2A059347" w:rsidR="00C437AD" w:rsidRDefault="00C437AD" w:rsidP="00A73A8F">
                <w:pPr>
                  <w:pStyle w:val="IALevel1"/>
                  <w:numPr>
                    <w:ilvl w:val="0"/>
                    <w:numId w:val="0"/>
                  </w:numPr>
                  <w:rPr>
                    <w:sz w:val="22"/>
                    <w:szCs w:val="22"/>
                    <w:lang w:val="en-US"/>
                  </w:rPr>
                </w:pPr>
                <w:r>
                  <w:rPr>
                    <w:sz w:val="22"/>
                    <w:szCs w:val="22"/>
                    <w:lang w:val="en-US"/>
                  </w:rPr>
                  <w:t xml:space="preserve">• </w:t>
                </w:r>
              </w:p>
            </w:tc>
            <w:tc>
              <w:tcPr>
                <w:tcW w:w="3541" w:type="dxa"/>
                <w:shd w:val="clear" w:color="auto" w:fill="auto"/>
              </w:tcPr>
              <w:p w14:paraId="61931AB5" w14:textId="77777777" w:rsidR="00C437AD" w:rsidRDefault="00C437AD" w:rsidP="00A73A8F">
                <w:pPr>
                  <w:pStyle w:val="IALevel1"/>
                  <w:numPr>
                    <w:ilvl w:val="0"/>
                    <w:numId w:val="0"/>
                  </w:numPr>
                  <w:rPr>
                    <w:sz w:val="22"/>
                    <w:szCs w:val="22"/>
                    <w:lang w:val="en-US"/>
                  </w:rPr>
                </w:pPr>
              </w:p>
            </w:tc>
          </w:tr>
          <w:tr w:rsidR="00C437AD" w14:paraId="32AD8B5B" w14:textId="77777777" w:rsidTr="00C437AD">
            <w:tblPrEx>
              <w:tblCellMar>
                <w:top w:w="0" w:type="dxa"/>
                <w:bottom w:w="0" w:type="dxa"/>
              </w:tblCellMar>
            </w:tblPrEx>
            <w:tc>
              <w:tcPr>
                <w:tcW w:w="3543" w:type="dxa"/>
                <w:shd w:val="clear" w:color="auto" w:fill="auto"/>
              </w:tcPr>
              <w:p w14:paraId="0610E3B8" w14:textId="32EFCBFB" w:rsidR="00C437AD" w:rsidRDefault="00C437AD" w:rsidP="00A73A8F">
                <w:pPr>
                  <w:pStyle w:val="IALevel1"/>
                  <w:numPr>
                    <w:ilvl w:val="0"/>
                    <w:numId w:val="0"/>
                  </w:numPr>
                  <w:rPr>
                    <w:sz w:val="22"/>
                    <w:szCs w:val="22"/>
                    <w:lang w:val="en-US"/>
                  </w:rPr>
                </w:pPr>
                <w:r>
                  <w:rPr>
                    <w:sz w:val="22"/>
                    <w:szCs w:val="22"/>
                    <w:lang w:val="en-US"/>
                  </w:rPr>
                  <w:t xml:space="preserve">1.2.5.d </w:t>
                </w:r>
              </w:p>
            </w:tc>
            <w:tc>
              <w:tcPr>
                <w:tcW w:w="3543" w:type="dxa"/>
                <w:shd w:val="clear" w:color="auto" w:fill="auto"/>
              </w:tcPr>
              <w:p w14:paraId="50FCC629" w14:textId="34713713" w:rsidR="00C437AD" w:rsidRDefault="00C437AD" w:rsidP="00A73A8F">
                <w:pPr>
                  <w:pStyle w:val="IALevel1"/>
                  <w:numPr>
                    <w:ilvl w:val="0"/>
                    <w:numId w:val="0"/>
                  </w:numPr>
                  <w:rPr>
                    <w:sz w:val="22"/>
                    <w:szCs w:val="22"/>
                    <w:lang w:val="en-US"/>
                  </w:rPr>
                </w:pPr>
                <w:r>
                  <w:rPr>
                    <w:sz w:val="22"/>
                    <w:szCs w:val="22"/>
                    <w:lang w:val="en-US"/>
                  </w:rPr>
                  <w:t xml:space="preserve">• </w:t>
                </w:r>
              </w:p>
            </w:tc>
            <w:tc>
              <w:tcPr>
                <w:tcW w:w="3541" w:type="dxa"/>
                <w:shd w:val="clear" w:color="auto" w:fill="auto"/>
              </w:tcPr>
              <w:p w14:paraId="0C4AF534" w14:textId="77777777" w:rsidR="00C437AD" w:rsidRDefault="00C437AD" w:rsidP="00A73A8F">
                <w:pPr>
                  <w:pStyle w:val="IALevel1"/>
                  <w:numPr>
                    <w:ilvl w:val="0"/>
                    <w:numId w:val="0"/>
                  </w:numPr>
                  <w:rPr>
                    <w:sz w:val="22"/>
                    <w:szCs w:val="22"/>
                    <w:lang w:val="en-US"/>
                  </w:rPr>
                </w:pPr>
              </w:p>
            </w:tc>
          </w:tr>
          <w:tr w:rsidR="00C437AD" w14:paraId="5D7EB77B" w14:textId="77777777" w:rsidTr="00C437AD">
            <w:tblPrEx>
              <w:tblCellMar>
                <w:top w:w="0" w:type="dxa"/>
                <w:bottom w:w="0" w:type="dxa"/>
              </w:tblCellMar>
            </w:tblPrEx>
            <w:tc>
              <w:tcPr>
                <w:tcW w:w="3543" w:type="dxa"/>
                <w:shd w:val="clear" w:color="auto" w:fill="auto"/>
              </w:tcPr>
              <w:p w14:paraId="46C7F621" w14:textId="765A940A" w:rsidR="00C437AD" w:rsidRDefault="00C437AD" w:rsidP="00A73A8F">
                <w:pPr>
                  <w:pStyle w:val="IALevel1"/>
                  <w:numPr>
                    <w:ilvl w:val="0"/>
                    <w:numId w:val="0"/>
                  </w:numPr>
                  <w:rPr>
                    <w:sz w:val="22"/>
                    <w:szCs w:val="22"/>
                    <w:lang w:val="en-US"/>
                  </w:rPr>
                </w:pPr>
                <w:r>
                  <w:rPr>
                    <w:sz w:val="22"/>
                    <w:szCs w:val="22"/>
                    <w:lang w:val="en-US"/>
                  </w:rPr>
                  <w:t xml:space="preserve">1.2.5.e </w:t>
                </w:r>
              </w:p>
            </w:tc>
            <w:tc>
              <w:tcPr>
                <w:tcW w:w="3543" w:type="dxa"/>
                <w:shd w:val="clear" w:color="auto" w:fill="auto"/>
              </w:tcPr>
              <w:p w14:paraId="003A2230" w14:textId="0BEE300F" w:rsidR="00C437AD" w:rsidRDefault="00C437AD" w:rsidP="00A73A8F">
                <w:pPr>
                  <w:pStyle w:val="IALevel1"/>
                  <w:numPr>
                    <w:ilvl w:val="0"/>
                    <w:numId w:val="0"/>
                  </w:numPr>
                  <w:rPr>
                    <w:sz w:val="22"/>
                    <w:szCs w:val="22"/>
                    <w:lang w:val="en-US"/>
                  </w:rPr>
                </w:pPr>
                <w:r>
                  <w:rPr>
                    <w:sz w:val="22"/>
                    <w:szCs w:val="22"/>
                    <w:lang w:val="en-US"/>
                  </w:rPr>
                  <w:t xml:space="preserve">• </w:t>
                </w:r>
              </w:p>
            </w:tc>
            <w:tc>
              <w:tcPr>
                <w:tcW w:w="3541" w:type="dxa"/>
                <w:shd w:val="clear" w:color="auto" w:fill="auto"/>
              </w:tcPr>
              <w:p w14:paraId="513E48E1" w14:textId="77777777" w:rsidR="00C437AD" w:rsidRDefault="00C437AD" w:rsidP="00A73A8F">
                <w:pPr>
                  <w:pStyle w:val="IALevel1"/>
                  <w:numPr>
                    <w:ilvl w:val="0"/>
                    <w:numId w:val="0"/>
                  </w:numPr>
                  <w:rPr>
                    <w:sz w:val="22"/>
                    <w:szCs w:val="22"/>
                    <w:lang w:val="en-US"/>
                  </w:rPr>
                </w:pPr>
              </w:p>
            </w:tc>
          </w:tr>
          <w:tr w:rsidR="00C437AD" w14:paraId="0D98F521" w14:textId="77777777" w:rsidTr="00C437AD">
            <w:tblPrEx>
              <w:tblCellMar>
                <w:top w:w="0" w:type="dxa"/>
                <w:bottom w:w="0" w:type="dxa"/>
              </w:tblCellMar>
            </w:tblPrEx>
            <w:tc>
              <w:tcPr>
                <w:tcW w:w="3543" w:type="dxa"/>
                <w:shd w:val="clear" w:color="auto" w:fill="auto"/>
              </w:tcPr>
              <w:p w14:paraId="6151C671" w14:textId="4BB65CA1" w:rsidR="00C437AD" w:rsidRDefault="00C437AD" w:rsidP="00A73A8F">
                <w:pPr>
                  <w:pStyle w:val="IALevel1"/>
                  <w:numPr>
                    <w:ilvl w:val="0"/>
                    <w:numId w:val="0"/>
                  </w:numPr>
                  <w:rPr>
                    <w:sz w:val="22"/>
                    <w:szCs w:val="22"/>
                    <w:lang w:val="en-US"/>
                  </w:rPr>
                </w:pPr>
                <w:r>
                  <w:rPr>
                    <w:sz w:val="22"/>
                    <w:szCs w:val="22"/>
                    <w:lang w:val="en-US"/>
                  </w:rPr>
                  <w:t xml:space="preserve">1.2.5.f </w:t>
                </w:r>
              </w:p>
            </w:tc>
            <w:tc>
              <w:tcPr>
                <w:tcW w:w="3543" w:type="dxa"/>
                <w:shd w:val="clear" w:color="auto" w:fill="auto"/>
              </w:tcPr>
              <w:p w14:paraId="1936D84F" w14:textId="2E0C7AA2" w:rsidR="00C437AD" w:rsidRDefault="00C437AD" w:rsidP="00A73A8F">
                <w:pPr>
                  <w:pStyle w:val="IALevel1"/>
                  <w:numPr>
                    <w:ilvl w:val="0"/>
                    <w:numId w:val="0"/>
                  </w:numPr>
                  <w:rPr>
                    <w:sz w:val="22"/>
                    <w:szCs w:val="22"/>
                    <w:lang w:val="en-US"/>
                  </w:rPr>
                </w:pPr>
                <w:r>
                  <w:rPr>
                    <w:sz w:val="22"/>
                    <w:szCs w:val="22"/>
                    <w:lang w:val="en-US"/>
                  </w:rPr>
                  <w:t xml:space="preserve">• </w:t>
                </w:r>
              </w:p>
            </w:tc>
            <w:tc>
              <w:tcPr>
                <w:tcW w:w="3541" w:type="dxa"/>
                <w:shd w:val="clear" w:color="auto" w:fill="auto"/>
              </w:tcPr>
              <w:p w14:paraId="681520D2" w14:textId="77777777" w:rsidR="00C437AD" w:rsidRDefault="00C437AD" w:rsidP="00A73A8F">
                <w:pPr>
                  <w:pStyle w:val="IALevel1"/>
                  <w:numPr>
                    <w:ilvl w:val="0"/>
                    <w:numId w:val="0"/>
                  </w:numPr>
                  <w:rPr>
                    <w:sz w:val="22"/>
                    <w:szCs w:val="22"/>
                    <w:lang w:val="en-US"/>
                  </w:rPr>
                </w:pPr>
              </w:p>
            </w:tc>
          </w:tr>
          <w:tr w:rsidR="00C437AD" w14:paraId="395EE966" w14:textId="77777777" w:rsidTr="00C437AD">
            <w:tblPrEx>
              <w:tblCellMar>
                <w:top w:w="0" w:type="dxa"/>
                <w:bottom w:w="0" w:type="dxa"/>
              </w:tblCellMar>
            </w:tblPrEx>
            <w:tc>
              <w:tcPr>
                <w:tcW w:w="3543" w:type="dxa"/>
                <w:shd w:val="clear" w:color="auto" w:fill="auto"/>
              </w:tcPr>
              <w:p w14:paraId="4000A87D" w14:textId="2FC97324" w:rsidR="00C437AD" w:rsidRDefault="00C437AD" w:rsidP="00A73A8F">
                <w:pPr>
                  <w:pStyle w:val="IALevel1"/>
                  <w:numPr>
                    <w:ilvl w:val="0"/>
                    <w:numId w:val="0"/>
                  </w:numPr>
                  <w:rPr>
                    <w:sz w:val="22"/>
                    <w:szCs w:val="22"/>
                    <w:lang w:val="en-US"/>
                  </w:rPr>
                </w:pPr>
                <w:r>
                  <w:rPr>
                    <w:sz w:val="22"/>
                    <w:szCs w:val="22"/>
                    <w:lang w:val="en-US"/>
                  </w:rPr>
                  <w:t xml:space="preserve">1.2.5.g </w:t>
                </w:r>
              </w:p>
            </w:tc>
            <w:tc>
              <w:tcPr>
                <w:tcW w:w="3543" w:type="dxa"/>
                <w:shd w:val="clear" w:color="auto" w:fill="auto"/>
              </w:tcPr>
              <w:p w14:paraId="744C9168" w14:textId="5E530132" w:rsidR="00C437AD" w:rsidRDefault="00C437AD" w:rsidP="00A73A8F">
                <w:pPr>
                  <w:pStyle w:val="IALevel1"/>
                  <w:numPr>
                    <w:ilvl w:val="0"/>
                    <w:numId w:val="0"/>
                  </w:numPr>
                  <w:rPr>
                    <w:sz w:val="22"/>
                    <w:szCs w:val="22"/>
                    <w:lang w:val="en-US"/>
                  </w:rPr>
                </w:pPr>
                <w:r>
                  <w:rPr>
                    <w:sz w:val="22"/>
                    <w:szCs w:val="22"/>
                    <w:lang w:val="en-US"/>
                  </w:rPr>
                  <w:t xml:space="preserve">• </w:t>
                </w:r>
              </w:p>
            </w:tc>
            <w:tc>
              <w:tcPr>
                <w:tcW w:w="3541" w:type="dxa"/>
                <w:shd w:val="clear" w:color="auto" w:fill="auto"/>
              </w:tcPr>
              <w:p w14:paraId="3873465B" w14:textId="77777777" w:rsidR="00C437AD" w:rsidRDefault="00C437AD" w:rsidP="00A73A8F">
                <w:pPr>
                  <w:pStyle w:val="IALevel1"/>
                  <w:numPr>
                    <w:ilvl w:val="0"/>
                    <w:numId w:val="0"/>
                  </w:numPr>
                  <w:rPr>
                    <w:sz w:val="22"/>
                    <w:szCs w:val="22"/>
                    <w:lang w:val="en-US"/>
                  </w:rPr>
                </w:pPr>
              </w:p>
            </w:tc>
          </w:tr>
          <w:tr w:rsidR="00C437AD" w14:paraId="0283CB18" w14:textId="77777777" w:rsidTr="00C437AD">
            <w:tblPrEx>
              <w:tblCellMar>
                <w:top w:w="0" w:type="dxa"/>
                <w:bottom w:w="0" w:type="dxa"/>
              </w:tblCellMar>
            </w:tblPrEx>
            <w:tc>
              <w:tcPr>
                <w:tcW w:w="3543" w:type="dxa"/>
                <w:shd w:val="clear" w:color="auto" w:fill="auto"/>
              </w:tcPr>
              <w:p w14:paraId="092CCDD1" w14:textId="3161C231" w:rsidR="00C437AD" w:rsidRDefault="00C437AD" w:rsidP="00A73A8F">
                <w:pPr>
                  <w:pStyle w:val="IALevel1"/>
                  <w:numPr>
                    <w:ilvl w:val="0"/>
                    <w:numId w:val="0"/>
                  </w:numPr>
                  <w:rPr>
                    <w:sz w:val="22"/>
                    <w:szCs w:val="22"/>
                    <w:lang w:val="en-US"/>
                  </w:rPr>
                </w:pPr>
                <w:r>
                  <w:rPr>
                    <w:sz w:val="22"/>
                    <w:szCs w:val="22"/>
                    <w:lang w:val="en-US"/>
                  </w:rPr>
                  <w:t xml:space="preserve">1.2.5.h </w:t>
                </w:r>
              </w:p>
            </w:tc>
            <w:tc>
              <w:tcPr>
                <w:tcW w:w="3543" w:type="dxa"/>
                <w:shd w:val="clear" w:color="auto" w:fill="auto"/>
              </w:tcPr>
              <w:p w14:paraId="16E083A6" w14:textId="0E63A247" w:rsidR="00C437AD" w:rsidRDefault="00C437AD" w:rsidP="00A73A8F">
                <w:pPr>
                  <w:pStyle w:val="IALevel1"/>
                  <w:numPr>
                    <w:ilvl w:val="0"/>
                    <w:numId w:val="0"/>
                  </w:numPr>
                  <w:rPr>
                    <w:sz w:val="22"/>
                    <w:szCs w:val="22"/>
                    <w:lang w:val="en-US"/>
                  </w:rPr>
                </w:pPr>
                <w:r>
                  <w:rPr>
                    <w:sz w:val="22"/>
                    <w:szCs w:val="22"/>
                    <w:lang w:val="en-US"/>
                  </w:rPr>
                  <w:t xml:space="preserve">• </w:t>
                </w:r>
              </w:p>
            </w:tc>
            <w:tc>
              <w:tcPr>
                <w:tcW w:w="3541" w:type="dxa"/>
                <w:shd w:val="clear" w:color="auto" w:fill="auto"/>
              </w:tcPr>
              <w:p w14:paraId="3E273E0A" w14:textId="77777777" w:rsidR="00C437AD" w:rsidRDefault="00C437AD" w:rsidP="00A73A8F">
                <w:pPr>
                  <w:pStyle w:val="IALevel1"/>
                  <w:numPr>
                    <w:ilvl w:val="0"/>
                    <w:numId w:val="0"/>
                  </w:numPr>
                  <w:rPr>
                    <w:sz w:val="22"/>
                    <w:szCs w:val="22"/>
                    <w:lang w:val="en-US"/>
                  </w:rPr>
                </w:pPr>
              </w:p>
            </w:tc>
          </w:tr>
          <w:tr w:rsidR="00C437AD" w14:paraId="3915136A" w14:textId="77777777" w:rsidTr="00C437AD">
            <w:tblPrEx>
              <w:tblCellMar>
                <w:top w:w="0" w:type="dxa"/>
                <w:bottom w:w="0" w:type="dxa"/>
              </w:tblCellMar>
            </w:tblPrEx>
            <w:tc>
              <w:tcPr>
                <w:tcW w:w="3543" w:type="dxa"/>
                <w:shd w:val="clear" w:color="auto" w:fill="auto"/>
              </w:tcPr>
              <w:p w14:paraId="151319CF" w14:textId="1F55346B" w:rsidR="00C437AD" w:rsidRDefault="00C437AD" w:rsidP="00A73A8F">
                <w:pPr>
                  <w:pStyle w:val="IALevel1"/>
                  <w:numPr>
                    <w:ilvl w:val="0"/>
                    <w:numId w:val="0"/>
                  </w:numPr>
                  <w:rPr>
                    <w:sz w:val="22"/>
                    <w:szCs w:val="22"/>
                    <w:lang w:val="en-US"/>
                  </w:rPr>
                </w:pPr>
                <w:r>
                  <w:rPr>
                    <w:sz w:val="22"/>
                    <w:szCs w:val="22"/>
                    <w:lang w:val="en-US"/>
                  </w:rPr>
                  <w:t xml:space="preserve">1.2.5.i </w:t>
                </w:r>
              </w:p>
            </w:tc>
            <w:tc>
              <w:tcPr>
                <w:tcW w:w="3543" w:type="dxa"/>
                <w:shd w:val="clear" w:color="auto" w:fill="auto"/>
              </w:tcPr>
              <w:p w14:paraId="18D1D59F" w14:textId="22C8B04F" w:rsidR="00C437AD" w:rsidRDefault="00C437AD" w:rsidP="00A73A8F">
                <w:pPr>
                  <w:pStyle w:val="IALevel1"/>
                  <w:numPr>
                    <w:ilvl w:val="0"/>
                    <w:numId w:val="0"/>
                  </w:numPr>
                  <w:rPr>
                    <w:sz w:val="22"/>
                    <w:szCs w:val="22"/>
                    <w:lang w:val="en-US"/>
                  </w:rPr>
                </w:pPr>
                <w:r>
                  <w:rPr>
                    <w:sz w:val="22"/>
                    <w:szCs w:val="22"/>
                    <w:lang w:val="en-US"/>
                  </w:rPr>
                  <w:t xml:space="preserve">• </w:t>
                </w:r>
              </w:p>
            </w:tc>
            <w:tc>
              <w:tcPr>
                <w:tcW w:w="3541" w:type="dxa"/>
                <w:shd w:val="clear" w:color="auto" w:fill="auto"/>
              </w:tcPr>
              <w:p w14:paraId="44FD00D0" w14:textId="77777777" w:rsidR="00C437AD" w:rsidRDefault="00C437AD" w:rsidP="00A73A8F">
                <w:pPr>
                  <w:pStyle w:val="IALevel1"/>
                  <w:numPr>
                    <w:ilvl w:val="0"/>
                    <w:numId w:val="0"/>
                  </w:numPr>
                  <w:rPr>
                    <w:sz w:val="22"/>
                    <w:szCs w:val="22"/>
                    <w:lang w:val="en-US"/>
                  </w:rPr>
                </w:pPr>
              </w:p>
            </w:tc>
          </w:tr>
          <w:tr w:rsidR="00C437AD" w14:paraId="0F877ACB" w14:textId="77777777" w:rsidTr="00C437AD">
            <w:tblPrEx>
              <w:tblCellMar>
                <w:top w:w="0" w:type="dxa"/>
                <w:bottom w:w="0" w:type="dxa"/>
              </w:tblCellMar>
            </w:tblPrEx>
            <w:tc>
              <w:tcPr>
                <w:tcW w:w="7086" w:type="dxa"/>
                <w:gridSpan w:val="2"/>
                <w:shd w:val="clear" w:color="auto" w:fill="auto"/>
              </w:tcPr>
              <w:p w14:paraId="449B2F4D" w14:textId="7BB58862" w:rsidR="00C437AD" w:rsidRDefault="00C437AD" w:rsidP="00A73A8F">
                <w:pPr>
                  <w:pStyle w:val="IALevel1"/>
                  <w:numPr>
                    <w:ilvl w:val="0"/>
                    <w:numId w:val="0"/>
                  </w:numPr>
                  <w:rPr>
                    <w:sz w:val="22"/>
                    <w:szCs w:val="22"/>
                    <w:lang w:val="en-US"/>
                  </w:rPr>
                </w:pPr>
                <w:r>
                  <w:rPr>
                    <w:sz w:val="22"/>
                    <w:szCs w:val="22"/>
                    <w:lang w:val="en-US"/>
                  </w:rPr>
                  <w:lastRenderedPageBreak/>
                  <w:t>1.3. Engagement der Linienvorgesetzten</w:t>
                </w:r>
              </w:p>
            </w:tc>
            <w:tc>
              <w:tcPr>
                <w:tcW w:w="3541" w:type="dxa"/>
                <w:shd w:val="clear" w:color="auto" w:fill="auto"/>
              </w:tcPr>
              <w:p w14:paraId="10726488" w14:textId="77777777" w:rsidR="00C437AD" w:rsidRDefault="00C437AD" w:rsidP="00A73A8F">
                <w:pPr>
                  <w:pStyle w:val="IALevel1"/>
                  <w:numPr>
                    <w:ilvl w:val="0"/>
                    <w:numId w:val="0"/>
                  </w:numPr>
                  <w:rPr>
                    <w:sz w:val="22"/>
                    <w:szCs w:val="22"/>
                    <w:lang w:val="en-US"/>
                  </w:rPr>
                </w:pPr>
              </w:p>
            </w:tc>
          </w:tr>
          <w:tr w:rsidR="00C437AD" w14:paraId="367CEE66" w14:textId="77777777" w:rsidTr="00C437AD">
            <w:tblPrEx>
              <w:tblCellMar>
                <w:top w:w="0" w:type="dxa"/>
                <w:bottom w:w="0" w:type="dxa"/>
              </w:tblCellMar>
            </w:tblPrEx>
            <w:tc>
              <w:tcPr>
                <w:tcW w:w="3543" w:type="dxa"/>
                <w:shd w:val="clear" w:color="auto" w:fill="auto"/>
              </w:tcPr>
              <w:p w14:paraId="5B7E78DD" w14:textId="63B94276" w:rsidR="00C437AD" w:rsidRDefault="00C437AD" w:rsidP="00A73A8F">
                <w:pPr>
                  <w:pStyle w:val="IALevel1"/>
                  <w:numPr>
                    <w:ilvl w:val="0"/>
                    <w:numId w:val="0"/>
                  </w:numPr>
                  <w:rPr>
                    <w:sz w:val="22"/>
                    <w:szCs w:val="22"/>
                    <w:lang w:val="en-US"/>
                  </w:rPr>
                </w:pPr>
                <w:r>
                  <w:rPr>
                    <w:sz w:val="22"/>
                    <w:szCs w:val="22"/>
                    <w:lang w:val="en-US"/>
                  </w:rPr>
                  <w:t xml:space="preserve">1.3.1.a </w:t>
                </w:r>
              </w:p>
            </w:tc>
            <w:tc>
              <w:tcPr>
                <w:tcW w:w="3543" w:type="dxa"/>
                <w:shd w:val="clear" w:color="auto" w:fill="auto"/>
              </w:tcPr>
              <w:p w14:paraId="1DEF9C31" w14:textId="5537A087" w:rsidR="00C437AD" w:rsidRDefault="00C437AD" w:rsidP="00A73A8F">
                <w:pPr>
                  <w:pStyle w:val="IALevel1"/>
                  <w:numPr>
                    <w:ilvl w:val="0"/>
                    <w:numId w:val="0"/>
                  </w:numPr>
                  <w:rPr>
                    <w:sz w:val="22"/>
                    <w:szCs w:val="22"/>
                    <w:lang w:val="en-US"/>
                  </w:rPr>
                </w:pPr>
                <w:r>
                  <w:rPr>
                    <w:sz w:val="22"/>
                    <w:szCs w:val="22"/>
                    <w:lang w:val="en-US"/>
                  </w:rPr>
                  <w:t xml:space="preserve">• </w:t>
                </w:r>
              </w:p>
            </w:tc>
            <w:tc>
              <w:tcPr>
                <w:tcW w:w="3541" w:type="dxa"/>
                <w:shd w:val="clear" w:color="auto" w:fill="auto"/>
              </w:tcPr>
              <w:p w14:paraId="0C47B87B" w14:textId="77777777" w:rsidR="00C437AD" w:rsidRDefault="00C437AD" w:rsidP="00A73A8F">
                <w:pPr>
                  <w:pStyle w:val="IALevel1"/>
                  <w:numPr>
                    <w:ilvl w:val="0"/>
                    <w:numId w:val="0"/>
                  </w:numPr>
                  <w:rPr>
                    <w:sz w:val="22"/>
                    <w:szCs w:val="22"/>
                    <w:lang w:val="en-US"/>
                  </w:rPr>
                </w:pPr>
              </w:p>
            </w:tc>
          </w:tr>
          <w:tr w:rsidR="00C437AD" w14:paraId="05FEF43E" w14:textId="77777777" w:rsidTr="00C437AD">
            <w:tblPrEx>
              <w:tblCellMar>
                <w:top w:w="0" w:type="dxa"/>
                <w:bottom w:w="0" w:type="dxa"/>
              </w:tblCellMar>
            </w:tblPrEx>
            <w:tc>
              <w:tcPr>
                <w:tcW w:w="3543" w:type="dxa"/>
                <w:shd w:val="clear" w:color="auto" w:fill="auto"/>
              </w:tcPr>
              <w:p w14:paraId="71D27CDE" w14:textId="521637F4" w:rsidR="00C437AD" w:rsidRDefault="00C437AD" w:rsidP="00A73A8F">
                <w:pPr>
                  <w:pStyle w:val="IALevel1"/>
                  <w:numPr>
                    <w:ilvl w:val="0"/>
                    <w:numId w:val="0"/>
                  </w:numPr>
                  <w:rPr>
                    <w:sz w:val="22"/>
                    <w:szCs w:val="22"/>
                    <w:lang w:val="en-US"/>
                  </w:rPr>
                </w:pPr>
                <w:r>
                  <w:rPr>
                    <w:sz w:val="22"/>
                    <w:szCs w:val="22"/>
                    <w:lang w:val="en-US"/>
                  </w:rPr>
                  <w:t xml:space="preserve">1.3.1.b </w:t>
                </w:r>
              </w:p>
            </w:tc>
            <w:tc>
              <w:tcPr>
                <w:tcW w:w="3543" w:type="dxa"/>
                <w:shd w:val="clear" w:color="auto" w:fill="auto"/>
              </w:tcPr>
              <w:p w14:paraId="330D4B3B" w14:textId="396D6E79" w:rsidR="00C437AD" w:rsidRDefault="00C437AD" w:rsidP="00A73A8F">
                <w:pPr>
                  <w:pStyle w:val="IALevel1"/>
                  <w:numPr>
                    <w:ilvl w:val="0"/>
                    <w:numId w:val="0"/>
                  </w:numPr>
                  <w:rPr>
                    <w:sz w:val="22"/>
                    <w:szCs w:val="22"/>
                    <w:lang w:val="en-US"/>
                  </w:rPr>
                </w:pPr>
                <w:r>
                  <w:rPr>
                    <w:sz w:val="22"/>
                    <w:szCs w:val="22"/>
                    <w:lang w:val="en-US"/>
                  </w:rPr>
                  <w:t xml:space="preserve">• </w:t>
                </w:r>
              </w:p>
            </w:tc>
            <w:tc>
              <w:tcPr>
                <w:tcW w:w="3541" w:type="dxa"/>
                <w:shd w:val="clear" w:color="auto" w:fill="auto"/>
              </w:tcPr>
              <w:p w14:paraId="200BF692" w14:textId="77777777" w:rsidR="00C437AD" w:rsidRDefault="00C437AD" w:rsidP="00A73A8F">
                <w:pPr>
                  <w:pStyle w:val="IALevel1"/>
                  <w:numPr>
                    <w:ilvl w:val="0"/>
                    <w:numId w:val="0"/>
                  </w:numPr>
                  <w:rPr>
                    <w:sz w:val="22"/>
                    <w:szCs w:val="22"/>
                    <w:lang w:val="en-US"/>
                  </w:rPr>
                </w:pPr>
              </w:p>
            </w:tc>
          </w:tr>
          <w:tr w:rsidR="00C437AD" w14:paraId="23FEC1F4" w14:textId="77777777" w:rsidTr="00C437AD">
            <w:tblPrEx>
              <w:tblCellMar>
                <w:top w:w="0" w:type="dxa"/>
                <w:bottom w:w="0" w:type="dxa"/>
              </w:tblCellMar>
            </w:tblPrEx>
            <w:tc>
              <w:tcPr>
                <w:tcW w:w="3543" w:type="dxa"/>
                <w:shd w:val="clear" w:color="auto" w:fill="auto"/>
              </w:tcPr>
              <w:p w14:paraId="20ECA0A7" w14:textId="3633E1D6" w:rsidR="00C437AD" w:rsidRDefault="00C437AD" w:rsidP="00A73A8F">
                <w:pPr>
                  <w:pStyle w:val="IALevel1"/>
                  <w:numPr>
                    <w:ilvl w:val="0"/>
                    <w:numId w:val="0"/>
                  </w:numPr>
                  <w:rPr>
                    <w:sz w:val="22"/>
                    <w:szCs w:val="22"/>
                    <w:lang w:val="en-US"/>
                  </w:rPr>
                </w:pPr>
                <w:r>
                  <w:rPr>
                    <w:sz w:val="22"/>
                    <w:szCs w:val="22"/>
                    <w:lang w:val="en-US"/>
                  </w:rPr>
                  <w:t xml:space="preserve">1.3.1.c </w:t>
                </w:r>
              </w:p>
            </w:tc>
            <w:tc>
              <w:tcPr>
                <w:tcW w:w="3543" w:type="dxa"/>
                <w:shd w:val="clear" w:color="auto" w:fill="auto"/>
              </w:tcPr>
              <w:p w14:paraId="30DBEE00" w14:textId="7F6BAC53" w:rsidR="00C437AD" w:rsidRDefault="00C437AD" w:rsidP="00A73A8F">
                <w:pPr>
                  <w:pStyle w:val="IALevel1"/>
                  <w:numPr>
                    <w:ilvl w:val="0"/>
                    <w:numId w:val="0"/>
                  </w:numPr>
                  <w:rPr>
                    <w:sz w:val="22"/>
                    <w:szCs w:val="22"/>
                    <w:lang w:val="en-US"/>
                  </w:rPr>
                </w:pPr>
                <w:r>
                  <w:rPr>
                    <w:sz w:val="22"/>
                    <w:szCs w:val="22"/>
                    <w:lang w:val="en-US"/>
                  </w:rPr>
                  <w:t xml:space="preserve">• </w:t>
                </w:r>
              </w:p>
            </w:tc>
            <w:tc>
              <w:tcPr>
                <w:tcW w:w="3541" w:type="dxa"/>
                <w:shd w:val="clear" w:color="auto" w:fill="auto"/>
              </w:tcPr>
              <w:p w14:paraId="00464CD9" w14:textId="77777777" w:rsidR="00C437AD" w:rsidRDefault="00C437AD" w:rsidP="00A73A8F">
                <w:pPr>
                  <w:pStyle w:val="IALevel1"/>
                  <w:numPr>
                    <w:ilvl w:val="0"/>
                    <w:numId w:val="0"/>
                  </w:numPr>
                  <w:rPr>
                    <w:sz w:val="22"/>
                    <w:szCs w:val="22"/>
                    <w:lang w:val="en-US"/>
                  </w:rPr>
                </w:pPr>
              </w:p>
            </w:tc>
          </w:tr>
          <w:tr w:rsidR="00C437AD" w14:paraId="010CB9CD" w14:textId="77777777" w:rsidTr="00C437AD">
            <w:tblPrEx>
              <w:tblCellMar>
                <w:top w:w="0" w:type="dxa"/>
                <w:bottom w:w="0" w:type="dxa"/>
              </w:tblCellMar>
            </w:tblPrEx>
            <w:tc>
              <w:tcPr>
                <w:tcW w:w="3543" w:type="dxa"/>
                <w:shd w:val="clear" w:color="auto" w:fill="auto"/>
              </w:tcPr>
              <w:p w14:paraId="16BD9966" w14:textId="77777777" w:rsidR="00C437AD" w:rsidRPr="00C437AD" w:rsidRDefault="00C437AD" w:rsidP="00A73A8F">
                <w:pPr>
                  <w:pStyle w:val="IALevel1"/>
                  <w:numPr>
                    <w:ilvl w:val="0"/>
                    <w:numId w:val="0"/>
                  </w:numPr>
                  <w:rPr>
                    <w:sz w:val="22"/>
                    <w:szCs w:val="22"/>
                  </w:rPr>
                </w:pPr>
                <w:r w:rsidRPr="00C437AD">
                  <w:rPr>
                    <w:sz w:val="22"/>
                    <w:szCs w:val="22"/>
                  </w:rPr>
                  <w:t>1.3.2.a Die Linienvorgesetzten engagieren sich nicht für Sicherheit und Gesundheit der Beschäftigten, indem sie die folgenden Aktivitäten durchführen:</w:t>
                </w:r>
              </w:p>
              <w:p w14:paraId="1896F3CB" w14:textId="77777777" w:rsidR="00C437AD" w:rsidRPr="00C437AD" w:rsidRDefault="00C437AD" w:rsidP="00A73A8F">
                <w:pPr>
                  <w:pStyle w:val="IALevel1"/>
                  <w:numPr>
                    <w:ilvl w:val="0"/>
                    <w:numId w:val="0"/>
                  </w:numPr>
                  <w:rPr>
                    <w:sz w:val="22"/>
                    <w:szCs w:val="22"/>
                  </w:rPr>
                </w:pPr>
                <w:r w:rsidRPr="00C437AD">
                  <w:rPr>
                    <w:sz w:val="22"/>
                    <w:szCs w:val="22"/>
                  </w:rPr>
                  <w:t>Risikobeurteilungen</w:t>
                </w:r>
              </w:p>
              <w:p w14:paraId="71C62D85" w14:textId="77777777" w:rsidR="00C437AD" w:rsidRPr="00C437AD" w:rsidRDefault="00C437AD" w:rsidP="00A73A8F">
                <w:pPr>
                  <w:pStyle w:val="IALevel1"/>
                  <w:numPr>
                    <w:ilvl w:val="0"/>
                    <w:numId w:val="0"/>
                  </w:numPr>
                  <w:rPr>
                    <w:sz w:val="22"/>
                    <w:szCs w:val="22"/>
                  </w:rPr>
                </w:pPr>
                <w:r w:rsidRPr="00C437AD">
                  <w:rPr>
                    <w:sz w:val="22"/>
                    <w:szCs w:val="22"/>
                  </w:rPr>
                  <w:t>Audits und Kontrollen</w:t>
                </w:r>
              </w:p>
              <w:p w14:paraId="0E662047" w14:textId="77777777" w:rsidR="00C437AD" w:rsidRPr="00C437AD" w:rsidRDefault="00C437AD" w:rsidP="00A73A8F">
                <w:pPr>
                  <w:pStyle w:val="IALevel1"/>
                  <w:numPr>
                    <w:ilvl w:val="0"/>
                    <w:numId w:val="0"/>
                  </w:numPr>
                  <w:rPr>
                    <w:sz w:val="22"/>
                    <w:szCs w:val="22"/>
                  </w:rPr>
                </w:pPr>
                <w:r w:rsidRPr="00C437AD">
                  <w:rPr>
                    <w:sz w:val="22"/>
                    <w:szCs w:val="22"/>
                  </w:rPr>
                  <w:t>Unfallabklärungen</w:t>
                </w:r>
              </w:p>
              <w:p w14:paraId="7C1191D5" w14:textId="77777777" w:rsidR="00C437AD" w:rsidRPr="00C437AD" w:rsidRDefault="00C437AD" w:rsidP="00A73A8F">
                <w:pPr>
                  <w:pStyle w:val="IALevel1"/>
                  <w:numPr>
                    <w:ilvl w:val="0"/>
                    <w:numId w:val="0"/>
                  </w:numPr>
                  <w:rPr>
                    <w:sz w:val="22"/>
                    <w:szCs w:val="22"/>
                  </w:rPr>
                </w:pPr>
                <w:r w:rsidRPr="00C437AD">
                  <w:rPr>
                    <w:sz w:val="22"/>
                    <w:szCs w:val="22"/>
                  </w:rPr>
                  <w:t>Mitarbeiterschulungen am Arbeitsplatz</w:t>
                </w:r>
              </w:p>
              <w:p w14:paraId="55788792" w14:textId="77777777" w:rsidR="00C437AD" w:rsidRPr="00C437AD" w:rsidRDefault="00C437AD" w:rsidP="00A73A8F">
                <w:pPr>
                  <w:pStyle w:val="IALevel1"/>
                  <w:numPr>
                    <w:ilvl w:val="0"/>
                    <w:numId w:val="0"/>
                  </w:numPr>
                  <w:rPr>
                    <w:sz w:val="22"/>
                    <w:szCs w:val="22"/>
                  </w:rPr>
                </w:pPr>
                <w:r w:rsidRPr="00C437AD">
                  <w:rPr>
                    <w:sz w:val="22"/>
                    <w:szCs w:val="22"/>
                  </w:rPr>
                  <w:t>Umsetzung von Massnahmen</w:t>
                </w:r>
              </w:p>
              <w:p w14:paraId="6F3394B8" w14:textId="77777777" w:rsidR="00C437AD" w:rsidRPr="00C437AD" w:rsidRDefault="00C437AD" w:rsidP="00A73A8F">
                <w:pPr>
                  <w:pStyle w:val="IALevel1"/>
                  <w:numPr>
                    <w:ilvl w:val="0"/>
                    <w:numId w:val="0"/>
                  </w:numPr>
                  <w:rPr>
                    <w:sz w:val="22"/>
                    <w:szCs w:val="22"/>
                  </w:rPr>
                </w:pPr>
                <w:r w:rsidRPr="00C437AD">
                  <w:rPr>
                    <w:sz w:val="22"/>
                    <w:szCs w:val="22"/>
                  </w:rPr>
                  <w:t>Kampagnen zur Arbeitssicherheit</w:t>
                </w:r>
              </w:p>
              <w:p w14:paraId="4A22A9FE" w14:textId="77777777" w:rsidR="00C437AD" w:rsidRDefault="00C437AD" w:rsidP="00A73A8F">
                <w:pPr>
                  <w:pStyle w:val="IALevel1"/>
                  <w:numPr>
                    <w:ilvl w:val="0"/>
                    <w:numId w:val="0"/>
                  </w:numPr>
                  <w:rPr>
                    <w:sz w:val="22"/>
                    <w:szCs w:val="22"/>
                    <w:lang w:val="en-US"/>
                  </w:rPr>
                </w:pPr>
                <w:r>
                  <w:rPr>
                    <w:sz w:val="22"/>
                    <w:szCs w:val="22"/>
                    <w:lang w:val="en-US"/>
                  </w:rPr>
                  <w:t>Kampagnen zur Freizeitsicherheit</w:t>
                </w:r>
              </w:p>
              <w:p w14:paraId="7F636C0E" w14:textId="2EE0467F" w:rsidR="00C437AD" w:rsidRDefault="00C437AD" w:rsidP="00A73A8F">
                <w:pPr>
                  <w:pStyle w:val="IALevel1"/>
                  <w:numPr>
                    <w:ilvl w:val="0"/>
                    <w:numId w:val="0"/>
                  </w:numPr>
                  <w:rPr>
                    <w:sz w:val="22"/>
                    <w:szCs w:val="22"/>
                    <w:lang w:val="en-US"/>
                  </w:rPr>
                </w:pPr>
                <w:r>
                  <w:rPr>
                    <w:sz w:val="22"/>
                    <w:szCs w:val="22"/>
                    <w:lang w:val="en-US"/>
                  </w:rPr>
                  <w:t>Absenzenmanagement</w:t>
                </w:r>
              </w:p>
            </w:tc>
            <w:tc>
              <w:tcPr>
                <w:tcW w:w="3543" w:type="dxa"/>
                <w:shd w:val="clear" w:color="auto" w:fill="auto"/>
              </w:tcPr>
              <w:p w14:paraId="24354914" w14:textId="6CFD4C14" w:rsidR="00C437AD" w:rsidRDefault="00C437AD" w:rsidP="00A73A8F">
                <w:pPr>
                  <w:pStyle w:val="IALevel1"/>
                  <w:numPr>
                    <w:ilvl w:val="0"/>
                    <w:numId w:val="0"/>
                  </w:numPr>
                  <w:rPr>
                    <w:sz w:val="22"/>
                    <w:szCs w:val="22"/>
                    <w:lang w:val="en-US"/>
                  </w:rPr>
                </w:pPr>
                <w:r>
                  <w:rPr>
                    <w:sz w:val="22"/>
                    <w:szCs w:val="22"/>
                    <w:lang w:val="en-US"/>
                  </w:rPr>
                  <w:t xml:space="preserve">• </w:t>
                </w:r>
              </w:p>
            </w:tc>
            <w:tc>
              <w:tcPr>
                <w:tcW w:w="3541" w:type="dxa"/>
                <w:shd w:val="clear" w:color="auto" w:fill="auto"/>
              </w:tcPr>
              <w:p w14:paraId="2B413EA3" w14:textId="77777777" w:rsidR="00C437AD" w:rsidRDefault="00C437AD" w:rsidP="00A73A8F">
                <w:pPr>
                  <w:pStyle w:val="IALevel1"/>
                  <w:numPr>
                    <w:ilvl w:val="0"/>
                    <w:numId w:val="0"/>
                  </w:numPr>
                  <w:rPr>
                    <w:sz w:val="22"/>
                    <w:szCs w:val="22"/>
                    <w:lang w:val="en-US"/>
                  </w:rPr>
                </w:pPr>
              </w:p>
            </w:tc>
          </w:tr>
          <w:tr w:rsidR="00C437AD" w14:paraId="7547EF81" w14:textId="77777777" w:rsidTr="00C437AD">
            <w:tblPrEx>
              <w:tblCellMar>
                <w:top w:w="0" w:type="dxa"/>
                <w:bottom w:w="0" w:type="dxa"/>
              </w:tblCellMar>
            </w:tblPrEx>
            <w:tc>
              <w:tcPr>
                <w:tcW w:w="3543" w:type="dxa"/>
                <w:shd w:val="clear" w:color="auto" w:fill="auto"/>
              </w:tcPr>
              <w:p w14:paraId="6040A4FE" w14:textId="4C5C8237" w:rsidR="00C437AD" w:rsidRDefault="00C437AD" w:rsidP="00A73A8F">
                <w:pPr>
                  <w:pStyle w:val="IALevel1"/>
                  <w:numPr>
                    <w:ilvl w:val="0"/>
                    <w:numId w:val="0"/>
                  </w:numPr>
                  <w:rPr>
                    <w:sz w:val="22"/>
                    <w:szCs w:val="22"/>
                    <w:lang w:val="en-US"/>
                  </w:rPr>
                </w:pPr>
                <w:r>
                  <w:rPr>
                    <w:sz w:val="22"/>
                    <w:szCs w:val="22"/>
                    <w:lang w:val="en-US"/>
                  </w:rPr>
                  <w:t xml:space="preserve">1.3.2.b </w:t>
                </w:r>
              </w:p>
            </w:tc>
            <w:tc>
              <w:tcPr>
                <w:tcW w:w="3543" w:type="dxa"/>
                <w:shd w:val="clear" w:color="auto" w:fill="auto"/>
              </w:tcPr>
              <w:p w14:paraId="2B0694F8" w14:textId="13FC6800" w:rsidR="00C437AD" w:rsidRDefault="00C437AD" w:rsidP="00A73A8F">
                <w:pPr>
                  <w:pStyle w:val="IALevel1"/>
                  <w:numPr>
                    <w:ilvl w:val="0"/>
                    <w:numId w:val="0"/>
                  </w:numPr>
                  <w:rPr>
                    <w:sz w:val="22"/>
                    <w:szCs w:val="22"/>
                    <w:lang w:val="en-US"/>
                  </w:rPr>
                </w:pPr>
                <w:r>
                  <w:rPr>
                    <w:sz w:val="22"/>
                    <w:szCs w:val="22"/>
                    <w:lang w:val="en-US"/>
                  </w:rPr>
                  <w:t xml:space="preserve">• </w:t>
                </w:r>
              </w:p>
            </w:tc>
            <w:tc>
              <w:tcPr>
                <w:tcW w:w="3541" w:type="dxa"/>
                <w:shd w:val="clear" w:color="auto" w:fill="auto"/>
              </w:tcPr>
              <w:p w14:paraId="368DB43A" w14:textId="77777777" w:rsidR="00C437AD" w:rsidRDefault="00C437AD" w:rsidP="00A73A8F">
                <w:pPr>
                  <w:pStyle w:val="IALevel1"/>
                  <w:numPr>
                    <w:ilvl w:val="0"/>
                    <w:numId w:val="0"/>
                  </w:numPr>
                  <w:rPr>
                    <w:sz w:val="22"/>
                    <w:szCs w:val="22"/>
                    <w:lang w:val="en-US"/>
                  </w:rPr>
                </w:pPr>
              </w:p>
            </w:tc>
          </w:tr>
          <w:tr w:rsidR="00C437AD" w14:paraId="0C61A8A8" w14:textId="77777777" w:rsidTr="00C437AD">
            <w:tblPrEx>
              <w:tblCellMar>
                <w:top w:w="0" w:type="dxa"/>
                <w:bottom w:w="0" w:type="dxa"/>
              </w:tblCellMar>
            </w:tblPrEx>
            <w:tc>
              <w:tcPr>
                <w:tcW w:w="3543" w:type="dxa"/>
                <w:shd w:val="clear" w:color="auto" w:fill="auto"/>
              </w:tcPr>
              <w:p w14:paraId="63BC3148" w14:textId="552E90AE" w:rsidR="00C437AD" w:rsidRDefault="00C437AD" w:rsidP="00A73A8F">
                <w:pPr>
                  <w:pStyle w:val="IALevel1"/>
                  <w:numPr>
                    <w:ilvl w:val="0"/>
                    <w:numId w:val="0"/>
                  </w:numPr>
                  <w:rPr>
                    <w:sz w:val="22"/>
                    <w:szCs w:val="22"/>
                    <w:lang w:val="en-US"/>
                  </w:rPr>
                </w:pPr>
                <w:r>
                  <w:rPr>
                    <w:sz w:val="22"/>
                    <w:szCs w:val="22"/>
                    <w:lang w:val="en-US"/>
                  </w:rPr>
                  <w:t xml:space="preserve">1.3.2.c </w:t>
                </w:r>
              </w:p>
            </w:tc>
            <w:tc>
              <w:tcPr>
                <w:tcW w:w="3543" w:type="dxa"/>
                <w:shd w:val="clear" w:color="auto" w:fill="auto"/>
              </w:tcPr>
              <w:p w14:paraId="45BB7617" w14:textId="76714464" w:rsidR="00C437AD" w:rsidRDefault="00C437AD" w:rsidP="00A73A8F">
                <w:pPr>
                  <w:pStyle w:val="IALevel1"/>
                  <w:numPr>
                    <w:ilvl w:val="0"/>
                    <w:numId w:val="0"/>
                  </w:numPr>
                  <w:rPr>
                    <w:sz w:val="22"/>
                    <w:szCs w:val="22"/>
                    <w:lang w:val="en-US"/>
                  </w:rPr>
                </w:pPr>
                <w:r>
                  <w:rPr>
                    <w:sz w:val="22"/>
                    <w:szCs w:val="22"/>
                    <w:lang w:val="en-US"/>
                  </w:rPr>
                  <w:t xml:space="preserve">• </w:t>
                </w:r>
              </w:p>
            </w:tc>
            <w:tc>
              <w:tcPr>
                <w:tcW w:w="3541" w:type="dxa"/>
                <w:shd w:val="clear" w:color="auto" w:fill="auto"/>
              </w:tcPr>
              <w:p w14:paraId="43AE2F84" w14:textId="77777777" w:rsidR="00C437AD" w:rsidRDefault="00C437AD" w:rsidP="00A73A8F">
                <w:pPr>
                  <w:pStyle w:val="IALevel1"/>
                  <w:numPr>
                    <w:ilvl w:val="0"/>
                    <w:numId w:val="0"/>
                  </w:numPr>
                  <w:rPr>
                    <w:sz w:val="22"/>
                    <w:szCs w:val="22"/>
                    <w:lang w:val="en-US"/>
                  </w:rPr>
                </w:pPr>
              </w:p>
            </w:tc>
          </w:tr>
          <w:tr w:rsidR="00C437AD" w14:paraId="60EE4BA6" w14:textId="77777777" w:rsidTr="00C437AD">
            <w:tblPrEx>
              <w:tblCellMar>
                <w:top w:w="0" w:type="dxa"/>
                <w:bottom w:w="0" w:type="dxa"/>
              </w:tblCellMar>
            </w:tblPrEx>
            <w:tc>
              <w:tcPr>
                <w:tcW w:w="3543" w:type="dxa"/>
                <w:shd w:val="clear" w:color="auto" w:fill="auto"/>
              </w:tcPr>
              <w:p w14:paraId="198FF65F" w14:textId="7259A0B8" w:rsidR="00C437AD" w:rsidRDefault="00C437AD" w:rsidP="00A73A8F">
                <w:pPr>
                  <w:pStyle w:val="IALevel1"/>
                  <w:numPr>
                    <w:ilvl w:val="0"/>
                    <w:numId w:val="0"/>
                  </w:numPr>
                  <w:rPr>
                    <w:sz w:val="22"/>
                    <w:szCs w:val="22"/>
                    <w:lang w:val="en-US"/>
                  </w:rPr>
                </w:pPr>
                <w:r>
                  <w:rPr>
                    <w:sz w:val="22"/>
                    <w:szCs w:val="22"/>
                    <w:lang w:val="en-US"/>
                  </w:rPr>
                  <w:t xml:space="preserve">1.3.2.d </w:t>
                </w:r>
              </w:p>
            </w:tc>
            <w:tc>
              <w:tcPr>
                <w:tcW w:w="3543" w:type="dxa"/>
                <w:shd w:val="clear" w:color="auto" w:fill="auto"/>
              </w:tcPr>
              <w:p w14:paraId="42EB5CF9" w14:textId="73779E5D" w:rsidR="00C437AD" w:rsidRDefault="00C437AD" w:rsidP="00A73A8F">
                <w:pPr>
                  <w:pStyle w:val="IALevel1"/>
                  <w:numPr>
                    <w:ilvl w:val="0"/>
                    <w:numId w:val="0"/>
                  </w:numPr>
                  <w:rPr>
                    <w:sz w:val="22"/>
                    <w:szCs w:val="22"/>
                    <w:lang w:val="en-US"/>
                  </w:rPr>
                </w:pPr>
                <w:r>
                  <w:rPr>
                    <w:sz w:val="22"/>
                    <w:szCs w:val="22"/>
                    <w:lang w:val="en-US"/>
                  </w:rPr>
                  <w:t xml:space="preserve">• </w:t>
                </w:r>
              </w:p>
            </w:tc>
            <w:tc>
              <w:tcPr>
                <w:tcW w:w="3541" w:type="dxa"/>
                <w:shd w:val="clear" w:color="auto" w:fill="auto"/>
              </w:tcPr>
              <w:p w14:paraId="5A5A9AB7" w14:textId="77777777" w:rsidR="00C437AD" w:rsidRDefault="00C437AD" w:rsidP="00A73A8F">
                <w:pPr>
                  <w:pStyle w:val="IALevel1"/>
                  <w:numPr>
                    <w:ilvl w:val="0"/>
                    <w:numId w:val="0"/>
                  </w:numPr>
                  <w:rPr>
                    <w:sz w:val="22"/>
                    <w:szCs w:val="22"/>
                    <w:lang w:val="en-US"/>
                  </w:rPr>
                </w:pPr>
              </w:p>
            </w:tc>
          </w:tr>
          <w:tr w:rsidR="00C437AD" w14:paraId="2CD254D8" w14:textId="77777777" w:rsidTr="00C437AD">
            <w:tblPrEx>
              <w:tblCellMar>
                <w:top w:w="0" w:type="dxa"/>
                <w:bottom w:w="0" w:type="dxa"/>
              </w:tblCellMar>
            </w:tblPrEx>
            <w:tc>
              <w:tcPr>
                <w:tcW w:w="3543" w:type="dxa"/>
                <w:shd w:val="clear" w:color="auto" w:fill="auto"/>
              </w:tcPr>
              <w:p w14:paraId="30D91219" w14:textId="4F0348CD" w:rsidR="00C437AD" w:rsidRDefault="00C437AD" w:rsidP="00A73A8F">
                <w:pPr>
                  <w:pStyle w:val="IALevel1"/>
                  <w:numPr>
                    <w:ilvl w:val="0"/>
                    <w:numId w:val="0"/>
                  </w:numPr>
                  <w:rPr>
                    <w:sz w:val="22"/>
                    <w:szCs w:val="22"/>
                    <w:lang w:val="en-US"/>
                  </w:rPr>
                </w:pPr>
                <w:r>
                  <w:rPr>
                    <w:sz w:val="22"/>
                    <w:szCs w:val="22"/>
                    <w:lang w:val="en-US"/>
                  </w:rPr>
                  <w:t xml:space="preserve">1.3.2.e </w:t>
                </w:r>
              </w:p>
            </w:tc>
            <w:tc>
              <w:tcPr>
                <w:tcW w:w="3543" w:type="dxa"/>
                <w:shd w:val="clear" w:color="auto" w:fill="auto"/>
              </w:tcPr>
              <w:p w14:paraId="1298070D" w14:textId="4C0CB36B" w:rsidR="00C437AD" w:rsidRDefault="00C437AD" w:rsidP="00A73A8F">
                <w:pPr>
                  <w:pStyle w:val="IALevel1"/>
                  <w:numPr>
                    <w:ilvl w:val="0"/>
                    <w:numId w:val="0"/>
                  </w:numPr>
                  <w:rPr>
                    <w:sz w:val="22"/>
                    <w:szCs w:val="22"/>
                    <w:lang w:val="en-US"/>
                  </w:rPr>
                </w:pPr>
                <w:r>
                  <w:rPr>
                    <w:sz w:val="22"/>
                    <w:szCs w:val="22"/>
                    <w:lang w:val="en-US"/>
                  </w:rPr>
                  <w:t xml:space="preserve">• </w:t>
                </w:r>
              </w:p>
            </w:tc>
            <w:tc>
              <w:tcPr>
                <w:tcW w:w="3541" w:type="dxa"/>
                <w:shd w:val="clear" w:color="auto" w:fill="auto"/>
              </w:tcPr>
              <w:p w14:paraId="6D533983" w14:textId="77777777" w:rsidR="00C437AD" w:rsidRDefault="00C437AD" w:rsidP="00A73A8F">
                <w:pPr>
                  <w:pStyle w:val="IALevel1"/>
                  <w:numPr>
                    <w:ilvl w:val="0"/>
                    <w:numId w:val="0"/>
                  </w:numPr>
                  <w:rPr>
                    <w:sz w:val="22"/>
                    <w:szCs w:val="22"/>
                    <w:lang w:val="en-US"/>
                  </w:rPr>
                </w:pPr>
              </w:p>
            </w:tc>
          </w:tr>
          <w:tr w:rsidR="00C437AD" w14:paraId="76CF4809" w14:textId="77777777" w:rsidTr="00C437AD">
            <w:tblPrEx>
              <w:tblCellMar>
                <w:top w:w="0" w:type="dxa"/>
                <w:bottom w:w="0" w:type="dxa"/>
              </w:tblCellMar>
            </w:tblPrEx>
            <w:tc>
              <w:tcPr>
                <w:tcW w:w="3543" w:type="dxa"/>
                <w:shd w:val="clear" w:color="auto" w:fill="auto"/>
              </w:tcPr>
              <w:p w14:paraId="1C0DBEDC" w14:textId="1E4BECA2" w:rsidR="00C437AD" w:rsidRDefault="00C437AD" w:rsidP="00A73A8F">
                <w:pPr>
                  <w:pStyle w:val="IALevel1"/>
                  <w:numPr>
                    <w:ilvl w:val="0"/>
                    <w:numId w:val="0"/>
                  </w:numPr>
                  <w:rPr>
                    <w:sz w:val="22"/>
                    <w:szCs w:val="22"/>
                    <w:lang w:val="en-US"/>
                  </w:rPr>
                </w:pPr>
                <w:r>
                  <w:rPr>
                    <w:sz w:val="22"/>
                    <w:szCs w:val="22"/>
                    <w:lang w:val="en-US"/>
                  </w:rPr>
                  <w:t xml:space="preserve">1.3.2.f </w:t>
                </w:r>
              </w:p>
            </w:tc>
            <w:tc>
              <w:tcPr>
                <w:tcW w:w="3543" w:type="dxa"/>
                <w:shd w:val="clear" w:color="auto" w:fill="auto"/>
              </w:tcPr>
              <w:p w14:paraId="565FAFF9" w14:textId="61C1D7BE" w:rsidR="00C437AD" w:rsidRDefault="00C437AD" w:rsidP="00A73A8F">
                <w:pPr>
                  <w:pStyle w:val="IALevel1"/>
                  <w:numPr>
                    <w:ilvl w:val="0"/>
                    <w:numId w:val="0"/>
                  </w:numPr>
                  <w:rPr>
                    <w:sz w:val="22"/>
                    <w:szCs w:val="22"/>
                    <w:lang w:val="en-US"/>
                  </w:rPr>
                </w:pPr>
                <w:r>
                  <w:rPr>
                    <w:sz w:val="22"/>
                    <w:szCs w:val="22"/>
                    <w:lang w:val="en-US"/>
                  </w:rPr>
                  <w:t xml:space="preserve">• </w:t>
                </w:r>
              </w:p>
            </w:tc>
            <w:tc>
              <w:tcPr>
                <w:tcW w:w="3541" w:type="dxa"/>
                <w:shd w:val="clear" w:color="auto" w:fill="auto"/>
              </w:tcPr>
              <w:p w14:paraId="2FEECA2F" w14:textId="77777777" w:rsidR="00C437AD" w:rsidRDefault="00C437AD" w:rsidP="00A73A8F">
                <w:pPr>
                  <w:pStyle w:val="IALevel1"/>
                  <w:numPr>
                    <w:ilvl w:val="0"/>
                    <w:numId w:val="0"/>
                  </w:numPr>
                  <w:rPr>
                    <w:sz w:val="22"/>
                    <w:szCs w:val="22"/>
                    <w:lang w:val="en-US"/>
                  </w:rPr>
                </w:pPr>
              </w:p>
            </w:tc>
          </w:tr>
          <w:tr w:rsidR="00C437AD" w14:paraId="1908622A" w14:textId="77777777" w:rsidTr="00C437AD">
            <w:tblPrEx>
              <w:tblCellMar>
                <w:top w:w="0" w:type="dxa"/>
                <w:bottom w:w="0" w:type="dxa"/>
              </w:tblCellMar>
            </w:tblPrEx>
            <w:tc>
              <w:tcPr>
                <w:tcW w:w="3543" w:type="dxa"/>
                <w:shd w:val="clear" w:color="auto" w:fill="auto"/>
              </w:tcPr>
              <w:p w14:paraId="090B6EBE" w14:textId="647E8C82" w:rsidR="00C437AD" w:rsidRDefault="00C437AD" w:rsidP="00A73A8F">
                <w:pPr>
                  <w:pStyle w:val="IALevel1"/>
                  <w:numPr>
                    <w:ilvl w:val="0"/>
                    <w:numId w:val="0"/>
                  </w:numPr>
                  <w:rPr>
                    <w:sz w:val="22"/>
                    <w:szCs w:val="22"/>
                    <w:lang w:val="en-US"/>
                  </w:rPr>
                </w:pPr>
                <w:r>
                  <w:rPr>
                    <w:sz w:val="22"/>
                    <w:szCs w:val="22"/>
                    <w:lang w:val="en-US"/>
                  </w:rPr>
                  <w:t xml:space="preserve">1.3.2.g </w:t>
                </w:r>
              </w:p>
            </w:tc>
            <w:tc>
              <w:tcPr>
                <w:tcW w:w="3543" w:type="dxa"/>
                <w:shd w:val="clear" w:color="auto" w:fill="auto"/>
              </w:tcPr>
              <w:p w14:paraId="16A4310A" w14:textId="65E13410" w:rsidR="00C437AD" w:rsidRDefault="00C437AD" w:rsidP="00A73A8F">
                <w:pPr>
                  <w:pStyle w:val="IALevel1"/>
                  <w:numPr>
                    <w:ilvl w:val="0"/>
                    <w:numId w:val="0"/>
                  </w:numPr>
                  <w:rPr>
                    <w:sz w:val="22"/>
                    <w:szCs w:val="22"/>
                    <w:lang w:val="en-US"/>
                  </w:rPr>
                </w:pPr>
                <w:r>
                  <w:rPr>
                    <w:sz w:val="22"/>
                    <w:szCs w:val="22"/>
                    <w:lang w:val="en-US"/>
                  </w:rPr>
                  <w:t xml:space="preserve">• </w:t>
                </w:r>
              </w:p>
            </w:tc>
            <w:tc>
              <w:tcPr>
                <w:tcW w:w="3541" w:type="dxa"/>
                <w:shd w:val="clear" w:color="auto" w:fill="auto"/>
              </w:tcPr>
              <w:p w14:paraId="33FA0115" w14:textId="77777777" w:rsidR="00C437AD" w:rsidRDefault="00C437AD" w:rsidP="00A73A8F">
                <w:pPr>
                  <w:pStyle w:val="IALevel1"/>
                  <w:numPr>
                    <w:ilvl w:val="0"/>
                    <w:numId w:val="0"/>
                  </w:numPr>
                  <w:rPr>
                    <w:sz w:val="22"/>
                    <w:szCs w:val="22"/>
                    <w:lang w:val="en-US"/>
                  </w:rPr>
                </w:pPr>
              </w:p>
            </w:tc>
          </w:tr>
          <w:tr w:rsidR="00C437AD" w14:paraId="701EE494" w14:textId="77777777" w:rsidTr="00C437AD">
            <w:tblPrEx>
              <w:tblCellMar>
                <w:top w:w="0" w:type="dxa"/>
                <w:bottom w:w="0" w:type="dxa"/>
              </w:tblCellMar>
            </w:tblPrEx>
            <w:tc>
              <w:tcPr>
                <w:tcW w:w="3543" w:type="dxa"/>
                <w:shd w:val="clear" w:color="auto" w:fill="auto"/>
              </w:tcPr>
              <w:p w14:paraId="71AAAF6F" w14:textId="0B9725AE" w:rsidR="00C437AD" w:rsidRDefault="00C437AD" w:rsidP="00A73A8F">
                <w:pPr>
                  <w:pStyle w:val="IALevel1"/>
                  <w:numPr>
                    <w:ilvl w:val="0"/>
                    <w:numId w:val="0"/>
                  </w:numPr>
                  <w:rPr>
                    <w:sz w:val="22"/>
                    <w:szCs w:val="22"/>
                    <w:lang w:val="en-US"/>
                  </w:rPr>
                </w:pPr>
                <w:r>
                  <w:rPr>
                    <w:sz w:val="22"/>
                    <w:szCs w:val="22"/>
                    <w:lang w:val="en-US"/>
                  </w:rPr>
                  <w:t xml:space="preserve">1.3.2.h </w:t>
                </w:r>
              </w:p>
            </w:tc>
            <w:tc>
              <w:tcPr>
                <w:tcW w:w="3543" w:type="dxa"/>
                <w:shd w:val="clear" w:color="auto" w:fill="auto"/>
              </w:tcPr>
              <w:p w14:paraId="3C192EC9" w14:textId="408D2BD9" w:rsidR="00C437AD" w:rsidRDefault="00C437AD" w:rsidP="00A73A8F">
                <w:pPr>
                  <w:pStyle w:val="IALevel1"/>
                  <w:numPr>
                    <w:ilvl w:val="0"/>
                    <w:numId w:val="0"/>
                  </w:numPr>
                  <w:rPr>
                    <w:sz w:val="22"/>
                    <w:szCs w:val="22"/>
                    <w:lang w:val="en-US"/>
                  </w:rPr>
                </w:pPr>
                <w:r>
                  <w:rPr>
                    <w:sz w:val="22"/>
                    <w:szCs w:val="22"/>
                    <w:lang w:val="en-US"/>
                  </w:rPr>
                  <w:t xml:space="preserve">• </w:t>
                </w:r>
              </w:p>
            </w:tc>
            <w:tc>
              <w:tcPr>
                <w:tcW w:w="3541" w:type="dxa"/>
                <w:shd w:val="clear" w:color="auto" w:fill="auto"/>
              </w:tcPr>
              <w:p w14:paraId="2D24996E" w14:textId="77777777" w:rsidR="00C437AD" w:rsidRDefault="00C437AD" w:rsidP="00A73A8F">
                <w:pPr>
                  <w:pStyle w:val="IALevel1"/>
                  <w:numPr>
                    <w:ilvl w:val="0"/>
                    <w:numId w:val="0"/>
                  </w:numPr>
                  <w:rPr>
                    <w:sz w:val="22"/>
                    <w:szCs w:val="22"/>
                    <w:lang w:val="en-US"/>
                  </w:rPr>
                </w:pPr>
              </w:p>
            </w:tc>
          </w:tr>
          <w:tr w:rsidR="00C437AD" w:rsidRPr="00C437AD" w14:paraId="5A4DF132" w14:textId="77777777" w:rsidTr="00C437AD">
            <w:tblPrEx>
              <w:tblCellMar>
                <w:top w:w="0" w:type="dxa"/>
                <w:bottom w:w="0" w:type="dxa"/>
              </w:tblCellMar>
            </w:tblPrEx>
            <w:tc>
              <w:tcPr>
                <w:tcW w:w="7086" w:type="dxa"/>
                <w:gridSpan w:val="2"/>
                <w:shd w:val="clear" w:color="auto" w:fill="auto"/>
              </w:tcPr>
              <w:p w14:paraId="2092EBFC" w14:textId="05A1CB76" w:rsidR="00C437AD" w:rsidRPr="00C437AD" w:rsidRDefault="00C437AD" w:rsidP="00A73A8F">
                <w:pPr>
                  <w:pStyle w:val="IALevel1"/>
                  <w:numPr>
                    <w:ilvl w:val="0"/>
                    <w:numId w:val="0"/>
                  </w:numPr>
                  <w:rPr>
                    <w:sz w:val="22"/>
                    <w:szCs w:val="22"/>
                  </w:rPr>
                </w:pPr>
                <w:r w:rsidRPr="00C437AD">
                  <w:rPr>
                    <w:sz w:val="22"/>
                    <w:szCs w:val="22"/>
                  </w:rPr>
                  <w:t>1.3.3 Die Linienvorgesetzten kennen nicht die Pflichten und Rechte, die sich aus gesetzlichen Anforderungen bezüglich Sicherheit und Gesundheit ergeben.</w:t>
                </w:r>
              </w:p>
            </w:tc>
            <w:tc>
              <w:tcPr>
                <w:tcW w:w="3541" w:type="dxa"/>
                <w:shd w:val="clear" w:color="auto" w:fill="auto"/>
              </w:tcPr>
              <w:p w14:paraId="3F73D8B8" w14:textId="77777777" w:rsidR="00C437AD" w:rsidRPr="00C437AD" w:rsidRDefault="00C437AD" w:rsidP="00A73A8F">
                <w:pPr>
                  <w:pStyle w:val="IALevel1"/>
                  <w:numPr>
                    <w:ilvl w:val="0"/>
                    <w:numId w:val="0"/>
                  </w:numPr>
                  <w:rPr>
                    <w:sz w:val="22"/>
                    <w:szCs w:val="22"/>
                  </w:rPr>
                </w:pPr>
              </w:p>
            </w:tc>
          </w:tr>
          <w:tr w:rsidR="00C437AD" w14:paraId="593AE931" w14:textId="77777777" w:rsidTr="00C437AD">
            <w:tblPrEx>
              <w:tblCellMar>
                <w:top w:w="0" w:type="dxa"/>
                <w:bottom w:w="0" w:type="dxa"/>
              </w:tblCellMar>
            </w:tblPrEx>
            <w:tc>
              <w:tcPr>
                <w:tcW w:w="7086" w:type="dxa"/>
                <w:gridSpan w:val="2"/>
                <w:shd w:val="clear" w:color="auto" w:fill="auto"/>
              </w:tcPr>
              <w:p w14:paraId="38526105" w14:textId="237BBD6A" w:rsidR="00C437AD" w:rsidRDefault="00C437AD" w:rsidP="00A73A8F">
                <w:pPr>
                  <w:pStyle w:val="IALevel1"/>
                  <w:numPr>
                    <w:ilvl w:val="0"/>
                    <w:numId w:val="0"/>
                  </w:numPr>
                  <w:rPr>
                    <w:sz w:val="22"/>
                    <w:szCs w:val="22"/>
                    <w:lang w:val="en-US"/>
                  </w:rPr>
                </w:pPr>
                <w:r>
                  <w:rPr>
                    <w:sz w:val="22"/>
                    <w:szCs w:val="22"/>
                    <w:lang w:val="en-US"/>
                  </w:rPr>
                  <w:t>1.4. Sicherheitsziele</w:t>
                </w:r>
              </w:p>
            </w:tc>
            <w:tc>
              <w:tcPr>
                <w:tcW w:w="3541" w:type="dxa"/>
                <w:shd w:val="clear" w:color="auto" w:fill="auto"/>
              </w:tcPr>
              <w:p w14:paraId="4B60BCE1" w14:textId="77777777" w:rsidR="00C437AD" w:rsidRDefault="00C437AD" w:rsidP="00A73A8F">
                <w:pPr>
                  <w:pStyle w:val="IALevel1"/>
                  <w:numPr>
                    <w:ilvl w:val="0"/>
                    <w:numId w:val="0"/>
                  </w:numPr>
                  <w:rPr>
                    <w:sz w:val="22"/>
                    <w:szCs w:val="22"/>
                    <w:lang w:val="en-US"/>
                  </w:rPr>
                </w:pPr>
              </w:p>
            </w:tc>
          </w:tr>
          <w:tr w:rsidR="00C437AD" w14:paraId="086C26B9" w14:textId="77777777" w:rsidTr="00C437AD">
            <w:tblPrEx>
              <w:tblCellMar>
                <w:top w:w="0" w:type="dxa"/>
                <w:bottom w:w="0" w:type="dxa"/>
              </w:tblCellMar>
            </w:tblPrEx>
            <w:tc>
              <w:tcPr>
                <w:tcW w:w="3543" w:type="dxa"/>
                <w:shd w:val="clear" w:color="auto" w:fill="auto"/>
              </w:tcPr>
              <w:p w14:paraId="4410D464" w14:textId="09675202" w:rsidR="00C437AD" w:rsidRPr="00C437AD" w:rsidRDefault="00C437AD" w:rsidP="00A73A8F">
                <w:pPr>
                  <w:pStyle w:val="IALevel1"/>
                  <w:numPr>
                    <w:ilvl w:val="0"/>
                    <w:numId w:val="0"/>
                  </w:numPr>
                  <w:rPr>
                    <w:sz w:val="22"/>
                    <w:szCs w:val="22"/>
                  </w:rPr>
                </w:pPr>
                <w:r w:rsidRPr="00C437AD">
                  <w:rPr>
                    <w:sz w:val="22"/>
                    <w:szCs w:val="22"/>
                  </w:rPr>
                  <w:t>1.4.1.a Es gibt keine messbaren Ziele für die Begrenzung der Häufigkeiten von Nichtberufsunfällen, Krankheiten, Sachschäden, Störungen oder anderen Ereignissen.</w:t>
                </w:r>
              </w:p>
            </w:tc>
            <w:tc>
              <w:tcPr>
                <w:tcW w:w="3543" w:type="dxa"/>
                <w:shd w:val="clear" w:color="auto" w:fill="auto"/>
              </w:tcPr>
              <w:p w14:paraId="54B0E721" w14:textId="5BC1C016" w:rsidR="00C437AD" w:rsidRDefault="00C437AD" w:rsidP="00A73A8F">
                <w:pPr>
                  <w:pStyle w:val="IALevel1"/>
                  <w:numPr>
                    <w:ilvl w:val="0"/>
                    <w:numId w:val="0"/>
                  </w:numPr>
                  <w:rPr>
                    <w:sz w:val="22"/>
                    <w:szCs w:val="22"/>
                    <w:lang w:val="en-US"/>
                  </w:rPr>
                </w:pPr>
                <w:r>
                  <w:rPr>
                    <w:sz w:val="22"/>
                    <w:szCs w:val="22"/>
                    <w:lang w:val="en-US"/>
                  </w:rPr>
                  <w:t xml:space="preserve">• </w:t>
                </w:r>
              </w:p>
            </w:tc>
            <w:tc>
              <w:tcPr>
                <w:tcW w:w="3541" w:type="dxa"/>
                <w:shd w:val="clear" w:color="auto" w:fill="auto"/>
              </w:tcPr>
              <w:p w14:paraId="219FBEEC" w14:textId="77777777" w:rsidR="00C437AD" w:rsidRDefault="00C437AD" w:rsidP="00A73A8F">
                <w:pPr>
                  <w:pStyle w:val="IALevel1"/>
                  <w:numPr>
                    <w:ilvl w:val="0"/>
                    <w:numId w:val="0"/>
                  </w:numPr>
                  <w:rPr>
                    <w:sz w:val="22"/>
                    <w:szCs w:val="22"/>
                    <w:lang w:val="en-US"/>
                  </w:rPr>
                </w:pPr>
              </w:p>
            </w:tc>
          </w:tr>
          <w:tr w:rsidR="00C437AD" w14:paraId="6BB8212A" w14:textId="77777777" w:rsidTr="00C437AD">
            <w:tblPrEx>
              <w:tblCellMar>
                <w:top w:w="0" w:type="dxa"/>
                <w:bottom w:w="0" w:type="dxa"/>
              </w:tblCellMar>
            </w:tblPrEx>
            <w:tc>
              <w:tcPr>
                <w:tcW w:w="3543" w:type="dxa"/>
                <w:shd w:val="clear" w:color="auto" w:fill="auto"/>
              </w:tcPr>
              <w:p w14:paraId="38164985" w14:textId="32F2F006" w:rsidR="00C437AD" w:rsidRDefault="00C437AD" w:rsidP="00A73A8F">
                <w:pPr>
                  <w:pStyle w:val="IALevel1"/>
                  <w:numPr>
                    <w:ilvl w:val="0"/>
                    <w:numId w:val="0"/>
                  </w:numPr>
                  <w:rPr>
                    <w:sz w:val="22"/>
                    <w:szCs w:val="22"/>
                    <w:lang w:val="en-US"/>
                  </w:rPr>
                </w:pPr>
                <w:r>
                  <w:rPr>
                    <w:sz w:val="22"/>
                    <w:szCs w:val="22"/>
                    <w:lang w:val="en-US"/>
                  </w:rPr>
                  <w:lastRenderedPageBreak/>
                  <w:t xml:space="preserve">1.4.1.b </w:t>
                </w:r>
              </w:p>
            </w:tc>
            <w:tc>
              <w:tcPr>
                <w:tcW w:w="3543" w:type="dxa"/>
                <w:shd w:val="clear" w:color="auto" w:fill="auto"/>
              </w:tcPr>
              <w:p w14:paraId="4A0F43A4" w14:textId="2CEEDC77" w:rsidR="00C437AD" w:rsidRDefault="00C437AD" w:rsidP="00A73A8F">
                <w:pPr>
                  <w:pStyle w:val="IALevel1"/>
                  <w:numPr>
                    <w:ilvl w:val="0"/>
                    <w:numId w:val="0"/>
                  </w:numPr>
                  <w:rPr>
                    <w:sz w:val="22"/>
                    <w:szCs w:val="22"/>
                    <w:lang w:val="en-US"/>
                  </w:rPr>
                </w:pPr>
                <w:r>
                  <w:rPr>
                    <w:sz w:val="22"/>
                    <w:szCs w:val="22"/>
                    <w:lang w:val="en-US"/>
                  </w:rPr>
                  <w:t xml:space="preserve">• </w:t>
                </w:r>
              </w:p>
            </w:tc>
            <w:tc>
              <w:tcPr>
                <w:tcW w:w="3541" w:type="dxa"/>
                <w:shd w:val="clear" w:color="auto" w:fill="auto"/>
              </w:tcPr>
              <w:p w14:paraId="46A2B9A1" w14:textId="77777777" w:rsidR="00C437AD" w:rsidRDefault="00C437AD" w:rsidP="00A73A8F">
                <w:pPr>
                  <w:pStyle w:val="IALevel1"/>
                  <w:numPr>
                    <w:ilvl w:val="0"/>
                    <w:numId w:val="0"/>
                  </w:numPr>
                  <w:rPr>
                    <w:sz w:val="22"/>
                    <w:szCs w:val="22"/>
                    <w:lang w:val="en-US"/>
                  </w:rPr>
                </w:pPr>
              </w:p>
            </w:tc>
          </w:tr>
          <w:tr w:rsidR="00C437AD" w14:paraId="2AC5276E" w14:textId="77777777" w:rsidTr="00C437AD">
            <w:tblPrEx>
              <w:tblCellMar>
                <w:top w:w="0" w:type="dxa"/>
                <w:bottom w:w="0" w:type="dxa"/>
              </w:tblCellMar>
            </w:tblPrEx>
            <w:tc>
              <w:tcPr>
                <w:tcW w:w="3543" w:type="dxa"/>
                <w:shd w:val="clear" w:color="auto" w:fill="auto"/>
              </w:tcPr>
              <w:p w14:paraId="11DD33A2" w14:textId="628C833E" w:rsidR="00C437AD" w:rsidRDefault="00C437AD" w:rsidP="00A73A8F">
                <w:pPr>
                  <w:pStyle w:val="IALevel1"/>
                  <w:numPr>
                    <w:ilvl w:val="0"/>
                    <w:numId w:val="0"/>
                  </w:numPr>
                  <w:rPr>
                    <w:sz w:val="22"/>
                    <w:szCs w:val="22"/>
                    <w:lang w:val="en-US"/>
                  </w:rPr>
                </w:pPr>
                <w:r>
                  <w:rPr>
                    <w:sz w:val="22"/>
                    <w:szCs w:val="22"/>
                    <w:lang w:val="en-US"/>
                  </w:rPr>
                  <w:t xml:space="preserve">1.4.1.c </w:t>
                </w:r>
              </w:p>
            </w:tc>
            <w:tc>
              <w:tcPr>
                <w:tcW w:w="3543" w:type="dxa"/>
                <w:shd w:val="clear" w:color="auto" w:fill="auto"/>
              </w:tcPr>
              <w:p w14:paraId="6E128C90" w14:textId="4393BC56" w:rsidR="00C437AD" w:rsidRDefault="00C437AD" w:rsidP="00A73A8F">
                <w:pPr>
                  <w:pStyle w:val="IALevel1"/>
                  <w:numPr>
                    <w:ilvl w:val="0"/>
                    <w:numId w:val="0"/>
                  </w:numPr>
                  <w:rPr>
                    <w:sz w:val="22"/>
                    <w:szCs w:val="22"/>
                    <w:lang w:val="en-US"/>
                  </w:rPr>
                </w:pPr>
                <w:r>
                  <w:rPr>
                    <w:sz w:val="22"/>
                    <w:szCs w:val="22"/>
                    <w:lang w:val="en-US"/>
                  </w:rPr>
                  <w:t xml:space="preserve">• </w:t>
                </w:r>
              </w:p>
            </w:tc>
            <w:tc>
              <w:tcPr>
                <w:tcW w:w="3541" w:type="dxa"/>
                <w:shd w:val="clear" w:color="auto" w:fill="auto"/>
              </w:tcPr>
              <w:p w14:paraId="58A771CA" w14:textId="77777777" w:rsidR="00C437AD" w:rsidRDefault="00C437AD" w:rsidP="00A73A8F">
                <w:pPr>
                  <w:pStyle w:val="IALevel1"/>
                  <w:numPr>
                    <w:ilvl w:val="0"/>
                    <w:numId w:val="0"/>
                  </w:numPr>
                  <w:rPr>
                    <w:sz w:val="22"/>
                    <w:szCs w:val="22"/>
                    <w:lang w:val="en-US"/>
                  </w:rPr>
                </w:pPr>
              </w:p>
            </w:tc>
          </w:tr>
          <w:tr w:rsidR="00C437AD" w14:paraId="3382809E" w14:textId="77777777" w:rsidTr="00C437AD">
            <w:tblPrEx>
              <w:tblCellMar>
                <w:top w:w="0" w:type="dxa"/>
                <w:bottom w:w="0" w:type="dxa"/>
              </w:tblCellMar>
            </w:tblPrEx>
            <w:tc>
              <w:tcPr>
                <w:tcW w:w="3543" w:type="dxa"/>
                <w:shd w:val="clear" w:color="auto" w:fill="auto"/>
              </w:tcPr>
              <w:p w14:paraId="688660A7" w14:textId="15AD0EC7" w:rsidR="00C437AD" w:rsidRDefault="00C437AD" w:rsidP="00A73A8F">
                <w:pPr>
                  <w:pStyle w:val="IALevel1"/>
                  <w:numPr>
                    <w:ilvl w:val="0"/>
                    <w:numId w:val="0"/>
                  </w:numPr>
                  <w:rPr>
                    <w:sz w:val="22"/>
                    <w:szCs w:val="22"/>
                    <w:lang w:val="en-US"/>
                  </w:rPr>
                </w:pPr>
                <w:r>
                  <w:rPr>
                    <w:sz w:val="22"/>
                    <w:szCs w:val="22"/>
                    <w:lang w:val="en-US"/>
                  </w:rPr>
                  <w:t xml:space="preserve">1.4.1.d </w:t>
                </w:r>
              </w:p>
            </w:tc>
            <w:tc>
              <w:tcPr>
                <w:tcW w:w="3543" w:type="dxa"/>
                <w:shd w:val="clear" w:color="auto" w:fill="auto"/>
              </w:tcPr>
              <w:p w14:paraId="0636E1A1" w14:textId="2B1CB279" w:rsidR="00C437AD" w:rsidRDefault="00C437AD" w:rsidP="00A73A8F">
                <w:pPr>
                  <w:pStyle w:val="IALevel1"/>
                  <w:numPr>
                    <w:ilvl w:val="0"/>
                    <w:numId w:val="0"/>
                  </w:numPr>
                  <w:rPr>
                    <w:sz w:val="22"/>
                    <w:szCs w:val="22"/>
                    <w:lang w:val="en-US"/>
                  </w:rPr>
                </w:pPr>
                <w:r>
                  <w:rPr>
                    <w:sz w:val="22"/>
                    <w:szCs w:val="22"/>
                    <w:lang w:val="en-US"/>
                  </w:rPr>
                  <w:t xml:space="preserve">• </w:t>
                </w:r>
              </w:p>
            </w:tc>
            <w:tc>
              <w:tcPr>
                <w:tcW w:w="3541" w:type="dxa"/>
                <w:shd w:val="clear" w:color="auto" w:fill="auto"/>
              </w:tcPr>
              <w:p w14:paraId="027A93BE" w14:textId="77777777" w:rsidR="00C437AD" w:rsidRDefault="00C437AD" w:rsidP="00A73A8F">
                <w:pPr>
                  <w:pStyle w:val="IALevel1"/>
                  <w:numPr>
                    <w:ilvl w:val="0"/>
                    <w:numId w:val="0"/>
                  </w:numPr>
                  <w:rPr>
                    <w:sz w:val="22"/>
                    <w:szCs w:val="22"/>
                    <w:lang w:val="en-US"/>
                  </w:rPr>
                </w:pPr>
              </w:p>
            </w:tc>
          </w:tr>
          <w:tr w:rsidR="00C437AD" w14:paraId="1F6435A6" w14:textId="77777777" w:rsidTr="00C437AD">
            <w:tblPrEx>
              <w:tblCellMar>
                <w:top w:w="0" w:type="dxa"/>
                <w:bottom w:w="0" w:type="dxa"/>
              </w:tblCellMar>
            </w:tblPrEx>
            <w:tc>
              <w:tcPr>
                <w:tcW w:w="3543" w:type="dxa"/>
                <w:shd w:val="clear" w:color="auto" w:fill="auto"/>
              </w:tcPr>
              <w:p w14:paraId="308D07C4" w14:textId="06F79F0E" w:rsidR="00C437AD" w:rsidRDefault="00C437AD" w:rsidP="00A73A8F">
                <w:pPr>
                  <w:pStyle w:val="IALevel1"/>
                  <w:numPr>
                    <w:ilvl w:val="0"/>
                    <w:numId w:val="0"/>
                  </w:numPr>
                  <w:rPr>
                    <w:sz w:val="22"/>
                    <w:szCs w:val="22"/>
                    <w:lang w:val="en-US"/>
                  </w:rPr>
                </w:pPr>
                <w:r>
                  <w:rPr>
                    <w:sz w:val="22"/>
                    <w:szCs w:val="22"/>
                    <w:lang w:val="en-US"/>
                  </w:rPr>
                  <w:t xml:space="preserve">1.4.1.e </w:t>
                </w:r>
              </w:p>
            </w:tc>
            <w:tc>
              <w:tcPr>
                <w:tcW w:w="3543" w:type="dxa"/>
                <w:shd w:val="clear" w:color="auto" w:fill="auto"/>
              </w:tcPr>
              <w:p w14:paraId="2D6FB6EE" w14:textId="649DA06B" w:rsidR="00C437AD" w:rsidRDefault="00C437AD" w:rsidP="00A73A8F">
                <w:pPr>
                  <w:pStyle w:val="IALevel1"/>
                  <w:numPr>
                    <w:ilvl w:val="0"/>
                    <w:numId w:val="0"/>
                  </w:numPr>
                  <w:rPr>
                    <w:sz w:val="22"/>
                    <w:szCs w:val="22"/>
                    <w:lang w:val="en-US"/>
                  </w:rPr>
                </w:pPr>
                <w:r>
                  <w:rPr>
                    <w:sz w:val="22"/>
                    <w:szCs w:val="22"/>
                    <w:lang w:val="en-US"/>
                  </w:rPr>
                  <w:t xml:space="preserve">• </w:t>
                </w:r>
              </w:p>
            </w:tc>
            <w:tc>
              <w:tcPr>
                <w:tcW w:w="3541" w:type="dxa"/>
                <w:shd w:val="clear" w:color="auto" w:fill="auto"/>
              </w:tcPr>
              <w:p w14:paraId="31C9A24D" w14:textId="77777777" w:rsidR="00C437AD" w:rsidRDefault="00C437AD" w:rsidP="00A73A8F">
                <w:pPr>
                  <w:pStyle w:val="IALevel1"/>
                  <w:numPr>
                    <w:ilvl w:val="0"/>
                    <w:numId w:val="0"/>
                  </w:numPr>
                  <w:rPr>
                    <w:sz w:val="22"/>
                    <w:szCs w:val="22"/>
                    <w:lang w:val="en-US"/>
                  </w:rPr>
                </w:pPr>
              </w:p>
            </w:tc>
          </w:tr>
          <w:tr w:rsidR="00C437AD" w14:paraId="658DC24A" w14:textId="77777777" w:rsidTr="00C437AD">
            <w:tblPrEx>
              <w:tblCellMar>
                <w:top w:w="0" w:type="dxa"/>
                <w:bottom w:w="0" w:type="dxa"/>
              </w:tblCellMar>
            </w:tblPrEx>
            <w:tc>
              <w:tcPr>
                <w:tcW w:w="3543" w:type="dxa"/>
                <w:shd w:val="clear" w:color="auto" w:fill="auto"/>
              </w:tcPr>
              <w:p w14:paraId="626AD454" w14:textId="0E201BE4" w:rsidR="00C437AD" w:rsidRDefault="00C437AD" w:rsidP="00A73A8F">
                <w:pPr>
                  <w:pStyle w:val="IALevel1"/>
                  <w:numPr>
                    <w:ilvl w:val="0"/>
                    <w:numId w:val="0"/>
                  </w:numPr>
                  <w:rPr>
                    <w:sz w:val="22"/>
                    <w:szCs w:val="22"/>
                    <w:lang w:val="en-US"/>
                  </w:rPr>
                </w:pPr>
                <w:r>
                  <w:rPr>
                    <w:sz w:val="22"/>
                    <w:szCs w:val="22"/>
                    <w:lang w:val="en-US"/>
                  </w:rPr>
                  <w:t xml:space="preserve">1.4.1.f </w:t>
                </w:r>
              </w:p>
            </w:tc>
            <w:tc>
              <w:tcPr>
                <w:tcW w:w="3543" w:type="dxa"/>
                <w:shd w:val="clear" w:color="auto" w:fill="auto"/>
              </w:tcPr>
              <w:p w14:paraId="37608F1B" w14:textId="00DAA657" w:rsidR="00C437AD" w:rsidRDefault="00C437AD" w:rsidP="00A73A8F">
                <w:pPr>
                  <w:pStyle w:val="IALevel1"/>
                  <w:numPr>
                    <w:ilvl w:val="0"/>
                    <w:numId w:val="0"/>
                  </w:numPr>
                  <w:rPr>
                    <w:sz w:val="22"/>
                    <w:szCs w:val="22"/>
                    <w:lang w:val="en-US"/>
                  </w:rPr>
                </w:pPr>
                <w:r>
                  <w:rPr>
                    <w:sz w:val="22"/>
                    <w:szCs w:val="22"/>
                    <w:lang w:val="en-US"/>
                  </w:rPr>
                  <w:t xml:space="preserve">• </w:t>
                </w:r>
              </w:p>
            </w:tc>
            <w:tc>
              <w:tcPr>
                <w:tcW w:w="3541" w:type="dxa"/>
                <w:shd w:val="clear" w:color="auto" w:fill="auto"/>
              </w:tcPr>
              <w:p w14:paraId="0E5ECA91" w14:textId="77777777" w:rsidR="00C437AD" w:rsidRDefault="00C437AD" w:rsidP="00A73A8F">
                <w:pPr>
                  <w:pStyle w:val="IALevel1"/>
                  <w:numPr>
                    <w:ilvl w:val="0"/>
                    <w:numId w:val="0"/>
                  </w:numPr>
                  <w:rPr>
                    <w:sz w:val="22"/>
                    <w:szCs w:val="22"/>
                    <w:lang w:val="en-US"/>
                  </w:rPr>
                </w:pPr>
              </w:p>
            </w:tc>
          </w:tr>
          <w:tr w:rsidR="00C437AD" w14:paraId="0DFF4C47" w14:textId="77777777" w:rsidTr="00C437AD">
            <w:tblPrEx>
              <w:tblCellMar>
                <w:top w:w="0" w:type="dxa"/>
                <w:bottom w:w="0" w:type="dxa"/>
              </w:tblCellMar>
            </w:tblPrEx>
            <w:tc>
              <w:tcPr>
                <w:tcW w:w="3543" w:type="dxa"/>
                <w:shd w:val="clear" w:color="auto" w:fill="auto"/>
              </w:tcPr>
              <w:p w14:paraId="0A6371C5" w14:textId="5F2C0709" w:rsidR="00C437AD" w:rsidRDefault="00C437AD" w:rsidP="00A73A8F">
                <w:pPr>
                  <w:pStyle w:val="IALevel1"/>
                  <w:numPr>
                    <w:ilvl w:val="0"/>
                    <w:numId w:val="0"/>
                  </w:numPr>
                  <w:rPr>
                    <w:sz w:val="22"/>
                    <w:szCs w:val="22"/>
                    <w:lang w:val="en-US"/>
                  </w:rPr>
                </w:pPr>
                <w:r>
                  <w:rPr>
                    <w:sz w:val="22"/>
                    <w:szCs w:val="22"/>
                    <w:lang w:val="en-US"/>
                  </w:rPr>
                  <w:t xml:space="preserve">1.4.2.a </w:t>
                </w:r>
              </w:p>
            </w:tc>
            <w:tc>
              <w:tcPr>
                <w:tcW w:w="3543" w:type="dxa"/>
                <w:shd w:val="clear" w:color="auto" w:fill="auto"/>
              </w:tcPr>
              <w:p w14:paraId="241040B9" w14:textId="3716BD49" w:rsidR="00C437AD" w:rsidRDefault="00C437AD" w:rsidP="00A73A8F">
                <w:pPr>
                  <w:pStyle w:val="IALevel1"/>
                  <w:numPr>
                    <w:ilvl w:val="0"/>
                    <w:numId w:val="0"/>
                  </w:numPr>
                  <w:rPr>
                    <w:sz w:val="22"/>
                    <w:szCs w:val="22"/>
                    <w:lang w:val="en-US"/>
                  </w:rPr>
                </w:pPr>
                <w:r>
                  <w:rPr>
                    <w:sz w:val="22"/>
                    <w:szCs w:val="22"/>
                    <w:lang w:val="en-US"/>
                  </w:rPr>
                  <w:t xml:space="preserve">• </w:t>
                </w:r>
              </w:p>
            </w:tc>
            <w:tc>
              <w:tcPr>
                <w:tcW w:w="3541" w:type="dxa"/>
                <w:shd w:val="clear" w:color="auto" w:fill="auto"/>
              </w:tcPr>
              <w:p w14:paraId="1E8FCEDA" w14:textId="77777777" w:rsidR="00C437AD" w:rsidRDefault="00C437AD" w:rsidP="00A73A8F">
                <w:pPr>
                  <w:pStyle w:val="IALevel1"/>
                  <w:numPr>
                    <w:ilvl w:val="0"/>
                    <w:numId w:val="0"/>
                  </w:numPr>
                  <w:rPr>
                    <w:sz w:val="22"/>
                    <w:szCs w:val="22"/>
                    <w:lang w:val="en-US"/>
                  </w:rPr>
                </w:pPr>
              </w:p>
            </w:tc>
          </w:tr>
          <w:tr w:rsidR="00C437AD" w14:paraId="6F48845A" w14:textId="77777777" w:rsidTr="00C437AD">
            <w:tblPrEx>
              <w:tblCellMar>
                <w:top w:w="0" w:type="dxa"/>
                <w:bottom w:w="0" w:type="dxa"/>
              </w:tblCellMar>
            </w:tblPrEx>
            <w:tc>
              <w:tcPr>
                <w:tcW w:w="3543" w:type="dxa"/>
                <w:shd w:val="clear" w:color="auto" w:fill="auto"/>
              </w:tcPr>
              <w:p w14:paraId="161DF36C" w14:textId="7E6876BA" w:rsidR="00C437AD" w:rsidRDefault="00C437AD" w:rsidP="00A73A8F">
                <w:pPr>
                  <w:pStyle w:val="IALevel1"/>
                  <w:numPr>
                    <w:ilvl w:val="0"/>
                    <w:numId w:val="0"/>
                  </w:numPr>
                  <w:rPr>
                    <w:sz w:val="22"/>
                    <w:szCs w:val="22"/>
                    <w:lang w:val="en-US"/>
                  </w:rPr>
                </w:pPr>
                <w:r>
                  <w:rPr>
                    <w:sz w:val="22"/>
                    <w:szCs w:val="22"/>
                    <w:lang w:val="en-US"/>
                  </w:rPr>
                  <w:t xml:space="preserve">1.4.2.b </w:t>
                </w:r>
              </w:p>
            </w:tc>
            <w:tc>
              <w:tcPr>
                <w:tcW w:w="3543" w:type="dxa"/>
                <w:shd w:val="clear" w:color="auto" w:fill="auto"/>
              </w:tcPr>
              <w:p w14:paraId="16102F7C" w14:textId="089FBC47" w:rsidR="00C437AD" w:rsidRDefault="00C437AD" w:rsidP="00A73A8F">
                <w:pPr>
                  <w:pStyle w:val="IALevel1"/>
                  <w:numPr>
                    <w:ilvl w:val="0"/>
                    <w:numId w:val="0"/>
                  </w:numPr>
                  <w:rPr>
                    <w:sz w:val="22"/>
                    <w:szCs w:val="22"/>
                    <w:lang w:val="en-US"/>
                  </w:rPr>
                </w:pPr>
                <w:r>
                  <w:rPr>
                    <w:sz w:val="22"/>
                    <w:szCs w:val="22"/>
                    <w:lang w:val="en-US"/>
                  </w:rPr>
                  <w:t xml:space="preserve">• </w:t>
                </w:r>
              </w:p>
            </w:tc>
            <w:tc>
              <w:tcPr>
                <w:tcW w:w="3541" w:type="dxa"/>
                <w:shd w:val="clear" w:color="auto" w:fill="auto"/>
              </w:tcPr>
              <w:p w14:paraId="05FA52D6" w14:textId="77777777" w:rsidR="00C437AD" w:rsidRDefault="00C437AD" w:rsidP="00A73A8F">
                <w:pPr>
                  <w:pStyle w:val="IALevel1"/>
                  <w:numPr>
                    <w:ilvl w:val="0"/>
                    <w:numId w:val="0"/>
                  </w:numPr>
                  <w:rPr>
                    <w:sz w:val="22"/>
                    <w:szCs w:val="22"/>
                    <w:lang w:val="en-US"/>
                  </w:rPr>
                </w:pPr>
              </w:p>
            </w:tc>
          </w:tr>
          <w:tr w:rsidR="00C437AD" w14:paraId="1C5D30CE" w14:textId="77777777" w:rsidTr="00C437AD">
            <w:tblPrEx>
              <w:tblCellMar>
                <w:top w:w="0" w:type="dxa"/>
                <w:bottom w:w="0" w:type="dxa"/>
              </w:tblCellMar>
            </w:tblPrEx>
            <w:tc>
              <w:tcPr>
                <w:tcW w:w="3543" w:type="dxa"/>
                <w:shd w:val="clear" w:color="auto" w:fill="auto"/>
              </w:tcPr>
              <w:p w14:paraId="4C0A5BC4" w14:textId="7306A943" w:rsidR="00C437AD" w:rsidRDefault="00C437AD" w:rsidP="00A73A8F">
                <w:pPr>
                  <w:pStyle w:val="IALevel1"/>
                  <w:numPr>
                    <w:ilvl w:val="0"/>
                    <w:numId w:val="0"/>
                  </w:numPr>
                  <w:rPr>
                    <w:sz w:val="22"/>
                    <w:szCs w:val="22"/>
                    <w:lang w:val="en-US"/>
                  </w:rPr>
                </w:pPr>
                <w:r>
                  <w:rPr>
                    <w:sz w:val="22"/>
                    <w:szCs w:val="22"/>
                    <w:lang w:val="en-US"/>
                  </w:rPr>
                  <w:t xml:space="preserve">1.4.2.c </w:t>
                </w:r>
              </w:p>
            </w:tc>
            <w:tc>
              <w:tcPr>
                <w:tcW w:w="3543" w:type="dxa"/>
                <w:shd w:val="clear" w:color="auto" w:fill="auto"/>
              </w:tcPr>
              <w:p w14:paraId="446F5DC5" w14:textId="61985564" w:rsidR="00C437AD" w:rsidRDefault="00C437AD" w:rsidP="00A73A8F">
                <w:pPr>
                  <w:pStyle w:val="IALevel1"/>
                  <w:numPr>
                    <w:ilvl w:val="0"/>
                    <w:numId w:val="0"/>
                  </w:numPr>
                  <w:rPr>
                    <w:sz w:val="22"/>
                    <w:szCs w:val="22"/>
                    <w:lang w:val="en-US"/>
                  </w:rPr>
                </w:pPr>
                <w:r>
                  <w:rPr>
                    <w:sz w:val="22"/>
                    <w:szCs w:val="22"/>
                    <w:lang w:val="en-US"/>
                  </w:rPr>
                  <w:t xml:space="preserve">• </w:t>
                </w:r>
              </w:p>
            </w:tc>
            <w:tc>
              <w:tcPr>
                <w:tcW w:w="3541" w:type="dxa"/>
                <w:shd w:val="clear" w:color="auto" w:fill="auto"/>
              </w:tcPr>
              <w:p w14:paraId="7F6D3A29" w14:textId="77777777" w:rsidR="00C437AD" w:rsidRDefault="00C437AD" w:rsidP="00A73A8F">
                <w:pPr>
                  <w:pStyle w:val="IALevel1"/>
                  <w:numPr>
                    <w:ilvl w:val="0"/>
                    <w:numId w:val="0"/>
                  </w:numPr>
                  <w:rPr>
                    <w:sz w:val="22"/>
                    <w:szCs w:val="22"/>
                    <w:lang w:val="en-US"/>
                  </w:rPr>
                </w:pPr>
              </w:p>
            </w:tc>
          </w:tr>
          <w:tr w:rsidR="00C437AD" w14:paraId="67BEFE50" w14:textId="77777777" w:rsidTr="00C437AD">
            <w:tblPrEx>
              <w:tblCellMar>
                <w:top w:w="0" w:type="dxa"/>
                <w:bottom w:w="0" w:type="dxa"/>
              </w:tblCellMar>
            </w:tblPrEx>
            <w:tc>
              <w:tcPr>
                <w:tcW w:w="3543" w:type="dxa"/>
                <w:shd w:val="clear" w:color="auto" w:fill="auto"/>
              </w:tcPr>
              <w:p w14:paraId="3E2616B1" w14:textId="2C10C674" w:rsidR="00C437AD" w:rsidRDefault="00C437AD" w:rsidP="00A73A8F">
                <w:pPr>
                  <w:pStyle w:val="IALevel1"/>
                  <w:numPr>
                    <w:ilvl w:val="0"/>
                    <w:numId w:val="0"/>
                  </w:numPr>
                  <w:rPr>
                    <w:sz w:val="22"/>
                    <w:szCs w:val="22"/>
                    <w:lang w:val="en-US"/>
                  </w:rPr>
                </w:pPr>
                <w:r>
                  <w:rPr>
                    <w:sz w:val="22"/>
                    <w:szCs w:val="22"/>
                    <w:lang w:val="en-US"/>
                  </w:rPr>
                  <w:t xml:space="preserve">1.4.2.d </w:t>
                </w:r>
              </w:p>
            </w:tc>
            <w:tc>
              <w:tcPr>
                <w:tcW w:w="3543" w:type="dxa"/>
                <w:shd w:val="clear" w:color="auto" w:fill="auto"/>
              </w:tcPr>
              <w:p w14:paraId="5641658F" w14:textId="1A9A23EA" w:rsidR="00C437AD" w:rsidRDefault="00C437AD" w:rsidP="00A73A8F">
                <w:pPr>
                  <w:pStyle w:val="IALevel1"/>
                  <w:numPr>
                    <w:ilvl w:val="0"/>
                    <w:numId w:val="0"/>
                  </w:numPr>
                  <w:rPr>
                    <w:sz w:val="22"/>
                    <w:szCs w:val="22"/>
                    <w:lang w:val="en-US"/>
                  </w:rPr>
                </w:pPr>
                <w:r>
                  <w:rPr>
                    <w:sz w:val="22"/>
                    <w:szCs w:val="22"/>
                    <w:lang w:val="en-US"/>
                  </w:rPr>
                  <w:t xml:space="preserve">• </w:t>
                </w:r>
              </w:p>
            </w:tc>
            <w:tc>
              <w:tcPr>
                <w:tcW w:w="3541" w:type="dxa"/>
                <w:shd w:val="clear" w:color="auto" w:fill="auto"/>
              </w:tcPr>
              <w:p w14:paraId="25E1EFF3" w14:textId="77777777" w:rsidR="00C437AD" w:rsidRDefault="00C437AD" w:rsidP="00A73A8F">
                <w:pPr>
                  <w:pStyle w:val="IALevel1"/>
                  <w:numPr>
                    <w:ilvl w:val="0"/>
                    <w:numId w:val="0"/>
                  </w:numPr>
                  <w:rPr>
                    <w:sz w:val="22"/>
                    <w:szCs w:val="22"/>
                    <w:lang w:val="en-US"/>
                  </w:rPr>
                </w:pPr>
              </w:p>
            </w:tc>
          </w:tr>
          <w:tr w:rsidR="00C437AD" w14:paraId="666CC90D" w14:textId="77777777" w:rsidTr="00C437AD">
            <w:tblPrEx>
              <w:tblCellMar>
                <w:top w:w="0" w:type="dxa"/>
                <w:bottom w:w="0" w:type="dxa"/>
              </w:tblCellMar>
            </w:tblPrEx>
            <w:tc>
              <w:tcPr>
                <w:tcW w:w="3543" w:type="dxa"/>
                <w:shd w:val="clear" w:color="auto" w:fill="auto"/>
              </w:tcPr>
              <w:p w14:paraId="252F3661" w14:textId="26607E55" w:rsidR="00C437AD" w:rsidRPr="00C437AD" w:rsidRDefault="00C437AD" w:rsidP="00A73A8F">
                <w:pPr>
                  <w:pStyle w:val="IALevel1"/>
                  <w:numPr>
                    <w:ilvl w:val="0"/>
                    <w:numId w:val="0"/>
                  </w:numPr>
                  <w:rPr>
                    <w:sz w:val="22"/>
                    <w:szCs w:val="22"/>
                  </w:rPr>
                </w:pPr>
                <w:r w:rsidRPr="00C437AD">
                  <w:rPr>
                    <w:sz w:val="22"/>
                    <w:szCs w:val="22"/>
                  </w:rPr>
                  <w:t>1.4.3. Die Sicherheits- und Gesundheitsziele beziehen sich nicht auf das ganze Unternehmen.</w:t>
                </w:r>
              </w:p>
            </w:tc>
            <w:tc>
              <w:tcPr>
                <w:tcW w:w="3543" w:type="dxa"/>
                <w:shd w:val="clear" w:color="auto" w:fill="auto"/>
              </w:tcPr>
              <w:p w14:paraId="1F45EF9F" w14:textId="5EDB50CE" w:rsidR="00C437AD" w:rsidRDefault="00C437AD" w:rsidP="00A73A8F">
                <w:pPr>
                  <w:pStyle w:val="IALevel1"/>
                  <w:numPr>
                    <w:ilvl w:val="0"/>
                    <w:numId w:val="0"/>
                  </w:numPr>
                  <w:rPr>
                    <w:sz w:val="22"/>
                    <w:szCs w:val="22"/>
                    <w:lang w:val="en-US"/>
                  </w:rPr>
                </w:pPr>
                <w:r>
                  <w:rPr>
                    <w:sz w:val="22"/>
                    <w:szCs w:val="22"/>
                    <w:lang w:val="en-US"/>
                  </w:rPr>
                  <w:t xml:space="preserve">• </w:t>
                </w:r>
              </w:p>
            </w:tc>
            <w:tc>
              <w:tcPr>
                <w:tcW w:w="3541" w:type="dxa"/>
                <w:shd w:val="clear" w:color="auto" w:fill="auto"/>
              </w:tcPr>
              <w:p w14:paraId="59066C12" w14:textId="77777777" w:rsidR="00C437AD" w:rsidRDefault="00C437AD" w:rsidP="00A73A8F">
                <w:pPr>
                  <w:pStyle w:val="IALevel1"/>
                  <w:numPr>
                    <w:ilvl w:val="0"/>
                    <w:numId w:val="0"/>
                  </w:numPr>
                  <w:rPr>
                    <w:sz w:val="22"/>
                    <w:szCs w:val="22"/>
                    <w:lang w:val="en-US"/>
                  </w:rPr>
                </w:pPr>
              </w:p>
            </w:tc>
          </w:tr>
          <w:tr w:rsidR="00C437AD" w14:paraId="14103EF4" w14:textId="77777777" w:rsidTr="00C437AD">
            <w:tblPrEx>
              <w:tblCellMar>
                <w:top w:w="0" w:type="dxa"/>
                <w:bottom w:w="0" w:type="dxa"/>
              </w:tblCellMar>
            </w:tblPrEx>
            <w:tc>
              <w:tcPr>
                <w:tcW w:w="3543" w:type="dxa"/>
                <w:shd w:val="clear" w:color="auto" w:fill="auto"/>
              </w:tcPr>
              <w:p w14:paraId="7669E1BE" w14:textId="1EB7C515" w:rsidR="00C437AD" w:rsidRPr="00C437AD" w:rsidRDefault="00C437AD" w:rsidP="00A73A8F">
                <w:pPr>
                  <w:pStyle w:val="IALevel1"/>
                  <w:numPr>
                    <w:ilvl w:val="0"/>
                    <w:numId w:val="0"/>
                  </w:numPr>
                  <w:rPr>
                    <w:sz w:val="22"/>
                    <w:szCs w:val="22"/>
                  </w:rPr>
                </w:pPr>
                <w:r w:rsidRPr="00C437AD">
                  <w:rPr>
                    <w:sz w:val="22"/>
                    <w:szCs w:val="22"/>
                  </w:rPr>
                  <w:t>1.4.4. Die Sicherheits- und Gesundheitsziele beziehen sich nicht auf einzelne Organisationseinheiten.</w:t>
                </w:r>
              </w:p>
            </w:tc>
            <w:tc>
              <w:tcPr>
                <w:tcW w:w="3543" w:type="dxa"/>
                <w:shd w:val="clear" w:color="auto" w:fill="auto"/>
              </w:tcPr>
              <w:p w14:paraId="5706370D" w14:textId="0B106CBB" w:rsidR="00C437AD" w:rsidRDefault="00C437AD" w:rsidP="00A73A8F">
                <w:pPr>
                  <w:pStyle w:val="IALevel1"/>
                  <w:numPr>
                    <w:ilvl w:val="0"/>
                    <w:numId w:val="0"/>
                  </w:numPr>
                  <w:rPr>
                    <w:sz w:val="22"/>
                    <w:szCs w:val="22"/>
                    <w:lang w:val="en-US"/>
                  </w:rPr>
                </w:pPr>
                <w:r>
                  <w:rPr>
                    <w:sz w:val="22"/>
                    <w:szCs w:val="22"/>
                    <w:lang w:val="en-US"/>
                  </w:rPr>
                  <w:t xml:space="preserve">• </w:t>
                </w:r>
              </w:p>
            </w:tc>
            <w:tc>
              <w:tcPr>
                <w:tcW w:w="3541" w:type="dxa"/>
                <w:shd w:val="clear" w:color="auto" w:fill="auto"/>
              </w:tcPr>
              <w:p w14:paraId="247ABF79" w14:textId="77777777" w:rsidR="00C437AD" w:rsidRDefault="00C437AD" w:rsidP="00A73A8F">
                <w:pPr>
                  <w:pStyle w:val="IALevel1"/>
                  <w:numPr>
                    <w:ilvl w:val="0"/>
                    <w:numId w:val="0"/>
                  </w:numPr>
                  <w:rPr>
                    <w:sz w:val="22"/>
                    <w:szCs w:val="22"/>
                    <w:lang w:val="en-US"/>
                  </w:rPr>
                </w:pPr>
              </w:p>
            </w:tc>
          </w:tr>
          <w:tr w:rsidR="00C437AD" w14:paraId="76503B6B" w14:textId="77777777" w:rsidTr="00C437AD">
            <w:tblPrEx>
              <w:tblCellMar>
                <w:top w:w="0" w:type="dxa"/>
                <w:bottom w:w="0" w:type="dxa"/>
              </w:tblCellMar>
            </w:tblPrEx>
            <w:tc>
              <w:tcPr>
                <w:tcW w:w="3543" w:type="dxa"/>
                <w:shd w:val="clear" w:color="auto" w:fill="auto"/>
              </w:tcPr>
              <w:p w14:paraId="4E4BE0BF" w14:textId="1027FAF5" w:rsidR="00C437AD" w:rsidRPr="00C437AD" w:rsidRDefault="00C437AD" w:rsidP="00A73A8F">
                <w:pPr>
                  <w:pStyle w:val="IALevel1"/>
                  <w:numPr>
                    <w:ilvl w:val="0"/>
                    <w:numId w:val="0"/>
                  </w:numPr>
                  <w:rPr>
                    <w:sz w:val="22"/>
                    <w:szCs w:val="22"/>
                  </w:rPr>
                </w:pPr>
                <w:r w:rsidRPr="00C437AD">
                  <w:rPr>
                    <w:sz w:val="22"/>
                    <w:szCs w:val="22"/>
                  </w:rPr>
                  <w:t>1.4.5. Der Betrieb verfügt nicht über Vergleichsmöglichkeiten mit den Zahlen Ihrer Branche oder vergleichbarer Unternehmen.</w:t>
                </w:r>
              </w:p>
            </w:tc>
            <w:tc>
              <w:tcPr>
                <w:tcW w:w="3543" w:type="dxa"/>
                <w:shd w:val="clear" w:color="auto" w:fill="auto"/>
              </w:tcPr>
              <w:p w14:paraId="4FF9CB83" w14:textId="68D3453E" w:rsidR="00C437AD" w:rsidRDefault="00C437AD" w:rsidP="00A73A8F">
                <w:pPr>
                  <w:pStyle w:val="IALevel1"/>
                  <w:numPr>
                    <w:ilvl w:val="0"/>
                    <w:numId w:val="0"/>
                  </w:numPr>
                  <w:rPr>
                    <w:sz w:val="22"/>
                    <w:szCs w:val="22"/>
                    <w:lang w:val="en-US"/>
                  </w:rPr>
                </w:pPr>
                <w:r>
                  <w:rPr>
                    <w:sz w:val="22"/>
                    <w:szCs w:val="22"/>
                    <w:lang w:val="en-US"/>
                  </w:rPr>
                  <w:t xml:space="preserve">• </w:t>
                </w:r>
              </w:p>
            </w:tc>
            <w:tc>
              <w:tcPr>
                <w:tcW w:w="3541" w:type="dxa"/>
                <w:shd w:val="clear" w:color="auto" w:fill="auto"/>
              </w:tcPr>
              <w:p w14:paraId="3D014F69" w14:textId="77777777" w:rsidR="00C437AD" w:rsidRDefault="00C437AD" w:rsidP="00A73A8F">
                <w:pPr>
                  <w:pStyle w:val="IALevel1"/>
                  <w:numPr>
                    <w:ilvl w:val="0"/>
                    <w:numId w:val="0"/>
                  </w:numPr>
                  <w:rPr>
                    <w:sz w:val="22"/>
                    <w:szCs w:val="22"/>
                    <w:lang w:val="en-US"/>
                  </w:rPr>
                </w:pPr>
              </w:p>
            </w:tc>
          </w:tr>
          <w:tr w:rsidR="00C437AD" w14:paraId="014E4C69" w14:textId="77777777" w:rsidTr="00C437AD">
            <w:tblPrEx>
              <w:tblCellMar>
                <w:top w:w="0" w:type="dxa"/>
                <w:bottom w:w="0" w:type="dxa"/>
              </w:tblCellMar>
            </w:tblPrEx>
            <w:tc>
              <w:tcPr>
                <w:tcW w:w="7086" w:type="dxa"/>
                <w:gridSpan w:val="2"/>
                <w:shd w:val="clear" w:color="auto" w:fill="auto"/>
              </w:tcPr>
              <w:p w14:paraId="68FB0899" w14:textId="204BD403" w:rsidR="00C437AD" w:rsidRDefault="00C437AD" w:rsidP="00A73A8F">
                <w:pPr>
                  <w:pStyle w:val="IALevel1"/>
                  <w:numPr>
                    <w:ilvl w:val="0"/>
                    <w:numId w:val="0"/>
                  </w:numPr>
                  <w:rPr>
                    <w:sz w:val="22"/>
                    <w:szCs w:val="22"/>
                    <w:lang w:val="en-US"/>
                  </w:rPr>
                </w:pPr>
                <w:r>
                  <w:rPr>
                    <w:sz w:val="22"/>
                    <w:szCs w:val="22"/>
                    <w:lang w:val="en-US"/>
                  </w:rPr>
                  <w:t>1.5. Zielbildung, Controlling und Strategie</w:t>
                </w:r>
              </w:p>
            </w:tc>
            <w:tc>
              <w:tcPr>
                <w:tcW w:w="3541" w:type="dxa"/>
                <w:shd w:val="clear" w:color="auto" w:fill="auto"/>
              </w:tcPr>
              <w:p w14:paraId="0185B3C5" w14:textId="77777777" w:rsidR="00C437AD" w:rsidRDefault="00C437AD" w:rsidP="00A73A8F">
                <w:pPr>
                  <w:pStyle w:val="IALevel1"/>
                  <w:numPr>
                    <w:ilvl w:val="0"/>
                    <w:numId w:val="0"/>
                  </w:numPr>
                  <w:rPr>
                    <w:sz w:val="22"/>
                    <w:szCs w:val="22"/>
                    <w:lang w:val="en-US"/>
                  </w:rPr>
                </w:pPr>
              </w:p>
            </w:tc>
          </w:tr>
          <w:tr w:rsidR="00C437AD" w14:paraId="1D4BDA7C" w14:textId="77777777" w:rsidTr="00C437AD">
            <w:tblPrEx>
              <w:tblCellMar>
                <w:top w:w="0" w:type="dxa"/>
                <w:bottom w:w="0" w:type="dxa"/>
              </w:tblCellMar>
            </w:tblPrEx>
            <w:tc>
              <w:tcPr>
                <w:tcW w:w="3543" w:type="dxa"/>
                <w:shd w:val="clear" w:color="auto" w:fill="auto"/>
              </w:tcPr>
              <w:p w14:paraId="33D60255" w14:textId="04493DA9" w:rsidR="00C437AD" w:rsidRPr="00C437AD" w:rsidRDefault="00C437AD" w:rsidP="00A73A8F">
                <w:pPr>
                  <w:pStyle w:val="IALevel1"/>
                  <w:numPr>
                    <w:ilvl w:val="0"/>
                    <w:numId w:val="0"/>
                  </w:numPr>
                  <w:rPr>
                    <w:sz w:val="22"/>
                    <w:szCs w:val="22"/>
                  </w:rPr>
                </w:pPr>
                <w:r w:rsidRPr="00C437AD">
                  <w:rPr>
                    <w:sz w:val="22"/>
                    <w:szCs w:val="22"/>
                  </w:rPr>
                  <w:t>1.5.1. Es gibt keinen definierten Prozess für die Festlegung der Sicherheitsziele.</w:t>
                </w:r>
              </w:p>
            </w:tc>
            <w:tc>
              <w:tcPr>
                <w:tcW w:w="3543" w:type="dxa"/>
                <w:shd w:val="clear" w:color="auto" w:fill="auto"/>
              </w:tcPr>
              <w:p w14:paraId="34243FF8" w14:textId="08CF29BB" w:rsidR="00C437AD" w:rsidRDefault="00C437AD" w:rsidP="00A73A8F">
                <w:pPr>
                  <w:pStyle w:val="IALevel1"/>
                  <w:numPr>
                    <w:ilvl w:val="0"/>
                    <w:numId w:val="0"/>
                  </w:numPr>
                  <w:rPr>
                    <w:sz w:val="22"/>
                    <w:szCs w:val="22"/>
                    <w:lang w:val="en-US"/>
                  </w:rPr>
                </w:pPr>
                <w:r>
                  <w:rPr>
                    <w:sz w:val="22"/>
                    <w:szCs w:val="22"/>
                    <w:lang w:val="en-US"/>
                  </w:rPr>
                  <w:t xml:space="preserve">• </w:t>
                </w:r>
              </w:p>
            </w:tc>
            <w:tc>
              <w:tcPr>
                <w:tcW w:w="3541" w:type="dxa"/>
                <w:shd w:val="clear" w:color="auto" w:fill="auto"/>
              </w:tcPr>
              <w:p w14:paraId="6DB6EA6A" w14:textId="77777777" w:rsidR="00C437AD" w:rsidRDefault="00C437AD" w:rsidP="00A73A8F">
                <w:pPr>
                  <w:pStyle w:val="IALevel1"/>
                  <w:numPr>
                    <w:ilvl w:val="0"/>
                    <w:numId w:val="0"/>
                  </w:numPr>
                  <w:rPr>
                    <w:sz w:val="22"/>
                    <w:szCs w:val="22"/>
                    <w:lang w:val="en-US"/>
                  </w:rPr>
                </w:pPr>
              </w:p>
            </w:tc>
          </w:tr>
          <w:tr w:rsidR="00C437AD" w14:paraId="523EFAB9" w14:textId="77777777" w:rsidTr="00C437AD">
            <w:tblPrEx>
              <w:tblCellMar>
                <w:top w:w="0" w:type="dxa"/>
                <w:bottom w:w="0" w:type="dxa"/>
              </w:tblCellMar>
            </w:tblPrEx>
            <w:tc>
              <w:tcPr>
                <w:tcW w:w="3543" w:type="dxa"/>
                <w:shd w:val="clear" w:color="auto" w:fill="auto"/>
              </w:tcPr>
              <w:p w14:paraId="02098D8F" w14:textId="0E809A4B" w:rsidR="00C437AD" w:rsidRPr="00C437AD" w:rsidRDefault="00C437AD" w:rsidP="00A73A8F">
                <w:pPr>
                  <w:pStyle w:val="IALevel1"/>
                  <w:numPr>
                    <w:ilvl w:val="0"/>
                    <w:numId w:val="0"/>
                  </w:numPr>
                  <w:rPr>
                    <w:sz w:val="22"/>
                    <w:szCs w:val="22"/>
                  </w:rPr>
                </w:pPr>
                <w:r w:rsidRPr="00C437AD">
                  <w:rPr>
                    <w:sz w:val="22"/>
                    <w:szCs w:val="22"/>
                  </w:rPr>
                  <w:t>1.5.2. Die Ziele enthalten nicht die Verpflichtung zur kontinuierlichen Verbesserung des Sicherheitssystems.</w:t>
                </w:r>
              </w:p>
            </w:tc>
            <w:tc>
              <w:tcPr>
                <w:tcW w:w="3543" w:type="dxa"/>
                <w:shd w:val="clear" w:color="auto" w:fill="auto"/>
              </w:tcPr>
              <w:p w14:paraId="43885781" w14:textId="76ABDAED" w:rsidR="00C437AD" w:rsidRDefault="00C437AD" w:rsidP="00A73A8F">
                <w:pPr>
                  <w:pStyle w:val="IALevel1"/>
                  <w:numPr>
                    <w:ilvl w:val="0"/>
                    <w:numId w:val="0"/>
                  </w:numPr>
                  <w:rPr>
                    <w:sz w:val="22"/>
                    <w:szCs w:val="22"/>
                    <w:lang w:val="en-US"/>
                  </w:rPr>
                </w:pPr>
                <w:r>
                  <w:rPr>
                    <w:sz w:val="22"/>
                    <w:szCs w:val="22"/>
                    <w:lang w:val="en-US"/>
                  </w:rPr>
                  <w:t xml:space="preserve">• </w:t>
                </w:r>
              </w:p>
            </w:tc>
            <w:tc>
              <w:tcPr>
                <w:tcW w:w="3541" w:type="dxa"/>
                <w:shd w:val="clear" w:color="auto" w:fill="auto"/>
              </w:tcPr>
              <w:p w14:paraId="6091BE50" w14:textId="77777777" w:rsidR="00C437AD" w:rsidRDefault="00C437AD" w:rsidP="00A73A8F">
                <w:pPr>
                  <w:pStyle w:val="IALevel1"/>
                  <w:numPr>
                    <w:ilvl w:val="0"/>
                    <w:numId w:val="0"/>
                  </w:numPr>
                  <w:rPr>
                    <w:sz w:val="22"/>
                    <w:szCs w:val="22"/>
                    <w:lang w:val="en-US"/>
                  </w:rPr>
                </w:pPr>
              </w:p>
            </w:tc>
          </w:tr>
          <w:tr w:rsidR="00C437AD" w14:paraId="16F66D27" w14:textId="77777777" w:rsidTr="00C437AD">
            <w:tblPrEx>
              <w:tblCellMar>
                <w:top w:w="0" w:type="dxa"/>
                <w:bottom w:w="0" w:type="dxa"/>
              </w:tblCellMar>
            </w:tblPrEx>
            <w:tc>
              <w:tcPr>
                <w:tcW w:w="3543" w:type="dxa"/>
                <w:shd w:val="clear" w:color="auto" w:fill="auto"/>
              </w:tcPr>
              <w:p w14:paraId="5525681E" w14:textId="39FAB254" w:rsidR="00C437AD" w:rsidRPr="00C437AD" w:rsidRDefault="00C437AD" w:rsidP="00A73A8F">
                <w:pPr>
                  <w:pStyle w:val="IALevel1"/>
                  <w:numPr>
                    <w:ilvl w:val="0"/>
                    <w:numId w:val="0"/>
                  </w:numPr>
                  <w:rPr>
                    <w:sz w:val="22"/>
                    <w:szCs w:val="22"/>
                  </w:rPr>
                </w:pPr>
                <w:r w:rsidRPr="00C437AD">
                  <w:rPr>
                    <w:sz w:val="22"/>
                    <w:szCs w:val="22"/>
                  </w:rPr>
                  <w:t>1.5.3. Beschäftigte oder deren Vertretungen werden nicht in den Zielbildungsprozess für die Sicherheitsziele einbezogen.</w:t>
                </w:r>
              </w:p>
            </w:tc>
            <w:tc>
              <w:tcPr>
                <w:tcW w:w="3543" w:type="dxa"/>
                <w:shd w:val="clear" w:color="auto" w:fill="auto"/>
              </w:tcPr>
              <w:p w14:paraId="171829BB" w14:textId="619820A6" w:rsidR="00C437AD" w:rsidRDefault="00C437AD" w:rsidP="00A73A8F">
                <w:pPr>
                  <w:pStyle w:val="IALevel1"/>
                  <w:numPr>
                    <w:ilvl w:val="0"/>
                    <w:numId w:val="0"/>
                  </w:numPr>
                  <w:rPr>
                    <w:sz w:val="22"/>
                    <w:szCs w:val="22"/>
                    <w:lang w:val="en-US"/>
                  </w:rPr>
                </w:pPr>
                <w:r>
                  <w:rPr>
                    <w:sz w:val="22"/>
                    <w:szCs w:val="22"/>
                    <w:lang w:val="en-US"/>
                  </w:rPr>
                  <w:t xml:space="preserve">• </w:t>
                </w:r>
              </w:p>
            </w:tc>
            <w:tc>
              <w:tcPr>
                <w:tcW w:w="3541" w:type="dxa"/>
                <w:shd w:val="clear" w:color="auto" w:fill="auto"/>
              </w:tcPr>
              <w:p w14:paraId="1505B4D1" w14:textId="77777777" w:rsidR="00C437AD" w:rsidRDefault="00C437AD" w:rsidP="00A73A8F">
                <w:pPr>
                  <w:pStyle w:val="IALevel1"/>
                  <w:numPr>
                    <w:ilvl w:val="0"/>
                    <w:numId w:val="0"/>
                  </w:numPr>
                  <w:rPr>
                    <w:sz w:val="22"/>
                    <w:szCs w:val="22"/>
                    <w:lang w:val="en-US"/>
                  </w:rPr>
                </w:pPr>
              </w:p>
            </w:tc>
          </w:tr>
          <w:tr w:rsidR="00C437AD" w14:paraId="57B2DD63" w14:textId="77777777" w:rsidTr="00C437AD">
            <w:tblPrEx>
              <w:tblCellMar>
                <w:top w:w="0" w:type="dxa"/>
                <w:bottom w:w="0" w:type="dxa"/>
              </w:tblCellMar>
            </w:tblPrEx>
            <w:tc>
              <w:tcPr>
                <w:tcW w:w="3543" w:type="dxa"/>
                <w:shd w:val="clear" w:color="auto" w:fill="auto"/>
              </w:tcPr>
              <w:p w14:paraId="06C61FA1" w14:textId="24295BDE" w:rsidR="00C437AD" w:rsidRPr="00C437AD" w:rsidRDefault="00C437AD" w:rsidP="00A73A8F">
                <w:pPr>
                  <w:pStyle w:val="IALevel1"/>
                  <w:numPr>
                    <w:ilvl w:val="0"/>
                    <w:numId w:val="0"/>
                  </w:numPr>
                  <w:rPr>
                    <w:sz w:val="22"/>
                    <w:szCs w:val="22"/>
                  </w:rPr>
                </w:pPr>
                <w:r w:rsidRPr="00C437AD">
                  <w:rPr>
                    <w:sz w:val="22"/>
                    <w:szCs w:val="22"/>
                  </w:rPr>
                  <w:t>1.5.4. Zielabweichungen für das ganze Unternehmen werden nicht durch eine zweckmässige Ereignisüberwa</w:t>
                </w:r>
                <w:r w:rsidRPr="00C437AD">
                  <w:rPr>
                    <w:sz w:val="22"/>
                    <w:szCs w:val="22"/>
                  </w:rPr>
                  <w:lastRenderedPageBreak/>
                  <w:t>chung bzw. ein Controlling frühzeitig festgestellt.</w:t>
                </w:r>
              </w:p>
            </w:tc>
            <w:tc>
              <w:tcPr>
                <w:tcW w:w="3543" w:type="dxa"/>
                <w:shd w:val="clear" w:color="auto" w:fill="auto"/>
              </w:tcPr>
              <w:p w14:paraId="79B80846" w14:textId="61B62C23" w:rsidR="00C437AD" w:rsidRDefault="00C437AD" w:rsidP="00A73A8F">
                <w:pPr>
                  <w:pStyle w:val="IALevel1"/>
                  <w:numPr>
                    <w:ilvl w:val="0"/>
                    <w:numId w:val="0"/>
                  </w:numPr>
                  <w:rPr>
                    <w:sz w:val="22"/>
                    <w:szCs w:val="22"/>
                    <w:lang w:val="en-US"/>
                  </w:rPr>
                </w:pPr>
                <w:r>
                  <w:rPr>
                    <w:sz w:val="22"/>
                    <w:szCs w:val="22"/>
                    <w:lang w:val="en-US"/>
                  </w:rPr>
                  <w:lastRenderedPageBreak/>
                  <w:t xml:space="preserve">• </w:t>
                </w:r>
              </w:p>
            </w:tc>
            <w:tc>
              <w:tcPr>
                <w:tcW w:w="3541" w:type="dxa"/>
                <w:shd w:val="clear" w:color="auto" w:fill="auto"/>
              </w:tcPr>
              <w:p w14:paraId="24226CC1" w14:textId="77777777" w:rsidR="00C437AD" w:rsidRDefault="00C437AD" w:rsidP="00A73A8F">
                <w:pPr>
                  <w:pStyle w:val="IALevel1"/>
                  <w:numPr>
                    <w:ilvl w:val="0"/>
                    <w:numId w:val="0"/>
                  </w:numPr>
                  <w:rPr>
                    <w:sz w:val="22"/>
                    <w:szCs w:val="22"/>
                    <w:lang w:val="en-US"/>
                  </w:rPr>
                </w:pPr>
              </w:p>
            </w:tc>
          </w:tr>
          <w:tr w:rsidR="00C437AD" w14:paraId="352786D5" w14:textId="77777777" w:rsidTr="00C437AD">
            <w:tblPrEx>
              <w:tblCellMar>
                <w:top w:w="0" w:type="dxa"/>
                <w:bottom w:w="0" w:type="dxa"/>
              </w:tblCellMar>
            </w:tblPrEx>
            <w:tc>
              <w:tcPr>
                <w:tcW w:w="3543" w:type="dxa"/>
                <w:shd w:val="clear" w:color="auto" w:fill="auto"/>
              </w:tcPr>
              <w:p w14:paraId="03E3FE6D" w14:textId="24C82869" w:rsidR="00C437AD" w:rsidRPr="00C437AD" w:rsidRDefault="00C437AD" w:rsidP="00A73A8F">
                <w:pPr>
                  <w:pStyle w:val="IALevel1"/>
                  <w:numPr>
                    <w:ilvl w:val="0"/>
                    <w:numId w:val="0"/>
                  </w:numPr>
                  <w:rPr>
                    <w:sz w:val="22"/>
                    <w:szCs w:val="22"/>
                  </w:rPr>
                </w:pPr>
                <w:r w:rsidRPr="00C437AD">
                  <w:rPr>
                    <w:sz w:val="22"/>
                    <w:szCs w:val="22"/>
                  </w:rPr>
                  <w:t>1.5.5. Zielabweichungen für einzelne Organisationseinheiten werden nicht durch eine zweckmässige Ereignisüberwachung bzw. ein Controlling frühzeitig festgestellt.</w:t>
                </w:r>
              </w:p>
            </w:tc>
            <w:tc>
              <w:tcPr>
                <w:tcW w:w="3543" w:type="dxa"/>
                <w:shd w:val="clear" w:color="auto" w:fill="auto"/>
              </w:tcPr>
              <w:p w14:paraId="5CA45ECF" w14:textId="2DC31AFD" w:rsidR="00C437AD" w:rsidRDefault="00C437AD" w:rsidP="00A73A8F">
                <w:pPr>
                  <w:pStyle w:val="IALevel1"/>
                  <w:numPr>
                    <w:ilvl w:val="0"/>
                    <w:numId w:val="0"/>
                  </w:numPr>
                  <w:rPr>
                    <w:sz w:val="22"/>
                    <w:szCs w:val="22"/>
                    <w:lang w:val="en-US"/>
                  </w:rPr>
                </w:pPr>
                <w:r>
                  <w:rPr>
                    <w:sz w:val="22"/>
                    <w:szCs w:val="22"/>
                    <w:lang w:val="en-US"/>
                  </w:rPr>
                  <w:t xml:space="preserve">• </w:t>
                </w:r>
              </w:p>
            </w:tc>
            <w:tc>
              <w:tcPr>
                <w:tcW w:w="3541" w:type="dxa"/>
                <w:shd w:val="clear" w:color="auto" w:fill="auto"/>
              </w:tcPr>
              <w:p w14:paraId="28D6026B" w14:textId="77777777" w:rsidR="00C437AD" w:rsidRDefault="00C437AD" w:rsidP="00A73A8F">
                <w:pPr>
                  <w:pStyle w:val="IALevel1"/>
                  <w:numPr>
                    <w:ilvl w:val="0"/>
                    <w:numId w:val="0"/>
                  </w:numPr>
                  <w:rPr>
                    <w:sz w:val="22"/>
                    <w:szCs w:val="22"/>
                    <w:lang w:val="en-US"/>
                  </w:rPr>
                </w:pPr>
              </w:p>
            </w:tc>
          </w:tr>
          <w:tr w:rsidR="00C437AD" w14:paraId="6802D18A" w14:textId="77777777" w:rsidTr="00C437AD">
            <w:tblPrEx>
              <w:tblCellMar>
                <w:top w:w="0" w:type="dxa"/>
                <w:bottom w:w="0" w:type="dxa"/>
              </w:tblCellMar>
            </w:tblPrEx>
            <w:tc>
              <w:tcPr>
                <w:tcW w:w="3543" w:type="dxa"/>
                <w:shd w:val="clear" w:color="auto" w:fill="auto"/>
              </w:tcPr>
              <w:p w14:paraId="486C698D" w14:textId="30EF2365" w:rsidR="00C437AD" w:rsidRPr="00C437AD" w:rsidRDefault="00C437AD" w:rsidP="00A73A8F">
                <w:pPr>
                  <w:pStyle w:val="IALevel1"/>
                  <w:numPr>
                    <w:ilvl w:val="0"/>
                    <w:numId w:val="0"/>
                  </w:numPr>
                  <w:rPr>
                    <w:sz w:val="22"/>
                    <w:szCs w:val="22"/>
                  </w:rPr>
                </w:pPr>
                <w:r w:rsidRPr="00C437AD">
                  <w:rPr>
                    <w:sz w:val="22"/>
                    <w:szCs w:val="22"/>
                  </w:rPr>
                  <w:t>1.5.6. Es werden keine entsprechenden Konsequenzen gezogen und keine notwendigen Korrekturmassnahmen eingeleitet.</w:t>
                </w:r>
              </w:p>
            </w:tc>
            <w:tc>
              <w:tcPr>
                <w:tcW w:w="3543" w:type="dxa"/>
                <w:shd w:val="clear" w:color="auto" w:fill="auto"/>
              </w:tcPr>
              <w:p w14:paraId="021A2DB4" w14:textId="612D981B" w:rsidR="00C437AD" w:rsidRDefault="00C437AD" w:rsidP="00A73A8F">
                <w:pPr>
                  <w:pStyle w:val="IALevel1"/>
                  <w:numPr>
                    <w:ilvl w:val="0"/>
                    <w:numId w:val="0"/>
                  </w:numPr>
                  <w:rPr>
                    <w:sz w:val="22"/>
                    <w:szCs w:val="22"/>
                    <w:lang w:val="en-US"/>
                  </w:rPr>
                </w:pPr>
                <w:r>
                  <w:rPr>
                    <w:sz w:val="22"/>
                    <w:szCs w:val="22"/>
                    <w:lang w:val="en-US"/>
                  </w:rPr>
                  <w:t xml:space="preserve">• </w:t>
                </w:r>
              </w:p>
            </w:tc>
            <w:tc>
              <w:tcPr>
                <w:tcW w:w="3541" w:type="dxa"/>
                <w:shd w:val="clear" w:color="auto" w:fill="auto"/>
              </w:tcPr>
              <w:p w14:paraId="4157FFF3" w14:textId="77777777" w:rsidR="00C437AD" w:rsidRDefault="00C437AD" w:rsidP="00A73A8F">
                <w:pPr>
                  <w:pStyle w:val="IALevel1"/>
                  <w:numPr>
                    <w:ilvl w:val="0"/>
                    <w:numId w:val="0"/>
                  </w:numPr>
                  <w:rPr>
                    <w:sz w:val="22"/>
                    <w:szCs w:val="22"/>
                    <w:lang w:val="en-US"/>
                  </w:rPr>
                </w:pPr>
              </w:p>
            </w:tc>
          </w:tr>
          <w:tr w:rsidR="00C437AD" w14:paraId="7801F42A" w14:textId="77777777" w:rsidTr="00C437AD">
            <w:tblPrEx>
              <w:tblCellMar>
                <w:top w:w="0" w:type="dxa"/>
                <w:bottom w:w="0" w:type="dxa"/>
              </w:tblCellMar>
            </w:tblPrEx>
            <w:tc>
              <w:tcPr>
                <w:tcW w:w="3543" w:type="dxa"/>
                <w:shd w:val="clear" w:color="auto" w:fill="auto"/>
              </w:tcPr>
              <w:p w14:paraId="4F2D77D2" w14:textId="2D31296A" w:rsidR="00C437AD" w:rsidRPr="00C437AD" w:rsidRDefault="00C437AD" w:rsidP="00A73A8F">
                <w:pPr>
                  <w:pStyle w:val="IALevel1"/>
                  <w:numPr>
                    <w:ilvl w:val="0"/>
                    <w:numId w:val="0"/>
                  </w:numPr>
                  <w:rPr>
                    <w:sz w:val="22"/>
                    <w:szCs w:val="22"/>
                  </w:rPr>
                </w:pPr>
                <w:r w:rsidRPr="00C437AD">
                  <w:rPr>
                    <w:sz w:val="22"/>
                    <w:szCs w:val="22"/>
                  </w:rPr>
                  <w:t>1.5.7. Der Betrieb verfügt nicht über eine Sicherheitsstrategie, um die Sicherheitsziele zu erreichen. (z.B. mittelfristig ausgelegte Massnahmenpakete, zukünftige Trends, Anforderungen und Erwartungen interessierter Parteien)</w:t>
                </w:r>
              </w:p>
            </w:tc>
            <w:tc>
              <w:tcPr>
                <w:tcW w:w="3543" w:type="dxa"/>
                <w:shd w:val="clear" w:color="auto" w:fill="auto"/>
              </w:tcPr>
              <w:p w14:paraId="1E5A8138" w14:textId="520E86AC" w:rsidR="00C437AD" w:rsidRDefault="00C437AD" w:rsidP="00A73A8F">
                <w:pPr>
                  <w:pStyle w:val="IALevel1"/>
                  <w:numPr>
                    <w:ilvl w:val="0"/>
                    <w:numId w:val="0"/>
                  </w:numPr>
                  <w:rPr>
                    <w:sz w:val="22"/>
                    <w:szCs w:val="22"/>
                    <w:lang w:val="en-US"/>
                  </w:rPr>
                </w:pPr>
                <w:r>
                  <w:rPr>
                    <w:sz w:val="22"/>
                    <w:szCs w:val="22"/>
                    <w:lang w:val="en-US"/>
                  </w:rPr>
                  <w:t xml:space="preserve">• </w:t>
                </w:r>
              </w:p>
            </w:tc>
            <w:tc>
              <w:tcPr>
                <w:tcW w:w="3541" w:type="dxa"/>
                <w:shd w:val="clear" w:color="auto" w:fill="auto"/>
              </w:tcPr>
              <w:p w14:paraId="111BF13A" w14:textId="77777777" w:rsidR="00C437AD" w:rsidRDefault="00C437AD" w:rsidP="00A73A8F">
                <w:pPr>
                  <w:pStyle w:val="IALevel1"/>
                  <w:numPr>
                    <w:ilvl w:val="0"/>
                    <w:numId w:val="0"/>
                  </w:numPr>
                  <w:rPr>
                    <w:sz w:val="22"/>
                    <w:szCs w:val="22"/>
                    <w:lang w:val="en-US"/>
                  </w:rPr>
                </w:pPr>
              </w:p>
            </w:tc>
          </w:tr>
        </w:tbl>
        <w:p w14:paraId="6B3CA6B9" w14:textId="25613813" w:rsidR="00D63649" w:rsidRPr="006C789C" w:rsidRDefault="00000000" w:rsidP="00A73A8F">
          <w:pPr>
            <w:pStyle w:val="IALevel1"/>
            <w:numPr>
              <w:ilvl w:val="0"/>
              <w:numId w:val="0"/>
            </w:numPr>
            <w:rPr>
              <w:sz w:val="22"/>
              <w:szCs w:val="22"/>
              <w:lang w:val="en-US"/>
            </w:rPr>
          </w:pPr>
        </w:p>
      </w:sdtContent>
    </w:sdt>
    <w:p w14:paraId="1627C253" w14:textId="404D2978" w:rsidR="00257C0B" w:rsidRPr="00F8104A" w:rsidRDefault="00BE648B" w:rsidP="008C0131">
      <w:pPr>
        <w:pStyle w:val="IALevel1"/>
        <w:rPr>
          <w:sz w:val="22"/>
          <w:szCs w:val="22"/>
        </w:rPr>
      </w:pPr>
      <w:r w:rsidRPr="003C53E4">
        <w:rPr>
          <w:sz w:val="22"/>
          <w:szCs w:val="22"/>
          <w:lang w:val="en-US"/>
        </w:rPr>
        <w:br w:type="page"/>
      </w:r>
      <w:bookmarkStart w:id="10" w:name="_Toc17122680"/>
      <w:r w:rsidR="006734FC" w:rsidRPr="00F8104A">
        <w:rPr>
          <w:sz w:val="22"/>
          <w:szCs w:val="22"/>
        </w:rPr>
        <w:lastRenderedPageBreak/>
        <w:t>Organisation</w:t>
      </w:r>
      <w:bookmarkEnd w:id="9"/>
      <w:bookmarkEnd w:id="10"/>
      <w:r w:rsidR="00575371" w:rsidRPr="00F8104A">
        <w:rPr>
          <w:sz w:val="22"/>
          <w:szCs w:val="22"/>
        </w:rPr>
        <w:t xml:space="preserve"> </w:t>
      </w:r>
    </w:p>
    <w:tbl>
      <w:tblPr>
        <w:tblW w:w="106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5245"/>
        <w:gridCol w:w="380"/>
        <w:gridCol w:w="380"/>
        <w:gridCol w:w="380"/>
        <w:gridCol w:w="380"/>
        <w:gridCol w:w="380"/>
        <w:gridCol w:w="380"/>
        <w:gridCol w:w="380"/>
        <w:gridCol w:w="380"/>
        <w:gridCol w:w="380"/>
        <w:gridCol w:w="380"/>
      </w:tblGrid>
      <w:tr w:rsidR="006774CA" w:rsidRPr="00F8104A" w14:paraId="1627C25F" w14:textId="77777777" w:rsidTr="00BC4D72">
        <w:trPr>
          <w:cantSplit/>
        </w:trPr>
        <w:tc>
          <w:tcPr>
            <w:tcW w:w="1560" w:type="dxa"/>
            <w:tcBorders>
              <w:top w:val="nil"/>
              <w:left w:val="nil"/>
              <w:bottom w:val="nil"/>
              <w:right w:val="nil"/>
            </w:tcBorders>
          </w:tcPr>
          <w:p w14:paraId="1627C254" w14:textId="77777777" w:rsidR="006774CA" w:rsidRPr="00F8104A" w:rsidRDefault="006774CA" w:rsidP="00BC4D72">
            <w:pPr>
              <w:rPr>
                <w:rFonts w:cs="Arial"/>
                <w:szCs w:val="22"/>
                <w:lang w:val="de-CH"/>
              </w:rPr>
            </w:pPr>
          </w:p>
        </w:tc>
        <w:tc>
          <w:tcPr>
            <w:tcW w:w="5245" w:type="dxa"/>
            <w:tcBorders>
              <w:top w:val="nil"/>
              <w:left w:val="nil"/>
              <w:bottom w:val="nil"/>
              <w:right w:val="nil"/>
            </w:tcBorders>
            <w:vAlign w:val="center"/>
          </w:tcPr>
          <w:p w14:paraId="1627C255" w14:textId="77777777" w:rsidR="006774CA" w:rsidRPr="00F8104A" w:rsidRDefault="006774CA" w:rsidP="00BC4D72">
            <w:pPr>
              <w:rPr>
                <w:rFonts w:cs="Arial"/>
                <w:szCs w:val="22"/>
                <w:lang w:val="de-CH"/>
              </w:rPr>
            </w:pPr>
            <w:r w:rsidRPr="00F8104A">
              <w:rPr>
                <w:rFonts w:cs="Arial"/>
                <w:szCs w:val="22"/>
                <w:lang w:val="de-CH"/>
              </w:rPr>
              <w:br w:type="page"/>
            </w:r>
          </w:p>
        </w:tc>
        <w:tc>
          <w:tcPr>
            <w:tcW w:w="380" w:type="dxa"/>
            <w:tcBorders>
              <w:top w:val="nil"/>
              <w:left w:val="nil"/>
              <w:bottom w:val="single" w:sz="4" w:space="0" w:color="auto"/>
              <w:right w:val="nil"/>
            </w:tcBorders>
          </w:tcPr>
          <w:p w14:paraId="1627C256" w14:textId="77777777" w:rsidR="006774CA" w:rsidRPr="00F8104A" w:rsidRDefault="006774CA" w:rsidP="00BC4D72">
            <w:pPr>
              <w:rPr>
                <w:rFonts w:cs="Arial"/>
                <w:b/>
                <w:szCs w:val="22"/>
                <w:lang w:val="de-CH"/>
              </w:rPr>
            </w:pPr>
            <w:r w:rsidRPr="00F8104A">
              <w:rPr>
                <w:rFonts w:cs="Arial"/>
                <w:b/>
                <w:szCs w:val="22"/>
                <w:lang w:val="de-CH"/>
              </w:rPr>
              <w:t>--</w:t>
            </w:r>
          </w:p>
        </w:tc>
        <w:tc>
          <w:tcPr>
            <w:tcW w:w="380" w:type="dxa"/>
            <w:tcBorders>
              <w:top w:val="nil"/>
              <w:left w:val="nil"/>
              <w:bottom w:val="single" w:sz="4" w:space="0" w:color="auto"/>
              <w:right w:val="nil"/>
            </w:tcBorders>
          </w:tcPr>
          <w:p w14:paraId="1627C257"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258"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259"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25A"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25B"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25C"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25D" w14:textId="77777777" w:rsidR="006774CA" w:rsidRPr="00F8104A" w:rsidRDefault="006774CA" w:rsidP="00BC4D72">
            <w:pPr>
              <w:rPr>
                <w:rFonts w:cs="Arial"/>
                <w:szCs w:val="22"/>
                <w:lang w:val="de-CH"/>
              </w:rPr>
            </w:pPr>
          </w:p>
        </w:tc>
        <w:tc>
          <w:tcPr>
            <w:tcW w:w="760" w:type="dxa"/>
            <w:gridSpan w:val="2"/>
            <w:tcBorders>
              <w:top w:val="nil"/>
              <w:left w:val="nil"/>
              <w:bottom w:val="single" w:sz="4" w:space="0" w:color="auto"/>
              <w:right w:val="nil"/>
            </w:tcBorders>
          </w:tcPr>
          <w:p w14:paraId="1627C25E" w14:textId="77777777" w:rsidR="006774CA" w:rsidRPr="00F8104A" w:rsidRDefault="006774CA" w:rsidP="00BC4D72">
            <w:pPr>
              <w:jc w:val="right"/>
              <w:rPr>
                <w:rFonts w:cs="Arial"/>
                <w:b/>
                <w:szCs w:val="22"/>
                <w:lang w:val="de-CH"/>
              </w:rPr>
            </w:pPr>
            <w:r w:rsidRPr="00F8104A">
              <w:rPr>
                <w:rFonts w:cs="Arial"/>
                <w:b/>
                <w:szCs w:val="22"/>
                <w:lang w:val="de-CH"/>
              </w:rPr>
              <w:t>++</w:t>
            </w:r>
          </w:p>
        </w:tc>
      </w:tr>
      <w:tr w:rsidR="006774CA" w:rsidRPr="00F8104A" w14:paraId="1627C26C" w14:textId="77777777" w:rsidTr="00D61778">
        <w:trPr>
          <w:cantSplit/>
          <w:trHeight w:hRule="exact" w:val="369"/>
        </w:trPr>
        <w:tc>
          <w:tcPr>
            <w:tcW w:w="1560" w:type="dxa"/>
            <w:tcBorders>
              <w:top w:val="nil"/>
              <w:left w:val="nil"/>
              <w:bottom w:val="nil"/>
              <w:right w:val="nil"/>
            </w:tcBorders>
          </w:tcPr>
          <w:p w14:paraId="1627C260" w14:textId="77777777" w:rsidR="006774CA" w:rsidRPr="00F8104A" w:rsidRDefault="006774CA" w:rsidP="00BC4D72">
            <w:pPr>
              <w:rPr>
                <w:rFonts w:cs="Arial"/>
                <w:szCs w:val="22"/>
                <w:lang w:val="de-CH"/>
              </w:rPr>
            </w:pPr>
          </w:p>
        </w:tc>
        <w:tc>
          <w:tcPr>
            <w:tcW w:w="5245" w:type="dxa"/>
            <w:tcBorders>
              <w:top w:val="nil"/>
              <w:left w:val="nil"/>
              <w:bottom w:val="nil"/>
              <w:right w:val="single" w:sz="4" w:space="0" w:color="auto"/>
            </w:tcBorders>
          </w:tcPr>
          <w:p w14:paraId="1627C261" w14:textId="77777777" w:rsidR="006774CA" w:rsidRPr="00F8104A" w:rsidRDefault="006774CA" w:rsidP="00BC4D72">
            <w:pPr>
              <w:rPr>
                <w:rFonts w:cs="Arial"/>
                <w:szCs w:val="22"/>
                <w:lang w:val="de-CH"/>
              </w:rPr>
            </w:pPr>
            <w:r w:rsidRPr="00F8104A">
              <w:rPr>
                <w:rFonts w:cs="Arial"/>
                <w:szCs w:val="22"/>
                <w:lang w:val="de-CH"/>
              </w:rPr>
              <w:t xml:space="preserve">Selbstbeurteilung von </w:t>
            </w:r>
            <w:r w:rsidR="001A1CDD" w:rsidRPr="00F8104A">
              <w:rPr>
                <w:rFonts w:cs="Arial"/>
                <w:szCs w:val="22"/>
              </w:rPr>
              <w:t>Muster</w:t>
            </w:r>
            <w:r w:rsidR="00C7000E" w:rsidRPr="00F8104A">
              <w:rPr>
                <w:rFonts w:cs="Arial"/>
                <w:szCs w:val="22"/>
              </w:rPr>
              <w:t xml:space="preserve"> AG</w:t>
            </w: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262" w14:textId="77777777" w:rsidR="006774CA" w:rsidRPr="00F8104A" w:rsidRDefault="006774CA" w:rsidP="00BC4D72">
            <w:pPr>
              <w:rPr>
                <w:rFonts w:cs="Arial"/>
                <w:color w:val="808080"/>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263"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264"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265"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266"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267"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268"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269"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26A"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26B" w14:textId="77777777" w:rsidR="006774CA" w:rsidRPr="00F8104A" w:rsidRDefault="006774CA" w:rsidP="00BC4D72">
            <w:pPr>
              <w:rPr>
                <w:rFonts w:cs="Arial"/>
                <w:szCs w:val="22"/>
                <w:lang w:val="de-CH"/>
              </w:rPr>
            </w:pPr>
          </w:p>
        </w:tc>
      </w:tr>
      <w:tr w:rsidR="006774CA" w:rsidRPr="00F8104A" w14:paraId="1627C279" w14:textId="77777777" w:rsidTr="00D61778">
        <w:trPr>
          <w:cantSplit/>
          <w:trHeight w:hRule="exact" w:val="369"/>
        </w:trPr>
        <w:tc>
          <w:tcPr>
            <w:tcW w:w="1560" w:type="dxa"/>
            <w:tcBorders>
              <w:top w:val="nil"/>
              <w:left w:val="nil"/>
              <w:bottom w:val="nil"/>
              <w:right w:val="nil"/>
            </w:tcBorders>
          </w:tcPr>
          <w:p w14:paraId="1627C26D" w14:textId="77777777" w:rsidR="006774CA" w:rsidRPr="00F8104A" w:rsidRDefault="006774CA" w:rsidP="00BC4D72">
            <w:pPr>
              <w:rPr>
                <w:rFonts w:cs="Arial"/>
                <w:szCs w:val="22"/>
                <w:lang w:val="de-CH"/>
              </w:rPr>
            </w:pPr>
          </w:p>
        </w:tc>
        <w:tc>
          <w:tcPr>
            <w:tcW w:w="5245" w:type="dxa"/>
            <w:tcBorders>
              <w:top w:val="nil"/>
              <w:left w:val="nil"/>
              <w:bottom w:val="nil"/>
              <w:right w:val="single" w:sz="4" w:space="0" w:color="auto"/>
            </w:tcBorders>
          </w:tcPr>
          <w:p w14:paraId="1627C26E" w14:textId="77777777" w:rsidR="006774CA" w:rsidRPr="00F8104A" w:rsidRDefault="006774CA" w:rsidP="00BC4D72">
            <w:pPr>
              <w:rPr>
                <w:rFonts w:cs="Arial"/>
                <w:szCs w:val="22"/>
                <w:lang w:val="de-CH"/>
              </w:rPr>
            </w:pPr>
            <w:r w:rsidRPr="00F8104A">
              <w:rPr>
                <w:rFonts w:cs="Arial"/>
                <w:szCs w:val="22"/>
                <w:lang w:val="de-CH"/>
              </w:rPr>
              <w:t>Beurteilung durch Suva</w:t>
            </w: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26F"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270"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271"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272"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273"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274"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275"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276"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277"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tcPr>
          <w:p w14:paraId="1627C278" w14:textId="77777777" w:rsidR="006774CA" w:rsidRPr="00F8104A" w:rsidRDefault="006774CA" w:rsidP="00BC4D72">
            <w:pPr>
              <w:rPr>
                <w:rFonts w:cs="Arial"/>
                <w:szCs w:val="22"/>
                <w:lang w:val="de-CH"/>
              </w:rPr>
            </w:pPr>
          </w:p>
        </w:tc>
      </w:tr>
      <w:tr w:rsidR="006774CA" w:rsidRPr="00F8104A" w14:paraId="1627C286" w14:textId="77777777" w:rsidTr="00BC4D72">
        <w:trPr>
          <w:cantSplit/>
          <w:trHeight w:hRule="exact" w:val="100"/>
        </w:trPr>
        <w:tc>
          <w:tcPr>
            <w:tcW w:w="1560" w:type="dxa"/>
            <w:tcBorders>
              <w:top w:val="nil"/>
              <w:left w:val="nil"/>
              <w:bottom w:val="single" w:sz="4" w:space="0" w:color="auto"/>
              <w:right w:val="nil"/>
            </w:tcBorders>
          </w:tcPr>
          <w:p w14:paraId="1627C27A" w14:textId="77777777" w:rsidR="006774CA" w:rsidRPr="00F8104A" w:rsidRDefault="006774CA" w:rsidP="00BC4D72">
            <w:pPr>
              <w:rPr>
                <w:rFonts w:cs="Arial"/>
                <w:szCs w:val="22"/>
                <w:lang w:val="de-CH"/>
              </w:rPr>
            </w:pPr>
          </w:p>
        </w:tc>
        <w:tc>
          <w:tcPr>
            <w:tcW w:w="5245" w:type="dxa"/>
            <w:tcBorders>
              <w:top w:val="nil"/>
              <w:left w:val="nil"/>
              <w:bottom w:val="single" w:sz="4" w:space="0" w:color="auto"/>
              <w:right w:val="nil"/>
            </w:tcBorders>
          </w:tcPr>
          <w:p w14:paraId="1627C27B"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27C"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27D"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27E"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27F"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280"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281"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tcPr>
          <w:p w14:paraId="1627C282"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vAlign w:val="center"/>
          </w:tcPr>
          <w:p w14:paraId="1627C283"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vAlign w:val="center"/>
          </w:tcPr>
          <w:p w14:paraId="1627C284"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vAlign w:val="center"/>
          </w:tcPr>
          <w:p w14:paraId="1627C285" w14:textId="77777777" w:rsidR="006774CA" w:rsidRPr="00F8104A" w:rsidRDefault="006774CA" w:rsidP="00BC4D72">
            <w:pPr>
              <w:rPr>
                <w:rFonts w:cs="Arial"/>
                <w:szCs w:val="22"/>
                <w:lang w:val="de-CH"/>
              </w:rPr>
            </w:pPr>
          </w:p>
        </w:tc>
      </w:tr>
    </w:tbl>
    <w:p w14:paraId="1627C287" w14:textId="77777777" w:rsidR="0052601D" w:rsidRPr="00F8104A" w:rsidRDefault="0052601D" w:rsidP="008401F7">
      <w:pPr>
        <w:rPr>
          <w:rFonts w:cs="Arial"/>
          <w:szCs w:val="22"/>
          <w:lang w:val="de-CH"/>
        </w:rPr>
      </w:pPr>
    </w:p>
    <w:tbl>
      <w:tblPr>
        <w:tblW w:w="10633" w:type="dxa"/>
        <w:tblInd w:w="107" w:type="dxa"/>
        <w:tblLayout w:type="fixed"/>
        <w:tblLook w:val="0000" w:firstRow="0" w:lastRow="0" w:firstColumn="0" w:lastColumn="0" w:noHBand="0" w:noVBand="0"/>
      </w:tblPr>
      <w:tblGrid>
        <w:gridCol w:w="5104"/>
        <w:gridCol w:w="4820"/>
        <w:gridCol w:w="709"/>
      </w:tblGrid>
      <w:tr w:rsidR="004D5E77" w:rsidRPr="00F8104A" w14:paraId="1627C28B" w14:textId="77777777" w:rsidTr="004D5E77">
        <w:tc>
          <w:tcPr>
            <w:tcW w:w="9924" w:type="dxa"/>
            <w:gridSpan w:val="2"/>
            <w:tcBorders>
              <w:left w:val="nil"/>
              <w:bottom w:val="single" w:sz="4" w:space="0" w:color="auto"/>
              <w:right w:val="nil"/>
            </w:tcBorders>
          </w:tcPr>
          <w:p w14:paraId="1627C288" w14:textId="77777777" w:rsidR="004D5E77" w:rsidRPr="00F8104A" w:rsidRDefault="004D5E77" w:rsidP="002A489F">
            <w:pPr>
              <w:rPr>
                <w:rFonts w:cs="Arial"/>
                <w:szCs w:val="22"/>
              </w:rPr>
            </w:pPr>
            <w:r w:rsidRPr="00F8104A">
              <w:rPr>
                <w:rFonts w:cs="Arial"/>
                <w:szCs w:val="22"/>
                <w:lang w:val="de-CH"/>
              </w:rPr>
              <w:t>D</w:t>
            </w:r>
            <w:r w:rsidRPr="00F8104A">
              <w:rPr>
                <w:rFonts w:cs="Arial"/>
                <w:szCs w:val="22"/>
              </w:rPr>
              <w:t>ie obligatorische Betriebsordnung im Sinne des Arbeitsgesetzes ist vorhanden.</w:t>
            </w:r>
          </w:p>
          <w:p w14:paraId="1627C289" w14:textId="77777777" w:rsidR="004D5E77" w:rsidRPr="00F8104A" w:rsidRDefault="004D5E77" w:rsidP="00EE00D9">
            <w:pPr>
              <w:rPr>
                <w:rFonts w:cs="Arial"/>
                <w:szCs w:val="22"/>
              </w:rPr>
            </w:pPr>
          </w:p>
        </w:tc>
        <w:tc>
          <w:tcPr>
            <w:tcW w:w="709" w:type="dxa"/>
            <w:tcBorders>
              <w:left w:val="single" w:sz="4" w:space="0" w:color="auto"/>
              <w:bottom w:val="single" w:sz="4" w:space="0" w:color="auto"/>
            </w:tcBorders>
          </w:tcPr>
          <w:p w14:paraId="1627C28A" w14:textId="77777777" w:rsidR="004D5E77" w:rsidRPr="00F8104A" w:rsidRDefault="004D5E77" w:rsidP="00624179">
            <w:pPr>
              <w:spacing w:before="120" w:after="120"/>
              <w:jc w:val="center"/>
              <w:rPr>
                <w:rFonts w:cs="Arial"/>
                <w:b/>
                <w:szCs w:val="22"/>
                <w:lang w:val="de-CH"/>
              </w:rPr>
            </w:pPr>
            <w:r w:rsidRPr="00F8104A">
              <w:rPr>
                <w:rFonts w:cs="Arial"/>
                <w:b/>
                <w:szCs w:val="22"/>
              </w:rPr>
              <w:sym w:font="Wingdings" w:char="F0FC"/>
            </w:r>
          </w:p>
        </w:tc>
      </w:tr>
      <w:tr w:rsidR="004D5E77" w:rsidRPr="00F8104A" w14:paraId="1627C28E" w14:textId="77777777" w:rsidTr="004D5E77">
        <w:tc>
          <w:tcPr>
            <w:tcW w:w="9924" w:type="dxa"/>
            <w:gridSpan w:val="2"/>
            <w:tcBorders>
              <w:top w:val="single" w:sz="4" w:space="0" w:color="auto"/>
              <w:left w:val="nil"/>
              <w:right w:val="nil"/>
            </w:tcBorders>
            <w:vAlign w:val="center"/>
          </w:tcPr>
          <w:p w14:paraId="1627C28C" w14:textId="77777777" w:rsidR="004D5E77" w:rsidRPr="00F8104A" w:rsidRDefault="004D5E77" w:rsidP="00257C0B">
            <w:pPr>
              <w:rPr>
                <w:rFonts w:cs="Arial"/>
                <w:b/>
                <w:szCs w:val="22"/>
              </w:rPr>
            </w:pPr>
            <w:r w:rsidRPr="00F8104A">
              <w:rPr>
                <w:rFonts w:cs="Arial"/>
                <w:b/>
                <w:szCs w:val="22"/>
              </w:rPr>
              <w:t>Systempunkte mit Verbesserungspotential:</w:t>
            </w:r>
          </w:p>
        </w:tc>
        <w:tc>
          <w:tcPr>
            <w:tcW w:w="709" w:type="dxa"/>
            <w:tcBorders>
              <w:top w:val="single" w:sz="4" w:space="0" w:color="auto"/>
              <w:left w:val="single" w:sz="4" w:space="0" w:color="auto"/>
            </w:tcBorders>
          </w:tcPr>
          <w:p w14:paraId="1627C28D" w14:textId="77777777" w:rsidR="004D5E77" w:rsidRPr="00F8104A" w:rsidRDefault="004D5E77" w:rsidP="00257C0B">
            <w:pPr>
              <w:spacing w:before="120" w:after="120"/>
              <w:rPr>
                <w:rFonts w:cs="Arial"/>
                <w:b/>
                <w:szCs w:val="22"/>
                <w:lang w:val="de-CH"/>
              </w:rPr>
            </w:pPr>
          </w:p>
        </w:tc>
      </w:tr>
      <w:tr w:rsidR="004D5E77" w:rsidRPr="00F8104A" w14:paraId="1627C292" w14:textId="77777777" w:rsidTr="004D5E77">
        <w:trPr>
          <w:trHeight w:val="259"/>
          <w:tblHeader/>
        </w:trPr>
        <w:tc>
          <w:tcPr>
            <w:tcW w:w="5104" w:type="dxa"/>
            <w:tcBorders>
              <w:left w:val="nil"/>
              <w:right w:val="nil"/>
            </w:tcBorders>
          </w:tcPr>
          <w:p w14:paraId="1627C28F" w14:textId="77777777" w:rsidR="004D5E77" w:rsidRPr="00F8104A" w:rsidRDefault="004D5E77" w:rsidP="000D5A03">
            <w:pPr>
              <w:rPr>
                <w:rFonts w:cs="Arial"/>
                <w:b/>
                <w:szCs w:val="22"/>
              </w:rPr>
            </w:pPr>
            <w:r w:rsidRPr="00F8104A">
              <w:rPr>
                <w:rFonts w:cs="Arial"/>
                <w:b/>
                <w:szCs w:val="22"/>
              </w:rPr>
              <w:t>Ist-Zustand</w:t>
            </w:r>
          </w:p>
        </w:tc>
        <w:tc>
          <w:tcPr>
            <w:tcW w:w="4820" w:type="dxa"/>
            <w:tcBorders>
              <w:left w:val="nil"/>
              <w:right w:val="nil"/>
            </w:tcBorders>
          </w:tcPr>
          <w:p w14:paraId="1627C290" w14:textId="77777777" w:rsidR="004D5E77" w:rsidRPr="00F8104A" w:rsidRDefault="004D5E77" w:rsidP="000D5A03">
            <w:pPr>
              <w:rPr>
                <w:rFonts w:cs="Arial"/>
                <w:b/>
                <w:szCs w:val="22"/>
              </w:rPr>
            </w:pPr>
            <w:r w:rsidRPr="00F8104A">
              <w:rPr>
                <w:rFonts w:cs="Arial"/>
                <w:b/>
                <w:szCs w:val="22"/>
              </w:rPr>
              <w:t>Lösungsansätze:</w:t>
            </w:r>
          </w:p>
        </w:tc>
        <w:tc>
          <w:tcPr>
            <w:tcW w:w="709" w:type="dxa"/>
            <w:tcBorders>
              <w:left w:val="nil"/>
            </w:tcBorders>
          </w:tcPr>
          <w:p w14:paraId="1627C291" w14:textId="77777777" w:rsidR="004D5E77" w:rsidRPr="00F8104A" w:rsidRDefault="004D5E77" w:rsidP="000D5A03">
            <w:pPr>
              <w:jc w:val="center"/>
              <w:rPr>
                <w:rFonts w:cs="Arial"/>
                <w:b/>
                <w:szCs w:val="22"/>
                <w:lang w:val="de-CH"/>
              </w:rPr>
            </w:pPr>
            <w:r w:rsidRPr="00F8104A">
              <w:rPr>
                <w:rFonts w:cs="Arial"/>
                <w:b/>
                <w:szCs w:val="22"/>
                <w:lang w:val="de-CH"/>
              </w:rPr>
              <w:t>Prio</w:t>
            </w:r>
          </w:p>
        </w:tc>
      </w:tr>
      <w:tr w:rsidR="004D5E77" w:rsidRPr="00F8104A" w14:paraId="1627C295" w14:textId="77777777" w:rsidTr="004D5E77">
        <w:trPr>
          <w:trHeight w:val="477"/>
        </w:trPr>
        <w:tc>
          <w:tcPr>
            <w:tcW w:w="9924" w:type="dxa"/>
            <w:gridSpan w:val="2"/>
            <w:tcBorders>
              <w:left w:val="nil"/>
              <w:right w:val="nil"/>
            </w:tcBorders>
          </w:tcPr>
          <w:p w14:paraId="1627C293" w14:textId="77777777" w:rsidR="004D5E77" w:rsidRPr="00F8104A" w:rsidRDefault="004B4D5A" w:rsidP="0084591A">
            <w:pPr>
              <w:pStyle w:val="IALevel2"/>
            </w:pPr>
            <w:r>
              <w:t>Betriebsorganisation</w:t>
            </w:r>
          </w:p>
        </w:tc>
        <w:tc>
          <w:tcPr>
            <w:tcW w:w="709" w:type="dxa"/>
            <w:tcBorders>
              <w:left w:val="nil"/>
            </w:tcBorders>
          </w:tcPr>
          <w:p w14:paraId="1627C294" w14:textId="77777777" w:rsidR="004D5E77" w:rsidRPr="00F8104A" w:rsidRDefault="004D5E77" w:rsidP="00817BE1">
            <w:pPr>
              <w:spacing w:before="120" w:after="120"/>
              <w:jc w:val="center"/>
              <w:rPr>
                <w:rFonts w:cs="Arial"/>
                <w:b/>
                <w:szCs w:val="22"/>
                <w:lang w:val="de-CH"/>
              </w:rPr>
            </w:pPr>
          </w:p>
        </w:tc>
      </w:tr>
      <w:tr w:rsidR="004D5E77" w:rsidRPr="00F8104A" w14:paraId="1627C299" w14:textId="77777777" w:rsidTr="004D5E77">
        <w:trPr>
          <w:trHeight w:val="146"/>
        </w:trPr>
        <w:tc>
          <w:tcPr>
            <w:tcW w:w="5104" w:type="dxa"/>
            <w:vMerge w:val="restart"/>
            <w:tcBorders>
              <w:top w:val="nil"/>
              <w:left w:val="nil"/>
              <w:right w:val="nil"/>
            </w:tcBorders>
            <w:shd w:val="clear" w:color="auto" w:fill="auto"/>
          </w:tcPr>
          <w:p w14:paraId="1627C296" w14:textId="77777777" w:rsidR="004D5E77" w:rsidRPr="00F8104A" w:rsidRDefault="004D5E77" w:rsidP="00837D71">
            <w:pPr>
              <w:pStyle w:val="IALevel3"/>
              <w:rPr>
                <w:szCs w:val="22"/>
              </w:rPr>
            </w:pPr>
          </w:p>
        </w:tc>
        <w:tc>
          <w:tcPr>
            <w:tcW w:w="4820" w:type="dxa"/>
            <w:tcBorders>
              <w:top w:val="nil"/>
              <w:left w:val="nil"/>
              <w:bottom w:val="nil"/>
              <w:right w:val="nil"/>
            </w:tcBorders>
          </w:tcPr>
          <w:p w14:paraId="1627C297" w14:textId="77777777" w:rsidR="004D5E77" w:rsidRPr="00F8104A" w:rsidRDefault="004D5E77" w:rsidP="00CB0650">
            <w:pPr>
              <w:pStyle w:val="BodyText"/>
              <w:ind w:left="347"/>
              <w:jc w:val="left"/>
              <w:rPr>
                <w:color w:val="auto"/>
              </w:rPr>
            </w:pPr>
          </w:p>
        </w:tc>
        <w:tc>
          <w:tcPr>
            <w:tcW w:w="709" w:type="dxa"/>
            <w:tcBorders>
              <w:left w:val="nil"/>
            </w:tcBorders>
          </w:tcPr>
          <w:p w14:paraId="1627C298" w14:textId="77777777" w:rsidR="004D5E77" w:rsidRPr="00F8104A" w:rsidRDefault="004D5E77" w:rsidP="003D5767">
            <w:pPr>
              <w:spacing w:before="120"/>
              <w:jc w:val="center"/>
              <w:rPr>
                <w:rFonts w:cs="Arial"/>
                <w:b/>
                <w:szCs w:val="22"/>
                <w:lang w:val="de-CH"/>
              </w:rPr>
            </w:pPr>
            <w:r w:rsidRPr="00F8104A">
              <w:rPr>
                <w:rFonts w:cs="Arial"/>
                <w:b/>
                <w:szCs w:val="22"/>
                <w:lang w:val="de-CH"/>
              </w:rPr>
              <w:t>2</w:t>
            </w:r>
          </w:p>
        </w:tc>
      </w:tr>
      <w:tr w:rsidR="004D5E77" w:rsidRPr="00F8104A" w14:paraId="1627C29D" w14:textId="77777777" w:rsidTr="004D5E77">
        <w:trPr>
          <w:trHeight w:val="146"/>
        </w:trPr>
        <w:tc>
          <w:tcPr>
            <w:tcW w:w="5104" w:type="dxa"/>
            <w:vMerge/>
            <w:tcBorders>
              <w:left w:val="nil"/>
              <w:right w:val="nil"/>
            </w:tcBorders>
            <w:shd w:val="clear" w:color="auto" w:fill="auto"/>
          </w:tcPr>
          <w:p w14:paraId="1627C29A" w14:textId="77777777" w:rsidR="004D5E77" w:rsidRPr="00F8104A" w:rsidRDefault="004D5E77" w:rsidP="00837D71">
            <w:pPr>
              <w:pStyle w:val="IALevel3"/>
              <w:rPr>
                <w:szCs w:val="22"/>
              </w:rPr>
            </w:pPr>
          </w:p>
        </w:tc>
        <w:tc>
          <w:tcPr>
            <w:tcW w:w="4820" w:type="dxa"/>
            <w:tcBorders>
              <w:top w:val="nil"/>
              <w:left w:val="nil"/>
              <w:bottom w:val="nil"/>
              <w:right w:val="nil"/>
            </w:tcBorders>
          </w:tcPr>
          <w:p w14:paraId="1627C29B" w14:textId="77777777" w:rsidR="004D5E77" w:rsidRPr="00F8104A" w:rsidRDefault="004D5E77" w:rsidP="008141D8">
            <w:pPr>
              <w:pStyle w:val="BodyText"/>
              <w:ind w:left="347"/>
              <w:jc w:val="left"/>
              <w:rPr>
                <w:color w:val="auto"/>
              </w:rPr>
            </w:pPr>
          </w:p>
        </w:tc>
        <w:tc>
          <w:tcPr>
            <w:tcW w:w="709" w:type="dxa"/>
            <w:tcBorders>
              <w:left w:val="nil"/>
            </w:tcBorders>
          </w:tcPr>
          <w:p w14:paraId="1627C29C" w14:textId="77777777" w:rsidR="004D5E77" w:rsidRPr="00F8104A" w:rsidRDefault="004D5E77" w:rsidP="003D5767">
            <w:pPr>
              <w:spacing w:before="120"/>
              <w:jc w:val="center"/>
              <w:rPr>
                <w:rFonts w:cs="Arial"/>
                <w:b/>
                <w:szCs w:val="22"/>
                <w:lang w:val="de-CH"/>
              </w:rPr>
            </w:pPr>
            <w:r w:rsidRPr="00F8104A">
              <w:rPr>
                <w:rFonts w:cs="Arial"/>
                <w:b/>
                <w:szCs w:val="22"/>
                <w:lang w:val="de-CH"/>
              </w:rPr>
              <w:t>2</w:t>
            </w:r>
          </w:p>
        </w:tc>
      </w:tr>
      <w:tr w:rsidR="004D5E77" w:rsidRPr="00F8104A" w14:paraId="1627C2A0" w14:textId="77777777" w:rsidTr="004D5E77">
        <w:tc>
          <w:tcPr>
            <w:tcW w:w="9924" w:type="dxa"/>
            <w:gridSpan w:val="2"/>
            <w:tcBorders>
              <w:left w:val="nil"/>
              <w:right w:val="nil"/>
            </w:tcBorders>
          </w:tcPr>
          <w:p w14:paraId="1627C29E" w14:textId="77777777" w:rsidR="004D5E77" w:rsidRPr="00F8104A" w:rsidRDefault="004B4D5A" w:rsidP="0084591A">
            <w:pPr>
              <w:pStyle w:val="IALevel2"/>
            </w:pPr>
            <w:r>
              <w:t>Sicherheitsorganisation</w:t>
            </w:r>
            <w:r w:rsidR="004D5E77" w:rsidRPr="00F8104A">
              <w:t xml:space="preserve"> </w:t>
            </w:r>
          </w:p>
        </w:tc>
        <w:tc>
          <w:tcPr>
            <w:tcW w:w="709" w:type="dxa"/>
            <w:tcBorders>
              <w:left w:val="nil"/>
            </w:tcBorders>
          </w:tcPr>
          <w:p w14:paraId="1627C29F" w14:textId="77777777" w:rsidR="004D5E77" w:rsidRPr="00F8104A" w:rsidRDefault="004D5E77" w:rsidP="00C20152">
            <w:pPr>
              <w:spacing w:before="120" w:after="120"/>
              <w:jc w:val="center"/>
              <w:rPr>
                <w:rFonts w:cs="Arial"/>
                <w:b/>
                <w:szCs w:val="22"/>
                <w:lang w:val="de-CH"/>
              </w:rPr>
            </w:pPr>
          </w:p>
        </w:tc>
      </w:tr>
      <w:tr w:rsidR="004D5E77" w:rsidRPr="00F8104A" w14:paraId="1627C2A4" w14:textId="77777777" w:rsidTr="004D5E77">
        <w:trPr>
          <w:trHeight w:val="146"/>
        </w:trPr>
        <w:tc>
          <w:tcPr>
            <w:tcW w:w="5104" w:type="dxa"/>
            <w:vMerge w:val="restart"/>
            <w:tcBorders>
              <w:top w:val="nil"/>
              <w:left w:val="nil"/>
              <w:right w:val="nil"/>
            </w:tcBorders>
            <w:shd w:val="clear" w:color="auto" w:fill="auto"/>
          </w:tcPr>
          <w:p w14:paraId="1627C2A1" w14:textId="77777777" w:rsidR="004D5E77" w:rsidRPr="00F8104A" w:rsidRDefault="004D5E77" w:rsidP="00837D71">
            <w:pPr>
              <w:pStyle w:val="IALevel3"/>
              <w:rPr>
                <w:szCs w:val="22"/>
              </w:rPr>
            </w:pPr>
          </w:p>
        </w:tc>
        <w:tc>
          <w:tcPr>
            <w:tcW w:w="4820" w:type="dxa"/>
            <w:tcBorders>
              <w:top w:val="nil"/>
              <w:left w:val="nil"/>
              <w:bottom w:val="nil"/>
              <w:right w:val="nil"/>
            </w:tcBorders>
          </w:tcPr>
          <w:p w14:paraId="1627C2A2" w14:textId="77777777" w:rsidR="004D5E77" w:rsidRPr="00F8104A" w:rsidRDefault="004D5E77" w:rsidP="007808D2">
            <w:pPr>
              <w:pStyle w:val="BodyText"/>
              <w:ind w:left="347"/>
              <w:jc w:val="left"/>
              <w:rPr>
                <w:color w:val="auto"/>
                <w:lang w:val="de-DE"/>
              </w:rPr>
            </w:pPr>
          </w:p>
        </w:tc>
        <w:tc>
          <w:tcPr>
            <w:tcW w:w="709" w:type="dxa"/>
            <w:tcBorders>
              <w:left w:val="nil"/>
            </w:tcBorders>
          </w:tcPr>
          <w:p w14:paraId="1627C2A3" w14:textId="77777777" w:rsidR="004D5E77" w:rsidRPr="00F8104A" w:rsidRDefault="004D5E77" w:rsidP="00C20152">
            <w:pPr>
              <w:spacing w:before="120"/>
              <w:jc w:val="center"/>
              <w:rPr>
                <w:rFonts w:cs="Arial"/>
                <w:b/>
                <w:szCs w:val="22"/>
                <w:lang w:val="de-CH"/>
              </w:rPr>
            </w:pPr>
            <w:r w:rsidRPr="00F8104A">
              <w:rPr>
                <w:rFonts w:cs="Arial"/>
                <w:b/>
                <w:szCs w:val="22"/>
                <w:lang w:val="de-CH"/>
              </w:rPr>
              <w:t>2</w:t>
            </w:r>
          </w:p>
        </w:tc>
      </w:tr>
      <w:tr w:rsidR="004D5E77" w:rsidRPr="00F8104A" w14:paraId="1627C2A8" w14:textId="77777777" w:rsidTr="004D5E77">
        <w:trPr>
          <w:trHeight w:val="146"/>
        </w:trPr>
        <w:tc>
          <w:tcPr>
            <w:tcW w:w="5104" w:type="dxa"/>
            <w:vMerge/>
            <w:tcBorders>
              <w:left w:val="nil"/>
              <w:right w:val="nil"/>
            </w:tcBorders>
            <w:shd w:val="clear" w:color="auto" w:fill="auto"/>
          </w:tcPr>
          <w:p w14:paraId="1627C2A5" w14:textId="77777777" w:rsidR="004D5E77" w:rsidRPr="00F8104A" w:rsidRDefault="004D5E77" w:rsidP="00837D71">
            <w:pPr>
              <w:pStyle w:val="IALevel3"/>
              <w:rPr>
                <w:szCs w:val="22"/>
              </w:rPr>
            </w:pPr>
          </w:p>
        </w:tc>
        <w:tc>
          <w:tcPr>
            <w:tcW w:w="4820" w:type="dxa"/>
            <w:tcBorders>
              <w:top w:val="nil"/>
              <w:left w:val="nil"/>
              <w:bottom w:val="nil"/>
              <w:right w:val="nil"/>
            </w:tcBorders>
          </w:tcPr>
          <w:p w14:paraId="1627C2A6" w14:textId="77777777" w:rsidR="004D5E77" w:rsidRPr="00F8104A" w:rsidRDefault="004D5E77" w:rsidP="00EA507E">
            <w:pPr>
              <w:pStyle w:val="BodyText"/>
              <w:ind w:left="347"/>
              <w:jc w:val="left"/>
              <w:rPr>
                <w:color w:val="auto"/>
              </w:rPr>
            </w:pPr>
          </w:p>
        </w:tc>
        <w:tc>
          <w:tcPr>
            <w:tcW w:w="709" w:type="dxa"/>
            <w:tcBorders>
              <w:left w:val="nil"/>
            </w:tcBorders>
          </w:tcPr>
          <w:p w14:paraId="1627C2A7" w14:textId="77777777" w:rsidR="004D5E77" w:rsidRPr="00F8104A" w:rsidRDefault="004D5E77" w:rsidP="00C20152">
            <w:pPr>
              <w:spacing w:before="120"/>
              <w:jc w:val="center"/>
              <w:rPr>
                <w:rFonts w:cs="Arial"/>
                <w:b/>
                <w:szCs w:val="22"/>
                <w:lang w:val="de-CH"/>
              </w:rPr>
            </w:pPr>
            <w:r w:rsidRPr="00F8104A">
              <w:rPr>
                <w:rFonts w:cs="Arial"/>
                <w:b/>
                <w:szCs w:val="22"/>
                <w:lang w:val="de-CH"/>
              </w:rPr>
              <w:t>2</w:t>
            </w:r>
          </w:p>
        </w:tc>
      </w:tr>
      <w:tr w:rsidR="004D5E77" w:rsidRPr="00F8104A" w14:paraId="1627C2AB" w14:textId="77777777" w:rsidTr="004D5E77">
        <w:tc>
          <w:tcPr>
            <w:tcW w:w="9924" w:type="dxa"/>
            <w:gridSpan w:val="2"/>
            <w:tcBorders>
              <w:left w:val="nil"/>
              <w:right w:val="nil"/>
            </w:tcBorders>
          </w:tcPr>
          <w:p w14:paraId="1627C2A9" w14:textId="77777777" w:rsidR="004D5E77" w:rsidRPr="00F8104A" w:rsidRDefault="004B4D5A" w:rsidP="0084591A">
            <w:pPr>
              <w:pStyle w:val="IALevel2"/>
            </w:pPr>
            <w:r>
              <w:t>Relevante Grundlagen</w:t>
            </w:r>
          </w:p>
        </w:tc>
        <w:tc>
          <w:tcPr>
            <w:tcW w:w="709" w:type="dxa"/>
            <w:tcBorders>
              <w:left w:val="nil"/>
            </w:tcBorders>
          </w:tcPr>
          <w:p w14:paraId="1627C2AA" w14:textId="77777777" w:rsidR="004D5E77" w:rsidRPr="00F8104A" w:rsidRDefault="004D5E77" w:rsidP="00D61778">
            <w:pPr>
              <w:spacing w:before="120" w:after="120"/>
              <w:jc w:val="center"/>
              <w:rPr>
                <w:rFonts w:cs="Arial"/>
                <w:b/>
                <w:szCs w:val="22"/>
                <w:lang w:val="de-CH"/>
              </w:rPr>
            </w:pPr>
          </w:p>
        </w:tc>
      </w:tr>
      <w:tr w:rsidR="004D5E77" w:rsidRPr="00F8104A" w14:paraId="1627C2AF" w14:textId="77777777" w:rsidTr="004D5E77">
        <w:trPr>
          <w:trHeight w:val="146"/>
        </w:trPr>
        <w:tc>
          <w:tcPr>
            <w:tcW w:w="5104" w:type="dxa"/>
            <w:shd w:val="clear" w:color="auto" w:fill="auto"/>
          </w:tcPr>
          <w:p w14:paraId="1627C2AC" w14:textId="77777777" w:rsidR="004D5E77" w:rsidRPr="00F8104A" w:rsidRDefault="004D5E77" w:rsidP="00E65709">
            <w:pPr>
              <w:pStyle w:val="IALevel3"/>
              <w:rPr>
                <w:szCs w:val="22"/>
                <w:lang w:val="de-CH"/>
              </w:rPr>
            </w:pPr>
          </w:p>
        </w:tc>
        <w:tc>
          <w:tcPr>
            <w:tcW w:w="4820" w:type="dxa"/>
          </w:tcPr>
          <w:p w14:paraId="1627C2AD" w14:textId="77777777" w:rsidR="004D5E77" w:rsidRPr="00F8104A" w:rsidRDefault="004D5E77" w:rsidP="00EA507E">
            <w:pPr>
              <w:pStyle w:val="BodyText"/>
              <w:ind w:left="347"/>
              <w:jc w:val="left"/>
              <w:rPr>
                <w:color w:val="auto"/>
              </w:rPr>
            </w:pPr>
          </w:p>
        </w:tc>
        <w:tc>
          <w:tcPr>
            <w:tcW w:w="709" w:type="dxa"/>
          </w:tcPr>
          <w:p w14:paraId="1627C2AE" w14:textId="77777777" w:rsidR="004D5E77" w:rsidRPr="00F8104A" w:rsidRDefault="004D5E77" w:rsidP="00C20152">
            <w:pPr>
              <w:spacing w:before="120"/>
              <w:jc w:val="center"/>
              <w:rPr>
                <w:rFonts w:cs="Arial"/>
                <w:b/>
                <w:szCs w:val="22"/>
                <w:lang w:val="de-CH"/>
              </w:rPr>
            </w:pPr>
            <w:r w:rsidRPr="00F8104A">
              <w:rPr>
                <w:rFonts w:cs="Arial"/>
                <w:b/>
                <w:szCs w:val="22"/>
                <w:lang w:val="de-CH"/>
              </w:rPr>
              <w:t>2</w:t>
            </w:r>
          </w:p>
        </w:tc>
      </w:tr>
    </w:tbl>
    <w:p w14:paraId="1627C2B0" w14:textId="77777777" w:rsidR="00FD5F80" w:rsidRPr="00F8104A" w:rsidRDefault="00FD5F80" w:rsidP="00442246">
      <w:pPr>
        <w:pStyle w:val="Heading2"/>
        <w:rPr>
          <w:sz w:val="22"/>
          <w:szCs w:val="22"/>
        </w:rPr>
      </w:pPr>
      <w:bookmarkStart w:id="11" w:name="_Toc517582322"/>
    </w:p>
    <w:p w14:paraId="1627C2B1" w14:textId="77777777" w:rsidR="006734FC" w:rsidRPr="00F8104A" w:rsidRDefault="00BB0D7E" w:rsidP="008C0131">
      <w:pPr>
        <w:pStyle w:val="IALevel1"/>
        <w:rPr>
          <w:sz w:val="22"/>
          <w:szCs w:val="22"/>
        </w:rPr>
      </w:pPr>
      <w:r w:rsidRPr="00F8104A">
        <w:rPr>
          <w:sz w:val="22"/>
          <w:szCs w:val="22"/>
        </w:rPr>
        <w:br w:type="page"/>
      </w:r>
      <w:bookmarkStart w:id="12" w:name="_Toc17122681"/>
      <w:r w:rsidR="00F17492" w:rsidRPr="00F8104A">
        <w:rPr>
          <w:sz w:val="22"/>
          <w:szCs w:val="22"/>
        </w:rPr>
        <w:lastRenderedPageBreak/>
        <w:t>Befähigung, Schulung,</w:t>
      </w:r>
      <w:r w:rsidR="006734FC" w:rsidRPr="00F8104A">
        <w:rPr>
          <w:sz w:val="22"/>
          <w:szCs w:val="22"/>
        </w:rPr>
        <w:t xml:space="preserve"> Kommunikation</w:t>
      </w:r>
      <w:bookmarkEnd w:id="11"/>
      <w:bookmarkEnd w:id="12"/>
    </w:p>
    <w:tbl>
      <w:tblPr>
        <w:tblW w:w="106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5245"/>
        <w:gridCol w:w="380"/>
        <w:gridCol w:w="380"/>
        <w:gridCol w:w="380"/>
        <w:gridCol w:w="380"/>
        <w:gridCol w:w="380"/>
        <w:gridCol w:w="380"/>
        <w:gridCol w:w="380"/>
        <w:gridCol w:w="380"/>
        <w:gridCol w:w="380"/>
        <w:gridCol w:w="380"/>
      </w:tblGrid>
      <w:tr w:rsidR="006774CA" w:rsidRPr="00F8104A" w14:paraId="1627C2BD" w14:textId="77777777" w:rsidTr="00BC4D72">
        <w:trPr>
          <w:cantSplit/>
        </w:trPr>
        <w:tc>
          <w:tcPr>
            <w:tcW w:w="1560" w:type="dxa"/>
            <w:tcBorders>
              <w:top w:val="nil"/>
              <w:left w:val="nil"/>
              <w:bottom w:val="nil"/>
              <w:right w:val="nil"/>
            </w:tcBorders>
          </w:tcPr>
          <w:p w14:paraId="1627C2B2" w14:textId="77777777" w:rsidR="006774CA" w:rsidRPr="00F8104A" w:rsidRDefault="006774CA" w:rsidP="00BC4D72">
            <w:pPr>
              <w:rPr>
                <w:rFonts w:cs="Arial"/>
                <w:szCs w:val="22"/>
                <w:lang w:val="de-CH"/>
              </w:rPr>
            </w:pPr>
          </w:p>
        </w:tc>
        <w:tc>
          <w:tcPr>
            <w:tcW w:w="5245" w:type="dxa"/>
            <w:tcBorders>
              <w:top w:val="nil"/>
              <w:left w:val="nil"/>
              <w:bottom w:val="nil"/>
              <w:right w:val="nil"/>
            </w:tcBorders>
            <w:vAlign w:val="center"/>
          </w:tcPr>
          <w:p w14:paraId="1627C2B3" w14:textId="77777777" w:rsidR="006774CA" w:rsidRPr="00F8104A" w:rsidRDefault="006774CA" w:rsidP="00BC4D72">
            <w:pPr>
              <w:rPr>
                <w:rFonts w:cs="Arial"/>
                <w:szCs w:val="22"/>
                <w:lang w:val="de-CH"/>
              </w:rPr>
            </w:pPr>
            <w:r w:rsidRPr="00F8104A">
              <w:rPr>
                <w:rFonts w:cs="Arial"/>
                <w:szCs w:val="22"/>
                <w:lang w:val="de-CH"/>
              </w:rPr>
              <w:br w:type="page"/>
            </w:r>
          </w:p>
        </w:tc>
        <w:tc>
          <w:tcPr>
            <w:tcW w:w="380" w:type="dxa"/>
            <w:tcBorders>
              <w:top w:val="nil"/>
              <w:left w:val="nil"/>
              <w:bottom w:val="single" w:sz="4" w:space="0" w:color="auto"/>
              <w:right w:val="nil"/>
            </w:tcBorders>
          </w:tcPr>
          <w:p w14:paraId="1627C2B4" w14:textId="77777777" w:rsidR="006774CA" w:rsidRPr="00F8104A" w:rsidRDefault="006774CA" w:rsidP="00BC4D72">
            <w:pPr>
              <w:rPr>
                <w:rFonts w:cs="Arial"/>
                <w:b/>
                <w:szCs w:val="22"/>
                <w:lang w:val="de-CH"/>
              </w:rPr>
            </w:pPr>
            <w:r w:rsidRPr="00F8104A">
              <w:rPr>
                <w:rFonts w:cs="Arial"/>
                <w:b/>
                <w:szCs w:val="22"/>
                <w:lang w:val="de-CH"/>
              </w:rPr>
              <w:t>--</w:t>
            </w:r>
          </w:p>
        </w:tc>
        <w:tc>
          <w:tcPr>
            <w:tcW w:w="380" w:type="dxa"/>
            <w:tcBorders>
              <w:top w:val="nil"/>
              <w:left w:val="nil"/>
              <w:bottom w:val="single" w:sz="4" w:space="0" w:color="auto"/>
              <w:right w:val="nil"/>
            </w:tcBorders>
          </w:tcPr>
          <w:p w14:paraId="1627C2B5"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2B6"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2B7"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2B8"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2B9"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2BA"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2BB" w14:textId="77777777" w:rsidR="006774CA" w:rsidRPr="00F8104A" w:rsidRDefault="006774CA" w:rsidP="00BC4D72">
            <w:pPr>
              <w:rPr>
                <w:rFonts w:cs="Arial"/>
                <w:szCs w:val="22"/>
                <w:lang w:val="de-CH"/>
              </w:rPr>
            </w:pPr>
          </w:p>
        </w:tc>
        <w:tc>
          <w:tcPr>
            <w:tcW w:w="760" w:type="dxa"/>
            <w:gridSpan w:val="2"/>
            <w:tcBorders>
              <w:top w:val="nil"/>
              <w:left w:val="nil"/>
              <w:bottom w:val="single" w:sz="4" w:space="0" w:color="auto"/>
              <w:right w:val="nil"/>
            </w:tcBorders>
          </w:tcPr>
          <w:p w14:paraId="1627C2BC" w14:textId="77777777" w:rsidR="006774CA" w:rsidRPr="00F8104A" w:rsidRDefault="006774CA" w:rsidP="00BC4D72">
            <w:pPr>
              <w:jc w:val="right"/>
              <w:rPr>
                <w:rFonts w:cs="Arial"/>
                <w:b/>
                <w:szCs w:val="22"/>
                <w:lang w:val="de-CH"/>
              </w:rPr>
            </w:pPr>
            <w:r w:rsidRPr="00F8104A">
              <w:rPr>
                <w:rFonts w:cs="Arial"/>
                <w:b/>
                <w:szCs w:val="22"/>
                <w:lang w:val="de-CH"/>
              </w:rPr>
              <w:t>++</w:t>
            </w:r>
          </w:p>
        </w:tc>
      </w:tr>
      <w:tr w:rsidR="006774CA" w:rsidRPr="00F8104A" w14:paraId="1627C2CA" w14:textId="77777777" w:rsidTr="0032679A">
        <w:trPr>
          <w:cantSplit/>
          <w:trHeight w:hRule="exact" w:val="369"/>
        </w:trPr>
        <w:tc>
          <w:tcPr>
            <w:tcW w:w="1560" w:type="dxa"/>
            <w:tcBorders>
              <w:top w:val="nil"/>
              <w:left w:val="nil"/>
              <w:bottom w:val="nil"/>
              <w:right w:val="nil"/>
            </w:tcBorders>
          </w:tcPr>
          <w:p w14:paraId="1627C2BE" w14:textId="77777777" w:rsidR="006774CA" w:rsidRPr="00F8104A" w:rsidRDefault="006774CA" w:rsidP="00BC4D72">
            <w:pPr>
              <w:rPr>
                <w:rFonts w:cs="Arial"/>
                <w:szCs w:val="22"/>
                <w:lang w:val="de-CH"/>
              </w:rPr>
            </w:pPr>
          </w:p>
        </w:tc>
        <w:tc>
          <w:tcPr>
            <w:tcW w:w="5245" w:type="dxa"/>
            <w:tcBorders>
              <w:top w:val="nil"/>
              <w:left w:val="nil"/>
              <w:bottom w:val="nil"/>
              <w:right w:val="single" w:sz="4" w:space="0" w:color="auto"/>
            </w:tcBorders>
          </w:tcPr>
          <w:p w14:paraId="1627C2BF" w14:textId="77777777" w:rsidR="006774CA" w:rsidRPr="00F8104A" w:rsidRDefault="006774CA" w:rsidP="00BC4D72">
            <w:pPr>
              <w:rPr>
                <w:rFonts w:cs="Arial"/>
                <w:szCs w:val="22"/>
                <w:lang w:val="de-CH"/>
              </w:rPr>
            </w:pPr>
            <w:r w:rsidRPr="00F8104A">
              <w:rPr>
                <w:rFonts w:cs="Arial"/>
                <w:szCs w:val="22"/>
                <w:lang w:val="de-CH"/>
              </w:rPr>
              <w:t xml:space="preserve">Selbstbeurteilung von </w:t>
            </w:r>
            <w:r w:rsidR="001A1CDD" w:rsidRPr="00F8104A">
              <w:rPr>
                <w:rFonts w:cs="Arial"/>
                <w:szCs w:val="22"/>
              </w:rPr>
              <w:t>Muster</w:t>
            </w:r>
            <w:r w:rsidR="00C7000E" w:rsidRPr="00F8104A">
              <w:rPr>
                <w:rFonts w:cs="Arial"/>
                <w:szCs w:val="22"/>
              </w:rPr>
              <w:t xml:space="preserve"> AG</w:t>
            </w: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2C0" w14:textId="77777777" w:rsidR="006774CA" w:rsidRPr="00F8104A" w:rsidRDefault="006774CA" w:rsidP="00BC4D72">
            <w:pPr>
              <w:rPr>
                <w:rFonts w:cs="Arial"/>
                <w:color w:val="808080"/>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2C1"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2C2"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2C3"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2C4"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2C5"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2C6"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2C7"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2C8"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FFFFFF" w:themeFill="background1"/>
          </w:tcPr>
          <w:p w14:paraId="1627C2C9" w14:textId="77777777" w:rsidR="006774CA" w:rsidRPr="00F8104A" w:rsidRDefault="006774CA" w:rsidP="00BC4D72">
            <w:pPr>
              <w:rPr>
                <w:rFonts w:cs="Arial"/>
                <w:szCs w:val="22"/>
                <w:lang w:val="de-CH"/>
              </w:rPr>
            </w:pPr>
          </w:p>
        </w:tc>
      </w:tr>
      <w:tr w:rsidR="006774CA" w:rsidRPr="00F8104A" w14:paraId="1627C2D7" w14:textId="77777777" w:rsidTr="0032679A">
        <w:trPr>
          <w:cantSplit/>
          <w:trHeight w:hRule="exact" w:val="369"/>
        </w:trPr>
        <w:tc>
          <w:tcPr>
            <w:tcW w:w="1560" w:type="dxa"/>
            <w:tcBorders>
              <w:top w:val="nil"/>
              <w:left w:val="nil"/>
              <w:bottom w:val="nil"/>
              <w:right w:val="nil"/>
            </w:tcBorders>
          </w:tcPr>
          <w:p w14:paraId="1627C2CB" w14:textId="77777777" w:rsidR="006774CA" w:rsidRPr="00F8104A" w:rsidRDefault="006774CA" w:rsidP="00BC4D72">
            <w:pPr>
              <w:rPr>
                <w:rFonts w:cs="Arial"/>
                <w:szCs w:val="22"/>
                <w:lang w:val="de-CH"/>
              </w:rPr>
            </w:pPr>
          </w:p>
        </w:tc>
        <w:tc>
          <w:tcPr>
            <w:tcW w:w="5245" w:type="dxa"/>
            <w:tcBorders>
              <w:top w:val="nil"/>
              <w:left w:val="nil"/>
              <w:bottom w:val="nil"/>
              <w:right w:val="single" w:sz="4" w:space="0" w:color="auto"/>
            </w:tcBorders>
          </w:tcPr>
          <w:p w14:paraId="1627C2CC" w14:textId="77777777" w:rsidR="006774CA" w:rsidRPr="00F8104A" w:rsidRDefault="006774CA" w:rsidP="00BC4D72">
            <w:pPr>
              <w:rPr>
                <w:rFonts w:cs="Arial"/>
                <w:szCs w:val="22"/>
                <w:lang w:val="de-CH"/>
              </w:rPr>
            </w:pPr>
            <w:r w:rsidRPr="00F8104A">
              <w:rPr>
                <w:rFonts w:cs="Arial"/>
                <w:szCs w:val="22"/>
                <w:lang w:val="de-CH"/>
              </w:rPr>
              <w:t>Beurteilung durch Suva</w:t>
            </w: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2CD"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2CE"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2CF"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2D0"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2D1"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2D2"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2D3"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2D4"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2D5"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tcPr>
          <w:p w14:paraId="1627C2D6" w14:textId="77777777" w:rsidR="006774CA" w:rsidRPr="00F8104A" w:rsidRDefault="006774CA" w:rsidP="00BC4D72">
            <w:pPr>
              <w:rPr>
                <w:rFonts w:cs="Arial"/>
                <w:szCs w:val="22"/>
                <w:lang w:val="de-CH"/>
              </w:rPr>
            </w:pPr>
          </w:p>
        </w:tc>
      </w:tr>
      <w:tr w:rsidR="006774CA" w:rsidRPr="00F8104A" w14:paraId="1627C2E4" w14:textId="77777777" w:rsidTr="00BC4D72">
        <w:trPr>
          <w:cantSplit/>
          <w:trHeight w:hRule="exact" w:val="100"/>
        </w:trPr>
        <w:tc>
          <w:tcPr>
            <w:tcW w:w="1560" w:type="dxa"/>
            <w:tcBorders>
              <w:top w:val="nil"/>
              <w:left w:val="nil"/>
              <w:bottom w:val="single" w:sz="4" w:space="0" w:color="auto"/>
              <w:right w:val="nil"/>
            </w:tcBorders>
          </w:tcPr>
          <w:p w14:paraId="1627C2D8" w14:textId="77777777" w:rsidR="006774CA" w:rsidRPr="00F8104A" w:rsidRDefault="006774CA" w:rsidP="00BC4D72">
            <w:pPr>
              <w:rPr>
                <w:rFonts w:cs="Arial"/>
                <w:szCs w:val="22"/>
                <w:lang w:val="de-CH"/>
              </w:rPr>
            </w:pPr>
          </w:p>
        </w:tc>
        <w:tc>
          <w:tcPr>
            <w:tcW w:w="5245" w:type="dxa"/>
            <w:tcBorders>
              <w:top w:val="nil"/>
              <w:left w:val="nil"/>
              <w:bottom w:val="single" w:sz="4" w:space="0" w:color="auto"/>
              <w:right w:val="nil"/>
            </w:tcBorders>
          </w:tcPr>
          <w:p w14:paraId="1627C2D9"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2DA"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2DB"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2DC"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2DD"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2DE"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2DF"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tcPr>
          <w:p w14:paraId="1627C2E0"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vAlign w:val="center"/>
          </w:tcPr>
          <w:p w14:paraId="1627C2E1"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vAlign w:val="center"/>
          </w:tcPr>
          <w:p w14:paraId="1627C2E2"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vAlign w:val="center"/>
          </w:tcPr>
          <w:p w14:paraId="1627C2E3" w14:textId="77777777" w:rsidR="006774CA" w:rsidRPr="00F8104A" w:rsidRDefault="006774CA" w:rsidP="00BC4D72">
            <w:pPr>
              <w:rPr>
                <w:rFonts w:cs="Arial"/>
                <w:szCs w:val="22"/>
                <w:lang w:val="de-CH"/>
              </w:rPr>
            </w:pPr>
          </w:p>
        </w:tc>
      </w:tr>
    </w:tbl>
    <w:p w14:paraId="1627C2E5" w14:textId="77777777" w:rsidR="006734FC" w:rsidRPr="00F8104A" w:rsidRDefault="006734FC" w:rsidP="008401F7">
      <w:pPr>
        <w:rPr>
          <w:rFonts w:cs="Arial"/>
          <w:szCs w:val="22"/>
        </w:rPr>
      </w:pPr>
    </w:p>
    <w:tbl>
      <w:tblPr>
        <w:tblpPr w:leftFromText="141" w:rightFromText="141" w:vertAnchor="text" w:tblpX="105" w:tblpY="1"/>
        <w:tblOverlap w:val="never"/>
        <w:tblW w:w="10598" w:type="dxa"/>
        <w:tblLayout w:type="fixed"/>
        <w:tblLook w:val="0000" w:firstRow="0" w:lastRow="0" w:firstColumn="0" w:lastColumn="0" w:noHBand="0" w:noVBand="0"/>
      </w:tblPr>
      <w:tblGrid>
        <w:gridCol w:w="5353"/>
        <w:gridCol w:w="4536"/>
        <w:gridCol w:w="709"/>
      </w:tblGrid>
      <w:tr w:rsidR="004D5E77" w:rsidRPr="00F8104A" w14:paraId="1627C2EB" w14:textId="77777777" w:rsidTr="004D5E77">
        <w:tc>
          <w:tcPr>
            <w:tcW w:w="9889" w:type="dxa"/>
            <w:gridSpan w:val="2"/>
            <w:tcBorders>
              <w:bottom w:val="single" w:sz="4" w:space="0" w:color="auto"/>
            </w:tcBorders>
          </w:tcPr>
          <w:p w14:paraId="1627C2E6" w14:textId="77777777" w:rsidR="004D5E77" w:rsidRPr="00F8104A" w:rsidRDefault="004D5E77" w:rsidP="008459D2">
            <w:pPr>
              <w:rPr>
                <w:rFonts w:cs="Arial"/>
                <w:szCs w:val="22"/>
              </w:rPr>
            </w:pPr>
            <w:r w:rsidRPr="00F8104A">
              <w:rPr>
                <w:rFonts w:cs="Arial"/>
                <w:szCs w:val="22"/>
              </w:rPr>
              <w:t>Bei der Personalrekrutierung werden die Aspekte von AS&amp;GS berücksichtigt, indem alle Neu</w:t>
            </w:r>
            <w:r w:rsidR="00372A57" w:rsidRPr="00F8104A">
              <w:rPr>
                <w:rFonts w:cs="Arial"/>
                <w:szCs w:val="22"/>
              </w:rPr>
              <w:t>-</w:t>
            </w:r>
            <w:r w:rsidRPr="00F8104A">
              <w:rPr>
                <w:rFonts w:cs="Arial"/>
                <w:szCs w:val="22"/>
              </w:rPr>
              <w:t>eintretenden ein Probetag absolvieren. Während dem Probetag wird die n</w:t>
            </w:r>
            <w:r w:rsidR="00372A57" w:rsidRPr="00F8104A">
              <w:rPr>
                <w:rFonts w:cs="Arial"/>
                <w:szCs w:val="22"/>
              </w:rPr>
              <w:t xml:space="preserve">otwendige PSA </w:t>
            </w:r>
            <w:r w:rsidR="00372A57" w:rsidRPr="00F8104A">
              <w:rPr>
                <w:rFonts w:cs="Arial"/>
                <w:szCs w:val="22"/>
              </w:rPr>
              <w:br/>
              <w:t>getragen und die «</w:t>
            </w:r>
            <w:r w:rsidRPr="00F8104A">
              <w:rPr>
                <w:rFonts w:cs="Arial"/>
                <w:szCs w:val="22"/>
              </w:rPr>
              <w:t>Arbeitss</w:t>
            </w:r>
            <w:r w:rsidR="00372A57" w:rsidRPr="00F8104A">
              <w:rPr>
                <w:rFonts w:cs="Arial"/>
                <w:szCs w:val="22"/>
              </w:rPr>
              <w:t>icherheit Verhaltensgrundregeln»</w:t>
            </w:r>
            <w:r w:rsidRPr="00F8104A">
              <w:rPr>
                <w:rFonts w:cs="Arial"/>
                <w:szCs w:val="22"/>
              </w:rPr>
              <w:t xml:space="preserve"> müssen eingehalten werden. </w:t>
            </w:r>
          </w:p>
          <w:p w14:paraId="1627C2E7" w14:textId="77777777" w:rsidR="004D5E77" w:rsidRPr="00F8104A" w:rsidRDefault="004D5E77" w:rsidP="008459D2">
            <w:pPr>
              <w:rPr>
                <w:rFonts w:cs="Arial"/>
                <w:szCs w:val="22"/>
              </w:rPr>
            </w:pPr>
            <w:r w:rsidRPr="00F8104A">
              <w:rPr>
                <w:rFonts w:cs="Arial"/>
                <w:szCs w:val="22"/>
              </w:rPr>
              <w:t xml:space="preserve">Das Verstehen der deutschen Sprache ist Voraussetzung für eine Anstellung. Bei kritischer Sprachkompetenz wird ein befristeter Vertrag gewählt und ein bezahlter Deutschkurs angeboten. </w:t>
            </w:r>
          </w:p>
          <w:p w14:paraId="1627C2E8" w14:textId="77777777" w:rsidR="004D5E77" w:rsidRPr="00F8104A" w:rsidRDefault="004D5E77" w:rsidP="008459D2">
            <w:pPr>
              <w:rPr>
                <w:rFonts w:cs="Arial"/>
                <w:szCs w:val="22"/>
              </w:rPr>
            </w:pPr>
            <w:r w:rsidRPr="00F8104A">
              <w:rPr>
                <w:rFonts w:cs="Arial"/>
                <w:szCs w:val="22"/>
              </w:rPr>
              <w:t>Die Qualifikationslücken und Schulungsbedürfnisse der Mitarbeitenden werden im Rahmen der Mitarbeitergespräche erhoben.</w:t>
            </w:r>
          </w:p>
          <w:p w14:paraId="1627C2E9" w14:textId="77777777" w:rsidR="004D5E77" w:rsidRPr="00F8104A" w:rsidRDefault="004D5E77" w:rsidP="008459D2">
            <w:pPr>
              <w:rPr>
                <w:rFonts w:cs="Arial"/>
                <w:szCs w:val="22"/>
              </w:rPr>
            </w:pPr>
          </w:p>
        </w:tc>
        <w:tc>
          <w:tcPr>
            <w:tcW w:w="709" w:type="dxa"/>
            <w:tcBorders>
              <w:left w:val="single" w:sz="4" w:space="0" w:color="auto"/>
              <w:bottom w:val="single" w:sz="4" w:space="0" w:color="auto"/>
            </w:tcBorders>
          </w:tcPr>
          <w:p w14:paraId="1627C2EA" w14:textId="77777777" w:rsidR="004D5E77" w:rsidRPr="00F8104A" w:rsidRDefault="004D5E77" w:rsidP="008459D2">
            <w:pPr>
              <w:spacing w:before="120" w:after="120"/>
              <w:jc w:val="center"/>
              <w:rPr>
                <w:rFonts w:cs="Arial"/>
                <w:b/>
                <w:szCs w:val="22"/>
              </w:rPr>
            </w:pPr>
            <w:r w:rsidRPr="00F8104A">
              <w:rPr>
                <w:rFonts w:cs="Arial"/>
                <w:b/>
                <w:szCs w:val="22"/>
              </w:rPr>
              <w:sym w:font="Wingdings" w:char="F0FC"/>
            </w:r>
          </w:p>
        </w:tc>
      </w:tr>
      <w:tr w:rsidR="004D5E77" w:rsidRPr="00F8104A" w14:paraId="1627C2EE" w14:textId="77777777" w:rsidTr="004D5E77">
        <w:tc>
          <w:tcPr>
            <w:tcW w:w="9889" w:type="dxa"/>
            <w:gridSpan w:val="2"/>
            <w:tcBorders>
              <w:top w:val="single" w:sz="4" w:space="0" w:color="auto"/>
            </w:tcBorders>
            <w:vAlign w:val="center"/>
          </w:tcPr>
          <w:p w14:paraId="1627C2EC" w14:textId="77777777" w:rsidR="004D5E77" w:rsidRPr="00F8104A" w:rsidRDefault="004D5E77" w:rsidP="008459D2">
            <w:pPr>
              <w:rPr>
                <w:rFonts w:cs="Arial"/>
                <w:b/>
                <w:szCs w:val="22"/>
              </w:rPr>
            </w:pPr>
            <w:r w:rsidRPr="00F8104A">
              <w:rPr>
                <w:rFonts w:cs="Arial"/>
                <w:b/>
                <w:szCs w:val="22"/>
              </w:rPr>
              <w:t>Systempunkte mit Verbesserungspotential:</w:t>
            </w:r>
          </w:p>
        </w:tc>
        <w:tc>
          <w:tcPr>
            <w:tcW w:w="709" w:type="dxa"/>
            <w:tcBorders>
              <w:top w:val="single" w:sz="4" w:space="0" w:color="auto"/>
              <w:left w:val="single" w:sz="4" w:space="0" w:color="auto"/>
            </w:tcBorders>
          </w:tcPr>
          <w:p w14:paraId="1627C2ED" w14:textId="77777777" w:rsidR="004D5E77" w:rsidRPr="00F8104A" w:rsidRDefault="004D5E77" w:rsidP="008459D2">
            <w:pPr>
              <w:spacing w:before="120" w:after="120"/>
              <w:rPr>
                <w:rFonts w:cs="Arial"/>
                <w:b/>
                <w:szCs w:val="22"/>
                <w:lang w:val="de-CH"/>
              </w:rPr>
            </w:pPr>
          </w:p>
        </w:tc>
      </w:tr>
      <w:tr w:rsidR="004D5E77" w:rsidRPr="00F8104A" w14:paraId="1627C2F2" w14:textId="77777777" w:rsidTr="004D5E77">
        <w:trPr>
          <w:cantSplit/>
          <w:tblHeader/>
        </w:trPr>
        <w:tc>
          <w:tcPr>
            <w:tcW w:w="5353" w:type="dxa"/>
          </w:tcPr>
          <w:p w14:paraId="1627C2EF" w14:textId="77777777" w:rsidR="004D5E77" w:rsidRPr="00F8104A" w:rsidRDefault="004D5E77" w:rsidP="008459D2">
            <w:pPr>
              <w:rPr>
                <w:rFonts w:cs="Arial"/>
                <w:b/>
                <w:szCs w:val="22"/>
              </w:rPr>
            </w:pPr>
            <w:r w:rsidRPr="00F8104A">
              <w:rPr>
                <w:rFonts w:cs="Arial"/>
                <w:b/>
                <w:szCs w:val="22"/>
              </w:rPr>
              <w:t>Ist-Zustand</w:t>
            </w:r>
          </w:p>
        </w:tc>
        <w:tc>
          <w:tcPr>
            <w:tcW w:w="4536" w:type="dxa"/>
          </w:tcPr>
          <w:p w14:paraId="1627C2F0" w14:textId="77777777" w:rsidR="004D5E77" w:rsidRPr="00F8104A" w:rsidRDefault="004D5E77" w:rsidP="008459D2">
            <w:pPr>
              <w:rPr>
                <w:rFonts w:cs="Arial"/>
                <w:b/>
                <w:szCs w:val="22"/>
              </w:rPr>
            </w:pPr>
            <w:r w:rsidRPr="00F8104A">
              <w:rPr>
                <w:rFonts w:cs="Arial"/>
                <w:b/>
                <w:szCs w:val="22"/>
              </w:rPr>
              <w:t>Lösungsansätze:</w:t>
            </w:r>
          </w:p>
        </w:tc>
        <w:tc>
          <w:tcPr>
            <w:tcW w:w="709" w:type="dxa"/>
          </w:tcPr>
          <w:p w14:paraId="1627C2F1" w14:textId="77777777" w:rsidR="004D5E77" w:rsidRPr="00F8104A" w:rsidRDefault="004D5E77" w:rsidP="008459D2">
            <w:pPr>
              <w:jc w:val="center"/>
              <w:rPr>
                <w:rFonts w:cs="Arial"/>
                <w:b/>
                <w:szCs w:val="22"/>
                <w:lang w:val="de-CH"/>
              </w:rPr>
            </w:pPr>
            <w:r w:rsidRPr="00F8104A">
              <w:rPr>
                <w:rFonts w:cs="Arial"/>
                <w:b/>
                <w:szCs w:val="22"/>
                <w:lang w:val="de-CH"/>
              </w:rPr>
              <w:t>Prio</w:t>
            </w:r>
          </w:p>
        </w:tc>
      </w:tr>
      <w:tr w:rsidR="004D5E77" w:rsidRPr="00F8104A" w14:paraId="1627C2F5" w14:textId="77777777" w:rsidTr="004D5E77">
        <w:tc>
          <w:tcPr>
            <w:tcW w:w="9889" w:type="dxa"/>
            <w:gridSpan w:val="2"/>
          </w:tcPr>
          <w:p w14:paraId="1627C2F3" w14:textId="77777777" w:rsidR="004D5E77" w:rsidRPr="00F8104A" w:rsidRDefault="004B4D5A" w:rsidP="0084591A">
            <w:pPr>
              <w:pStyle w:val="IALevel2"/>
            </w:pPr>
            <w:r>
              <w:t>Auswahlkriterien, Arbeitsverträge</w:t>
            </w:r>
          </w:p>
        </w:tc>
        <w:tc>
          <w:tcPr>
            <w:tcW w:w="709" w:type="dxa"/>
          </w:tcPr>
          <w:p w14:paraId="1627C2F4" w14:textId="77777777" w:rsidR="004D5E77" w:rsidRPr="00F8104A" w:rsidRDefault="004D5E77" w:rsidP="008459D2">
            <w:pPr>
              <w:spacing w:before="120" w:after="120"/>
              <w:jc w:val="center"/>
              <w:rPr>
                <w:rFonts w:cs="Arial"/>
                <w:b/>
                <w:szCs w:val="22"/>
                <w:lang w:val="de-CH"/>
              </w:rPr>
            </w:pPr>
          </w:p>
        </w:tc>
      </w:tr>
      <w:tr w:rsidR="004D5E77" w:rsidRPr="00F8104A" w14:paraId="1627C2F9" w14:textId="77777777" w:rsidTr="004D5E77">
        <w:tc>
          <w:tcPr>
            <w:tcW w:w="5353" w:type="dxa"/>
            <w:vMerge w:val="restart"/>
            <w:shd w:val="clear" w:color="auto" w:fill="auto"/>
          </w:tcPr>
          <w:p w14:paraId="1627C2F6" w14:textId="77777777" w:rsidR="004D5E77" w:rsidRPr="00F8104A" w:rsidRDefault="004D5E77" w:rsidP="00624179">
            <w:pPr>
              <w:pStyle w:val="IALevel3"/>
              <w:rPr>
                <w:szCs w:val="22"/>
              </w:rPr>
            </w:pPr>
          </w:p>
        </w:tc>
        <w:tc>
          <w:tcPr>
            <w:tcW w:w="4536" w:type="dxa"/>
          </w:tcPr>
          <w:p w14:paraId="1627C2F7" w14:textId="77777777" w:rsidR="004D5E77" w:rsidRPr="00F8104A" w:rsidRDefault="004D5E77" w:rsidP="008459D2">
            <w:pPr>
              <w:pStyle w:val="BodyText"/>
              <w:tabs>
                <w:tab w:val="num" w:pos="4540"/>
              </w:tabs>
              <w:ind w:left="347"/>
              <w:jc w:val="left"/>
              <w:rPr>
                <w:color w:val="auto"/>
              </w:rPr>
            </w:pPr>
          </w:p>
        </w:tc>
        <w:tc>
          <w:tcPr>
            <w:tcW w:w="709" w:type="dxa"/>
          </w:tcPr>
          <w:p w14:paraId="1627C2F8" w14:textId="77777777" w:rsidR="004D5E77" w:rsidRPr="00F8104A" w:rsidRDefault="004D5E77" w:rsidP="008459D2">
            <w:pPr>
              <w:spacing w:before="120"/>
              <w:jc w:val="center"/>
              <w:rPr>
                <w:rFonts w:cs="Arial"/>
                <w:b/>
                <w:szCs w:val="22"/>
                <w:lang w:val="de-CH"/>
              </w:rPr>
            </w:pPr>
            <w:r w:rsidRPr="00F8104A">
              <w:rPr>
                <w:rFonts w:cs="Arial"/>
                <w:b/>
                <w:szCs w:val="22"/>
                <w:lang w:val="de-CH"/>
              </w:rPr>
              <w:t>2</w:t>
            </w:r>
          </w:p>
        </w:tc>
      </w:tr>
      <w:tr w:rsidR="004D5E77" w:rsidRPr="00F8104A" w14:paraId="1627C2FD" w14:textId="77777777" w:rsidTr="004D5E77">
        <w:tc>
          <w:tcPr>
            <w:tcW w:w="5353" w:type="dxa"/>
            <w:vMerge/>
            <w:shd w:val="clear" w:color="auto" w:fill="auto"/>
          </w:tcPr>
          <w:p w14:paraId="1627C2FA" w14:textId="77777777" w:rsidR="004D5E77" w:rsidRPr="00F8104A" w:rsidRDefault="004D5E77" w:rsidP="008459D2">
            <w:pPr>
              <w:pStyle w:val="IALevel3"/>
              <w:rPr>
                <w:szCs w:val="22"/>
              </w:rPr>
            </w:pPr>
          </w:p>
        </w:tc>
        <w:tc>
          <w:tcPr>
            <w:tcW w:w="4536" w:type="dxa"/>
          </w:tcPr>
          <w:p w14:paraId="1627C2FB" w14:textId="77777777" w:rsidR="004D5E77" w:rsidRPr="00F8104A" w:rsidRDefault="004D5E77" w:rsidP="008459D2">
            <w:pPr>
              <w:pStyle w:val="BodyText"/>
              <w:tabs>
                <w:tab w:val="num" w:pos="4540"/>
              </w:tabs>
              <w:ind w:left="347"/>
              <w:jc w:val="left"/>
              <w:rPr>
                <w:color w:val="auto"/>
                <w:lang w:val="de-DE"/>
              </w:rPr>
            </w:pPr>
          </w:p>
        </w:tc>
        <w:tc>
          <w:tcPr>
            <w:tcW w:w="709" w:type="dxa"/>
          </w:tcPr>
          <w:p w14:paraId="1627C2FC" w14:textId="77777777" w:rsidR="004D5E77" w:rsidRPr="00F8104A" w:rsidRDefault="004D5E77" w:rsidP="008459D2">
            <w:pPr>
              <w:spacing w:before="120"/>
              <w:jc w:val="center"/>
              <w:rPr>
                <w:rFonts w:cs="Arial"/>
                <w:b/>
                <w:szCs w:val="22"/>
                <w:lang w:val="de-CH"/>
              </w:rPr>
            </w:pPr>
            <w:r w:rsidRPr="00F8104A">
              <w:rPr>
                <w:rFonts w:cs="Arial"/>
                <w:b/>
                <w:szCs w:val="22"/>
                <w:lang w:val="de-CH"/>
              </w:rPr>
              <w:t>2</w:t>
            </w:r>
          </w:p>
        </w:tc>
      </w:tr>
      <w:tr w:rsidR="004D5E77" w:rsidRPr="00F8104A" w14:paraId="1627C300" w14:textId="77777777" w:rsidTr="004D5E77">
        <w:tc>
          <w:tcPr>
            <w:tcW w:w="9889" w:type="dxa"/>
            <w:gridSpan w:val="2"/>
          </w:tcPr>
          <w:p w14:paraId="1627C2FE" w14:textId="77777777" w:rsidR="004D5E77" w:rsidRPr="00F8104A" w:rsidRDefault="004B4D5A" w:rsidP="0084591A">
            <w:pPr>
              <w:pStyle w:val="IALevel2"/>
            </w:pPr>
            <w:r>
              <w:t>Neueintretende Mitarbeitende</w:t>
            </w:r>
            <w:r w:rsidR="004D5E77" w:rsidRPr="00F8104A">
              <w:t xml:space="preserve"> </w:t>
            </w:r>
          </w:p>
        </w:tc>
        <w:tc>
          <w:tcPr>
            <w:tcW w:w="709" w:type="dxa"/>
          </w:tcPr>
          <w:p w14:paraId="1627C2FF" w14:textId="77777777" w:rsidR="004D5E77" w:rsidRPr="00F8104A" w:rsidRDefault="004D5E77" w:rsidP="008459D2">
            <w:pPr>
              <w:spacing w:before="120" w:after="120"/>
              <w:jc w:val="center"/>
              <w:rPr>
                <w:rFonts w:cs="Arial"/>
                <w:b/>
                <w:szCs w:val="22"/>
                <w:lang w:val="de-CH"/>
              </w:rPr>
            </w:pPr>
          </w:p>
        </w:tc>
      </w:tr>
      <w:tr w:rsidR="004D5E77" w:rsidRPr="00F8104A" w14:paraId="1627C305" w14:textId="77777777" w:rsidTr="004D5E77">
        <w:tc>
          <w:tcPr>
            <w:tcW w:w="5353" w:type="dxa"/>
            <w:shd w:val="clear" w:color="auto" w:fill="auto"/>
          </w:tcPr>
          <w:p w14:paraId="1627C301" w14:textId="77777777" w:rsidR="004B4D5A" w:rsidRPr="00F8104A" w:rsidRDefault="004B4D5A" w:rsidP="004B4D5A">
            <w:pPr>
              <w:pStyle w:val="IALevel3"/>
              <w:rPr>
                <w:szCs w:val="22"/>
              </w:rPr>
            </w:pPr>
          </w:p>
          <w:p w14:paraId="1627C302" w14:textId="77777777" w:rsidR="004D5E77" w:rsidRPr="00F8104A" w:rsidRDefault="004D5E77" w:rsidP="008459D2">
            <w:pPr>
              <w:pStyle w:val="IALevel3"/>
              <w:rPr>
                <w:szCs w:val="22"/>
              </w:rPr>
            </w:pPr>
          </w:p>
        </w:tc>
        <w:tc>
          <w:tcPr>
            <w:tcW w:w="4536" w:type="dxa"/>
          </w:tcPr>
          <w:p w14:paraId="1627C303" w14:textId="77777777" w:rsidR="004D5E77" w:rsidRPr="00F8104A" w:rsidRDefault="004D5E77" w:rsidP="008459D2">
            <w:pPr>
              <w:pStyle w:val="BodyText"/>
              <w:tabs>
                <w:tab w:val="num" w:pos="4540"/>
              </w:tabs>
              <w:ind w:left="347"/>
              <w:jc w:val="left"/>
              <w:rPr>
                <w:color w:val="auto"/>
              </w:rPr>
            </w:pPr>
          </w:p>
        </w:tc>
        <w:tc>
          <w:tcPr>
            <w:tcW w:w="709" w:type="dxa"/>
          </w:tcPr>
          <w:p w14:paraId="1627C304" w14:textId="77777777" w:rsidR="004D5E77" w:rsidRPr="00F8104A" w:rsidRDefault="004D5E77" w:rsidP="008459D2">
            <w:pPr>
              <w:spacing w:before="120"/>
              <w:jc w:val="center"/>
              <w:rPr>
                <w:rFonts w:cs="Arial"/>
                <w:b/>
                <w:szCs w:val="22"/>
                <w:lang w:val="de-CH"/>
              </w:rPr>
            </w:pPr>
            <w:r w:rsidRPr="00F8104A">
              <w:rPr>
                <w:rFonts w:cs="Arial"/>
                <w:b/>
                <w:szCs w:val="22"/>
                <w:lang w:val="de-CH"/>
              </w:rPr>
              <w:t>2</w:t>
            </w:r>
          </w:p>
        </w:tc>
      </w:tr>
      <w:tr w:rsidR="004D5E77" w:rsidRPr="00F8104A" w14:paraId="1627C308" w14:textId="77777777" w:rsidTr="004D5E77">
        <w:tc>
          <w:tcPr>
            <w:tcW w:w="9889" w:type="dxa"/>
            <w:gridSpan w:val="2"/>
          </w:tcPr>
          <w:p w14:paraId="1627C306" w14:textId="77777777" w:rsidR="004D5E77" w:rsidRPr="00F8104A" w:rsidRDefault="004B4D5A" w:rsidP="0084591A">
            <w:pPr>
              <w:pStyle w:val="IALevel2"/>
            </w:pPr>
            <w:r>
              <w:t>Schulungsbedürfnisse, Personalförderung</w:t>
            </w:r>
            <w:r w:rsidR="004D5E77" w:rsidRPr="00F8104A">
              <w:t xml:space="preserve"> </w:t>
            </w:r>
          </w:p>
        </w:tc>
        <w:tc>
          <w:tcPr>
            <w:tcW w:w="709" w:type="dxa"/>
          </w:tcPr>
          <w:p w14:paraId="1627C307" w14:textId="77777777" w:rsidR="004D5E77" w:rsidRPr="00F8104A" w:rsidRDefault="004D5E77" w:rsidP="008459D2">
            <w:pPr>
              <w:spacing w:before="120" w:after="120"/>
              <w:jc w:val="center"/>
              <w:rPr>
                <w:rFonts w:cs="Arial"/>
                <w:b/>
                <w:szCs w:val="22"/>
                <w:lang w:val="de-CH"/>
              </w:rPr>
            </w:pPr>
          </w:p>
        </w:tc>
      </w:tr>
      <w:tr w:rsidR="004D5E77" w:rsidRPr="00F8104A" w14:paraId="1627C30C" w14:textId="77777777" w:rsidTr="004D5E77">
        <w:tc>
          <w:tcPr>
            <w:tcW w:w="5353" w:type="dxa"/>
            <w:vMerge w:val="restart"/>
            <w:shd w:val="clear" w:color="auto" w:fill="auto"/>
          </w:tcPr>
          <w:p w14:paraId="1627C309" w14:textId="77777777" w:rsidR="004D5E77" w:rsidRPr="00F8104A" w:rsidRDefault="004D5E77" w:rsidP="008459D2">
            <w:pPr>
              <w:pStyle w:val="IALevel3"/>
              <w:rPr>
                <w:szCs w:val="22"/>
              </w:rPr>
            </w:pPr>
          </w:p>
        </w:tc>
        <w:tc>
          <w:tcPr>
            <w:tcW w:w="4536" w:type="dxa"/>
          </w:tcPr>
          <w:p w14:paraId="1627C30A" w14:textId="77777777" w:rsidR="004D5E77" w:rsidRPr="00F8104A" w:rsidRDefault="004D5E77" w:rsidP="008459D2">
            <w:pPr>
              <w:pStyle w:val="BodyText"/>
              <w:tabs>
                <w:tab w:val="num" w:pos="2345"/>
                <w:tab w:val="num" w:pos="3479"/>
              </w:tabs>
              <w:ind w:left="347"/>
              <w:jc w:val="left"/>
            </w:pPr>
          </w:p>
        </w:tc>
        <w:tc>
          <w:tcPr>
            <w:tcW w:w="709" w:type="dxa"/>
          </w:tcPr>
          <w:p w14:paraId="1627C30B" w14:textId="77777777" w:rsidR="004D5E77" w:rsidRPr="00F8104A" w:rsidRDefault="004D5E77" w:rsidP="008459D2">
            <w:pPr>
              <w:spacing w:before="120"/>
              <w:jc w:val="center"/>
              <w:rPr>
                <w:rFonts w:cs="Arial"/>
                <w:b/>
                <w:szCs w:val="22"/>
                <w:lang w:val="de-CH"/>
              </w:rPr>
            </w:pPr>
            <w:r w:rsidRPr="00F8104A">
              <w:rPr>
                <w:rFonts w:cs="Arial"/>
                <w:b/>
                <w:szCs w:val="22"/>
                <w:lang w:val="de-CH"/>
              </w:rPr>
              <w:t>2</w:t>
            </w:r>
          </w:p>
        </w:tc>
      </w:tr>
      <w:tr w:rsidR="004D5E77" w:rsidRPr="00F8104A" w14:paraId="1627C310" w14:textId="77777777" w:rsidTr="004D5E77">
        <w:tc>
          <w:tcPr>
            <w:tcW w:w="5353" w:type="dxa"/>
            <w:vMerge/>
            <w:shd w:val="clear" w:color="auto" w:fill="auto"/>
          </w:tcPr>
          <w:p w14:paraId="1627C30D" w14:textId="77777777" w:rsidR="004D5E77" w:rsidRPr="00F8104A" w:rsidRDefault="004D5E77" w:rsidP="008459D2">
            <w:pPr>
              <w:pStyle w:val="Heading3"/>
              <w:rPr>
                <w:szCs w:val="22"/>
              </w:rPr>
            </w:pPr>
          </w:p>
        </w:tc>
        <w:tc>
          <w:tcPr>
            <w:tcW w:w="4536" w:type="dxa"/>
          </w:tcPr>
          <w:p w14:paraId="1627C30E" w14:textId="77777777" w:rsidR="004D5E77" w:rsidRPr="00F8104A" w:rsidRDefault="004D5E77" w:rsidP="008459D2">
            <w:pPr>
              <w:pStyle w:val="BodyText"/>
              <w:tabs>
                <w:tab w:val="num" w:pos="347"/>
                <w:tab w:val="num" w:pos="2345"/>
                <w:tab w:val="num" w:pos="3479"/>
              </w:tabs>
              <w:ind w:left="347"/>
              <w:jc w:val="left"/>
            </w:pPr>
          </w:p>
        </w:tc>
        <w:tc>
          <w:tcPr>
            <w:tcW w:w="709" w:type="dxa"/>
          </w:tcPr>
          <w:p w14:paraId="1627C30F" w14:textId="77777777" w:rsidR="004D5E77" w:rsidRPr="00F8104A" w:rsidRDefault="004D5E77" w:rsidP="008459D2">
            <w:pPr>
              <w:spacing w:before="120"/>
              <w:jc w:val="center"/>
              <w:rPr>
                <w:rFonts w:cs="Arial"/>
                <w:b/>
                <w:szCs w:val="22"/>
                <w:lang w:val="de-CH"/>
              </w:rPr>
            </w:pPr>
            <w:r w:rsidRPr="00F8104A">
              <w:rPr>
                <w:rFonts w:cs="Arial"/>
                <w:b/>
                <w:szCs w:val="22"/>
                <w:lang w:val="de-CH"/>
              </w:rPr>
              <w:t>2</w:t>
            </w:r>
          </w:p>
        </w:tc>
      </w:tr>
      <w:tr w:rsidR="004D5E77" w:rsidRPr="00F8104A" w14:paraId="1627C313" w14:textId="77777777" w:rsidTr="004D5E77">
        <w:trPr>
          <w:trHeight w:val="536"/>
        </w:trPr>
        <w:tc>
          <w:tcPr>
            <w:tcW w:w="9889" w:type="dxa"/>
            <w:gridSpan w:val="2"/>
          </w:tcPr>
          <w:p w14:paraId="1627C311" w14:textId="77777777" w:rsidR="004D5E77" w:rsidRPr="00F8104A" w:rsidRDefault="004B4D5A" w:rsidP="0084591A">
            <w:pPr>
              <w:pStyle w:val="IALevel2"/>
            </w:pPr>
            <w:r>
              <w:t>Personalschulung</w:t>
            </w:r>
            <w:r w:rsidR="004D5E77" w:rsidRPr="00F8104A">
              <w:t xml:space="preserve"> </w:t>
            </w:r>
          </w:p>
        </w:tc>
        <w:tc>
          <w:tcPr>
            <w:tcW w:w="709" w:type="dxa"/>
          </w:tcPr>
          <w:p w14:paraId="1627C312" w14:textId="77777777" w:rsidR="004D5E77" w:rsidRPr="00F8104A" w:rsidRDefault="004D5E77" w:rsidP="008459D2">
            <w:pPr>
              <w:spacing w:before="120" w:after="120"/>
              <w:jc w:val="center"/>
              <w:rPr>
                <w:rFonts w:cs="Arial"/>
                <w:b/>
                <w:szCs w:val="22"/>
                <w:lang w:val="de-CH"/>
              </w:rPr>
            </w:pPr>
          </w:p>
        </w:tc>
      </w:tr>
      <w:tr w:rsidR="004D5E77" w:rsidRPr="00F8104A" w14:paraId="1627C317" w14:textId="77777777" w:rsidTr="004D5E77">
        <w:tc>
          <w:tcPr>
            <w:tcW w:w="5353" w:type="dxa"/>
            <w:vMerge w:val="restart"/>
            <w:shd w:val="clear" w:color="auto" w:fill="auto"/>
          </w:tcPr>
          <w:p w14:paraId="1627C314" w14:textId="77777777" w:rsidR="004D5E77" w:rsidRPr="00F8104A" w:rsidRDefault="004D5E77" w:rsidP="008459D2">
            <w:pPr>
              <w:pStyle w:val="IALevel3"/>
              <w:rPr>
                <w:szCs w:val="22"/>
              </w:rPr>
            </w:pPr>
          </w:p>
        </w:tc>
        <w:tc>
          <w:tcPr>
            <w:tcW w:w="4536" w:type="dxa"/>
          </w:tcPr>
          <w:p w14:paraId="1627C315" w14:textId="77777777" w:rsidR="004D5E77" w:rsidRPr="00F8104A" w:rsidRDefault="004D5E77" w:rsidP="008459D2">
            <w:pPr>
              <w:pStyle w:val="BodyText"/>
              <w:tabs>
                <w:tab w:val="num" w:pos="2345"/>
                <w:tab w:val="num" w:pos="3479"/>
              </w:tabs>
              <w:ind w:left="347"/>
              <w:jc w:val="left"/>
            </w:pPr>
          </w:p>
        </w:tc>
        <w:tc>
          <w:tcPr>
            <w:tcW w:w="709" w:type="dxa"/>
          </w:tcPr>
          <w:p w14:paraId="1627C316" w14:textId="77777777" w:rsidR="004D5E77" w:rsidRPr="00F8104A" w:rsidRDefault="004D5E77" w:rsidP="008459D2">
            <w:pPr>
              <w:spacing w:before="120"/>
              <w:jc w:val="center"/>
              <w:rPr>
                <w:rFonts w:cs="Arial"/>
                <w:b/>
                <w:szCs w:val="22"/>
                <w:lang w:val="de-CH"/>
              </w:rPr>
            </w:pPr>
            <w:r w:rsidRPr="00F8104A">
              <w:rPr>
                <w:rFonts w:cs="Arial"/>
                <w:b/>
                <w:szCs w:val="22"/>
                <w:lang w:val="de-CH"/>
              </w:rPr>
              <w:t>2</w:t>
            </w:r>
          </w:p>
        </w:tc>
      </w:tr>
      <w:tr w:rsidR="004D5E77" w:rsidRPr="00F8104A" w14:paraId="1627C31B" w14:textId="77777777" w:rsidTr="004D5E77">
        <w:tc>
          <w:tcPr>
            <w:tcW w:w="5353" w:type="dxa"/>
            <w:vMerge/>
            <w:shd w:val="clear" w:color="auto" w:fill="auto"/>
          </w:tcPr>
          <w:p w14:paraId="1627C318" w14:textId="77777777" w:rsidR="004D5E77" w:rsidRPr="00F8104A" w:rsidRDefault="004D5E77" w:rsidP="008459D2">
            <w:pPr>
              <w:pStyle w:val="IALevel3"/>
              <w:rPr>
                <w:szCs w:val="22"/>
              </w:rPr>
            </w:pPr>
          </w:p>
        </w:tc>
        <w:tc>
          <w:tcPr>
            <w:tcW w:w="4536" w:type="dxa"/>
          </w:tcPr>
          <w:p w14:paraId="1627C319" w14:textId="77777777" w:rsidR="004D5E77" w:rsidRPr="00F8104A" w:rsidRDefault="004D5E77" w:rsidP="008459D2">
            <w:pPr>
              <w:pStyle w:val="BodyText"/>
              <w:tabs>
                <w:tab w:val="num" w:pos="2345"/>
                <w:tab w:val="num" w:pos="3479"/>
              </w:tabs>
              <w:ind w:left="347"/>
              <w:jc w:val="left"/>
            </w:pPr>
          </w:p>
        </w:tc>
        <w:tc>
          <w:tcPr>
            <w:tcW w:w="709" w:type="dxa"/>
          </w:tcPr>
          <w:p w14:paraId="1627C31A" w14:textId="77777777" w:rsidR="004D5E77" w:rsidRPr="00F8104A" w:rsidRDefault="004D5E77" w:rsidP="008459D2">
            <w:pPr>
              <w:spacing w:before="120"/>
              <w:jc w:val="center"/>
              <w:rPr>
                <w:rFonts w:cs="Arial"/>
                <w:b/>
                <w:szCs w:val="22"/>
                <w:lang w:val="de-CH"/>
              </w:rPr>
            </w:pPr>
            <w:r w:rsidRPr="00F8104A">
              <w:rPr>
                <w:rFonts w:cs="Arial"/>
                <w:b/>
                <w:szCs w:val="22"/>
                <w:lang w:val="de-CH"/>
              </w:rPr>
              <w:t>2</w:t>
            </w:r>
          </w:p>
        </w:tc>
      </w:tr>
      <w:tr w:rsidR="004D5E77" w:rsidRPr="00F8104A" w14:paraId="1627C31E" w14:textId="77777777" w:rsidTr="004D5E77">
        <w:tc>
          <w:tcPr>
            <w:tcW w:w="9889" w:type="dxa"/>
            <w:gridSpan w:val="2"/>
          </w:tcPr>
          <w:p w14:paraId="1627C31C" w14:textId="77777777" w:rsidR="004D5E77" w:rsidRPr="00F8104A" w:rsidRDefault="004B4D5A" w:rsidP="0084591A">
            <w:pPr>
              <w:pStyle w:val="IALevel2"/>
            </w:pPr>
            <w:r>
              <w:t>Ausbildung am Arbeitsplatz</w:t>
            </w:r>
          </w:p>
        </w:tc>
        <w:tc>
          <w:tcPr>
            <w:tcW w:w="709" w:type="dxa"/>
          </w:tcPr>
          <w:p w14:paraId="1627C31D" w14:textId="77777777" w:rsidR="004D5E77" w:rsidRPr="00F8104A" w:rsidRDefault="004D5E77" w:rsidP="008459D2">
            <w:pPr>
              <w:spacing w:before="120" w:after="120"/>
              <w:jc w:val="center"/>
              <w:rPr>
                <w:rFonts w:cs="Arial"/>
                <w:b/>
                <w:szCs w:val="22"/>
                <w:lang w:val="de-CH"/>
              </w:rPr>
            </w:pPr>
          </w:p>
        </w:tc>
      </w:tr>
      <w:tr w:rsidR="004D5E77" w:rsidRPr="00F8104A" w14:paraId="1627C322" w14:textId="77777777" w:rsidTr="004D5E77">
        <w:tc>
          <w:tcPr>
            <w:tcW w:w="5353" w:type="dxa"/>
            <w:vMerge w:val="restart"/>
          </w:tcPr>
          <w:p w14:paraId="1627C31F" w14:textId="77777777" w:rsidR="004D5E77" w:rsidRPr="00F8104A" w:rsidRDefault="004D5E77" w:rsidP="008459D2">
            <w:pPr>
              <w:pStyle w:val="IALevel3"/>
              <w:rPr>
                <w:szCs w:val="22"/>
              </w:rPr>
            </w:pPr>
            <w:r w:rsidRPr="00F8104A">
              <w:rPr>
                <w:szCs w:val="22"/>
              </w:rPr>
              <w:br/>
            </w:r>
          </w:p>
        </w:tc>
        <w:tc>
          <w:tcPr>
            <w:tcW w:w="4536" w:type="dxa"/>
          </w:tcPr>
          <w:p w14:paraId="1627C320" w14:textId="77777777" w:rsidR="004D5E77" w:rsidRPr="00F8104A" w:rsidRDefault="004D5E77" w:rsidP="008459D2">
            <w:pPr>
              <w:pStyle w:val="BodyText"/>
              <w:tabs>
                <w:tab w:val="num" w:pos="2345"/>
                <w:tab w:val="num" w:pos="3479"/>
              </w:tabs>
              <w:ind w:left="363"/>
              <w:jc w:val="left"/>
              <w:rPr>
                <w:color w:val="auto"/>
              </w:rPr>
            </w:pPr>
          </w:p>
        </w:tc>
        <w:tc>
          <w:tcPr>
            <w:tcW w:w="709" w:type="dxa"/>
          </w:tcPr>
          <w:p w14:paraId="1627C321" w14:textId="77777777" w:rsidR="004D5E77" w:rsidRPr="00F8104A" w:rsidRDefault="004D5E77" w:rsidP="008459D2">
            <w:pPr>
              <w:spacing w:before="120"/>
              <w:jc w:val="center"/>
              <w:rPr>
                <w:rFonts w:cs="Arial"/>
                <w:b/>
                <w:szCs w:val="22"/>
                <w:lang w:val="de-CH"/>
              </w:rPr>
            </w:pPr>
            <w:r w:rsidRPr="00F8104A">
              <w:rPr>
                <w:rFonts w:cs="Arial"/>
                <w:b/>
                <w:szCs w:val="22"/>
                <w:lang w:val="de-CH"/>
              </w:rPr>
              <w:t>2</w:t>
            </w:r>
          </w:p>
        </w:tc>
      </w:tr>
      <w:tr w:rsidR="004D5E77" w:rsidRPr="00F8104A" w14:paraId="1627C326" w14:textId="77777777" w:rsidTr="004D5E77">
        <w:tc>
          <w:tcPr>
            <w:tcW w:w="5353" w:type="dxa"/>
            <w:vMerge/>
          </w:tcPr>
          <w:p w14:paraId="1627C323" w14:textId="77777777" w:rsidR="004D5E77" w:rsidRPr="00F8104A" w:rsidRDefault="004D5E77" w:rsidP="008459D2">
            <w:pPr>
              <w:pStyle w:val="IALevel3"/>
              <w:rPr>
                <w:szCs w:val="22"/>
              </w:rPr>
            </w:pPr>
          </w:p>
        </w:tc>
        <w:tc>
          <w:tcPr>
            <w:tcW w:w="4536" w:type="dxa"/>
          </w:tcPr>
          <w:p w14:paraId="1627C324" w14:textId="77777777" w:rsidR="004D5E77" w:rsidRPr="00F8104A" w:rsidRDefault="004D5E77" w:rsidP="008459D2">
            <w:pPr>
              <w:pStyle w:val="BodyText"/>
              <w:tabs>
                <w:tab w:val="num" w:pos="2345"/>
                <w:tab w:val="num" w:pos="3479"/>
              </w:tabs>
              <w:ind w:left="363"/>
              <w:jc w:val="left"/>
            </w:pPr>
          </w:p>
        </w:tc>
        <w:tc>
          <w:tcPr>
            <w:tcW w:w="709" w:type="dxa"/>
          </w:tcPr>
          <w:p w14:paraId="1627C325" w14:textId="77777777" w:rsidR="004D5E77" w:rsidRPr="00F8104A" w:rsidRDefault="004D5E77" w:rsidP="008459D2">
            <w:pPr>
              <w:spacing w:before="120"/>
              <w:jc w:val="center"/>
              <w:rPr>
                <w:rFonts w:cs="Arial"/>
                <w:b/>
                <w:szCs w:val="22"/>
                <w:lang w:val="de-CH"/>
              </w:rPr>
            </w:pPr>
            <w:r w:rsidRPr="00F8104A">
              <w:rPr>
                <w:rFonts w:cs="Arial"/>
                <w:b/>
                <w:szCs w:val="22"/>
                <w:lang w:val="de-CH"/>
              </w:rPr>
              <w:t>3</w:t>
            </w:r>
          </w:p>
        </w:tc>
      </w:tr>
      <w:tr w:rsidR="004D5E77" w:rsidRPr="00F8104A" w14:paraId="1627C329" w14:textId="77777777" w:rsidTr="004D5E77">
        <w:tc>
          <w:tcPr>
            <w:tcW w:w="9889" w:type="dxa"/>
            <w:gridSpan w:val="2"/>
          </w:tcPr>
          <w:p w14:paraId="1627C327" w14:textId="77777777" w:rsidR="004D5E77" w:rsidRPr="00F8104A" w:rsidRDefault="004B4D5A" w:rsidP="0084591A">
            <w:pPr>
              <w:pStyle w:val="IALevel2"/>
            </w:pPr>
            <w:r>
              <w:t>Mitarbeiterbeurteilung</w:t>
            </w:r>
            <w:r w:rsidR="004D5E77" w:rsidRPr="00F8104A">
              <w:t xml:space="preserve"> </w:t>
            </w:r>
          </w:p>
        </w:tc>
        <w:tc>
          <w:tcPr>
            <w:tcW w:w="709" w:type="dxa"/>
          </w:tcPr>
          <w:p w14:paraId="1627C328" w14:textId="77777777" w:rsidR="004D5E77" w:rsidRPr="00F8104A" w:rsidRDefault="004D5E77" w:rsidP="008459D2">
            <w:pPr>
              <w:spacing w:before="120" w:after="120"/>
              <w:jc w:val="center"/>
              <w:rPr>
                <w:rFonts w:cs="Arial"/>
                <w:b/>
                <w:szCs w:val="22"/>
                <w:lang w:val="de-CH"/>
              </w:rPr>
            </w:pPr>
          </w:p>
        </w:tc>
      </w:tr>
      <w:tr w:rsidR="004D5E77" w:rsidRPr="00F8104A" w14:paraId="1627C32F" w14:textId="77777777" w:rsidTr="004D5E77">
        <w:tc>
          <w:tcPr>
            <w:tcW w:w="5353" w:type="dxa"/>
            <w:vMerge w:val="restart"/>
            <w:shd w:val="clear" w:color="auto" w:fill="auto"/>
          </w:tcPr>
          <w:p w14:paraId="1627C32A" w14:textId="77777777" w:rsidR="004D5E77" w:rsidRPr="00F8104A" w:rsidRDefault="004D5E77" w:rsidP="008459D2">
            <w:pPr>
              <w:pStyle w:val="IALevel3"/>
              <w:rPr>
                <w:szCs w:val="22"/>
              </w:rPr>
            </w:pPr>
          </w:p>
          <w:p w14:paraId="1627C32B" w14:textId="77777777" w:rsidR="004D5E77" w:rsidRPr="00F8104A" w:rsidRDefault="004D5E77" w:rsidP="008459D2">
            <w:pPr>
              <w:pStyle w:val="IALevel3"/>
              <w:numPr>
                <w:ilvl w:val="0"/>
                <w:numId w:val="0"/>
              </w:numPr>
              <w:rPr>
                <w:szCs w:val="22"/>
              </w:rPr>
            </w:pPr>
          </w:p>
          <w:p w14:paraId="1627C32C" w14:textId="77777777" w:rsidR="004D5E77" w:rsidRPr="00F8104A" w:rsidRDefault="004D5E77" w:rsidP="008459D2">
            <w:pPr>
              <w:pStyle w:val="IALevel3"/>
              <w:numPr>
                <w:ilvl w:val="0"/>
                <w:numId w:val="0"/>
              </w:numPr>
              <w:ind w:left="748"/>
              <w:rPr>
                <w:szCs w:val="22"/>
              </w:rPr>
            </w:pPr>
          </w:p>
        </w:tc>
        <w:tc>
          <w:tcPr>
            <w:tcW w:w="4536" w:type="dxa"/>
          </w:tcPr>
          <w:p w14:paraId="1627C32D" w14:textId="77777777" w:rsidR="004D5E77" w:rsidRPr="00F8104A" w:rsidRDefault="004D5E77" w:rsidP="008459D2">
            <w:pPr>
              <w:pStyle w:val="BodyText"/>
              <w:tabs>
                <w:tab w:val="num" w:pos="347"/>
                <w:tab w:val="num" w:pos="2345"/>
                <w:tab w:val="num" w:pos="3479"/>
              </w:tabs>
              <w:ind w:left="347"/>
              <w:jc w:val="left"/>
            </w:pPr>
          </w:p>
        </w:tc>
        <w:tc>
          <w:tcPr>
            <w:tcW w:w="709" w:type="dxa"/>
          </w:tcPr>
          <w:p w14:paraId="1627C32E" w14:textId="77777777" w:rsidR="004D5E77" w:rsidRPr="00F8104A" w:rsidRDefault="004D5E77" w:rsidP="008459D2">
            <w:pPr>
              <w:spacing w:before="120"/>
              <w:jc w:val="center"/>
              <w:rPr>
                <w:rFonts w:cs="Arial"/>
                <w:b/>
                <w:szCs w:val="22"/>
                <w:lang w:val="de-CH"/>
              </w:rPr>
            </w:pPr>
            <w:r w:rsidRPr="00F8104A">
              <w:rPr>
                <w:rFonts w:cs="Arial"/>
                <w:b/>
                <w:szCs w:val="22"/>
                <w:lang w:val="de-CH"/>
              </w:rPr>
              <w:t>2</w:t>
            </w:r>
          </w:p>
        </w:tc>
      </w:tr>
      <w:tr w:rsidR="004D5E77" w:rsidRPr="00F8104A" w14:paraId="1627C333" w14:textId="77777777" w:rsidTr="004D5E77">
        <w:tc>
          <w:tcPr>
            <w:tcW w:w="5353" w:type="dxa"/>
            <w:vMerge/>
            <w:shd w:val="clear" w:color="auto" w:fill="auto"/>
          </w:tcPr>
          <w:p w14:paraId="1627C330" w14:textId="77777777" w:rsidR="004D5E77" w:rsidRPr="00F8104A" w:rsidRDefault="004D5E77" w:rsidP="008459D2">
            <w:pPr>
              <w:pStyle w:val="Heading3"/>
              <w:rPr>
                <w:szCs w:val="22"/>
              </w:rPr>
            </w:pPr>
          </w:p>
        </w:tc>
        <w:tc>
          <w:tcPr>
            <w:tcW w:w="4536" w:type="dxa"/>
          </w:tcPr>
          <w:p w14:paraId="1627C331" w14:textId="77777777" w:rsidR="004D5E77" w:rsidRPr="00F8104A" w:rsidRDefault="004D5E77" w:rsidP="008459D2">
            <w:pPr>
              <w:pStyle w:val="BodyText"/>
              <w:tabs>
                <w:tab w:val="num" w:pos="2345"/>
                <w:tab w:val="num" w:pos="3479"/>
              </w:tabs>
              <w:ind w:left="347"/>
              <w:jc w:val="left"/>
            </w:pPr>
          </w:p>
        </w:tc>
        <w:tc>
          <w:tcPr>
            <w:tcW w:w="709" w:type="dxa"/>
          </w:tcPr>
          <w:p w14:paraId="1627C332" w14:textId="77777777" w:rsidR="004D5E77" w:rsidRPr="00F8104A" w:rsidRDefault="004D5E77" w:rsidP="008459D2">
            <w:pPr>
              <w:spacing w:before="120"/>
              <w:jc w:val="center"/>
              <w:rPr>
                <w:rFonts w:cs="Arial"/>
                <w:b/>
                <w:szCs w:val="22"/>
                <w:lang w:val="de-CH"/>
              </w:rPr>
            </w:pPr>
            <w:r w:rsidRPr="00F8104A">
              <w:rPr>
                <w:rFonts w:cs="Arial"/>
                <w:b/>
                <w:szCs w:val="22"/>
                <w:lang w:val="de-CH"/>
              </w:rPr>
              <w:t>2</w:t>
            </w:r>
          </w:p>
        </w:tc>
      </w:tr>
      <w:tr w:rsidR="004D5E77" w:rsidRPr="00F8104A" w14:paraId="1627C337" w14:textId="77777777" w:rsidTr="004D5E77">
        <w:tc>
          <w:tcPr>
            <w:tcW w:w="5353" w:type="dxa"/>
            <w:vMerge/>
            <w:shd w:val="clear" w:color="auto" w:fill="auto"/>
          </w:tcPr>
          <w:p w14:paraId="1627C334" w14:textId="77777777" w:rsidR="004D5E77" w:rsidRPr="00F8104A" w:rsidRDefault="004D5E77" w:rsidP="008459D2">
            <w:pPr>
              <w:pStyle w:val="Heading3"/>
              <w:rPr>
                <w:szCs w:val="22"/>
              </w:rPr>
            </w:pPr>
          </w:p>
        </w:tc>
        <w:tc>
          <w:tcPr>
            <w:tcW w:w="4536" w:type="dxa"/>
          </w:tcPr>
          <w:p w14:paraId="1627C335" w14:textId="77777777" w:rsidR="004D5E77" w:rsidRPr="00F8104A" w:rsidRDefault="004D5E77" w:rsidP="008459D2">
            <w:pPr>
              <w:pStyle w:val="BodyText"/>
              <w:tabs>
                <w:tab w:val="num" w:pos="2345"/>
                <w:tab w:val="num" w:pos="3479"/>
              </w:tabs>
              <w:ind w:left="347"/>
              <w:jc w:val="left"/>
              <w:rPr>
                <w:color w:val="auto"/>
              </w:rPr>
            </w:pPr>
          </w:p>
        </w:tc>
        <w:tc>
          <w:tcPr>
            <w:tcW w:w="709" w:type="dxa"/>
          </w:tcPr>
          <w:p w14:paraId="1627C336" w14:textId="77777777" w:rsidR="004D5E77" w:rsidRPr="00F8104A" w:rsidRDefault="004D5E77" w:rsidP="008459D2">
            <w:pPr>
              <w:spacing w:before="120"/>
              <w:jc w:val="center"/>
              <w:rPr>
                <w:rFonts w:cs="Arial"/>
                <w:b/>
                <w:szCs w:val="22"/>
                <w:lang w:val="de-CH"/>
              </w:rPr>
            </w:pPr>
            <w:r w:rsidRPr="00F8104A">
              <w:rPr>
                <w:rFonts w:cs="Arial"/>
                <w:b/>
                <w:szCs w:val="22"/>
                <w:lang w:val="de-CH"/>
              </w:rPr>
              <w:t>4</w:t>
            </w:r>
          </w:p>
        </w:tc>
      </w:tr>
      <w:tr w:rsidR="004B4D5A" w:rsidRPr="00F8104A" w14:paraId="1627C33A" w14:textId="77777777" w:rsidTr="004B4D5A">
        <w:tc>
          <w:tcPr>
            <w:tcW w:w="9889" w:type="dxa"/>
            <w:gridSpan w:val="2"/>
          </w:tcPr>
          <w:p w14:paraId="1627C338" w14:textId="77777777" w:rsidR="004B4D5A" w:rsidRPr="00F8104A" w:rsidRDefault="004B4D5A" w:rsidP="004B4D5A">
            <w:pPr>
              <w:pStyle w:val="IALevel2"/>
            </w:pPr>
            <w:r>
              <w:t>Informationskonzept</w:t>
            </w:r>
          </w:p>
        </w:tc>
        <w:tc>
          <w:tcPr>
            <w:tcW w:w="709" w:type="dxa"/>
          </w:tcPr>
          <w:p w14:paraId="1627C339" w14:textId="77777777" w:rsidR="004B4D5A" w:rsidRPr="00F8104A" w:rsidRDefault="004B4D5A" w:rsidP="004B4D5A">
            <w:pPr>
              <w:spacing w:before="120" w:after="120"/>
              <w:jc w:val="center"/>
              <w:rPr>
                <w:rFonts w:cs="Arial"/>
                <w:b/>
                <w:szCs w:val="22"/>
                <w:lang w:val="de-CH"/>
              </w:rPr>
            </w:pPr>
          </w:p>
        </w:tc>
      </w:tr>
      <w:tr w:rsidR="004B4D5A" w:rsidRPr="00F8104A" w14:paraId="1627C33E" w14:textId="77777777" w:rsidTr="004B4D5A">
        <w:tc>
          <w:tcPr>
            <w:tcW w:w="5353" w:type="dxa"/>
            <w:vMerge w:val="restart"/>
          </w:tcPr>
          <w:p w14:paraId="1627C33B" w14:textId="77777777" w:rsidR="004B4D5A" w:rsidRPr="00F8104A" w:rsidRDefault="004B4D5A" w:rsidP="004B4D5A">
            <w:pPr>
              <w:pStyle w:val="IALevel3"/>
              <w:rPr>
                <w:szCs w:val="22"/>
              </w:rPr>
            </w:pPr>
            <w:r w:rsidRPr="00F8104A">
              <w:rPr>
                <w:szCs w:val="22"/>
              </w:rPr>
              <w:lastRenderedPageBreak/>
              <w:br/>
            </w:r>
          </w:p>
        </w:tc>
        <w:tc>
          <w:tcPr>
            <w:tcW w:w="4536" w:type="dxa"/>
          </w:tcPr>
          <w:p w14:paraId="1627C33C" w14:textId="77777777" w:rsidR="004B4D5A" w:rsidRPr="00F8104A" w:rsidRDefault="004B4D5A" w:rsidP="004B4D5A">
            <w:pPr>
              <w:pStyle w:val="BodyText"/>
              <w:tabs>
                <w:tab w:val="num" w:pos="2345"/>
                <w:tab w:val="num" w:pos="3479"/>
              </w:tabs>
              <w:ind w:left="363"/>
              <w:jc w:val="left"/>
              <w:rPr>
                <w:color w:val="auto"/>
              </w:rPr>
            </w:pPr>
          </w:p>
        </w:tc>
        <w:tc>
          <w:tcPr>
            <w:tcW w:w="709" w:type="dxa"/>
          </w:tcPr>
          <w:p w14:paraId="1627C33D" w14:textId="77777777" w:rsidR="004B4D5A" w:rsidRPr="00F8104A" w:rsidRDefault="004B4D5A" w:rsidP="004B4D5A">
            <w:pPr>
              <w:spacing w:before="120"/>
              <w:jc w:val="center"/>
              <w:rPr>
                <w:rFonts w:cs="Arial"/>
                <w:b/>
                <w:szCs w:val="22"/>
                <w:lang w:val="de-CH"/>
              </w:rPr>
            </w:pPr>
            <w:r w:rsidRPr="00F8104A">
              <w:rPr>
                <w:rFonts w:cs="Arial"/>
                <w:b/>
                <w:szCs w:val="22"/>
                <w:lang w:val="de-CH"/>
              </w:rPr>
              <w:t>2</w:t>
            </w:r>
          </w:p>
        </w:tc>
      </w:tr>
      <w:tr w:rsidR="004B4D5A" w:rsidRPr="00F8104A" w14:paraId="1627C342" w14:textId="77777777" w:rsidTr="004B4D5A">
        <w:tc>
          <w:tcPr>
            <w:tcW w:w="5353" w:type="dxa"/>
            <w:vMerge/>
          </w:tcPr>
          <w:p w14:paraId="1627C33F" w14:textId="77777777" w:rsidR="004B4D5A" w:rsidRPr="00F8104A" w:rsidRDefault="004B4D5A" w:rsidP="004B4D5A">
            <w:pPr>
              <w:pStyle w:val="IALevel3"/>
              <w:rPr>
                <w:szCs w:val="22"/>
              </w:rPr>
            </w:pPr>
          </w:p>
        </w:tc>
        <w:tc>
          <w:tcPr>
            <w:tcW w:w="4536" w:type="dxa"/>
          </w:tcPr>
          <w:p w14:paraId="1627C340" w14:textId="77777777" w:rsidR="004B4D5A" w:rsidRPr="00F8104A" w:rsidRDefault="004B4D5A" w:rsidP="004B4D5A">
            <w:pPr>
              <w:pStyle w:val="BodyText"/>
              <w:tabs>
                <w:tab w:val="num" w:pos="2345"/>
                <w:tab w:val="num" w:pos="3479"/>
              </w:tabs>
              <w:ind w:left="363"/>
              <w:jc w:val="left"/>
            </w:pPr>
          </w:p>
        </w:tc>
        <w:tc>
          <w:tcPr>
            <w:tcW w:w="709" w:type="dxa"/>
          </w:tcPr>
          <w:p w14:paraId="1627C341" w14:textId="77777777" w:rsidR="004B4D5A" w:rsidRPr="00F8104A" w:rsidRDefault="004B4D5A" w:rsidP="004B4D5A">
            <w:pPr>
              <w:spacing w:before="120"/>
              <w:jc w:val="center"/>
              <w:rPr>
                <w:rFonts w:cs="Arial"/>
                <w:b/>
                <w:szCs w:val="22"/>
                <w:lang w:val="de-CH"/>
              </w:rPr>
            </w:pPr>
            <w:r w:rsidRPr="00F8104A">
              <w:rPr>
                <w:rFonts w:cs="Arial"/>
                <w:b/>
                <w:szCs w:val="22"/>
                <w:lang w:val="de-CH"/>
              </w:rPr>
              <w:t>3</w:t>
            </w:r>
          </w:p>
        </w:tc>
      </w:tr>
      <w:tr w:rsidR="004B4D5A" w:rsidRPr="00F8104A" w14:paraId="1627C345" w14:textId="77777777" w:rsidTr="004B4D5A">
        <w:tc>
          <w:tcPr>
            <w:tcW w:w="9889" w:type="dxa"/>
            <w:gridSpan w:val="2"/>
          </w:tcPr>
          <w:p w14:paraId="1627C343" w14:textId="77777777" w:rsidR="004B4D5A" w:rsidRPr="00F8104A" w:rsidRDefault="004B4D5A" w:rsidP="004B4D5A">
            <w:pPr>
              <w:pStyle w:val="IALevel2"/>
            </w:pPr>
            <w:r>
              <w:t>Kommunikation, Mittel und Anlässe</w:t>
            </w:r>
          </w:p>
        </w:tc>
        <w:tc>
          <w:tcPr>
            <w:tcW w:w="709" w:type="dxa"/>
          </w:tcPr>
          <w:p w14:paraId="1627C344" w14:textId="77777777" w:rsidR="004B4D5A" w:rsidRPr="00F8104A" w:rsidRDefault="004B4D5A" w:rsidP="004B4D5A">
            <w:pPr>
              <w:spacing w:before="120" w:after="120"/>
              <w:jc w:val="center"/>
              <w:rPr>
                <w:rFonts w:cs="Arial"/>
                <w:b/>
                <w:szCs w:val="22"/>
                <w:lang w:val="de-CH"/>
              </w:rPr>
            </w:pPr>
          </w:p>
        </w:tc>
      </w:tr>
      <w:tr w:rsidR="004B4D5A" w:rsidRPr="00F8104A" w14:paraId="1627C349" w14:textId="77777777" w:rsidTr="004B4D5A">
        <w:tc>
          <w:tcPr>
            <w:tcW w:w="5353" w:type="dxa"/>
            <w:vMerge w:val="restart"/>
          </w:tcPr>
          <w:p w14:paraId="1627C346" w14:textId="77777777" w:rsidR="004B4D5A" w:rsidRPr="00F8104A" w:rsidRDefault="004B4D5A" w:rsidP="004B4D5A">
            <w:pPr>
              <w:pStyle w:val="IALevel3"/>
              <w:rPr>
                <w:szCs w:val="22"/>
              </w:rPr>
            </w:pPr>
            <w:r w:rsidRPr="00F8104A">
              <w:rPr>
                <w:szCs w:val="22"/>
              </w:rPr>
              <w:br/>
            </w:r>
          </w:p>
        </w:tc>
        <w:tc>
          <w:tcPr>
            <w:tcW w:w="4536" w:type="dxa"/>
          </w:tcPr>
          <w:p w14:paraId="1627C347" w14:textId="77777777" w:rsidR="004B4D5A" w:rsidRPr="00F8104A" w:rsidRDefault="004B4D5A" w:rsidP="004B4D5A">
            <w:pPr>
              <w:pStyle w:val="BodyText"/>
              <w:tabs>
                <w:tab w:val="num" w:pos="2345"/>
                <w:tab w:val="num" w:pos="3479"/>
              </w:tabs>
              <w:ind w:left="363"/>
              <w:jc w:val="left"/>
              <w:rPr>
                <w:color w:val="auto"/>
              </w:rPr>
            </w:pPr>
          </w:p>
        </w:tc>
        <w:tc>
          <w:tcPr>
            <w:tcW w:w="709" w:type="dxa"/>
          </w:tcPr>
          <w:p w14:paraId="1627C348" w14:textId="77777777" w:rsidR="004B4D5A" w:rsidRPr="00F8104A" w:rsidRDefault="004B4D5A" w:rsidP="004B4D5A">
            <w:pPr>
              <w:spacing w:before="120"/>
              <w:jc w:val="center"/>
              <w:rPr>
                <w:rFonts w:cs="Arial"/>
                <w:b/>
                <w:szCs w:val="22"/>
                <w:lang w:val="de-CH"/>
              </w:rPr>
            </w:pPr>
            <w:r w:rsidRPr="00F8104A">
              <w:rPr>
                <w:rFonts w:cs="Arial"/>
                <w:b/>
                <w:szCs w:val="22"/>
                <w:lang w:val="de-CH"/>
              </w:rPr>
              <w:t>2</w:t>
            </w:r>
          </w:p>
        </w:tc>
      </w:tr>
      <w:tr w:rsidR="004B4D5A" w:rsidRPr="00F8104A" w14:paraId="1627C34D" w14:textId="77777777" w:rsidTr="004B4D5A">
        <w:tc>
          <w:tcPr>
            <w:tcW w:w="5353" w:type="dxa"/>
            <w:vMerge/>
          </w:tcPr>
          <w:p w14:paraId="1627C34A" w14:textId="77777777" w:rsidR="004B4D5A" w:rsidRPr="00F8104A" w:rsidRDefault="004B4D5A" w:rsidP="004B4D5A">
            <w:pPr>
              <w:pStyle w:val="IALevel3"/>
              <w:rPr>
                <w:szCs w:val="22"/>
              </w:rPr>
            </w:pPr>
          </w:p>
        </w:tc>
        <w:tc>
          <w:tcPr>
            <w:tcW w:w="4536" w:type="dxa"/>
          </w:tcPr>
          <w:p w14:paraId="1627C34B" w14:textId="77777777" w:rsidR="004B4D5A" w:rsidRPr="00F8104A" w:rsidRDefault="004B4D5A" w:rsidP="004B4D5A">
            <w:pPr>
              <w:pStyle w:val="BodyText"/>
              <w:tabs>
                <w:tab w:val="num" w:pos="2345"/>
                <w:tab w:val="num" w:pos="3479"/>
              </w:tabs>
              <w:ind w:left="363"/>
              <w:jc w:val="left"/>
            </w:pPr>
          </w:p>
        </w:tc>
        <w:tc>
          <w:tcPr>
            <w:tcW w:w="709" w:type="dxa"/>
          </w:tcPr>
          <w:p w14:paraId="1627C34C" w14:textId="77777777" w:rsidR="004B4D5A" w:rsidRPr="00F8104A" w:rsidRDefault="004B4D5A" w:rsidP="004B4D5A">
            <w:pPr>
              <w:spacing w:before="120"/>
              <w:jc w:val="center"/>
              <w:rPr>
                <w:rFonts w:cs="Arial"/>
                <w:b/>
                <w:szCs w:val="22"/>
                <w:lang w:val="de-CH"/>
              </w:rPr>
            </w:pPr>
            <w:r w:rsidRPr="00F8104A">
              <w:rPr>
                <w:rFonts w:cs="Arial"/>
                <w:b/>
                <w:szCs w:val="22"/>
                <w:lang w:val="de-CH"/>
              </w:rPr>
              <w:t>3</w:t>
            </w:r>
          </w:p>
        </w:tc>
      </w:tr>
      <w:tr w:rsidR="004B4D5A" w:rsidRPr="00F8104A" w14:paraId="1627C350" w14:textId="77777777" w:rsidTr="004B4D5A">
        <w:tc>
          <w:tcPr>
            <w:tcW w:w="9889" w:type="dxa"/>
            <w:gridSpan w:val="2"/>
          </w:tcPr>
          <w:p w14:paraId="1627C34E" w14:textId="77777777" w:rsidR="004B4D5A" w:rsidRPr="00F8104A" w:rsidRDefault="004B4D5A" w:rsidP="004B4D5A">
            <w:pPr>
              <w:pStyle w:val="IALevel2"/>
            </w:pPr>
            <w:r>
              <w:t>Sicherheit als Traktandum</w:t>
            </w:r>
          </w:p>
        </w:tc>
        <w:tc>
          <w:tcPr>
            <w:tcW w:w="709" w:type="dxa"/>
          </w:tcPr>
          <w:p w14:paraId="1627C34F" w14:textId="77777777" w:rsidR="004B4D5A" w:rsidRPr="00F8104A" w:rsidRDefault="004B4D5A" w:rsidP="004B4D5A">
            <w:pPr>
              <w:spacing w:before="120" w:after="120"/>
              <w:jc w:val="center"/>
              <w:rPr>
                <w:rFonts w:cs="Arial"/>
                <w:b/>
                <w:szCs w:val="22"/>
                <w:lang w:val="de-CH"/>
              </w:rPr>
            </w:pPr>
          </w:p>
        </w:tc>
      </w:tr>
      <w:tr w:rsidR="004B4D5A" w:rsidRPr="00F8104A" w14:paraId="1627C354" w14:textId="77777777" w:rsidTr="004B4D5A">
        <w:tc>
          <w:tcPr>
            <w:tcW w:w="5353" w:type="dxa"/>
            <w:vMerge w:val="restart"/>
          </w:tcPr>
          <w:p w14:paraId="1627C351" w14:textId="77777777" w:rsidR="004B4D5A" w:rsidRPr="00F8104A" w:rsidRDefault="004B4D5A" w:rsidP="004B4D5A">
            <w:pPr>
              <w:pStyle w:val="IALevel3"/>
              <w:rPr>
                <w:szCs w:val="22"/>
              </w:rPr>
            </w:pPr>
            <w:r w:rsidRPr="00F8104A">
              <w:rPr>
                <w:szCs w:val="22"/>
              </w:rPr>
              <w:br/>
            </w:r>
          </w:p>
        </w:tc>
        <w:tc>
          <w:tcPr>
            <w:tcW w:w="4536" w:type="dxa"/>
          </w:tcPr>
          <w:p w14:paraId="1627C352" w14:textId="77777777" w:rsidR="004B4D5A" w:rsidRPr="00F8104A" w:rsidRDefault="004B4D5A" w:rsidP="004B4D5A">
            <w:pPr>
              <w:pStyle w:val="BodyText"/>
              <w:tabs>
                <w:tab w:val="num" w:pos="2345"/>
                <w:tab w:val="num" w:pos="3479"/>
              </w:tabs>
              <w:ind w:left="363"/>
              <w:jc w:val="left"/>
              <w:rPr>
                <w:color w:val="auto"/>
              </w:rPr>
            </w:pPr>
          </w:p>
        </w:tc>
        <w:tc>
          <w:tcPr>
            <w:tcW w:w="709" w:type="dxa"/>
          </w:tcPr>
          <w:p w14:paraId="1627C353" w14:textId="77777777" w:rsidR="004B4D5A" w:rsidRPr="00F8104A" w:rsidRDefault="004B4D5A" w:rsidP="004B4D5A">
            <w:pPr>
              <w:spacing w:before="120"/>
              <w:jc w:val="center"/>
              <w:rPr>
                <w:rFonts w:cs="Arial"/>
                <w:b/>
                <w:szCs w:val="22"/>
                <w:lang w:val="de-CH"/>
              </w:rPr>
            </w:pPr>
            <w:r w:rsidRPr="00F8104A">
              <w:rPr>
                <w:rFonts w:cs="Arial"/>
                <w:b/>
                <w:szCs w:val="22"/>
                <w:lang w:val="de-CH"/>
              </w:rPr>
              <w:t>2</w:t>
            </w:r>
          </w:p>
        </w:tc>
      </w:tr>
      <w:tr w:rsidR="004B4D5A" w:rsidRPr="00F8104A" w14:paraId="1627C358" w14:textId="77777777" w:rsidTr="004B4D5A">
        <w:tc>
          <w:tcPr>
            <w:tcW w:w="5353" w:type="dxa"/>
            <w:vMerge/>
          </w:tcPr>
          <w:p w14:paraId="1627C355" w14:textId="77777777" w:rsidR="004B4D5A" w:rsidRPr="00F8104A" w:rsidRDefault="004B4D5A" w:rsidP="004B4D5A">
            <w:pPr>
              <w:pStyle w:val="IALevel3"/>
              <w:rPr>
                <w:szCs w:val="22"/>
              </w:rPr>
            </w:pPr>
          </w:p>
        </w:tc>
        <w:tc>
          <w:tcPr>
            <w:tcW w:w="4536" w:type="dxa"/>
          </w:tcPr>
          <w:p w14:paraId="1627C356" w14:textId="77777777" w:rsidR="004B4D5A" w:rsidRPr="00F8104A" w:rsidRDefault="004B4D5A" w:rsidP="004B4D5A">
            <w:pPr>
              <w:pStyle w:val="BodyText"/>
              <w:tabs>
                <w:tab w:val="num" w:pos="2345"/>
                <w:tab w:val="num" w:pos="3479"/>
              </w:tabs>
              <w:ind w:left="363"/>
              <w:jc w:val="left"/>
            </w:pPr>
          </w:p>
        </w:tc>
        <w:tc>
          <w:tcPr>
            <w:tcW w:w="709" w:type="dxa"/>
          </w:tcPr>
          <w:p w14:paraId="1627C357" w14:textId="77777777" w:rsidR="004B4D5A" w:rsidRPr="00F8104A" w:rsidRDefault="004B4D5A" w:rsidP="004B4D5A">
            <w:pPr>
              <w:spacing w:before="120"/>
              <w:jc w:val="center"/>
              <w:rPr>
                <w:rFonts w:cs="Arial"/>
                <w:b/>
                <w:szCs w:val="22"/>
                <w:lang w:val="de-CH"/>
              </w:rPr>
            </w:pPr>
            <w:r w:rsidRPr="00F8104A">
              <w:rPr>
                <w:rFonts w:cs="Arial"/>
                <w:b/>
                <w:szCs w:val="22"/>
                <w:lang w:val="de-CH"/>
              </w:rPr>
              <w:t>3</w:t>
            </w:r>
          </w:p>
        </w:tc>
      </w:tr>
      <w:tr w:rsidR="004B4D5A" w:rsidRPr="00F8104A" w14:paraId="1627C35B" w14:textId="77777777" w:rsidTr="004B4D5A">
        <w:tc>
          <w:tcPr>
            <w:tcW w:w="9889" w:type="dxa"/>
            <w:gridSpan w:val="2"/>
          </w:tcPr>
          <w:p w14:paraId="1627C359" w14:textId="77777777" w:rsidR="004B4D5A" w:rsidRPr="00F8104A" w:rsidRDefault="004B4D5A" w:rsidP="004B4D5A">
            <w:pPr>
              <w:pStyle w:val="IALevel2"/>
            </w:pPr>
            <w:r>
              <w:t>Anforderung an Fremdfirmen</w:t>
            </w:r>
          </w:p>
        </w:tc>
        <w:tc>
          <w:tcPr>
            <w:tcW w:w="709" w:type="dxa"/>
          </w:tcPr>
          <w:p w14:paraId="1627C35A" w14:textId="77777777" w:rsidR="004B4D5A" w:rsidRPr="00F8104A" w:rsidRDefault="004B4D5A" w:rsidP="004B4D5A">
            <w:pPr>
              <w:spacing w:before="120" w:after="120"/>
              <w:jc w:val="center"/>
              <w:rPr>
                <w:rFonts w:cs="Arial"/>
                <w:b/>
                <w:szCs w:val="22"/>
                <w:lang w:val="de-CH"/>
              </w:rPr>
            </w:pPr>
          </w:p>
        </w:tc>
      </w:tr>
      <w:tr w:rsidR="004B4D5A" w:rsidRPr="00F8104A" w14:paraId="1627C35F" w14:textId="77777777" w:rsidTr="004B4D5A">
        <w:tc>
          <w:tcPr>
            <w:tcW w:w="5353" w:type="dxa"/>
            <w:vMerge w:val="restart"/>
          </w:tcPr>
          <w:p w14:paraId="1627C35C" w14:textId="77777777" w:rsidR="004B4D5A" w:rsidRPr="00F8104A" w:rsidRDefault="004B4D5A" w:rsidP="004B4D5A">
            <w:pPr>
              <w:pStyle w:val="IALevel3"/>
              <w:rPr>
                <w:szCs w:val="22"/>
              </w:rPr>
            </w:pPr>
            <w:r w:rsidRPr="00F8104A">
              <w:rPr>
                <w:szCs w:val="22"/>
              </w:rPr>
              <w:br/>
            </w:r>
          </w:p>
        </w:tc>
        <w:tc>
          <w:tcPr>
            <w:tcW w:w="4536" w:type="dxa"/>
          </w:tcPr>
          <w:p w14:paraId="1627C35D" w14:textId="77777777" w:rsidR="004B4D5A" w:rsidRPr="00F8104A" w:rsidRDefault="004B4D5A" w:rsidP="004B4D5A">
            <w:pPr>
              <w:pStyle w:val="BodyText"/>
              <w:tabs>
                <w:tab w:val="num" w:pos="2345"/>
                <w:tab w:val="num" w:pos="3479"/>
              </w:tabs>
              <w:ind w:left="363"/>
              <w:jc w:val="left"/>
              <w:rPr>
                <w:color w:val="auto"/>
              </w:rPr>
            </w:pPr>
          </w:p>
        </w:tc>
        <w:tc>
          <w:tcPr>
            <w:tcW w:w="709" w:type="dxa"/>
          </w:tcPr>
          <w:p w14:paraId="1627C35E" w14:textId="77777777" w:rsidR="004B4D5A" w:rsidRPr="00F8104A" w:rsidRDefault="004B4D5A" w:rsidP="004B4D5A">
            <w:pPr>
              <w:spacing w:before="120"/>
              <w:jc w:val="center"/>
              <w:rPr>
                <w:rFonts w:cs="Arial"/>
                <w:b/>
                <w:szCs w:val="22"/>
                <w:lang w:val="de-CH"/>
              </w:rPr>
            </w:pPr>
            <w:r w:rsidRPr="00F8104A">
              <w:rPr>
                <w:rFonts w:cs="Arial"/>
                <w:b/>
                <w:szCs w:val="22"/>
                <w:lang w:val="de-CH"/>
              </w:rPr>
              <w:t>2</w:t>
            </w:r>
          </w:p>
        </w:tc>
      </w:tr>
      <w:tr w:rsidR="004B4D5A" w:rsidRPr="00F8104A" w14:paraId="1627C363" w14:textId="77777777" w:rsidTr="004B4D5A">
        <w:tc>
          <w:tcPr>
            <w:tcW w:w="5353" w:type="dxa"/>
            <w:vMerge/>
          </w:tcPr>
          <w:p w14:paraId="1627C360" w14:textId="77777777" w:rsidR="004B4D5A" w:rsidRPr="00F8104A" w:rsidRDefault="004B4D5A" w:rsidP="004B4D5A">
            <w:pPr>
              <w:pStyle w:val="IALevel3"/>
              <w:rPr>
                <w:szCs w:val="22"/>
              </w:rPr>
            </w:pPr>
          </w:p>
        </w:tc>
        <w:tc>
          <w:tcPr>
            <w:tcW w:w="4536" w:type="dxa"/>
          </w:tcPr>
          <w:p w14:paraId="1627C361" w14:textId="77777777" w:rsidR="004B4D5A" w:rsidRPr="00F8104A" w:rsidRDefault="004B4D5A" w:rsidP="004B4D5A">
            <w:pPr>
              <w:pStyle w:val="BodyText"/>
              <w:tabs>
                <w:tab w:val="num" w:pos="2345"/>
                <w:tab w:val="num" w:pos="3479"/>
              </w:tabs>
              <w:ind w:left="363"/>
              <w:jc w:val="left"/>
            </w:pPr>
          </w:p>
        </w:tc>
        <w:tc>
          <w:tcPr>
            <w:tcW w:w="709" w:type="dxa"/>
          </w:tcPr>
          <w:p w14:paraId="1627C362" w14:textId="77777777" w:rsidR="004B4D5A" w:rsidRPr="00F8104A" w:rsidRDefault="004B4D5A" w:rsidP="004B4D5A">
            <w:pPr>
              <w:spacing w:before="120"/>
              <w:jc w:val="center"/>
              <w:rPr>
                <w:rFonts w:cs="Arial"/>
                <w:b/>
                <w:szCs w:val="22"/>
                <w:lang w:val="de-CH"/>
              </w:rPr>
            </w:pPr>
            <w:r w:rsidRPr="00F8104A">
              <w:rPr>
                <w:rFonts w:cs="Arial"/>
                <w:b/>
                <w:szCs w:val="22"/>
                <w:lang w:val="de-CH"/>
              </w:rPr>
              <w:t>3</w:t>
            </w:r>
          </w:p>
        </w:tc>
      </w:tr>
      <w:tr w:rsidR="004B4D5A" w:rsidRPr="00F8104A" w14:paraId="1627C367" w14:textId="77777777" w:rsidTr="004D5E77">
        <w:tc>
          <w:tcPr>
            <w:tcW w:w="5353" w:type="dxa"/>
            <w:shd w:val="clear" w:color="auto" w:fill="auto"/>
          </w:tcPr>
          <w:p w14:paraId="1627C364" w14:textId="77777777" w:rsidR="004B4D5A" w:rsidRPr="00F8104A" w:rsidRDefault="004B4D5A" w:rsidP="008459D2">
            <w:pPr>
              <w:pStyle w:val="Heading3"/>
              <w:rPr>
                <w:szCs w:val="22"/>
              </w:rPr>
            </w:pPr>
          </w:p>
        </w:tc>
        <w:tc>
          <w:tcPr>
            <w:tcW w:w="4536" w:type="dxa"/>
          </w:tcPr>
          <w:p w14:paraId="1627C365" w14:textId="77777777" w:rsidR="004B4D5A" w:rsidRPr="00F8104A" w:rsidRDefault="004B4D5A" w:rsidP="004B4D5A">
            <w:pPr>
              <w:pStyle w:val="BodyText"/>
              <w:numPr>
                <w:ilvl w:val="0"/>
                <w:numId w:val="0"/>
              </w:numPr>
              <w:tabs>
                <w:tab w:val="num" w:pos="2345"/>
                <w:tab w:val="num" w:pos="3479"/>
              </w:tabs>
              <w:ind w:left="347"/>
              <w:jc w:val="left"/>
              <w:rPr>
                <w:color w:val="auto"/>
              </w:rPr>
            </w:pPr>
          </w:p>
        </w:tc>
        <w:tc>
          <w:tcPr>
            <w:tcW w:w="709" w:type="dxa"/>
          </w:tcPr>
          <w:p w14:paraId="1627C366" w14:textId="77777777" w:rsidR="004B4D5A" w:rsidRPr="00F8104A" w:rsidRDefault="004B4D5A" w:rsidP="008459D2">
            <w:pPr>
              <w:spacing w:before="120"/>
              <w:jc w:val="center"/>
              <w:rPr>
                <w:rFonts w:cs="Arial"/>
                <w:b/>
                <w:szCs w:val="22"/>
                <w:lang w:val="de-CH"/>
              </w:rPr>
            </w:pPr>
          </w:p>
        </w:tc>
      </w:tr>
      <w:tr w:rsidR="004B4D5A" w:rsidRPr="00F8104A" w14:paraId="1627C36B" w14:textId="77777777" w:rsidTr="004D5E77">
        <w:tc>
          <w:tcPr>
            <w:tcW w:w="5353" w:type="dxa"/>
            <w:shd w:val="clear" w:color="auto" w:fill="auto"/>
          </w:tcPr>
          <w:p w14:paraId="1627C368" w14:textId="77777777" w:rsidR="004B4D5A" w:rsidRPr="00F8104A" w:rsidRDefault="004B4D5A" w:rsidP="008459D2">
            <w:pPr>
              <w:pStyle w:val="Heading3"/>
              <w:rPr>
                <w:szCs w:val="22"/>
              </w:rPr>
            </w:pPr>
          </w:p>
        </w:tc>
        <w:tc>
          <w:tcPr>
            <w:tcW w:w="4536" w:type="dxa"/>
          </w:tcPr>
          <w:p w14:paraId="1627C369" w14:textId="77777777" w:rsidR="004B4D5A" w:rsidRPr="00F8104A" w:rsidRDefault="004B4D5A" w:rsidP="004B4D5A">
            <w:pPr>
              <w:pStyle w:val="BodyText"/>
              <w:numPr>
                <w:ilvl w:val="0"/>
                <w:numId w:val="0"/>
              </w:numPr>
              <w:tabs>
                <w:tab w:val="num" w:pos="2345"/>
                <w:tab w:val="num" w:pos="3479"/>
              </w:tabs>
              <w:ind w:left="347"/>
              <w:jc w:val="left"/>
              <w:rPr>
                <w:color w:val="auto"/>
              </w:rPr>
            </w:pPr>
          </w:p>
        </w:tc>
        <w:tc>
          <w:tcPr>
            <w:tcW w:w="709" w:type="dxa"/>
          </w:tcPr>
          <w:p w14:paraId="1627C36A" w14:textId="77777777" w:rsidR="004B4D5A" w:rsidRPr="00F8104A" w:rsidRDefault="004B4D5A" w:rsidP="008459D2">
            <w:pPr>
              <w:spacing w:before="120"/>
              <w:jc w:val="center"/>
              <w:rPr>
                <w:rFonts w:cs="Arial"/>
                <w:b/>
                <w:szCs w:val="22"/>
                <w:lang w:val="de-CH"/>
              </w:rPr>
            </w:pPr>
          </w:p>
        </w:tc>
      </w:tr>
    </w:tbl>
    <w:p w14:paraId="1627C36C" w14:textId="77777777" w:rsidR="006734FC" w:rsidRPr="00F8104A" w:rsidRDefault="006734FC" w:rsidP="008401F7">
      <w:pPr>
        <w:rPr>
          <w:rFonts w:cs="Arial"/>
          <w:szCs w:val="22"/>
          <w:lang w:val="de-CH"/>
        </w:rPr>
      </w:pPr>
    </w:p>
    <w:p w14:paraId="1627C36D" w14:textId="77777777" w:rsidR="004D5E77" w:rsidRPr="00F8104A" w:rsidRDefault="004D5E77">
      <w:pPr>
        <w:autoSpaceDE/>
        <w:autoSpaceDN/>
        <w:rPr>
          <w:rFonts w:cs="Arial"/>
          <w:b/>
          <w:szCs w:val="22"/>
          <w:lang w:val="de-CH"/>
        </w:rPr>
      </w:pPr>
      <w:bookmarkStart w:id="13" w:name="_Toc517582323"/>
      <w:bookmarkStart w:id="14" w:name="_Toc17122682"/>
      <w:r w:rsidRPr="00F8104A">
        <w:rPr>
          <w:rFonts w:cs="Arial"/>
          <w:szCs w:val="22"/>
        </w:rPr>
        <w:br w:type="page"/>
      </w:r>
    </w:p>
    <w:p w14:paraId="1627C36E" w14:textId="77777777" w:rsidR="006734FC" w:rsidRPr="00F8104A" w:rsidRDefault="006734FC" w:rsidP="008C0131">
      <w:pPr>
        <w:pStyle w:val="IALevel1"/>
        <w:rPr>
          <w:sz w:val="22"/>
          <w:szCs w:val="22"/>
        </w:rPr>
      </w:pPr>
      <w:r w:rsidRPr="00F8104A">
        <w:rPr>
          <w:sz w:val="22"/>
          <w:szCs w:val="22"/>
        </w:rPr>
        <w:lastRenderedPageBreak/>
        <w:t>Sicherheitsstandards</w:t>
      </w:r>
      <w:bookmarkEnd w:id="13"/>
      <w:bookmarkEnd w:id="14"/>
    </w:p>
    <w:tbl>
      <w:tblPr>
        <w:tblW w:w="106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5245"/>
        <w:gridCol w:w="380"/>
        <w:gridCol w:w="380"/>
        <w:gridCol w:w="380"/>
        <w:gridCol w:w="380"/>
        <w:gridCol w:w="380"/>
        <w:gridCol w:w="380"/>
        <w:gridCol w:w="380"/>
        <w:gridCol w:w="380"/>
        <w:gridCol w:w="380"/>
        <w:gridCol w:w="380"/>
      </w:tblGrid>
      <w:tr w:rsidR="006774CA" w:rsidRPr="00F8104A" w14:paraId="1627C37A" w14:textId="77777777" w:rsidTr="00BC4D72">
        <w:trPr>
          <w:cantSplit/>
        </w:trPr>
        <w:tc>
          <w:tcPr>
            <w:tcW w:w="1560" w:type="dxa"/>
            <w:tcBorders>
              <w:top w:val="nil"/>
              <w:left w:val="nil"/>
              <w:bottom w:val="nil"/>
              <w:right w:val="nil"/>
            </w:tcBorders>
          </w:tcPr>
          <w:p w14:paraId="1627C36F" w14:textId="77777777" w:rsidR="006774CA" w:rsidRPr="00F8104A" w:rsidRDefault="006774CA" w:rsidP="00BC4D72">
            <w:pPr>
              <w:rPr>
                <w:rFonts w:cs="Arial"/>
                <w:szCs w:val="22"/>
                <w:lang w:val="de-CH"/>
              </w:rPr>
            </w:pPr>
          </w:p>
        </w:tc>
        <w:tc>
          <w:tcPr>
            <w:tcW w:w="5245" w:type="dxa"/>
            <w:tcBorders>
              <w:top w:val="nil"/>
              <w:left w:val="nil"/>
              <w:bottom w:val="nil"/>
              <w:right w:val="nil"/>
            </w:tcBorders>
            <w:vAlign w:val="center"/>
          </w:tcPr>
          <w:p w14:paraId="1627C370" w14:textId="77777777" w:rsidR="006774CA" w:rsidRPr="00F8104A" w:rsidRDefault="006774CA" w:rsidP="00BC4D72">
            <w:pPr>
              <w:rPr>
                <w:rFonts w:cs="Arial"/>
                <w:szCs w:val="22"/>
                <w:lang w:val="de-CH"/>
              </w:rPr>
            </w:pPr>
            <w:r w:rsidRPr="00F8104A">
              <w:rPr>
                <w:rFonts w:cs="Arial"/>
                <w:szCs w:val="22"/>
                <w:lang w:val="de-CH"/>
              </w:rPr>
              <w:br w:type="page"/>
            </w:r>
          </w:p>
        </w:tc>
        <w:tc>
          <w:tcPr>
            <w:tcW w:w="380" w:type="dxa"/>
            <w:tcBorders>
              <w:top w:val="nil"/>
              <w:left w:val="nil"/>
              <w:bottom w:val="single" w:sz="4" w:space="0" w:color="auto"/>
              <w:right w:val="nil"/>
            </w:tcBorders>
          </w:tcPr>
          <w:p w14:paraId="1627C371" w14:textId="77777777" w:rsidR="006774CA" w:rsidRPr="00F8104A" w:rsidRDefault="006774CA" w:rsidP="00BC4D72">
            <w:pPr>
              <w:rPr>
                <w:rFonts w:cs="Arial"/>
                <w:b/>
                <w:szCs w:val="22"/>
                <w:lang w:val="de-CH"/>
              </w:rPr>
            </w:pPr>
            <w:r w:rsidRPr="00F8104A">
              <w:rPr>
                <w:rFonts w:cs="Arial"/>
                <w:b/>
                <w:szCs w:val="22"/>
                <w:lang w:val="de-CH"/>
              </w:rPr>
              <w:t>--</w:t>
            </w:r>
          </w:p>
        </w:tc>
        <w:tc>
          <w:tcPr>
            <w:tcW w:w="380" w:type="dxa"/>
            <w:tcBorders>
              <w:top w:val="nil"/>
              <w:left w:val="nil"/>
              <w:bottom w:val="single" w:sz="4" w:space="0" w:color="auto"/>
              <w:right w:val="nil"/>
            </w:tcBorders>
          </w:tcPr>
          <w:p w14:paraId="1627C372"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373"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374"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375"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376"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377"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378" w14:textId="77777777" w:rsidR="006774CA" w:rsidRPr="00F8104A" w:rsidRDefault="006774CA" w:rsidP="00BC4D72">
            <w:pPr>
              <w:rPr>
                <w:rFonts w:cs="Arial"/>
                <w:szCs w:val="22"/>
                <w:lang w:val="de-CH"/>
              </w:rPr>
            </w:pPr>
          </w:p>
        </w:tc>
        <w:tc>
          <w:tcPr>
            <w:tcW w:w="760" w:type="dxa"/>
            <w:gridSpan w:val="2"/>
            <w:tcBorders>
              <w:top w:val="nil"/>
              <w:left w:val="nil"/>
              <w:bottom w:val="single" w:sz="4" w:space="0" w:color="auto"/>
              <w:right w:val="nil"/>
            </w:tcBorders>
          </w:tcPr>
          <w:p w14:paraId="1627C379" w14:textId="77777777" w:rsidR="006774CA" w:rsidRPr="00F8104A" w:rsidRDefault="006774CA" w:rsidP="00BC4D72">
            <w:pPr>
              <w:jc w:val="right"/>
              <w:rPr>
                <w:rFonts w:cs="Arial"/>
                <w:b/>
                <w:szCs w:val="22"/>
                <w:lang w:val="de-CH"/>
              </w:rPr>
            </w:pPr>
            <w:r w:rsidRPr="00F8104A">
              <w:rPr>
                <w:rFonts w:cs="Arial"/>
                <w:b/>
                <w:szCs w:val="22"/>
                <w:lang w:val="de-CH"/>
              </w:rPr>
              <w:t>++</w:t>
            </w:r>
          </w:p>
        </w:tc>
      </w:tr>
      <w:tr w:rsidR="006774CA" w:rsidRPr="00F8104A" w14:paraId="1627C387" w14:textId="77777777" w:rsidTr="00E02F18">
        <w:trPr>
          <w:cantSplit/>
          <w:trHeight w:hRule="exact" w:val="369"/>
        </w:trPr>
        <w:tc>
          <w:tcPr>
            <w:tcW w:w="1560" w:type="dxa"/>
            <w:tcBorders>
              <w:top w:val="nil"/>
              <w:left w:val="nil"/>
              <w:bottom w:val="nil"/>
              <w:right w:val="nil"/>
            </w:tcBorders>
          </w:tcPr>
          <w:p w14:paraId="1627C37B" w14:textId="77777777" w:rsidR="006774CA" w:rsidRPr="00F8104A" w:rsidRDefault="006774CA" w:rsidP="00BC4D72">
            <w:pPr>
              <w:rPr>
                <w:rFonts w:cs="Arial"/>
                <w:szCs w:val="22"/>
                <w:lang w:val="de-CH"/>
              </w:rPr>
            </w:pPr>
          </w:p>
        </w:tc>
        <w:tc>
          <w:tcPr>
            <w:tcW w:w="5245" w:type="dxa"/>
            <w:tcBorders>
              <w:top w:val="nil"/>
              <w:left w:val="nil"/>
              <w:bottom w:val="nil"/>
              <w:right w:val="single" w:sz="4" w:space="0" w:color="auto"/>
            </w:tcBorders>
          </w:tcPr>
          <w:p w14:paraId="1627C37C" w14:textId="77777777" w:rsidR="006774CA" w:rsidRPr="00F8104A" w:rsidRDefault="006774CA" w:rsidP="00BC4D72">
            <w:pPr>
              <w:rPr>
                <w:rFonts w:cs="Arial"/>
                <w:szCs w:val="22"/>
                <w:lang w:val="de-CH"/>
              </w:rPr>
            </w:pPr>
            <w:r w:rsidRPr="00F8104A">
              <w:rPr>
                <w:rFonts w:cs="Arial"/>
                <w:szCs w:val="22"/>
                <w:lang w:val="de-CH"/>
              </w:rPr>
              <w:t xml:space="preserve">Selbstbeurteilung von </w:t>
            </w:r>
            <w:r w:rsidR="001A1CDD" w:rsidRPr="00F8104A">
              <w:rPr>
                <w:rFonts w:cs="Arial"/>
                <w:szCs w:val="22"/>
              </w:rPr>
              <w:t>Muster</w:t>
            </w:r>
            <w:r w:rsidR="00C7000E" w:rsidRPr="00F8104A">
              <w:rPr>
                <w:rFonts w:cs="Arial"/>
                <w:szCs w:val="22"/>
              </w:rPr>
              <w:t xml:space="preserve"> AG</w:t>
            </w: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37D" w14:textId="77777777" w:rsidR="006774CA" w:rsidRPr="00F8104A" w:rsidRDefault="006774CA" w:rsidP="00BC4D72">
            <w:pPr>
              <w:rPr>
                <w:rFonts w:cs="Arial"/>
                <w:color w:val="808080"/>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37E"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37F"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380"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381"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382"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383"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384"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385"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386" w14:textId="77777777" w:rsidR="006774CA" w:rsidRPr="00F8104A" w:rsidRDefault="006774CA" w:rsidP="00BC4D72">
            <w:pPr>
              <w:rPr>
                <w:rFonts w:cs="Arial"/>
                <w:szCs w:val="22"/>
                <w:lang w:val="de-CH"/>
              </w:rPr>
            </w:pPr>
          </w:p>
        </w:tc>
      </w:tr>
      <w:tr w:rsidR="006774CA" w:rsidRPr="00F8104A" w14:paraId="1627C394" w14:textId="77777777" w:rsidTr="00E02F18">
        <w:trPr>
          <w:cantSplit/>
          <w:trHeight w:hRule="exact" w:val="369"/>
        </w:trPr>
        <w:tc>
          <w:tcPr>
            <w:tcW w:w="1560" w:type="dxa"/>
            <w:tcBorders>
              <w:top w:val="nil"/>
              <w:left w:val="nil"/>
              <w:bottom w:val="nil"/>
              <w:right w:val="nil"/>
            </w:tcBorders>
          </w:tcPr>
          <w:p w14:paraId="1627C388" w14:textId="77777777" w:rsidR="006774CA" w:rsidRPr="00F8104A" w:rsidRDefault="006774CA" w:rsidP="00BC4D72">
            <w:pPr>
              <w:rPr>
                <w:rFonts w:cs="Arial"/>
                <w:szCs w:val="22"/>
                <w:lang w:val="de-CH"/>
              </w:rPr>
            </w:pPr>
          </w:p>
        </w:tc>
        <w:tc>
          <w:tcPr>
            <w:tcW w:w="5245" w:type="dxa"/>
            <w:tcBorders>
              <w:top w:val="nil"/>
              <w:left w:val="nil"/>
              <w:bottom w:val="nil"/>
              <w:right w:val="single" w:sz="4" w:space="0" w:color="auto"/>
            </w:tcBorders>
          </w:tcPr>
          <w:p w14:paraId="1627C389" w14:textId="77777777" w:rsidR="006774CA" w:rsidRPr="00F8104A" w:rsidRDefault="006774CA" w:rsidP="00BC4D72">
            <w:pPr>
              <w:rPr>
                <w:rFonts w:cs="Arial"/>
                <w:szCs w:val="22"/>
                <w:lang w:val="de-CH"/>
              </w:rPr>
            </w:pPr>
            <w:r w:rsidRPr="00F8104A">
              <w:rPr>
                <w:rFonts w:cs="Arial"/>
                <w:szCs w:val="22"/>
                <w:lang w:val="de-CH"/>
              </w:rPr>
              <w:t>Beurteilung durch Suva</w:t>
            </w: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38A"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38B"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38C"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38D"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38E"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38F"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390"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391"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FFFFFF" w:themeFill="background1"/>
          </w:tcPr>
          <w:p w14:paraId="1627C392"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tcPr>
          <w:p w14:paraId="1627C393" w14:textId="77777777" w:rsidR="006774CA" w:rsidRPr="00F8104A" w:rsidRDefault="006774CA" w:rsidP="00BC4D72">
            <w:pPr>
              <w:rPr>
                <w:rFonts w:cs="Arial"/>
                <w:szCs w:val="22"/>
                <w:lang w:val="de-CH"/>
              </w:rPr>
            </w:pPr>
          </w:p>
        </w:tc>
      </w:tr>
      <w:tr w:rsidR="006774CA" w:rsidRPr="00F8104A" w14:paraId="1627C3A1" w14:textId="77777777" w:rsidTr="00BC4D72">
        <w:trPr>
          <w:cantSplit/>
          <w:trHeight w:hRule="exact" w:val="100"/>
        </w:trPr>
        <w:tc>
          <w:tcPr>
            <w:tcW w:w="1560" w:type="dxa"/>
            <w:tcBorders>
              <w:top w:val="nil"/>
              <w:left w:val="nil"/>
              <w:bottom w:val="single" w:sz="4" w:space="0" w:color="auto"/>
              <w:right w:val="nil"/>
            </w:tcBorders>
          </w:tcPr>
          <w:p w14:paraId="1627C395" w14:textId="77777777" w:rsidR="006774CA" w:rsidRPr="00F8104A" w:rsidRDefault="006774CA" w:rsidP="00BC4D72">
            <w:pPr>
              <w:rPr>
                <w:rFonts w:cs="Arial"/>
                <w:szCs w:val="22"/>
                <w:lang w:val="de-CH"/>
              </w:rPr>
            </w:pPr>
          </w:p>
        </w:tc>
        <w:tc>
          <w:tcPr>
            <w:tcW w:w="5245" w:type="dxa"/>
            <w:tcBorders>
              <w:top w:val="nil"/>
              <w:left w:val="nil"/>
              <w:bottom w:val="single" w:sz="4" w:space="0" w:color="auto"/>
              <w:right w:val="nil"/>
            </w:tcBorders>
          </w:tcPr>
          <w:p w14:paraId="1627C396"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397"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398"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399"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39A"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39B"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39C"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tcPr>
          <w:p w14:paraId="1627C39D"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vAlign w:val="center"/>
          </w:tcPr>
          <w:p w14:paraId="1627C39E"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vAlign w:val="center"/>
          </w:tcPr>
          <w:p w14:paraId="1627C39F"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vAlign w:val="center"/>
          </w:tcPr>
          <w:p w14:paraId="1627C3A0" w14:textId="77777777" w:rsidR="006774CA" w:rsidRPr="00F8104A" w:rsidRDefault="006774CA" w:rsidP="00BC4D72">
            <w:pPr>
              <w:rPr>
                <w:rFonts w:cs="Arial"/>
                <w:szCs w:val="22"/>
                <w:lang w:val="de-CH"/>
              </w:rPr>
            </w:pPr>
          </w:p>
        </w:tc>
      </w:tr>
    </w:tbl>
    <w:p w14:paraId="1627C3A2" w14:textId="77777777" w:rsidR="006734FC" w:rsidRPr="00F8104A" w:rsidRDefault="006734FC" w:rsidP="008401F7">
      <w:pPr>
        <w:rPr>
          <w:rFonts w:cs="Arial"/>
          <w:szCs w:val="22"/>
          <w:lang w:val="de-CH"/>
        </w:rPr>
      </w:pPr>
    </w:p>
    <w:tbl>
      <w:tblPr>
        <w:tblW w:w="10635" w:type="dxa"/>
        <w:tblInd w:w="105" w:type="dxa"/>
        <w:tblLayout w:type="fixed"/>
        <w:tblLook w:val="0000" w:firstRow="0" w:lastRow="0" w:firstColumn="0" w:lastColumn="0" w:noHBand="0" w:noVBand="0"/>
      </w:tblPr>
      <w:tblGrid>
        <w:gridCol w:w="5248"/>
        <w:gridCol w:w="4678"/>
        <w:gridCol w:w="709"/>
      </w:tblGrid>
      <w:tr w:rsidR="004D5E77" w:rsidRPr="00F8104A" w14:paraId="1627C3A5" w14:textId="77777777" w:rsidTr="004D5E77">
        <w:tc>
          <w:tcPr>
            <w:tcW w:w="9926" w:type="dxa"/>
            <w:gridSpan w:val="2"/>
            <w:tcBorders>
              <w:bottom w:val="single" w:sz="4" w:space="0" w:color="auto"/>
            </w:tcBorders>
          </w:tcPr>
          <w:p w14:paraId="1627C3A3" w14:textId="77777777" w:rsidR="004D5E77" w:rsidRPr="00F8104A" w:rsidRDefault="004D5E77" w:rsidP="006B7F15">
            <w:pPr>
              <w:rPr>
                <w:rFonts w:cs="Arial"/>
                <w:szCs w:val="22"/>
              </w:rPr>
            </w:pPr>
          </w:p>
        </w:tc>
        <w:tc>
          <w:tcPr>
            <w:tcW w:w="709" w:type="dxa"/>
            <w:tcBorders>
              <w:left w:val="single" w:sz="4" w:space="0" w:color="auto"/>
              <w:bottom w:val="single" w:sz="4" w:space="0" w:color="auto"/>
            </w:tcBorders>
          </w:tcPr>
          <w:p w14:paraId="1627C3A4" w14:textId="77777777" w:rsidR="004D5E77" w:rsidRPr="00F8104A" w:rsidRDefault="004D5E77" w:rsidP="00624179">
            <w:pPr>
              <w:spacing w:before="120" w:after="120"/>
              <w:jc w:val="center"/>
              <w:rPr>
                <w:rFonts w:cs="Arial"/>
                <w:b/>
                <w:szCs w:val="22"/>
                <w:lang w:val="de-CH"/>
              </w:rPr>
            </w:pPr>
            <w:r w:rsidRPr="00F8104A">
              <w:rPr>
                <w:rFonts w:cs="Arial"/>
                <w:b/>
                <w:szCs w:val="22"/>
              </w:rPr>
              <w:sym w:font="Wingdings" w:char="F0FC"/>
            </w:r>
          </w:p>
        </w:tc>
      </w:tr>
      <w:tr w:rsidR="004D5E77" w:rsidRPr="00F8104A" w14:paraId="1627C3A8" w14:textId="77777777" w:rsidTr="004D5E77">
        <w:tc>
          <w:tcPr>
            <w:tcW w:w="9926" w:type="dxa"/>
            <w:gridSpan w:val="2"/>
            <w:tcBorders>
              <w:top w:val="single" w:sz="4" w:space="0" w:color="auto"/>
            </w:tcBorders>
            <w:vAlign w:val="center"/>
          </w:tcPr>
          <w:p w14:paraId="1627C3A6" w14:textId="77777777" w:rsidR="004D5E77" w:rsidRPr="00F8104A" w:rsidRDefault="004D5E77" w:rsidP="0024347E">
            <w:pPr>
              <w:rPr>
                <w:rFonts w:cs="Arial"/>
                <w:b/>
                <w:szCs w:val="22"/>
              </w:rPr>
            </w:pPr>
            <w:r w:rsidRPr="00F8104A">
              <w:rPr>
                <w:rFonts w:cs="Arial"/>
                <w:b/>
                <w:szCs w:val="22"/>
              </w:rPr>
              <w:t>Systempunkte mit Verbesserungspotential:</w:t>
            </w:r>
          </w:p>
        </w:tc>
        <w:tc>
          <w:tcPr>
            <w:tcW w:w="709" w:type="dxa"/>
            <w:tcBorders>
              <w:top w:val="single" w:sz="4" w:space="0" w:color="auto"/>
              <w:left w:val="single" w:sz="4" w:space="0" w:color="auto"/>
            </w:tcBorders>
          </w:tcPr>
          <w:p w14:paraId="1627C3A7" w14:textId="77777777" w:rsidR="004D5E77" w:rsidRPr="00F8104A" w:rsidRDefault="004D5E77" w:rsidP="0024347E">
            <w:pPr>
              <w:spacing w:before="120" w:after="120"/>
              <w:rPr>
                <w:rFonts w:cs="Arial"/>
                <w:b/>
                <w:szCs w:val="22"/>
                <w:lang w:val="de-CH"/>
              </w:rPr>
            </w:pPr>
          </w:p>
        </w:tc>
      </w:tr>
      <w:tr w:rsidR="004D5E77" w:rsidRPr="00F8104A" w14:paraId="1627C3AC" w14:textId="77777777" w:rsidTr="004D5E77">
        <w:trPr>
          <w:cantSplit/>
          <w:tblHeader/>
        </w:trPr>
        <w:tc>
          <w:tcPr>
            <w:tcW w:w="5248" w:type="dxa"/>
          </w:tcPr>
          <w:p w14:paraId="1627C3A9" w14:textId="77777777" w:rsidR="004D5E77" w:rsidRPr="00F8104A" w:rsidRDefault="004D5E77" w:rsidP="00692A0A">
            <w:pPr>
              <w:rPr>
                <w:rFonts w:cs="Arial"/>
                <w:b/>
                <w:szCs w:val="22"/>
              </w:rPr>
            </w:pPr>
            <w:r w:rsidRPr="00F8104A">
              <w:rPr>
                <w:rFonts w:cs="Arial"/>
                <w:b/>
                <w:szCs w:val="22"/>
              </w:rPr>
              <w:t>Ist-Zustand</w:t>
            </w:r>
          </w:p>
        </w:tc>
        <w:tc>
          <w:tcPr>
            <w:tcW w:w="4678" w:type="dxa"/>
          </w:tcPr>
          <w:p w14:paraId="1627C3AA" w14:textId="77777777" w:rsidR="004D5E77" w:rsidRPr="00F8104A" w:rsidRDefault="004D5E77" w:rsidP="00692A0A">
            <w:pPr>
              <w:rPr>
                <w:rFonts w:cs="Arial"/>
                <w:b/>
                <w:szCs w:val="22"/>
              </w:rPr>
            </w:pPr>
            <w:r w:rsidRPr="00F8104A">
              <w:rPr>
                <w:rFonts w:cs="Arial"/>
                <w:b/>
                <w:szCs w:val="22"/>
              </w:rPr>
              <w:t>Lösungsansätze:</w:t>
            </w:r>
          </w:p>
        </w:tc>
        <w:tc>
          <w:tcPr>
            <w:tcW w:w="709" w:type="dxa"/>
          </w:tcPr>
          <w:p w14:paraId="1627C3AB" w14:textId="77777777" w:rsidR="004D5E77" w:rsidRPr="00F8104A" w:rsidRDefault="004D5E77" w:rsidP="00692A0A">
            <w:pPr>
              <w:jc w:val="center"/>
              <w:rPr>
                <w:rFonts w:cs="Arial"/>
                <w:b/>
                <w:szCs w:val="22"/>
                <w:lang w:val="de-CH"/>
              </w:rPr>
            </w:pPr>
            <w:r w:rsidRPr="00F8104A">
              <w:rPr>
                <w:rFonts w:cs="Arial"/>
                <w:b/>
                <w:szCs w:val="22"/>
                <w:lang w:val="de-CH"/>
              </w:rPr>
              <w:t>Prio</w:t>
            </w:r>
          </w:p>
        </w:tc>
      </w:tr>
      <w:tr w:rsidR="004D5E77" w:rsidRPr="00F8104A" w14:paraId="1627C3AF" w14:textId="77777777" w:rsidTr="004D5E77">
        <w:tc>
          <w:tcPr>
            <w:tcW w:w="9926" w:type="dxa"/>
            <w:gridSpan w:val="2"/>
          </w:tcPr>
          <w:p w14:paraId="1627C3AD" w14:textId="77777777" w:rsidR="004D5E77" w:rsidRPr="00F8104A" w:rsidRDefault="004D5E77" w:rsidP="0084591A">
            <w:pPr>
              <w:pStyle w:val="IALevel2"/>
            </w:pPr>
            <w:r w:rsidRPr="00F8104A">
              <w:t>Merkblätter, Weisungen und Checklisten</w:t>
            </w:r>
          </w:p>
        </w:tc>
        <w:tc>
          <w:tcPr>
            <w:tcW w:w="709" w:type="dxa"/>
          </w:tcPr>
          <w:p w14:paraId="1627C3AE" w14:textId="77777777" w:rsidR="004D5E77" w:rsidRPr="00F8104A" w:rsidRDefault="004D5E77" w:rsidP="008401F7">
            <w:pPr>
              <w:spacing w:before="120" w:after="120"/>
              <w:jc w:val="center"/>
              <w:rPr>
                <w:rFonts w:cs="Arial"/>
                <w:b/>
                <w:szCs w:val="22"/>
                <w:lang w:val="de-CH"/>
              </w:rPr>
            </w:pPr>
          </w:p>
        </w:tc>
      </w:tr>
      <w:tr w:rsidR="004D5E77" w:rsidRPr="00F8104A" w14:paraId="1627C3B3" w14:textId="77777777" w:rsidTr="004D5E77">
        <w:trPr>
          <w:cantSplit/>
        </w:trPr>
        <w:tc>
          <w:tcPr>
            <w:tcW w:w="5248" w:type="dxa"/>
            <w:vMerge w:val="restart"/>
            <w:shd w:val="clear" w:color="auto" w:fill="auto"/>
          </w:tcPr>
          <w:p w14:paraId="1627C3B0" w14:textId="77777777" w:rsidR="004D5E77" w:rsidRPr="00F8104A" w:rsidRDefault="004D5E77" w:rsidP="00837D71">
            <w:pPr>
              <w:pStyle w:val="IALevel3"/>
              <w:rPr>
                <w:szCs w:val="22"/>
              </w:rPr>
            </w:pPr>
          </w:p>
        </w:tc>
        <w:tc>
          <w:tcPr>
            <w:tcW w:w="4678" w:type="dxa"/>
          </w:tcPr>
          <w:p w14:paraId="1627C3B1" w14:textId="77777777" w:rsidR="004D5E77" w:rsidRPr="00F8104A" w:rsidRDefault="004D5E77" w:rsidP="00561577">
            <w:pPr>
              <w:pStyle w:val="BodyText"/>
              <w:ind w:left="347"/>
              <w:jc w:val="left"/>
              <w:rPr>
                <w:color w:val="auto"/>
              </w:rPr>
            </w:pPr>
          </w:p>
        </w:tc>
        <w:tc>
          <w:tcPr>
            <w:tcW w:w="709" w:type="dxa"/>
          </w:tcPr>
          <w:p w14:paraId="1627C3B2" w14:textId="77777777" w:rsidR="004D5E77" w:rsidRPr="00F8104A" w:rsidRDefault="004D5E77" w:rsidP="008401F7">
            <w:pPr>
              <w:spacing w:before="120"/>
              <w:jc w:val="center"/>
              <w:rPr>
                <w:rFonts w:cs="Arial"/>
                <w:b/>
                <w:szCs w:val="22"/>
                <w:lang w:val="de-CH"/>
              </w:rPr>
            </w:pPr>
            <w:r w:rsidRPr="00F8104A">
              <w:rPr>
                <w:rFonts w:cs="Arial"/>
                <w:b/>
                <w:szCs w:val="22"/>
                <w:lang w:val="de-CH"/>
              </w:rPr>
              <w:t>2</w:t>
            </w:r>
          </w:p>
        </w:tc>
      </w:tr>
      <w:tr w:rsidR="004D5E77" w:rsidRPr="00F8104A" w14:paraId="1627C3B7" w14:textId="77777777" w:rsidTr="004D5E77">
        <w:trPr>
          <w:cantSplit/>
        </w:trPr>
        <w:tc>
          <w:tcPr>
            <w:tcW w:w="5248" w:type="dxa"/>
            <w:vMerge/>
            <w:shd w:val="clear" w:color="auto" w:fill="auto"/>
          </w:tcPr>
          <w:p w14:paraId="1627C3B4" w14:textId="77777777" w:rsidR="004D5E77" w:rsidRPr="00F8104A" w:rsidRDefault="004D5E77" w:rsidP="00837D71">
            <w:pPr>
              <w:pStyle w:val="IALevel3"/>
              <w:rPr>
                <w:szCs w:val="22"/>
              </w:rPr>
            </w:pPr>
          </w:p>
        </w:tc>
        <w:tc>
          <w:tcPr>
            <w:tcW w:w="4678" w:type="dxa"/>
          </w:tcPr>
          <w:p w14:paraId="1627C3B5" w14:textId="77777777" w:rsidR="004D5E77" w:rsidRPr="00F8104A" w:rsidRDefault="004D5E77" w:rsidP="00561577">
            <w:pPr>
              <w:pStyle w:val="BodyText"/>
              <w:ind w:left="347"/>
              <w:jc w:val="left"/>
            </w:pPr>
          </w:p>
        </w:tc>
        <w:tc>
          <w:tcPr>
            <w:tcW w:w="709" w:type="dxa"/>
          </w:tcPr>
          <w:p w14:paraId="1627C3B6" w14:textId="77777777" w:rsidR="004D5E77" w:rsidRPr="00F8104A" w:rsidRDefault="004D5E77" w:rsidP="008401F7">
            <w:pPr>
              <w:spacing w:before="120"/>
              <w:jc w:val="center"/>
              <w:rPr>
                <w:rFonts w:cs="Arial"/>
                <w:b/>
                <w:szCs w:val="22"/>
                <w:lang w:val="de-CH"/>
              </w:rPr>
            </w:pPr>
            <w:r w:rsidRPr="00F8104A">
              <w:rPr>
                <w:rFonts w:cs="Arial"/>
                <w:b/>
                <w:szCs w:val="22"/>
                <w:lang w:val="de-CH"/>
              </w:rPr>
              <w:t>2</w:t>
            </w:r>
          </w:p>
        </w:tc>
      </w:tr>
      <w:tr w:rsidR="004D5E77" w:rsidRPr="00F8104A" w14:paraId="1627C3BA" w14:textId="77777777" w:rsidTr="004D5E77">
        <w:tc>
          <w:tcPr>
            <w:tcW w:w="9926" w:type="dxa"/>
            <w:gridSpan w:val="2"/>
          </w:tcPr>
          <w:p w14:paraId="1627C3B8" w14:textId="77777777" w:rsidR="004D5E77" w:rsidRPr="00F8104A" w:rsidRDefault="004D5E77" w:rsidP="0084591A">
            <w:pPr>
              <w:pStyle w:val="IALevel2"/>
            </w:pPr>
            <w:r w:rsidRPr="00F8104A">
              <w:t>Persönlicher Schutz</w:t>
            </w:r>
            <w:r w:rsidR="004B4D5A">
              <w:t xml:space="preserve">: Bedürfnisse </w:t>
            </w:r>
            <w:r w:rsidRPr="00F8104A">
              <w:t xml:space="preserve"> </w:t>
            </w:r>
          </w:p>
        </w:tc>
        <w:tc>
          <w:tcPr>
            <w:tcW w:w="709" w:type="dxa"/>
          </w:tcPr>
          <w:p w14:paraId="1627C3B9" w14:textId="77777777" w:rsidR="004D5E77" w:rsidRPr="00F8104A" w:rsidRDefault="004D5E77" w:rsidP="008401F7">
            <w:pPr>
              <w:spacing w:before="120" w:after="120"/>
              <w:jc w:val="center"/>
              <w:rPr>
                <w:rFonts w:cs="Arial"/>
                <w:b/>
                <w:szCs w:val="22"/>
                <w:lang w:val="de-CH"/>
              </w:rPr>
            </w:pPr>
          </w:p>
        </w:tc>
      </w:tr>
      <w:tr w:rsidR="004D5E77" w:rsidRPr="00F8104A" w14:paraId="1627C3BF" w14:textId="77777777" w:rsidTr="004D5E77">
        <w:tc>
          <w:tcPr>
            <w:tcW w:w="5248" w:type="dxa"/>
            <w:vMerge w:val="restart"/>
          </w:tcPr>
          <w:p w14:paraId="1627C3BB" w14:textId="77777777" w:rsidR="004D5E77" w:rsidRPr="00F8104A" w:rsidRDefault="004D5E77" w:rsidP="0068452F">
            <w:pPr>
              <w:rPr>
                <w:rFonts w:cs="Arial"/>
                <w:szCs w:val="22"/>
                <w:lang w:eastAsia="de-DE"/>
              </w:rPr>
            </w:pPr>
          </w:p>
          <w:p w14:paraId="1627C3BC" w14:textId="77777777" w:rsidR="004D5E77" w:rsidRPr="00F8104A" w:rsidRDefault="004D5E77" w:rsidP="0068452F">
            <w:pPr>
              <w:rPr>
                <w:rFonts w:cs="Arial"/>
                <w:szCs w:val="22"/>
                <w:lang w:eastAsia="de-DE"/>
              </w:rPr>
            </w:pPr>
          </w:p>
        </w:tc>
        <w:tc>
          <w:tcPr>
            <w:tcW w:w="4678" w:type="dxa"/>
          </w:tcPr>
          <w:p w14:paraId="1627C3BD" w14:textId="77777777" w:rsidR="004D5E77" w:rsidRPr="00F8104A" w:rsidRDefault="004D5E77" w:rsidP="00DA2B63">
            <w:pPr>
              <w:pStyle w:val="BodyText"/>
              <w:ind w:left="347"/>
              <w:jc w:val="left"/>
              <w:rPr>
                <w:lang w:val="de-DE"/>
              </w:rPr>
            </w:pPr>
          </w:p>
        </w:tc>
        <w:tc>
          <w:tcPr>
            <w:tcW w:w="709" w:type="dxa"/>
          </w:tcPr>
          <w:p w14:paraId="1627C3BE" w14:textId="77777777" w:rsidR="004D5E77" w:rsidRPr="00F8104A" w:rsidRDefault="004D5E77" w:rsidP="00DA2B63">
            <w:pPr>
              <w:spacing w:before="120"/>
              <w:jc w:val="center"/>
              <w:rPr>
                <w:rFonts w:cs="Arial"/>
                <w:b/>
                <w:szCs w:val="22"/>
                <w:lang w:val="de-CH"/>
              </w:rPr>
            </w:pPr>
            <w:r w:rsidRPr="00F8104A">
              <w:rPr>
                <w:rFonts w:cs="Arial"/>
                <w:b/>
                <w:szCs w:val="22"/>
                <w:lang w:val="de-CH"/>
              </w:rPr>
              <w:t>2</w:t>
            </w:r>
          </w:p>
        </w:tc>
      </w:tr>
      <w:tr w:rsidR="004D5E77" w:rsidRPr="00F8104A" w14:paraId="1627C3C3" w14:textId="77777777" w:rsidTr="004D5E77">
        <w:tc>
          <w:tcPr>
            <w:tcW w:w="5248" w:type="dxa"/>
            <w:vMerge/>
          </w:tcPr>
          <w:p w14:paraId="1627C3C0" w14:textId="77777777" w:rsidR="004D5E77" w:rsidRPr="00F8104A" w:rsidRDefault="004D5E77" w:rsidP="00837D71">
            <w:pPr>
              <w:pStyle w:val="IALevel3"/>
              <w:rPr>
                <w:szCs w:val="22"/>
              </w:rPr>
            </w:pPr>
          </w:p>
        </w:tc>
        <w:tc>
          <w:tcPr>
            <w:tcW w:w="4678" w:type="dxa"/>
          </w:tcPr>
          <w:p w14:paraId="1627C3C1" w14:textId="77777777" w:rsidR="004D5E77" w:rsidRPr="00F8104A" w:rsidRDefault="004D5E77" w:rsidP="00DA2B63">
            <w:pPr>
              <w:pStyle w:val="BodyText"/>
              <w:ind w:left="347"/>
              <w:jc w:val="left"/>
              <w:rPr>
                <w:lang w:val="de-DE"/>
              </w:rPr>
            </w:pPr>
          </w:p>
        </w:tc>
        <w:tc>
          <w:tcPr>
            <w:tcW w:w="709" w:type="dxa"/>
          </w:tcPr>
          <w:p w14:paraId="1627C3C2" w14:textId="77777777" w:rsidR="004D5E77" w:rsidRPr="00F8104A" w:rsidRDefault="004D5E77" w:rsidP="00DA2B63">
            <w:pPr>
              <w:spacing w:before="120"/>
              <w:jc w:val="center"/>
              <w:rPr>
                <w:rFonts w:cs="Arial"/>
                <w:b/>
                <w:szCs w:val="22"/>
                <w:lang w:val="de-CH"/>
              </w:rPr>
            </w:pPr>
            <w:r w:rsidRPr="00F8104A">
              <w:rPr>
                <w:rFonts w:cs="Arial"/>
                <w:b/>
                <w:szCs w:val="22"/>
                <w:lang w:val="de-CH"/>
              </w:rPr>
              <w:t>2</w:t>
            </w:r>
          </w:p>
        </w:tc>
      </w:tr>
      <w:tr w:rsidR="004D5E77" w:rsidRPr="00F8104A" w14:paraId="1627C3C6" w14:textId="77777777" w:rsidTr="004D5E77">
        <w:tc>
          <w:tcPr>
            <w:tcW w:w="9926" w:type="dxa"/>
            <w:gridSpan w:val="2"/>
          </w:tcPr>
          <w:p w14:paraId="1627C3C4" w14:textId="77777777" w:rsidR="004D5E77" w:rsidRPr="00F8104A" w:rsidRDefault="004B4D5A" w:rsidP="0084591A">
            <w:pPr>
              <w:pStyle w:val="IALevel2"/>
            </w:pPr>
            <w:r w:rsidRPr="00F8104A">
              <w:t>Persönlicher Schutz</w:t>
            </w:r>
            <w:r>
              <w:t xml:space="preserve">: Anwendung </w:t>
            </w:r>
            <w:r w:rsidRPr="00F8104A">
              <w:t xml:space="preserve"> </w:t>
            </w:r>
          </w:p>
        </w:tc>
        <w:tc>
          <w:tcPr>
            <w:tcW w:w="709" w:type="dxa"/>
          </w:tcPr>
          <w:p w14:paraId="1627C3C5" w14:textId="77777777" w:rsidR="004D5E77" w:rsidRPr="00F8104A" w:rsidRDefault="004D5E77" w:rsidP="00DA2B63">
            <w:pPr>
              <w:spacing w:before="120" w:after="120"/>
              <w:jc w:val="center"/>
              <w:rPr>
                <w:rFonts w:cs="Arial"/>
                <w:b/>
                <w:szCs w:val="22"/>
                <w:lang w:val="de-CH"/>
              </w:rPr>
            </w:pPr>
          </w:p>
        </w:tc>
      </w:tr>
      <w:tr w:rsidR="004D5E77" w:rsidRPr="00F8104A" w14:paraId="1627C3CA" w14:textId="77777777" w:rsidTr="004D5E77">
        <w:trPr>
          <w:cantSplit/>
        </w:trPr>
        <w:tc>
          <w:tcPr>
            <w:tcW w:w="5248" w:type="dxa"/>
            <w:vMerge w:val="restart"/>
          </w:tcPr>
          <w:p w14:paraId="1627C3C7" w14:textId="77777777" w:rsidR="004D5E77" w:rsidRPr="00F8104A" w:rsidRDefault="004D5E77" w:rsidP="004B4D5A">
            <w:pPr>
              <w:pStyle w:val="IALevel3"/>
              <w:tabs>
                <w:tab w:val="num" w:pos="3479"/>
              </w:tabs>
              <w:spacing w:after="60"/>
            </w:pPr>
          </w:p>
        </w:tc>
        <w:tc>
          <w:tcPr>
            <w:tcW w:w="4678" w:type="dxa"/>
          </w:tcPr>
          <w:p w14:paraId="1627C3C8" w14:textId="77777777" w:rsidR="004D5E77" w:rsidRPr="00F8104A" w:rsidRDefault="004D5E77" w:rsidP="00994D39">
            <w:pPr>
              <w:pStyle w:val="BodyText"/>
              <w:ind w:left="347"/>
              <w:jc w:val="left"/>
              <w:rPr>
                <w:color w:val="auto"/>
              </w:rPr>
            </w:pPr>
          </w:p>
        </w:tc>
        <w:tc>
          <w:tcPr>
            <w:tcW w:w="709" w:type="dxa"/>
          </w:tcPr>
          <w:p w14:paraId="1627C3C9" w14:textId="77777777" w:rsidR="004D5E77" w:rsidRPr="00F8104A" w:rsidRDefault="004D5E77" w:rsidP="00DA2B63">
            <w:pPr>
              <w:spacing w:before="120"/>
              <w:jc w:val="center"/>
              <w:rPr>
                <w:rFonts w:cs="Arial"/>
                <w:b/>
                <w:szCs w:val="22"/>
                <w:lang w:val="de-CH"/>
              </w:rPr>
            </w:pPr>
            <w:r w:rsidRPr="00F8104A">
              <w:rPr>
                <w:rFonts w:cs="Arial"/>
                <w:b/>
                <w:szCs w:val="22"/>
                <w:lang w:val="de-CH"/>
              </w:rPr>
              <w:t>2</w:t>
            </w:r>
          </w:p>
        </w:tc>
      </w:tr>
      <w:tr w:rsidR="004D5E77" w:rsidRPr="00F8104A" w14:paraId="1627C3CE" w14:textId="77777777" w:rsidTr="004D5E77">
        <w:trPr>
          <w:cantSplit/>
        </w:trPr>
        <w:tc>
          <w:tcPr>
            <w:tcW w:w="5248" w:type="dxa"/>
            <w:vMerge/>
          </w:tcPr>
          <w:p w14:paraId="1627C3CB" w14:textId="77777777" w:rsidR="004D5E77" w:rsidRPr="00F8104A" w:rsidRDefault="004D5E77" w:rsidP="00837D71">
            <w:pPr>
              <w:pStyle w:val="IALevel3"/>
              <w:rPr>
                <w:szCs w:val="22"/>
              </w:rPr>
            </w:pPr>
          </w:p>
        </w:tc>
        <w:tc>
          <w:tcPr>
            <w:tcW w:w="4678" w:type="dxa"/>
          </w:tcPr>
          <w:p w14:paraId="1627C3CC" w14:textId="77777777" w:rsidR="004D5E77" w:rsidRPr="00F8104A" w:rsidRDefault="004D5E77" w:rsidP="00DA2B63">
            <w:pPr>
              <w:pStyle w:val="BodyText"/>
              <w:ind w:left="347"/>
              <w:jc w:val="left"/>
            </w:pPr>
          </w:p>
        </w:tc>
        <w:tc>
          <w:tcPr>
            <w:tcW w:w="709" w:type="dxa"/>
          </w:tcPr>
          <w:p w14:paraId="1627C3CD" w14:textId="77777777" w:rsidR="004D5E77" w:rsidRPr="00F8104A" w:rsidRDefault="004D5E77" w:rsidP="00DA2B63">
            <w:pPr>
              <w:spacing w:before="120"/>
              <w:jc w:val="center"/>
              <w:rPr>
                <w:rFonts w:cs="Arial"/>
                <w:b/>
                <w:szCs w:val="22"/>
                <w:lang w:val="de-CH"/>
              </w:rPr>
            </w:pPr>
            <w:r w:rsidRPr="00F8104A">
              <w:rPr>
                <w:rFonts w:cs="Arial"/>
                <w:b/>
                <w:szCs w:val="22"/>
                <w:lang w:val="de-CH"/>
              </w:rPr>
              <w:t>2</w:t>
            </w:r>
          </w:p>
        </w:tc>
      </w:tr>
      <w:tr w:rsidR="004D5E77" w:rsidRPr="00F8104A" w14:paraId="1627C3D1" w14:textId="77777777" w:rsidTr="004D5E77">
        <w:tc>
          <w:tcPr>
            <w:tcW w:w="9926" w:type="dxa"/>
            <w:gridSpan w:val="2"/>
          </w:tcPr>
          <w:p w14:paraId="1627C3CF" w14:textId="77777777" w:rsidR="004D5E77" w:rsidRPr="00F8104A" w:rsidRDefault="004B4D5A" w:rsidP="0084591A">
            <w:pPr>
              <w:pStyle w:val="IALevel2"/>
            </w:pPr>
            <w:r>
              <w:rPr>
                <w:lang w:val="de-DE"/>
              </w:rPr>
              <w:t>Normalbetrieb / Sonderbetrieb</w:t>
            </w:r>
          </w:p>
        </w:tc>
        <w:tc>
          <w:tcPr>
            <w:tcW w:w="709" w:type="dxa"/>
          </w:tcPr>
          <w:p w14:paraId="1627C3D0" w14:textId="77777777" w:rsidR="004D5E77" w:rsidRPr="00F8104A" w:rsidRDefault="004D5E77" w:rsidP="00C9095E">
            <w:pPr>
              <w:spacing w:before="120" w:after="120"/>
              <w:jc w:val="center"/>
              <w:rPr>
                <w:rFonts w:cs="Arial"/>
                <w:b/>
                <w:szCs w:val="22"/>
                <w:lang w:val="de-CH"/>
              </w:rPr>
            </w:pPr>
          </w:p>
        </w:tc>
      </w:tr>
      <w:tr w:rsidR="004D5E77" w:rsidRPr="00F8104A" w14:paraId="1627C3D5" w14:textId="77777777" w:rsidTr="004D5E77">
        <w:trPr>
          <w:cantSplit/>
        </w:trPr>
        <w:tc>
          <w:tcPr>
            <w:tcW w:w="5248" w:type="dxa"/>
            <w:vMerge w:val="restart"/>
          </w:tcPr>
          <w:p w14:paraId="1627C3D2" w14:textId="77777777" w:rsidR="004D5E77" w:rsidRPr="00F8104A" w:rsidRDefault="004D5E77" w:rsidP="00837D71">
            <w:pPr>
              <w:pStyle w:val="IALevel3"/>
              <w:rPr>
                <w:szCs w:val="22"/>
              </w:rPr>
            </w:pPr>
          </w:p>
        </w:tc>
        <w:tc>
          <w:tcPr>
            <w:tcW w:w="4678" w:type="dxa"/>
          </w:tcPr>
          <w:p w14:paraId="1627C3D3" w14:textId="77777777" w:rsidR="004D5E77" w:rsidRPr="00F8104A" w:rsidRDefault="004D5E77" w:rsidP="00DA2B63">
            <w:pPr>
              <w:pStyle w:val="BodyText"/>
              <w:ind w:left="347"/>
              <w:jc w:val="left"/>
            </w:pPr>
          </w:p>
        </w:tc>
        <w:tc>
          <w:tcPr>
            <w:tcW w:w="709" w:type="dxa"/>
          </w:tcPr>
          <w:p w14:paraId="1627C3D4" w14:textId="77777777" w:rsidR="004D5E77" w:rsidRPr="00F8104A" w:rsidRDefault="004D5E77" w:rsidP="00DA2B63">
            <w:pPr>
              <w:spacing w:before="120"/>
              <w:jc w:val="center"/>
              <w:rPr>
                <w:rFonts w:cs="Arial"/>
                <w:b/>
                <w:szCs w:val="22"/>
                <w:lang w:val="de-CH"/>
              </w:rPr>
            </w:pPr>
            <w:r w:rsidRPr="00F8104A">
              <w:rPr>
                <w:rFonts w:cs="Arial"/>
                <w:b/>
                <w:szCs w:val="22"/>
                <w:lang w:val="de-CH"/>
              </w:rPr>
              <w:t>2</w:t>
            </w:r>
          </w:p>
        </w:tc>
      </w:tr>
      <w:tr w:rsidR="004D5E77" w:rsidRPr="00F8104A" w14:paraId="1627C3D9" w14:textId="77777777" w:rsidTr="004D5E77">
        <w:trPr>
          <w:cantSplit/>
        </w:trPr>
        <w:tc>
          <w:tcPr>
            <w:tcW w:w="5248" w:type="dxa"/>
            <w:vMerge/>
          </w:tcPr>
          <w:p w14:paraId="1627C3D6" w14:textId="77777777" w:rsidR="004D5E77" w:rsidRPr="00F8104A" w:rsidRDefault="004D5E77" w:rsidP="00837D71">
            <w:pPr>
              <w:pStyle w:val="IALevel3"/>
              <w:rPr>
                <w:szCs w:val="22"/>
              </w:rPr>
            </w:pPr>
          </w:p>
        </w:tc>
        <w:tc>
          <w:tcPr>
            <w:tcW w:w="4678" w:type="dxa"/>
          </w:tcPr>
          <w:p w14:paraId="1627C3D7" w14:textId="77777777" w:rsidR="004D5E77" w:rsidRPr="00F8104A" w:rsidRDefault="004D5E77" w:rsidP="00DA2B63">
            <w:pPr>
              <w:pStyle w:val="BodyText"/>
              <w:ind w:left="347"/>
              <w:jc w:val="left"/>
              <w:rPr>
                <w:lang w:val="de-DE"/>
              </w:rPr>
            </w:pPr>
          </w:p>
        </w:tc>
        <w:tc>
          <w:tcPr>
            <w:tcW w:w="709" w:type="dxa"/>
          </w:tcPr>
          <w:p w14:paraId="1627C3D8" w14:textId="77777777" w:rsidR="004D5E77" w:rsidRPr="00F8104A" w:rsidRDefault="004D5E77" w:rsidP="00DA2B63">
            <w:pPr>
              <w:spacing w:before="120"/>
              <w:jc w:val="center"/>
              <w:rPr>
                <w:rFonts w:cs="Arial"/>
                <w:b/>
                <w:szCs w:val="22"/>
                <w:lang w:val="de-CH"/>
              </w:rPr>
            </w:pPr>
            <w:r w:rsidRPr="00F8104A">
              <w:rPr>
                <w:rFonts w:cs="Arial"/>
                <w:b/>
                <w:szCs w:val="22"/>
                <w:lang w:val="de-CH"/>
              </w:rPr>
              <w:t>2</w:t>
            </w:r>
          </w:p>
        </w:tc>
      </w:tr>
      <w:tr w:rsidR="004D5E77" w:rsidRPr="00F8104A" w14:paraId="1627C3DC" w14:textId="77777777" w:rsidTr="004D5E77">
        <w:tc>
          <w:tcPr>
            <w:tcW w:w="9926" w:type="dxa"/>
            <w:gridSpan w:val="2"/>
          </w:tcPr>
          <w:p w14:paraId="1627C3DA" w14:textId="77777777" w:rsidR="004D5E77" w:rsidRPr="00F8104A" w:rsidRDefault="004D5E77" w:rsidP="0084591A">
            <w:pPr>
              <w:pStyle w:val="IALevel2"/>
            </w:pPr>
            <w:r w:rsidRPr="00F8104A">
              <w:t xml:space="preserve">Instandhaltung von </w:t>
            </w:r>
            <w:r w:rsidR="004B4D5A">
              <w:t>Arbeitsmitteln</w:t>
            </w:r>
          </w:p>
        </w:tc>
        <w:tc>
          <w:tcPr>
            <w:tcW w:w="709" w:type="dxa"/>
          </w:tcPr>
          <w:p w14:paraId="1627C3DB" w14:textId="77777777" w:rsidR="004D5E77" w:rsidRPr="00F8104A" w:rsidRDefault="004D5E77" w:rsidP="00DA2B63">
            <w:pPr>
              <w:spacing w:before="120" w:after="120"/>
              <w:jc w:val="center"/>
              <w:rPr>
                <w:rFonts w:cs="Arial"/>
                <w:b/>
                <w:szCs w:val="22"/>
                <w:lang w:val="de-CH"/>
              </w:rPr>
            </w:pPr>
          </w:p>
        </w:tc>
      </w:tr>
      <w:tr w:rsidR="004D5E77" w:rsidRPr="00F8104A" w14:paraId="1627C3E0" w14:textId="77777777" w:rsidTr="004D5E77">
        <w:trPr>
          <w:cantSplit/>
        </w:trPr>
        <w:tc>
          <w:tcPr>
            <w:tcW w:w="5248" w:type="dxa"/>
            <w:vMerge w:val="restart"/>
          </w:tcPr>
          <w:p w14:paraId="1627C3DD" w14:textId="77777777" w:rsidR="004D5E77" w:rsidRPr="00F8104A" w:rsidRDefault="004D5E77" w:rsidP="00837D71">
            <w:pPr>
              <w:pStyle w:val="IALevel3"/>
              <w:rPr>
                <w:szCs w:val="22"/>
              </w:rPr>
            </w:pPr>
          </w:p>
        </w:tc>
        <w:tc>
          <w:tcPr>
            <w:tcW w:w="4678" w:type="dxa"/>
          </w:tcPr>
          <w:p w14:paraId="1627C3DE" w14:textId="77777777" w:rsidR="004D5E77" w:rsidRPr="00F8104A" w:rsidRDefault="004D5E77" w:rsidP="00994D39">
            <w:pPr>
              <w:pStyle w:val="BodyText"/>
              <w:ind w:left="347"/>
              <w:jc w:val="left"/>
              <w:rPr>
                <w:color w:val="auto"/>
              </w:rPr>
            </w:pPr>
          </w:p>
        </w:tc>
        <w:tc>
          <w:tcPr>
            <w:tcW w:w="709" w:type="dxa"/>
          </w:tcPr>
          <w:p w14:paraId="1627C3DF" w14:textId="77777777" w:rsidR="004D5E77" w:rsidRPr="00F8104A" w:rsidRDefault="004D5E77" w:rsidP="00DA2B63">
            <w:pPr>
              <w:spacing w:before="120"/>
              <w:jc w:val="center"/>
              <w:rPr>
                <w:rFonts w:cs="Arial"/>
                <w:b/>
                <w:szCs w:val="22"/>
                <w:lang w:val="de-CH"/>
              </w:rPr>
            </w:pPr>
            <w:r w:rsidRPr="00F8104A">
              <w:rPr>
                <w:rFonts w:cs="Arial"/>
                <w:b/>
                <w:szCs w:val="22"/>
                <w:lang w:val="de-CH"/>
              </w:rPr>
              <w:t>2</w:t>
            </w:r>
          </w:p>
        </w:tc>
      </w:tr>
      <w:tr w:rsidR="004D5E77" w:rsidRPr="00F8104A" w14:paraId="1627C3E4" w14:textId="77777777" w:rsidTr="004D5E77">
        <w:trPr>
          <w:cantSplit/>
        </w:trPr>
        <w:tc>
          <w:tcPr>
            <w:tcW w:w="5248" w:type="dxa"/>
            <w:vMerge/>
          </w:tcPr>
          <w:p w14:paraId="1627C3E1" w14:textId="77777777" w:rsidR="004D5E77" w:rsidRPr="00F8104A" w:rsidRDefault="004D5E77" w:rsidP="00837D71">
            <w:pPr>
              <w:pStyle w:val="IALevel3"/>
              <w:rPr>
                <w:szCs w:val="22"/>
              </w:rPr>
            </w:pPr>
          </w:p>
        </w:tc>
        <w:tc>
          <w:tcPr>
            <w:tcW w:w="4678" w:type="dxa"/>
          </w:tcPr>
          <w:p w14:paraId="1627C3E2" w14:textId="77777777" w:rsidR="004D5E77" w:rsidRPr="00F8104A" w:rsidRDefault="004D5E77" w:rsidP="00D51621">
            <w:pPr>
              <w:pStyle w:val="BodyText"/>
              <w:tabs>
                <w:tab w:val="num" w:pos="501"/>
              </w:tabs>
              <w:ind w:left="347"/>
              <w:jc w:val="left"/>
              <w:rPr>
                <w:color w:val="auto"/>
              </w:rPr>
            </w:pPr>
          </w:p>
        </w:tc>
        <w:tc>
          <w:tcPr>
            <w:tcW w:w="709" w:type="dxa"/>
          </w:tcPr>
          <w:p w14:paraId="1627C3E3" w14:textId="77777777" w:rsidR="004D5E77" w:rsidRPr="00F8104A" w:rsidRDefault="004D5E77" w:rsidP="00D51621">
            <w:pPr>
              <w:spacing w:before="120"/>
              <w:jc w:val="center"/>
              <w:rPr>
                <w:rFonts w:cs="Arial"/>
                <w:b/>
                <w:szCs w:val="22"/>
                <w:lang w:val="de-CH"/>
              </w:rPr>
            </w:pPr>
            <w:r w:rsidRPr="00F8104A">
              <w:rPr>
                <w:rFonts w:cs="Arial"/>
                <w:b/>
                <w:szCs w:val="22"/>
                <w:lang w:val="de-CH"/>
              </w:rPr>
              <w:t>2</w:t>
            </w:r>
          </w:p>
        </w:tc>
      </w:tr>
      <w:tr w:rsidR="004D5E77" w:rsidRPr="00F8104A" w14:paraId="1627C3E7" w14:textId="77777777" w:rsidTr="004D5E77">
        <w:tc>
          <w:tcPr>
            <w:tcW w:w="9926" w:type="dxa"/>
            <w:gridSpan w:val="2"/>
          </w:tcPr>
          <w:p w14:paraId="1627C3E5" w14:textId="77777777" w:rsidR="004D5E77" w:rsidRPr="00F8104A" w:rsidRDefault="004B4D5A" w:rsidP="0084591A">
            <w:pPr>
              <w:pStyle w:val="IALevel2"/>
            </w:pPr>
            <w:r>
              <w:t>Gebäude und Anlagen</w:t>
            </w:r>
            <w:r w:rsidR="004D5E77" w:rsidRPr="00F8104A">
              <w:t xml:space="preserve"> </w:t>
            </w:r>
          </w:p>
        </w:tc>
        <w:tc>
          <w:tcPr>
            <w:tcW w:w="709" w:type="dxa"/>
          </w:tcPr>
          <w:p w14:paraId="1627C3E6" w14:textId="77777777" w:rsidR="004D5E77" w:rsidRPr="00F8104A" w:rsidRDefault="004D5E77" w:rsidP="00D51621">
            <w:pPr>
              <w:spacing w:before="120" w:after="120"/>
              <w:jc w:val="center"/>
              <w:rPr>
                <w:rFonts w:cs="Arial"/>
                <w:b/>
                <w:szCs w:val="22"/>
                <w:lang w:val="de-CH"/>
              </w:rPr>
            </w:pPr>
          </w:p>
        </w:tc>
      </w:tr>
      <w:tr w:rsidR="004D5E77" w:rsidRPr="00F8104A" w14:paraId="1627C3EB" w14:textId="77777777" w:rsidTr="004D5E77">
        <w:trPr>
          <w:cantSplit/>
        </w:trPr>
        <w:tc>
          <w:tcPr>
            <w:tcW w:w="5248" w:type="dxa"/>
          </w:tcPr>
          <w:p w14:paraId="1627C3E8" w14:textId="77777777" w:rsidR="004D5E77" w:rsidRPr="00F8104A" w:rsidRDefault="004D5E77" w:rsidP="00837D71">
            <w:pPr>
              <w:pStyle w:val="IALevel3"/>
              <w:rPr>
                <w:szCs w:val="22"/>
              </w:rPr>
            </w:pPr>
          </w:p>
        </w:tc>
        <w:tc>
          <w:tcPr>
            <w:tcW w:w="4678" w:type="dxa"/>
          </w:tcPr>
          <w:p w14:paraId="1627C3E9" w14:textId="77777777" w:rsidR="004D5E77" w:rsidRPr="00F8104A" w:rsidRDefault="004D5E77" w:rsidP="00D51621">
            <w:pPr>
              <w:pStyle w:val="BodyText"/>
              <w:ind w:left="347"/>
              <w:jc w:val="left"/>
              <w:rPr>
                <w:color w:val="auto"/>
              </w:rPr>
            </w:pPr>
          </w:p>
        </w:tc>
        <w:tc>
          <w:tcPr>
            <w:tcW w:w="709" w:type="dxa"/>
          </w:tcPr>
          <w:p w14:paraId="1627C3EA" w14:textId="77777777" w:rsidR="004D5E77" w:rsidRPr="00F8104A" w:rsidRDefault="004D5E77" w:rsidP="00D51621">
            <w:pPr>
              <w:spacing w:before="120"/>
              <w:jc w:val="center"/>
              <w:rPr>
                <w:rFonts w:cs="Arial"/>
                <w:b/>
                <w:szCs w:val="22"/>
                <w:lang w:val="de-CH"/>
              </w:rPr>
            </w:pPr>
            <w:r w:rsidRPr="00F8104A">
              <w:rPr>
                <w:rFonts w:cs="Arial"/>
                <w:b/>
                <w:szCs w:val="22"/>
                <w:lang w:val="de-CH"/>
              </w:rPr>
              <w:t>2</w:t>
            </w:r>
          </w:p>
        </w:tc>
      </w:tr>
      <w:tr w:rsidR="004D5E77" w:rsidRPr="00F8104A" w14:paraId="1627C3EF" w14:textId="77777777" w:rsidTr="004D5E77">
        <w:trPr>
          <w:cantSplit/>
        </w:trPr>
        <w:tc>
          <w:tcPr>
            <w:tcW w:w="5248" w:type="dxa"/>
            <w:vMerge w:val="restart"/>
          </w:tcPr>
          <w:p w14:paraId="1627C3EC" w14:textId="77777777" w:rsidR="004D5E77" w:rsidRPr="00F8104A" w:rsidRDefault="004D5E77" w:rsidP="00837D71">
            <w:pPr>
              <w:pStyle w:val="IALevel3"/>
              <w:rPr>
                <w:szCs w:val="22"/>
              </w:rPr>
            </w:pPr>
          </w:p>
        </w:tc>
        <w:tc>
          <w:tcPr>
            <w:tcW w:w="4678" w:type="dxa"/>
          </w:tcPr>
          <w:p w14:paraId="1627C3ED" w14:textId="77777777" w:rsidR="004D5E77" w:rsidRPr="00F8104A" w:rsidRDefault="004D5E77" w:rsidP="00D51621">
            <w:pPr>
              <w:pStyle w:val="BodyText"/>
              <w:ind w:left="347"/>
              <w:jc w:val="left"/>
              <w:rPr>
                <w:lang w:val="de-DE"/>
              </w:rPr>
            </w:pPr>
          </w:p>
        </w:tc>
        <w:tc>
          <w:tcPr>
            <w:tcW w:w="709" w:type="dxa"/>
          </w:tcPr>
          <w:p w14:paraId="1627C3EE" w14:textId="77777777" w:rsidR="004D5E77" w:rsidRPr="00F8104A" w:rsidRDefault="004D5E77" w:rsidP="00D51621">
            <w:pPr>
              <w:spacing w:before="120"/>
              <w:jc w:val="center"/>
              <w:rPr>
                <w:rFonts w:cs="Arial"/>
                <w:b/>
                <w:szCs w:val="22"/>
                <w:lang w:val="de-CH"/>
              </w:rPr>
            </w:pPr>
            <w:r w:rsidRPr="00F8104A">
              <w:rPr>
                <w:rFonts w:cs="Arial"/>
                <w:b/>
                <w:szCs w:val="22"/>
                <w:lang w:val="de-CH"/>
              </w:rPr>
              <w:t>2</w:t>
            </w:r>
          </w:p>
        </w:tc>
      </w:tr>
      <w:tr w:rsidR="004D5E77" w:rsidRPr="00F8104A" w14:paraId="1627C3F3" w14:textId="77777777" w:rsidTr="00DC66BE">
        <w:trPr>
          <w:cantSplit/>
        </w:trPr>
        <w:tc>
          <w:tcPr>
            <w:tcW w:w="5248" w:type="dxa"/>
            <w:vMerge/>
          </w:tcPr>
          <w:p w14:paraId="1627C3F0" w14:textId="77777777" w:rsidR="004D5E77" w:rsidRPr="00F8104A" w:rsidRDefault="004D5E77" w:rsidP="00837D71">
            <w:pPr>
              <w:pStyle w:val="IALevel3"/>
              <w:rPr>
                <w:szCs w:val="22"/>
              </w:rPr>
            </w:pPr>
          </w:p>
        </w:tc>
        <w:tc>
          <w:tcPr>
            <w:tcW w:w="4678" w:type="dxa"/>
          </w:tcPr>
          <w:p w14:paraId="1627C3F1" w14:textId="77777777" w:rsidR="004D5E77" w:rsidRPr="00F8104A" w:rsidRDefault="004D5E77" w:rsidP="00D51621">
            <w:pPr>
              <w:pStyle w:val="BodyText"/>
              <w:ind w:left="347"/>
              <w:jc w:val="left"/>
              <w:rPr>
                <w:lang w:val="de-DE"/>
              </w:rPr>
            </w:pPr>
          </w:p>
        </w:tc>
        <w:tc>
          <w:tcPr>
            <w:tcW w:w="709" w:type="dxa"/>
          </w:tcPr>
          <w:p w14:paraId="1627C3F2" w14:textId="77777777" w:rsidR="004D5E77" w:rsidRPr="00F8104A" w:rsidRDefault="004D5E77" w:rsidP="00D51621">
            <w:pPr>
              <w:spacing w:before="120"/>
              <w:jc w:val="center"/>
              <w:rPr>
                <w:rFonts w:cs="Arial"/>
                <w:b/>
                <w:szCs w:val="22"/>
                <w:lang w:val="de-CH"/>
              </w:rPr>
            </w:pPr>
            <w:r w:rsidRPr="00F8104A">
              <w:rPr>
                <w:rFonts w:cs="Arial"/>
                <w:b/>
                <w:szCs w:val="22"/>
                <w:lang w:val="de-CH"/>
              </w:rPr>
              <w:t>3</w:t>
            </w:r>
          </w:p>
        </w:tc>
      </w:tr>
      <w:tr w:rsidR="004D5E77" w:rsidRPr="00F8104A" w14:paraId="1627C3F7" w14:textId="77777777" w:rsidTr="00DC66BE">
        <w:trPr>
          <w:cantSplit/>
        </w:trPr>
        <w:tc>
          <w:tcPr>
            <w:tcW w:w="5248" w:type="dxa"/>
          </w:tcPr>
          <w:p w14:paraId="1627C3F4" w14:textId="77777777" w:rsidR="004D5E77" w:rsidRPr="00F8104A" w:rsidRDefault="004D5E77" w:rsidP="00837D71">
            <w:pPr>
              <w:pStyle w:val="IALevel3"/>
              <w:rPr>
                <w:szCs w:val="22"/>
              </w:rPr>
            </w:pPr>
          </w:p>
        </w:tc>
        <w:tc>
          <w:tcPr>
            <w:tcW w:w="4678" w:type="dxa"/>
          </w:tcPr>
          <w:p w14:paraId="1627C3F5" w14:textId="77777777" w:rsidR="004D5E77" w:rsidRPr="00F8104A" w:rsidRDefault="004D5E77" w:rsidP="00D51621">
            <w:pPr>
              <w:pStyle w:val="BodyText"/>
              <w:ind w:left="347"/>
              <w:jc w:val="left"/>
            </w:pPr>
          </w:p>
        </w:tc>
        <w:tc>
          <w:tcPr>
            <w:tcW w:w="709" w:type="dxa"/>
          </w:tcPr>
          <w:p w14:paraId="1627C3F6" w14:textId="77777777" w:rsidR="004D5E77" w:rsidRPr="00F8104A" w:rsidRDefault="004D5E77" w:rsidP="00D51621">
            <w:pPr>
              <w:spacing w:before="120"/>
              <w:jc w:val="center"/>
              <w:rPr>
                <w:rFonts w:cs="Arial"/>
                <w:b/>
                <w:szCs w:val="22"/>
                <w:lang w:val="de-CH"/>
              </w:rPr>
            </w:pPr>
            <w:r w:rsidRPr="00F8104A">
              <w:rPr>
                <w:rFonts w:cs="Arial"/>
                <w:b/>
                <w:szCs w:val="22"/>
                <w:lang w:val="de-CH"/>
              </w:rPr>
              <w:t>2</w:t>
            </w:r>
          </w:p>
        </w:tc>
      </w:tr>
      <w:tr w:rsidR="004B4D5A" w:rsidRPr="00F8104A" w14:paraId="1627C3FB" w14:textId="77777777" w:rsidTr="00DC66BE">
        <w:trPr>
          <w:cantSplit/>
        </w:trPr>
        <w:tc>
          <w:tcPr>
            <w:tcW w:w="5248" w:type="dxa"/>
          </w:tcPr>
          <w:p w14:paraId="1627C3F8" w14:textId="77777777" w:rsidR="004B4D5A" w:rsidRPr="00F8104A" w:rsidRDefault="004B4D5A" w:rsidP="004B4D5A">
            <w:pPr>
              <w:pStyle w:val="IALevel3"/>
              <w:numPr>
                <w:ilvl w:val="0"/>
                <w:numId w:val="0"/>
              </w:numPr>
              <w:rPr>
                <w:szCs w:val="22"/>
              </w:rPr>
            </w:pPr>
          </w:p>
        </w:tc>
        <w:tc>
          <w:tcPr>
            <w:tcW w:w="4678" w:type="dxa"/>
          </w:tcPr>
          <w:p w14:paraId="1627C3F9" w14:textId="77777777" w:rsidR="004B4D5A" w:rsidRPr="00F8104A" w:rsidRDefault="004B4D5A" w:rsidP="00D51621">
            <w:pPr>
              <w:pStyle w:val="BodyText"/>
              <w:ind w:left="347"/>
              <w:jc w:val="left"/>
            </w:pPr>
          </w:p>
        </w:tc>
        <w:tc>
          <w:tcPr>
            <w:tcW w:w="709" w:type="dxa"/>
          </w:tcPr>
          <w:p w14:paraId="1627C3FA" w14:textId="77777777" w:rsidR="004B4D5A" w:rsidRPr="00F8104A" w:rsidRDefault="004B4D5A" w:rsidP="00D51621">
            <w:pPr>
              <w:spacing w:before="120"/>
              <w:jc w:val="center"/>
              <w:rPr>
                <w:rFonts w:cs="Arial"/>
                <w:b/>
                <w:szCs w:val="22"/>
                <w:lang w:val="de-CH"/>
              </w:rPr>
            </w:pPr>
          </w:p>
        </w:tc>
      </w:tr>
      <w:tr w:rsidR="004D5E77" w:rsidRPr="00F8104A" w14:paraId="1627C3FE" w14:textId="77777777" w:rsidTr="00DC66BE">
        <w:tc>
          <w:tcPr>
            <w:tcW w:w="9926" w:type="dxa"/>
            <w:gridSpan w:val="2"/>
          </w:tcPr>
          <w:p w14:paraId="1627C3FC" w14:textId="77777777" w:rsidR="004D5E77" w:rsidRPr="00F8104A" w:rsidRDefault="00DC66BE" w:rsidP="0084591A">
            <w:pPr>
              <w:pStyle w:val="IALevel2"/>
            </w:pPr>
            <w:r>
              <w:t>Beschaffung von Arbeitsmitteln</w:t>
            </w:r>
            <w:r w:rsidR="004D5E77" w:rsidRPr="00F8104A">
              <w:t xml:space="preserve"> </w:t>
            </w:r>
          </w:p>
        </w:tc>
        <w:tc>
          <w:tcPr>
            <w:tcW w:w="709" w:type="dxa"/>
          </w:tcPr>
          <w:p w14:paraId="1627C3FD" w14:textId="77777777" w:rsidR="004D5E77" w:rsidRPr="00F8104A" w:rsidRDefault="004D5E77" w:rsidP="00D51621">
            <w:pPr>
              <w:spacing w:before="120" w:after="120"/>
              <w:jc w:val="center"/>
              <w:rPr>
                <w:rFonts w:cs="Arial"/>
                <w:b/>
                <w:szCs w:val="22"/>
                <w:lang w:val="de-CH"/>
              </w:rPr>
            </w:pPr>
          </w:p>
        </w:tc>
      </w:tr>
      <w:tr w:rsidR="004D5E77" w:rsidRPr="00F8104A" w14:paraId="1627C402" w14:textId="77777777" w:rsidTr="004D5E77">
        <w:tc>
          <w:tcPr>
            <w:tcW w:w="5248" w:type="dxa"/>
            <w:shd w:val="clear" w:color="auto" w:fill="auto"/>
          </w:tcPr>
          <w:p w14:paraId="1627C3FF" w14:textId="77777777" w:rsidR="004D5E77" w:rsidRPr="00F8104A" w:rsidRDefault="004D5E77" w:rsidP="00837D71">
            <w:pPr>
              <w:pStyle w:val="IALevel3"/>
              <w:rPr>
                <w:szCs w:val="22"/>
              </w:rPr>
            </w:pPr>
          </w:p>
        </w:tc>
        <w:tc>
          <w:tcPr>
            <w:tcW w:w="4678" w:type="dxa"/>
          </w:tcPr>
          <w:p w14:paraId="1627C400" w14:textId="77777777" w:rsidR="004D5E77" w:rsidRPr="00F8104A" w:rsidRDefault="004D5E77" w:rsidP="008F174A">
            <w:pPr>
              <w:pStyle w:val="BodyText"/>
              <w:numPr>
                <w:ilvl w:val="0"/>
                <w:numId w:val="0"/>
              </w:numPr>
              <w:ind w:left="1352" w:hanging="360"/>
              <w:jc w:val="left"/>
            </w:pPr>
          </w:p>
        </w:tc>
        <w:tc>
          <w:tcPr>
            <w:tcW w:w="709" w:type="dxa"/>
          </w:tcPr>
          <w:p w14:paraId="1627C401" w14:textId="77777777" w:rsidR="004D5E77" w:rsidRPr="00F8104A" w:rsidRDefault="004D5E77" w:rsidP="00B71A59">
            <w:pPr>
              <w:spacing w:before="120"/>
              <w:jc w:val="center"/>
              <w:rPr>
                <w:rFonts w:cs="Arial"/>
                <w:b/>
                <w:szCs w:val="22"/>
                <w:lang w:val="de-CH"/>
              </w:rPr>
            </w:pPr>
            <w:r w:rsidRPr="00F8104A">
              <w:rPr>
                <w:rFonts w:cs="Arial"/>
                <w:b/>
                <w:szCs w:val="22"/>
                <w:lang w:val="de-CH"/>
              </w:rPr>
              <w:t>1</w:t>
            </w:r>
          </w:p>
        </w:tc>
      </w:tr>
      <w:tr w:rsidR="004D5E77" w:rsidRPr="00F8104A" w14:paraId="1627C406" w14:textId="77777777" w:rsidTr="004D5E77">
        <w:tc>
          <w:tcPr>
            <w:tcW w:w="5248" w:type="dxa"/>
            <w:shd w:val="clear" w:color="auto" w:fill="auto"/>
          </w:tcPr>
          <w:p w14:paraId="1627C403" w14:textId="77777777" w:rsidR="004D5E77" w:rsidRPr="00F8104A" w:rsidRDefault="004D5E77" w:rsidP="00837D71">
            <w:pPr>
              <w:pStyle w:val="IALevel3"/>
              <w:rPr>
                <w:szCs w:val="22"/>
              </w:rPr>
            </w:pPr>
          </w:p>
        </w:tc>
        <w:tc>
          <w:tcPr>
            <w:tcW w:w="4678" w:type="dxa"/>
          </w:tcPr>
          <w:p w14:paraId="1627C404" w14:textId="77777777" w:rsidR="004D5E77" w:rsidRPr="00F8104A" w:rsidRDefault="004D5E77" w:rsidP="00D51621">
            <w:pPr>
              <w:pStyle w:val="BodyText"/>
              <w:ind w:left="347"/>
              <w:jc w:val="left"/>
            </w:pPr>
          </w:p>
        </w:tc>
        <w:tc>
          <w:tcPr>
            <w:tcW w:w="709" w:type="dxa"/>
          </w:tcPr>
          <w:p w14:paraId="1627C405" w14:textId="77777777" w:rsidR="004D5E77" w:rsidRPr="00F8104A" w:rsidRDefault="004D5E77" w:rsidP="00B71A59">
            <w:pPr>
              <w:spacing w:before="120"/>
              <w:jc w:val="center"/>
              <w:rPr>
                <w:rFonts w:cs="Arial"/>
                <w:b/>
                <w:szCs w:val="22"/>
                <w:lang w:val="de-CH"/>
              </w:rPr>
            </w:pPr>
            <w:r w:rsidRPr="00F8104A">
              <w:rPr>
                <w:rFonts w:cs="Arial"/>
                <w:b/>
                <w:szCs w:val="22"/>
                <w:lang w:val="de-CH"/>
              </w:rPr>
              <w:t>1</w:t>
            </w:r>
          </w:p>
        </w:tc>
      </w:tr>
      <w:tr w:rsidR="004D5E77" w:rsidRPr="00F8104A" w14:paraId="1627C40A" w14:textId="77777777" w:rsidTr="004D5E77">
        <w:tc>
          <w:tcPr>
            <w:tcW w:w="5248" w:type="dxa"/>
            <w:shd w:val="clear" w:color="auto" w:fill="auto"/>
          </w:tcPr>
          <w:p w14:paraId="1627C407" w14:textId="77777777" w:rsidR="004D5E77" w:rsidRPr="00F8104A" w:rsidRDefault="004D5E77" w:rsidP="00837D71">
            <w:pPr>
              <w:pStyle w:val="IALevel3"/>
              <w:rPr>
                <w:szCs w:val="22"/>
              </w:rPr>
            </w:pPr>
          </w:p>
        </w:tc>
        <w:tc>
          <w:tcPr>
            <w:tcW w:w="4678" w:type="dxa"/>
          </w:tcPr>
          <w:p w14:paraId="1627C408" w14:textId="77777777" w:rsidR="004D5E77" w:rsidRPr="00F8104A" w:rsidRDefault="004D5E77" w:rsidP="00D51621">
            <w:pPr>
              <w:pStyle w:val="BodyText"/>
              <w:ind w:left="347"/>
              <w:jc w:val="left"/>
            </w:pPr>
          </w:p>
        </w:tc>
        <w:tc>
          <w:tcPr>
            <w:tcW w:w="709" w:type="dxa"/>
          </w:tcPr>
          <w:p w14:paraId="1627C409" w14:textId="77777777" w:rsidR="004D5E77" w:rsidRPr="00F8104A" w:rsidRDefault="004D5E77" w:rsidP="00B71A59">
            <w:pPr>
              <w:spacing w:before="120"/>
              <w:jc w:val="center"/>
              <w:rPr>
                <w:rFonts w:cs="Arial"/>
                <w:b/>
                <w:szCs w:val="22"/>
                <w:lang w:val="de-CH"/>
              </w:rPr>
            </w:pPr>
            <w:r w:rsidRPr="00F8104A">
              <w:rPr>
                <w:rFonts w:cs="Arial"/>
                <w:b/>
                <w:szCs w:val="22"/>
                <w:lang w:val="de-CH"/>
              </w:rPr>
              <w:t>1</w:t>
            </w:r>
          </w:p>
        </w:tc>
      </w:tr>
      <w:tr w:rsidR="00DC66BE" w:rsidRPr="00F8104A" w14:paraId="1627C40D" w14:textId="77777777" w:rsidTr="00C827F8">
        <w:tc>
          <w:tcPr>
            <w:tcW w:w="9926" w:type="dxa"/>
            <w:gridSpan w:val="2"/>
          </w:tcPr>
          <w:p w14:paraId="1627C40B" w14:textId="77777777" w:rsidR="00DC66BE" w:rsidRPr="00F8104A" w:rsidRDefault="00DC66BE" w:rsidP="00C827F8">
            <w:pPr>
              <w:pStyle w:val="IALevel2"/>
            </w:pPr>
            <w:r w:rsidRPr="00F8104A">
              <w:t>Stichproben</w:t>
            </w:r>
            <w:r w:rsidRPr="00F8104A">
              <w:br/>
              <w:t xml:space="preserve">(Der Ort der Stichprobe wird hier nur in speziellen Fällen angegeben. </w:t>
            </w:r>
            <w:r w:rsidRPr="00F8104A">
              <w:br/>
              <w:t xml:space="preserve">Der Grund ist, dass die erkannten Verbesserungspotentiale mit grosser </w:t>
            </w:r>
            <w:r w:rsidRPr="00F8104A">
              <w:br/>
              <w:t xml:space="preserve">Wahrscheinlichkeit auch in anderen Bereichen des Unternehmens bestehen. </w:t>
            </w:r>
            <w:r w:rsidRPr="00F8104A">
              <w:br/>
              <w:t xml:space="preserve">Um eine breite, nachhaltige Wirkung zu erreichen, sind daher systematische </w:t>
            </w:r>
            <w:r w:rsidRPr="00F8104A">
              <w:br/>
              <w:t xml:space="preserve">Massnahmen und nicht nur punktuelle Massnahmen notwendig.) </w:t>
            </w:r>
          </w:p>
        </w:tc>
        <w:tc>
          <w:tcPr>
            <w:tcW w:w="709" w:type="dxa"/>
          </w:tcPr>
          <w:p w14:paraId="1627C40C" w14:textId="77777777" w:rsidR="00DC66BE" w:rsidRPr="00F8104A" w:rsidRDefault="00DC66BE" w:rsidP="00C827F8">
            <w:pPr>
              <w:spacing w:before="120" w:after="120"/>
              <w:jc w:val="center"/>
              <w:rPr>
                <w:rFonts w:cs="Arial"/>
                <w:b/>
                <w:szCs w:val="22"/>
                <w:lang w:val="de-CH"/>
              </w:rPr>
            </w:pPr>
          </w:p>
        </w:tc>
      </w:tr>
      <w:tr w:rsidR="00DC66BE" w:rsidRPr="00F8104A" w14:paraId="1627C411" w14:textId="77777777" w:rsidTr="00C827F8">
        <w:tc>
          <w:tcPr>
            <w:tcW w:w="5248" w:type="dxa"/>
            <w:shd w:val="clear" w:color="auto" w:fill="auto"/>
          </w:tcPr>
          <w:p w14:paraId="1627C40E" w14:textId="77777777" w:rsidR="00DC66BE" w:rsidRPr="00F8104A" w:rsidRDefault="00DC66BE" w:rsidP="00C827F8">
            <w:pPr>
              <w:pStyle w:val="IALevel3"/>
              <w:rPr>
                <w:szCs w:val="22"/>
              </w:rPr>
            </w:pPr>
          </w:p>
        </w:tc>
        <w:tc>
          <w:tcPr>
            <w:tcW w:w="4678" w:type="dxa"/>
          </w:tcPr>
          <w:p w14:paraId="1627C40F" w14:textId="77777777" w:rsidR="00DC66BE" w:rsidRPr="00F8104A" w:rsidRDefault="00DC66BE" w:rsidP="00C827F8">
            <w:pPr>
              <w:pStyle w:val="BodyText"/>
              <w:numPr>
                <w:ilvl w:val="0"/>
                <w:numId w:val="0"/>
              </w:numPr>
              <w:ind w:left="1352" w:hanging="360"/>
              <w:jc w:val="left"/>
            </w:pPr>
          </w:p>
        </w:tc>
        <w:tc>
          <w:tcPr>
            <w:tcW w:w="709" w:type="dxa"/>
          </w:tcPr>
          <w:p w14:paraId="1627C410" w14:textId="77777777" w:rsidR="00DC66BE" w:rsidRPr="00F8104A" w:rsidRDefault="00DC66BE" w:rsidP="00C827F8">
            <w:pPr>
              <w:spacing w:before="120"/>
              <w:jc w:val="center"/>
              <w:rPr>
                <w:rFonts w:cs="Arial"/>
                <w:b/>
                <w:szCs w:val="22"/>
                <w:lang w:val="de-CH"/>
              </w:rPr>
            </w:pPr>
            <w:r w:rsidRPr="00F8104A">
              <w:rPr>
                <w:rFonts w:cs="Arial"/>
                <w:b/>
                <w:szCs w:val="22"/>
                <w:lang w:val="de-CH"/>
              </w:rPr>
              <w:t>1</w:t>
            </w:r>
          </w:p>
        </w:tc>
      </w:tr>
      <w:tr w:rsidR="00DC66BE" w:rsidRPr="00F8104A" w14:paraId="1627C415" w14:textId="77777777" w:rsidTr="00C827F8">
        <w:tc>
          <w:tcPr>
            <w:tcW w:w="5248" w:type="dxa"/>
            <w:shd w:val="clear" w:color="auto" w:fill="auto"/>
          </w:tcPr>
          <w:p w14:paraId="1627C412" w14:textId="77777777" w:rsidR="00DC66BE" w:rsidRPr="00F8104A" w:rsidRDefault="00DC66BE" w:rsidP="00C827F8">
            <w:pPr>
              <w:pStyle w:val="IALevel3"/>
              <w:rPr>
                <w:szCs w:val="22"/>
              </w:rPr>
            </w:pPr>
          </w:p>
        </w:tc>
        <w:tc>
          <w:tcPr>
            <w:tcW w:w="4678" w:type="dxa"/>
          </w:tcPr>
          <w:p w14:paraId="1627C413" w14:textId="77777777" w:rsidR="00DC66BE" w:rsidRPr="00F8104A" w:rsidRDefault="00DC66BE" w:rsidP="00C827F8">
            <w:pPr>
              <w:pStyle w:val="BodyText"/>
              <w:ind w:left="347"/>
              <w:jc w:val="left"/>
            </w:pPr>
          </w:p>
        </w:tc>
        <w:tc>
          <w:tcPr>
            <w:tcW w:w="709" w:type="dxa"/>
          </w:tcPr>
          <w:p w14:paraId="1627C414" w14:textId="77777777" w:rsidR="00DC66BE" w:rsidRPr="00F8104A" w:rsidRDefault="00DC66BE" w:rsidP="00C827F8">
            <w:pPr>
              <w:spacing w:before="120"/>
              <w:jc w:val="center"/>
              <w:rPr>
                <w:rFonts w:cs="Arial"/>
                <w:b/>
                <w:szCs w:val="22"/>
                <w:lang w:val="de-CH"/>
              </w:rPr>
            </w:pPr>
            <w:r w:rsidRPr="00F8104A">
              <w:rPr>
                <w:rFonts w:cs="Arial"/>
                <w:b/>
                <w:szCs w:val="22"/>
                <w:lang w:val="de-CH"/>
              </w:rPr>
              <w:t>1</w:t>
            </w:r>
          </w:p>
        </w:tc>
      </w:tr>
      <w:tr w:rsidR="00DC66BE" w:rsidRPr="00F8104A" w14:paraId="1627C419" w14:textId="77777777" w:rsidTr="00C827F8">
        <w:tc>
          <w:tcPr>
            <w:tcW w:w="5248" w:type="dxa"/>
            <w:shd w:val="clear" w:color="auto" w:fill="auto"/>
          </w:tcPr>
          <w:p w14:paraId="1627C416" w14:textId="77777777" w:rsidR="00DC66BE" w:rsidRPr="00F8104A" w:rsidRDefault="00DC66BE" w:rsidP="00C827F8">
            <w:pPr>
              <w:pStyle w:val="IALevel3"/>
              <w:rPr>
                <w:szCs w:val="22"/>
              </w:rPr>
            </w:pPr>
          </w:p>
        </w:tc>
        <w:tc>
          <w:tcPr>
            <w:tcW w:w="4678" w:type="dxa"/>
          </w:tcPr>
          <w:p w14:paraId="1627C417" w14:textId="77777777" w:rsidR="00DC66BE" w:rsidRPr="00F8104A" w:rsidRDefault="00DC66BE" w:rsidP="00C827F8">
            <w:pPr>
              <w:pStyle w:val="BodyText"/>
              <w:ind w:left="347"/>
              <w:jc w:val="left"/>
            </w:pPr>
          </w:p>
        </w:tc>
        <w:tc>
          <w:tcPr>
            <w:tcW w:w="709" w:type="dxa"/>
          </w:tcPr>
          <w:p w14:paraId="1627C418" w14:textId="77777777" w:rsidR="00DC66BE" w:rsidRPr="00F8104A" w:rsidRDefault="00DC66BE" w:rsidP="00C827F8">
            <w:pPr>
              <w:spacing w:before="120"/>
              <w:jc w:val="center"/>
              <w:rPr>
                <w:rFonts w:cs="Arial"/>
                <w:b/>
                <w:szCs w:val="22"/>
                <w:lang w:val="de-CH"/>
              </w:rPr>
            </w:pPr>
            <w:r w:rsidRPr="00F8104A">
              <w:rPr>
                <w:rFonts w:cs="Arial"/>
                <w:b/>
                <w:szCs w:val="22"/>
                <w:lang w:val="de-CH"/>
              </w:rPr>
              <w:t>1</w:t>
            </w:r>
          </w:p>
        </w:tc>
      </w:tr>
      <w:tr w:rsidR="00DC66BE" w:rsidRPr="00F8104A" w14:paraId="1627C41D" w14:textId="77777777" w:rsidTr="00C827F8">
        <w:tc>
          <w:tcPr>
            <w:tcW w:w="5248" w:type="dxa"/>
            <w:vMerge w:val="restart"/>
            <w:shd w:val="clear" w:color="auto" w:fill="auto"/>
          </w:tcPr>
          <w:p w14:paraId="1627C41A" w14:textId="77777777" w:rsidR="00DC66BE" w:rsidRPr="00F8104A" w:rsidRDefault="00DC66BE" w:rsidP="00C827F8">
            <w:pPr>
              <w:pStyle w:val="IALevel3"/>
              <w:rPr>
                <w:szCs w:val="22"/>
              </w:rPr>
            </w:pPr>
          </w:p>
        </w:tc>
        <w:tc>
          <w:tcPr>
            <w:tcW w:w="4678" w:type="dxa"/>
          </w:tcPr>
          <w:p w14:paraId="1627C41B" w14:textId="77777777" w:rsidR="00DC66BE" w:rsidRPr="00F8104A" w:rsidRDefault="00DC66BE" w:rsidP="00C827F8">
            <w:pPr>
              <w:pStyle w:val="BodyText"/>
              <w:ind w:left="347"/>
              <w:jc w:val="left"/>
              <w:rPr>
                <w:color w:val="000000" w:themeColor="text1"/>
                <w:lang w:eastAsia="de-DE"/>
              </w:rPr>
            </w:pPr>
          </w:p>
        </w:tc>
        <w:tc>
          <w:tcPr>
            <w:tcW w:w="709" w:type="dxa"/>
          </w:tcPr>
          <w:p w14:paraId="1627C41C" w14:textId="77777777" w:rsidR="00DC66BE" w:rsidRPr="00B23E0E" w:rsidRDefault="00DC66BE" w:rsidP="00B23E0E">
            <w:pPr>
              <w:spacing w:before="120"/>
              <w:jc w:val="center"/>
              <w:rPr>
                <w:rFonts w:cs="Arial"/>
                <w:b/>
                <w:szCs w:val="22"/>
                <w:lang w:val="de-CH"/>
              </w:rPr>
            </w:pPr>
            <w:r w:rsidRPr="00F8104A">
              <w:rPr>
                <w:rFonts w:cs="Arial"/>
                <w:b/>
                <w:szCs w:val="22"/>
                <w:lang w:val="de-CH"/>
              </w:rPr>
              <w:t>1</w:t>
            </w:r>
          </w:p>
        </w:tc>
      </w:tr>
      <w:tr w:rsidR="00DC66BE" w:rsidRPr="00F8104A" w14:paraId="1627C421" w14:textId="77777777" w:rsidTr="00C827F8">
        <w:tc>
          <w:tcPr>
            <w:tcW w:w="5248" w:type="dxa"/>
            <w:vMerge/>
            <w:shd w:val="clear" w:color="auto" w:fill="auto"/>
          </w:tcPr>
          <w:p w14:paraId="1627C41E" w14:textId="77777777" w:rsidR="00DC66BE" w:rsidRPr="00F8104A" w:rsidRDefault="00DC66BE" w:rsidP="00C827F8">
            <w:pPr>
              <w:pStyle w:val="IALevel3"/>
              <w:rPr>
                <w:szCs w:val="22"/>
              </w:rPr>
            </w:pPr>
          </w:p>
        </w:tc>
        <w:tc>
          <w:tcPr>
            <w:tcW w:w="4678" w:type="dxa"/>
          </w:tcPr>
          <w:p w14:paraId="1627C41F" w14:textId="77777777" w:rsidR="00DC66BE" w:rsidRPr="00F8104A" w:rsidRDefault="00DC66BE" w:rsidP="00C827F8">
            <w:pPr>
              <w:pStyle w:val="BodyText"/>
              <w:ind w:left="347"/>
              <w:jc w:val="left"/>
            </w:pPr>
          </w:p>
        </w:tc>
        <w:tc>
          <w:tcPr>
            <w:tcW w:w="709" w:type="dxa"/>
          </w:tcPr>
          <w:p w14:paraId="1627C420" w14:textId="77777777" w:rsidR="00DC66BE" w:rsidRPr="00F8104A" w:rsidRDefault="00DC66BE" w:rsidP="00B23E0E">
            <w:pPr>
              <w:spacing w:before="120"/>
              <w:jc w:val="center"/>
              <w:rPr>
                <w:rFonts w:cs="Arial"/>
                <w:b/>
                <w:szCs w:val="22"/>
                <w:lang w:val="de-CH"/>
              </w:rPr>
            </w:pPr>
            <w:r w:rsidRPr="00F8104A">
              <w:rPr>
                <w:rFonts w:cs="Arial"/>
                <w:b/>
                <w:szCs w:val="22"/>
                <w:lang w:val="de-CH"/>
              </w:rPr>
              <w:t>2</w:t>
            </w:r>
          </w:p>
        </w:tc>
      </w:tr>
      <w:tr w:rsidR="00DC66BE" w:rsidRPr="00F8104A" w14:paraId="1627C426" w14:textId="77777777" w:rsidTr="00C827F8">
        <w:tc>
          <w:tcPr>
            <w:tcW w:w="5248" w:type="dxa"/>
            <w:shd w:val="clear" w:color="auto" w:fill="auto"/>
          </w:tcPr>
          <w:p w14:paraId="1627C422" w14:textId="77777777" w:rsidR="00DC66BE" w:rsidRPr="00F8104A" w:rsidRDefault="00DC66BE" w:rsidP="00C827F8">
            <w:pPr>
              <w:pStyle w:val="IALevel3"/>
              <w:rPr>
                <w:szCs w:val="22"/>
              </w:rPr>
            </w:pPr>
          </w:p>
        </w:tc>
        <w:tc>
          <w:tcPr>
            <w:tcW w:w="4678" w:type="dxa"/>
          </w:tcPr>
          <w:p w14:paraId="1627C423" w14:textId="77777777" w:rsidR="00DC66BE" w:rsidRPr="00F8104A" w:rsidRDefault="00DC66BE" w:rsidP="00C827F8">
            <w:pPr>
              <w:pStyle w:val="BodyText"/>
              <w:tabs>
                <w:tab w:val="num" w:pos="501"/>
              </w:tabs>
              <w:ind w:left="347"/>
              <w:jc w:val="left"/>
              <w:rPr>
                <w:lang w:val="de-DE"/>
              </w:rPr>
            </w:pPr>
          </w:p>
        </w:tc>
        <w:tc>
          <w:tcPr>
            <w:tcW w:w="709" w:type="dxa"/>
          </w:tcPr>
          <w:p w14:paraId="1627C424" w14:textId="77777777" w:rsidR="00DC66BE" w:rsidRPr="00F8104A" w:rsidRDefault="00DC66BE" w:rsidP="00C827F8">
            <w:pPr>
              <w:spacing w:before="120"/>
              <w:jc w:val="center"/>
              <w:rPr>
                <w:rFonts w:cs="Arial"/>
                <w:b/>
                <w:szCs w:val="22"/>
                <w:lang w:val="de-CH"/>
              </w:rPr>
            </w:pPr>
            <w:r w:rsidRPr="00F8104A">
              <w:rPr>
                <w:rFonts w:cs="Arial"/>
                <w:b/>
                <w:szCs w:val="22"/>
                <w:lang w:val="de-CH"/>
              </w:rPr>
              <w:t>1</w:t>
            </w:r>
          </w:p>
          <w:p w14:paraId="1627C425" w14:textId="77777777" w:rsidR="00DC66BE" w:rsidRPr="00F8104A" w:rsidRDefault="00DC66BE" w:rsidP="00C827F8">
            <w:pPr>
              <w:spacing w:before="120"/>
              <w:jc w:val="center"/>
              <w:rPr>
                <w:rFonts w:cs="Arial"/>
                <w:b/>
                <w:szCs w:val="22"/>
                <w:lang w:val="de-CH"/>
              </w:rPr>
            </w:pPr>
          </w:p>
        </w:tc>
      </w:tr>
      <w:tr w:rsidR="00DC66BE" w:rsidRPr="00F8104A" w14:paraId="1627C42A" w14:textId="77777777" w:rsidTr="00C827F8">
        <w:tc>
          <w:tcPr>
            <w:tcW w:w="5248" w:type="dxa"/>
            <w:shd w:val="clear" w:color="auto" w:fill="auto"/>
          </w:tcPr>
          <w:p w14:paraId="1627C427" w14:textId="77777777" w:rsidR="00DC66BE" w:rsidRPr="00F8104A" w:rsidRDefault="00DC66BE" w:rsidP="00C827F8">
            <w:pPr>
              <w:pStyle w:val="IALevel3"/>
              <w:rPr>
                <w:szCs w:val="22"/>
              </w:rPr>
            </w:pPr>
          </w:p>
        </w:tc>
        <w:tc>
          <w:tcPr>
            <w:tcW w:w="4678" w:type="dxa"/>
          </w:tcPr>
          <w:p w14:paraId="1627C428" w14:textId="77777777" w:rsidR="00DC66BE" w:rsidRPr="00F8104A" w:rsidRDefault="00DC66BE" w:rsidP="00C827F8">
            <w:pPr>
              <w:pStyle w:val="BodyText"/>
              <w:tabs>
                <w:tab w:val="num" w:pos="501"/>
              </w:tabs>
              <w:ind w:left="347"/>
              <w:jc w:val="left"/>
              <w:rPr>
                <w:lang w:val="de-DE"/>
              </w:rPr>
            </w:pPr>
          </w:p>
        </w:tc>
        <w:tc>
          <w:tcPr>
            <w:tcW w:w="709" w:type="dxa"/>
          </w:tcPr>
          <w:p w14:paraId="1627C429" w14:textId="77777777" w:rsidR="00DC66BE" w:rsidRPr="00F8104A" w:rsidRDefault="00DC66BE" w:rsidP="00C827F8">
            <w:pPr>
              <w:spacing w:before="120"/>
              <w:jc w:val="center"/>
              <w:rPr>
                <w:rFonts w:cs="Arial"/>
                <w:b/>
                <w:szCs w:val="22"/>
                <w:lang w:val="de-CH"/>
              </w:rPr>
            </w:pPr>
            <w:r w:rsidRPr="00F8104A">
              <w:rPr>
                <w:rFonts w:cs="Arial"/>
                <w:b/>
                <w:szCs w:val="22"/>
                <w:lang w:val="de-CH"/>
              </w:rPr>
              <w:t>1</w:t>
            </w:r>
          </w:p>
        </w:tc>
      </w:tr>
      <w:tr w:rsidR="00DC66BE" w:rsidRPr="00F8104A" w14:paraId="1627C42F" w14:textId="77777777" w:rsidTr="00C827F8">
        <w:tc>
          <w:tcPr>
            <w:tcW w:w="5248" w:type="dxa"/>
            <w:shd w:val="clear" w:color="auto" w:fill="auto"/>
          </w:tcPr>
          <w:p w14:paraId="1627C42B" w14:textId="77777777" w:rsidR="00DC66BE" w:rsidRPr="00F8104A" w:rsidRDefault="00DC66BE" w:rsidP="00C827F8">
            <w:pPr>
              <w:pStyle w:val="IALevel3"/>
              <w:rPr>
                <w:szCs w:val="22"/>
              </w:rPr>
            </w:pPr>
          </w:p>
        </w:tc>
        <w:tc>
          <w:tcPr>
            <w:tcW w:w="4678" w:type="dxa"/>
          </w:tcPr>
          <w:p w14:paraId="1627C42C" w14:textId="77777777" w:rsidR="00DC66BE" w:rsidRPr="00F8104A" w:rsidRDefault="00DC66BE" w:rsidP="00C827F8">
            <w:pPr>
              <w:pStyle w:val="BodyText"/>
              <w:tabs>
                <w:tab w:val="num" w:pos="501"/>
              </w:tabs>
              <w:ind w:left="347"/>
              <w:jc w:val="left"/>
              <w:rPr>
                <w:lang w:val="de-DE"/>
              </w:rPr>
            </w:pPr>
          </w:p>
        </w:tc>
        <w:tc>
          <w:tcPr>
            <w:tcW w:w="709" w:type="dxa"/>
          </w:tcPr>
          <w:p w14:paraId="1627C42D" w14:textId="77777777" w:rsidR="00DC66BE" w:rsidRPr="00F8104A" w:rsidRDefault="00DC66BE" w:rsidP="00C827F8">
            <w:pPr>
              <w:spacing w:before="120"/>
              <w:jc w:val="center"/>
              <w:rPr>
                <w:rFonts w:cs="Arial"/>
                <w:b/>
                <w:szCs w:val="22"/>
                <w:lang w:val="de-CH"/>
              </w:rPr>
            </w:pPr>
            <w:r w:rsidRPr="00F8104A">
              <w:rPr>
                <w:rFonts w:cs="Arial"/>
                <w:b/>
                <w:szCs w:val="22"/>
                <w:lang w:val="de-CH"/>
              </w:rPr>
              <w:t>1</w:t>
            </w:r>
          </w:p>
          <w:p w14:paraId="1627C42E" w14:textId="77777777" w:rsidR="00DC66BE" w:rsidRPr="00F8104A" w:rsidRDefault="00DC66BE" w:rsidP="00C827F8">
            <w:pPr>
              <w:spacing w:before="120"/>
              <w:jc w:val="center"/>
              <w:rPr>
                <w:rFonts w:cs="Arial"/>
                <w:b/>
                <w:szCs w:val="22"/>
                <w:lang w:val="de-CH"/>
              </w:rPr>
            </w:pPr>
            <w:r w:rsidRPr="00F8104A">
              <w:rPr>
                <w:rFonts w:cs="Arial"/>
                <w:b/>
                <w:noProof/>
                <w:szCs w:val="22"/>
                <w:lang w:val="de-CH" w:eastAsia="de-CH"/>
              </w:rPr>
              <w:drawing>
                <wp:inline distT="0" distB="0" distL="0" distR="0" wp14:anchorId="1627C83C" wp14:editId="1627C83D">
                  <wp:extent cx="341406" cy="402771"/>
                  <wp:effectExtent l="0" t="0" r="0" b="0"/>
                  <wp:docPr id="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srcRect/>
                          <a:stretch>
                            <a:fillRect/>
                          </a:stretch>
                        </pic:blipFill>
                        <pic:spPr bwMode="auto">
                          <a:xfrm>
                            <a:off x="0" y="0"/>
                            <a:ext cx="344632" cy="406577"/>
                          </a:xfrm>
                          <a:prstGeom prst="rect">
                            <a:avLst/>
                          </a:prstGeom>
                          <a:noFill/>
                          <a:ln w="9525">
                            <a:noFill/>
                            <a:miter lim="800000"/>
                            <a:headEnd/>
                            <a:tailEnd/>
                          </a:ln>
                        </pic:spPr>
                      </pic:pic>
                    </a:graphicData>
                  </a:graphic>
                </wp:inline>
              </w:drawing>
            </w:r>
          </w:p>
        </w:tc>
      </w:tr>
      <w:tr w:rsidR="00DC66BE" w:rsidRPr="00F8104A" w14:paraId="1627C434" w14:textId="77777777" w:rsidTr="00C827F8">
        <w:tc>
          <w:tcPr>
            <w:tcW w:w="5248" w:type="dxa"/>
            <w:shd w:val="clear" w:color="auto" w:fill="auto"/>
          </w:tcPr>
          <w:p w14:paraId="1627C430" w14:textId="77777777" w:rsidR="00DC66BE" w:rsidRPr="00F8104A" w:rsidRDefault="00DC66BE" w:rsidP="00C827F8">
            <w:pPr>
              <w:pStyle w:val="IALevel3"/>
              <w:rPr>
                <w:szCs w:val="22"/>
              </w:rPr>
            </w:pPr>
          </w:p>
        </w:tc>
        <w:tc>
          <w:tcPr>
            <w:tcW w:w="4678" w:type="dxa"/>
          </w:tcPr>
          <w:p w14:paraId="1627C431" w14:textId="77777777" w:rsidR="00DC66BE" w:rsidRPr="00F8104A" w:rsidRDefault="00DC66BE" w:rsidP="00C827F8">
            <w:pPr>
              <w:pStyle w:val="BodyText"/>
              <w:tabs>
                <w:tab w:val="num" w:pos="501"/>
              </w:tabs>
              <w:ind w:left="347"/>
              <w:jc w:val="left"/>
              <w:rPr>
                <w:lang w:val="de-DE"/>
              </w:rPr>
            </w:pPr>
          </w:p>
        </w:tc>
        <w:tc>
          <w:tcPr>
            <w:tcW w:w="709" w:type="dxa"/>
          </w:tcPr>
          <w:p w14:paraId="1627C432" w14:textId="77777777" w:rsidR="00DC66BE" w:rsidRPr="00F8104A" w:rsidRDefault="00DC66BE" w:rsidP="00C827F8">
            <w:pPr>
              <w:spacing w:before="120"/>
              <w:jc w:val="center"/>
              <w:rPr>
                <w:rFonts w:cs="Arial"/>
                <w:b/>
                <w:szCs w:val="22"/>
                <w:lang w:val="de-CH"/>
              </w:rPr>
            </w:pPr>
            <w:r w:rsidRPr="00F8104A">
              <w:rPr>
                <w:rFonts w:cs="Arial"/>
                <w:b/>
                <w:szCs w:val="22"/>
                <w:lang w:val="de-CH"/>
              </w:rPr>
              <w:t>1</w:t>
            </w:r>
          </w:p>
          <w:p w14:paraId="1627C433" w14:textId="77777777" w:rsidR="00DC66BE" w:rsidRPr="00F8104A" w:rsidRDefault="00DC66BE" w:rsidP="00C827F8">
            <w:pPr>
              <w:spacing w:before="120"/>
              <w:jc w:val="center"/>
              <w:rPr>
                <w:rFonts w:cs="Arial"/>
                <w:b/>
                <w:szCs w:val="22"/>
                <w:lang w:val="de-CH"/>
              </w:rPr>
            </w:pPr>
          </w:p>
        </w:tc>
      </w:tr>
      <w:tr w:rsidR="00DC66BE" w:rsidRPr="00F8104A" w14:paraId="1627C438" w14:textId="77777777" w:rsidTr="00B23E0E">
        <w:trPr>
          <w:trHeight w:val="307"/>
        </w:trPr>
        <w:tc>
          <w:tcPr>
            <w:tcW w:w="5248" w:type="dxa"/>
            <w:shd w:val="clear" w:color="auto" w:fill="auto"/>
          </w:tcPr>
          <w:p w14:paraId="1627C435" w14:textId="77777777" w:rsidR="00DC66BE" w:rsidRPr="00F8104A" w:rsidRDefault="00DC66BE" w:rsidP="00C827F8">
            <w:pPr>
              <w:pStyle w:val="IALevel3"/>
              <w:rPr>
                <w:szCs w:val="22"/>
              </w:rPr>
            </w:pPr>
          </w:p>
        </w:tc>
        <w:tc>
          <w:tcPr>
            <w:tcW w:w="4678" w:type="dxa"/>
          </w:tcPr>
          <w:p w14:paraId="1627C436" w14:textId="77777777" w:rsidR="00DC66BE" w:rsidRPr="00F8104A" w:rsidRDefault="00DC66BE" w:rsidP="00C827F8">
            <w:pPr>
              <w:pStyle w:val="BodyText"/>
              <w:tabs>
                <w:tab w:val="num" w:pos="501"/>
              </w:tabs>
              <w:ind w:left="347"/>
              <w:jc w:val="left"/>
              <w:rPr>
                <w:lang w:val="de-DE"/>
              </w:rPr>
            </w:pPr>
          </w:p>
        </w:tc>
        <w:tc>
          <w:tcPr>
            <w:tcW w:w="709" w:type="dxa"/>
          </w:tcPr>
          <w:p w14:paraId="1627C437" w14:textId="77777777" w:rsidR="00DC66BE" w:rsidRPr="00F8104A" w:rsidRDefault="00DC66BE" w:rsidP="00B23E0E">
            <w:pPr>
              <w:spacing w:before="120"/>
              <w:jc w:val="center"/>
              <w:rPr>
                <w:rFonts w:cs="Arial"/>
                <w:b/>
                <w:szCs w:val="22"/>
                <w:lang w:val="de-CH"/>
              </w:rPr>
            </w:pPr>
            <w:r w:rsidRPr="00F8104A">
              <w:rPr>
                <w:rFonts w:cs="Arial"/>
                <w:b/>
                <w:szCs w:val="22"/>
                <w:lang w:val="de-CH"/>
              </w:rPr>
              <w:t>1</w:t>
            </w:r>
          </w:p>
        </w:tc>
      </w:tr>
      <w:tr w:rsidR="00DC66BE" w:rsidRPr="00F8104A" w14:paraId="1627C43C" w14:textId="77777777" w:rsidTr="00C827F8">
        <w:tc>
          <w:tcPr>
            <w:tcW w:w="5248" w:type="dxa"/>
            <w:shd w:val="clear" w:color="auto" w:fill="auto"/>
          </w:tcPr>
          <w:p w14:paraId="1627C439" w14:textId="77777777" w:rsidR="00DC66BE" w:rsidRPr="00F8104A" w:rsidRDefault="00DC66BE" w:rsidP="00C827F8">
            <w:pPr>
              <w:pStyle w:val="IALevel3"/>
              <w:rPr>
                <w:szCs w:val="22"/>
              </w:rPr>
            </w:pPr>
          </w:p>
        </w:tc>
        <w:tc>
          <w:tcPr>
            <w:tcW w:w="4678" w:type="dxa"/>
          </w:tcPr>
          <w:p w14:paraId="1627C43A" w14:textId="77777777" w:rsidR="00DC66BE" w:rsidRPr="00F8104A" w:rsidRDefault="00DC66BE" w:rsidP="00C827F8">
            <w:pPr>
              <w:pStyle w:val="BodyText"/>
              <w:tabs>
                <w:tab w:val="num" w:pos="501"/>
              </w:tabs>
              <w:ind w:left="347"/>
              <w:jc w:val="left"/>
              <w:rPr>
                <w:lang w:val="de-DE"/>
              </w:rPr>
            </w:pPr>
          </w:p>
        </w:tc>
        <w:tc>
          <w:tcPr>
            <w:tcW w:w="709" w:type="dxa"/>
          </w:tcPr>
          <w:p w14:paraId="1627C43B" w14:textId="77777777" w:rsidR="00DC66BE" w:rsidRPr="00F8104A" w:rsidRDefault="00DC66BE" w:rsidP="00C827F8">
            <w:pPr>
              <w:spacing w:before="120"/>
              <w:jc w:val="center"/>
              <w:rPr>
                <w:rFonts w:cs="Arial"/>
                <w:b/>
                <w:szCs w:val="22"/>
                <w:lang w:val="de-CH"/>
              </w:rPr>
            </w:pPr>
            <w:r w:rsidRPr="00F8104A">
              <w:rPr>
                <w:rFonts w:cs="Arial"/>
                <w:b/>
                <w:szCs w:val="22"/>
                <w:lang w:val="de-CH"/>
              </w:rPr>
              <w:t>1</w:t>
            </w:r>
          </w:p>
        </w:tc>
      </w:tr>
      <w:tr w:rsidR="00DC66BE" w:rsidRPr="00F8104A" w14:paraId="1627C440" w14:textId="77777777" w:rsidTr="00C827F8">
        <w:tc>
          <w:tcPr>
            <w:tcW w:w="5248" w:type="dxa"/>
            <w:vMerge w:val="restart"/>
            <w:shd w:val="clear" w:color="auto" w:fill="auto"/>
          </w:tcPr>
          <w:p w14:paraId="1627C43D" w14:textId="77777777" w:rsidR="00DC66BE" w:rsidRPr="00F8104A" w:rsidRDefault="00DC66BE" w:rsidP="00C827F8">
            <w:pPr>
              <w:pStyle w:val="IALevel3"/>
              <w:rPr>
                <w:szCs w:val="22"/>
              </w:rPr>
            </w:pPr>
          </w:p>
        </w:tc>
        <w:tc>
          <w:tcPr>
            <w:tcW w:w="4678" w:type="dxa"/>
          </w:tcPr>
          <w:p w14:paraId="1627C43E" w14:textId="77777777" w:rsidR="00DC66BE" w:rsidRPr="00F8104A" w:rsidRDefault="00DC66BE" w:rsidP="00C827F8">
            <w:pPr>
              <w:pStyle w:val="BodyText"/>
              <w:tabs>
                <w:tab w:val="num" w:pos="501"/>
              </w:tabs>
              <w:ind w:left="347"/>
              <w:jc w:val="left"/>
              <w:rPr>
                <w:lang w:val="de-DE"/>
              </w:rPr>
            </w:pPr>
          </w:p>
        </w:tc>
        <w:tc>
          <w:tcPr>
            <w:tcW w:w="709" w:type="dxa"/>
          </w:tcPr>
          <w:p w14:paraId="1627C43F" w14:textId="77777777" w:rsidR="00DC66BE" w:rsidRPr="00F8104A" w:rsidRDefault="00DC66BE" w:rsidP="00C827F8">
            <w:pPr>
              <w:spacing w:before="120"/>
              <w:jc w:val="center"/>
              <w:rPr>
                <w:rFonts w:cs="Arial"/>
                <w:b/>
                <w:szCs w:val="22"/>
                <w:lang w:val="de-CH"/>
              </w:rPr>
            </w:pPr>
            <w:r w:rsidRPr="00F8104A">
              <w:rPr>
                <w:rFonts w:cs="Arial"/>
                <w:b/>
                <w:szCs w:val="22"/>
                <w:lang w:val="de-CH"/>
              </w:rPr>
              <w:t>1</w:t>
            </w:r>
          </w:p>
        </w:tc>
      </w:tr>
      <w:tr w:rsidR="00DC66BE" w:rsidRPr="00F8104A" w14:paraId="1627C444" w14:textId="77777777" w:rsidTr="00C827F8">
        <w:tc>
          <w:tcPr>
            <w:tcW w:w="5248" w:type="dxa"/>
            <w:vMerge/>
            <w:shd w:val="clear" w:color="auto" w:fill="auto"/>
          </w:tcPr>
          <w:p w14:paraId="1627C441" w14:textId="77777777" w:rsidR="00DC66BE" w:rsidRPr="00F8104A" w:rsidRDefault="00DC66BE" w:rsidP="00C827F8">
            <w:pPr>
              <w:pStyle w:val="IALevel3"/>
              <w:rPr>
                <w:szCs w:val="22"/>
              </w:rPr>
            </w:pPr>
          </w:p>
        </w:tc>
        <w:tc>
          <w:tcPr>
            <w:tcW w:w="4678" w:type="dxa"/>
          </w:tcPr>
          <w:p w14:paraId="1627C442" w14:textId="77777777" w:rsidR="00DC66BE" w:rsidRPr="00F8104A" w:rsidRDefault="00DC66BE" w:rsidP="00C827F8">
            <w:pPr>
              <w:pStyle w:val="BodyText"/>
              <w:tabs>
                <w:tab w:val="num" w:pos="501"/>
              </w:tabs>
              <w:ind w:left="347"/>
              <w:jc w:val="left"/>
            </w:pPr>
          </w:p>
        </w:tc>
        <w:tc>
          <w:tcPr>
            <w:tcW w:w="709" w:type="dxa"/>
          </w:tcPr>
          <w:p w14:paraId="1627C443" w14:textId="77777777" w:rsidR="00DC66BE" w:rsidRPr="00F8104A" w:rsidRDefault="00DC66BE" w:rsidP="00C827F8">
            <w:pPr>
              <w:spacing w:before="120"/>
              <w:jc w:val="center"/>
              <w:rPr>
                <w:rFonts w:cs="Arial"/>
                <w:b/>
                <w:szCs w:val="22"/>
                <w:lang w:val="de-CH"/>
              </w:rPr>
            </w:pPr>
            <w:r w:rsidRPr="00F8104A">
              <w:rPr>
                <w:rFonts w:cs="Arial"/>
                <w:b/>
                <w:szCs w:val="22"/>
                <w:lang w:val="de-CH"/>
              </w:rPr>
              <w:t>2</w:t>
            </w:r>
          </w:p>
        </w:tc>
      </w:tr>
      <w:tr w:rsidR="00DC66BE" w:rsidRPr="00F8104A" w14:paraId="1627C448" w14:textId="77777777" w:rsidTr="00C827F8">
        <w:tc>
          <w:tcPr>
            <w:tcW w:w="5248" w:type="dxa"/>
            <w:vMerge w:val="restart"/>
            <w:shd w:val="clear" w:color="auto" w:fill="auto"/>
          </w:tcPr>
          <w:p w14:paraId="1627C445" w14:textId="77777777" w:rsidR="00DC66BE" w:rsidRPr="00F8104A" w:rsidRDefault="00DC66BE" w:rsidP="00C827F8">
            <w:pPr>
              <w:pStyle w:val="IALevel3"/>
              <w:rPr>
                <w:szCs w:val="22"/>
              </w:rPr>
            </w:pPr>
          </w:p>
        </w:tc>
        <w:tc>
          <w:tcPr>
            <w:tcW w:w="4678" w:type="dxa"/>
          </w:tcPr>
          <w:p w14:paraId="1627C446" w14:textId="77777777" w:rsidR="00DC66BE" w:rsidRPr="00F8104A" w:rsidRDefault="00DC66BE" w:rsidP="00C827F8">
            <w:pPr>
              <w:pStyle w:val="BodyText"/>
              <w:tabs>
                <w:tab w:val="num" w:pos="501"/>
              </w:tabs>
              <w:ind w:left="347"/>
              <w:jc w:val="left"/>
              <w:rPr>
                <w:lang w:val="de-DE"/>
              </w:rPr>
            </w:pPr>
          </w:p>
        </w:tc>
        <w:tc>
          <w:tcPr>
            <w:tcW w:w="709" w:type="dxa"/>
          </w:tcPr>
          <w:p w14:paraId="1627C447" w14:textId="77777777" w:rsidR="00DC66BE" w:rsidRPr="00F8104A" w:rsidRDefault="00DC66BE" w:rsidP="00C827F8">
            <w:pPr>
              <w:spacing w:before="120"/>
              <w:jc w:val="center"/>
              <w:rPr>
                <w:rFonts w:cs="Arial"/>
                <w:b/>
                <w:szCs w:val="22"/>
                <w:lang w:val="de-CH"/>
              </w:rPr>
            </w:pPr>
            <w:r w:rsidRPr="00F8104A">
              <w:rPr>
                <w:rFonts w:cs="Arial"/>
                <w:b/>
                <w:szCs w:val="22"/>
                <w:lang w:val="de-CH"/>
              </w:rPr>
              <w:t>1</w:t>
            </w:r>
          </w:p>
        </w:tc>
      </w:tr>
      <w:tr w:rsidR="00DC66BE" w:rsidRPr="00F8104A" w14:paraId="1627C44C" w14:textId="77777777" w:rsidTr="00C827F8">
        <w:tc>
          <w:tcPr>
            <w:tcW w:w="5248" w:type="dxa"/>
            <w:vMerge/>
            <w:shd w:val="clear" w:color="auto" w:fill="auto"/>
          </w:tcPr>
          <w:p w14:paraId="1627C449" w14:textId="77777777" w:rsidR="00DC66BE" w:rsidRPr="00F8104A" w:rsidRDefault="00DC66BE" w:rsidP="00C827F8">
            <w:pPr>
              <w:pStyle w:val="IALevel3"/>
              <w:rPr>
                <w:szCs w:val="22"/>
              </w:rPr>
            </w:pPr>
          </w:p>
        </w:tc>
        <w:tc>
          <w:tcPr>
            <w:tcW w:w="4678" w:type="dxa"/>
          </w:tcPr>
          <w:p w14:paraId="1627C44A" w14:textId="77777777" w:rsidR="00DC66BE" w:rsidRPr="00F8104A" w:rsidRDefault="00DC66BE" w:rsidP="00C827F8">
            <w:pPr>
              <w:pStyle w:val="BodyText"/>
              <w:tabs>
                <w:tab w:val="num" w:pos="501"/>
              </w:tabs>
              <w:ind w:left="347"/>
              <w:jc w:val="left"/>
              <w:rPr>
                <w:lang w:val="de-DE"/>
              </w:rPr>
            </w:pPr>
          </w:p>
        </w:tc>
        <w:tc>
          <w:tcPr>
            <w:tcW w:w="709" w:type="dxa"/>
          </w:tcPr>
          <w:p w14:paraId="1627C44B" w14:textId="77777777" w:rsidR="00DC66BE" w:rsidRPr="00F8104A" w:rsidRDefault="00DC66BE" w:rsidP="00C827F8">
            <w:pPr>
              <w:spacing w:before="120"/>
              <w:jc w:val="center"/>
              <w:rPr>
                <w:rFonts w:cs="Arial"/>
                <w:b/>
                <w:szCs w:val="22"/>
                <w:lang w:val="de-CH"/>
              </w:rPr>
            </w:pPr>
            <w:r w:rsidRPr="00F8104A">
              <w:rPr>
                <w:rFonts w:cs="Arial"/>
                <w:b/>
                <w:szCs w:val="22"/>
                <w:lang w:val="de-CH"/>
              </w:rPr>
              <w:t>2</w:t>
            </w:r>
          </w:p>
        </w:tc>
      </w:tr>
      <w:tr w:rsidR="00DC66BE" w:rsidRPr="00F8104A" w14:paraId="1627C450" w14:textId="77777777" w:rsidTr="00C827F8">
        <w:tc>
          <w:tcPr>
            <w:tcW w:w="5248" w:type="dxa"/>
            <w:shd w:val="clear" w:color="auto" w:fill="auto"/>
          </w:tcPr>
          <w:p w14:paraId="1627C44D" w14:textId="77777777" w:rsidR="00DC66BE" w:rsidRPr="00F8104A" w:rsidRDefault="00DC66BE" w:rsidP="00C827F8">
            <w:pPr>
              <w:pStyle w:val="IALevel3"/>
              <w:rPr>
                <w:szCs w:val="22"/>
              </w:rPr>
            </w:pPr>
          </w:p>
        </w:tc>
        <w:tc>
          <w:tcPr>
            <w:tcW w:w="4678" w:type="dxa"/>
          </w:tcPr>
          <w:p w14:paraId="1627C44E" w14:textId="77777777" w:rsidR="00DC66BE" w:rsidRPr="00F8104A" w:rsidRDefault="00DC66BE" w:rsidP="00C827F8">
            <w:pPr>
              <w:pStyle w:val="BodyText"/>
              <w:tabs>
                <w:tab w:val="num" w:pos="501"/>
              </w:tabs>
              <w:ind w:left="347"/>
              <w:jc w:val="left"/>
              <w:rPr>
                <w:lang w:val="de-DE"/>
              </w:rPr>
            </w:pPr>
          </w:p>
        </w:tc>
        <w:tc>
          <w:tcPr>
            <w:tcW w:w="709" w:type="dxa"/>
          </w:tcPr>
          <w:p w14:paraId="1627C44F" w14:textId="77777777" w:rsidR="00DC66BE" w:rsidRPr="00F8104A" w:rsidRDefault="00DC66BE" w:rsidP="00C827F8">
            <w:pPr>
              <w:spacing w:before="120"/>
              <w:jc w:val="center"/>
              <w:rPr>
                <w:rFonts w:cs="Arial"/>
                <w:b/>
                <w:szCs w:val="22"/>
                <w:lang w:val="de-CH"/>
              </w:rPr>
            </w:pPr>
            <w:r w:rsidRPr="00F8104A">
              <w:rPr>
                <w:rFonts w:cs="Arial"/>
                <w:b/>
                <w:szCs w:val="22"/>
                <w:lang w:val="de-CH"/>
              </w:rPr>
              <w:t>2</w:t>
            </w:r>
          </w:p>
        </w:tc>
      </w:tr>
      <w:tr w:rsidR="00DC66BE" w:rsidRPr="00F8104A" w14:paraId="1627C456" w14:textId="77777777" w:rsidTr="00C827F8">
        <w:tc>
          <w:tcPr>
            <w:tcW w:w="5248" w:type="dxa"/>
            <w:shd w:val="clear" w:color="auto" w:fill="auto"/>
          </w:tcPr>
          <w:p w14:paraId="1627C451" w14:textId="77777777" w:rsidR="00DC66BE" w:rsidRPr="00F8104A" w:rsidRDefault="00DC66BE" w:rsidP="00C827F8">
            <w:pPr>
              <w:pStyle w:val="IALevel3"/>
              <w:rPr>
                <w:szCs w:val="22"/>
              </w:rPr>
            </w:pPr>
          </w:p>
        </w:tc>
        <w:tc>
          <w:tcPr>
            <w:tcW w:w="4678" w:type="dxa"/>
          </w:tcPr>
          <w:p w14:paraId="1627C452" w14:textId="77777777" w:rsidR="00DC66BE" w:rsidRPr="00F8104A" w:rsidRDefault="00DC66BE" w:rsidP="00C827F8">
            <w:pPr>
              <w:pStyle w:val="BodyText"/>
              <w:tabs>
                <w:tab w:val="num" w:pos="501"/>
              </w:tabs>
              <w:ind w:left="347"/>
              <w:jc w:val="left"/>
              <w:rPr>
                <w:lang w:val="de-DE"/>
              </w:rPr>
            </w:pPr>
          </w:p>
        </w:tc>
        <w:tc>
          <w:tcPr>
            <w:tcW w:w="709" w:type="dxa"/>
          </w:tcPr>
          <w:p w14:paraId="1627C453" w14:textId="77777777" w:rsidR="00DC66BE" w:rsidRPr="00F8104A" w:rsidRDefault="00DC66BE" w:rsidP="00C827F8">
            <w:pPr>
              <w:spacing w:before="120"/>
              <w:jc w:val="center"/>
              <w:rPr>
                <w:rFonts w:cs="Arial"/>
                <w:b/>
                <w:szCs w:val="22"/>
                <w:lang w:val="de-CH"/>
              </w:rPr>
            </w:pPr>
            <w:r w:rsidRPr="00F8104A">
              <w:rPr>
                <w:rFonts w:cs="Arial"/>
                <w:b/>
                <w:szCs w:val="22"/>
                <w:lang w:val="de-CH"/>
              </w:rPr>
              <w:t>2</w:t>
            </w:r>
          </w:p>
          <w:p w14:paraId="1627C454" w14:textId="77777777" w:rsidR="00DC66BE" w:rsidRPr="00F8104A" w:rsidRDefault="00DC66BE" w:rsidP="00C827F8">
            <w:pPr>
              <w:spacing w:before="120"/>
              <w:jc w:val="center"/>
              <w:rPr>
                <w:rFonts w:cs="Arial"/>
                <w:b/>
                <w:szCs w:val="22"/>
                <w:lang w:val="de-CH"/>
              </w:rPr>
            </w:pPr>
          </w:p>
          <w:p w14:paraId="1627C455" w14:textId="77777777" w:rsidR="00DC66BE" w:rsidRPr="00F8104A" w:rsidRDefault="00DC66BE" w:rsidP="00C827F8">
            <w:pPr>
              <w:spacing w:before="120"/>
              <w:jc w:val="center"/>
              <w:rPr>
                <w:rFonts w:cs="Arial"/>
                <w:b/>
                <w:szCs w:val="22"/>
                <w:lang w:val="de-CH"/>
              </w:rPr>
            </w:pPr>
          </w:p>
        </w:tc>
      </w:tr>
      <w:tr w:rsidR="00DC66BE" w:rsidRPr="00F8104A" w14:paraId="1627C45B" w14:textId="77777777" w:rsidTr="00C827F8">
        <w:tc>
          <w:tcPr>
            <w:tcW w:w="5248" w:type="dxa"/>
            <w:shd w:val="clear" w:color="auto" w:fill="auto"/>
          </w:tcPr>
          <w:p w14:paraId="1627C457" w14:textId="77777777" w:rsidR="00DC66BE" w:rsidRPr="00F8104A" w:rsidRDefault="00DC66BE" w:rsidP="00C827F8">
            <w:pPr>
              <w:pStyle w:val="IALevel3"/>
              <w:rPr>
                <w:szCs w:val="22"/>
              </w:rPr>
            </w:pPr>
          </w:p>
        </w:tc>
        <w:tc>
          <w:tcPr>
            <w:tcW w:w="4678" w:type="dxa"/>
          </w:tcPr>
          <w:p w14:paraId="1627C458" w14:textId="77777777" w:rsidR="00DC66BE" w:rsidRPr="00F8104A" w:rsidRDefault="00DC66BE" w:rsidP="00C827F8">
            <w:pPr>
              <w:pStyle w:val="BodyText"/>
              <w:tabs>
                <w:tab w:val="num" w:pos="501"/>
              </w:tabs>
              <w:ind w:left="347"/>
              <w:jc w:val="left"/>
              <w:rPr>
                <w:lang w:val="de-DE"/>
              </w:rPr>
            </w:pPr>
          </w:p>
        </w:tc>
        <w:tc>
          <w:tcPr>
            <w:tcW w:w="709" w:type="dxa"/>
          </w:tcPr>
          <w:p w14:paraId="1627C459" w14:textId="77777777" w:rsidR="00DC66BE" w:rsidRPr="00F8104A" w:rsidRDefault="00DC66BE" w:rsidP="00C827F8">
            <w:pPr>
              <w:spacing w:before="120"/>
              <w:jc w:val="center"/>
              <w:rPr>
                <w:rFonts w:cs="Arial"/>
                <w:b/>
                <w:szCs w:val="22"/>
                <w:lang w:val="de-CH"/>
              </w:rPr>
            </w:pPr>
            <w:r w:rsidRPr="00F8104A">
              <w:rPr>
                <w:rFonts w:cs="Arial"/>
                <w:b/>
                <w:szCs w:val="22"/>
                <w:lang w:val="de-CH"/>
              </w:rPr>
              <w:t>1</w:t>
            </w:r>
          </w:p>
          <w:p w14:paraId="1627C45A" w14:textId="77777777" w:rsidR="00DC66BE" w:rsidRPr="00F8104A" w:rsidRDefault="00DC66BE" w:rsidP="00C827F8">
            <w:pPr>
              <w:spacing w:before="120"/>
              <w:jc w:val="center"/>
              <w:rPr>
                <w:rFonts w:cs="Arial"/>
                <w:b/>
                <w:szCs w:val="22"/>
                <w:lang w:val="de-CH"/>
              </w:rPr>
            </w:pPr>
            <w:r w:rsidRPr="00F8104A">
              <w:rPr>
                <w:rFonts w:cs="Arial"/>
                <w:b/>
                <w:noProof/>
                <w:szCs w:val="22"/>
                <w:lang w:val="de-CH" w:eastAsia="de-CH"/>
              </w:rPr>
              <w:drawing>
                <wp:inline distT="0" distB="0" distL="0" distR="0" wp14:anchorId="1627C83E" wp14:editId="1627C83F">
                  <wp:extent cx="341406" cy="402771"/>
                  <wp:effectExtent l="0" t="0" r="0" b="0"/>
                  <wp:docPr id="2"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srcRect/>
                          <a:stretch>
                            <a:fillRect/>
                          </a:stretch>
                        </pic:blipFill>
                        <pic:spPr bwMode="auto">
                          <a:xfrm>
                            <a:off x="0" y="0"/>
                            <a:ext cx="344632" cy="406577"/>
                          </a:xfrm>
                          <a:prstGeom prst="rect">
                            <a:avLst/>
                          </a:prstGeom>
                          <a:noFill/>
                          <a:ln w="9525">
                            <a:noFill/>
                            <a:miter lim="800000"/>
                            <a:headEnd/>
                            <a:tailEnd/>
                          </a:ln>
                        </pic:spPr>
                      </pic:pic>
                    </a:graphicData>
                  </a:graphic>
                </wp:inline>
              </w:drawing>
            </w:r>
          </w:p>
        </w:tc>
      </w:tr>
      <w:tr w:rsidR="00DC66BE" w:rsidRPr="00F8104A" w14:paraId="1627C45F" w14:textId="77777777" w:rsidTr="00C827F8">
        <w:tc>
          <w:tcPr>
            <w:tcW w:w="5248" w:type="dxa"/>
            <w:shd w:val="clear" w:color="auto" w:fill="auto"/>
          </w:tcPr>
          <w:p w14:paraId="1627C45C" w14:textId="77777777" w:rsidR="00DC66BE" w:rsidRPr="00F8104A" w:rsidRDefault="00DC66BE" w:rsidP="00C827F8">
            <w:pPr>
              <w:pStyle w:val="IALevel3"/>
              <w:rPr>
                <w:szCs w:val="22"/>
              </w:rPr>
            </w:pPr>
          </w:p>
        </w:tc>
        <w:tc>
          <w:tcPr>
            <w:tcW w:w="4678" w:type="dxa"/>
          </w:tcPr>
          <w:p w14:paraId="1627C45D" w14:textId="77777777" w:rsidR="00DC66BE" w:rsidRPr="00F8104A" w:rsidRDefault="00DC66BE" w:rsidP="00C827F8">
            <w:pPr>
              <w:pStyle w:val="BodyText"/>
              <w:numPr>
                <w:ilvl w:val="0"/>
                <w:numId w:val="0"/>
              </w:numPr>
              <w:ind w:left="347"/>
              <w:jc w:val="left"/>
              <w:rPr>
                <w:lang w:val="de-DE"/>
              </w:rPr>
            </w:pPr>
          </w:p>
        </w:tc>
        <w:tc>
          <w:tcPr>
            <w:tcW w:w="709" w:type="dxa"/>
          </w:tcPr>
          <w:p w14:paraId="1627C45E" w14:textId="77777777" w:rsidR="00DC66BE" w:rsidRPr="00F8104A" w:rsidRDefault="00DC66BE" w:rsidP="00C827F8">
            <w:pPr>
              <w:spacing w:before="120"/>
              <w:jc w:val="center"/>
              <w:rPr>
                <w:rFonts w:cs="Arial"/>
                <w:b/>
                <w:szCs w:val="22"/>
                <w:lang w:val="de-CH"/>
              </w:rPr>
            </w:pPr>
            <w:r w:rsidRPr="00F8104A">
              <w:rPr>
                <w:rFonts w:cs="Arial"/>
                <w:b/>
                <w:szCs w:val="22"/>
                <w:lang w:val="de-CH"/>
              </w:rPr>
              <w:t>2</w:t>
            </w:r>
          </w:p>
        </w:tc>
      </w:tr>
      <w:tr w:rsidR="00DC66BE" w:rsidRPr="00F8104A" w14:paraId="1627C463" w14:textId="77777777" w:rsidTr="00C827F8">
        <w:tc>
          <w:tcPr>
            <w:tcW w:w="5248" w:type="dxa"/>
            <w:shd w:val="clear" w:color="auto" w:fill="auto"/>
          </w:tcPr>
          <w:p w14:paraId="1627C460" w14:textId="77777777" w:rsidR="00DC66BE" w:rsidRPr="00F8104A" w:rsidRDefault="00DC66BE" w:rsidP="00C827F8">
            <w:pPr>
              <w:pStyle w:val="IALevel3"/>
              <w:rPr>
                <w:szCs w:val="22"/>
              </w:rPr>
            </w:pPr>
          </w:p>
        </w:tc>
        <w:tc>
          <w:tcPr>
            <w:tcW w:w="4678" w:type="dxa"/>
          </w:tcPr>
          <w:p w14:paraId="1627C461" w14:textId="77777777" w:rsidR="00DC66BE" w:rsidRPr="00F8104A" w:rsidRDefault="00DC66BE" w:rsidP="00C827F8">
            <w:pPr>
              <w:pStyle w:val="BodyText"/>
              <w:tabs>
                <w:tab w:val="num" w:pos="501"/>
              </w:tabs>
              <w:ind w:left="347"/>
              <w:jc w:val="left"/>
              <w:rPr>
                <w:lang w:val="de-DE"/>
              </w:rPr>
            </w:pPr>
          </w:p>
        </w:tc>
        <w:tc>
          <w:tcPr>
            <w:tcW w:w="709" w:type="dxa"/>
          </w:tcPr>
          <w:p w14:paraId="1627C462" w14:textId="77777777" w:rsidR="00DC66BE" w:rsidRPr="00F8104A" w:rsidRDefault="00DC66BE" w:rsidP="00C827F8">
            <w:pPr>
              <w:spacing w:before="120"/>
              <w:jc w:val="center"/>
              <w:rPr>
                <w:rFonts w:cs="Arial"/>
                <w:b/>
                <w:szCs w:val="22"/>
                <w:lang w:val="de-CH"/>
              </w:rPr>
            </w:pPr>
            <w:r w:rsidRPr="00F8104A">
              <w:rPr>
                <w:rFonts w:cs="Arial"/>
                <w:b/>
                <w:szCs w:val="22"/>
                <w:lang w:val="de-CH"/>
              </w:rPr>
              <w:t>2</w:t>
            </w:r>
          </w:p>
        </w:tc>
      </w:tr>
      <w:tr w:rsidR="00DC66BE" w:rsidRPr="00F8104A" w14:paraId="1627C467" w14:textId="77777777" w:rsidTr="00C827F8">
        <w:tc>
          <w:tcPr>
            <w:tcW w:w="5248" w:type="dxa"/>
            <w:vMerge w:val="restart"/>
            <w:shd w:val="clear" w:color="auto" w:fill="auto"/>
          </w:tcPr>
          <w:p w14:paraId="1627C464" w14:textId="77777777" w:rsidR="00DC66BE" w:rsidRPr="00F8104A" w:rsidRDefault="00DC66BE" w:rsidP="00C827F8">
            <w:pPr>
              <w:pStyle w:val="IALevel3"/>
              <w:rPr>
                <w:szCs w:val="22"/>
              </w:rPr>
            </w:pPr>
          </w:p>
        </w:tc>
        <w:tc>
          <w:tcPr>
            <w:tcW w:w="4678" w:type="dxa"/>
          </w:tcPr>
          <w:p w14:paraId="1627C465" w14:textId="77777777" w:rsidR="00DC66BE" w:rsidRPr="00F8104A" w:rsidRDefault="00DC66BE" w:rsidP="00C827F8">
            <w:pPr>
              <w:pStyle w:val="BodyText"/>
              <w:tabs>
                <w:tab w:val="num" w:pos="501"/>
              </w:tabs>
              <w:ind w:left="347"/>
              <w:jc w:val="left"/>
              <w:rPr>
                <w:color w:val="auto"/>
              </w:rPr>
            </w:pPr>
          </w:p>
        </w:tc>
        <w:tc>
          <w:tcPr>
            <w:tcW w:w="709" w:type="dxa"/>
          </w:tcPr>
          <w:p w14:paraId="1627C466" w14:textId="77777777" w:rsidR="00DC66BE" w:rsidRPr="00F8104A" w:rsidRDefault="00DC66BE" w:rsidP="00C827F8">
            <w:pPr>
              <w:spacing w:before="120"/>
              <w:jc w:val="center"/>
              <w:rPr>
                <w:rFonts w:cs="Arial"/>
                <w:b/>
                <w:szCs w:val="22"/>
                <w:lang w:val="de-CH"/>
              </w:rPr>
            </w:pPr>
            <w:r w:rsidRPr="00F8104A">
              <w:rPr>
                <w:rFonts w:cs="Arial"/>
                <w:b/>
                <w:szCs w:val="22"/>
                <w:lang w:val="de-CH"/>
              </w:rPr>
              <w:t>2</w:t>
            </w:r>
          </w:p>
        </w:tc>
      </w:tr>
      <w:tr w:rsidR="00DC66BE" w:rsidRPr="00F8104A" w14:paraId="1627C46B" w14:textId="77777777" w:rsidTr="00C827F8">
        <w:tc>
          <w:tcPr>
            <w:tcW w:w="5248" w:type="dxa"/>
            <w:vMerge/>
            <w:shd w:val="clear" w:color="auto" w:fill="auto"/>
          </w:tcPr>
          <w:p w14:paraId="1627C468" w14:textId="77777777" w:rsidR="00DC66BE" w:rsidRPr="00F8104A" w:rsidRDefault="00DC66BE" w:rsidP="00C827F8">
            <w:pPr>
              <w:pStyle w:val="IALevel3"/>
              <w:rPr>
                <w:szCs w:val="22"/>
              </w:rPr>
            </w:pPr>
          </w:p>
        </w:tc>
        <w:tc>
          <w:tcPr>
            <w:tcW w:w="4678" w:type="dxa"/>
          </w:tcPr>
          <w:p w14:paraId="1627C469" w14:textId="77777777" w:rsidR="00DC66BE" w:rsidRPr="00F8104A" w:rsidRDefault="00DC66BE" w:rsidP="00C827F8">
            <w:pPr>
              <w:pStyle w:val="BodyText"/>
              <w:tabs>
                <w:tab w:val="num" w:pos="501"/>
              </w:tabs>
              <w:ind w:left="347"/>
              <w:jc w:val="left"/>
              <w:rPr>
                <w:color w:val="auto"/>
              </w:rPr>
            </w:pPr>
          </w:p>
        </w:tc>
        <w:tc>
          <w:tcPr>
            <w:tcW w:w="709" w:type="dxa"/>
          </w:tcPr>
          <w:p w14:paraId="1627C46A" w14:textId="77777777" w:rsidR="00DC66BE" w:rsidRPr="00F8104A" w:rsidRDefault="00DC66BE" w:rsidP="00C827F8">
            <w:pPr>
              <w:spacing w:before="120"/>
              <w:jc w:val="center"/>
              <w:rPr>
                <w:rFonts w:cs="Arial"/>
                <w:b/>
                <w:szCs w:val="22"/>
                <w:lang w:val="de-CH"/>
              </w:rPr>
            </w:pPr>
            <w:r w:rsidRPr="00F8104A">
              <w:rPr>
                <w:rFonts w:cs="Arial"/>
                <w:b/>
                <w:szCs w:val="22"/>
                <w:lang w:val="de-CH"/>
              </w:rPr>
              <w:t>2</w:t>
            </w:r>
          </w:p>
        </w:tc>
      </w:tr>
      <w:tr w:rsidR="00DC66BE" w:rsidRPr="00F8104A" w14:paraId="1627C46F" w14:textId="77777777" w:rsidTr="00C827F8">
        <w:tc>
          <w:tcPr>
            <w:tcW w:w="5248" w:type="dxa"/>
            <w:vMerge w:val="restart"/>
            <w:shd w:val="clear" w:color="auto" w:fill="auto"/>
          </w:tcPr>
          <w:p w14:paraId="1627C46C" w14:textId="77777777" w:rsidR="00DC66BE" w:rsidRPr="00F8104A" w:rsidRDefault="00DC66BE" w:rsidP="00C827F8">
            <w:pPr>
              <w:pStyle w:val="IALevel3"/>
              <w:rPr>
                <w:szCs w:val="22"/>
              </w:rPr>
            </w:pPr>
          </w:p>
        </w:tc>
        <w:tc>
          <w:tcPr>
            <w:tcW w:w="4678" w:type="dxa"/>
          </w:tcPr>
          <w:p w14:paraId="1627C46D" w14:textId="77777777" w:rsidR="00DC66BE" w:rsidRPr="00F8104A" w:rsidRDefault="00DC66BE" w:rsidP="00C827F8">
            <w:pPr>
              <w:pStyle w:val="BodyText"/>
              <w:ind w:left="347"/>
              <w:jc w:val="left"/>
            </w:pPr>
          </w:p>
        </w:tc>
        <w:tc>
          <w:tcPr>
            <w:tcW w:w="709" w:type="dxa"/>
          </w:tcPr>
          <w:p w14:paraId="1627C46E" w14:textId="77777777" w:rsidR="00DC66BE" w:rsidRPr="00F8104A" w:rsidRDefault="00DC66BE" w:rsidP="00C827F8">
            <w:pPr>
              <w:spacing w:before="120"/>
              <w:jc w:val="center"/>
              <w:rPr>
                <w:rFonts w:cs="Arial"/>
                <w:b/>
                <w:szCs w:val="22"/>
                <w:lang w:val="de-CH"/>
              </w:rPr>
            </w:pPr>
            <w:r w:rsidRPr="00F8104A">
              <w:rPr>
                <w:rFonts w:cs="Arial"/>
                <w:b/>
                <w:szCs w:val="22"/>
                <w:lang w:val="de-CH"/>
              </w:rPr>
              <w:t>2</w:t>
            </w:r>
          </w:p>
        </w:tc>
      </w:tr>
      <w:tr w:rsidR="00DC66BE" w:rsidRPr="00F8104A" w14:paraId="1627C473" w14:textId="77777777" w:rsidTr="00C827F8">
        <w:tc>
          <w:tcPr>
            <w:tcW w:w="5248" w:type="dxa"/>
            <w:vMerge/>
            <w:shd w:val="clear" w:color="auto" w:fill="auto"/>
          </w:tcPr>
          <w:p w14:paraId="1627C470" w14:textId="77777777" w:rsidR="00DC66BE" w:rsidRPr="00F8104A" w:rsidRDefault="00DC66BE" w:rsidP="00C827F8">
            <w:pPr>
              <w:pStyle w:val="IALevel3"/>
              <w:rPr>
                <w:szCs w:val="22"/>
              </w:rPr>
            </w:pPr>
          </w:p>
        </w:tc>
        <w:tc>
          <w:tcPr>
            <w:tcW w:w="4678" w:type="dxa"/>
          </w:tcPr>
          <w:p w14:paraId="1627C471" w14:textId="77777777" w:rsidR="00DC66BE" w:rsidRPr="00F8104A" w:rsidRDefault="00DC66BE" w:rsidP="00C827F8">
            <w:pPr>
              <w:pStyle w:val="BodyText"/>
              <w:ind w:left="347"/>
              <w:jc w:val="left"/>
              <w:rPr>
                <w:color w:val="auto"/>
              </w:rPr>
            </w:pPr>
          </w:p>
        </w:tc>
        <w:tc>
          <w:tcPr>
            <w:tcW w:w="709" w:type="dxa"/>
          </w:tcPr>
          <w:p w14:paraId="1627C472" w14:textId="77777777" w:rsidR="00DC66BE" w:rsidRPr="00F8104A" w:rsidRDefault="00DC66BE" w:rsidP="00C827F8">
            <w:pPr>
              <w:spacing w:before="120"/>
              <w:jc w:val="center"/>
              <w:rPr>
                <w:rFonts w:cs="Arial"/>
                <w:b/>
                <w:szCs w:val="22"/>
                <w:lang w:val="de-CH"/>
              </w:rPr>
            </w:pPr>
            <w:r w:rsidRPr="00F8104A">
              <w:rPr>
                <w:rFonts w:cs="Arial"/>
                <w:b/>
                <w:szCs w:val="22"/>
                <w:lang w:val="de-CH"/>
              </w:rPr>
              <w:t>2</w:t>
            </w:r>
          </w:p>
        </w:tc>
      </w:tr>
      <w:tr w:rsidR="00DC66BE" w:rsidRPr="00F8104A" w14:paraId="1627C477" w14:textId="77777777" w:rsidTr="00C827F8">
        <w:tc>
          <w:tcPr>
            <w:tcW w:w="5248" w:type="dxa"/>
            <w:shd w:val="clear" w:color="auto" w:fill="auto"/>
          </w:tcPr>
          <w:p w14:paraId="1627C474" w14:textId="77777777" w:rsidR="00DC66BE" w:rsidRPr="00F8104A" w:rsidRDefault="00DC66BE" w:rsidP="00C827F8">
            <w:pPr>
              <w:pStyle w:val="IALevel3"/>
              <w:rPr>
                <w:szCs w:val="22"/>
              </w:rPr>
            </w:pPr>
          </w:p>
        </w:tc>
        <w:tc>
          <w:tcPr>
            <w:tcW w:w="4678" w:type="dxa"/>
          </w:tcPr>
          <w:p w14:paraId="1627C475" w14:textId="77777777" w:rsidR="00DC66BE" w:rsidRPr="00F8104A" w:rsidRDefault="00DC66BE" w:rsidP="00C827F8">
            <w:pPr>
              <w:pStyle w:val="BodyText"/>
              <w:ind w:left="347"/>
              <w:jc w:val="left"/>
              <w:rPr>
                <w:color w:val="auto"/>
              </w:rPr>
            </w:pPr>
          </w:p>
        </w:tc>
        <w:tc>
          <w:tcPr>
            <w:tcW w:w="709" w:type="dxa"/>
          </w:tcPr>
          <w:p w14:paraId="1627C476" w14:textId="77777777" w:rsidR="00DC66BE" w:rsidRPr="00F8104A" w:rsidRDefault="00DC66BE" w:rsidP="00C827F8">
            <w:pPr>
              <w:spacing w:before="120"/>
              <w:jc w:val="center"/>
              <w:rPr>
                <w:rFonts w:cs="Arial"/>
                <w:b/>
                <w:szCs w:val="22"/>
                <w:lang w:val="de-CH"/>
              </w:rPr>
            </w:pPr>
            <w:r w:rsidRPr="00F8104A">
              <w:rPr>
                <w:rFonts w:cs="Arial"/>
                <w:b/>
                <w:szCs w:val="22"/>
                <w:lang w:val="de-CH"/>
              </w:rPr>
              <w:t>2</w:t>
            </w:r>
          </w:p>
        </w:tc>
      </w:tr>
      <w:tr w:rsidR="00DC66BE" w:rsidRPr="00F8104A" w14:paraId="1627C47B" w14:textId="77777777" w:rsidTr="00C827F8">
        <w:tc>
          <w:tcPr>
            <w:tcW w:w="5248" w:type="dxa"/>
            <w:shd w:val="clear" w:color="auto" w:fill="auto"/>
          </w:tcPr>
          <w:p w14:paraId="1627C478" w14:textId="77777777" w:rsidR="00DC66BE" w:rsidRPr="00F8104A" w:rsidRDefault="00DC66BE" w:rsidP="00C827F8">
            <w:pPr>
              <w:pStyle w:val="IALevel3"/>
              <w:rPr>
                <w:szCs w:val="22"/>
              </w:rPr>
            </w:pPr>
          </w:p>
        </w:tc>
        <w:tc>
          <w:tcPr>
            <w:tcW w:w="4678" w:type="dxa"/>
          </w:tcPr>
          <w:p w14:paraId="1627C479" w14:textId="77777777" w:rsidR="00DC66BE" w:rsidRPr="00F8104A" w:rsidRDefault="00DC66BE" w:rsidP="00C827F8">
            <w:pPr>
              <w:pStyle w:val="BodyText"/>
              <w:tabs>
                <w:tab w:val="num" w:pos="347"/>
              </w:tabs>
              <w:ind w:left="347"/>
              <w:jc w:val="left"/>
              <w:rPr>
                <w:color w:val="auto"/>
              </w:rPr>
            </w:pPr>
          </w:p>
        </w:tc>
        <w:tc>
          <w:tcPr>
            <w:tcW w:w="709" w:type="dxa"/>
          </w:tcPr>
          <w:p w14:paraId="1627C47A" w14:textId="77777777" w:rsidR="00DC66BE" w:rsidRPr="00F8104A" w:rsidRDefault="00DC66BE" w:rsidP="00C827F8">
            <w:pPr>
              <w:spacing w:before="120"/>
              <w:jc w:val="center"/>
              <w:rPr>
                <w:rFonts w:cs="Arial"/>
                <w:b/>
                <w:szCs w:val="22"/>
                <w:lang w:val="de-CH"/>
              </w:rPr>
            </w:pPr>
            <w:r w:rsidRPr="00F8104A">
              <w:rPr>
                <w:rFonts w:cs="Arial"/>
                <w:b/>
                <w:szCs w:val="22"/>
                <w:lang w:val="de-CH"/>
              </w:rPr>
              <w:t>2</w:t>
            </w:r>
          </w:p>
        </w:tc>
      </w:tr>
      <w:tr w:rsidR="00DC66BE" w:rsidRPr="00F8104A" w14:paraId="1627C47F" w14:textId="77777777" w:rsidTr="00C827F8">
        <w:tc>
          <w:tcPr>
            <w:tcW w:w="5248" w:type="dxa"/>
            <w:shd w:val="clear" w:color="auto" w:fill="auto"/>
          </w:tcPr>
          <w:p w14:paraId="1627C47C" w14:textId="77777777" w:rsidR="00DC66BE" w:rsidRPr="00F8104A" w:rsidRDefault="00DC66BE" w:rsidP="00C827F8">
            <w:pPr>
              <w:pStyle w:val="IALevel3"/>
              <w:rPr>
                <w:szCs w:val="22"/>
              </w:rPr>
            </w:pPr>
          </w:p>
        </w:tc>
        <w:tc>
          <w:tcPr>
            <w:tcW w:w="4678" w:type="dxa"/>
          </w:tcPr>
          <w:p w14:paraId="1627C47D" w14:textId="77777777" w:rsidR="00DC66BE" w:rsidRPr="00F8104A" w:rsidRDefault="00DC66BE" w:rsidP="00C827F8">
            <w:pPr>
              <w:pStyle w:val="BodyText"/>
              <w:ind w:left="347"/>
              <w:jc w:val="left"/>
            </w:pPr>
          </w:p>
        </w:tc>
        <w:tc>
          <w:tcPr>
            <w:tcW w:w="709" w:type="dxa"/>
          </w:tcPr>
          <w:p w14:paraId="1627C47E" w14:textId="77777777" w:rsidR="00DC66BE" w:rsidRPr="00F8104A" w:rsidRDefault="00DC66BE" w:rsidP="00C827F8">
            <w:pPr>
              <w:spacing w:before="120"/>
              <w:jc w:val="center"/>
              <w:rPr>
                <w:rFonts w:cs="Arial"/>
                <w:b/>
                <w:szCs w:val="22"/>
                <w:lang w:val="de-CH"/>
              </w:rPr>
            </w:pPr>
            <w:r w:rsidRPr="00F8104A">
              <w:rPr>
                <w:rFonts w:cs="Arial"/>
                <w:b/>
                <w:szCs w:val="22"/>
                <w:lang w:val="de-CH"/>
              </w:rPr>
              <w:t>2</w:t>
            </w:r>
          </w:p>
        </w:tc>
      </w:tr>
      <w:tr w:rsidR="00DC66BE" w:rsidRPr="00F8104A" w14:paraId="1627C483" w14:textId="77777777" w:rsidTr="00C827F8">
        <w:tc>
          <w:tcPr>
            <w:tcW w:w="5248" w:type="dxa"/>
            <w:shd w:val="clear" w:color="auto" w:fill="auto"/>
          </w:tcPr>
          <w:p w14:paraId="1627C480" w14:textId="77777777" w:rsidR="00DC66BE" w:rsidRPr="00F8104A" w:rsidRDefault="00DC66BE" w:rsidP="00C827F8">
            <w:pPr>
              <w:pStyle w:val="IALevel3"/>
              <w:rPr>
                <w:szCs w:val="22"/>
              </w:rPr>
            </w:pPr>
          </w:p>
        </w:tc>
        <w:tc>
          <w:tcPr>
            <w:tcW w:w="4678" w:type="dxa"/>
          </w:tcPr>
          <w:p w14:paraId="1627C481" w14:textId="77777777" w:rsidR="00DC66BE" w:rsidRPr="00F8104A" w:rsidRDefault="00DC66BE" w:rsidP="00C827F8">
            <w:pPr>
              <w:pStyle w:val="BodyText"/>
              <w:tabs>
                <w:tab w:val="num" w:pos="501"/>
              </w:tabs>
              <w:ind w:left="347"/>
              <w:jc w:val="left"/>
              <w:rPr>
                <w:color w:val="000000" w:themeColor="text1"/>
              </w:rPr>
            </w:pPr>
          </w:p>
        </w:tc>
        <w:tc>
          <w:tcPr>
            <w:tcW w:w="709" w:type="dxa"/>
          </w:tcPr>
          <w:p w14:paraId="1627C482" w14:textId="77777777" w:rsidR="00DC66BE" w:rsidRPr="00F8104A" w:rsidRDefault="00DC66BE" w:rsidP="00C827F8">
            <w:pPr>
              <w:spacing w:before="120"/>
              <w:jc w:val="center"/>
              <w:rPr>
                <w:rFonts w:cs="Arial"/>
                <w:b/>
                <w:szCs w:val="22"/>
                <w:lang w:val="de-CH"/>
              </w:rPr>
            </w:pPr>
            <w:r w:rsidRPr="00F8104A">
              <w:rPr>
                <w:rFonts w:cs="Arial"/>
                <w:b/>
                <w:szCs w:val="22"/>
                <w:lang w:val="de-CH"/>
              </w:rPr>
              <w:t>2</w:t>
            </w:r>
          </w:p>
        </w:tc>
      </w:tr>
      <w:tr w:rsidR="00DC66BE" w:rsidRPr="00F8104A" w14:paraId="1627C487" w14:textId="77777777" w:rsidTr="00C827F8">
        <w:tc>
          <w:tcPr>
            <w:tcW w:w="5248" w:type="dxa"/>
            <w:shd w:val="clear" w:color="auto" w:fill="auto"/>
          </w:tcPr>
          <w:p w14:paraId="1627C484" w14:textId="77777777" w:rsidR="00DC66BE" w:rsidRPr="00F8104A" w:rsidRDefault="00DC66BE" w:rsidP="00C827F8">
            <w:pPr>
              <w:pStyle w:val="IALevel4"/>
              <w:rPr>
                <w:lang w:eastAsia="de-DE"/>
              </w:rPr>
            </w:pPr>
          </w:p>
        </w:tc>
        <w:tc>
          <w:tcPr>
            <w:tcW w:w="4678" w:type="dxa"/>
          </w:tcPr>
          <w:p w14:paraId="1627C485" w14:textId="77777777" w:rsidR="00DC66BE" w:rsidRPr="00F8104A" w:rsidRDefault="00DC66BE" w:rsidP="00C827F8">
            <w:pPr>
              <w:pStyle w:val="BodyText"/>
              <w:tabs>
                <w:tab w:val="num" w:pos="4613"/>
              </w:tabs>
              <w:ind w:left="347"/>
              <w:jc w:val="left"/>
              <w:rPr>
                <w:color w:val="auto"/>
              </w:rPr>
            </w:pPr>
          </w:p>
        </w:tc>
        <w:tc>
          <w:tcPr>
            <w:tcW w:w="709" w:type="dxa"/>
          </w:tcPr>
          <w:p w14:paraId="1627C486" w14:textId="77777777" w:rsidR="00DC66BE" w:rsidRPr="00F8104A" w:rsidRDefault="00DC66BE" w:rsidP="00C827F8">
            <w:pPr>
              <w:spacing w:before="120"/>
              <w:jc w:val="center"/>
              <w:rPr>
                <w:rFonts w:cs="Arial"/>
                <w:b/>
                <w:szCs w:val="22"/>
                <w:lang w:val="de-CH"/>
              </w:rPr>
            </w:pPr>
            <w:r w:rsidRPr="00F8104A">
              <w:rPr>
                <w:rFonts w:cs="Arial"/>
                <w:b/>
                <w:szCs w:val="22"/>
                <w:lang w:val="de-CH"/>
              </w:rPr>
              <w:t>2</w:t>
            </w:r>
          </w:p>
        </w:tc>
      </w:tr>
      <w:tr w:rsidR="00DC66BE" w:rsidRPr="00F8104A" w14:paraId="1627C48B" w14:textId="77777777" w:rsidTr="00C827F8">
        <w:tc>
          <w:tcPr>
            <w:tcW w:w="5248" w:type="dxa"/>
            <w:vMerge w:val="restart"/>
            <w:shd w:val="clear" w:color="auto" w:fill="auto"/>
          </w:tcPr>
          <w:p w14:paraId="1627C488" w14:textId="77777777" w:rsidR="00DC66BE" w:rsidRPr="00F8104A" w:rsidRDefault="00DC66BE" w:rsidP="00C827F8">
            <w:pPr>
              <w:pStyle w:val="IALevel3"/>
              <w:rPr>
                <w:szCs w:val="22"/>
              </w:rPr>
            </w:pPr>
          </w:p>
        </w:tc>
        <w:tc>
          <w:tcPr>
            <w:tcW w:w="4678" w:type="dxa"/>
          </w:tcPr>
          <w:p w14:paraId="1627C489" w14:textId="77777777" w:rsidR="00DC66BE" w:rsidRPr="00F8104A" w:rsidRDefault="00DC66BE" w:rsidP="00C827F8">
            <w:pPr>
              <w:pStyle w:val="BodyText"/>
              <w:tabs>
                <w:tab w:val="num" w:pos="347"/>
              </w:tabs>
              <w:ind w:left="347"/>
              <w:jc w:val="left"/>
              <w:rPr>
                <w:color w:val="auto"/>
              </w:rPr>
            </w:pPr>
          </w:p>
        </w:tc>
        <w:tc>
          <w:tcPr>
            <w:tcW w:w="709" w:type="dxa"/>
          </w:tcPr>
          <w:p w14:paraId="1627C48A" w14:textId="77777777" w:rsidR="00DC66BE" w:rsidRPr="00F8104A" w:rsidRDefault="00DC66BE" w:rsidP="00C827F8">
            <w:pPr>
              <w:spacing w:before="120"/>
              <w:jc w:val="center"/>
              <w:rPr>
                <w:rFonts w:cs="Arial"/>
                <w:b/>
                <w:szCs w:val="22"/>
                <w:lang w:val="de-CH"/>
              </w:rPr>
            </w:pPr>
            <w:r w:rsidRPr="00F8104A">
              <w:rPr>
                <w:rFonts w:cs="Arial"/>
                <w:b/>
                <w:szCs w:val="22"/>
                <w:lang w:val="de-CH"/>
              </w:rPr>
              <w:t>2</w:t>
            </w:r>
          </w:p>
        </w:tc>
      </w:tr>
      <w:tr w:rsidR="00DC66BE" w:rsidRPr="00F8104A" w14:paraId="1627C48F" w14:textId="77777777" w:rsidTr="00C827F8">
        <w:tc>
          <w:tcPr>
            <w:tcW w:w="5248" w:type="dxa"/>
            <w:vMerge/>
            <w:shd w:val="clear" w:color="auto" w:fill="auto"/>
          </w:tcPr>
          <w:p w14:paraId="1627C48C" w14:textId="77777777" w:rsidR="00DC66BE" w:rsidRPr="00F8104A" w:rsidRDefault="00DC66BE" w:rsidP="00C827F8">
            <w:pPr>
              <w:pStyle w:val="IALevel3"/>
              <w:rPr>
                <w:szCs w:val="22"/>
              </w:rPr>
            </w:pPr>
          </w:p>
        </w:tc>
        <w:tc>
          <w:tcPr>
            <w:tcW w:w="4678" w:type="dxa"/>
          </w:tcPr>
          <w:p w14:paraId="1627C48D" w14:textId="77777777" w:rsidR="00DC66BE" w:rsidRPr="00F8104A" w:rsidRDefault="00DC66BE" w:rsidP="00C827F8">
            <w:pPr>
              <w:pStyle w:val="BodyText"/>
              <w:tabs>
                <w:tab w:val="num" w:pos="347"/>
              </w:tabs>
              <w:ind w:left="347"/>
              <w:jc w:val="left"/>
              <w:rPr>
                <w:color w:val="auto"/>
                <w:lang w:val="de-DE"/>
              </w:rPr>
            </w:pPr>
          </w:p>
        </w:tc>
        <w:tc>
          <w:tcPr>
            <w:tcW w:w="709" w:type="dxa"/>
          </w:tcPr>
          <w:p w14:paraId="1627C48E" w14:textId="77777777" w:rsidR="00DC66BE" w:rsidRPr="00F8104A" w:rsidRDefault="00DC66BE" w:rsidP="00C827F8">
            <w:pPr>
              <w:spacing w:before="120"/>
              <w:jc w:val="center"/>
              <w:rPr>
                <w:rFonts w:cs="Arial"/>
                <w:b/>
                <w:szCs w:val="22"/>
                <w:lang w:val="de-CH"/>
              </w:rPr>
            </w:pPr>
            <w:r w:rsidRPr="00F8104A">
              <w:rPr>
                <w:rFonts w:cs="Arial"/>
                <w:b/>
                <w:szCs w:val="22"/>
                <w:lang w:val="de-CH"/>
              </w:rPr>
              <w:t>2</w:t>
            </w:r>
          </w:p>
        </w:tc>
      </w:tr>
      <w:tr w:rsidR="00DC66BE" w:rsidRPr="00F8104A" w14:paraId="1627C493" w14:textId="77777777" w:rsidTr="00C827F8">
        <w:tc>
          <w:tcPr>
            <w:tcW w:w="5248" w:type="dxa"/>
            <w:vMerge/>
            <w:shd w:val="clear" w:color="auto" w:fill="auto"/>
          </w:tcPr>
          <w:p w14:paraId="1627C490" w14:textId="77777777" w:rsidR="00DC66BE" w:rsidRPr="00F8104A" w:rsidRDefault="00DC66BE" w:rsidP="00C827F8">
            <w:pPr>
              <w:pStyle w:val="IALevel3"/>
              <w:rPr>
                <w:szCs w:val="22"/>
              </w:rPr>
            </w:pPr>
          </w:p>
        </w:tc>
        <w:tc>
          <w:tcPr>
            <w:tcW w:w="4678" w:type="dxa"/>
          </w:tcPr>
          <w:p w14:paraId="1627C491" w14:textId="77777777" w:rsidR="00DC66BE" w:rsidRPr="00F8104A" w:rsidRDefault="00DC66BE" w:rsidP="00C827F8">
            <w:pPr>
              <w:pStyle w:val="BodyText"/>
              <w:tabs>
                <w:tab w:val="num" w:pos="347"/>
              </w:tabs>
              <w:ind w:left="347"/>
              <w:jc w:val="left"/>
              <w:rPr>
                <w:color w:val="auto"/>
                <w:lang w:val="de-DE"/>
              </w:rPr>
            </w:pPr>
          </w:p>
        </w:tc>
        <w:tc>
          <w:tcPr>
            <w:tcW w:w="709" w:type="dxa"/>
          </w:tcPr>
          <w:p w14:paraId="1627C492" w14:textId="77777777" w:rsidR="00DC66BE" w:rsidRPr="00F8104A" w:rsidRDefault="00DC66BE" w:rsidP="00C827F8">
            <w:pPr>
              <w:spacing w:before="120"/>
              <w:jc w:val="center"/>
              <w:rPr>
                <w:rFonts w:cs="Arial"/>
                <w:b/>
                <w:szCs w:val="22"/>
                <w:lang w:val="de-CH"/>
              </w:rPr>
            </w:pPr>
            <w:r w:rsidRPr="00F8104A">
              <w:rPr>
                <w:rFonts w:cs="Arial"/>
                <w:b/>
                <w:szCs w:val="22"/>
                <w:lang w:val="de-CH"/>
              </w:rPr>
              <w:t>2</w:t>
            </w:r>
          </w:p>
        </w:tc>
      </w:tr>
      <w:tr w:rsidR="00DC66BE" w:rsidRPr="00F8104A" w14:paraId="1627C497" w14:textId="77777777" w:rsidTr="00C827F8">
        <w:trPr>
          <w:cantSplit/>
        </w:trPr>
        <w:tc>
          <w:tcPr>
            <w:tcW w:w="5248" w:type="dxa"/>
            <w:shd w:val="clear" w:color="auto" w:fill="auto"/>
          </w:tcPr>
          <w:p w14:paraId="1627C494" w14:textId="77777777" w:rsidR="00DC66BE" w:rsidRPr="00F8104A" w:rsidRDefault="00DC66BE" w:rsidP="00C827F8">
            <w:pPr>
              <w:pStyle w:val="IALevel3"/>
              <w:rPr>
                <w:szCs w:val="22"/>
              </w:rPr>
            </w:pPr>
          </w:p>
        </w:tc>
        <w:tc>
          <w:tcPr>
            <w:tcW w:w="4678" w:type="dxa"/>
          </w:tcPr>
          <w:p w14:paraId="1627C495" w14:textId="77777777" w:rsidR="00DC66BE" w:rsidRPr="00F8104A" w:rsidRDefault="00DC66BE" w:rsidP="00C827F8">
            <w:pPr>
              <w:pStyle w:val="BodyText"/>
              <w:ind w:left="347"/>
              <w:jc w:val="left"/>
            </w:pPr>
          </w:p>
        </w:tc>
        <w:tc>
          <w:tcPr>
            <w:tcW w:w="709" w:type="dxa"/>
          </w:tcPr>
          <w:p w14:paraId="1627C496" w14:textId="77777777" w:rsidR="00DC66BE" w:rsidRPr="00F8104A" w:rsidRDefault="00DC66BE" w:rsidP="00C827F8">
            <w:pPr>
              <w:spacing w:before="120"/>
              <w:jc w:val="center"/>
              <w:rPr>
                <w:rFonts w:cs="Arial"/>
                <w:b/>
                <w:szCs w:val="22"/>
                <w:lang w:val="de-CH"/>
              </w:rPr>
            </w:pPr>
            <w:r w:rsidRPr="00F8104A">
              <w:rPr>
                <w:rFonts w:cs="Arial"/>
                <w:b/>
                <w:szCs w:val="22"/>
                <w:lang w:val="de-CH"/>
              </w:rPr>
              <w:t>2</w:t>
            </w:r>
          </w:p>
        </w:tc>
      </w:tr>
      <w:tr w:rsidR="00DC66BE" w:rsidRPr="00F8104A" w14:paraId="1627C49B" w14:textId="77777777" w:rsidTr="00C827F8">
        <w:trPr>
          <w:cantSplit/>
        </w:trPr>
        <w:tc>
          <w:tcPr>
            <w:tcW w:w="5248" w:type="dxa"/>
            <w:vMerge w:val="restart"/>
            <w:shd w:val="clear" w:color="auto" w:fill="auto"/>
          </w:tcPr>
          <w:p w14:paraId="1627C498" w14:textId="77777777" w:rsidR="00DC66BE" w:rsidRPr="00F8104A" w:rsidRDefault="00DC66BE" w:rsidP="00C827F8">
            <w:pPr>
              <w:pStyle w:val="IALevel3"/>
              <w:rPr>
                <w:szCs w:val="22"/>
              </w:rPr>
            </w:pPr>
          </w:p>
        </w:tc>
        <w:tc>
          <w:tcPr>
            <w:tcW w:w="4678" w:type="dxa"/>
          </w:tcPr>
          <w:p w14:paraId="1627C499" w14:textId="77777777" w:rsidR="00DC66BE" w:rsidRPr="00F8104A" w:rsidRDefault="00DC66BE" w:rsidP="00C827F8">
            <w:pPr>
              <w:pStyle w:val="BodyText"/>
              <w:ind w:left="347"/>
              <w:jc w:val="left"/>
              <w:rPr>
                <w:color w:val="auto"/>
              </w:rPr>
            </w:pPr>
          </w:p>
        </w:tc>
        <w:tc>
          <w:tcPr>
            <w:tcW w:w="709" w:type="dxa"/>
          </w:tcPr>
          <w:p w14:paraId="1627C49A" w14:textId="77777777" w:rsidR="00DC66BE" w:rsidRPr="00F8104A" w:rsidRDefault="00DC66BE" w:rsidP="00C827F8">
            <w:pPr>
              <w:spacing w:before="120"/>
              <w:jc w:val="center"/>
              <w:rPr>
                <w:rFonts w:cs="Arial"/>
                <w:b/>
                <w:szCs w:val="22"/>
                <w:lang w:val="de-CH"/>
              </w:rPr>
            </w:pPr>
            <w:r w:rsidRPr="00F8104A">
              <w:rPr>
                <w:rFonts w:cs="Arial"/>
                <w:b/>
                <w:szCs w:val="22"/>
                <w:lang w:val="de-CH"/>
              </w:rPr>
              <w:t>2</w:t>
            </w:r>
          </w:p>
        </w:tc>
      </w:tr>
      <w:tr w:rsidR="00DC66BE" w:rsidRPr="00F8104A" w14:paraId="1627C49F" w14:textId="77777777" w:rsidTr="00C827F8">
        <w:trPr>
          <w:cantSplit/>
        </w:trPr>
        <w:tc>
          <w:tcPr>
            <w:tcW w:w="5248" w:type="dxa"/>
            <w:vMerge/>
            <w:shd w:val="clear" w:color="auto" w:fill="auto"/>
          </w:tcPr>
          <w:p w14:paraId="1627C49C" w14:textId="77777777" w:rsidR="00DC66BE" w:rsidRPr="00F8104A" w:rsidRDefault="00DC66BE" w:rsidP="00C827F8">
            <w:pPr>
              <w:pStyle w:val="IALevel3"/>
              <w:rPr>
                <w:szCs w:val="22"/>
              </w:rPr>
            </w:pPr>
          </w:p>
        </w:tc>
        <w:tc>
          <w:tcPr>
            <w:tcW w:w="4678" w:type="dxa"/>
          </w:tcPr>
          <w:p w14:paraId="1627C49D" w14:textId="77777777" w:rsidR="00DC66BE" w:rsidRPr="00F8104A" w:rsidRDefault="00DC66BE" w:rsidP="00C827F8">
            <w:pPr>
              <w:pStyle w:val="BodyText"/>
              <w:ind w:left="347"/>
              <w:jc w:val="left"/>
            </w:pPr>
          </w:p>
        </w:tc>
        <w:tc>
          <w:tcPr>
            <w:tcW w:w="709" w:type="dxa"/>
          </w:tcPr>
          <w:p w14:paraId="1627C49E" w14:textId="77777777" w:rsidR="00DC66BE" w:rsidRPr="00F8104A" w:rsidRDefault="00DC66BE" w:rsidP="00C827F8">
            <w:pPr>
              <w:spacing w:before="120"/>
              <w:jc w:val="center"/>
              <w:rPr>
                <w:rFonts w:cs="Arial"/>
                <w:b/>
                <w:szCs w:val="22"/>
                <w:lang w:val="de-CH"/>
              </w:rPr>
            </w:pPr>
            <w:r w:rsidRPr="00F8104A">
              <w:rPr>
                <w:rFonts w:cs="Arial"/>
                <w:b/>
                <w:szCs w:val="22"/>
                <w:lang w:val="de-CH"/>
              </w:rPr>
              <w:t>2</w:t>
            </w:r>
          </w:p>
        </w:tc>
      </w:tr>
      <w:tr w:rsidR="00DC66BE" w:rsidRPr="00F8104A" w14:paraId="1627C4A3" w14:textId="77777777" w:rsidTr="00C827F8">
        <w:tc>
          <w:tcPr>
            <w:tcW w:w="5248" w:type="dxa"/>
            <w:shd w:val="clear" w:color="auto" w:fill="auto"/>
          </w:tcPr>
          <w:p w14:paraId="1627C4A0" w14:textId="77777777" w:rsidR="00DC66BE" w:rsidRPr="00F8104A" w:rsidRDefault="00DC66BE" w:rsidP="00C827F8">
            <w:pPr>
              <w:pStyle w:val="IALevel3"/>
              <w:rPr>
                <w:szCs w:val="22"/>
              </w:rPr>
            </w:pPr>
          </w:p>
        </w:tc>
        <w:tc>
          <w:tcPr>
            <w:tcW w:w="4678" w:type="dxa"/>
          </w:tcPr>
          <w:p w14:paraId="1627C4A1" w14:textId="77777777" w:rsidR="00DC66BE" w:rsidRPr="00F8104A" w:rsidRDefault="00DC66BE" w:rsidP="00C827F8">
            <w:pPr>
              <w:pStyle w:val="BodyText"/>
              <w:tabs>
                <w:tab w:val="num" w:pos="347"/>
              </w:tabs>
              <w:ind w:left="347"/>
              <w:jc w:val="left"/>
            </w:pPr>
          </w:p>
        </w:tc>
        <w:tc>
          <w:tcPr>
            <w:tcW w:w="709" w:type="dxa"/>
          </w:tcPr>
          <w:p w14:paraId="1627C4A2" w14:textId="77777777" w:rsidR="00DC66BE" w:rsidRPr="00F8104A" w:rsidRDefault="00DC66BE" w:rsidP="00C827F8">
            <w:pPr>
              <w:spacing w:before="120"/>
              <w:jc w:val="center"/>
              <w:rPr>
                <w:rFonts w:cs="Arial"/>
                <w:b/>
                <w:szCs w:val="22"/>
                <w:lang w:val="de-CH"/>
              </w:rPr>
            </w:pPr>
            <w:r w:rsidRPr="00F8104A">
              <w:rPr>
                <w:rFonts w:cs="Arial"/>
                <w:b/>
                <w:szCs w:val="22"/>
                <w:lang w:val="de-CH"/>
              </w:rPr>
              <w:t>2</w:t>
            </w:r>
          </w:p>
        </w:tc>
      </w:tr>
      <w:tr w:rsidR="00DC66BE" w:rsidRPr="00F8104A" w14:paraId="1627C4A7" w14:textId="77777777" w:rsidTr="00C827F8">
        <w:tc>
          <w:tcPr>
            <w:tcW w:w="5248" w:type="dxa"/>
            <w:shd w:val="clear" w:color="auto" w:fill="auto"/>
          </w:tcPr>
          <w:p w14:paraId="1627C4A4" w14:textId="77777777" w:rsidR="00DC66BE" w:rsidRPr="00F8104A" w:rsidRDefault="00DC66BE" w:rsidP="00C827F8">
            <w:pPr>
              <w:pStyle w:val="IALevel3"/>
              <w:rPr>
                <w:szCs w:val="22"/>
              </w:rPr>
            </w:pPr>
          </w:p>
        </w:tc>
        <w:tc>
          <w:tcPr>
            <w:tcW w:w="4678" w:type="dxa"/>
          </w:tcPr>
          <w:p w14:paraId="1627C4A5" w14:textId="77777777" w:rsidR="00DC66BE" w:rsidRPr="00F8104A" w:rsidRDefault="00DC66BE" w:rsidP="00C827F8">
            <w:pPr>
              <w:pStyle w:val="BodyText"/>
              <w:tabs>
                <w:tab w:val="num" w:pos="347"/>
              </w:tabs>
              <w:ind w:left="347"/>
              <w:jc w:val="left"/>
              <w:rPr>
                <w:color w:val="auto"/>
              </w:rPr>
            </w:pPr>
          </w:p>
        </w:tc>
        <w:tc>
          <w:tcPr>
            <w:tcW w:w="709" w:type="dxa"/>
          </w:tcPr>
          <w:p w14:paraId="1627C4A6" w14:textId="77777777" w:rsidR="00DC66BE" w:rsidRPr="00F8104A" w:rsidRDefault="00DC66BE" w:rsidP="00C827F8">
            <w:pPr>
              <w:spacing w:before="120"/>
              <w:jc w:val="center"/>
              <w:rPr>
                <w:rFonts w:cs="Arial"/>
                <w:b/>
                <w:szCs w:val="22"/>
                <w:lang w:val="de-CH"/>
              </w:rPr>
            </w:pPr>
            <w:r w:rsidRPr="00F8104A">
              <w:rPr>
                <w:rFonts w:cs="Arial"/>
                <w:b/>
                <w:szCs w:val="22"/>
                <w:lang w:val="de-CH"/>
              </w:rPr>
              <w:t>2</w:t>
            </w:r>
          </w:p>
        </w:tc>
      </w:tr>
      <w:tr w:rsidR="00DC66BE" w:rsidRPr="00F8104A" w14:paraId="1627C4AB" w14:textId="77777777" w:rsidTr="00C827F8">
        <w:trPr>
          <w:cantSplit/>
        </w:trPr>
        <w:tc>
          <w:tcPr>
            <w:tcW w:w="5248" w:type="dxa"/>
            <w:shd w:val="clear" w:color="auto" w:fill="auto"/>
          </w:tcPr>
          <w:p w14:paraId="1627C4A8" w14:textId="77777777" w:rsidR="00DC66BE" w:rsidRPr="00F8104A" w:rsidRDefault="00DC66BE" w:rsidP="00C827F8">
            <w:pPr>
              <w:pStyle w:val="IALevel3"/>
              <w:rPr>
                <w:szCs w:val="22"/>
              </w:rPr>
            </w:pPr>
          </w:p>
        </w:tc>
        <w:tc>
          <w:tcPr>
            <w:tcW w:w="4678" w:type="dxa"/>
          </w:tcPr>
          <w:p w14:paraId="1627C4A9" w14:textId="77777777" w:rsidR="00DC66BE" w:rsidRPr="00F8104A" w:rsidRDefault="00DC66BE" w:rsidP="00C827F8">
            <w:pPr>
              <w:pStyle w:val="BodyText"/>
              <w:numPr>
                <w:ilvl w:val="0"/>
                <w:numId w:val="0"/>
              </w:numPr>
              <w:ind w:left="347"/>
              <w:jc w:val="left"/>
            </w:pPr>
          </w:p>
        </w:tc>
        <w:tc>
          <w:tcPr>
            <w:tcW w:w="709" w:type="dxa"/>
          </w:tcPr>
          <w:p w14:paraId="1627C4AA" w14:textId="77777777" w:rsidR="00DC66BE" w:rsidRPr="00F8104A" w:rsidRDefault="00DC66BE" w:rsidP="00C827F8">
            <w:pPr>
              <w:spacing w:before="120"/>
              <w:jc w:val="center"/>
              <w:rPr>
                <w:rFonts w:cs="Arial"/>
                <w:b/>
                <w:szCs w:val="22"/>
                <w:lang w:val="de-CH"/>
              </w:rPr>
            </w:pPr>
            <w:r w:rsidRPr="00F8104A">
              <w:rPr>
                <w:rFonts w:cs="Arial"/>
                <w:b/>
                <w:szCs w:val="22"/>
                <w:lang w:val="de-CH"/>
              </w:rPr>
              <w:t>2</w:t>
            </w:r>
          </w:p>
        </w:tc>
      </w:tr>
      <w:tr w:rsidR="00DC66BE" w:rsidRPr="00F8104A" w14:paraId="1627C4AF" w14:textId="77777777" w:rsidTr="00C827F8">
        <w:tc>
          <w:tcPr>
            <w:tcW w:w="5248" w:type="dxa"/>
            <w:shd w:val="clear" w:color="auto" w:fill="auto"/>
          </w:tcPr>
          <w:p w14:paraId="1627C4AC" w14:textId="77777777" w:rsidR="00DC66BE" w:rsidRPr="00F8104A" w:rsidRDefault="00DC66BE" w:rsidP="00C827F8">
            <w:pPr>
              <w:pStyle w:val="IALevel3"/>
              <w:rPr>
                <w:szCs w:val="22"/>
              </w:rPr>
            </w:pPr>
          </w:p>
        </w:tc>
        <w:tc>
          <w:tcPr>
            <w:tcW w:w="4678" w:type="dxa"/>
          </w:tcPr>
          <w:p w14:paraId="1627C4AD" w14:textId="77777777" w:rsidR="00DC66BE" w:rsidRPr="00F8104A" w:rsidRDefault="00DC66BE" w:rsidP="00C827F8">
            <w:pPr>
              <w:pStyle w:val="BodyText"/>
              <w:ind w:left="347"/>
              <w:jc w:val="left"/>
              <w:rPr>
                <w:color w:val="auto"/>
              </w:rPr>
            </w:pPr>
          </w:p>
        </w:tc>
        <w:tc>
          <w:tcPr>
            <w:tcW w:w="709" w:type="dxa"/>
          </w:tcPr>
          <w:p w14:paraId="1627C4AE" w14:textId="77777777" w:rsidR="00DC66BE" w:rsidRPr="00F8104A" w:rsidRDefault="00DC66BE" w:rsidP="00C827F8">
            <w:pPr>
              <w:spacing w:before="120"/>
              <w:jc w:val="center"/>
              <w:rPr>
                <w:rFonts w:cs="Arial"/>
                <w:b/>
                <w:szCs w:val="22"/>
                <w:lang w:val="de-CH"/>
              </w:rPr>
            </w:pPr>
            <w:r w:rsidRPr="00F8104A">
              <w:rPr>
                <w:rFonts w:cs="Arial"/>
                <w:b/>
                <w:szCs w:val="22"/>
                <w:lang w:val="de-CH"/>
              </w:rPr>
              <w:t>2</w:t>
            </w:r>
          </w:p>
        </w:tc>
      </w:tr>
      <w:tr w:rsidR="00DC66BE" w:rsidRPr="00F8104A" w14:paraId="1627C4B3" w14:textId="77777777" w:rsidTr="00C827F8">
        <w:tc>
          <w:tcPr>
            <w:tcW w:w="5248" w:type="dxa"/>
            <w:shd w:val="clear" w:color="auto" w:fill="auto"/>
          </w:tcPr>
          <w:p w14:paraId="1627C4B0" w14:textId="77777777" w:rsidR="00DC66BE" w:rsidRPr="00F8104A" w:rsidRDefault="00DC66BE" w:rsidP="00C827F8">
            <w:pPr>
              <w:pStyle w:val="IALevel4"/>
              <w:rPr>
                <w:lang w:eastAsia="de-DE"/>
              </w:rPr>
            </w:pPr>
          </w:p>
        </w:tc>
        <w:tc>
          <w:tcPr>
            <w:tcW w:w="4678" w:type="dxa"/>
          </w:tcPr>
          <w:p w14:paraId="1627C4B1" w14:textId="77777777" w:rsidR="00DC66BE" w:rsidRPr="00F8104A" w:rsidRDefault="00DC66BE" w:rsidP="00C827F8">
            <w:pPr>
              <w:pStyle w:val="BodyText"/>
              <w:tabs>
                <w:tab w:val="num" w:pos="347"/>
              </w:tabs>
              <w:ind w:left="347"/>
              <w:jc w:val="left"/>
              <w:rPr>
                <w:color w:val="auto"/>
              </w:rPr>
            </w:pPr>
          </w:p>
        </w:tc>
        <w:tc>
          <w:tcPr>
            <w:tcW w:w="709" w:type="dxa"/>
          </w:tcPr>
          <w:p w14:paraId="1627C4B2" w14:textId="77777777" w:rsidR="00DC66BE" w:rsidRPr="00F8104A" w:rsidRDefault="00DC66BE" w:rsidP="00C827F8">
            <w:pPr>
              <w:spacing w:before="120"/>
              <w:jc w:val="center"/>
              <w:rPr>
                <w:rFonts w:cs="Arial"/>
                <w:b/>
                <w:szCs w:val="22"/>
                <w:lang w:val="de-CH"/>
              </w:rPr>
            </w:pPr>
            <w:r w:rsidRPr="00F8104A">
              <w:rPr>
                <w:rFonts w:cs="Arial"/>
                <w:b/>
                <w:szCs w:val="22"/>
                <w:lang w:val="de-CH"/>
              </w:rPr>
              <w:t>2</w:t>
            </w:r>
          </w:p>
        </w:tc>
      </w:tr>
      <w:tr w:rsidR="00DC66BE" w:rsidRPr="00F8104A" w14:paraId="1627C4B7" w14:textId="77777777" w:rsidTr="00C827F8">
        <w:trPr>
          <w:cantSplit/>
        </w:trPr>
        <w:tc>
          <w:tcPr>
            <w:tcW w:w="5248" w:type="dxa"/>
            <w:vMerge w:val="restart"/>
          </w:tcPr>
          <w:p w14:paraId="1627C4B4" w14:textId="77777777" w:rsidR="00DC66BE" w:rsidRPr="00F8104A" w:rsidRDefault="00DC66BE" w:rsidP="00C827F8">
            <w:pPr>
              <w:pStyle w:val="IALevel3"/>
              <w:rPr>
                <w:szCs w:val="22"/>
              </w:rPr>
            </w:pPr>
          </w:p>
        </w:tc>
        <w:tc>
          <w:tcPr>
            <w:tcW w:w="4678" w:type="dxa"/>
          </w:tcPr>
          <w:p w14:paraId="1627C4B5" w14:textId="77777777" w:rsidR="00DC66BE" w:rsidRPr="00F8104A" w:rsidRDefault="00DC66BE" w:rsidP="00C827F8">
            <w:pPr>
              <w:pStyle w:val="BodyText"/>
              <w:tabs>
                <w:tab w:val="num" w:pos="501"/>
              </w:tabs>
              <w:ind w:left="347"/>
              <w:jc w:val="left"/>
            </w:pPr>
          </w:p>
        </w:tc>
        <w:tc>
          <w:tcPr>
            <w:tcW w:w="709" w:type="dxa"/>
          </w:tcPr>
          <w:p w14:paraId="1627C4B6" w14:textId="77777777" w:rsidR="00DC66BE" w:rsidRPr="00F8104A" w:rsidRDefault="00DC66BE" w:rsidP="00C827F8">
            <w:pPr>
              <w:spacing w:before="120"/>
              <w:jc w:val="center"/>
              <w:rPr>
                <w:rFonts w:cs="Arial"/>
                <w:b/>
                <w:szCs w:val="22"/>
                <w:lang w:val="de-CH"/>
              </w:rPr>
            </w:pPr>
            <w:r w:rsidRPr="00F8104A">
              <w:rPr>
                <w:rFonts w:cs="Arial"/>
                <w:b/>
                <w:szCs w:val="22"/>
                <w:lang w:val="de-CH"/>
              </w:rPr>
              <w:t>2</w:t>
            </w:r>
          </w:p>
        </w:tc>
      </w:tr>
      <w:tr w:rsidR="00DC66BE" w:rsidRPr="00F8104A" w14:paraId="1627C4BB" w14:textId="77777777" w:rsidTr="00C827F8">
        <w:trPr>
          <w:cantSplit/>
        </w:trPr>
        <w:tc>
          <w:tcPr>
            <w:tcW w:w="5248" w:type="dxa"/>
            <w:vMerge/>
          </w:tcPr>
          <w:p w14:paraId="1627C4B8" w14:textId="77777777" w:rsidR="00DC66BE" w:rsidRPr="00F8104A" w:rsidRDefault="00DC66BE" w:rsidP="00C827F8">
            <w:pPr>
              <w:pStyle w:val="IALevel3"/>
              <w:rPr>
                <w:szCs w:val="22"/>
              </w:rPr>
            </w:pPr>
          </w:p>
        </w:tc>
        <w:tc>
          <w:tcPr>
            <w:tcW w:w="4678" w:type="dxa"/>
          </w:tcPr>
          <w:p w14:paraId="1627C4B9" w14:textId="77777777" w:rsidR="00DC66BE" w:rsidRPr="00F8104A" w:rsidRDefault="00DC66BE" w:rsidP="00C827F8">
            <w:pPr>
              <w:pStyle w:val="BodyText"/>
              <w:tabs>
                <w:tab w:val="num" w:pos="347"/>
              </w:tabs>
              <w:ind w:left="347"/>
              <w:jc w:val="left"/>
            </w:pPr>
          </w:p>
        </w:tc>
        <w:tc>
          <w:tcPr>
            <w:tcW w:w="709" w:type="dxa"/>
          </w:tcPr>
          <w:p w14:paraId="1627C4BA" w14:textId="77777777" w:rsidR="00DC66BE" w:rsidRPr="00F8104A" w:rsidRDefault="00DC66BE" w:rsidP="00C827F8">
            <w:pPr>
              <w:spacing w:before="120"/>
              <w:jc w:val="center"/>
              <w:rPr>
                <w:rFonts w:cs="Arial"/>
                <w:b/>
                <w:szCs w:val="22"/>
                <w:lang w:val="de-CH"/>
              </w:rPr>
            </w:pPr>
            <w:r w:rsidRPr="00F8104A">
              <w:rPr>
                <w:rFonts w:cs="Arial"/>
                <w:b/>
                <w:szCs w:val="22"/>
                <w:lang w:val="de-CH"/>
              </w:rPr>
              <w:t>2</w:t>
            </w:r>
          </w:p>
        </w:tc>
      </w:tr>
      <w:tr w:rsidR="00DC66BE" w:rsidRPr="00F8104A" w14:paraId="1627C4BF" w14:textId="77777777" w:rsidTr="00C827F8">
        <w:trPr>
          <w:cantSplit/>
        </w:trPr>
        <w:tc>
          <w:tcPr>
            <w:tcW w:w="5248" w:type="dxa"/>
            <w:vMerge/>
          </w:tcPr>
          <w:p w14:paraId="1627C4BC" w14:textId="77777777" w:rsidR="00DC66BE" w:rsidRPr="00F8104A" w:rsidRDefault="00DC66BE" w:rsidP="00C827F8">
            <w:pPr>
              <w:pStyle w:val="IALevel3"/>
              <w:rPr>
                <w:szCs w:val="22"/>
              </w:rPr>
            </w:pPr>
          </w:p>
        </w:tc>
        <w:tc>
          <w:tcPr>
            <w:tcW w:w="4678" w:type="dxa"/>
          </w:tcPr>
          <w:p w14:paraId="1627C4BD" w14:textId="77777777" w:rsidR="00DC66BE" w:rsidRPr="00F8104A" w:rsidRDefault="00DC66BE" w:rsidP="00C827F8">
            <w:pPr>
              <w:pStyle w:val="BodyText"/>
              <w:tabs>
                <w:tab w:val="num" w:pos="501"/>
              </w:tabs>
              <w:ind w:left="347"/>
              <w:jc w:val="left"/>
            </w:pPr>
          </w:p>
        </w:tc>
        <w:tc>
          <w:tcPr>
            <w:tcW w:w="709" w:type="dxa"/>
          </w:tcPr>
          <w:p w14:paraId="1627C4BE" w14:textId="77777777" w:rsidR="00DC66BE" w:rsidRPr="00F8104A" w:rsidRDefault="00DC66BE" w:rsidP="00C827F8">
            <w:pPr>
              <w:spacing w:before="120"/>
              <w:jc w:val="center"/>
              <w:rPr>
                <w:rFonts w:cs="Arial"/>
                <w:b/>
                <w:szCs w:val="22"/>
                <w:lang w:val="de-CH"/>
              </w:rPr>
            </w:pPr>
            <w:r w:rsidRPr="00F8104A">
              <w:rPr>
                <w:rFonts w:cs="Arial"/>
                <w:b/>
                <w:szCs w:val="22"/>
                <w:lang w:val="de-CH"/>
              </w:rPr>
              <w:t>2</w:t>
            </w:r>
          </w:p>
        </w:tc>
      </w:tr>
      <w:tr w:rsidR="00DC66BE" w:rsidRPr="00F8104A" w14:paraId="1627C4C3" w14:textId="77777777" w:rsidTr="00C827F8">
        <w:tc>
          <w:tcPr>
            <w:tcW w:w="5248" w:type="dxa"/>
            <w:vMerge w:val="restart"/>
            <w:shd w:val="clear" w:color="auto" w:fill="auto"/>
          </w:tcPr>
          <w:p w14:paraId="1627C4C0" w14:textId="77777777" w:rsidR="00DC66BE" w:rsidRPr="00F8104A" w:rsidRDefault="00DC66BE" w:rsidP="00C827F8">
            <w:pPr>
              <w:pStyle w:val="IALevel3"/>
              <w:rPr>
                <w:szCs w:val="22"/>
              </w:rPr>
            </w:pPr>
          </w:p>
        </w:tc>
        <w:tc>
          <w:tcPr>
            <w:tcW w:w="4678" w:type="dxa"/>
          </w:tcPr>
          <w:p w14:paraId="1627C4C1" w14:textId="77777777" w:rsidR="00DC66BE" w:rsidRPr="00F8104A" w:rsidRDefault="00DC66BE" w:rsidP="00C827F8">
            <w:pPr>
              <w:pStyle w:val="BodyText"/>
              <w:tabs>
                <w:tab w:val="num" w:pos="501"/>
              </w:tabs>
              <w:ind w:left="347"/>
              <w:jc w:val="left"/>
              <w:rPr>
                <w:lang w:val="de-DE"/>
              </w:rPr>
            </w:pPr>
          </w:p>
        </w:tc>
        <w:tc>
          <w:tcPr>
            <w:tcW w:w="709" w:type="dxa"/>
          </w:tcPr>
          <w:p w14:paraId="1627C4C2" w14:textId="77777777" w:rsidR="00DC66BE" w:rsidRPr="00F8104A" w:rsidRDefault="00DC66BE" w:rsidP="00C827F8">
            <w:pPr>
              <w:spacing w:before="120"/>
              <w:jc w:val="center"/>
              <w:rPr>
                <w:rFonts w:cs="Arial"/>
                <w:b/>
                <w:szCs w:val="22"/>
                <w:lang w:val="de-CH"/>
              </w:rPr>
            </w:pPr>
            <w:r w:rsidRPr="00F8104A">
              <w:rPr>
                <w:rFonts w:cs="Arial"/>
                <w:b/>
                <w:szCs w:val="22"/>
                <w:lang w:val="de-CH"/>
              </w:rPr>
              <w:t>2</w:t>
            </w:r>
          </w:p>
        </w:tc>
      </w:tr>
      <w:tr w:rsidR="00DC66BE" w:rsidRPr="00F8104A" w14:paraId="1627C4C7" w14:textId="77777777" w:rsidTr="00C827F8">
        <w:tc>
          <w:tcPr>
            <w:tcW w:w="5248" w:type="dxa"/>
            <w:vMerge/>
            <w:shd w:val="clear" w:color="auto" w:fill="auto"/>
          </w:tcPr>
          <w:p w14:paraId="1627C4C4" w14:textId="77777777" w:rsidR="00DC66BE" w:rsidRPr="00F8104A" w:rsidRDefault="00DC66BE" w:rsidP="00C827F8">
            <w:pPr>
              <w:pStyle w:val="IALevel3"/>
              <w:rPr>
                <w:szCs w:val="22"/>
              </w:rPr>
            </w:pPr>
          </w:p>
        </w:tc>
        <w:tc>
          <w:tcPr>
            <w:tcW w:w="4678" w:type="dxa"/>
          </w:tcPr>
          <w:p w14:paraId="1627C4C5" w14:textId="77777777" w:rsidR="00DC66BE" w:rsidRPr="00F8104A" w:rsidRDefault="00DC66BE" w:rsidP="00C827F8">
            <w:pPr>
              <w:pStyle w:val="BodyText"/>
              <w:tabs>
                <w:tab w:val="num" w:pos="501"/>
              </w:tabs>
              <w:ind w:left="347"/>
              <w:jc w:val="left"/>
              <w:rPr>
                <w:color w:val="auto"/>
                <w:lang w:val="de-DE"/>
              </w:rPr>
            </w:pPr>
          </w:p>
        </w:tc>
        <w:tc>
          <w:tcPr>
            <w:tcW w:w="709" w:type="dxa"/>
          </w:tcPr>
          <w:p w14:paraId="1627C4C6" w14:textId="77777777" w:rsidR="00DC66BE" w:rsidRPr="00F8104A" w:rsidRDefault="00DC66BE" w:rsidP="00C827F8">
            <w:pPr>
              <w:spacing w:before="120"/>
              <w:jc w:val="center"/>
              <w:rPr>
                <w:rFonts w:cs="Arial"/>
                <w:b/>
                <w:szCs w:val="22"/>
                <w:lang w:val="de-CH"/>
              </w:rPr>
            </w:pPr>
            <w:r w:rsidRPr="00F8104A">
              <w:rPr>
                <w:rFonts w:cs="Arial"/>
                <w:b/>
                <w:szCs w:val="22"/>
                <w:lang w:val="de-CH"/>
              </w:rPr>
              <w:t>2</w:t>
            </w:r>
          </w:p>
        </w:tc>
      </w:tr>
    </w:tbl>
    <w:p w14:paraId="1627C4C8" w14:textId="77777777" w:rsidR="00E85DEB" w:rsidRPr="00F8104A" w:rsidRDefault="00E85DEB">
      <w:pPr>
        <w:autoSpaceDE/>
        <w:autoSpaceDN/>
        <w:rPr>
          <w:rFonts w:cs="Arial"/>
          <w:szCs w:val="22"/>
          <w:lang w:val="de-CH"/>
        </w:rPr>
      </w:pPr>
      <w:r w:rsidRPr="00F8104A">
        <w:rPr>
          <w:rFonts w:cs="Arial"/>
          <w:szCs w:val="22"/>
          <w:lang w:val="de-CH"/>
        </w:rPr>
        <w:br w:type="page"/>
      </w:r>
    </w:p>
    <w:p w14:paraId="1627C4C9" w14:textId="77777777" w:rsidR="006734FC" w:rsidRPr="00F8104A" w:rsidRDefault="00A62A04" w:rsidP="008C0131">
      <w:pPr>
        <w:pStyle w:val="IALevel1"/>
        <w:rPr>
          <w:sz w:val="22"/>
          <w:szCs w:val="22"/>
        </w:rPr>
      </w:pPr>
      <w:bookmarkStart w:id="15" w:name="_Toc517582324"/>
      <w:bookmarkStart w:id="16" w:name="_Toc17122683"/>
      <w:r w:rsidRPr="00F8104A">
        <w:rPr>
          <w:sz w:val="22"/>
          <w:szCs w:val="22"/>
        </w:rPr>
        <w:lastRenderedPageBreak/>
        <w:t>Gefährdungs</w:t>
      </w:r>
      <w:r w:rsidR="006734FC" w:rsidRPr="00F8104A">
        <w:rPr>
          <w:sz w:val="22"/>
          <w:szCs w:val="22"/>
        </w:rPr>
        <w:t>ermittlung, Risikobeurteilung</w:t>
      </w:r>
      <w:bookmarkEnd w:id="15"/>
      <w:bookmarkEnd w:id="16"/>
    </w:p>
    <w:tbl>
      <w:tblPr>
        <w:tblW w:w="106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5245"/>
        <w:gridCol w:w="380"/>
        <w:gridCol w:w="380"/>
        <w:gridCol w:w="380"/>
        <w:gridCol w:w="380"/>
        <w:gridCol w:w="380"/>
        <w:gridCol w:w="380"/>
        <w:gridCol w:w="380"/>
        <w:gridCol w:w="380"/>
        <w:gridCol w:w="380"/>
        <w:gridCol w:w="380"/>
      </w:tblGrid>
      <w:tr w:rsidR="006774CA" w:rsidRPr="00F8104A" w14:paraId="1627C4D5" w14:textId="77777777" w:rsidTr="00BC4D72">
        <w:trPr>
          <w:cantSplit/>
        </w:trPr>
        <w:tc>
          <w:tcPr>
            <w:tcW w:w="1560" w:type="dxa"/>
            <w:tcBorders>
              <w:top w:val="nil"/>
              <w:left w:val="nil"/>
              <w:bottom w:val="nil"/>
              <w:right w:val="nil"/>
            </w:tcBorders>
          </w:tcPr>
          <w:p w14:paraId="1627C4CA" w14:textId="77777777" w:rsidR="006774CA" w:rsidRPr="00F8104A" w:rsidRDefault="006774CA" w:rsidP="00BC4D72">
            <w:pPr>
              <w:rPr>
                <w:rFonts w:cs="Arial"/>
                <w:szCs w:val="22"/>
                <w:lang w:val="de-CH"/>
              </w:rPr>
            </w:pPr>
          </w:p>
        </w:tc>
        <w:tc>
          <w:tcPr>
            <w:tcW w:w="5245" w:type="dxa"/>
            <w:tcBorders>
              <w:top w:val="nil"/>
              <w:left w:val="nil"/>
              <w:bottom w:val="nil"/>
              <w:right w:val="nil"/>
            </w:tcBorders>
            <w:vAlign w:val="center"/>
          </w:tcPr>
          <w:p w14:paraId="1627C4CB" w14:textId="77777777" w:rsidR="006774CA" w:rsidRPr="00F8104A" w:rsidRDefault="006774CA" w:rsidP="00BC4D72">
            <w:pPr>
              <w:rPr>
                <w:rFonts w:cs="Arial"/>
                <w:szCs w:val="22"/>
                <w:lang w:val="de-CH"/>
              </w:rPr>
            </w:pPr>
            <w:r w:rsidRPr="00F8104A">
              <w:rPr>
                <w:rFonts w:cs="Arial"/>
                <w:szCs w:val="22"/>
                <w:lang w:val="de-CH"/>
              </w:rPr>
              <w:br w:type="page"/>
            </w:r>
          </w:p>
        </w:tc>
        <w:tc>
          <w:tcPr>
            <w:tcW w:w="380" w:type="dxa"/>
            <w:tcBorders>
              <w:top w:val="nil"/>
              <w:left w:val="nil"/>
              <w:bottom w:val="single" w:sz="4" w:space="0" w:color="auto"/>
              <w:right w:val="nil"/>
            </w:tcBorders>
          </w:tcPr>
          <w:p w14:paraId="1627C4CC" w14:textId="77777777" w:rsidR="006774CA" w:rsidRPr="00F8104A" w:rsidRDefault="006774CA" w:rsidP="00BC4D72">
            <w:pPr>
              <w:rPr>
                <w:rFonts w:cs="Arial"/>
                <w:b/>
                <w:szCs w:val="22"/>
                <w:lang w:val="de-CH"/>
              </w:rPr>
            </w:pPr>
            <w:r w:rsidRPr="00F8104A">
              <w:rPr>
                <w:rFonts w:cs="Arial"/>
                <w:b/>
                <w:szCs w:val="22"/>
                <w:lang w:val="de-CH"/>
              </w:rPr>
              <w:t>--</w:t>
            </w:r>
          </w:p>
        </w:tc>
        <w:tc>
          <w:tcPr>
            <w:tcW w:w="380" w:type="dxa"/>
            <w:tcBorders>
              <w:top w:val="nil"/>
              <w:left w:val="nil"/>
              <w:bottom w:val="single" w:sz="4" w:space="0" w:color="auto"/>
              <w:right w:val="nil"/>
            </w:tcBorders>
          </w:tcPr>
          <w:p w14:paraId="1627C4CD"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4CE"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4CF"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4D0"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4D1"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4D2"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4D3" w14:textId="77777777" w:rsidR="006774CA" w:rsidRPr="00F8104A" w:rsidRDefault="006774CA" w:rsidP="00BC4D72">
            <w:pPr>
              <w:rPr>
                <w:rFonts w:cs="Arial"/>
                <w:szCs w:val="22"/>
                <w:lang w:val="de-CH"/>
              </w:rPr>
            </w:pPr>
          </w:p>
        </w:tc>
        <w:tc>
          <w:tcPr>
            <w:tcW w:w="760" w:type="dxa"/>
            <w:gridSpan w:val="2"/>
            <w:tcBorders>
              <w:top w:val="nil"/>
              <w:left w:val="nil"/>
              <w:bottom w:val="single" w:sz="4" w:space="0" w:color="auto"/>
              <w:right w:val="nil"/>
            </w:tcBorders>
          </w:tcPr>
          <w:p w14:paraId="1627C4D4" w14:textId="77777777" w:rsidR="006774CA" w:rsidRPr="00F8104A" w:rsidRDefault="006774CA" w:rsidP="00BC4D72">
            <w:pPr>
              <w:jc w:val="right"/>
              <w:rPr>
                <w:rFonts w:cs="Arial"/>
                <w:b/>
                <w:szCs w:val="22"/>
                <w:lang w:val="de-CH"/>
              </w:rPr>
            </w:pPr>
            <w:r w:rsidRPr="00F8104A">
              <w:rPr>
                <w:rFonts w:cs="Arial"/>
                <w:b/>
                <w:szCs w:val="22"/>
                <w:lang w:val="de-CH"/>
              </w:rPr>
              <w:t>++</w:t>
            </w:r>
          </w:p>
        </w:tc>
      </w:tr>
      <w:tr w:rsidR="006774CA" w:rsidRPr="00F8104A" w14:paraId="1627C4E2" w14:textId="77777777" w:rsidTr="00383E2C">
        <w:trPr>
          <w:cantSplit/>
          <w:trHeight w:hRule="exact" w:val="369"/>
        </w:trPr>
        <w:tc>
          <w:tcPr>
            <w:tcW w:w="1560" w:type="dxa"/>
            <w:tcBorders>
              <w:top w:val="nil"/>
              <w:left w:val="nil"/>
              <w:bottom w:val="nil"/>
              <w:right w:val="nil"/>
            </w:tcBorders>
          </w:tcPr>
          <w:p w14:paraId="1627C4D6" w14:textId="77777777" w:rsidR="006774CA" w:rsidRPr="00F8104A" w:rsidRDefault="006774CA" w:rsidP="00BC4D72">
            <w:pPr>
              <w:rPr>
                <w:rFonts w:cs="Arial"/>
                <w:szCs w:val="22"/>
                <w:lang w:val="de-CH"/>
              </w:rPr>
            </w:pPr>
          </w:p>
        </w:tc>
        <w:tc>
          <w:tcPr>
            <w:tcW w:w="5245" w:type="dxa"/>
            <w:tcBorders>
              <w:top w:val="nil"/>
              <w:left w:val="nil"/>
              <w:bottom w:val="nil"/>
              <w:right w:val="single" w:sz="4" w:space="0" w:color="auto"/>
            </w:tcBorders>
          </w:tcPr>
          <w:p w14:paraId="1627C4D7" w14:textId="77777777" w:rsidR="006774CA" w:rsidRPr="00F8104A" w:rsidRDefault="006774CA" w:rsidP="00BC4D72">
            <w:pPr>
              <w:rPr>
                <w:rFonts w:cs="Arial"/>
                <w:szCs w:val="22"/>
                <w:lang w:val="de-CH"/>
              </w:rPr>
            </w:pPr>
            <w:r w:rsidRPr="00F8104A">
              <w:rPr>
                <w:rFonts w:cs="Arial"/>
                <w:szCs w:val="22"/>
                <w:lang w:val="de-CH"/>
              </w:rPr>
              <w:t xml:space="preserve">Selbstbeurteilung von </w:t>
            </w:r>
            <w:r w:rsidR="001A1CDD" w:rsidRPr="00F8104A">
              <w:rPr>
                <w:rFonts w:cs="Arial"/>
                <w:szCs w:val="22"/>
              </w:rPr>
              <w:t>Muster</w:t>
            </w:r>
            <w:r w:rsidR="00C7000E" w:rsidRPr="00F8104A">
              <w:rPr>
                <w:rFonts w:cs="Arial"/>
                <w:szCs w:val="22"/>
              </w:rPr>
              <w:t xml:space="preserve"> AG</w:t>
            </w: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4D8" w14:textId="77777777" w:rsidR="006774CA" w:rsidRPr="00F8104A" w:rsidRDefault="006774CA" w:rsidP="00BC4D72">
            <w:pPr>
              <w:rPr>
                <w:rFonts w:cs="Arial"/>
                <w:color w:val="808080"/>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4D9"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4DA"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4DB"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4DC"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4DD"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4DE"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4DF"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4E0"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FFFFFF" w:themeFill="background1"/>
          </w:tcPr>
          <w:p w14:paraId="1627C4E1" w14:textId="77777777" w:rsidR="006774CA" w:rsidRPr="00F8104A" w:rsidRDefault="006774CA" w:rsidP="00BC4D72">
            <w:pPr>
              <w:rPr>
                <w:rFonts w:cs="Arial"/>
                <w:szCs w:val="22"/>
                <w:lang w:val="de-CH"/>
              </w:rPr>
            </w:pPr>
          </w:p>
        </w:tc>
      </w:tr>
      <w:tr w:rsidR="006774CA" w:rsidRPr="00F8104A" w14:paraId="1627C4EF" w14:textId="77777777" w:rsidTr="00383E2C">
        <w:trPr>
          <w:cantSplit/>
          <w:trHeight w:hRule="exact" w:val="369"/>
        </w:trPr>
        <w:tc>
          <w:tcPr>
            <w:tcW w:w="1560" w:type="dxa"/>
            <w:tcBorders>
              <w:top w:val="nil"/>
              <w:left w:val="nil"/>
              <w:bottom w:val="nil"/>
              <w:right w:val="nil"/>
            </w:tcBorders>
          </w:tcPr>
          <w:p w14:paraId="1627C4E3" w14:textId="77777777" w:rsidR="006774CA" w:rsidRPr="00F8104A" w:rsidRDefault="006774CA" w:rsidP="00BC4D72">
            <w:pPr>
              <w:rPr>
                <w:rFonts w:cs="Arial"/>
                <w:szCs w:val="22"/>
                <w:lang w:val="de-CH"/>
              </w:rPr>
            </w:pPr>
          </w:p>
        </w:tc>
        <w:tc>
          <w:tcPr>
            <w:tcW w:w="5245" w:type="dxa"/>
            <w:tcBorders>
              <w:top w:val="nil"/>
              <w:left w:val="nil"/>
              <w:bottom w:val="nil"/>
              <w:right w:val="single" w:sz="4" w:space="0" w:color="auto"/>
            </w:tcBorders>
          </w:tcPr>
          <w:p w14:paraId="1627C4E4" w14:textId="77777777" w:rsidR="006774CA" w:rsidRPr="00F8104A" w:rsidRDefault="006774CA" w:rsidP="00BC4D72">
            <w:pPr>
              <w:rPr>
                <w:rFonts w:cs="Arial"/>
                <w:szCs w:val="22"/>
                <w:lang w:val="de-CH"/>
              </w:rPr>
            </w:pPr>
            <w:r w:rsidRPr="00F8104A">
              <w:rPr>
                <w:rFonts w:cs="Arial"/>
                <w:szCs w:val="22"/>
                <w:lang w:val="de-CH"/>
              </w:rPr>
              <w:t>Beurteilung durch Suva</w:t>
            </w: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4E5"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4E6"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4E7"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4E8"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4E9"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4EA"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4EB"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4EC"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FFFFFF" w:themeFill="background1"/>
          </w:tcPr>
          <w:p w14:paraId="1627C4ED"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tcPr>
          <w:p w14:paraId="1627C4EE" w14:textId="77777777" w:rsidR="006774CA" w:rsidRPr="00F8104A" w:rsidRDefault="006774CA" w:rsidP="00BC4D72">
            <w:pPr>
              <w:rPr>
                <w:rFonts w:cs="Arial"/>
                <w:szCs w:val="22"/>
                <w:lang w:val="de-CH"/>
              </w:rPr>
            </w:pPr>
          </w:p>
        </w:tc>
      </w:tr>
      <w:tr w:rsidR="006774CA" w:rsidRPr="00F8104A" w14:paraId="1627C4FC" w14:textId="77777777" w:rsidTr="00BC4D72">
        <w:trPr>
          <w:cantSplit/>
          <w:trHeight w:hRule="exact" w:val="100"/>
        </w:trPr>
        <w:tc>
          <w:tcPr>
            <w:tcW w:w="1560" w:type="dxa"/>
            <w:tcBorders>
              <w:top w:val="nil"/>
              <w:left w:val="nil"/>
              <w:bottom w:val="single" w:sz="4" w:space="0" w:color="auto"/>
              <w:right w:val="nil"/>
            </w:tcBorders>
          </w:tcPr>
          <w:p w14:paraId="1627C4F0" w14:textId="77777777" w:rsidR="006774CA" w:rsidRPr="00F8104A" w:rsidRDefault="006774CA" w:rsidP="00BC4D72">
            <w:pPr>
              <w:rPr>
                <w:rFonts w:cs="Arial"/>
                <w:szCs w:val="22"/>
                <w:lang w:val="de-CH"/>
              </w:rPr>
            </w:pPr>
          </w:p>
        </w:tc>
        <w:tc>
          <w:tcPr>
            <w:tcW w:w="5245" w:type="dxa"/>
            <w:tcBorders>
              <w:top w:val="nil"/>
              <w:left w:val="nil"/>
              <w:bottom w:val="single" w:sz="4" w:space="0" w:color="auto"/>
              <w:right w:val="nil"/>
            </w:tcBorders>
          </w:tcPr>
          <w:p w14:paraId="1627C4F1"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4F2"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4F3"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4F4"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4F5"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4F6"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4F7"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tcPr>
          <w:p w14:paraId="1627C4F8"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vAlign w:val="center"/>
          </w:tcPr>
          <w:p w14:paraId="1627C4F9"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vAlign w:val="center"/>
          </w:tcPr>
          <w:p w14:paraId="1627C4FA"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vAlign w:val="center"/>
          </w:tcPr>
          <w:p w14:paraId="1627C4FB" w14:textId="77777777" w:rsidR="006774CA" w:rsidRPr="00F8104A" w:rsidRDefault="006774CA" w:rsidP="00BC4D72">
            <w:pPr>
              <w:rPr>
                <w:rFonts w:cs="Arial"/>
                <w:szCs w:val="22"/>
                <w:lang w:val="de-CH"/>
              </w:rPr>
            </w:pPr>
          </w:p>
        </w:tc>
      </w:tr>
    </w:tbl>
    <w:p w14:paraId="1627C4FD" w14:textId="77777777" w:rsidR="00321E59" w:rsidRPr="00F8104A" w:rsidRDefault="00321E59" w:rsidP="008401F7">
      <w:pPr>
        <w:rPr>
          <w:rFonts w:cs="Arial"/>
          <w:szCs w:val="22"/>
          <w:lang w:val="de-CH"/>
        </w:rPr>
      </w:pPr>
    </w:p>
    <w:tbl>
      <w:tblPr>
        <w:tblW w:w="10635" w:type="dxa"/>
        <w:tblInd w:w="105" w:type="dxa"/>
        <w:tblLayout w:type="fixed"/>
        <w:tblLook w:val="0000" w:firstRow="0" w:lastRow="0" w:firstColumn="0" w:lastColumn="0" w:noHBand="0" w:noVBand="0"/>
      </w:tblPr>
      <w:tblGrid>
        <w:gridCol w:w="5248"/>
        <w:gridCol w:w="4678"/>
        <w:gridCol w:w="709"/>
      </w:tblGrid>
      <w:tr w:rsidR="004D5E77" w:rsidRPr="00F8104A" w14:paraId="1627C500" w14:textId="77777777" w:rsidTr="004D5E77">
        <w:tc>
          <w:tcPr>
            <w:tcW w:w="9926" w:type="dxa"/>
            <w:gridSpan w:val="2"/>
            <w:tcBorders>
              <w:top w:val="nil"/>
              <w:left w:val="nil"/>
              <w:bottom w:val="single" w:sz="4" w:space="0" w:color="auto"/>
              <w:right w:val="nil"/>
            </w:tcBorders>
          </w:tcPr>
          <w:p w14:paraId="1627C4FE" w14:textId="77777777" w:rsidR="004D5E77" w:rsidRPr="00F8104A" w:rsidRDefault="004D5E77" w:rsidP="00E16291">
            <w:pPr>
              <w:rPr>
                <w:rFonts w:cs="Arial"/>
                <w:szCs w:val="22"/>
              </w:rPr>
            </w:pPr>
          </w:p>
        </w:tc>
        <w:tc>
          <w:tcPr>
            <w:tcW w:w="709" w:type="dxa"/>
            <w:tcBorders>
              <w:left w:val="single" w:sz="4" w:space="0" w:color="auto"/>
              <w:bottom w:val="single" w:sz="4" w:space="0" w:color="auto"/>
            </w:tcBorders>
          </w:tcPr>
          <w:p w14:paraId="1627C4FF" w14:textId="77777777" w:rsidR="004D5E77" w:rsidRPr="00F8104A" w:rsidRDefault="004D5E77" w:rsidP="00495609">
            <w:pPr>
              <w:spacing w:before="120" w:after="120"/>
              <w:jc w:val="center"/>
              <w:rPr>
                <w:rFonts w:cs="Arial"/>
                <w:b/>
                <w:szCs w:val="22"/>
              </w:rPr>
            </w:pPr>
            <w:r w:rsidRPr="00F8104A">
              <w:rPr>
                <w:rFonts w:cs="Arial"/>
                <w:b/>
                <w:szCs w:val="22"/>
              </w:rPr>
              <w:sym w:font="Wingdings" w:char="F0FC"/>
            </w:r>
          </w:p>
        </w:tc>
      </w:tr>
      <w:tr w:rsidR="004D5E77" w:rsidRPr="00F8104A" w14:paraId="1627C503" w14:textId="77777777" w:rsidTr="004D5E77">
        <w:tc>
          <w:tcPr>
            <w:tcW w:w="9926" w:type="dxa"/>
            <w:gridSpan w:val="2"/>
            <w:tcBorders>
              <w:top w:val="single" w:sz="4" w:space="0" w:color="auto"/>
              <w:left w:val="nil"/>
              <w:right w:val="nil"/>
            </w:tcBorders>
            <w:vAlign w:val="center"/>
          </w:tcPr>
          <w:p w14:paraId="1627C501" w14:textId="77777777" w:rsidR="004D5E77" w:rsidRPr="00F8104A" w:rsidRDefault="004D5E77" w:rsidP="00495609">
            <w:pPr>
              <w:rPr>
                <w:rFonts w:cs="Arial"/>
                <w:b/>
                <w:szCs w:val="22"/>
              </w:rPr>
            </w:pPr>
            <w:r w:rsidRPr="00F8104A">
              <w:rPr>
                <w:rFonts w:cs="Arial"/>
                <w:b/>
                <w:szCs w:val="22"/>
              </w:rPr>
              <w:t>Systempunkte mit Verbesserungspotential:</w:t>
            </w:r>
          </w:p>
        </w:tc>
        <w:tc>
          <w:tcPr>
            <w:tcW w:w="709" w:type="dxa"/>
            <w:tcBorders>
              <w:top w:val="single" w:sz="4" w:space="0" w:color="auto"/>
              <w:left w:val="single" w:sz="4" w:space="0" w:color="auto"/>
            </w:tcBorders>
          </w:tcPr>
          <w:p w14:paraId="1627C502" w14:textId="77777777" w:rsidR="004D5E77" w:rsidRPr="00F8104A" w:rsidRDefault="004D5E77" w:rsidP="00495609">
            <w:pPr>
              <w:spacing w:before="120" w:after="120"/>
              <w:rPr>
                <w:rFonts w:cs="Arial"/>
                <w:b/>
                <w:szCs w:val="22"/>
                <w:lang w:val="de-CH"/>
              </w:rPr>
            </w:pPr>
          </w:p>
        </w:tc>
      </w:tr>
      <w:tr w:rsidR="004D5E77" w:rsidRPr="00F8104A" w14:paraId="1627C507" w14:textId="77777777" w:rsidTr="004D5E77">
        <w:trPr>
          <w:tblHeader/>
        </w:trPr>
        <w:tc>
          <w:tcPr>
            <w:tcW w:w="5248" w:type="dxa"/>
            <w:tcBorders>
              <w:left w:val="nil"/>
              <w:right w:val="nil"/>
            </w:tcBorders>
          </w:tcPr>
          <w:p w14:paraId="1627C504" w14:textId="77777777" w:rsidR="004D5E77" w:rsidRPr="00F8104A" w:rsidRDefault="004D5E77" w:rsidP="009D41D4">
            <w:pPr>
              <w:rPr>
                <w:rFonts w:cs="Arial"/>
                <w:b/>
                <w:szCs w:val="22"/>
              </w:rPr>
            </w:pPr>
            <w:r w:rsidRPr="00F8104A">
              <w:rPr>
                <w:rFonts w:cs="Arial"/>
                <w:b/>
                <w:szCs w:val="22"/>
              </w:rPr>
              <w:t>Ist-Zustand</w:t>
            </w:r>
          </w:p>
        </w:tc>
        <w:tc>
          <w:tcPr>
            <w:tcW w:w="4678" w:type="dxa"/>
            <w:tcBorders>
              <w:left w:val="nil"/>
              <w:right w:val="nil"/>
            </w:tcBorders>
          </w:tcPr>
          <w:p w14:paraId="1627C505" w14:textId="77777777" w:rsidR="004D5E77" w:rsidRPr="00F8104A" w:rsidRDefault="004D5E77" w:rsidP="009D41D4">
            <w:pPr>
              <w:rPr>
                <w:rFonts w:cs="Arial"/>
                <w:b/>
                <w:szCs w:val="22"/>
              </w:rPr>
            </w:pPr>
            <w:r w:rsidRPr="00F8104A">
              <w:rPr>
                <w:rFonts w:cs="Arial"/>
                <w:b/>
                <w:szCs w:val="22"/>
              </w:rPr>
              <w:t>Lösungsansätze:</w:t>
            </w:r>
          </w:p>
        </w:tc>
        <w:tc>
          <w:tcPr>
            <w:tcW w:w="709" w:type="dxa"/>
          </w:tcPr>
          <w:p w14:paraId="1627C506" w14:textId="77777777" w:rsidR="004D5E77" w:rsidRPr="00F8104A" w:rsidRDefault="004D5E77" w:rsidP="009D41D4">
            <w:pPr>
              <w:jc w:val="center"/>
              <w:rPr>
                <w:rFonts w:cs="Arial"/>
                <w:b/>
                <w:szCs w:val="22"/>
                <w:lang w:val="de-CH"/>
              </w:rPr>
            </w:pPr>
            <w:r w:rsidRPr="00F8104A">
              <w:rPr>
                <w:rFonts w:cs="Arial"/>
                <w:b/>
                <w:szCs w:val="22"/>
                <w:lang w:val="de-CH"/>
              </w:rPr>
              <w:t>Prio</w:t>
            </w:r>
          </w:p>
        </w:tc>
      </w:tr>
      <w:tr w:rsidR="004D5E77" w:rsidRPr="00F8104A" w14:paraId="1627C50A" w14:textId="77777777" w:rsidTr="004D5E77">
        <w:tc>
          <w:tcPr>
            <w:tcW w:w="9926" w:type="dxa"/>
            <w:gridSpan w:val="2"/>
            <w:tcBorders>
              <w:left w:val="nil"/>
              <w:right w:val="nil"/>
            </w:tcBorders>
          </w:tcPr>
          <w:p w14:paraId="1627C508" w14:textId="77777777" w:rsidR="004D5E77" w:rsidRPr="00F8104A" w:rsidRDefault="004D5E77" w:rsidP="0084591A">
            <w:pPr>
              <w:pStyle w:val="IALevel2"/>
            </w:pPr>
            <w:r w:rsidRPr="00F8104A">
              <w:t xml:space="preserve">Beizug </w:t>
            </w:r>
            <w:r w:rsidR="00DC66BE">
              <w:t>(gemäss EKAS-Richtlinie 6508)</w:t>
            </w:r>
          </w:p>
        </w:tc>
        <w:tc>
          <w:tcPr>
            <w:tcW w:w="709" w:type="dxa"/>
          </w:tcPr>
          <w:p w14:paraId="1627C509" w14:textId="77777777" w:rsidR="004D5E77" w:rsidRPr="00F8104A" w:rsidRDefault="004D5E77" w:rsidP="00495609">
            <w:pPr>
              <w:spacing w:before="120" w:after="120"/>
              <w:jc w:val="center"/>
              <w:rPr>
                <w:rFonts w:cs="Arial"/>
                <w:b/>
                <w:szCs w:val="22"/>
                <w:lang w:val="de-CH"/>
              </w:rPr>
            </w:pPr>
          </w:p>
        </w:tc>
      </w:tr>
      <w:tr w:rsidR="004D5E77" w:rsidRPr="00F8104A" w14:paraId="1627C50E" w14:textId="77777777" w:rsidTr="004D5E77">
        <w:tc>
          <w:tcPr>
            <w:tcW w:w="5248" w:type="dxa"/>
            <w:tcBorders>
              <w:left w:val="nil"/>
              <w:right w:val="nil"/>
            </w:tcBorders>
            <w:shd w:val="clear" w:color="auto" w:fill="auto"/>
          </w:tcPr>
          <w:p w14:paraId="1627C50B" w14:textId="77777777" w:rsidR="004D5E77" w:rsidRPr="00F8104A" w:rsidRDefault="004D5E77" w:rsidP="00837D71">
            <w:pPr>
              <w:pStyle w:val="IALevel3"/>
              <w:rPr>
                <w:szCs w:val="22"/>
              </w:rPr>
            </w:pPr>
          </w:p>
        </w:tc>
        <w:tc>
          <w:tcPr>
            <w:tcW w:w="4678" w:type="dxa"/>
            <w:tcBorders>
              <w:left w:val="nil"/>
              <w:right w:val="nil"/>
            </w:tcBorders>
          </w:tcPr>
          <w:p w14:paraId="1627C50C" w14:textId="77777777" w:rsidR="004D5E77" w:rsidRPr="00F8104A" w:rsidRDefault="004D5E77" w:rsidP="006537E7">
            <w:pPr>
              <w:pStyle w:val="BodyText"/>
              <w:ind w:left="347"/>
              <w:jc w:val="left"/>
              <w:rPr>
                <w:color w:val="auto"/>
              </w:rPr>
            </w:pPr>
          </w:p>
        </w:tc>
        <w:tc>
          <w:tcPr>
            <w:tcW w:w="709" w:type="dxa"/>
          </w:tcPr>
          <w:p w14:paraId="1627C50D" w14:textId="77777777" w:rsidR="004D5E77" w:rsidRPr="00F8104A" w:rsidRDefault="004D5E77" w:rsidP="00C9095E">
            <w:pPr>
              <w:spacing w:before="120"/>
              <w:jc w:val="center"/>
              <w:rPr>
                <w:rFonts w:cs="Arial"/>
                <w:b/>
                <w:szCs w:val="22"/>
                <w:lang w:val="de-CH"/>
              </w:rPr>
            </w:pPr>
            <w:r w:rsidRPr="00F8104A">
              <w:rPr>
                <w:rFonts w:cs="Arial"/>
                <w:b/>
                <w:szCs w:val="22"/>
                <w:lang w:val="de-CH"/>
              </w:rPr>
              <w:t>2</w:t>
            </w:r>
          </w:p>
        </w:tc>
      </w:tr>
      <w:tr w:rsidR="004D5E77" w:rsidRPr="00F8104A" w14:paraId="1627C511" w14:textId="77777777" w:rsidTr="004D5E77">
        <w:tc>
          <w:tcPr>
            <w:tcW w:w="9926" w:type="dxa"/>
            <w:gridSpan w:val="2"/>
            <w:tcBorders>
              <w:left w:val="nil"/>
              <w:right w:val="nil"/>
            </w:tcBorders>
          </w:tcPr>
          <w:p w14:paraId="1627C50F" w14:textId="77777777" w:rsidR="004D5E77" w:rsidRPr="00F8104A" w:rsidRDefault="00DC66BE" w:rsidP="0084591A">
            <w:pPr>
              <w:pStyle w:val="IALevel2"/>
            </w:pPr>
            <w:r>
              <w:t>Gefährdungsermittlung</w:t>
            </w:r>
          </w:p>
        </w:tc>
        <w:tc>
          <w:tcPr>
            <w:tcW w:w="709" w:type="dxa"/>
          </w:tcPr>
          <w:p w14:paraId="1627C510" w14:textId="77777777" w:rsidR="004D5E77" w:rsidRPr="00F8104A" w:rsidRDefault="004D5E77" w:rsidP="00C9095E">
            <w:pPr>
              <w:spacing w:before="120" w:after="120"/>
              <w:jc w:val="center"/>
              <w:rPr>
                <w:rFonts w:cs="Arial"/>
                <w:b/>
                <w:szCs w:val="22"/>
                <w:lang w:val="de-CH"/>
              </w:rPr>
            </w:pPr>
          </w:p>
        </w:tc>
      </w:tr>
      <w:tr w:rsidR="004D5E77" w:rsidRPr="00F8104A" w14:paraId="1627C515" w14:textId="77777777" w:rsidTr="004D5E77">
        <w:tc>
          <w:tcPr>
            <w:tcW w:w="5248" w:type="dxa"/>
            <w:vMerge w:val="restart"/>
            <w:tcBorders>
              <w:left w:val="nil"/>
              <w:right w:val="nil"/>
            </w:tcBorders>
            <w:shd w:val="clear" w:color="auto" w:fill="auto"/>
          </w:tcPr>
          <w:p w14:paraId="1627C512" w14:textId="77777777" w:rsidR="004D5E77" w:rsidRPr="00F8104A" w:rsidRDefault="004D5E77" w:rsidP="00837D71">
            <w:pPr>
              <w:pStyle w:val="IALevel3"/>
              <w:rPr>
                <w:szCs w:val="22"/>
              </w:rPr>
            </w:pPr>
          </w:p>
        </w:tc>
        <w:tc>
          <w:tcPr>
            <w:tcW w:w="4678" w:type="dxa"/>
            <w:tcBorders>
              <w:left w:val="nil"/>
              <w:right w:val="nil"/>
            </w:tcBorders>
          </w:tcPr>
          <w:p w14:paraId="1627C513" w14:textId="77777777" w:rsidR="004D5E77" w:rsidRPr="00F8104A" w:rsidRDefault="004D5E77" w:rsidP="00B0224F">
            <w:pPr>
              <w:pStyle w:val="BodyText"/>
              <w:ind w:left="347"/>
              <w:jc w:val="left"/>
              <w:rPr>
                <w:color w:val="auto"/>
              </w:rPr>
            </w:pPr>
          </w:p>
        </w:tc>
        <w:tc>
          <w:tcPr>
            <w:tcW w:w="709" w:type="dxa"/>
          </w:tcPr>
          <w:p w14:paraId="1627C514" w14:textId="77777777" w:rsidR="004D5E77" w:rsidRPr="00F8104A" w:rsidRDefault="004D5E77" w:rsidP="00495609">
            <w:pPr>
              <w:spacing w:before="120"/>
              <w:jc w:val="center"/>
              <w:rPr>
                <w:rFonts w:cs="Arial"/>
                <w:b/>
                <w:szCs w:val="22"/>
                <w:lang w:val="de-CH"/>
              </w:rPr>
            </w:pPr>
            <w:r w:rsidRPr="00F8104A">
              <w:rPr>
                <w:rFonts w:cs="Arial"/>
                <w:b/>
                <w:szCs w:val="22"/>
                <w:lang w:val="de-CH"/>
              </w:rPr>
              <w:t>2</w:t>
            </w:r>
          </w:p>
        </w:tc>
      </w:tr>
      <w:tr w:rsidR="004D5E77" w:rsidRPr="00F8104A" w14:paraId="1627C519" w14:textId="77777777" w:rsidTr="004D5E77">
        <w:tc>
          <w:tcPr>
            <w:tcW w:w="5248" w:type="dxa"/>
            <w:vMerge/>
            <w:tcBorders>
              <w:left w:val="nil"/>
              <w:right w:val="nil"/>
            </w:tcBorders>
            <w:shd w:val="clear" w:color="auto" w:fill="auto"/>
          </w:tcPr>
          <w:p w14:paraId="1627C516" w14:textId="77777777" w:rsidR="004D5E77" w:rsidRPr="00F8104A" w:rsidRDefault="004D5E77" w:rsidP="00837D71">
            <w:pPr>
              <w:pStyle w:val="IALevel3"/>
              <w:rPr>
                <w:szCs w:val="22"/>
              </w:rPr>
            </w:pPr>
          </w:p>
        </w:tc>
        <w:tc>
          <w:tcPr>
            <w:tcW w:w="4678" w:type="dxa"/>
            <w:tcBorders>
              <w:left w:val="nil"/>
              <w:right w:val="nil"/>
            </w:tcBorders>
          </w:tcPr>
          <w:p w14:paraId="1627C517" w14:textId="77777777" w:rsidR="004D5E77" w:rsidRPr="00F8104A" w:rsidRDefault="004D5E77" w:rsidP="004D5E77">
            <w:pPr>
              <w:pStyle w:val="BodyText"/>
              <w:ind w:left="347"/>
              <w:jc w:val="left"/>
              <w:rPr>
                <w:color w:val="auto"/>
              </w:rPr>
            </w:pPr>
          </w:p>
        </w:tc>
        <w:tc>
          <w:tcPr>
            <w:tcW w:w="709" w:type="dxa"/>
          </w:tcPr>
          <w:p w14:paraId="1627C518" w14:textId="77777777" w:rsidR="004D5E77" w:rsidRPr="00F8104A" w:rsidRDefault="004D5E77" w:rsidP="00495609">
            <w:pPr>
              <w:spacing w:before="120"/>
              <w:jc w:val="center"/>
              <w:rPr>
                <w:rFonts w:cs="Arial"/>
                <w:b/>
                <w:szCs w:val="22"/>
                <w:lang w:val="de-CH"/>
              </w:rPr>
            </w:pPr>
            <w:r w:rsidRPr="00F8104A">
              <w:rPr>
                <w:rFonts w:cs="Arial"/>
                <w:b/>
                <w:szCs w:val="22"/>
                <w:lang w:val="de-CH"/>
              </w:rPr>
              <w:t>2</w:t>
            </w:r>
          </w:p>
        </w:tc>
      </w:tr>
      <w:tr w:rsidR="004D5E77" w:rsidRPr="00F8104A" w14:paraId="1627C51C" w14:textId="77777777" w:rsidTr="004D5E77">
        <w:tc>
          <w:tcPr>
            <w:tcW w:w="9926" w:type="dxa"/>
            <w:gridSpan w:val="2"/>
            <w:tcBorders>
              <w:left w:val="nil"/>
              <w:right w:val="nil"/>
            </w:tcBorders>
          </w:tcPr>
          <w:p w14:paraId="1627C51A" w14:textId="77777777" w:rsidR="004D5E77" w:rsidRPr="00F8104A" w:rsidRDefault="00DC66BE" w:rsidP="0084591A">
            <w:pPr>
              <w:pStyle w:val="IALevel2"/>
            </w:pPr>
            <w:r>
              <w:t>Risikobeurteilung</w:t>
            </w:r>
          </w:p>
        </w:tc>
        <w:tc>
          <w:tcPr>
            <w:tcW w:w="709" w:type="dxa"/>
          </w:tcPr>
          <w:p w14:paraId="1627C51B" w14:textId="77777777" w:rsidR="004D5E77" w:rsidRPr="00F8104A" w:rsidRDefault="004D5E77" w:rsidP="00092EA8">
            <w:pPr>
              <w:spacing w:before="120" w:after="120"/>
              <w:jc w:val="center"/>
              <w:rPr>
                <w:rFonts w:cs="Arial"/>
                <w:b/>
                <w:szCs w:val="22"/>
                <w:lang w:val="de-CH"/>
              </w:rPr>
            </w:pPr>
          </w:p>
        </w:tc>
      </w:tr>
      <w:tr w:rsidR="004D5E77" w:rsidRPr="00F8104A" w14:paraId="1627C520" w14:textId="77777777" w:rsidTr="004D5E77">
        <w:tc>
          <w:tcPr>
            <w:tcW w:w="5248" w:type="dxa"/>
            <w:tcBorders>
              <w:left w:val="nil"/>
              <w:right w:val="nil"/>
            </w:tcBorders>
            <w:shd w:val="clear" w:color="auto" w:fill="auto"/>
          </w:tcPr>
          <w:p w14:paraId="1627C51D" w14:textId="77777777" w:rsidR="004D5E77" w:rsidRPr="00F8104A" w:rsidRDefault="004D5E77" w:rsidP="00837D71">
            <w:pPr>
              <w:pStyle w:val="IALevel3"/>
              <w:rPr>
                <w:szCs w:val="22"/>
              </w:rPr>
            </w:pPr>
          </w:p>
        </w:tc>
        <w:tc>
          <w:tcPr>
            <w:tcW w:w="4678" w:type="dxa"/>
            <w:tcBorders>
              <w:left w:val="nil"/>
              <w:right w:val="nil"/>
            </w:tcBorders>
          </w:tcPr>
          <w:p w14:paraId="1627C51E" w14:textId="77777777" w:rsidR="004D5E77" w:rsidRPr="00F8104A" w:rsidRDefault="004D5E77" w:rsidP="00CE107B">
            <w:pPr>
              <w:pStyle w:val="BodyText"/>
              <w:tabs>
                <w:tab w:val="num" w:pos="501"/>
              </w:tabs>
              <w:ind w:left="347"/>
              <w:jc w:val="left"/>
              <w:rPr>
                <w:color w:val="auto"/>
              </w:rPr>
            </w:pPr>
          </w:p>
        </w:tc>
        <w:tc>
          <w:tcPr>
            <w:tcW w:w="709" w:type="dxa"/>
            <w:tcBorders>
              <w:left w:val="nil"/>
            </w:tcBorders>
          </w:tcPr>
          <w:p w14:paraId="1627C51F" w14:textId="77777777" w:rsidR="004D5E77" w:rsidRPr="00F8104A" w:rsidRDefault="004D5E77" w:rsidP="00092EA8">
            <w:pPr>
              <w:spacing w:before="120"/>
              <w:jc w:val="center"/>
              <w:rPr>
                <w:rFonts w:cs="Arial"/>
                <w:b/>
                <w:szCs w:val="22"/>
                <w:lang w:val="de-CH"/>
              </w:rPr>
            </w:pPr>
            <w:r w:rsidRPr="00F8104A">
              <w:rPr>
                <w:rFonts w:cs="Arial"/>
                <w:b/>
                <w:szCs w:val="22"/>
                <w:lang w:val="de-CH"/>
              </w:rPr>
              <w:t>2</w:t>
            </w:r>
          </w:p>
        </w:tc>
      </w:tr>
      <w:tr w:rsidR="004D5E77" w:rsidRPr="00F8104A" w14:paraId="1627C524" w14:textId="77777777" w:rsidTr="004D5E77">
        <w:tc>
          <w:tcPr>
            <w:tcW w:w="5248" w:type="dxa"/>
            <w:tcBorders>
              <w:left w:val="nil"/>
              <w:right w:val="nil"/>
            </w:tcBorders>
            <w:shd w:val="clear" w:color="auto" w:fill="auto"/>
          </w:tcPr>
          <w:p w14:paraId="1627C521" w14:textId="77777777" w:rsidR="004D5E77" w:rsidRPr="00F8104A" w:rsidRDefault="004D5E77" w:rsidP="00837D71">
            <w:pPr>
              <w:pStyle w:val="IALevel3"/>
              <w:rPr>
                <w:szCs w:val="22"/>
              </w:rPr>
            </w:pPr>
          </w:p>
        </w:tc>
        <w:tc>
          <w:tcPr>
            <w:tcW w:w="4678" w:type="dxa"/>
            <w:tcBorders>
              <w:left w:val="nil"/>
              <w:right w:val="nil"/>
            </w:tcBorders>
          </w:tcPr>
          <w:p w14:paraId="1627C522" w14:textId="77777777" w:rsidR="004D5E77" w:rsidRPr="00F8104A" w:rsidRDefault="004D5E77" w:rsidP="00B401DA">
            <w:pPr>
              <w:pStyle w:val="BodyText"/>
              <w:tabs>
                <w:tab w:val="num" w:pos="501"/>
              </w:tabs>
              <w:ind w:left="347"/>
              <w:jc w:val="left"/>
              <w:rPr>
                <w:color w:val="auto"/>
              </w:rPr>
            </w:pPr>
          </w:p>
        </w:tc>
        <w:tc>
          <w:tcPr>
            <w:tcW w:w="709" w:type="dxa"/>
            <w:tcBorders>
              <w:left w:val="nil"/>
            </w:tcBorders>
          </w:tcPr>
          <w:p w14:paraId="1627C523" w14:textId="77777777" w:rsidR="004D5E77" w:rsidRPr="00F8104A" w:rsidRDefault="004D5E77" w:rsidP="00092EA8">
            <w:pPr>
              <w:spacing w:before="120"/>
              <w:jc w:val="center"/>
              <w:rPr>
                <w:rFonts w:cs="Arial"/>
                <w:b/>
                <w:szCs w:val="22"/>
                <w:lang w:val="de-CH"/>
              </w:rPr>
            </w:pPr>
            <w:r w:rsidRPr="00F8104A">
              <w:rPr>
                <w:rFonts w:cs="Arial"/>
                <w:b/>
                <w:szCs w:val="22"/>
                <w:lang w:val="de-CH"/>
              </w:rPr>
              <w:t>1</w:t>
            </w:r>
          </w:p>
        </w:tc>
      </w:tr>
      <w:tr w:rsidR="004D5E77" w:rsidRPr="00F8104A" w14:paraId="1627C527" w14:textId="77777777" w:rsidTr="004D5E77">
        <w:tc>
          <w:tcPr>
            <w:tcW w:w="9926" w:type="dxa"/>
            <w:gridSpan w:val="2"/>
            <w:tcBorders>
              <w:left w:val="nil"/>
              <w:right w:val="nil"/>
            </w:tcBorders>
          </w:tcPr>
          <w:p w14:paraId="1627C525" w14:textId="77777777" w:rsidR="004D5E77" w:rsidRPr="00F8104A" w:rsidRDefault="00DC66BE" w:rsidP="0084591A">
            <w:pPr>
              <w:pStyle w:val="IALevel2"/>
            </w:pPr>
            <w:r>
              <w:t>Ereignisanalyse</w:t>
            </w:r>
          </w:p>
        </w:tc>
        <w:tc>
          <w:tcPr>
            <w:tcW w:w="709" w:type="dxa"/>
          </w:tcPr>
          <w:p w14:paraId="1627C526" w14:textId="77777777" w:rsidR="004D5E77" w:rsidRPr="00F8104A" w:rsidRDefault="004D5E77" w:rsidP="0094281A">
            <w:pPr>
              <w:spacing w:before="120" w:after="120"/>
              <w:jc w:val="center"/>
              <w:rPr>
                <w:rFonts w:cs="Arial"/>
                <w:b/>
                <w:szCs w:val="22"/>
                <w:lang w:val="de-CH"/>
              </w:rPr>
            </w:pPr>
          </w:p>
        </w:tc>
      </w:tr>
      <w:tr w:rsidR="004D5E77" w:rsidRPr="00F8104A" w14:paraId="1627C52B" w14:textId="77777777" w:rsidTr="004D5E77">
        <w:tc>
          <w:tcPr>
            <w:tcW w:w="5248" w:type="dxa"/>
            <w:vMerge w:val="restart"/>
            <w:tcBorders>
              <w:left w:val="nil"/>
              <w:right w:val="nil"/>
            </w:tcBorders>
            <w:shd w:val="clear" w:color="auto" w:fill="auto"/>
          </w:tcPr>
          <w:p w14:paraId="1627C528" w14:textId="77777777" w:rsidR="004D5E77" w:rsidRPr="00F8104A" w:rsidRDefault="004D5E77" w:rsidP="00837D71">
            <w:pPr>
              <w:pStyle w:val="IALevel3"/>
              <w:rPr>
                <w:szCs w:val="22"/>
              </w:rPr>
            </w:pPr>
          </w:p>
        </w:tc>
        <w:tc>
          <w:tcPr>
            <w:tcW w:w="4678" w:type="dxa"/>
            <w:tcBorders>
              <w:left w:val="nil"/>
              <w:right w:val="nil"/>
            </w:tcBorders>
          </w:tcPr>
          <w:p w14:paraId="1627C529" w14:textId="77777777" w:rsidR="004D5E77" w:rsidRPr="00F8104A" w:rsidRDefault="004D5E77" w:rsidP="00624179">
            <w:pPr>
              <w:numPr>
                <w:ilvl w:val="0"/>
                <w:numId w:val="4"/>
              </w:numPr>
              <w:autoSpaceDE/>
              <w:autoSpaceDN/>
              <w:spacing w:before="120" w:after="60"/>
              <w:rPr>
                <w:rFonts w:cs="Arial"/>
                <w:szCs w:val="22"/>
                <w:lang w:val="de-CH"/>
              </w:rPr>
            </w:pPr>
          </w:p>
        </w:tc>
        <w:tc>
          <w:tcPr>
            <w:tcW w:w="709" w:type="dxa"/>
          </w:tcPr>
          <w:p w14:paraId="1627C52A" w14:textId="77777777" w:rsidR="004D5E77" w:rsidRPr="00F8104A" w:rsidRDefault="004D5E77" w:rsidP="0094281A">
            <w:pPr>
              <w:spacing w:before="120"/>
              <w:jc w:val="center"/>
              <w:rPr>
                <w:rFonts w:cs="Arial"/>
                <w:b/>
                <w:szCs w:val="22"/>
                <w:lang w:val="de-CH"/>
              </w:rPr>
            </w:pPr>
            <w:r w:rsidRPr="00F8104A">
              <w:rPr>
                <w:rFonts w:cs="Arial"/>
                <w:b/>
                <w:szCs w:val="22"/>
                <w:lang w:val="de-CH"/>
              </w:rPr>
              <w:t>2</w:t>
            </w:r>
          </w:p>
        </w:tc>
      </w:tr>
      <w:tr w:rsidR="004D5E77" w:rsidRPr="00F8104A" w14:paraId="1627C52F" w14:textId="77777777" w:rsidTr="004D5E77">
        <w:tc>
          <w:tcPr>
            <w:tcW w:w="5248" w:type="dxa"/>
            <w:vMerge/>
            <w:tcBorders>
              <w:left w:val="nil"/>
              <w:right w:val="nil"/>
            </w:tcBorders>
            <w:noWrap/>
          </w:tcPr>
          <w:p w14:paraId="1627C52C" w14:textId="77777777" w:rsidR="004D5E77" w:rsidRPr="00F8104A" w:rsidRDefault="004D5E77" w:rsidP="00837D71">
            <w:pPr>
              <w:pStyle w:val="IALevel3"/>
              <w:rPr>
                <w:szCs w:val="22"/>
              </w:rPr>
            </w:pPr>
          </w:p>
        </w:tc>
        <w:tc>
          <w:tcPr>
            <w:tcW w:w="4678" w:type="dxa"/>
            <w:tcBorders>
              <w:left w:val="nil"/>
              <w:right w:val="nil"/>
            </w:tcBorders>
            <w:noWrap/>
          </w:tcPr>
          <w:p w14:paraId="1627C52D" w14:textId="77777777" w:rsidR="004D5E77" w:rsidRPr="00F8104A" w:rsidRDefault="004D5E77" w:rsidP="00624179">
            <w:pPr>
              <w:numPr>
                <w:ilvl w:val="0"/>
                <w:numId w:val="4"/>
              </w:numPr>
              <w:autoSpaceDE/>
              <w:autoSpaceDN/>
              <w:spacing w:before="120" w:after="60"/>
              <w:rPr>
                <w:rFonts w:cs="Arial"/>
                <w:szCs w:val="22"/>
              </w:rPr>
            </w:pPr>
          </w:p>
        </w:tc>
        <w:tc>
          <w:tcPr>
            <w:tcW w:w="709" w:type="dxa"/>
            <w:noWrap/>
          </w:tcPr>
          <w:p w14:paraId="1627C52E" w14:textId="77777777" w:rsidR="004D5E77" w:rsidRPr="00F8104A" w:rsidRDefault="004D5E77" w:rsidP="0094281A">
            <w:pPr>
              <w:spacing w:before="120"/>
              <w:jc w:val="center"/>
              <w:rPr>
                <w:rFonts w:cs="Arial"/>
                <w:b/>
                <w:szCs w:val="22"/>
                <w:lang w:val="de-CH"/>
              </w:rPr>
            </w:pPr>
            <w:r w:rsidRPr="00F8104A">
              <w:rPr>
                <w:rFonts w:cs="Arial"/>
                <w:b/>
                <w:szCs w:val="22"/>
                <w:lang w:val="de-CH"/>
              </w:rPr>
              <w:t>2</w:t>
            </w:r>
          </w:p>
        </w:tc>
      </w:tr>
      <w:tr w:rsidR="004D5E77" w:rsidRPr="00F8104A" w14:paraId="1627C533" w14:textId="77777777" w:rsidTr="004D5E77">
        <w:tc>
          <w:tcPr>
            <w:tcW w:w="5248" w:type="dxa"/>
            <w:vMerge w:val="restart"/>
            <w:tcBorders>
              <w:left w:val="nil"/>
              <w:right w:val="nil"/>
            </w:tcBorders>
            <w:shd w:val="clear" w:color="auto" w:fill="auto"/>
          </w:tcPr>
          <w:p w14:paraId="1627C530" w14:textId="77777777" w:rsidR="004D5E77" w:rsidRPr="00F8104A" w:rsidRDefault="004D5E77" w:rsidP="00837D71">
            <w:pPr>
              <w:pStyle w:val="IALevel3"/>
              <w:rPr>
                <w:szCs w:val="22"/>
              </w:rPr>
            </w:pPr>
          </w:p>
        </w:tc>
        <w:tc>
          <w:tcPr>
            <w:tcW w:w="4678" w:type="dxa"/>
            <w:tcBorders>
              <w:left w:val="nil"/>
              <w:right w:val="nil"/>
            </w:tcBorders>
          </w:tcPr>
          <w:p w14:paraId="1627C531" w14:textId="77777777" w:rsidR="004D5E77" w:rsidRPr="00F8104A" w:rsidRDefault="004D5E77" w:rsidP="00624179">
            <w:pPr>
              <w:numPr>
                <w:ilvl w:val="0"/>
                <w:numId w:val="4"/>
              </w:numPr>
              <w:autoSpaceDE/>
              <w:autoSpaceDN/>
              <w:spacing w:before="120" w:after="60"/>
              <w:rPr>
                <w:rFonts w:cs="Arial"/>
                <w:szCs w:val="22"/>
              </w:rPr>
            </w:pPr>
          </w:p>
        </w:tc>
        <w:tc>
          <w:tcPr>
            <w:tcW w:w="709" w:type="dxa"/>
          </w:tcPr>
          <w:p w14:paraId="1627C532" w14:textId="77777777" w:rsidR="004D5E77" w:rsidRPr="00F8104A" w:rsidRDefault="004D5E77" w:rsidP="0094281A">
            <w:pPr>
              <w:spacing w:before="120"/>
              <w:jc w:val="center"/>
              <w:rPr>
                <w:rFonts w:cs="Arial"/>
                <w:b/>
                <w:szCs w:val="22"/>
                <w:lang w:val="de-CH"/>
              </w:rPr>
            </w:pPr>
            <w:r w:rsidRPr="00F8104A">
              <w:rPr>
                <w:rFonts w:cs="Arial"/>
                <w:b/>
                <w:szCs w:val="22"/>
                <w:lang w:val="de-CH"/>
              </w:rPr>
              <w:t>3</w:t>
            </w:r>
          </w:p>
        </w:tc>
      </w:tr>
      <w:tr w:rsidR="004D5E77" w:rsidRPr="00F8104A" w14:paraId="1627C537" w14:textId="77777777" w:rsidTr="004D5E77">
        <w:tc>
          <w:tcPr>
            <w:tcW w:w="5248" w:type="dxa"/>
            <w:vMerge/>
            <w:tcBorders>
              <w:left w:val="nil"/>
              <w:right w:val="nil"/>
            </w:tcBorders>
            <w:shd w:val="clear" w:color="auto" w:fill="auto"/>
          </w:tcPr>
          <w:p w14:paraId="1627C534" w14:textId="77777777" w:rsidR="004D5E77" w:rsidRPr="00F8104A" w:rsidRDefault="004D5E77" w:rsidP="00837D71">
            <w:pPr>
              <w:pStyle w:val="IALevel3"/>
              <w:rPr>
                <w:szCs w:val="22"/>
              </w:rPr>
            </w:pPr>
          </w:p>
        </w:tc>
        <w:tc>
          <w:tcPr>
            <w:tcW w:w="4678" w:type="dxa"/>
            <w:tcBorders>
              <w:left w:val="nil"/>
              <w:right w:val="nil"/>
            </w:tcBorders>
          </w:tcPr>
          <w:p w14:paraId="1627C535" w14:textId="77777777" w:rsidR="004D5E77" w:rsidRPr="00F8104A" w:rsidRDefault="004D5E77" w:rsidP="00624179">
            <w:pPr>
              <w:numPr>
                <w:ilvl w:val="0"/>
                <w:numId w:val="4"/>
              </w:numPr>
              <w:autoSpaceDE/>
              <w:autoSpaceDN/>
              <w:spacing w:before="120" w:after="60"/>
              <w:rPr>
                <w:rFonts w:cs="Arial"/>
                <w:szCs w:val="22"/>
              </w:rPr>
            </w:pPr>
          </w:p>
        </w:tc>
        <w:tc>
          <w:tcPr>
            <w:tcW w:w="709" w:type="dxa"/>
          </w:tcPr>
          <w:p w14:paraId="1627C536" w14:textId="77777777" w:rsidR="004D5E77" w:rsidRPr="00F8104A" w:rsidRDefault="004D5E77" w:rsidP="0094281A">
            <w:pPr>
              <w:spacing w:before="120"/>
              <w:jc w:val="center"/>
              <w:rPr>
                <w:rFonts w:cs="Arial"/>
                <w:b/>
                <w:szCs w:val="22"/>
                <w:lang w:val="de-CH"/>
              </w:rPr>
            </w:pPr>
            <w:r w:rsidRPr="00F8104A">
              <w:rPr>
                <w:rFonts w:cs="Arial"/>
                <w:b/>
                <w:szCs w:val="22"/>
                <w:lang w:val="de-CH"/>
              </w:rPr>
              <w:t>3</w:t>
            </w:r>
          </w:p>
        </w:tc>
      </w:tr>
    </w:tbl>
    <w:p w14:paraId="1627C538" w14:textId="77777777" w:rsidR="000D2FDF" w:rsidRPr="00F8104A" w:rsidRDefault="000D2FDF">
      <w:pPr>
        <w:autoSpaceDE/>
        <w:autoSpaceDN/>
        <w:rPr>
          <w:rFonts w:cs="Arial"/>
          <w:b/>
          <w:szCs w:val="22"/>
          <w:highlight w:val="lightGray"/>
          <w:lang w:val="de-CH"/>
        </w:rPr>
      </w:pPr>
      <w:r w:rsidRPr="00F8104A">
        <w:rPr>
          <w:rFonts w:cs="Arial"/>
          <w:b/>
          <w:szCs w:val="22"/>
          <w:highlight w:val="lightGray"/>
          <w:lang w:val="de-CH"/>
        </w:rPr>
        <w:br w:type="page"/>
      </w:r>
    </w:p>
    <w:p w14:paraId="1627C539" w14:textId="77777777" w:rsidR="006734FC" w:rsidRPr="00F8104A" w:rsidRDefault="006734FC" w:rsidP="008C0131">
      <w:pPr>
        <w:pStyle w:val="IALevel1"/>
        <w:rPr>
          <w:sz w:val="22"/>
          <w:szCs w:val="22"/>
        </w:rPr>
      </w:pPr>
      <w:bookmarkStart w:id="17" w:name="_Toc517582325"/>
      <w:bookmarkStart w:id="18" w:name="_Toc17122684"/>
      <w:r w:rsidRPr="00F8104A">
        <w:rPr>
          <w:sz w:val="22"/>
          <w:szCs w:val="22"/>
        </w:rPr>
        <w:lastRenderedPageBreak/>
        <w:t>Massnahmen</w:t>
      </w:r>
      <w:bookmarkEnd w:id="17"/>
      <w:bookmarkEnd w:id="18"/>
    </w:p>
    <w:tbl>
      <w:tblPr>
        <w:tblW w:w="106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5245"/>
        <w:gridCol w:w="380"/>
        <w:gridCol w:w="380"/>
        <w:gridCol w:w="380"/>
        <w:gridCol w:w="380"/>
        <w:gridCol w:w="380"/>
        <w:gridCol w:w="380"/>
        <w:gridCol w:w="380"/>
        <w:gridCol w:w="380"/>
        <w:gridCol w:w="380"/>
        <w:gridCol w:w="380"/>
      </w:tblGrid>
      <w:tr w:rsidR="006774CA" w:rsidRPr="00F8104A" w14:paraId="1627C545" w14:textId="77777777" w:rsidTr="006774CA">
        <w:trPr>
          <w:cantSplit/>
        </w:trPr>
        <w:tc>
          <w:tcPr>
            <w:tcW w:w="1560" w:type="dxa"/>
            <w:tcBorders>
              <w:top w:val="nil"/>
              <w:left w:val="nil"/>
              <w:bottom w:val="nil"/>
              <w:right w:val="nil"/>
            </w:tcBorders>
          </w:tcPr>
          <w:p w14:paraId="1627C53A" w14:textId="77777777" w:rsidR="006774CA" w:rsidRPr="00F8104A" w:rsidRDefault="006774CA" w:rsidP="00BC4D72">
            <w:pPr>
              <w:rPr>
                <w:rFonts w:cs="Arial"/>
                <w:szCs w:val="22"/>
                <w:lang w:val="de-CH"/>
              </w:rPr>
            </w:pPr>
          </w:p>
        </w:tc>
        <w:tc>
          <w:tcPr>
            <w:tcW w:w="5245" w:type="dxa"/>
            <w:tcBorders>
              <w:top w:val="nil"/>
              <w:left w:val="nil"/>
              <w:bottom w:val="nil"/>
              <w:right w:val="nil"/>
            </w:tcBorders>
            <w:vAlign w:val="center"/>
          </w:tcPr>
          <w:p w14:paraId="1627C53B" w14:textId="77777777" w:rsidR="006774CA" w:rsidRPr="00F8104A" w:rsidRDefault="006774CA" w:rsidP="00BC4D72">
            <w:pPr>
              <w:rPr>
                <w:rFonts w:cs="Arial"/>
                <w:szCs w:val="22"/>
                <w:lang w:val="de-CH"/>
              </w:rPr>
            </w:pPr>
            <w:r w:rsidRPr="00F8104A">
              <w:rPr>
                <w:rFonts w:cs="Arial"/>
                <w:szCs w:val="22"/>
                <w:lang w:val="de-CH"/>
              </w:rPr>
              <w:br w:type="page"/>
            </w:r>
          </w:p>
        </w:tc>
        <w:tc>
          <w:tcPr>
            <w:tcW w:w="380" w:type="dxa"/>
            <w:tcBorders>
              <w:top w:val="nil"/>
              <w:left w:val="nil"/>
              <w:bottom w:val="single" w:sz="4" w:space="0" w:color="auto"/>
              <w:right w:val="nil"/>
            </w:tcBorders>
          </w:tcPr>
          <w:p w14:paraId="1627C53C" w14:textId="77777777" w:rsidR="006774CA" w:rsidRPr="00F8104A" w:rsidRDefault="006774CA" w:rsidP="00BC4D72">
            <w:pPr>
              <w:rPr>
                <w:rFonts w:cs="Arial"/>
                <w:b/>
                <w:szCs w:val="22"/>
                <w:lang w:val="de-CH"/>
              </w:rPr>
            </w:pPr>
            <w:r w:rsidRPr="00F8104A">
              <w:rPr>
                <w:rFonts w:cs="Arial"/>
                <w:b/>
                <w:szCs w:val="22"/>
                <w:lang w:val="de-CH"/>
              </w:rPr>
              <w:t>--</w:t>
            </w:r>
          </w:p>
        </w:tc>
        <w:tc>
          <w:tcPr>
            <w:tcW w:w="380" w:type="dxa"/>
            <w:tcBorders>
              <w:top w:val="nil"/>
              <w:left w:val="nil"/>
              <w:bottom w:val="single" w:sz="4" w:space="0" w:color="auto"/>
              <w:right w:val="nil"/>
            </w:tcBorders>
          </w:tcPr>
          <w:p w14:paraId="1627C53D"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53E"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53F"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540"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541"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542"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543" w14:textId="77777777" w:rsidR="006774CA" w:rsidRPr="00F8104A" w:rsidRDefault="006774CA" w:rsidP="00BC4D72">
            <w:pPr>
              <w:rPr>
                <w:rFonts w:cs="Arial"/>
                <w:szCs w:val="22"/>
                <w:lang w:val="de-CH"/>
              </w:rPr>
            </w:pPr>
          </w:p>
        </w:tc>
        <w:tc>
          <w:tcPr>
            <w:tcW w:w="760" w:type="dxa"/>
            <w:gridSpan w:val="2"/>
            <w:tcBorders>
              <w:top w:val="nil"/>
              <w:left w:val="nil"/>
              <w:bottom w:val="single" w:sz="4" w:space="0" w:color="auto"/>
              <w:right w:val="nil"/>
            </w:tcBorders>
          </w:tcPr>
          <w:p w14:paraId="1627C544" w14:textId="77777777" w:rsidR="006774CA" w:rsidRPr="00F8104A" w:rsidRDefault="006774CA" w:rsidP="00BC4D72">
            <w:pPr>
              <w:jc w:val="right"/>
              <w:rPr>
                <w:rFonts w:cs="Arial"/>
                <w:b/>
                <w:szCs w:val="22"/>
                <w:lang w:val="de-CH"/>
              </w:rPr>
            </w:pPr>
            <w:r w:rsidRPr="00F8104A">
              <w:rPr>
                <w:rFonts w:cs="Arial"/>
                <w:b/>
                <w:szCs w:val="22"/>
                <w:lang w:val="de-CH"/>
              </w:rPr>
              <w:t>++</w:t>
            </w:r>
          </w:p>
        </w:tc>
      </w:tr>
      <w:tr w:rsidR="006774CA" w:rsidRPr="00F8104A" w14:paraId="1627C552" w14:textId="77777777" w:rsidTr="001F5CC4">
        <w:trPr>
          <w:cantSplit/>
          <w:trHeight w:hRule="exact" w:val="369"/>
        </w:trPr>
        <w:tc>
          <w:tcPr>
            <w:tcW w:w="1560" w:type="dxa"/>
            <w:tcBorders>
              <w:top w:val="nil"/>
              <w:left w:val="nil"/>
              <w:bottom w:val="nil"/>
              <w:right w:val="nil"/>
            </w:tcBorders>
          </w:tcPr>
          <w:p w14:paraId="1627C546" w14:textId="77777777" w:rsidR="006774CA" w:rsidRPr="00F8104A" w:rsidRDefault="006774CA" w:rsidP="00BC4D72">
            <w:pPr>
              <w:rPr>
                <w:rFonts w:cs="Arial"/>
                <w:szCs w:val="22"/>
                <w:lang w:val="de-CH"/>
              </w:rPr>
            </w:pPr>
          </w:p>
        </w:tc>
        <w:tc>
          <w:tcPr>
            <w:tcW w:w="5245" w:type="dxa"/>
            <w:tcBorders>
              <w:top w:val="nil"/>
              <w:left w:val="nil"/>
              <w:bottom w:val="nil"/>
              <w:right w:val="single" w:sz="4" w:space="0" w:color="auto"/>
            </w:tcBorders>
          </w:tcPr>
          <w:p w14:paraId="1627C547" w14:textId="77777777" w:rsidR="006774CA" w:rsidRPr="00F8104A" w:rsidRDefault="006774CA" w:rsidP="00BC4D72">
            <w:pPr>
              <w:rPr>
                <w:rFonts w:cs="Arial"/>
                <w:szCs w:val="22"/>
                <w:lang w:val="de-CH"/>
              </w:rPr>
            </w:pPr>
            <w:r w:rsidRPr="00F8104A">
              <w:rPr>
                <w:rFonts w:cs="Arial"/>
                <w:szCs w:val="22"/>
                <w:lang w:val="de-CH"/>
              </w:rPr>
              <w:t xml:space="preserve">Selbstbeurteilung von </w:t>
            </w:r>
            <w:r w:rsidR="001A1CDD" w:rsidRPr="00F8104A">
              <w:rPr>
                <w:rFonts w:cs="Arial"/>
                <w:szCs w:val="22"/>
              </w:rPr>
              <w:t>Muster</w:t>
            </w:r>
            <w:r w:rsidR="00C7000E" w:rsidRPr="00F8104A">
              <w:rPr>
                <w:rFonts w:cs="Arial"/>
                <w:szCs w:val="22"/>
              </w:rPr>
              <w:t xml:space="preserve"> AG</w:t>
            </w: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548" w14:textId="77777777" w:rsidR="006774CA" w:rsidRPr="00F8104A" w:rsidRDefault="006774CA" w:rsidP="00BC4D72">
            <w:pPr>
              <w:rPr>
                <w:rFonts w:cs="Arial"/>
                <w:color w:val="808080"/>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549"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54A"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54B"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54C"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54D"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54E"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54F"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550"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FFFFFF" w:themeFill="background1"/>
          </w:tcPr>
          <w:p w14:paraId="1627C551" w14:textId="77777777" w:rsidR="006774CA" w:rsidRPr="00F8104A" w:rsidRDefault="006774CA" w:rsidP="00BC4D72">
            <w:pPr>
              <w:rPr>
                <w:rFonts w:cs="Arial"/>
                <w:szCs w:val="22"/>
                <w:lang w:val="de-CH"/>
              </w:rPr>
            </w:pPr>
          </w:p>
        </w:tc>
      </w:tr>
      <w:tr w:rsidR="006774CA" w:rsidRPr="00F8104A" w14:paraId="1627C55F" w14:textId="77777777" w:rsidTr="001F5CC4">
        <w:trPr>
          <w:cantSplit/>
          <w:trHeight w:hRule="exact" w:val="369"/>
        </w:trPr>
        <w:tc>
          <w:tcPr>
            <w:tcW w:w="1560" w:type="dxa"/>
            <w:tcBorders>
              <w:top w:val="nil"/>
              <w:left w:val="nil"/>
              <w:bottom w:val="nil"/>
              <w:right w:val="nil"/>
            </w:tcBorders>
          </w:tcPr>
          <w:p w14:paraId="1627C553" w14:textId="77777777" w:rsidR="006774CA" w:rsidRPr="00F8104A" w:rsidRDefault="006774CA" w:rsidP="00BC4D72">
            <w:pPr>
              <w:rPr>
                <w:rFonts w:cs="Arial"/>
                <w:szCs w:val="22"/>
                <w:lang w:val="de-CH"/>
              </w:rPr>
            </w:pPr>
          </w:p>
        </w:tc>
        <w:tc>
          <w:tcPr>
            <w:tcW w:w="5245" w:type="dxa"/>
            <w:tcBorders>
              <w:top w:val="nil"/>
              <w:left w:val="nil"/>
              <w:bottom w:val="nil"/>
              <w:right w:val="single" w:sz="4" w:space="0" w:color="auto"/>
            </w:tcBorders>
          </w:tcPr>
          <w:p w14:paraId="1627C554" w14:textId="77777777" w:rsidR="006774CA" w:rsidRPr="00F8104A" w:rsidRDefault="006774CA" w:rsidP="00BC4D72">
            <w:pPr>
              <w:rPr>
                <w:rFonts w:cs="Arial"/>
                <w:szCs w:val="22"/>
                <w:lang w:val="de-CH"/>
              </w:rPr>
            </w:pPr>
            <w:r w:rsidRPr="00F8104A">
              <w:rPr>
                <w:rFonts w:cs="Arial"/>
                <w:szCs w:val="22"/>
                <w:lang w:val="de-CH"/>
              </w:rPr>
              <w:t>Beurteilung durch Suva</w:t>
            </w: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555"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556"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557"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558"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559"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55A"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55B"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55C"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FFFFFF" w:themeFill="background1"/>
          </w:tcPr>
          <w:p w14:paraId="1627C55D"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tcPr>
          <w:p w14:paraId="1627C55E" w14:textId="77777777" w:rsidR="006774CA" w:rsidRPr="00F8104A" w:rsidRDefault="006774CA" w:rsidP="00BC4D72">
            <w:pPr>
              <w:rPr>
                <w:rFonts w:cs="Arial"/>
                <w:szCs w:val="22"/>
                <w:lang w:val="de-CH"/>
              </w:rPr>
            </w:pPr>
          </w:p>
        </w:tc>
      </w:tr>
      <w:tr w:rsidR="006774CA" w:rsidRPr="00F8104A" w14:paraId="1627C56C" w14:textId="77777777" w:rsidTr="006774CA">
        <w:trPr>
          <w:cantSplit/>
          <w:trHeight w:hRule="exact" w:val="100"/>
        </w:trPr>
        <w:tc>
          <w:tcPr>
            <w:tcW w:w="1560" w:type="dxa"/>
            <w:tcBorders>
              <w:top w:val="nil"/>
              <w:left w:val="nil"/>
              <w:bottom w:val="single" w:sz="4" w:space="0" w:color="auto"/>
              <w:right w:val="nil"/>
            </w:tcBorders>
          </w:tcPr>
          <w:p w14:paraId="1627C560" w14:textId="77777777" w:rsidR="006774CA" w:rsidRPr="00F8104A" w:rsidRDefault="006774CA" w:rsidP="00BC4D72">
            <w:pPr>
              <w:rPr>
                <w:rFonts w:cs="Arial"/>
                <w:szCs w:val="22"/>
                <w:lang w:val="de-CH"/>
              </w:rPr>
            </w:pPr>
          </w:p>
        </w:tc>
        <w:tc>
          <w:tcPr>
            <w:tcW w:w="5245" w:type="dxa"/>
            <w:tcBorders>
              <w:top w:val="nil"/>
              <w:left w:val="nil"/>
              <w:bottom w:val="single" w:sz="4" w:space="0" w:color="auto"/>
              <w:right w:val="nil"/>
            </w:tcBorders>
          </w:tcPr>
          <w:p w14:paraId="1627C561"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562"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563"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564"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565"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566"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567"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tcPr>
          <w:p w14:paraId="1627C568"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vAlign w:val="center"/>
          </w:tcPr>
          <w:p w14:paraId="1627C569"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vAlign w:val="center"/>
          </w:tcPr>
          <w:p w14:paraId="1627C56A"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vAlign w:val="center"/>
          </w:tcPr>
          <w:p w14:paraId="1627C56B" w14:textId="77777777" w:rsidR="006774CA" w:rsidRPr="00F8104A" w:rsidRDefault="006774CA" w:rsidP="00BC4D72">
            <w:pPr>
              <w:rPr>
                <w:rFonts w:cs="Arial"/>
                <w:szCs w:val="22"/>
                <w:lang w:val="de-CH"/>
              </w:rPr>
            </w:pPr>
          </w:p>
        </w:tc>
      </w:tr>
    </w:tbl>
    <w:p w14:paraId="1627C56D" w14:textId="77777777" w:rsidR="00936F58" w:rsidRPr="00F8104A" w:rsidRDefault="00936F58" w:rsidP="008401F7">
      <w:pPr>
        <w:rPr>
          <w:rFonts w:cs="Arial"/>
          <w:szCs w:val="22"/>
          <w:lang w:val="de-CH"/>
        </w:rPr>
      </w:pPr>
    </w:p>
    <w:tbl>
      <w:tblPr>
        <w:tblW w:w="10493" w:type="dxa"/>
        <w:tblInd w:w="105" w:type="dxa"/>
        <w:tblLayout w:type="fixed"/>
        <w:tblLook w:val="0000" w:firstRow="0" w:lastRow="0" w:firstColumn="0" w:lastColumn="0" w:noHBand="0" w:noVBand="0"/>
      </w:tblPr>
      <w:tblGrid>
        <w:gridCol w:w="5106"/>
        <w:gridCol w:w="4678"/>
        <w:gridCol w:w="709"/>
      </w:tblGrid>
      <w:tr w:rsidR="004D5E77" w:rsidRPr="00F8104A" w14:paraId="1627C571" w14:textId="77777777" w:rsidTr="004D5E77">
        <w:tc>
          <w:tcPr>
            <w:tcW w:w="9784" w:type="dxa"/>
            <w:gridSpan w:val="2"/>
            <w:tcBorders>
              <w:bottom w:val="single" w:sz="4" w:space="0" w:color="auto"/>
            </w:tcBorders>
          </w:tcPr>
          <w:p w14:paraId="1627C56E" w14:textId="77777777" w:rsidR="004D5E77" w:rsidRPr="00F8104A" w:rsidRDefault="004D5E77" w:rsidP="00C9095E">
            <w:pPr>
              <w:rPr>
                <w:rFonts w:cs="Arial"/>
                <w:szCs w:val="22"/>
              </w:rPr>
            </w:pPr>
            <w:r w:rsidRPr="00F8104A">
              <w:rPr>
                <w:rFonts w:cs="Arial"/>
                <w:szCs w:val="22"/>
              </w:rPr>
              <w:t xml:space="preserve">Die Massnahmen werden gemäss Selbstbeurteilung terminiert und überwacht. </w:t>
            </w:r>
          </w:p>
          <w:p w14:paraId="1627C56F" w14:textId="77777777" w:rsidR="004D5E77" w:rsidRPr="00F8104A" w:rsidRDefault="004D5E77" w:rsidP="00782AC1">
            <w:pPr>
              <w:rPr>
                <w:rFonts w:cs="Arial"/>
                <w:szCs w:val="22"/>
              </w:rPr>
            </w:pPr>
          </w:p>
        </w:tc>
        <w:tc>
          <w:tcPr>
            <w:tcW w:w="709" w:type="dxa"/>
            <w:tcBorders>
              <w:left w:val="single" w:sz="4" w:space="0" w:color="auto"/>
              <w:bottom w:val="single" w:sz="4" w:space="0" w:color="auto"/>
            </w:tcBorders>
          </w:tcPr>
          <w:p w14:paraId="1627C570" w14:textId="77777777" w:rsidR="004D5E77" w:rsidRPr="00F8104A" w:rsidRDefault="004D5E77" w:rsidP="00AE75E5">
            <w:pPr>
              <w:spacing w:before="120" w:after="120"/>
              <w:jc w:val="center"/>
              <w:rPr>
                <w:rFonts w:cs="Arial"/>
                <w:b/>
                <w:szCs w:val="22"/>
                <w:lang w:val="de-CH"/>
              </w:rPr>
            </w:pPr>
            <w:r w:rsidRPr="00F8104A">
              <w:rPr>
                <w:rFonts w:cs="Arial"/>
                <w:b/>
                <w:szCs w:val="22"/>
              </w:rPr>
              <w:sym w:font="Wingdings" w:char="F0FC"/>
            </w:r>
          </w:p>
        </w:tc>
      </w:tr>
      <w:tr w:rsidR="004D5E77" w:rsidRPr="00F8104A" w14:paraId="1627C574" w14:textId="77777777" w:rsidTr="004D5E77">
        <w:tc>
          <w:tcPr>
            <w:tcW w:w="9784" w:type="dxa"/>
            <w:gridSpan w:val="2"/>
            <w:tcBorders>
              <w:top w:val="single" w:sz="4" w:space="0" w:color="auto"/>
            </w:tcBorders>
            <w:vAlign w:val="center"/>
          </w:tcPr>
          <w:p w14:paraId="1627C572" w14:textId="77777777" w:rsidR="004D5E77" w:rsidRPr="00F8104A" w:rsidRDefault="004D5E77" w:rsidP="0024347E">
            <w:pPr>
              <w:rPr>
                <w:rFonts w:cs="Arial"/>
                <w:b/>
                <w:szCs w:val="22"/>
              </w:rPr>
            </w:pPr>
            <w:r w:rsidRPr="00F8104A">
              <w:rPr>
                <w:rFonts w:cs="Arial"/>
                <w:b/>
                <w:szCs w:val="22"/>
              </w:rPr>
              <w:t>Systempunkte mit Verbesserungspotential:</w:t>
            </w:r>
          </w:p>
        </w:tc>
        <w:tc>
          <w:tcPr>
            <w:tcW w:w="709" w:type="dxa"/>
            <w:tcBorders>
              <w:top w:val="single" w:sz="4" w:space="0" w:color="auto"/>
              <w:left w:val="single" w:sz="4" w:space="0" w:color="auto"/>
            </w:tcBorders>
          </w:tcPr>
          <w:p w14:paraId="1627C573" w14:textId="77777777" w:rsidR="004D5E77" w:rsidRPr="00F8104A" w:rsidRDefault="004D5E77" w:rsidP="0024347E">
            <w:pPr>
              <w:spacing w:before="120" w:after="120"/>
              <w:rPr>
                <w:rFonts w:cs="Arial"/>
                <w:b/>
                <w:szCs w:val="22"/>
                <w:lang w:val="de-CH"/>
              </w:rPr>
            </w:pPr>
          </w:p>
        </w:tc>
      </w:tr>
      <w:tr w:rsidR="004D5E77" w:rsidRPr="00F8104A" w14:paraId="1627C578" w14:textId="77777777" w:rsidTr="004D5E77">
        <w:trPr>
          <w:tblHeader/>
        </w:trPr>
        <w:tc>
          <w:tcPr>
            <w:tcW w:w="5106" w:type="dxa"/>
          </w:tcPr>
          <w:p w14:paraId="1627C575" w14:textId="77777777" w:rsidR="004D5E77" w:rsidRPr="00F8104A" w:rsidRDefault="004D5E77" w:rsidP="009D41D4">
            <w:pPr>
              <w:rPr>
                <w:rFonts w:cs="Arial"/>
                <w:b/>
                <w:szCs w:val="22"/>
              </w:rPr>
            </w:pPr>
            <w:r w:rsidRPr="00F8104A">
              <w:rPr>
                <w:rFonts w:cs="Arial"/>
                <w:b/>
                <w:szCs w:val="22"/>
              </w:rPr>
              <w:t>Ist-Zustand</w:t>
            </w:r>
          </w:p>
        </w:tc>
        <w:tc>
          <w:tcPr>
            <w:tcW w:w="4678" w:type="dxa"/>
          </w:tcPr>
          <w:p w14:paraId="1627C576" w14:textId="77777777" w:rsidR="004D5E77" w:rsidRPr="00F8104A" w:rsidRDefault="004D5E77" w:rsidP="009D41D4">
            <w:pPr>
              <w:rPr>
                <w:rFonts w:cs="Arial"/>
                <w:b/>
                <w:szCs w:val="22"/>
              </w:rPr>
            </w:pPr>
            <w:r w:rsidRPr="00F8104A">
              <w:rPr>
                <w:rFonts w:cs="Arial"/>
                <w:b/>
                <w:szCs w:val="22"/>
              </w:rPr>
              <w:t>Lösungsansätze:</w:t>
            </w:r>
          </w:p>
        </w:tc>
        <w:tc>
          <w:tcPr>
            <w:tcW w:w="709" w:type="dxa"/>
          </w:tcPr>
          <w:p w14:paraId="1627C577" w14:textId="77777777" w:rsidR="004D5E77" w:rsidRPr="00F8104A" w:rsidRDefault="004D5E77" w:rsidP="009D41D4">
            <w:pPr>
              <w:jc w:val="center"/>
              <w:rPr>
                <w:rFonts w:cs="Arial"/>
                <w:b/>
                <w:szCs w:val="22"/>
                <w:lang w:val="de-CH"/>
              </w:rPr>
            </w:pPr>
            <w:r w:rsidRPr="00F8104A">
              <w:rPr>
                <w:rFonts w:cs="Arial"/>
                <w:b/>
                <w:szCs w:val="22"/>
                <w:lang w:val="de-CH"/>
              </w:rPr>
              <w:t>Prio</w:t>
            </w:r>
          </w:p>
        </w:tc>
      </w:tr>
      <w:tr w:rsidR="004D5E77" w:rsidRPr="00F8104A" w14:paraId="1627C57B" w14:textId="77777777" w:rsidTr="004D5E77">
        <w:tc>
          <w:tcPr>
            <w:tcW w:w="9784" w:type="dxa"/>
            <w:gridSpan w:val="2"/>
          </w:tcPr>
          <w:p w14:paraId="1627C579" w14:textId="77777777" w:rsidR="004D5E77" w:rsidRPr="00F8104A" w:rsidRDefault="004D5E77" w:rsidP="0084591A">
            <w:pPr>
              <w:pStyle w:val="IALevel2"/>
            </w:pPr>
            <w:r w:rsidRPr="00F8104A">
              <w:t>Massnahmenfindung</w:t>
            </w:r>
          </w:p>
        </w:tc>
        <w:tc>
          <w:tcPr>
            <w:tcW w:w="709" w:type="dxa"/>
          </w:tcPr>
          <w:p w14:paraId="1627C57A" w14:textId="77777777" w:rsidR="004D5E77" w:rsidRPr="00F8104A" w:rsidRDefault="004D5E77" w:rsidP="008401F7">
            <w:pPr>
              <w:spacing w:before="120" w:after="120"/>
              <w:jc w:val="center"/>
              <w:rPr>
                <w:rFonts w:cs="Arial"/>
                <w:b/>
                <w:szCs w:val="22"/>
                <w:lang w:val="de-CH"/>
              </w:rPr>
            </w:pPr>
          </w:p>
        </w:tc>
      </w:tr>
      <w:tr w:rsidR="004D5E77" w:rsidRPr="00F8104A" w14:paraId="1627C57F" w14:textId="77777777" w:rsidTr="004D5E77">
        <w:tc>
          <w:tcPr>
            <w:tcW w:w="5106" w:type="dxa"/>
            <w:vMerge w:val="restart"/>
            <w:shd w:val="clear" w:color="auto" w:fill="auto"/>
          </w:tcPr>
          <w:p w14:paraId="1627C57C" w14:textId="77777777" w:rsidR="004D5E77" w:rsidRPr="00F8104A" w:rsidRDefault="004D5E77" w:rsidP="00837D71">
            <w:pPr>
              <w:pStyle w:val="IALevel3"/>
              <w:rPr>
                <w:szCs w:val="22"/>
              </w:rPr>
            </w:pPr>
          </w:p>
        </w:tc>
        <w:tc>
          <w:tcPr>
            <w:tcW w:w="4678" w:type="dxa"/>
            <w:shd w:val="clear" w:color="auto" w:fill="FFFFFF" w:themeFill="background1"/>
          </w:tcPr>
          <w:p w14:paraId="1627C57D" w14:textId="77777777" w:rsidR="004D5E77" w:rsidRPr="00F8104A" w:rsidRDefault="004D5E77" w:rsidP="005E1513">
            <w:pPr>
              <w:pStyle w:val="BodyText"/>
              <w:tabs>
                <w:tab w:val="num" w:pos="347"/>
              </w:tabs>
              <w:ind w:left="347"/>
              <w:jc w:val="left"/>
            </w:pPr>
          </w:p>
        </w:tc>
        <w:tc>
          <w:tcPr>
            <w:tcW w:w="709" w:type="dxa"/>
          </w:tcPr>
          <w:p w14:paraId="1627C57E" w14:textId="77777777" w:rsidR="004D5E77" w:rsidRPr="00F8104A" w:rsidRDefault="004D5E77" w:rsidP="004C38FC">
            <w:pPr>
              <w:spacing w:before="120"/>
              <w:jc w:val="center"/>
              <w:rPr>
                <w:rFonts w:cs="Arial"/>
                <w:b/>
                <w:szCs w:val="22"/>
                <w:lang w:val="de-CH"/>
              </w:rPr>
            </w:pPr>
            <w:r w:rsidRPr="00F8104A">
              <w:rPr>
                <w:rFonts w:cs="Arial"/>
                <w:b/>
                <w:szCs w:val="22"/>
                <w:lang w:val="de-CH"/>
              </w:rPr>
              <w:t>2</w:t>
            </w:r>
          </w:p>
        </w:tc>
      </w:tr>
      <w:tr w:rsidR="004D5E77" w:rsidRPr="00F8104A" w14:paraId="1627C583" w14:textId="77777777" w:rsidTr="004D5E77">
        <w:tc>
          <w:tcPr>
            <w:tcW w:w="5106" w:type="dxa"/>
            <w:vMerge/>
            <w:shd w:val="clear" w:color="auto" w:fill="auto"/>
          </w:tcPr>
          <w:p w14:paraId="1627C580" w14:textId="77777777" w:rsidR="004D5E77" w:rsidRPr="00F8104A" w:rsidRDefault="004D5E77" w:rsidP="00837D71">
            <w:pPr>
              <w:pStyle w:val="IALevel3"/>
              <w:rPr>
                <w:szCs w:val="22"/>
              </w:rPr>
            </w:pPr>
          </w:p>
        </w:tc>
        <w:tc>
          <w:tcPr>
            <w:tcW w:w="4678" w:type="dxa"/>
          </w:tcPr>
          <w:p w14:paraId="1627C581" w14:textId="77777777" w:rsidR="004D5E77" w:rsidRPr="00F8104A" w:rsidRDefault="004D5E77" w:rsidP="001A118B">
            <w:pPr>
              <w:pStyle w:val="BodyText"/>
              <w:tabs>
                <w:tab w:val="num" w:pos="347"/>
              </w:tabs>
              <w:ind w:left="347"/>
              <w:jc w:val="left"/>
            </w:pPr>
          </w:p>
        </w:tc>
        <w:tc>
          <w:tcPr>
            <w:tcW w:w="709" w:type="dxa"/>
          </w:tcPr>
          <w:p w14:paraId="1627C582" w14:textId="77777777" w:rsidR="004D5E77" w:rsidRPr="00F8104A" w:rsidRDefault="004D5E77" w:rsidP="004C38FC">
            <w:pPr>
              <w:spacing w:before="120"/>
              <w:jc w:val="center"/>
              <w:rPr>
                <w:rFonts w:cs="Arial"/>
                <w:b/>
                <w:szCs w:val="22"/>
                <w:lang w:val="de-CH"/>
              </w:rPr>
            </w:pPr>
            <w:r w:rsidRPr="00F8104A">
              <w:rPr>
                <w:rFonts w:cs="Arial"/>
                <w:b/>
                <w:szCs w:val="22"/>
                <w:lang w:val="de-CH"/>
              </w:rPr>
              <w:t>2</w:t>
            </w:r>
          </w:p>
        </w:tc>
      </w:tr>
      <w:tr w:rsidR="004D5E77" w:rsidRPr="00F8104A" w14:paraId="1627C586" w14:textId="77777777" w:rsidTr="004D5E77">
        <w:tc>
          <w:tcPr>
            <w:tcW w:w="9784" w:type="dxa"/>
            <w:gridSpan w:val="2"/>
          </w:tcPr>
          <w:p w14:paraId="1627C584" w14:textId="77777777" w:rsidR="004D5E77" w:rsidRPr="00F8104A" w:rsidRDefault="004D5E77" w:rsidP="0084591A">
            <w:pPr>
              <w:pStyle w:val="IALevel2"/>
            </w:pPr>
            <w:r w:rsidRPr="00F8104A">
              <w:t>Sicherheitsprogramme</w:t>
            </w:r>
          </w:p>
        </w:tc>
        <w:tc>
          <w:tcPr>
            <w:tcW w:w="709" w:type="dxa"/>
          </w:tcPr>
          <w:p w14:paraId="1627C585" w14:textId="77777777" w:rsidR="004D5E77" w:rsidRPr="00F8104A" w:rsidRDefault="004D5E77" w:rsidP="00246D95">
            <w:pPr>
              <w:spacing w:before="120" w:after="120"/>
              <w:jc w:val="center"/>
              <w:rPr>
                <w:rFonts w:cs="Arial"/>
                <w:b/>
                <w:szCs w:val="22"/>
                <w:lang w:val="de-CH"/>
              </w:rPr>
            </w:pPr>
          </w:p>
        </w:tc>
      </w:tr>
      <w:tr w:rsidR="004D5E77" w:rsidRPr="00F8104A" w14:paraId="1627C58A" w14:textId="77777777" w:rsidTr="004D5E77">
        <w:trPr>
          <w:cantSplit/>
        </w:trPr>
        <w:tc>
          <w:tcPr>
            <w:tcW w:w="5106" w:type="dxa"/>
            <w:vMerge w:val="restart"/>
            <w:shd w:val="clear" w:color="auto" w:fill="auto"/>
          </w:tcPr>
          <w:p w14:paraId="1627C587" w14:textId="77777777" w:rsidR="004D5E77" w:rsidRPr="00F8104A" w:rsidRDefault="004D5E77" w:rsidP="00837D71">
            <w:pPr>
              <w:pStyle w:val="IALevel3"/>
              <w:rPr>
                <w:szCs w:val="22"/>
              </w:rPr>
            </w:pPr>
          </w:p>
        </w:tc>
        <w:tc>
          <w:tcPr>
            <w:tcW w:w="4678" w:type="dxa"/>
          </w:tcPr>
          <w:p w14:paraId="1627C588" w14:textId="77777777" w:rsidR="004D5E77" w:rsidRPr="00F8104A" w:rsidRDefault="004D5E77" w:rsidP="00246D95">
            <w:pPr>
              <w:pStyle w:val="BodyText"/>
              <w:tabs>
                <w:tab w:val="num" w:pos="3479"/>
                <w:tab w:val="num" w:pos="4540"/>
              </w:tabs>
              <w:ind w:left="347"/>
              <w:jc w:val="left"/>
            </w:pPr>
          </w:p>
        </w:tc>
        <w:tc>
          <w:tcPr>
            <w:tcW w:w="709" w:type="dxa"/>
          </w:tcPr>
          <w:p w14:paraId="1627C589" w14:textId="77777777" w:rsidR="004D5E77" w:rsidRPr="00F8104A" w:rsidRDefault="004D5E77" w:rsidP="00246D95">
            <w:pPr>
              <w:spacing w:before="120"/>
              <w:jc w:val="center"/>
              <w:rPr>
                <w:rFonts w:cs="Arial"/>
                <w:b/>
                <w:szCs w:val="22"/>
                <w:lang w:val="de-CH"/>
              </w:rPr>
            </w:pPr>
            <w:r w:rsidRPr="00F8104A">
              <w:rPr>
                <w:rFonts w:cs="Arial"/>
                <w:b/>
                <w:szCs w:val="22"/>
                <w:lang w:val="de-CH"/>
              </w:rPr>
              <w:t>2</w:t>
            </w:r>
          </w:p>
        </w:tc>
      </w:tr>
      <w:tr w:rsidR="004D5E77" w:rsidRPr="00F8104A" w14:paraId="1627C58E" w14:textId="77777777" w:rsidTr="004D5E77">
        <w:trPr>
          <w:cantSplit/>
        </w:trPr>
        <w:tc>
          <w:tcPr>
            <w:tcW w:w="5106" w:type="dxa"/>
            <w:vMerge/>
            <w:shd w:val="clear" w:color="auto" w:fill="auto"/>
          </w:tcPr>
          <w:p w14:paraId="1627C58B" w14:textId="77777777" w:rsidR="004D5E77" w:rsidRPr="00F8104A" w:rsidRDefault="004D5E77" w:rsidP="00837D71">
            <w:pPr>
              <w:pStyle w:val="IALevel3"/>
              <w:rPr>
                <w:szCs w:val="22"/>
              </w:rPr>
            </w:pPr>
          </w:p>
        </w:tc>
        <w:tc>
          <w:tcPr>
            <w:tcW w:w="4678" w:type="dxa"/>
          </w:tcPr>
          <w:p w14:paraId="1627C58C" w14:textId="77777777" w:rsidR="004D5E77" w:rsidRPr="00F8104A" w:rsidRDefault="004D5E77" w:rsidP="00246D95">
            <w:pPr>
              <w:pStyle w:val="BodyText"/>
              <w:tabs>
                <w:tab w:val="num" w:pos="3479"/>
                <w:tab w:val="num" w:pos="4540"/>
              </w:tabs>
              <w:ind w:left="347"/>
              <w:jc w:val="left"/>
              <w:rPr>
                <w:lang w:val="de-DE"/>
              </w:rPr>
            </w:pPr>
          </w:p>
        </w:tc>
        <w:tc>
          <w:tcPr>
            <w:tcW w:w="709" w:type="dxa"/>
          </w:tcPr>
          <w:p w14:paraId="1627C58D" w14:textId="77777777" w:rsidR="004D5E77" w:rsidRPr="00F8104A" w:rsidRDefault="004D5E77" w:rsidP="00246D95">
            <w:pPr>
              <w:spacing w:before="120"/>
              <w:jc w:val="center"/>
              <w:rPr>
                <w:rFonts w:cs="Arial"/>
                <w:b/>
                <w:szCs w:val="22"/>
                <w:lang w:val="de-CH"/>
              </w:rPr>
            </w:pPr>
            <w:r w:rsidRPr="00F8104A">
              <w:rPr>
                <w:rFonts w:cs="Arial"/>
                <w:b/>
                <w:szCs w:val="22"/>
                <w:lang w:val="de-CH"/>
              </w:rPr>
              <w:t>2</w:t>
            </w:r>
          </w:p>
        </w:tc>
      </w:tr>
    </w:tbl>
    <w:p w14:paraId="1627C58F" w14:textId="77777777" w:rsidR="00B63E41" w:rsidRPr="00F8104A" w:rsidRDefault="00B63E41" w:rsidP="00B63E41">
      <w:pPr>
        <w:rPr>
          <w:rFonts w:cs="Arial"/>
          <w:szCs w:val="22"/>
          <w:lang w:val="de-CH"/>
        </w:rPr>
      </w:pPr>
      <w:bookmarkStart w:id="19" w:name="_Toc517582326"/>
      <w:r w:rsidRPr="00F8104A">
        <w:rPr>
          <w:rFonts w:cs="Arial"/>
          <w:szCs w:val="22"/>
        </w:rPr>
        <w:br w:type="page"/>
      </w:r>
    </w:p>
    <w:p w14:paraId="1627C590" w14:textId="77777777" w:rsidR="00FD5F80" w:rsidRPr="00F8104A" w:rsidRDefault="00FD5F80" w:rsidP="008C0131">
      <w:pPr>
        <w:pStyle w:val="Heading1"/>
        <w:rPr>
          <w:sz w:val="22"/>
          <w:szCs w:val="22"/>
        </w:rPr>
      </w:pPr>
    </w:p>
    <w:p w14:paraId="1627C591" w14:textId="77777777" w:rsidR="006734FC" w:rsidRPr="00F8104A" w:rsidRDefault="006734FC" w:rsidP="008C0131">
      <w:pPr>
        <w:pStyle w:val="IALevel1"/>
        <w:rPr>
          <w:sz w:val="22"/>
          <w:szCs w:val="22"/>
        </w:rPr>
      </w:pPr>
      <w:bookmarkStart w:id="20" w:name="_Toc17122685"/>
      <w:r w:rsidRPr="00F8104A">
        <w:rPr>
          <w:sz w:val="22"/>
          <w:szCs w:val="22"/>
        </w:rPr>
        <w:t>Notfallorganisation</w:t>
      </w:r>
      <w:bookmarkEnd w:id="19"/>
      <w:bookmarkEnd w:id="20"/>
    </w:p>
    <w:tbl>
      <w:tblPr>
        <w:tblW w:w="106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5245"/>
        <w:gridCol w:w="380"/>
        <w:gridCol w:w="380"/>
        <w:gridCol w:w="380"/>
        <w:gridCol w:w="380"/>
        <w:gridCol w:w="380"/>
        <w:gridCol w:w="380"/>
        <w:gridCol w:w="380"/>
        <w:gridCol w:w="380"/>
        <w:gridCol w:w="380"/>
        <w:gridCol w:w="380"/>
      </w:tblGrid>
      <w:tr w:rsidR="006774CA" w:rsidRPr="00F8104A" w14:paraId="1627C59D" w14:textId="77777777" w:rsidTr="006774CA">
        <w:trPr>
          <w:cantSplit/>
        </w:trPr>
        <w:tc>
          <w:tcPr>
            <w:tcW w:w="1560" w:type="dxa"/>
            <w:tcBorders>
              <w:top w:val="nil"/>
              <w:left w:val="nil"/>
              <w:bottom w:val="nil"/>
              <w:right w:val="nil"/>
            </w:tcBorders>
          </w:tcPr>
          <w:p w14:paraId="1627C592" w14:textId="77777777" w:rsidR="006774CA" w:rsidRPr="00F8104A" w:rsidRDefault="006774CA" w:rsidP="00BC4D72">
            <w:pPr>
              <w:rPr>
                <w:rFonts w:cs="Arial"/>
                <w:szCs w:val="22"/>
                <w:lang w:val="de-CH"/>
              </w:rPr>
            </w:pPr>
          </w:p>
        </w:tc>
        <w:tc>
          <w:tcPr>
            <w:tcW w:w="5245" w:type="dxa"/>
            <w:tcBorders>
              <w:top w:val="nil"/>
              <w:left w:val="nil"/>
              <w:bottom w:val="nil"/>
              <w:right w:val="nil"/>
            </w:tcBorders>
            <w:vAlign w:val="center"/>
          </w:tcPr>
          <w:p w14:paraId="1627C593" w14:textId="77777777" w:rsidR="006774CA" w:rsidRPr="00F8104A" w:rsidRDefault="006774CA" w:rsidP="00BC4D72">
            <w:pPr>
              <w:rPr>
                <w:rFonts w:cs="Arial"/>
                <w:szCs w:val="22"/>
                <w:lang w:val="de-CH"/>
              </w:rPr>
            </w:pPr>
            <w:r w:rsidRPr="00F8104A">
              <w:rPr>
                <w:rFonts w:cs="Arial"/>
                <w:szCs w:val="22"/>
                <w:lang w:val="de-CH"/>
              </w:rPr>
              <w:br w:type="page"/>
            </w:r>
          </w:p>
        </w:tc>
        <w:tc>
          <w:tcPr>
            <w:tcW w:w="380" w:type="dxa"/>
            <w:tcBorders>
              <w:top w:val="nil"/>
              <w:left w:val="nil"/>
              <w:bottom w:val="single" w:sz="4" w:space="0" w:color="auto"/>
              <w:right w:val="nil"/>
            </w:tcBorders>
          </w:tcPr>
          <w:p w14:paraId="1627C594" w14:textId="77777777" w:rsidR="006774CA" w:rsidRPr="00F8104A" w:rsidRDefault="006774CA" w:rsidP="00BC4D72">
            <w:pPr>
              <w:rPr>
                <w:rFonts w:cs="Arial"/>
                <w:b/>
                <w:szCs w:val="22"/>
                <w:lang w:val="de-CH"/>
              </w:rPr>
            </w:pPr>
            <w:r w:rsidRPr="00F8104A">
              <w:rPr>
                <w:rFonts w:cs="Arial"/>
                <w:b/>
                <w:szCs w:val="22"/>
                <w:lang w:val="de-CH"/>
              </w:rPr>
              <w:t>--</w:t>
            </w:r>
          </w:p>
        </w:tc>
        <w:tc>
          <w:tcPr>
            <w:tcW w:w="380" w:type="dxa"/>
            <w:tcBorders>
              <w:top w:val="nil"/>
              <w:left w:val="nil"/>
              <w:bottom w:val="single" w:sz="4" w:space="0" w:color="auto"/>
              <w:right w:val="nil"/>
            </w:tcBorders>
          </w:tcPr>
          <w:p w14:paraId="1627C595"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596"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597"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598"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599"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59A"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59B" w14:textId="77777777" w:rsidR="006774CA" w:rsidRPr="00F8104A" w:rsidRDefault="006774CA" w:rsidP="00BC4D72">
            <w:pPr>
              <w:rPr>
                <w:rFonts w:cs="Arial"/>
                <w:szCs w:val="22"/>
                <w:lang w:val="de-CH"/>
              </w:rPr>
            </w:pPr>
          </w:p>
        </w:tc>
        <w:tc>
          <w:tcPr>
            <w:tcW w:w="760" w:type="dxa"/>
            <w:gridSpan w:val="2"/>
            <w:tcBorders>
              <w:top w:val="nil"/>
              <w:left w:val="nil"/>
              <w:bottom w:val="single" w:sz="4" w:space="0" w:color="auto"/>
              <w:right w:val="nil"/>
            </w:tcBorders>
          </w:tcPr>
          <w:p w14:paraId="1627C59C" w14:textId="77777777" w:rsidR="006774CA" w:rsidRPr="00F8104A" w:rsidRDefault="006774CA" w:rsidP="00BC4D72">
            <w:pPr>
              <w:jc w:val="right"/>
              <w:rPr>
                <w:rFonts w:cs="Arial"/>
                <w:b/>
                <w:szCs w:val="22"/>
                <w:lang w:val="de-CH"/>
              </w:rPr>
            </w:pPr>
            <w:r w:rsidRPr="00F8104A">
              <w:rPr>
                <w:rFonts w:cs="Arial"/>
                <w:b/>
                <w:szCs w:val="22"/>
                <w:lang w:val="de-CH"/>
              </w:rPr>
              <w:t>++</w:t>
            </w:r>
          </w:p>
        </w:tc>
      </w:tr>
      <w:tr w:rsidR="006774CA" w:rsidRPr="00F8104A" w14:paraId="1627C5AA" w14:textId="77777777" w:rsidTr="001F5CC4">
        <w:trPr>
          <w:cantSplit/>
          <w:trHeight w:hRule="exact" w:val="369"/>
        </w:trPr>
        <w:tc>
          <w:tcPr>
            <w:tcW w:w="1560" w:type="dxa"/>
            <w:tcBorders>
              <w:top w:val="nil"/>
              <w:left w:val="nil"/>
              <w:bottom w:val="nil"/>
              <w:right w:val="nil"/>
            </w:tcBorders>
          </w:tcPr>
          <w:p w14:paraId="1627C59E" w14:textId="77777777" w:rsidR="006774CA" w:rsidRPr="00F8104A" w:rsidRDefault="006774CA" w:rsidP="00BC4D72">
            <w:pPr>
              <w:rPr>
                <w:rFonts w:cs="Arial"/>
                <w:szCs w:val="22"/>
                <w:lang w:val="de-CH"/>
              </w:rPr>
            </w:pPr>
          </w:p>
        </w:tc>
        <w:tc>
          <w:tcPr>
            <w:tcW w:w="5245" w:type="dxa"/>
            <w:tcBorders>
              <w:top w:val="nil"/>
              <w:left w:val="nil"/>
              <w:bottom w:val="nil"/>
              <w:right w:val="single" w:sz="4" w:space="0" w:color="auto"/>
            </w:tcBorders>
          </w:tcPr>
          <w:p w14:paraId="1627C59F" w14:textId="77777777" w:rsidR="006774CA" w:rsidRPr="00F8104A" w:rsidRDefault="006774CA" w:rsidP="00BC4D72">
            <w:pPr>
              <w:rPr>
                <w:rFonts w:cs="Arial"/>
                <w:szCs w:val="22"/>
                <w:lang w:val="de-CH"/>
              </w:rPr>
            </w:pPr>
            <w:r w:rsidRPr="00F8104A">
              <w:rPr>
                <w:rFonts w:cs="Arial"/>
                <w:szCs w:val="22"/>
                <w:lang w:val="de-CH"/>
              </w:rPr>
              <w:t xml:space="preserve">Selbstbeurteilung von </w:t>
            </w:r>
            <w:r w:rsidR="001A1CDD" w:rsidRPr="00F8104A">
              <w:rPr>
                <w:rFonts w:cs="Arial"/>
                <w:szCs w:val="22"/>
              </w:rPr>
              <w:t>Muster</w:t>
            </w:r>
            <w:r w:rsidR="00C7000E" w:rsidRPr="00F8104A">
              <w:rPr>
                <w:rFonts w:cs="Arial"/>
                <w:szCs w:val="22"/>
              </w:rPr>
              <w:t xml:space="preserve"> AG</w:t>
            </w: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5A0" w14:textId="77777777" w:rsidR="006774CA" w:rsidRPr="00F8104A" w:rsidRDefault="006774CA" w:rsidP="00BC4D72">
            <w:pPr>
              <w:rPr>
                <w:rFonts w:cs="Arial"/>
                <w:color w:val="808080"/>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5A1"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5A2"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5A3"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5A4"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5A5"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5A6"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5A7"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5A8"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FFFFFF" w:themeFill="background1"/>
          </w:tcPr>
          <w:p w14:paraId="1627C5A9" w14:textId="77777777" w:rsidR="006774CA" w:rsidRPr="00F8104A" w:rsidRDefault="006774CA" w:rsidP="00BC4D72">
            <w:pPr>
              <w:rPr>
                <w:rFonts w:cs="Arial"/>
                <w:szCs w:val="22"/>
                <w:lang w:val="de-CH"/>
              </w:rPr>
            </w:pPr>
          </w:p>
        </w:tc>
      </w:tr>
      <w:tr w:rsidR="006774CA" w:rsidRPr="00F8104A" w14:paraId="1627C5B7" w14:textId="77777777" w:rsidTr="001F5CC4">
        <w:trPr>
          <w:cantSplit/>
          <w:trHeight w:hRule="exact" w:val="369"/>
        </w:trPr>
        <w:tc>
          <w:tcPr>
            <w:tcW w:w="1560" w:type="dxa"/>
            <w:tcBorders>
              <w:top w:val="nil"/>
              <w:left w:val="nil"/>
              <w:bottom w:val="nil"/>
              <w:right w:val="nil"/>
            </w:tcBorders>
          </w:tcPr>
          <w:p w14:paraId="1627C5AB" w14:textId="77777777" w:rsidR="006774CA" w:rsidRPr="00F8104A" w:rsidRDefault="006774CA" w:rsidP="00BC4D72">
            <w:pPr>
              <w:rPr>
                <w:rFonts w:cs="Arial"/>
                <w:szCs w:val="22"/>
                <w:lang w:val="de-CH"/>
              </w:rPr>
            </w:pPr>
          </w:p>
        </w:tc>
        <w:tc>
          <w:tcPr>
            <w:tcW w:w="5245" w:type="dxa"/>
            <w:tcBorders>
              <w:top w:val="nil"/>
              <w:left w:val="nil"/>
              <w:bottom w:val="nil"/>
              <w:right w:val="single" w:sz="4" w:space="0" w:color="auto"/>
            </w:tcBorders>
          </w:tcPr>
          <w:p w14:paraId="1627C5AC" w14:textId="77777777" w:rsidR="006774CA" w:rsidRPr="00F8104A" w:rsidRDefault="006774CA" w:rsidP="00BC4D72">
            <w:pPr>
              <w:rPr>
                <w:rFonts w:cs="Arial"/>
                <w:szCs w:val="22"/>
                <w:lang w:val="de-CH"/>
              </w:rPr>
            </w:pPr>
            <w:r w:rsidRPr="00F8104A">
              <w:rPr>
                <w:rFonts w:cs="Arial"/>
                <w:szCs w:val="22"/>
                <w:lang w:val="de-CH"/>
              </w:rPr>
              <w:t>Beurteilung durch Suva</w:t>
            </w: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5AD"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5AE"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5AF"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5B0"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5B1"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5B2"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5B3"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5B4"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5B5"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tcPr>
          <w:p w14:paraId="1627C5B6" w14:textId="77777777" w:rsidR="006774CA" w:rsidRPr="00F8104A" w:rsidRDefault="006774CA" w:rsidP="00BC4D72">
            <w:pPr>
              <w:rPr>
                <w:rFonts w:cs="Arial"/>
                <w:szCs w:val="22"/>
                <w:lang w:val="de-CH"/>
              </w:rPr>
            </w:pPr>
          </w:p>
        </w:tc>
      </w:tr>
      <w:tr w:rsidR="006774CA" w:rsidRPr="00F8104A" w14:paraId="1627C5C4" w14:textId="77777777" w:rsidTr="006774CA">
        <w:trPr>
          <w:cantSplit/>
          <w:trHeight w:hRule="exact" w:val="100"/>
        </w:trPr>
        <w:tc>
          <w:tcPr>
            <w:tcW w:w="1560" w:type="dxa"/>
            <w:tcBorders>
              <w:top w:val="nil"/>
              <w:left w:val="nil"/>
              <w:bottom w:val="single" w:sz="4" w:space="0" w:color="auto"/>
              <w:right w:val="nil"/>
            </w:tcBorders>
          </w:tcPr>
          <w:p w14:paraId="1627C5B8" w14:textId="77777777" w:rsidR="006774CA" w:rsidRPr="00F8104A" w:rsidRDefault="006774CA" w:rsidP="00BC4D72">
            <w:pPr>
              <w:rPr>
                <w:rFonts w:cs="Arial"/>
                <w:szCs w:val="22"/>
                <w:lang w:val="de-CH"/>
              </w:rPr>
            </w:pPr>
          </w:p>
        </w:tc>
        <w:tc>
          <w:tcPr>
            <w:tcW w:w="5245" w:type="dxa"/>
            <w:tcBorders>
              <w:top w:val="nil"/>
              <w:left w:val="nil"/>
              <w:bottom w:val="single" w:sz="4" w:space="0" w:color="auto"/>
              <w:right w:val="nil"/>
            </w:tcBorders>
          </w:tcPr>
          <w:p w14:paraId="1627C5B9"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5BA"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5BB"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5BC"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5BD"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5BE"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5BF"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tcPr>
          <w:p w14:paraId="1627C5C0"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vAlign w:val="center"/>
          </w:tcPr>
          <w:p w14:paraId="1627C5C1"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vAlign w:val="center"/>
          </w:tcPr>
          <w:p w14:paraId="1627C5C2"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vAlign w:val="center"/>
          </w:tcPr>
          <w:p w14:paraId="1627C5C3" w14:textId="77777777" w:rsidR="006774CA" w:rsidRPr="00F8104A" w:rsidRDefault="006774CA" w:rsidP="00BC4D72">
            <w:pPr>
              <w:rPr>
                <w:rFonts w:cs="Arial"/>
                <w:szCs w:val="22"/>
                <w:lang w:val="de-CH"/>
              </w:rPr>
            </w:pPr>
          </w:p>
        </w:tc>
      </w:tr>
    </w:tbl>
    <w:p w14:paraId="1627C5C5" w14:textId="77777777" w:rsidR="006734FC" w:rsidRPr="00F8104A" w:rsidRDefault="006734FC" w:rsidP="008401F7">
      <w:pPr>
        <w:rPr>
          <w:rFonts w:cs="Arial"/>
          <w:szCs w:val="22"/>
          <w:lang w:val="de-CH"/>
        </w:rPr>
      </w:pPr>
    </w:p>
    <w:tbl>
      <w:tblPr>
        <w:tblW w:w="10635" w:type="dxa"/>
        <w:tblInd w:w="105" w:type="dxa"/>
        <w:tblLayout w:type="fixed"/>
        <w:tblLook w:val="0000" w:firstRow="0" w:lastRow="0" w:firstColumn="0" w:lastColumn="0" w:noHBand="0" w:noVBand="0"/>
      </w:tblPr>
      <w:tblGrid>
        <w:gridCol w:w="5248"/>
        <w:gridCol w:w="4678"/>
        <w:gridCol w:w="709"/>
      </w:tblGrid>
      <w:tr w:rsidR="004D5E77" w:rsidRPr="00F8104A" w14:paraId="1627C5CA" w14:textId="77777777" w:rsidTr="004D5E77">
        <w:tc>
          <w:tcPr>
            <w:tcW w:w="9926" w:type="dxa"/>
            <w:gridSpan w:val="2"/>
            <w:tcBorders>
              <w:bottom w:val="single" w:sz="4" w:space="0" w:color="auto"/>
            </w:tcBorders>
          </w:tcPr>
          <w:p w14:paraId="1627C5C6" w14:textId="77777777" w:rsidR="004D5E77" w:rsidRPr="00F8104A" w:rsidRDefault="004D5E77" w:rsidP="001F5CC4">
            <w:pPr>
              <w:rPr>
                <w:rFonts w:cs="Arial"/>
                <w:szCs w:val="22"/>
              </w:rPr>
            </w:pPr>
            <w:r w:rsidRPr="00F8104A">
              <w:rPr>
                <w:rFonts w:cs="Arial"/>
                <w:szCs w:val="22"/>
              </w:rPr>
              <w:t>Die Muster AG verfügt über ein weit ausgebautes Notfall- und Brandschutzkonzept.</w:t>
            </w:r>
          </w:p>
          <w:p w14:paraId="1627C5C7" w14:textId="77777777" w:rsidR="004D5E77" w:rsidRPr="00F8104A" w:rsidRDefault="004D5E77" w:rsidP="001F5CC4">
            <w:pPr>
              <w:rPr>
                <w:rFonts w:cs="Arial"/>
                <w:szCs w:val="22"/>
              </w:rPr>
            </w:pPr>
            <w:r w:rsidRPr="00F8104A">
              <w:rPr>
                <w:rFonts w:cs="Arial"/>
                <w:szCs w:val="22"/>
              </w:rPr>
              <w:t xml:space="preserve">Die Notfallnummern sind bei den Anschlagbrettern angebracht. </w:t>
            </w:r>
            <w:r w:rsidRPr="00F8104A">
              <w:rPr>
                <w:rFonts w:cs="Arial"/>
                <w:szCs w:val="22"/>
              </w:rPr>
              <w:br/>
              <w:t>Gemäss Selbstbeurteilung ist der Notfalldienst ist in allen Schichten, bei Überzeit und speziellen Arbeitseinsätzen gewährleistet.</w:t>
            </w:r>
          </w:p>
          <w:p w14:paraId="1627C5C8" w14:textId="77777777" w:rsidR="004D5E77" w:rsidRPr="00F8104A" w:rsidRDefault="004D5E77" w:rsidP="000F4404">
            <w:pPr>
              <w:rPr>
                <w:rFonts w:cs="Arial"/>
                <w:szCs w:val="22"/>
              </w:rPr>
            </w:pPr>
          </w:p>
        </w:tc>
        <w:tc>
          <w:tcPr>
            <w:tcW w:w="709" w:type="dxa"/>
            <w:tcBorders>
              <w:left w:val="single" w:sz="4" w:space="0" w:color="auto"/>
              <w:bottom w:val="single" w:sz="4" w:space="0" w:color="auto"/>
            </w:tcBorders>
          </w:tcPr>
          <w:p w14:paraId="1627C5C9" w14:textId="77777777" w:rsidR="004D5E77" w:rsidRPr="00F8104A" w:rsidRDefault="004D5E77" w:rsidP="00AE75E5">
            <w:pPr>
              <w:spacing w:before="120" w:after="120"/>
              <w:jc w:val="center"/>
              <w:rPr>
                <w:rFonts w:cs="Arial"/>
                <w:b/>
                <w:szCs w:val="22"/>
                <w:lang w:val="de-CH"/>
              </w:rPr>
            </w:pPr>
            <w:r w:rsidRPr="00F8104A">
              <w:rPr>
                <w:rFonts w:cs="Arial"/>
                <w:b/>
                <w:szCs w:val="22"/>
              </w:rPr>
              <w:sym w:font="Wingdings" w:char="F0FC"/>
            </w:r>
          </w:p>
        </w:tc>
      </w:tr>
      <w:tr w:rsidR="004D5E77" w:rsidRPr="00F8104A" w14:paraId="1627C5CD" w14:textId="77777777" w:rsidTr="004D5E77">
        <w:tc>
          <w:tcPr>
            <w:tcW w:w="9926" w:type="dxa"/>
            <w:gridSpan w:val="2"/>
            <w:tcBorders>
              <w:top w:val="single" w:sz="4" w:space="0" w:color="auto"/>
            </w:tcBorders>
            <w:vAlign w:val="center"/>
          </w:tcPr>
          <w:p w14:paraId="1627C5CB" w14:textId="77777777" w:rsidR="004D5E77" w:rsidRPr="00F8104A" w:rsidRDefault="004D5E77" w:rsidP="0024347E">
            <w:pPr>
              <w:rPr>
                <w:rFonts w:cs="Arial"/>
                <w:b/>
                <w:szCs w:val="22"/>
              </w:rPr>
            </w:pPr>
            <w:r w:rsidRPr="00F8104A">
              <w:rPr>
                <w:rFonts w:cs="Arial"/>
                <w:b/>
                <w:szCs w:val="22"/>
              </w:rPr>
              <w:t>Systempunkte mit Verbesserungspotential:</w:t>
            </w:r>
          </w:p>
        </w:tc>
        <w:tc>
          <w:tcPr>
            <w:tcW w:w="709" w:type="dxa"/>
            <w:tcBorders>
              <w:top w:val="single" w:sz="4" w:space="0" w:color="auto"/>
              <w:left w:val="single" w:sz="4" w:space="0" w:color="auto"/>
            </w:tcBorders>
          </w:tcPr>
          <w:p w14:paraId="1627C5CC" w14:textId="77777777" w:rsidR="004D5E77" w:rsidRPr="00F8104A" w:rsidRDefault="004D5E77" w:rsidP="0024347E">
            <w:pPr>
              <w:spacing w:before="120" w:after="120"/>
              <w:rPr>
                <w:rFonts w:cs="Arial"/>
                <w:b/>
                <w:szCs w:val="22"/>
                <w:lang w:val="de-CH"/>
              </w:rPr>
            </w:pPr>
          </w:p>
        </w:tc>
      </w:tr>
      <w:tr w:rsidR="004D5E77" w:rsidRPr="00F8104A" w14:paraId="1627C5D1" w14:textId="77777777" w:rsidTr="004D5E77">
        <w:trPr>
          <w:tblHeader/>
        </w:trPr>
        <w:tc>
          <w:tcPr>
            <w:tcW w:w="5248" w:type="dxa"/>
          </w:tcPr>
          <w:p w14:paraId="1627C5CE" w14:textId="77777777" w:rsidR="004D5E77" w:rsidRPr="00F8104A" w:rsidRDefault="004D5E77" w:rsidP="00692A0A">
            <w:pPr>
              <w:rPr>
                <w:rFonts w:cs="Arial"/>
                <w:b/>
                <w:szCs w:val="22"/>
              </w:rPr>
            </w:pPr>
            <w:r w:rsidRPr="00F8104A">
              <w:rPr>
                <w:rFonts w:cs="Arial"/>
                <w:szCs w:val="22"/>
              </w:rPr>
              <w:br w:type="page"/>
            </w:r>
            <w:r w:rsidRPr="00F8104A">
              <w:rPr>
                <w:rFonts w:cs="Arial"/>
                <w:b/>
                <w:szCs w:val="22"/>
              </w:rPr>
              <w:t>Ist-Zustand</w:t>
            </w:r>
          </w:p>
        </w:tc>
        <w:tc>
          <w:tcPr>
            <w:tcW w:w="4678" w:type="dxa"/>
          </w:tcPr>
          <w:p w14:paraId="1627C5CF" w14:textId="77777777" w:rsidR="004D5E77" w:rsidRPr="00F8104A" w:rsidRDefault="004D5E77" w:rsidP="00692A0A">
            <w:pPr>
              <w:rPr>
                <w:rFonts w:cs="Arial"/>
                <w:b/>
                <w:szCs w:val="22"/>
              </w:rPr>
            </w:pPr>
            <w:r w:rsidRPr="00F8104A">
              <w:rPr>
                <w:rFonts w:cs="Arial"/>
                <w:b/>
                <w:szCs w:val="22"/>
              </w:rPr>
              <w:t>Lösungsansätze:</w:t>
            </w:r>
          </w:p>
        </w:tc>
        <w:tc>
          <w:tcPr>
            <w:tcW w:w="709" w:type="dxa"/>
          </w:tcPr>
          <w:p w14:paraId="1627C5D0" w14:textId="77777777" w:rsidR="004D5E77" w:rsidRPr="00F8104A" w:rsidRDefault="004D5E77" w:rsidP="00692A0A">
            <w:pPr>
              <w:jc w:val="center"/>
              <w:rPr>
                <w:rFonts w:cs="Arial"/>
                <w:b/>
                <w:szCs w:val="22"/>
                <w:lang w:val="de-CH"/>
              </w:rPr>
            </w:pPr>
            <w:r w:rsidRPr="00F8104A">
              <w:rPr>
                <w:rFonts w:cs="Arial"/>
                <w:b/>
                <w:szCs w:val="22"/>
                <w:lang w:val="de-CH"/>
              </w:rPr>
              <w:t>Prio</w:t>
            </w:r>
          </w:p>
        </w:tc>
      </w:tr>
      <w:tr w:rsidR="004D5E77" w:rsidRPr="00F8104A" w14:paraId="1627C5D4" w14:textId="77777777" w:rsidTr="004D5E77">
        <w:tc>
          <w:tcPr>
            <w:tcW w:w="9926" w:type="dxa"/>
            <w:gridSpan w:val="2"/>
          </w:tcPr>
          <w:p w14:paraId="1627C5D2" w14:textId="77777777" w:rsidR="004D5E77" w:rsidRPr="00F8104A" w:rsidRDefault="00DC66BE" w:rsidP="0084591A">
            <w:pPr>
              <w:pStyle w:val="IALevel2"/>
            </w:pPr>
            <w:r>
              <w:t>Notfallkonzept</w:t>
            </w:r>
          </w:p>
        </w:tc>
        <w:tc>
          <w:tcPr>
            <w:tcW w:w="709" w:type="dxa"/>
          </w:tcPr>
          <w:p w14:paraId="1627C5D3" w14:textId="77777777" w:rsidR="004D5E77" w:rsidRPr="00F8104A" w:rsidRDefault="004D5E77" w:rsidP="0084181F">
            <w:pPr>
              <w:spacing w:before="120" w:after="120"/>
              <w:jc w:val="center"/>
              <w:rPr>
                <w:rFonts w:cs="Arial"/>
                <w:b/>
                <w:szCs w:val="22"/>
                <w:lang w:val="de-CH"/>
              </w:rPr>
            </w:pPr>
          </w:p>
        </w:tc>
      </w:tr>
      <w:tr w:rsidR="004D5E77" w:rsidRPr="00F8104A" w14:paraId="1627C5D8" w14:textId="77777777" w:rsidTr="004D5E77">
        <w:trPr>
          <w:cantSplit/>
        </w:trPr>
        <w:tc>
          <w:tcPr>
            <w:tcW w:w="5248" w:type="dxa"/>
            <w:shd w:val="clear" w:color="auto" w:fill="auto"/>
          </w:tcPr>
          <w:p w14:paraId="1627C5D5" w14:textId="77777777" w:rsidR="004D5E77" w:rsidRPr="00F8104A" w:rsidRDefault="004D5E77" w:rsidP="00837D71">
            <w:pPr>
              <w:pStyle w:val="IALevel3"/>
              <w:rPr>
                <w:szCs w:val="22"/>
              </w:rPr>
            </w:pPr>
          </w:p>
        </w:tc>
        <w:tc>
          <w:tcPr>
            <w:tcW w:w="4678" w:type="dxa"/>
          </w:tcPr>
          <w:p w14:paraId="1627C5D6" w14:textId="77777777" w:rsidR="004D5E77" w:rsidRPr="00F8104A" w:rsidRDefault="004D5E77" w:rsidP="00FC6056">
            <w:pPr>
              <w:pStyle w:val="BodyText"/>
              <w:tabs>
                <w:tab w:val="num" w:pos="3479"/>
                <w:tab w:val="num" w:pos="4540"/>
              </w:tabs>
              <w:ind w:left="347"/>
              <w:jc w:val="left"/>
            </w:pPr>
          </w:p>
        </w:tc>
        <w:tc>
          <w:tcPr>
            <w:tcW w:w="709" w:type="dxa"/>
          </w:tcPr>
          <w:p w14:paraId="1627C5D7" w14:textId="77777777" w:rsidR="004D5E77" w:rsidRPr="00F8104A" w:rsidRDefault="004D5E77" w:rsidP="00FC6056">
            <w:pPr>
              <w:spacing w:before="120"/>
              <w:jc w:val="center"/>
              <w:rPr>
                <w:rFonts w:cs="Arial"/>
                <w:b/>
                <w:szCs w:val="22"/>
                <w:lang w:val="de-CH"/>
              </w:rPr>
            </w:pPr>
            <w:r w:rsidRPr="00F8104A">
              <w:rPr>
                <w:rFonts w:cs="Arial"/>
                <w:b/>
                <w:szCs w:val="22"/>
                <w:lang w:val="de-CH"/>
              </w:rPr>
              <w:t>2</w:t>
            </w:r>
          </w:p>
        </w:tc>
      </w:tr>
      <w:tr w:rsidR="004D5E77" w:rsidRPr="00F8104A" w14:paraId="1627C5DB" w14:textId="77777777" w:rsidTr="004D5E77">
        <w:tc>
          <w:tcPr>
            <w:tcW w:w="9926" w:type="dxa"/>
            <w:gridSpan w:val="2"/>
          </w:tcPr>
          <w:p w14:paraId="1627C5D9" w14:textId="77777777" w:rsidR="004D5E77" w:rsidRPr="00F8104A" w:rsidRDefault="00DC66BE" w:rsidP="0084591A">
            <w:pPr>
              <w:pStyle w:val="IALevel2"/>
            </w:pPr>
            <w:r>
              <w:t>Personelle Bedingungen</w:t>
            </w:r>
          </w:p>
        </w:tc>
        <w:tc>
          <w:tcPr>
            <w:tcW w:w="709" w:type="dxa"/>
          </w:tcPr>
          <w:p w14:paraId="1627C5DA" w14:textId="77777777" w:rsidR="004D5E77" w:rsidRPr="00F8104A" w:rsidRDefault="004D5E77" w:rsidP="00B62F1C">
            <w:pPr>
              <w:spacing w:before="120" w:after="120"/>
              <w:jc w:val="center"/>
              <w:rPr>
                <w:rFonts w:cs="Arial"/>
                <w:b/>
                <w:szCs w:val="22"/>
                <w:lang w:val="de-CH"/>
              </w:rPr>
            </w:pPr>
          </w:p>
        </w:tc>
      </w:tr>
      <w:tr w:rsidR="004D5E77" w:rsidRPr="00F8104A" w14:paraId="1627C5DF" w14:textId="77777777" w:rsidTr="004D5E77">
        <w:trPr>
          <w:cantSplit/>
        </w:trPr>
        <w:tc>
          <w:tcPr>
            <w:tcW w:w="5248" w:type="dxa"/>
            <w:shd w:val="clear" w:color="auto" w:fill="auto"/>
          </w:tcPr>
          <w:p w14:paraId="1627C5DC" w14:textId="77777777" w:rsidR="004D5E77" w:rsidRPr="00F8104A" w:rsidRDefault="004D5E77" w:rsidP="00837D71">
            <w:pPr>
              <w:pStyle w:val="IALevel3"/>
              <w:rPr>
                <w:szCs w:val="22"/>
              </w:rPr>
            </w:pPr>
          </w:p>
        </w:tc>
        <w:tc>
          <w:tcPr>
            <w:tcW w:w="4678" w:type="dxa"/>
          </w:tcPr>
          <w:p w14:paraId="1627C5DD" w14:textId="77777777" w:rsidR="004D5E77" w:rsidRPr="00F8104A" w:rsidRDefault="004D5E77" w:rsidP="00B62F1C">
            <w:pPr>
              <w:pStyle w:val="BodyText"/>
              <w:tabs>
                <w:tab w:val="num" w:pos="3479"/>
                <w:tab w:val="num" w:pos="4540"/>
              </w:tabs>
              <w:ind w:left="347"/>
              <w:jc w:val="left"/>
            </w:pPr>
          </w:p>
        </w:tc>
        <w:tc>
          <w:tcPr>
            <w:tcW w:w="709" w:type="dxa"/>
          </w:tcPr>
          <w:p w14:paraId="1627C5DE" w14:textId="77777777" w:rsidR="004D5E77" w:rsidRPr="00F8104A" w:rsidRDefault="004D5E77" w:rsidP="00B62F1C">
            <w:pPr>
              <w:spacing w:before="120"/>
              <w:jc w:val="center"/>
              <w:rPr>
                <w:rFonts w:cs="Arial"/>
                <w:b/>
                <w:szCs w:val="22"/>
                <w:lang w:val="de-CH"/>
              </w:rPr>
            </w:pPr>
            <w:r w:rsidRPr="00F8104A">
              <w:rPr>
                <w:rFonts w:cs="Arial"/>
                <w:b/>
                <w:szCs w:val="22"/>
                <w:lang w:val="de-CH"/>
              </w:rPr>
              <w:t>2</w:t>
            </w:r>
          </w:p>
        </w:tc>
      </w:tr>
      <w:tr w:rsidR="004D5E77" w:rsidRPr="00F8104A" w14:paraId="1627C5E2" w14:textId="77777777" w:rsidTr="004D5E77">
        <w:tc>
          <w:tcPr>
            <w:tcW w:w="9926" w:type="dxa"/>
            <w:gridSpan w:val="2"/>
          </w:tcPr>
          <w:p w14:paraId="1627C5E0" w14:textId="77777777" w:rsidR="004D5E77" w:rsidRPr="00F8104A" w:rsidRDefault="00DC66BE" w:rsidP="0084591A">
            <w:pPr>
              <w:pStyle w:val="IALevel2"/>
            </w:pPr>
            <w:r>
              <w:t>Brandschutz</w:t>
            </w:r>
          </w:p>
        </w:tc>
        <w:tc>
          <w:tcPr>
            <w:tcW w:w="709" w:type="dxa"/>
          </w:tcPr>
          <w:p w14:paraId="1627C5E1" w14:textId="77777777" w:rsidR="004D5E77" w:rsidRPr="00F8104A" w:rsidRDefault="004D5E77" w:rsidP="00B62F1C">
            <w:pPr>
              <w:spacing w:before="120" w:after="120"/>
              <w:jc w:val="center"/>
              <w:rPr>
                <w:rFonts w:cs="Arial"/>
                <w:b/>
                <w:szCs w:val="22"/>
                <w:lang w:val="de-CH"/>
              </w:rPr>
            </w:pPr>
          </w:p>
        </w:tc>
      </w:tr>
      <w:tr w:rsidR="004D5E77" w:rsidRPr="00F8104A" w14:paraId="1627C5E6" w14:textId="77777777" w:rsidTr="004D5E77">
        <w:trPr>
          <w:cantSplit/>
        </w:trPr>
        <w:tc>
          <w:tcPr>
            <w:tcW w:w="5248" w:type="dxa"/>
            <w:vMerge w:val="restart"/>
            <w:shd w:val="clear" w:color="auto" w:fill="auto"/>
          </w:tcPr>
          <w:p w14:paraId="1627C5E3" w14:textId="77777777" w:rsidR="004D5E77" w:rsidRPr="00F8104A" w:rsidRDefault="004D5E77" w:rsidP="00837D71">
            <w:pPr>
              <w:pStyle w:val="IALevel3"/>
              <w:rPr>
                <w:szCs w:val="22"/>
              </w:rPr>
            </w:pPr>
          </w:p>
        </w:tc>
        <w:tc>
          <w:tcPr>
            <w:tcW w:w="4678" w:type="dxa"/>
          </w:tcPr>
          <w:p w14:paraId="1627C5E4" w14:textId="77777777" w:rsidR="004D5E77" w:rsidRPr="00F8104A" w:rsidRDefault="004D5E77" w:rsidP="00B62F1C">
            <w:pPr>
              <w:pStyle w:val="BodyText"/>
              <w:tabs>
                <w:tab w:val="num" w:pos="3479"/>
                <w:tab w:val="num" w:pos="4540"/>
              </w:tabs>
              <w:ind w:left="347"/>
              <w:jc w:val="left"/>
            </w:pPr>
          </w:p>
        </w:tc>
        <w:tc>
          <w:tcPr>
            <w:tcW w:w="709" w:type="dxa"/>
          </w:tcPr>
          <w:p w14:paraId="1627C5E5" w14:textId="77777777" w:rsidR="004D5E77" w:rsidRPr="00F8104A" w:rsidRDefault="004D5E77" w:rsidP="00B62F1C">
            <w:pPr>
              <w:spacing w:before="120"/>
              <w:jc w:val="center"/>
              <w:rPr>
                <w:rFonts w:cs="Arial"/>
                <w:b/>
                <w:szCs w:val="22"/>
                <w:lang w:val="de-CH"/>
              </w:rPr>
            </w:pPr>
            <w:r w:rsidRPr="00F8104A">
              <w:rPr>
                <w:rFonts w:cs="Arial"/>
                <w:b/>
                <w:szCs w:val="22"/>
                <w:lang w:val="de-CH"/>
              </w:rPr>
              <w:t>2</w:t>
            </w:r>
          </w:p>
        </w:tc>
      </w:tr>
      <w:tr w:rsidR="004D5E77" w:rsidRPr="00F8104A" w14:paraId="1627C5EA" w14:textId="77777777" w:rsidTr="004D5E77">
        <w:trPr>
          <w:cantSplit/>
        </w:trPr>
        <w:tc>
          <w:tcPr>
            <w:tcW w:w="5248" w:type="dxa"/>
            <w:vMerge/>
            <w:shd w:val="clear" w:color="auto" w:fill="auto"/>
          </w:tcPr>
          <w:p w14:paraId="1627C5E7" w14:textId="77777777" w:rsidR="004D5E77" w:rsidRPr="00F8104A" w:rsidRDefault="004D5E77" w:rsidP="00837D71">
            <w:pPr>
              <w:pStyle w:val="IALevel3"/>
              <w:rPr>
                <w:szCs w:val="22"/>
              </w:rPr>
            </w:pPr>
          </w:p>
        </w:tc>
        <w:tc>
          <w:tcPr>
            <w:tcW w:w="4678" w:type="dxa"/>
          </w:tcPr>
          <w:p w14:paraId="1627C5E8" w14:textId="77777777" w:rsidR="004D5E77" w:rsidRPr="00F8104A" w:rsidRDefault="004D5E77" w:rsidP="00B62F1C">
            <w:pPr>
              <w:pStyle w:val="BodyText"/>
              <w:tabs>
                <w:tab w:val="num" w:pos="3479"/>
                <w:tab w:val="num" w:pos="4540"/>
              </w:tabs>
              <w:ind w:left="347"/>
              <w:jc w:val="left"/>
              <w:rPr>
                <w:lang w:val="de-DE"/>
              </w:rPr>
            </w:pPr>
          </w:p>
        </w:tc>
        <w:tc>
          <w:tcPr>
            <w:tcW w:w="709" w:type="dxa"/>
          </w:tcPr>
          <w:p w14:paraId="1627C5E9" w14:textId="77777777" w:rsidR="004D5E77" w:rsidRPr="00F8104A" w:rsidRDefault="004D5E77" w:rsidP="00B62F1C">
            <w:pPr>
              <w:spacing w:before="120"/>
              <w:jc w:val="center"/>
              <w:rPr>
                <w:rFonts w:cs="Arial"/>
                <w:b/>
                <w:szCs w:val="22"/>
                <w:lang w:val="de-CH"/>
              </w:rPr>
            </w:pPr>
            <w:r w:rsidRPr="00F8104A">
              <w:rPr>
                <w:rFonts w:cs="Arial"/>
                <w:b/>
                <w:szCs w:val="22"/>
                <w:lang w:val="de-CH"/>
              </w:rPr>
              <w:t>2</w:t>
            </w:r>
          </w:p>
        </w:tc>
      </w:tr>
    </w:tbl>
    <w:p w14:paraId="1627C5EB" w14:textId="77777777" w:rsidR="006734FC" w:rsidRPr="00F8104A" w:rsidRDefault="006734FC" w:rsidP="008401F7">
      <w:pPr>
        <w:rPr>
          <w:rFonts w:cs="Arial"/>
          <w:szCs w:val="22"/>
        </w:rPr>
      </w:pPr>
      <w:r w:rsidRPr="00F8104A">
        <w:rPr>
          <w:rFonts w:cs="Arial"/>
          <w:szCs w:val="22"/>
        </w:rPr>
        <w:br w:type="page"/>
      </w:r>
    </w:p>
    <w:p w14:paraId="1627C5EC" w14:textId="77777777" w:rsidR="00714922" w:rsidRPr="00F8104A" w:rsidRDefault="00714922" w:rsidP="008401F7">
      <w:pPr>
        <w:rPr>
          <w:rFonts w:cs="Arial"/>
          <w:szCs w:val="22"/>
        </w:rPr>
      </w:pPr>
    </w:p>
    <w:p w14:paraId="1627C5ED" w14:textId="77777777" w:rsidR="006734FC" w:rsidRPr="00F8104A" w:rsidRDefault="006734FC" w:rsidP="008C0131">
      <w:pPr>
        <w:pStyle w:val="IALevel1"/>
        <w:rPr>
          <w:sz w:val="22"/>
          <w:szCs w:val="22"/>
        </w:rPr>
      </w:pPr>
      <w:bookmarkStart w:id="21" w:name="_Toc517582327"/>
      <w:bookmarkStart w:id="22" w:name="_Toc17122686"/>
      <w:r w:rsidRPr="00F8104A">
        <w:rPr>
          <w:sz w:val="22"/>
          <w:szCs w:val="22"/>
        </w:rPr>
        <w:t>Mitwirkung</w:t>
      </w:r>
      <w:bookmarkEnd w:id="21"/>
      <w:bookmarkEnd w:id="22"/>
    </w:p>
    <w:tbl>
      <w:tblPr>
        <w:tblW w:w="106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5245"/>
        <w:gridCol w:w="380"/>
        <w:gridCol w:w="380"/>
        <w:gridCol w:w="380"/>
        <w:gridCol w:w="380"/>
        <w:gridCol w:w="380"/>
        <w:gridCol w:w="380"/>
        <w:gridCol w:w="380"/>
        <w:gridCol w:w="380"/>
        <w:gridCol w:w="380"/>
        <w:gridCol w:w="380"/>
      </w:tblGrid>
      <w:tr w:rsidR="006774CA" w:rsidRPr="00F8104A" w14:paraId="1627C5F9" w14:textId="77777777" w:rsidTr="006774CA">
        <w:trPr>
          <w:cantSplit/>
        </w:trPr>
        <w:tc>
          <w:tcPr>
            <w:tcW w:w="1560" w:type="dxa"/>
            <w:tcBorders>
              <w:top w:val="nil"/>
              <w:left w:val="nil"/>
              <w:bottom w:val="nil"/>
              <w:right w:val="nil"/>
            </w:tcBorders>
          </w:tcPr>
          <w:p w14:paraId="1627C5EE" w14:textId="77777777" w:rsidR="006774CA" w:rsidRPr="00F8104A" w:rsidRDefault="006774CA" w:rsidP="00BC4D72">
            <w:pPr>
              <w:rPr>
                <w:rFonts w:cs="Arial"/>
                <w:szCs w:val="22"/>
                <w:lang w:val="de-CH"/>
              </w:rPr>
            </w:pPr>
          </w:p>
        </w:tc>
        <w:tc>
          <w:tcPr>
            <w:tcW w:w="5245" w:type="dxa"/>
            <w:tcBorders>
              <w:top w:val="nil"/>
              <w:left w:val="nil"/>
              <w:bottom w:val="nil"/>
              <w:right w:val="nil"/>
            </w:tcBorders>
            <w:vAlign w:val="center"/>
          </w:tcPr>
          <w:p w14:paraId="1627C5EF" w14:textId="77777777" w:rsidR="006774CA" w:rsidRPr="00F8104A" w:rsidRDefault="006774CA" w:rsidP="00BC4D72">
            <w:pPr>
              <w:rPr>
                <w:rFonts w:cs="Arial"/>
                <w:szCs w:val="22"/>
                <w:lang w:val="de-CH"/>
              </w:rPr>
            </w:pPr>
            <w:r w:rsidRPr="00F8104A">
              <w:rPr>
                <w:rFonts w:cs="Arial"/>
                <w:szCs w:val="22"/>
                <w:lang w:val="de-CH"/>
              </w:rPr>
              <w:br w:type="page"/>
            </w:r>
          </w:p>
        </w:tc>
        <w:tc>
          <w:tcPr>
            <w:tcW w:w="380" w:type="dxa"/>
            <w:tcBorders>
              <w:top w:val="nil"/>
              <w:left w:val="nil"/>
              <w:bottom w:val="single" w:sz="4" w:space="0" w:color="auto"/>
              <w:right w:val="nil"/>
            </w:tcBorders>
          </w:tcPr>
          <w:p w14:paraId="1627C5F0" w14:textId="77777777" w:rsidR="006774CA" w:rsidRPr="00F8104A" w:rsidRDefault="006774CA" w:rsidP="00BC4D72">
            <w:pPr>
              <w:rPr>
                <w:rFonts w:cs="Arial"/>
                <w:b/>
                <w:szCs w:val="22"/>
                <w:lang w:val="de-CH"/>
              </w:rPr>
            </w:pPr>
            <w:r w:rsidRPr="00F8104A">
              <w:rPr>
                <w:rFonts w:cs="Arial"/>
                <w:b/>
                <w:szCs w:val="22"/>
                <w:lang w:val="de-CH"/>
              </w:rPr>
              <w:t>--</w:t>
            </w:r>
          </w:p>
        </w:tc>
        <w:tc>
          <w:tcPr>
            <w:tcW w:w="380" w:type="dxa"/>
            <w:tcBorders>
              <w:top w:val="nil"/>
              <w:left w:val="nil"/>
              <w:bottom w:val="single" w:sz="4" w:space="0" w:color="auto"/>
              <w:right w:val="nil"/>
            </w:tcBorders>
          </w:tcPr>
          <w:p w14:paraId="1627C5F1"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5F2"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5F3"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5F4"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5F5"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5F6"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5F7" w14:textId="77777777" w:rsidR="006774CA" w:rsidRPr="00F8104A" w:rsidRDefault="006774CA" w:rsidP="00BC4D72">
            <w:pPr>
              <w:rPr>
                <w:rFonts w:cs="Arial"/>
                <w:szCs w:val="22"/>
                <w:lang w:val="de-CH"/>
              </w:rPr>
            </w:pPr>
          </w:p>
        </w:tc>
        <w:tc>
          <w:tcPr>
            <w:tcW w:w="760" w:type="dxa"/>
            <w:gridSpan w:val="2"/>
            <w:tcBorders>
              <w:top w:val="nil"/>
              <w:left w:val="nil"/>
              <w:bottom w:val="single" w:sz="4" w:space="0" w:color="auto"/>
              <w:right w:val="nil"/>
            </w:tcBorders>
          </w:tcPr>
          <w:p w14:paraId="1627C5F8" w14:textId="77777777" w:rsidR="006774CA" w:rsidRPr="00F8104A" w:rsidRDefault="006774CA" w:rsidP="00BC4D72">
            <w:pPr>
              <w:jc w:val="right"/>
              <w:rPr>
                <w:rFonts w:cs="Arial"/>
                <w:b/>
                <w:szCs w:val="22"/>
                <w:lang w:val="de-CH"/>
              </w:rPr>
            </w:pPr>
            <w:r w:rsidRPr="00F8104A">
              <w:rPr>
                <w:rFonts w:cs="Arial"/>
                <w:b/>
                <w:szCs w:val="22"/>
                <w:lang w:val="de-CH"/>
              </w:rPr>
              <w:t>++</w:t>
            </w:r>
          </w:p>
        </w:tc>
      </w:tr>
      <w:tr w:rsidR="006774CA" w:rsidRPr="00F8104A" w14:paraId="1627C606" w14:textId="77777777" w:rsidTr="008807A8">
        <w:trPr>
          <w:cantSplit/>
          <w:trHeight w:hRule="exact" w:val="369"/>
        </w:trPr>
        <w:tc>
          <w:tcPr>
            <w:tcW w:w="1560" w:type="dxa"/>
            <w:tcBorders>
              <w:top w:val="nil"/>
              <w:left w:val="nil"/>
              <w:bottom w:val="nil"/>
              <w:right w:val="nil"/>
            </w:tcBorders>
          </w:tcPr>
          <w:p w14:paraId="1627C5FA" w14:textId="77777777" w:rsidR="006774CA" w:rsidRPr="00F8104A" w:rsidRDefault="006774CA" w:rsidP="00BC4D72">
            <w:pPr>
              <w:rPr>
                <w:rFonts w:cs="Arial"/>
                <w:szCs w:val="22"/>
                <w:lang w:val="de-CH"/>
              </w:rPr>
            </w:pPr>
          </w:p>
        </w:tc>
        <w:tc>
          <w:tcPr>
            <w:tcW w:w="5245" w:type="dxa"/>
            <w:tcBorders>
              <w:top w:val="nil"/>
              <w:left w:val="nil"/>
              <w:bottom w:val="nil"/>
              <w:right w:val="single" w:sz="4" w:space="0" w:color="auto"/>
            </w:tcBorders>
          </w:tcPr>
          <w:p w14:paraId="1627C5FB" w14:textId="77777777" w:rsidR="006774CA" w:rsidRPr="00F8104A" w:rsidRDefault="006774CA" w:rsidP="00BC4D72">
            <w:pPr>
              <w:rPr>
                <w:rFonts w:cs="Arial"/>
                <w:szCs w:val="22"/>
                <w:lang w:val="de-CH"/>
              </w:rPr>
            </w:pPr>
            <w:r w:rsidRPr="00F8104A">
              <w:rPr>
                <w:rFonts w:cs="Arial"/>
                <w:szCs w:val="22"/>
                <w:lang w:val="de-CH"/>
              </w:rPr>
              <w:t xml:space="preserve">Selbstbeurteilung von </w:t>
            </w:r>
            <w:r w:rsidR="001A1CDD" w:rsidRPr="00F8104A">
              <w:rPr>
                <w:rFonts w:cs="Arial"/>
                <w:szCs w:val="22"/>
              </w:rPr>
              <w:t>Muster</w:t>
            </w:r>
            <w:r w:rsidR="00C7000E" w:rsidRPr="00F8104A">
              <w:rPr>
                <w:rFonts w:cs="Arial"/>
                <w:szCs w:val="22"/>
              </w:rPr>
              <w:t xml:space="preserve"> AG</w:t>
            </w: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5FC" w14:textId="77777777" w:rsidR="006774CA" w:rsidRPr="00F8104A" w:rsidRDefault="006774CA" w:rsidP="00BC4D72">
            <w:pPr>
              <w:rPr>
                <w:rFonts w:cs="Arial"/>
                <w:color w:val="808080"/>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5FD"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5FE"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5FF"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600"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601"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602"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603"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604"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FFFFFF" w:themeFill="background1"/>
          </w:tcPr>
          <w:p w14:paraId="1627C605" w14:textId="77777777" w:rsidR="006774CA" w:rsidRPr="00F8104A" w:rsidRDefault="006774CA" w:rsidP="00BC4D72">
            <w:pPr>
              <w:rPr>
                <w:rFonts w:cs="Arial"/>
                <w:szCs w:val="22"/>
                <w:lang w:val="de-CH"/>
              </w:rPr>
            </w:pPr>
          </w:p>
        </w:tc>
      </w:tr>
      <w:tr w:rsidR="006774CA" w:rsidRPr="00F8104A" w14:paraId="1627C613" w14:textId="77777777" w:rsidTr="0002336B">
        <w:trPr>
          <w:cantSplit/>
          <w:trHeight w:hRule="exact" w:val="369"/>
        </w:trPr>
        <w:tc>
          <w:tcPr>
            <w:tcW w:w="1560" w:type="dxa"/>
            <w:tcBorders>
              <w:top w:val="nil"/>
              <w:left w:val="nil"/>
              <w:bottom w:val="nil"/>
              <w:right w:val="nil"/>
            </w:tcBorders>
          </w:tcPr>
          <w:p w14:paraId="1627C607" w14:textId="77777777" w:rsidR="006774CA" w:rsidRPr="00F8104A" w:rsidRDefault="006774CA" w:rsidP="00BC4D72">
            <w:pPr>
              <w:rPr>
                <w:rFonts w:cs="Arial"/>
                <w:szCs w:val="22"/>
                <w:lang w:val="de-CH"/>
              </w:rPr>
            </w:pPr>
          </w:p>
        </w:tc>
        <w:tc>
          <w:tcPr>
            <w:tcW w:w="5245" w:type="dxa"/>
            <w:tcBorders>
              <w:top w:val="nil"/>
              <w:left w:val="nil"/>
              <w:bottom w:val="nil"/>
              <w:right w:val="single" w:sz="4" w:space="0" w:color="auto"/>
            </w:tcBorders>
          </w:tcPr>
          <w:p w14:paraId="1627C608" w14:textId="77777777" w:rsidR="006774CA" w:rsidRPr="00F8104A" w:rsidRDefault="006774CA" w:rsidP="00BC4D72">
            <w:pPr>
              <w:rPr>
                <w:rFonts w:cs="Arial"/>
                <w:szCs w:val="22"/>
                <w:lang w:val="de-CH"/>
              </w:rPr>
            </w:pPr>
            <w:r w:rsidRPr="00F8104A">
              <w:rPr>
                <w:rFonts w:cs="Arial"/>
                <w:szCs w:val="22"/>
                <w:lang w:val="de-CH"/>
              </w:rPr>
              <w:t>Beurteilung durch Suva</w:t>
            </w: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609"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60A"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60B"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60C"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60D"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60E"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60F"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610"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FFFFFF" w:themeFill="background1"/>
          </w:tcPr>
          <w:p w14:paraId="1627C611"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tcPr>
          <w:p w14:paraId="1627C612" w14:textId="77777777" w:rsidR="006774CA" w:rsidRPr="00F8104A" w:rsidRDefault="006774CA" w:rsidP="00BC4D72">
            <w:pPr>
              <w:rPr>
                <w:rFonts w:cs="Arial"/>
                <w:szCs w:val="22"/>
                <w:lang w:val="de-CH"/>
              </w:rPr>
            </w:pPr>
          </w:p>
        </w:tc>
      </w:tr>
      <w:tr w:rsidR="006774CA" w:rsidRPr="00F8104A" w14:paraId="1627C620" w14:textId="77777777" w:rsidTr="006774CA">
        <w:trPr>
          <w:cantSplit/>
          <w:trHeight w:hRule="exact" w:val="100"/>
        </w:trPr>
        <w:tc>
          <w:tcPr>
            <w:tcW w:w="1560" w:type="dxa"/>
            <w:tcBorders>
              <w:top w:val="nil"/>
              <w:left w:val="nil"/>
              <w:bottom w:val="single" w:sz="4" w:space="0" w:color="auto"/>
              <w:right w:val="nil"/>
            </w:tcBorders>
          </w:tcPr>
          <w:p w14:paraId="1627C614" w14:textId="77777777" w:rsidR="006774CA" w:rsidRPr="00F8104A" w:rsidRDefault="006774CA" w:rsidP="00BC4D72">
            <w:pPr>
              <w:rPr>
                <w:rFonts w:cs="Arial"/>
                <w:szCs w:val="22"/>
                <w:lang w:val="de-CH"/>
              </w:rPr>
            </w:pPr>
          </w:p>
        </w:tc>
        <w:tc>
          <w:tcPr>
            <w:tcW w:w="5245" w:type="dxa"/>
            <w:tcBorders>
              <w:top w:val="nil"/>
              <w:left w:val="nil"/>
              <w:bottom w:val="single" w:sz="4" w:space="0" w:color="auto"/>
              <w:right w:val="nil"/>
            </w:tcBorders>
          </w:tcPr>
          <w:p w14:paraId="1627C615"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616"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617"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618"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619"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61A"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61B"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tcPr>
          <w:p w14:paraId="1627C61C"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vAlign w:val="center"/>
          </w:tcPr>
          <w:p w14:paraId="1627C61D"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vAlign w:val="center"/>
          </w:tcPr>
          <w:p w14:paraId="1627C61E"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vAlign w:val="center"/>
          </w:tcPr>
          <w:p w14:paraId="1627C61F" w14:textId="77777777" w:rsidR="006774CA" w:rsidRPr="00F8104A" w:rsidRDefault="006774CA" w:rsidP="00BC4D72">
            <w:pPr>
              <w:rPr>
                <w:rFonts w:cs="Arial"/>
                <w:szCs w:val="22"/>
                <w:lang w:val="de-CH"/>
              </w:rPr>
            </w:pPr>
          </w:p>
        </w:tc>
      </w:tr>
    </w:tbl>
    <w:p w14:paraId="1627C621" w14:textId="77777777" w:rsidR="006734FC" w:rsidRPr="00F8104A" w:rsidRDefault="006734FC" w:rsidP="008401F7">
      <w:pPr>
        <w:rPr>
          <w:rFonts w:cs="Arial"/>
          <w:szCs w:val="22"/>
          <w:lang w:val="de-CH"/>
        </w:rPr>
      </w:pPr>
    </w:p>
    <w:tbl>
      <w:tblPr>
        <w:tblW w:w="10635" w:type="dxa"/>
        <w:tblInd w:w="105" w:type="dxa"/>
        <w:tblLayout w:type="fixed"/>
        <w:tblLook w:val="0000" w:firstRow="0" w:lastRow="0" w:firstColumn="0" w:lastColumn="0" w:noHBand="0" w:noVBand="0"/>
      </w:tblPr>
      <w:tblGrid>
        <w:gridCol w:w="5248"/>
        <w:gridCol w:w="4678"/>
        <w:gridCol w:w="709"/>
      </w:tblGrid>
      <w:tr w:rsidR="004D5E77" w:rsidRPr="00F8104A" w14:paraId="1627C624" w14:textId="77777777" w:rsidTr="004D5E77">
        <w:tc>
          <w:tcPr>
            <w:tcW w:w="9926" w:type="dxa"/>
            <w:gridSpan w:val="2"/>
            <w:tcBorders>
              <w:left w:val="nil"/>
              <w:bottom w:val="single" w:sz="4" w:space="0" w:color="auto"/>
              <w:right w:val="nil"/>
            </w:tcBorders>
          </w:tcPr>
          <w:p w14:paraId="1627C622" w14:textId="77777777" w:rsidR="004D5E77" w:rsidRPr="00F8104A" w:rsidRDefault="004D5E77" w:rsidP="00866A4D">
            <w:pPr>
              <w:rPr>
                <w:rFonts w:cs="Arial"/>
                <w:szCs w:val="22"/>
              </w:rPr>
            </w:pPr>
          </w:p>
        </w:tc>
        <w:tc>
          <w:tcPr>
            <w:tcW w:w="709" w:type="dxa"/>
            <w:tcBorders>
              <w:left w:val="single" w:sz="4" w:space="0" w:color="auto"/>
              <w:bottom w:val="single" w:sz="4" w:space="0" w:color="auto"/>
            </w:tcBorders>
          </w:tcPr>
          <w:p w14:paraId="1627C623" w14:textId="77777777" w:rsidR="004D5E77" w:rsidRPr="00F8104A" w:rsidRDefault="004D5E77" w:rsidP="00AE75E5">
            <w:pPr>
              <w:spacing w:before="120" w:after="120"/>
              <w:jc w:val="center"/>
              <w:rPr>
                <w:rFonts w:cs="Arial"/>
                <w:b/>
                <w:szCs w:val="22"/>
                <w:lang w:val="de-CH"/>
              </w:rPr>
            </w:pPr>
            <w:r w:rsidRPr="00F8104A">
              <w:rPr>
                <w:rFonts w:cs="Arial"/>
                <w:b/>
                <w:szCs w:val="22"/>
              </w:rPr>
              <w:sym w:font="Wingdings" w:char="F0FC"/>
            </w:r>
          </w:p>
        </w:tc>
      </w:tr>
      <w:tr w:rsidR="004D5E77" w:rsidRPr="00F8104A" w14:paraId="1627C627" w14:textId="77777777" w:rsidTr="004D5E77">
        <w:tc>
          <w:tcPr>
            <w:tcW w:w="9926" w:type="dxa"/>
            <w:gridSpan w:val="2"/>
            <w:tcBorders>
              <w:top w:val="single" w:sz="4" w:space="0" w:color="auto"/>
              <w:left w:val="nil"/>
              <w:right w:val="nil"/>
            </w:tcBorders>
            <w:vAlign w:val="center"/>
          </w:tcPr>
          <w:p w14:paraId="1627C625" w14:textId="77777777" w:rsidR="004D5E77" w:rsidRPr="00F8104A" w:rsidRDefault="004D5E77" w:rsidP="00DA3B2E">
            <w:pPr>
              <w:rPr>
                <w:rFonts w:cs="Arial"/>
                <w:b/>
                <w:szCs w:val="22"/>
              </w:rPr>
            </w:pPr>
            <w:r w:rsidRPr="00F8104A">
              <w:rPr>
                <w:rFonts w:cs="Arial"/>
                <w:b/>
                <w:szCs w:val="22"/>
              </w:rPr>
              <w:t>Systempunkte mit Verbesserungspotential:</w:t>
            </w:r>
          </w:p>
        </w:tc>
        <w:tc>
          <w:tcPr>
            <w:tcW w:w="709" w:type="dxa"/>
            <w:tcBorders>
              <w:top w:val="single" w:sz="4" w:space="0" w:color="auto"/>
              <w:left w:val="single" w:sz="4" w:space="0" w:color="auto"/>
            </w:tcBorders>
          </w:tcPr>
          <w:p w14:paraId="1627C626" w14:textId="77777777" w:rsidR="004D5E77" w:rsidRPr="00F8104A" w:rsidRDefault="004D5E77" w:rsidP="00DA3B2E">
            <w:pPr>
              <w:spacing w:before="120" w:after="120"/>
              <w:rPr>
                <w:rFonts w:cs="Arial"/>
                <w:b/>
                <w:szCs w:val="22"/>
                <w:lang w:val="de-CH"/>
              </w:rPr>
            </w:pPr>
          </w:p>
        </w:tc>
      </w:tr>
      <w:tr w:rsidR="004D5E77" w:rsidRPr="00F8104A" w14:paraId="1627C62B" w14:textId="77777777" w:rsidTr="004D5E77">
        <w:trPr>
          <w:tblHeader/>
        </w:trPr>
        <w:tc>
          <w:tcPr>
            <w:tcW w:w="5248" w:type="dxa"/>
            <w:tcBorders>
              <w:left w:val="nil"/>
              <w:right w:val="nil"/>
            </w:tcBorders>
          </w:tcPr>
          <w:p w14:paraId="1627C628" w14:textId="77777777" w:rsidR="004D5E77" w:rsidRPr="00F8104A" w:rsidRDefault="004D5E77" w:rsidP="00DA3B2E">
            <w:pPr>
              <w:rPr>
                <w:rFonts w:cs="Arial"/>
                <w:b/>
                <w:szCs w:val="22"/>
                <w:lang w:val="de-CH"/>
              </w:rPr>
            </w:pPr>
            <w:r w:rsidRPr="00F8104A">
              <w:rPr>
                <w:rFonts w:cs="Arial"/>
                <w:b/>
                <w:szCs w:val="22"/>
                <w:lang w:val="de-CH"/>
              </w:rPr>
              <w:t>Ist-Zustand</w:t>
            </w:r>
          </w:p>
        </w:tc>
        <w:tc>
          <w:tcPr>
            <w:tcW w:w="4678" w:type="dxa"/>
            <w:tcBorders>
              <w:left w:val="nil"/>
              <w:right w:val="nil"/>
            </w:tcBorders>
          </w:tcPr>
          <w:p w14:paraId="1627C629" w14:textId="77777777" w:rsidR="004D5E77" w:rsidRPr="00F8104A" w:rsidRDefault="004D5E77" w:rsidP="00DA3B2E">
            <w:pPr>
              <w:rPr>
                <w:rFonts w:cs="Arial"/>
                <w:b/>
                <w:szCs w:val="22"/>
                <w:lang w:val="de-CH"/>
              </w:rPr>
            </w:pPr>
            <w:r w:rsidRPr="00F8104A">
              <w:rPr>
                <w:rFonts w:cs="Arial"/>
                <w:b/>
                <w:szCs w:val="22"/>
                <w:lang w:val="de-CH"/>
              </w:rPr>
              <w:t>Lösungsansätze:</w:t>
            </w:r>
          </w:p>
        </w:tc>
        <w:tc>
          <w:tcPr>
            <w:tcW w:w="709" w:type="dxa"/>
            <w:tcBorders>
              <w:left w:val="nil"/>
            </w:tcBorders>
          </w:tcPr>
          <w:p w14:paraId="1627C62A" w14:textId="77777777" w:rsidR="004D5E77" w:rsidRPr="00F8104A" w:rsidRDefault="004D5E77" w:rsidP="00DA3B2E">
            <w:pPr>
              <w:jc w:val="center"/>
              <w:rPr>
                <w:rFonts w:cs="Arial"/>
                <w:b/>
                <w:szCs w:val="22"/>
                <w:lang w:val="de-CH"/>
              </w:rPr>
            </w:pPr>
            <w:r w:rsidRPr="00F8104A">
              <w:rPr>
                <w:rFonts w:cs="Arial"/>
                <w:b/>
                <w:szCs w:val="22"/>
                <w:lang w:val="de-CH"/>
              </w:rPr>
              <w:t>Prio</w:t>
            </w:r>
          </w:p>
        </w:tc>
      </w:tr>
      <w:tr w:rsidR="004D5E77" w:rsidRPr="00F8104A" w14:paraId="1627C62E" w14:textId="77777777" w:rsidTr="004D5E77">
        <w:tc>
          <w:tcPr>
            <w:tcW w:w="9926" w:type="dxa"/>
            <w:gridSpan w:val="2"/>
            <w:tcBorders>
              <w:left w:val="nil"/>
              <w:right w:val="nil"/>
            </w:tcBorders>
          </w:tcPr>
          <w:p w14:paraId="1627C62C" w14:textId="77777777" w:rsidR="004D5E77" w:rsidRPr="00F8104A" w:rsidRDefault="00DC66BE" w:rsidP="0084591A">
            <w:pPr>
              <w:pStyle w:val="IALevel2"/>
            </w:pPr>
            <w:r>
              <w:t>Mitwirkung der Mitarbeitenden</w:t>
            </w:r>
          </w:p>
        </w:tc>
        <w:tc>
          <w:tcPr>
            <w:tcW w:w="709" w:type="dxa"/>
            <w:tcBorders>
              <w:left w:val="nil"/>
            </w:tcBorders>
          </w:tcPr>
          <w:p w14:paraId="1627C62D" w14:textId="77777777" w:rsidR="004D5E77" w:rsidRPr="00F8104A" w:rsidRDefault="004D5E77" w:rsidP="00246D95">
            <w:pPr>
              <w:spacing w:before="120" w:after="120"/>
              <w:jc w:val="center"/>
              <w:rPr>
                <w:rFonts w:cs="Arial"/>
                <w:b/>
                <w:szCs w:val="22"/>
                <w:lang w:val="de-CH"/>
              </w:rPr>
            </w:pPr>
          </w:p>
        </w:tc>
      </w:tr>
      <w:tr w:rsidR="004D5E77" w:rsidRPr="00F8104A" w14:paraId="1627C632" w14:textId="77777777" w:rsidTr="004D5E77">
        <w:tc>
          <w:tcPr>
            <w:tcW w:w="5248" w:type="dxa"/>
            <w:tcBorders>
              <w:top w:val="nil"/>
              <w:left w:val="nil"/>
              <w:right w:val="nil"/>
            </w:tcBorders>
          </w:tcPr>
          <w:p w14:paraId="1627C62F" w14:textId="77777777" w:rsidR="004D5E77" w:rsidRPr="00F8104A" w:rsidRDefault="004D5E77" w:rsidP="00837D71">
            <w:pPr>
              <w:pStyle w:val="IALevel3"/>
              <w:rPr>
                <w:szCs w:val="22"/>
              </w:rPr>
            </w:pPr>
          </w:p>
        </w:tc>
        <w:tc>
          <w:tcPr>
            <w:tcW w:w="4678" w:type="dxa"/>
            <w:tcBorders>
              <w:left w:val="nil"/>
              <w:right w:val="nil"/>
            </w:tcBorders>
          </w:tcPr>
          <w:p w14:paraId="1627C630" w14:textId="77777777" w:rsidR="004D5E77" w:rsidRPr="00F8104A" w:rsidRDefault="004D5E77" w:rsidP="00246D95">
            <w:pPr>
              <w:pStyle w:val="BodyText"/>
              <w:ind w:left="347"/>
              <w:jc w:val="left"/>
            </w:pPr>
          </w:p>
        </w:tc>
        <w:tc>
          <w:tcPr>
            <w:tcW w:w="709" w:type="dxa"/>
            <w:tcBorders>
              <w:left w:val="nil"/>
            </w:tcBorders>
          </w:tcPr>
          <w:p w14:paraId="1627C631" w14:textId="77777777" w:rsidR="004D5E77" w:rsidRPr="00F8104A" w:rsidRDefault="004D5E77" w:rsidP="00246D95">
            <w:pPr>
              <w:spacing w:before="120"/>
              <w:jc w:val="center"/>
              <w:rPr>
                <w:rFonts w:cs="Arial"/>
                <w:b/>
                <w:szCs w:val="22"/>
                <w:lang w:val="de-CH"/>
              </w:rPr>
            </w:pPr>
            <w:r w:rsidRPr="00F8104A">
              <w:rPr>
                <w:rFonts w:cs="Arial"/>
                <w:b/>
                <w:szCs w:val="22"/>
                <w:lang w:val="de-CH"/>
              </w:rPr>
              <w:t>2</w:t>
            </w:r>
          </w:p>
        </w:tc>
      </w:tr>
      <w:tr w:rsidR="004D5E77" w:rsidRPr="00F8104A" w14:paraId="1627C635" w14:textId="77777777" w:rsidTr="004D5E77">
        <w:tc>
          <w:tcPr>
            <w:tcW w:w="9926" w:type="dxa"/>
            <w:gridSpan w:val="2"/>
            <w:tcBorders>
              <w:left w:val="nil"/>
              <w:right w:val="nil"/>
            </w:tcBorders>
          </w:tcPr>
          <w:p w14:paraId="1627C633" w14:textId="77777777" w:rsidR="004D5E77" w:rsidRPr="00F8104A" w:rsidRDefault="004D5E77" w:rsidP="0084591A">
            <w:pPr>
              <w:pStyle w:val="IALevel2"/>
            </w:pPr>
            <w:r w:rsidRPr="00F8104A">
              <w:t>Vorschlagswesen</w:t>
            </w:r>
            <w:r w:rsidR="00DC66BE">
              <w:t>, Anreizsystem</w:t>
            </w:r>
          </w:p>
        </w:tc>
        <w:tc>
          <w:tcPr>
            <w:tcW w:w="709" w:type="dxa"/>
            <w:tcBorders>
              <w:left w:val="nil"/>
            </w:tcBorders>
          </w:tcPr>
          <w:p w14:paraId="1627C634" w14:textId="77777777" w:rsidR="004D5E77" w:rsidRPr="00F8104A" w:rsidRDefault="004D5E77" w:rsidP="00482B48">
            <w:pPr>
              <w:spacing w:before="120" w:after="120"/>
              <w:jc w:val="center"/>
              <w:rPr>
                <w:rFonts w:cs="Arial"/>
                <w:b/>
                <w:szCs w:val="22"/>
                <w:lang w:val="de-CH"/>
              </w:rPr>
            </w:pPr>
          </w:p>
        </w:tc>
      </w:tr>
      <w:tr w:rsidR="004D5E77" w:rsidRPr="00F8104A" w14:paraId="1627C639" w14:textId="77777777" w:rsidTr="004D5E77">
        <w:tc>
          <w:tcPr>
            <w:tcW w:w="5248" w:type="dxa"/>
            <w:tcBorders>
              <w:top w:val="nil"/>
              <w:left w:val="nil"/>
              <w:right w:val="nil"/>
            </w:tcBorders>
          </w:tcPr>
          <w:p w14:paraId="1627C636" w14:textId="77777777" w:rsidR="004D5E77" w:rsidRPr="00F8104A" w:rsidRDefault="004D5E77" w:rsidP="008807A8">
            <w:pPr>
              <w:pStyle w:val="IALevel3"/>
              <w:tabs>
                <w:tab w:val="num" w:pos="3479"/>
              </w:tabs>
              <w:spacing w:after="60"/>
              <w:rPr>
                <w:szCs w:val="22"/>
              </w:rPr>
            </w:pPr>
          </w:p>
        </w:tc>
        <w:tc>
          <w:tcPr>
            <w:tcW w:w="4678" w:type="dxa"/>
            <w:tcBorders>
              <w:left w:val="nil"/>
              <w:right w:val="nil"/>
            </w:tcBorders>
          </w:tcPr>
          <w:p w14:paraId="1627C637" w14:textId="77777777" w:rsidR="004D5E77" w:rsidRPr="00F8104A" w:rsidRDefault="004D5E77" w:rsidP="00861CE9">
            <w:pPr>
              <w:pStyle w:val="BodyText"/>
              <w:ind w:left="347"/>
              <w:jc w:val="left"/>
              <w:rPr>
                <w:color w:val="auto"/>
              </w:rPr>
            </w:pPr>
          </w:p>
        </w:tc>
        <w:tc>
          <w:tcPr>
            <w:tcW w:w="709" w:type="dxa"/>
            <w:tcBorders>
              <w:left w:val="nil"/>
            </w:tcBorders>
          </w:tcPr>
          <w:p w14:paraId="1627C638" w14:textId="77777777" w:rsidR="004D5E77" w:rsidRPr="00F8104A" w:rsidRDefault="004D5E77" w:rsidP="00DA3B2E">
            <w:pPr>
              <w:spacing w:before="120"/>
              <w:jc w:val="center"/>
              <w:rPr>
                <w:rFonts w:cs="Arial"/>
                <w:b/>
                <w:szCs w:val="22"/>
                <w:lang w:val="de-CH"/>
              </w:rPr>
            </w:pPr>
            <w:r w:rsidRPr="00F8104A">
              <w:rPr>
                <w:rFonts w:cs="Arial"/>
                <w:b/>
                <w:szCs w:val="22"/>
                <w:lang w:val="de-CH"/>
              </w:rPr>
              <w:t>2</w:t>
            </w:r>
          </w:p>
        </w:tc>
      </w:tr>
    </w:tbl>
    <w:p w14:paraId="1627C63A" w14:textId="77777777" w:rsidR="00C63121" w:rsidRPr="00F8104A" w:rsidRDefault="00C63121" w:rsidP="008C0131">
      <w:pPr>
        <w:pStyle w:val="Heading1"/>
        <w:rPr>
          <w:sz w:val="22"/>
          <w:szCs w:val="22"/>
        </w:rPr>
      </w:pPr>
      <w:bookmarkStart w:id="23" w:name="_Toc517582328"/>
    </w:p>
    <w:p w14:paraId="1627C63B" w14:textId="77777777" w:rsidR="00912B6D" w:rsidRDefault="00912B6D" w:rsidP="00912B6D">
      <w:pPr>
        <w:rPr>
          <w:rFonts w:cs="Arial"/>
          <w:szCs w:val="22"/>
          <w:lang w:val="de-CH"/>
        </w:rPr>
      </w:pPr>
    </w:p>
    <w:p w14:paraId="1627C63C" w14:textId="77777777" w:rsidR="00E04F6D" w:rsidRPr="00F8104A" w:rsidRDefault="00E04F6D" w:rsidP="00912B6D">
      <w:pPr>
        <w:rPr>
          <w:rFonts w:cs="Arial"/>
          <w:szCs w:val="22"/>
          <w:lang w:val="de-CH"/>
        </w:rPr>
      </w:pPr>
    </w:p>
    <w:p w14:paraId="1627C63D" w14:textId="77777777" w:rsidR="00912B6D" w:rsidRPr="00F8104A" w:rsidRDefault="00912B6D" w:rsidP="00912B6D">
      <w:pPr>
        <w:rPr>
          <w:rFonts w:cs="Arial"/>
          <w:szCs w:val="22"/>
          <w:lang w:val="de-CH"/>
        </w:rPr>
      </w:pPr>
    </w:p>
    <w:p w14:paraId="1627C63E" w14:textId="77777777" w:rsidR="00DC66BE" w:rsidRDefault="00DC66BE">
      <w:pPr>
        <w:autoSpaceDE/>
        <w:autoSpaceDN/>
        <w:rPr>
          <w:rFonts w:cs="Arial"/>
          <w:b/>
          <w:szCs w:val="22"/>
          <w:lang w:val="de-CH"/>
        </w:rPr>
      </w:pPr>
      <w:bookmarkStart w:id="24" w:name="_Toc17122687"/>
      <w:r>
        <w:rPr>
          <w:szCs w:val="22"/>
        </w:rPr>
        <w:br w:type="page"/>
      </w:r>
    </w:p>
    <w:p w14:paraId="1627C63F" w14:textId="77777777" w:rsidR="006734FC" w:rsidRPr="00F8104A" w:rsidRDefault="006734FC" w:rsidP="008C0131">
      <w:pPr>
        <w:pStyle w:val="IALevel1"/>
        <w:rPr>
          <w:sz w:val="22"/>
          <w:szCs w:val="22"/>
        </w:rPr>
      </w:pPr>
      <w:r w:rsidRPr="00F8104A">
        <w:rPr>
          <w:sz w:val="22"/>
          <w:szCs w:val="22"/>
        </w:rPr>
        <w:lastRenderedPageBreak/>
        <w:t>Gesundheitsschutz</w:t>
      </w:r>
      <w:bookmarkEnd w:id="23"/>
      <w:bookmarkEnd w:id="24"/>
    </w:p>
    <w:tbl>
      <w:tblPr>
        <w:tblW w:w="106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5245"/>
        <w:gridCol w:w="380"/>
        <w:gridCol w:w="380"/>
        <w:gridCol w:w="380"/>
        <w:gridCol w:w="380"/>
        <w:gridCol w:w="380"/>
        <w:gridCol w:w="380"/>
        <w:gridCol w:w="380"/>
        <w:gridCol w:w="380"/>
        <w:gridCol w:w="380"/>
        <w:gridCol w:w="380"/>
      </w:tblGrid>
      <w:tr w:rsidR="006774CA" w:rsidRPr="00F8104A" w14:paraId="1627C64B" w14:textId="77777777" w:rsidTr="006774CA">
        <w:trPr>
          <w:cantSplit/>
        </w:trPr>
        <w:tc>
          <w:tcPr>
            <w:tcW w:w="1560" w:type="dxa"/>
            <w:tcBorders>
              <w:top w:val="nil"/>
              <w:left w:val="nil"/>
              <w:bottom w:val="nil"/>
              <w:right w:val="nil"/>
            </w:tcBorders>
          </w:tcPr>
          <w:p w14:paraId="1627C640" w14:textId="77777777" w:rsidR="006774CA" w:rsidRPr="00F8104A" w:rsidRDefault="006774CA" w:rsidP="00BC4D72">
            <w:pPr>
              <w:rPr>
                <w:rFonts w:cs="Arial"/>
                <w:szCs w:val="22"/>
                <w:lang w:val="de-CH"/>
              </w:rPr>
            </w:pPr>
          </w:p>
        </w:tc>
        <w:tc>
          <w:tcPr>
            <w:tcW w:w="5245" w:type="dxa"/>
            <w:tcBorders>
              <w:top w:val="nil"/>
              <w:left w:val="nil"/>
              <w:bottom w:val="nil"/>
              <w:right w:val="nil"/>
            </w:tcBorders>
            <w:vAlign w:val="center"/>
          </w:tcPr>
          <w:p w14:paraId="1627C641" w14:textId="77777777" w:rsidR="006774CA" w:rsidRPr="00F8104A" w:rsidRDefault="006774CA" w:rsidP="00BC4D72">
            <w:pPr>
              <w:rPr>
                <w:rFonts w:cs="Arial"/>
                <w:szCs w:val="22"/>
                <w:lang w:val="de-CH"/>
              </w:rPr>
            </w:pPr>
            <w:r w:rsidRPr="00F8104A">
              <w:rPr>
                <w:rFonts w:cs="Arial"/>
                <w:szCs w:val="22"/>
                <w:lang w:val="de-CH"/>
              </w:rPr>
              <w:br w:type="page"/>
            </w:r>
          </w:p>
        </w:tc>
        <w:tc>
          <w:tcPr>
            <w:tcW w:w="380" w:type="dxa"/>
            <w:tcBorders>
              <w:top w:val="nil"/>
              <w:left w:val="nil"/>
              <w:bottom w:val="single" w:sz="4" w:space="0" w:color="auto"/>
              <w:right w:val="nil"/>
            </w:tcBorders>
          </w:tcPr>
          <w:p w14:paraId="1627C642" w14:textId="77777777" w:rsidR="006774CA" w:rsidRPr="00F8104A" w:rsidRDefault="006774CA" w:rsidP="00BC4D72">
            <w:pPr>
              <w:rPr>
                <w:rFonts w:cs="Arial"/>
                <w:b/>
                <w:szCs w:val="22"/>
                <w:lang w:val="de-CH"/>
              </w:rPr>
            </w:pPr>
            <w:r w:rsidRPr="00F8104A">
              <w:rPr>
                <w:rFonts w:cs="Arial"/>
                <w:b/>
                <w:szCs w:val="22"/>
                <w:lang w:val="de-CH"/>
              </w:rPr>
              <w:t>--</w:t>
            </w:r>
          </w:p>
        </w:tc>
        <w:tc>
          <w:tcPr>
            <w:tcW w:w="380" w:type="dxa"/>
            <w:tcBorders>
              <w:top w:val="nil"/>
              <w:left w:val="nil"/>
              <w:bottom w:val="single" w:sz="4" w:space="0" w:color="auto"/>
              <w:right w:val="nil"/>
            </w:tcBorders>
          </w:tcPr>
          <w:p w14:paraId="1627C643"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644"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645"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646"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647"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648"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649" w14:textId="77777777" w:rsidR="006774CA" w:rsidRPr="00F8104A" w:rsidRDefault="006774CA" w:rsidP="00BC4D72">
            <w:pPr>
              <w:rPr>
                <w:rFonts w:cs="Arial"/>
                <w:szCs w:val="22"/>
                <w:lang w:val="de-CH"/>
              </w:rPr>
            </w:pPr>
          </w:p>
        </w:tc>
        <w:tc>
          <w:tcPr>
            <w:tcW w:w="760" w:type="dxa"/>
            <w:gridSpan w:val="2"/>
            <w:tcBorders>
              <w:top w:val="nil"/>
              <w:left w:val="nil"/>
              <w:bottom w:val="single" w:sz="4" w:space="0" w:color="auto"/>
              <w:right w:val="nil"/>
            </w:tcBorders>
          </w:tcPr>
          <w:p w14:paraId="1627C64A" w14:textId="77777777" w:rsidR="006774CA" w:rsidRPr="00F8104A" w:rsidRDefault="006774CA" w:rsidP="00BC4D72">
            <w:pPr>
              <w:jc w:val="right"/>
              <w:rPr>
                <w:rFonts w:cs="Arial"/>
                <w:b/>
                <w:szCs w:val="22"/>
                <w:lang w:val="de-CH"/>
              </w:rPr>
            </w:pPr>
            <w:r w:rsidRPr="00F8104A">
              <w:rPr>
                <w:rFonts w:cs="Arial"/>
                <w:b/>
                <w:szCs w:val="22"/>
                <w:lang w:val="de-CH"/>
              </w:rPr>
              <w:t>++</w:t>
            </w:r>
          </w:p>
        </w:tc>
      </w:tr>
      <w:tr w:rsidR="006774CA" w:rsidRPr="00F8104A" w14:paraId="1627C658" w14:textId="77777777" w:rsidTr="00354B76">
        <w:trPr>
          <w:cantSplit/>
          <w:trHeight w:hRule="exact" w:val="369"/>
        </w:trPr>
        <w:tc>
          <w:tcPr>
            <w:tcW w:w="1560" w:type="dxa"/>
            <w:tcBorders>
              <w:top w:val="nil"/>
              <w:left w:val="nil"/>
              <w:bottom w:val="nil"/>
              <w:right w:val="nil"/>
            </w:tcBorders>
          </w:tcPr>
          <w:p w14:paraId="1627C64C" w14:textId="77777777" w:rsidR="006774CA" w:rsidRPr="00F8104A" w:rsidRDefault="006774CA" w:rsidP="00BC4D72">
            <w:pPr>
              <w:rPr>
                <w:rFonts w:cs="Arial"/>
                <w:szCs w:val="22"/>
                <w:lang w:val="de-CH"/>
              </w:rPr>
            </w:pPr>
          </w:p>
        </w:tc>
        <w:tc>
          <w:tcPr>
            <w:tcW w:w="5245" w:type="dxa"/>
            <w:tcBorders>
              <w:top w:val="nil"/>
              <w:left w:val="nil"/>
              <w:bottom w:val="nil"/>
              <w:right w:val="single" w:sz="4" w:space="0" w:color="auto"/>
            </w:tcBorders>
          </w:tcPr>
          <w:p w14:paraId="1627C64D" w14:textId="77777777" w:rsidR="006774CA" w:rsidRPr="00F8104A" w:rsidRDefault="006774CA" w:rsidP="00BC4D72">
            <w:pPr>
              <w:rPr>
                <w:rFonts w:cs="Arial"/>
                <w:szCs w:val="22"/>
                <w:lang w:val="de-CH"/>
              </w:rPr>
            </w:pPr>
            <w:r w:rsidRPr="00F8104A">
              <w:rPr>
                <w:rFonts w:cs="Arial"/>
                <w:szCs w:val="22"/>
                <w:lang w:val="de-CH"/>
              </w:rPr>
              <w:t xml:space="preserve">Selbstbeurteilung von </w:t>
            </w:r>
            <w:r w:rsidR="001A1CDD" w:rsidRPr="00F8104A">
              <w:rPr>
                <w:rFonts w:cs="Arial"/>
                <w:szCs w:val="22"/>
              </w:rPr>
              <w:t>Muster</w:t>
            </w:r>
            <w:r w:rsidR="00C7000E" w:rsidRPr="00F8104A">
              <w:rPr>
                <w:rFonts w:cs="Arial"/>
                <w:szCs w:val="22"/>
              </w:rPr>
              <w:t xml:space="preserve"> AG</w:t>
            </w: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64E" w14:textId="77777777" w:rsidR="006774CA" w:rsidRPr="00F8104A" w:rsidRDefault="006774CA" w:rsidP="00BC4D72">
            <w:pPr>
              <w:rPr>
                <w:rFonts w:cs="Arial"/>
                <w:color w:val="808080"/>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64F"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650"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651"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652"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653"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654"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655"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656"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FFFFFF" w:themeFill="background1"/>
          </w:tcPr>
          <w:p w14:paraId="1627C657" w14:textId="77777777" w:rsidR="006774CA" w:rsidRPr="00F8104A" w:rsidRDefault="006774CA" w:rsidP="00BC4D72">
            <w:pPr>
              <w:rPr>
                <w:rFonts w:cs="Arial"/>
                <w:szCs w:val="22"/>
                <w:lang w:val="de-CH"/>
              </w:rPr>
            </w:pPr>
          </w:p>
        </w:tc>
      </w:tr>
      <w:tr w:rsidR="006774CA" w:rsidRPr="00F8104A" w14:paraId="1627C665" w14:textId="77777777" w:rsidTr="00354B76">
        <w:trPr>
          <w:cantSplit/>
          <w:trHeight w:hRule="exact" w:val="369"/>
        </w:trPr>
        <w:tc>
          <w:tcPr>
            <w:tcW w:w="1560" w:type="dxa"/>
            <w:tcBorders>
              <w:top w:val="nil"/>
              <w:left w:val="nil"/>
              <w:bottom w:val="nil"/>
              <w:right w:val="nil"/>
            </w:tcBorders>
          </w:tcPr>
          <w:p w14:paraId="1627C659" w14:textId="77777777" w:rsidR="006774CA" w:rsidRPr="00F8104A" w:rsidRDefault="006774CA" w:rsidP="00BC4D72">
            <w:pPr>
              <w:rPr>
                <w:rFonts w:cs="Arial"/>
                <w:szCs w:val="22"/>
                <w:lang w:val="de-CH"/>
              </w:rPr>
            </w:pPr>
          </w:p>
        </w:tc>
        <w:tc>
          <w:tcPr>
            <w:tcW w:w="5245" w:type="dxa"/>
            <w:tcBorders>
              <w:top w:val="nil"/>
              <w:left w:val="nil"/>
              <w:bottom w:val="nil"/>
              <w:right w:val="single" w:sz="4" w:space="0" w:color="auto"/>
            </w:tcBorders>
          </w:tcPr>
          <w:p w14:paraId="1627C65A" w14:textId="77777777" w:rsidR="006774CA" w:rsidRPr="00F8104A" w:rsidRDefault="006774CA" w:rsidP="00BC4D72">
            <w:pPr>
              <w:rPr>
                <w:rFonts w:cs="Arial"/>
                <w:szCs w:val="22"/>
                <w:lang w:val="de-CH"/>
              </w:rPr>
            </w:pPr>
            <w:r w:rsidRPr="00F8104A">
              <w:rPr>
                <w:rFonts w:cs="Arial"/>
                <w:szCs w:val="22"/>
                <w:lang w:val="de-CH"/>
              </w:rPr>
              <w:t>Beurteilung durch Suva</w:t>
            </w: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65B"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65C"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65D"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65E"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65F"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660"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661"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662"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663"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tcPr>
          <w:p w14:paraId="1627C664" w14:textId="77777777" w:rsidR="006774CA" w:rsidRPr="00F8104A" w:rsidRDefault="006774CA" w:rsidP="00BC4D72">
            <w:pPr>
              <w:rPr>
                <w:rFonts w:cs="Arial"/>
                <w:szCs w:val="22"/>
                <w:lang w:val="de-CH"/>
              </w:rPr>
            </w:pPr>
          </w:p>
        </w:tc>
      </w:tr>
      <w:tr w:rsidR="006774CA" w:rsidRPr="00F8104A" w14:paraId="1627C672" w14:textId="77777777" w:rsidTr="006774CA">
        <w:trPr>
          <w:cantSplit/>
          <w:trHeight w:hRule="exact" w:val="100"/>
        </w:trPr>
        <w:tc>
          <w:tcPr>
            <w:tcW w:w="1560" w:type="dxa"/>
            <w:tcBorders>
              <w:top w:val="nil"/>
              <w:left w:val="nil"/>
              <w:bottom w:val="single" w:sz="4" w:space="0" w:color="auto"/>
              <w:right w:val="nil"/>
            </w:tcBorders>
          </w:tcPr>
          <w:p w14:paraId="1627C666" w14:textId="77777777" w:rsidR="006774CA" w:rsidRPr="00F8104A" w:rsidRDefault="006774CA" w:rsidP="00BC4D72">
            <w:pPr>
              <w:rPr>
                <w:rFonts w:cs="Arial"/>
                <w:szCs w:val="22"/>
                <w:lang w:val="de-CH"/>
              </w:rPr>
            </w:pPr>
          </w:p>
        </w:tc>
        <w:tc>
          <w:tcPr>
            <w:tcW w:w="5245" w:type="dxa"/>
            <w:tcBorders>
              <w:top w:val="nil"/>
              <w:left w:val="nil"/>
              <w:bottom w:val="single" w:sz="4" w:space="0" w:color="auto"/>
              <w:right w:val="nil"/>
            </w:tcBorders>
          </w:tcPr>
          <w:p w14:paraId="1627C667"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668"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669"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66A"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66B"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66C"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66D"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tcPr>
          <w:p w14:paraId="1627C66E"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vAlign w:val="center"/>
          </w:tcPr>
          <w:p w14:paraId="1627C66F"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vAlign w:val="center"/>
          </w:tcPr>
          <w:p w14:paraId="1627C670"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vAlign w:val="center"/>
          </w:tcPr>
          <w:p w14:paraId="1627C671" w14:textId="77777777" w:rsidR="006774CA" w:rsidRPr="00F8104A" w:rsidRDefault="006774CA" w:rsidP="00BC4D72">
            <w:pPr>
              <w:rPr>
                <w:rFonts w:cs="Arial"/>
                <w:szCs w:val="22"/>
                <w:lang w:val="de-CH"/>
              </w:rPr>
            </w:pPr>
          </w:p>
        </w:tc>
      </w:tr>
    </w:tbl>
    <w:p w14:paraId="1627C673" w14:textId="77777777" w:rsidR="006734FC" w:rsidRPr="00F8104A" w:rsidRDefault="006734FC" w:rsidP="008401F7">
      <w:pPr>
        <w:rPr>
          <w:rFonts w:cs="Arial"/>
          <w:szCs w:val="22"/>
          <w:lang w:val="de-CH"/>
        </w:rPr>
      </w:pPr>
    </w:p>
    <w:tbl>
      <w:tblPr>
        <w:tblW w:w="10871" w:type="dxa"/>
        <w:tblInd w:w="105" w:type="dxa"/>
        <w:tblLayout w:type="fixed"/>
        <w:tblLook w:val="0000" w:firstRow="0" w:lastRow="0" w:firstColumn="0" w:lastColumn="0" w:noHBand="0" w:noVBand="0"/>
      </w:tblPr>
      <w:tblGrid>
        <w:gridCol w:w="5248"/>
        <w:gridCol w:w="4678"/>
        <w:gridCol w:w="709"/>
        <w:gridCol w:w="236"/>
      </w:tblGrid>
      <w:tr w:rsidR="004D5E77" w:rsidRPr="00B23E0E" w14:paraId="1627C677" w14:textId="77777777" w:rsidTr="00B23E0E">
        <w:trPr>
          <w:gridAfter w:val="1"/>
          <w:wAfter w:w="236" w:type="dxa"/>
        </w:trPr>
        <w:tc>
          <w:tcPr>
            <w:tcW w:w="9926" w:type="dxa"/>
            <w:gridSpan w:val="2"/>
            <w:tcBorders>
              <w:bottom w:val="single" w:sz="4" w:space="0" w:color="auto"/>
            </w:tcBorders>
          </w:tcPr>
          <w:p w14:paraId="1627C674" w14:textId="77777777" w:rsidR="00B23E0E" w:rsidRDefault="00B23E0E" w:rsidP="00B23E0E">
            <w:pPr>
              <w:rPr>
                <w:rFonts w:cs="Arial"/>
                <w:szCs w:val="22"/>
                <w:lang w:val="de-CH"/>
              </w:rPr>
            </w:pPr>
          </w:p>
          <w:p w14:paraId="1627C675" w14:textId="77777777" w:rsidR="00B23E0E" w:rsidRPr="00B23E0E" w:rsidRDefault="00B23E0E" w:rsidP="00B23E0E">
            <w:pPr>
              <w:rPr>
                <w:rFonts w:cs="Arial"/>
                <w:szCs w:val="22"/>
                <w:lang w:val="de-CH"/>
              </w:rPr>
            </w:pPr>
          </w:p>
        </w:tc>
        <w:tc>
          <w:tcPr>
            <w:tcW w:w="709" w:type="dxa"/>
            <w:tcBorders>
              <w:left w:val="single" w:sz="4" w:space="0" w:color="auto"/>
              <w:bottom w:val="single" w:sz="4" w:space="0" w:color="auto"/>
            </w:tcBorders>
          </w:tcPr>
          <w:p w14:paraId="1627C676" w14:textId="77777777" w:rsidR="004D5E77" w:rsidRPr="00B23E0E" w:rsidRDefault="004D5E77" w:rsidP="00B23E0E">
            <w:pPr>
              <w:rPr>
                <w:rFonts w:cs="Arial"/>
                <w:szCs w:val="22"/>
                <w:lang w:val="de-CH"/>
              </w:rPr>
            </w:pPr>
            <w:r w:rsidRPr="00B23E0E">
              <w:rPr>
                <w:rFonts w:cs="Arial"/>
                <w:szCs w:val="22"/>
                <w:lang w:val="de-CH"/>
              </w:rPr>
              <w:sym w:font="Wingdings" w:char="F0FC"/>
            </w:r>
          </w:p>
        </w:tc>
      </w:tr>
      <w:tr w:rsidR="004D5E77" w:rsidRPr="00F8104A" w14:paraId="1627C67A" w14:textId="77777777" w:rsidTr="004D5E77">
        <w:trPr>
          <w:gridAfter w:val="1"/>
          <w:wAfter w:w="236" w:type="dxa"/>
        </w:trPr>
        <w:tc>
          <w:tcPr>
            <w:tcW w:w="9926" w:type="dxa"/>
            <w:gridSpan w:val="2"/>
            <w:tcBorders>
              <w:top w:val="single" w:sz="4" w:space="0" w:color="auto"/>
            </w:tcBorders>
            <w:vAlign w:val="center"/>
          </w:tcPr>
          <w:p w14:paraId="1627C678" w14:textId="77777777" w:rsidR="004D5E77" w:rsidRPr="00F8104A" w:rsidRDefault="004D5E77" w:rsidP="001C7BB0">
            <w:pPr>
              <w:rPr>
                <w:rFonts w:cs="Arial"/>
                <w:b/>
                <w:szCs w:val="22"/>
              </w:rPr>
            </w:pPr>
            <w:r w:rsidRPr="00F8104A">
              <w:rPr>
                <w:rFonts w:cs="Arial"/>
                <w:b/>
                <w:szCs w:val="22"/>
              </w:rPr>
              <w:t>Systempunkte mit Verbesserungspotential:</w:t>
            </w:r>
          </w:p>
        </w:tc>
        <w:tc>
          <w:tcPr>
            <w:tcW w:w="709" w:type="dxa"/>
            <w:tcBorders>
              <w:top w:val="single" w:sz="4" w:space="0" w:color="auto"/>
              <w:left w:val="single" w:sz="4" w:space="0" w:color="auto"/>
            </w:tcBorders>
          </w:tcPr>
          <w:p w14:paraId="1627C679" w14:textId="77777777" w:rsidR="004D5E77" w:rsidRPr="00F8104A" w:rsidRDefault="004D5E77" w:rsidP="001C7BB0">
            <w:pPr>
              <w:spacing w:before="120" w:after="120"/>
              <w:rPr>
                <w:rFonts w:cs="Arial"/>
                <w:b/>
                <w:szCs w:val="22"/>
                <w:lang w:val="de-CH"/>
              </w:rPr>
            </w:pPr>
          </w:p>
        </w:tc>
      </w:tr>
      <w:tr w:rsidR="004D5E77" w:rsidRPr="00F8104A" w14:paraId="1627C67E" w14:textId="77777777" w:rsidTr="004D5E77">
        <w:trPr>
          <w:gridAfter w:val="1"/>
          <w:wAfter w:w="236" w:type="dxa"/>
          <w:cantSplit/>
          <w:tblHeader/>
        </w:trPr>
        <w:tc>
          <w:tcPr>
            <w:tcW w:w="5248" w:type="dxa"/>
          </w:tcPr>
          <w:p w14:paraId="1627C67B" w14:textId="77777777" w:rsidR="004D5E77" w:rsidRPr="00F8104A" w:rsidRDefault="004D5E77" w:rsidP="009D41D4">
            <w:pPr>
              <w:rPr>
                <w:rFonts w:cs="Arial"/>
                <w:b/>
                <w:szCs w:val="22"/>
              </w:rPr>
            </w:pPr>
            <w:r w:rsidRPr="00F8104A">
              <w:rPr>
                <w:rFonts w:cs="Arial"/>
                <w:b/>
                <w:szCs w:val="22"/>
              </w:rPr>
              <w:t>Ist-Zustand</w:t>
            </w:r>
          </w:p>
        </w:tc>
        <w:tc>
          <w:tcPr>
            <w:tcW w:w="4678" w:type="dxa"/>
          </w:tcPr>
          <w:p w14:paraId="1627C67C" w14:textId="77777777" w:rsidR="004D5E77" w:rsidRPr="00F8104A" w:rsidRDefault="004D5E77" w:rsidP="009D41D4">
            <w:pPr>
              <w:rPr>
                <w:rFonts w:cs="Arial"/>
                <w:b/>
                <w:szCs w:val="22"/>
              </w:rPr>
            </w:pPr>
            <w:r w:rsidRPr="00F8104A">
              <w:rPr>
                <w:rFonts w:cs="Arial"/>
                <w:b/>
                <w:szCs w:val="22"/>
              </w:rPr>
              <w:t>Lösungsansätze:</w:t>
            </w:r>
          </w:p>
        </w:tc>
        <w:tc>
          <w:tcPr>
            <w:tcW w:w="709" w:type="dxa"/>
          </w:tcPr>
          <w:p w14:paraId="1627C67D" w14:textId="77777777" w:rsidR="004D5E77" w:rsidRPr="00F8104A" w:rsidRDefault="004D5E77" w:rsidP="009D41D4">
            <w:pPr>
              <w:jc w:val="center"/>
              <w:rPr>
                <w:rFonts w:cs="Arial"/>
                <w:b/>
                <w:szCs w:val="22"/>
                <w:lang w:val="de-CH"/>
              </w:rPr>
            </w:pPr>
            <w:r w:rsidRPr="00F8104A">
              <w:rPr>
                <w:rFonts w:cs="Arial"/>
                <w:b/>
                <w:szCs w:val="22"/>
                <w:lang w:val="de-CH"/>
              </w:rPr>
              <w:t>Prio</w:t>
            </w:r>
          </w:p>
        </w:tc>
      </w:tr>
      <w:tr w:rsidR="004D5E77" w:rsidRPr="00F8104A" w14:paraId="1627C681" w14:textId="77777777" w:rsidTr="004D5E77">
        <w:trPr>
          <w:gridAfter w:val="1"/>
          <w:wAfter w:w="236" w:type="dxa"/>
        </w:trPr>
        <w:tc>
          <w:tcPr>
            <w:tcW w:w="9926" w:type="dxa"/>
            <w:gridSpan w:val="2"/>
          </w:tcPr>
          <w:p w14:paraId="1627C67F" w14:textId="77777777" w:rsidR="004D5E77" w:rsidRPr="00F8104A" w:rsidRDefault="004D5E77" w:rsidP="0084591A">
            <w:pPr>
              <w:pStyle w:val="IALevel2"/>
            </w:pPr>
            <w:r w:rsidRPr="00F8104A">
              <w:t>Arbeitsgestaltung</w:t>
            </w:r>
          </w:p>
        </w:tc>
        <w:tc>
          <w:tcPr>
            <w:tcW w:w="709" w:type="dxa"/>
          </w:tcPr>
          <w:p w14:paraId="1627C680" w14:textId="77777777" w:rsidR="004D5E77" w:rsidRPr="00F8104A" w:rsidRDefault="004D5E77" w:rsidP="00482B48">
            <w:pPr>
              <w:spacing w:before="120"/>
              <w:jc w:val="center"/>
              <w:rPr>
                <w:rFonts w:cs="Arial"/>
                <w:b/>
                <w:color w:val="000000"/>
                <w:szCs w:val="22"/>
                <w:lang w:val="de-CH"/>
              </w:rPr>
            </w:pPr>
          </w:p>
        </w:tc>
      </w:tr>
      <w:tr w:rsidR="004D5E77" w:rsidRPr="00F8104A" w14:paraId="1627C685" w14:textId="77777777" w:rsidTr="004D5E77">
        <w:trPr>
          <w:gridAfter w:val="1"/>
          <w:wAfter w:w="236" w:type="dxa"/>
        </w:trPr>
        <w:tc>
          <w:tcPr>
            <w:tcW w:w="5248" w:type="dxa"/>
            <w:shd w:val="clear" w:color="auto" w:fill="auto"/>
          </w:tcPr>
          <w:p w14:paraId="1627C682" w14:textId="77777777" w:rsidR="004D5E77" w:rsidRPr="00F8104A" w:rsidRDefault="004D5E77" w:rsidP="00837D71">
            <w:pPr>
              <w:pStyle w:val="IALevel3"/>
              <w:rPr>
                <w:szCs w:val="22"/>
              </w:rPr>
            </w:pPr>
          </w:p>
        </w:tc>
        <w:tc>
          <w:tcPr>
            <w:tcW w:w="4678" w:type="dxa"/>
          </w:tcPr>
          <w:p w14:paraId="1627C683" w14:textId="77777777" w:rsidR="004D5E77" w:rsidRPr="00F8104A" w:rsidRDefault="004D5E77" w:rsidP="00466CA6">
            <w:pPr>
              <w:pStyle w:val="BodyText"/>
              <w:tabs>
                <w:tab w:val="num" w:pos="501"/>
              </w:tabs>
              <w:ind w:left="347"/>
              <w:jc w:val="left"/>
            </w:pPr>
          </w:p>
        </w:tc>
        <w:tc>
          <w:tcPr>
            <w:tcW w:w="709" w:type="dxa"/>
          </w:tcPr>
          <w:p w14:paraId="1627C684" w14:textId="77777777" w:rsidR="004D5E77" w:rsidRPr="00F8104A" w:rsidRDefault="004D5E77" w:rsidP="00466CA6">
            <w:pPr>
              <w:spacing w:before="120"/>
              <w:jc w:val="center"/>
              <w:rPr>
                <w:rFonts w:cs="Arial"/>
                <w:b/>
                <w:color w:val="000000"/>
                <w:szCs w:val="22"/>
                <w:lang w:val="de-CH"/>
              </w:rPr>
            </w:pPr>
            <w:r w:rsidRPr="00F8104A">
              <w:rPr>
                <w:rFonts w:cs="Arial"/>
                <w:b/>
                <w:color w:val="000000"/>
                <w:szCs w:val="22"/>
                <w:lang w:val="de-CH"/>
              </w:rPr>
              <w:t>3</w:t>
            </w:r>
          </w:p>
        </w:tc>
      </w:tr>
      <w:tr w:rsidR="004D5E77" w:rsidRPr="00F8104A" w14:paraId="1627C688" w14:textId="77777777" w:rsidTr="004D5E77">
        <w:trPr>
          <w:gridAfter w:val="1"/>
          <w:wAfter w:w="236" w:type="dxa"/>
        </w:trPr>
        <w:tc>
          <w:tcPr>
            <w:tcW w:w="9926" w:type="dxa"/>
            <w:gridSpan w:val="2"/>
          </w:tcPr>
          <w:p w14:paraId="1627C686" w14:textId="77777777" w:rsidR="004D5E77" w:rsidRPr="00F8104A" w:rsidRDefault="004D5E77" w:rsidP="0084591A">
            <w:pPr>
              <w:pStyle w:val="IALevel2"/>
            </w:pPr>
            <w:r w:rsidRPr="00F8104A">
              <w:t>Arbeitsbelastungen, Arbeitszufriedenheit</w:t>
            </w:r>
          </w:p>
        </w:tc>
        <w:tc>
          <w:tcPr>
            <w:tcW w:w="709" w:type="dxa"/>
          </w:tcPr>
          <w:p w14:paraId="1627C687" w14:textId="77777777" w:rsidR="004D5E77" w:rsidRPr="00F8104A" w:rsidRDefault="004D5E77" w:rsidP="00482B48">
            <w:pPr>
              <w:spacing w:before="120"/>
              <w:jc w:val="center"/>
              <w:rPr>
                <w:rFonts w:cs="Arial"/>
                <w:b/>
                <w:color w:val="000000"/>
                <w:szCs w:val="22"/>
                <w:lang w:val="de-CH"/>
              </w:rPr>
            </w:pPr>
          </w:p>
        </w:tc>
      </w:tr>
      <w:tr w:rsidR="004D5E77" w:rsidRPr="00F8104A" w14:paraId="1627C68C" w14:textId="77777777" w:rsidTr="004D5E77">
        <w:trPr>
          <w:gridAfter w:val="1"/>
          <w:wAfter w:w="236" w:type="dxa"/>
        </w:trPr>
        <w:tc>
          <w:tcPr>
            <w:tcW w:w="5248" w:type="dxa"/>
            <w:shd w:val="clear" w:color="auto" w:fill="auto"/>
          </w:tcPr>
          <w:p w14:paraId="1627C689" w14:textId="77777777" w:rsidR="004D5E77" w:rsidRPr="00F8104A" w:rsidRDefault="004D5E77" w:rsidP="00837D71">
            <w:pPr>
              <w:pStyle w:val="IALevel3"/>
              <w:rPr>
                <w:szCs w:val="22"/>
              </w:rPr>
            </w:pPr>
          </w:p>
        </w:tc>
        <w:tc>
          <w:tcPr>
            <w:tcW w:w="4678" w:type="dxa"/>
          </w:tcPr>
          <w:p w14:paraId="1627C68A" w14:textId="77777777" w:rsidR="004D5E77" w:rsidRPr="00F8104A" w:rsidRDefault="004D5E77" w:rsidP="007B1D97">
            <w:pPr>
              <w:pStyle w:val="BodyText"/>
              <w:tabs>
                <w:tab w:val="num" w:pos="501"/>
              </w:tabs>
              <w:ind w:left="347"/>
              <w:jc w:val="left"/>
            </w:pPr>
          </w:p>
        </w:tc>
        <w:tc>
          <w:tcPr>
            <w:tcW w:w="709" w:type="dxa"/>
          </w:tcPr>
          <w:p w14:paraId="1627C68B" w14:textId="77777777" w:rsidR="004D5E77" w:rsidRPr="00F8104A" w:rsidRDefault="004D5E77" w:rsidP="00870A7E">
            <w:pPr>
              <w:spacing w:before="120"/>
              <w:jc w:val="center"/>
              <w:rPr>
                <w:rFonts w:cs="Arial"/>
                <w:b/>
                <w:color w:val="000000"/>
                <w:szCs w:val="22"/>
                <w:lang w:val="de-CH"/>
              </w:rPr>
            </w:pPr>
            <w:r w:rsidRPr="00F8104A">
              <w:rPr>
                <w:rFonts w:cs="Arial"/>
                <w:b/>
                <w:color w:val="000000"/>
                <w:szCs w:val="22"/>
                <w:lang w:val="de-CH"/>
              </w:rPr>
              <w:t>3</w:t>
            </w:r>
          </w:p>
        </w:tc>
      </w:tr>
      <w:tr w:rsidR="004D5E77" w:rsidRPr="00F8104A" w14:paraId="1627C690" w14:textId="77777777" w:rsidTr="004D5E77">
        <w:tc>
          <w:tcPr>
            <w:tcW w:w="9926" w:type="dxa"/>
            <w:gridSpan w:val="2"/>
          </w:tcPr>
          <w:p w14:paraId="1627C68D" w14:textId="77777777" w:rsidR="004D5E77" w:rsidRPr="00F8104A" w:rsidRDefault="004D5E77" w:rsidP="0084591A">
            <w:pPr>
              <w:pStyle w:val="IALevel2"/>
            </w:pPr>
            <w:r w:rsidRPr="00F8104A">
              <w:t>Physische Arbeitsbelastung</w:t>
            </w:r>
          </w:p>
        </w:tc>
        <w:tc>
          <w:tcPr>
            <w:tcW w:w="709" w:type="dxa"/>
          </w:tcPr>
          <w:p w14:paraId="1627C68E" w14:textId="77777777" w:rsidR="004D5E77" w:rsidRPr="00F8104A" w:rsidRDefault="004D5E77" w:rsidP="00B85BDF">
            <w:pPr>
              <w:spacing w:before="120"/>
              <w:jc w:val="center"/>
              <w:rPr>
                <w:rFonts w:cs="Arial"/>
                <w:szCs w:val="22"/>
              </w:rPr>
            </w:pPr>
          </w:p>
        </w:tc>
        <w:tc>
          <w:tcPr>
            <w:tcW w:w="236" w:type="dxa"/>
          </w:tcPr>
          <w:p w14:paraId="1627C68F" w14:textId="77777777" w:rsidR="004D5E77" w:rsidRPr="00F8104A" w:rsidRDefault="004D5E77" w:rsidP="00B85BDF">
            <w:pPr>
              <w:spacing w:before="120"/>
              <w:jc w:val="center"/>
              <w:rPr>
                <w:rFonts w:cs="Arial"/>
                <w:b/>
                <w:szCs w:val="22"/>
                <w:lang w:val="de-CH"/>
              </w:rPr>
            </w:pPr>
          </w:p>
        </w:tc>
      </w:tr>
      <w:tr w:rsidR="004D5E77" w:rsidRPr="00F8104A" w14:paraId="1627C694" w14:textId="77777777" w:rsidTr="004D5E77">
        <w:trPr>
          <w:gridAfter w:val="1"/>
          <w:wAfter w:w="236" w:type="dxa"/>
        </w:trPr>
        <w:tc>
          <w:tcPr>
            <w:tcW w:w="5248" w:type="dxa"/>
            <w:shd w:val="clear" w:color="auto" w:fill="auto"/>
          </w:tcPr>
          <w:p w14:paraId="1627C691" w14:textId="77777777" w:rsidR="004D5E77" w:rsidRPr="00F8104A" w:rsidRDefault="004D5E77" w:rsidP="00837D71">
            <w:pPr>
              <w:pStyle w:val="IALevel3"/>
              <w:rPr>
                <w:szCs w:val="22"/>
              </w:rPr>
            </w:pPr>
          </w:p>
        </w:tc>
        <w:tc>
          <w:tcPr>
            <w:tcW w:w="4678" w:type="dxa"/>
          </w:tcPr>
          <w:p w14:paraId="1627C692" w14:textId="77777777" w:rsidR="004D5E77" w:rsidRPr="00F8104A" w:rsidRDefault="004D5E77" w:rsidP="00B85BDF">
            <w:pPr>
              <w:pStyle w:val="BodyText"/>
              <w:tabs>
                <w:tab w:val="num" w:pos="347"/>
              </w:tabs>
              <w:ind w:left="347"/>
              <w:jc w:val="left"/>
            </w:pPr>
          </w:p>
        </w:tc>
        <w:tc>
          <w:tcPr>
            <w:tcW w:w="709" w:type="dxa"/>
          </w:tcPr>
          <w:p w14:paraId="1627C693" w14:textId="77777777" w:rsidR="004D5E77" w:rsidRPr="00F8104A" w:rsidRDefault="004D5E77" w:rsidP="00B85BDF">
            <w:pPr>
              <w:spacing w:before="120"/>
              <w:jc w:val="center"/>
              <w:rPr>
                <w:rFonts w:cs="Arial"/>
                <w:b/>
                <w:szCs w:val="22"/>
                <w:lang w:val="de-CH"/>
              </w:rPr>
            </w:pPr>
            <w:r w:rsidRPr="00F8104A">
              <w:rPr>
                <w:rFonts w:cs="Arial"/>
                <w:b/>
                <w:szCs w:val="22"/>
                <w:lang w:val="de-CH"/>
              </w:rPr>
              <w:t>3</w:t>
            </w:r>
          </w:p>
        </w:tc>
      </w:tr>
      <w:tr w:rsidR="004D5E77" w:rsidRPr="00F8104A" w14:paraId="1627C697" w14:textId="77777777" w:rsidTr="004D5E77">
        <w:trPr>
          <w:gridAfter w:val="1"/>
          <w:wAfter w:w="236" w:type="dxa"/>
        </w:trPr>
        <w:tc>
          <w:tcPr>
            <w:tcW w:w="9926" w:type="dxa"/>
            <w:gridSpan w:val="2"/>
          </w:tcPr>
          <w:p w14:paraId="1627C695" w14:textId="77777777" w:rsidR="004D5E77" w:rsidRPr="00F8104A" w:rsidRDefault="004D5E77" w:rsidP="0084591A">
            <w:pPr>
              <w:pStyle w:val="IALevel2"/>
            </w:pPr>
            <w:r w:rsidRPr="00F8104A">
              <w:t>Psychische Arbeitsbelastung</w:t>
            </w:r>
          </w:p>
        </w:tc>
        <w:tc>
          <w:tcPr>
            <w:tcW w:w="709" w:type="dxa"/>
          </w:tcPr>
          <w:p w14:paraId="1627C696" w14:textId="77777777" w:rsidR="004D5E77" w:rsidRPr="00F8104A" w:rsidRDefault="004D5E77" w:rsidP="002C2169">
            <w:pPr>
              <w:spacing w:before="120"/>
              <w:jc w:val="center"/>
              <w:rPr>
                <w:rFonts w:cs="Arial"/>
                <w:szCs w:val="22"/>
              </w:rPr>
            </w:pPr>
          </w:p>
        </w:tc>
      </w:tr>
      <w:tr w:rsidR="004D5E77" w:rsidRPr="00F8104A" w14:paraId="1627C69B" w14:textId="77777777" w:rsidTr="004D5E77">
        <w:trPr>
          <w:gridAfter w:val="1"/>
          <w:wAfter w:w="236" w:type="dxa"/>
        </w:trPr>
        <w:tc>
          <w:tcPr>
            <w:tcW w:w="5248" w:type="dxa"/>
            <w:shd w:val="clear" w:color="auto" w:fill="auto"/>
          </w:tcPr>
          <w:p w14:paraId="1627C698" w14:textId="77777777" w:rsidR="004D5E77" w:rsidRPr="00F8104A" w:rsidRDefault="004D5E77" w:rsidP="00837D71">
            <w:pPr>
              <w:pStyle w:val="IALevel3"/>
              <w:rPr>
                <w:szCs w:val="22"/>
              </w:rPr>
            </w:pPr>
          </w:p>
        </w:tc>
        <w:tc>
          <w:tcPr>
            <w:tcW w:w="4678" w:type="dxa"/>
          </w:tcPr>
          <w:p w14:paraId="1627C699" w14:textId="77777777" w:rsidR="004D5E77" w:rsidRPr="00F8104A" w:rsidRDefault="004D5E77" w:rsidP="002C2169">
            <w:pPr>
              <w:pStyle w:val="BodyText"/>
              <w:tabs>
                <w:tab w:val="num" w:pos="347"/>
              </w:tabs>
              <w:ind w:left="347"/>
              <w:jc w:val="left"/>
            </w:pPr>
          </w:p>
        </w:tc>
        <w:tc>
          <w:tcPr>
            <w:tcW w:w="709" w:type="dxa"/>
          </w:tcPr>
          <w:p w14:paraId="1627C69A" w14:textId="77777777" w:rsidR="004D5E77" w:rsidRPr="00F8104A" w:rsidRDefault="004D5E77" w:rsidP="002C2169">
            <w:pPr>
              <w:spacing w:before="120"/>
              <w:jc w:val="center"/>
              <w:rPr>
                <w:rFonts w:cs="Arial"/>
                <w:b/>
                <w:szCs w:val="22"/>
                <w:lang w:val="de-CH"/>
              </w:rPr>
            </w:pPr>
            <w:r w:rsidRPr="00F8104A">
              <w:rPr>
                <w:rFonts w:cs="Arial"/>
                <w:b/>
                <w:szCs w:val="22"/>
                <w:lang w:val="de-CH"/>
              </w:rPr>
              <w:t>3</w:t>
            </w:r>
          </w:p>
        </w:tc>
      </w:tr>
      <w:tr w:rsidR="004D5E77" w:rsidRPr="00F8104A" w14:paraId="1627C69E" w14:textId="77777777" w:rsidTr="004D5E77">
        <w:trPr>
          <w:gridAfter w:val="1"/>
          <w:wAfter w:w="236" w:type="dxa"/>
        </w:trPr>
        <w:tc>
          <w:tcPr>
            <w:tcW w:w="9926" w:type="dxa"/>
            <w:gridSpan w:val="2"/>
          </w:tcPr>
          <w:p w14:paraId="1627C69C" w14:textId="77777777" w:rsidR="004D5E77" w:rsidRPr="00F8104A" w:rsidRDefault="00DC66BE" w:rsidP="0084591A">
            <w:pPr>
              <w:pStyle w:val="IALevel2"/>
            </w:pPr>
            <w:r>
              <w:t>Arbeitszeitregelung</w:t>
            </w:r>
          </w:p>
        </w:tc>
        <w:tc>
          <w:tcPr>
            <w:tcW w:w="709" w:type="dxa"/>
          </w:tcPr>
          <w:p w14:paraId="1627C69D" w14:textId="77777777" w:rsidR="004D5E77" w:rsidRPr="00F8104A" w:rsidRDefault="004D5E77" w:rsidP="00CD422F">
            <w:pPr>
              <w:spacing w:before="120" w:after="120"/>
              <w:jc w:val="center"/>
              <w:rPr>
                <w:rFonts w:cs="Arial"/>
                <w:b/>
                <w:szCs w:val="22"/>
                <w:lang w:val="de-CH"/>
              </w:rPr>
            </w:pPr>
          </w:p>
        </w:tc>
      </w:tr>
      <w:tr w:rsidR="004D5E77" w:rsidRPr="00F8104A" w14:paraId="1627C6A2" w14:textId="77777777" w:rsidTr="004D5E77">
        <w:trPr>
          <w:gridAfter w:val="1"/>
          <w:wAfter w:w="236" w:type="dxa"/>
          <w:cantSplit/>
        </w:trPr>
        <w:tc>
          <w:tcPr>
            <w:tcW w:w="5248" w:type="dxa"/>
            <w:shd w:val="clear" w:color="auto" w:fill="auto"/>
          </w:tcPr>
          <w:p w14:paraId="1627C69F" w14:textId="77777777" w:rsidR="004D5E77" w:rsidRPr="00F8104A" w:rsidRDefault="004D5E77" w:rsidP="00837D71">
            <w:pPr>
              <w:pStyle w:val="IALevel3"/>
              <w:rPr>
                <w:szCs w:val="22"/>
              </w:rPr>
            </w:pPr>
          </w:p>
        </w:tc>
        <w:tc>
          <w:tcPr>
            <w:tcW w:w="4678" w:type="dxa"/>
          </w:tcPr>
          <w:p w14:paraId="1627C6A0" w14:textId="77777777" w:rsidR="004D5E77" w:rsidRPr="00F8104A" w:rsidRDefault="004D5E77" w:rsidP="00CD422F">
            <w:pPr>
              <w:pStyle w:val="BodyText"/>
              <w:tabs>
                <w:tab w:val="num" w:pos="501"/>
              </w:tabs>
              <w:ind w:left="347"/>
              <w:jc w:val="left"/>
            </w:pPr>
          </w:p>
        </w:tc>
        <w:tc>
          <w:tcPr>
            <w:tcW w:w="709" w:type="dxa"/>
          </w:tcPr>
          <w:p w14:paraId="1627C6A1" w14:textId="77777777" w:rsidR="004D5E77" w:rsidRPr="00F8104A" w:rsidRDefault="004D5E77" w:rsidP="00CD422F">
            <w:pPr>
              <w:spacing w:before="120"/>
              <w:jc w:val="center"/>
              <w:rPr>
                <w:rFonts w:cs="Arial"/>
                <w:b/>
                <w:szCs w:val="22"/>
                <w:lang w:val="de-CH"/>
              </w:rPr>
            </w:pPr>
            <w:r w:rsidRPr="00F8104A">
              <w:rPr>
                <w:rFonts w:cs="Arial"/>
                <w:b/>
                <w:szCs w:val="22"/>
                <w:lang w:val="de-CH"/>
              </w:rPr>
              <w:t>2</w:t>
            </w:r>
          </w:p>
        </w:tc>
      </w:tr>
      <w:tr w:rsidR="004D5E77" w:rsidRPr="00F8104A" w14:paraId="1627C6A5" w14:textId="77777777" w:rsidTr="004D5E77">
        <w:trPr>
          <w:gridAfter w:val="1"/>
          <w:wAfter w:w="236" w:type="dxa"/>
        </w:trPr>
        <w:tc>
          <w:tcPr>
            <w:tcW w:w="9926" w:type="dxa"/>
            <w:gridSpan w:val="2"/>
          </w:tcPr>
          <w:p w14:paraId="1627C6A3" w14:textId="77777777" w:rsidR="004D5E77" w:rsidRPr="00F8104A" w:rsidRDefault="00DC66BE" w:rsidP="0084591A">
            <w:pPr>
              <w:pStyle w:val="IALevel2"/>
            </w:pPr>
            <w:r>
              <w:t>Pausengestaltung</w:t>
            </w:r>
          </w:p>
        </w:tc>
        <w:tc>
          <w:tcPr>
            <w:tcW w:w="709" w:type="dxa"/>
          </w:tcPr>
          <w:p w14:paraId="1627C6A4" w14:textId="77777777" w:rsidR="004D5E77" w:rsidRPr="00F8104A" w:rsidRDefault="004D5E77" w:rsidP="00CD422F">
            <w:pPr>
              <w:spacing w:before="120" w:after="120"/>
              <w:jc w:val="center"/>
              <w:rPr>
                <w:rFonts w:cs="Arial"/>
                <w:b/>
                <w:szCs w:val="22"/>
                <w:lang w:val="de-CH"/>
              </w:rPr>
            </w:pPr>
          </w:p>
        </w:tc>
      </w:tr>
      <w:tr w:rsidR="004D5E77" w:rsidRPr="00F8104A" w14:paraId="1627C6A9" w14:textId="77777777" w:rsidTr="004D5E77">
        <w:trPr>
          <w:gridAfter w:val="1"/>
          <w:wAfter w:w="236" w:type="dxa"/>
          <w:cantSplit/>
        </w:trPr>
        <w:tc>
          <w:tcPr>
            <w:tcW w:w="5248" w:type="dxa"/>
            <w:shd w:val="clear" w:color="auto" w:fill="auto"/>
          </w:tcPr>
          <w:p w14:paraId="1627C6A6" w14:textId="77777777" w:rsidR="004D5E77" w:rsidRPr="00F8104A" w:rsidRDefault="004D5E77" w:rsidP="00253694">
            <w:pPr>
              <w:pStyle w:val="IALevel3"/>
              <w:rPr>
                <w:szCs w:val="22"/>
              </w:rPr>
            </w:pPr>
          </w:p>
        </w:tc>
        <w:tc>
          <w:tcPr>
            <w:tcW w:w="4678" w:type="dxa"/>
          </w:tcPr>
          <w:p w14:paraId="1627C6A7" w14:textId="77777777" w:rsidR="004D5E77" w:rsidRPr="00F8104A" w:rsidRDefault="004D5E77" w:rsidP="00253694">
            <w:pPr>
              <w:pStyle w:val="BodyText"/>
              <w:tabs>
                <w:tab w:val="num" w:pos="501"/>
              </w:tabs>
              <w:ind w:left="347"/>
              <w:jc w:val="left"/>
              <w:rPr>
                <w:color w:val="000000" w:themeColor="text1"/>
              </w:rPr>
            </w:pPr>
          </w:p>
        </w:tc>
        <w:tc>
          <w:tcPr>
            <w:tcW w:w="709" w:type="dxa"/>
          </w:tcPr>
          <w:p w14:paraId="1627C6A8" w14:textId="77777777" w:rsidR="004D5E77" w:rsidRPr="00F8104A" w:rsidRDefault="004D5E77" w:rsidP="00253694">
            <w:pPr>
              <w:spacing w:before="120"/>
              <w:jc w:val="center"/>
              <w:rPr>
                <w:rFonts w:cs="Arial"/>
                <w:b/>
                <w:szCs w:val="22"/>
                <w:lang w:val="de-CH"/>
              </w:rPr>
            </w:pPr>
            <w:r w:rsidRPr="00F8104A">
              <w:rPr>
                <w:rFonts w:cs="Arial"/>
                <w:b/>
                <w:szCs w:val="22"/>
                <w:lang w:val="de-CH"/>
              </w:rPr>
              <w:t>2</w:t>
            </w:r>
          </w:p>
        </w:tc>
      </w:tr>
      <w:tr w:rsidR="004D5E77" w:rsidRPr="00F8104A" w14:paraId="1627C6AC" w14:textId="77777777" w:rsidTr="004D5E77">
        <w:trPr>
          <w:gridAfter w:val="1"/>
          <w:wAfter w:w="236" w:type="dxa"/>
        </w:trPr>
        <w:tc>
          <w:tcPr>
            <w:tcW w:w="9926" w:type="dxa"/>
            <w:gridSpan w:val="2"/>
          </w:tcPr>
          <w:p w14:paraId="1627C6AA" w14:textId="77777777" w:rsidR="004D5E77" w:rsidRPr="00F8104A" w:rsidRDefault="00DC66BE" w:rsidP="0084591A">
            <w:pPr>
              <w:pStyle w:val="IALevel2"/>
            </w:pPr>
            <w:r>
              <w:t>Entlöhnungsform</w:t>
            </w:r>
          </w:p>
        </w:tc>
        <w:tc>
          <w:tcPr>
            <w:tcW w:w="709" w:type="dxa"/>
          </w:tcPr>
          <w:p w14:paraId="1627C6AB" w14:textId="77777777" w:rsidR="004D5E77" w:rsidRPr="00F8104A" w:rsidRDefault="004D5E77" w:rsidP="00B24314">
            <w:pPr>
              <w:spacing w:before="120"/>
              <w:jc w:val="center"/>
              <w:rPr>
                <w:rFonts w:cs="Arial"/>
                <w:szCs w:val="22"/>
              </w:rPr>
            </w:pPr>
          </w:p>
        </w:tc>
      </w:tr>
      <w:tr w:rsidR="004D5E77" w:rsidRPr="00F8104A" w14:paraId="1627C6B0" w14:textId="77777777" w:rsidTr="004D5E77">
        <w:trPr>
          <w:gridAfter w:val="1"/>
          <w:wAfter w:w="236" w:type="dxa"/>
        </w:trPr>
        <w:tc>
          <w:tcPr>
            <w:tcW w:w="5248" w:type="dxa"/>
            <w:shd w:val="clear" w:color="auto" w:fill="auto"/>
          </w:tcPr>
          <w:p w14:paraId="1627C6AD" w14:textId="77777777" w:rsidR="004D5E77" w:rsidRPr="00F8104A" w:rsidRDefault="004D5E77" w:rsidP="00837D71">
            <w:pPr>
              <w:pStyle w:val="IALevel3"/>
              <w:rPr>
                <w:szCs w:val="22"/>
              </w:rPr>
            </w:pPr>
            <w:r w:rsidRPr="00F8104A">
              <w:rPr>
                <w:szCs w:val="22"/>
              </w:rPr>
              <w:br/>
            </w:r>
          </w:p>
        </w:tc>
        <w:tc>
          <w:tcPr>
            <w:tcW w:w="4678" w:type="dxa"/>
          </w:tcPr>
          <w:p w14:paraId="1627C6AE" w14:textId="77777777" w:rsidR="004D5E77" w:rsidRPr="00F8104A" w:rsidRDefault="004D5E77" w:rsidP="00B24314">
            <w:pPr>
              <w:pStyle w:val="BodyText"/>
              <w:tabs>
                <w:tab w:val="num" w:pos="501"/>
              </w:tabs>
              <w:ind w:left="347"/>
              <w:jc w:val="left"/>
            </w:pPr>
          </w:p>
        </w:tc>
        <w:tc>
          <w:tcPr>
            <w:tcW w:w="709" w:type="dxa"/>
          </w:tcPr>
          <w:p w14:paraId="1627C6AF" w14:textId="77777777" w:rsidR="004D5E77" w:rsidRPr="00F8104A" w:rsidRDefault="004D5E77" w:rsidP="00B24314">
            <w:pPr>
              <w:spacing w:before="120"/>
              <w:jc w:val="center"/>
              <w:rPr>
                <w:rFonts w:cs="Arial"/>
                <w:b/>
                <w:szCs w:val="22"/>
                <w:lang w:val="de-CH"/>
              </w:rPr>
            </w:pPr>
            <w:r w:rsidRPr="00F8104A">
              <w:rPr>
                <w:rFonts w:cs="Arial"/>
                <w:b/>
                <w:szCs w:val="22"/>
                <w:lang w:val="de-CH"/>
              </w:rPr>
              <w:t>2</w:t>
            </w:r>
          </w:p>
        </w:tc>
      </w:tr>
      <w:tr w:rsidR="004D5E77" w:rsidRPr="00F8104A" w14:paraId="1627C6B3" w14:textId="77777777" w:rsidTr="004D5E77">
        <w:trPr>
          <w:gridAfter w:val="1"/>
          <w:wAfter w:w="236" w:type="dxa"/>
        </w:trPr>
        <w:tc>
          <w:tcPr>
            <w:tcW w:w="9926" w:type="dxa"/>
            <w:gridSpan w:val="2"/>
          </w:tcPr>
          <w:p w14:paraId="1627C6B1" w14:textId="77777777" w:rsidR="004D5E77" w:rsidRPr="00F8104A" w:rsidRDefault="00DC66BE" w:rsidP="0084591A">
            <w:pPr>
              <w:pStyle w:val="IALevel2"/>
            </w:pPr>
            <w:r>
              <w:t>Gesundheitsgefährdende Stoffe</w:t>
            </w:r>
          </w:p>
        </w:tc>
        <w:tc>
          <w:tcPr>
            <w:tcW w:w="709" w:type="dxa"/>
          </w:tcPr>
          <w:p w14:paraId="1627C6B2" w14:textId="77777777" w:rsidR="004D5E77" w:rsidRPr="00F8104A" w:rsidRDefault="004D5E77" w:rsidP="00CC7971">
            <w:pPr>
              <w:spacing w:before="120" w:after="120"/>
              <w:jc w:val="center"/>
              <w:rPr>
                <w:rFonts w:cs="Arial"/>
                <w:b/>
                <w:szCs w:val="22"/>
                <w:lang w:val="de-CH"/>
              </w:rPr>
            </w:pPr>
          </w:p>
        </w:tc>
      </w:tr>
      <w:tr w:rsidR="004D5E77" w:rsidRPr="00F8104A" w14:paraId="1627C6B7" w14:textId="77777777" w:rsidTr="004D5E77">
        <w:trPr>
          <w:gridAfter w:val="1"/>
          <w:wAfter w:w="236" w:type="dxa"/>
        </w:trPr>
        <w:tc>
          <w:tcPr>
            <w:tcW w:w="5248" w:type="dxa"/>
            <w:shd w:val="clear" w:color="auto" w:fill="auto"/>
          </w:tcPr>
          <w:p w14:paraId="1627C6B4" w14:textId="77777777" w:rsidR="004D5E77" w:rsidRPr="00F8104A" w:rsidRDefault="004D5E77" w:rsidP="00253694">
            <w:pPr>
              <w:pStyle w:val="IALevel3"/>
              <w:rPr>
                <w:szCs w:val="22"/>
              </w:rPr>
            </w:pPr>
          </w:p>
        </w:tc>
        <w:tc>
          <w:tcPr>
            <w:tcW w:w="4678" w:type="dxa"/>
          </w:tcPr>
          <w:p w14:paraId="1627C6B5" w14:textId="77777777" w:rsidR="004D5E77" w:rsidRPr="00F8104A" w:rsidRDefault="004D5E77" w:rsidP="00AE75E5">
            <w:pPr>
              <w:pStyle w:val="BodyText"/>
              <w:tabs>
                <w:tab w:val="num" w:pos="501"/>
              </w:tabs>
              <w:ind w:left="347"/>
              <w:jc w:val="left"/>
            </w:pPr>
          </w:p>
        </w:tc>
        <w:tc>
          <w:tcPr>
            <w:tcW w:w="709" w:type="dxa"/>
          </w:tcPr>
          <w:p w14:paraId="1627C6B6" w14:textId="77777777" w:rsidR="004D5E77" w:rsidRPr="00F8104A" w:rsidRDefault="004D5E77" w:rsidP="00253694">
            <w:pPr>
              <w:spacing w:before="120"/>
              <w:jc w:val="center"/>
              <w:rPr>
                <w:rFonts w:cs="Arial"/>
                <w:b/>
                <w:szCs w:val="22"/>
                <w:lang w:val="de-CH"/>
              </w:rPr>
            </w:pPr>
            <w:r w:rsidRPr="00F8104A">
              <w:rPr>
                <w:rFonts w:cs="Arial"/>
                <w:b/>
                <w:szCs w:val="22"/>
                <w:lang w:val="de-CH"/>
              </w:rPr>
              <w:t>2</w:t>
            </w:r>
          </w:p>
        </w:tc>
      </w:tr>
      <w:tr w:rsidR="004D5E77" w:rsidRPr="00F8104A" w14:paraId="1627C6BA" w14:textId="77777777" w:rsidTr="004D5E77">
        <w:trPr>
          <w:gridAfter w:val="1"/>
          <w:wAfter w:w="236" w:type="dxa"/>
        </w:trPr>
        <w:tc>
          <w:tcPr>
            <w:tcW w:w="9926" w:type="dxa"/>
            <w:gridSpan w:val="2"/>
          </w:tcPr>
          <w:p w14:paraId="1627C6B8" w14:textId="77777777" w:rsidR="004D5E77" w:rsidRPr="00F8104A" w:rsidRDefault="00DC66BE" w:rsidP="0084591A">
            <w:pPr>
              <w:pStyle w:val="IALevel2"/>
            </w:pPr>
            <w:r>
              <w:t>Risikoverhalten, Suchtmittel</w:t>
            </w:r>
          </w:p>
        </w:tc>
        <w:tc>
          <w:tcPr>
            <w:tcW w:w="709" w:type="dxa"/>
          </w:tcPr>
          <w:p w14:paraId="1627C6B9" w14:textId="77777777" w:rsidR="004D5E77" w:rsidRPr="00F8104A" w:rsidRDefault="004D5E77" w:rsidP="00CC7971">
            <w:pPr>
              <w:spacing w:before="120" w:after="120"/>
              <w:jc w:val="center"/>
              <w:rPr>
                <w:rFonts w:cs="Arial"/>
                <w:b/>
                <w:szCs w:val="22"/>
                <w:lang w:val="de-CH"/>
              </w:rPr>
            </w:pPr>
          </w:p>
        </w:tc>
      </w:tr>
      <w:tr w:rsidR="004D5E77" w:rsidRPr="00F8104A" w14:paraId="1627C6BE" w14:textId="77777777" w:rsidTr="004D5E77">
        <w:trPr>
          <w:gridAfter w:val="1"/>
          <w:wAfter w:w="236" w:type="dxa"/>
          <w:cantSplit/>
        </w:trPr>
        <w:tc>
          <w:tcPr>
            <w:tcW w:w="5248" w:type="dxa"/>
            <w:shd w:val="clear" w:color="auto" w:fill="auto"/>
          </w:tcPr>
          <w:p w14:paraId="1627C6BB" w14:textId="77777777" w:rsidR="004D5E77" w:rsidRPr="00F8104A" w:rsidRDefault="004D5E77" w:rsidP="00837D71">
            <w:pPr>
              <w:pStyle w:val="IALevel3"/>
              <w:rPr>
                <w:szCs w:val="22"/>
              </w:rPr>
            </w:pPr>
            <w:r w:rsidRPr="00F8104A">
              <w:rPr>
                <w:szCs w:val="22"/>
              </w:rPr>
              <w:br/>
            </w:r>
          </w:p>
        </w:tc>
        <w:tc>
          <w:tcPr>
            <w:tcW w:w="4678" w:type="dxa"/>
          </w:tcPr>
          <w:p w14:paraId="1627C6BC" w14:textId="77777777" w:rsidR="004D5E77" w:rsidRPr="00F8104A" w:rsidRDefault="004D5E77" w:rsidP="00CC7971">
            <w:pPr>
              <w:pStyle w:val="BodyText"/>
              <w:tabs>
                <w:tab w:val="num" w:pos="501"/>
              </w:tabs>
              <w:ind w:left="347"/>
              <w:jc w:val="left"/>
              <w:rPr>
                <w:color w:val="000000" w:themeColor="text1"/>
              </w:rPr>
            </w:pPr>
          </w:p>
        </w:tc>
        <w:tc>
          <w:tcPr>
            <w:tcW w:w="709" w:type="dxa"/>
          </w:tcPr>
          <w:p w14:paraId="1627C6BD" w14:textId="77777777" w:rsidR="004D5E77" w:rsidRPr="00F8104A" w:rsidRDefault="004D5E77" w:rsidP="00CC7971">
            <w:pPr>
              <w:spacing w:before="120"/>
              <w:jc w:val="center"/>
              <w:rPr>
                <w:rFonts w:cs="Arial"/>
                <w:b/>
                <w:szCs w:val="22"/>
                <w:lang w:val="de-CH"/>
              </w:rPr>
            </w:pPr>
            <w:r w:rsidRPr="00F8104A">
              <w:rPr>
                <w:rFonts w:cs="Arial"/>
                <w:b/>
                <w:szCs w:val="22"/>
                <w:lang w:val="de-CH"/>
              </w:rPr>
              <w:t>2</w:t>
            </w:r>
          </w:p>
        </w:tc>
      </w:tr>
      <w:tr w:rsidR="00DC66BE" w:rsidRPr="00F8104A" w14:paraId="1627C6C1" w14:textId="77777777" w:rsidTr="00C827F8">
        <w:trPr>
          <w:gridAfter w:val="1"/>
          <w:wAfter w:w="236" w:type="dxa"/>
        </w:trPr>
        <w:tc>
          <w:tcPr>
            <w:tcW w:w="9926" w:type="dxa"/>
            <w:gridSpan w:val="2"/>
          </w:tcPr>
          <w:p w14:paraId="1627C6BF" w14:textId="77777777" w:rsidR="00DC66BE" w:rsidRPr="00F8104A" w:rsidRDefault="00DC66BE" w:rsidP="00C827F8">
            <w:pPr>
              <w:pStyle w:val="IALevel2"/>
            </w:pPr>
            <w:r>
              <w:t>Gestaltung von Arbeitsplätzen und Betriebsmitteln</w:t>
            </w:r>
          </w:p>
        </w:tc>
        <w:tc>
          <w:tcPr>
            <w:tcW w:w="709" w:type="dxa"/>
          </w:tcPr>
          <w:p w14:paraId="1627C6C0" w14:textId="77777777" w:rsidR="00DC66BE" w:rsidRPr="00F8104A" w:rsidRDefault="00DC66BE" w:rsidP="00C827F8">
            <w:pPr>
              <w:spacing w:before="120" w:after="120"/>
              <w:jc w:val="center"/>
              <w:rPr>
                <w:rFonts w:cs="Arial"/>
                <w:b/>
                <w:szCs w:val="22"/>
                <w:lang w:val="de-CH"/>
              </w:rPr>
            </w:pPr>
          </w:p>
        </w:tc>
      </w:tr>
      <w:tr w:rsidR="00DC66BE" w:rsidRPr="00F8104A" w14:paraId="1627C6C5" w14:textId="77777777" w:rsidTr="00C827F8">
        <w:trPr>
          <w:gridAfter w:val="1"/>
          <w:wAfter w:w="236" w:type="dxa"/>
          <w:cantSplit/>
        </w:trPr>
        <w:tc>
          <w:tcPr>
            <w:tcW w:w="5248" w:type="dxa"/>
            <w:shd w:val="clear" w:color="auto" w:fill="auto"/>
          </w:tcPr>
          <w:p w14:paraId="1627C6C2" w14:textId="77777777" w:rsidR="00DC66BE" w:rsidRPr="00F8104A" w:rsidRDefault="00DC66BE" w:rsidP="00C827F8">
            <w:pPr>
              <w:pStyle w:val="IALevel3"/>
              <w:rPr>
                <w:szCs w:val="22"/>
              </w:rPr>
            </w:pPr>
            <w:r w:rsidRPr="00F8104A">
              <w:rPr>
                <w:szCs w:val="22"/>
              </w:rPr>
              <w:br/>
            </w:r>
          </w:p>
        </w:tc>
        <w:tc>
          <w:tcPr>
            <w:tcW w:w="4678" w:type="dxa"/>
          </w:tcPr>
          <w:p w14:paraId="1627C6C3" w14:textId="77777777" w:rsidR="00DC66BE" w:rsidRPr="00F8104A" w:rsidRDefault="00DC66BE" w:rsidP="00C827F8">
            <w:pPr>
              <w:pStyle w:val="BodyText"/>
              <w:tabs>
                <w:tab w:val="num" w:pos="501"/>
              </w:tabs>
              <w:ind w:left="347"/>
              <w:jc w:val="left"/>
              <w:rPr>
                <w:color w:val="000000" w:themeColor="text1"/>
              </w:rPr>
            </w:pPr>
          </w:p>
        </w:tc>
        <w:tc>
          <w:tcPr>
            <w:tcW w:w="709" w:type="dxa"/>
          </w:tcPr>
          <w:p w14:paraId="1627C6C4" w14:textId="77777777" w:rsidR="00DC66BE" w:rsidRPr="00F8104A" w:rsidRDefault="00DC66BE" w:rsidP="00C827F8">
            <w:pPr>
              <w:spacing w:before="120"/>
              <w:jc w:val="center"/>
              <w:rPr>
                <w:rFonts w:cs="Arial"/>
                <w:b/>
                <w:szCs w:val="22"/>
                <w:lang w:val="de-CH"/>
              </w:rPr>
            </w:pPr>
            <w:r w:rsidRPr="00F8104A">
              <w:rPr>
                <w:rFonts w:cs="Arial"/>
                <w:b/>
                <w:szCs w:val="22"/>
                <w:lang w:val="de-CH"/>
              </w:rPr>
              <w:t>2</w:t>
            </w:r>
          </w:p>
        </w:tc>
      </w:tr>
    </w:tbl>
    <w:p w14:paraId="1627C6C6" w14:textId="77777777" w:rsidR="00F27B18" w:rsidRPr="00F8104A" w:rsidRDefault="00F27B18" w:rsidP="008401F7">
      <w:pPr>
        <w:rPr>
          <w:rFonts w:cs="Arial"/>
          <w:szCs w:val="22"/>
          <w:lang w:val="de-CH"/>
        </w:rPr>
      </w:pPr>
      <w:r w:rsidRPr="00F8104A">
        <w:rPr>
          <w:rFonts w:cs="Arial"/>
          <w:szCs w:val="22"/>
          <w:lang w:val="de-CH"/>
        </w:rPr>
        <w:br w:type="page"/>
      </w:r>
    </w:p>
    <w:p w14:paraId="1627C6C7" w14:textId="77777777" w:rsidR="006734FC" w:rsidRPr="00F8104A" w:rsidRDefault="00235FDF" w:rsidP="008C0131">
      <w:pPr>
        <w:pStyle w:val="IALevel1"/>
        <w:rPr>
          <w:sz w:val="22"/>
          <w:szCs w:val="22"/>
        </w:rPr>
      </w:pPr>
      <w:bookmarkStart w:id="25" w:name="_Toc517582329"/>
      <w:r w:rsidRPr="00F8104A">
        <w:rPr>
          <w:sz w:val="22"/>
          <w:szCs w:val="22"/>
        </w:rPr>
        <w:lastRenderedPageBreak/>
        <w:t xml:space="preserve"> </w:t>
      </w:r>
      <w:bookmarkStart w:id="26" w:name="_Toc17122688"/>
      <w:r w:rsidR="006734FC" w:rsidRPr="00F8104A">
        <w:rPr>
          <w:sz w:val="22"/>
          <w:szCs w:val="22"/>
        </w:rPr>
        <w:t>Kontrolle, Audit</w:t>
      </w:r>
      <w:bookmarkEnd w:id="25"/>
      <w:bookmarkEnd w:id="26"/>
    </w:p>
    <w:tbl>
      <w:tblPr>
        <w:tblW w:w="106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5245"/>
        <w:gridCol w:w="380"/>
        <w:gridCol w:w="380"/>
        <w:gridCol w:w="380"/>
        <w:gridCol w:w="380"/>
        <w:gridCol w:w="380"/>
        <w:gridCol w:w="380"/>
        <w:gridCol w:w="380"/>
        <w:gridCol w:w="380"/>
        <w:gridCol w:w="380"/>
        <w:gridCol w:w="380"/>
      </w:tblGrid>
      <w:tr w:rsidR="006774CA" w:rsidRPr="00F8104A" w14:paraId="1627C6D3" w14:textId="77777777" w:rsidTr="006774CA">
        <w:trPr>
          <w:cantSplit/>
        </w:trPr>
        <w:tc>
          <w:tcPr>
            <w:tcW w:w="1560" w:type="dxa"/>
            <w:tcBorders>
              <w:top w:val="nil"/>
              <w:left w:val="nil"/>
              <w:bottom w:val="nil"/>
              <w:right w:val="nil"/>
            </w:tcBorders>
          </w:tcPr>
          <w:p w14:paraId="1627C6C8" w14:textId="77777777" w:rsidR="006774CA" w:rsidRPr="00F8104A" w:rsidRDefault="006774CA" w:rsidP="00BC4D72">
            <w:pPr>
              <w:rPr>
                <w:rFonts w:cs="Arial"/>
                <w:szCs w:val="22"/>
                <w:lang w:val="de-CH"/>
              </w:rPr>
            </w:pPr>
          </w:p>
        </w:tc>
        <w:tc>
          <w:tcPr>
            <w:tcW w:w="5245" w:type="dxa"/>
            <w:tcBorders>
              <w:top w:val="nil"/>
              <w:left w:val="nil"/>
              <w:bottom w:val="nil"/>
              <w:right w:val="nil"/>
            </w:tcBorders>
            <w:vAlign w:val="center"/>
          </w:tcPr>
          <w:p w14:paraId="1627C6C9" w14:textId="77777777" w:rsidR="006774CA" w:rsidRPr="00F8104A" w:rsidRDefault="006774CA" w:rsidP="00BC4D72">
            <w:pPr>
              <w:rPr>
                <w:rFonts w:cs="Arial"/>
                <w:szCs w:val="22"/>
                <w:lang w:val="de-CH"/>
              </w:rPr>
            </w:pPr>
            <w:r w:rsidRPr="00F8104A">
              <w:rPr>
                <w:rFonts w:cs="Arial"/>
                <w:szCs w:val="22"/>
                <w:lang w:val="de-CH"/>
              </w:rPr>
              <w:br w:type="page"/>
            </w:r>
          </w:p>
        </w:tc>
        <w:tc>
          <w:tcPr>
            <w:tcW w:w="380" w:type="dxa"/>
            <w:tcBorders>
              <w:top w:val="nil"/>
              <w:left w:val="nil"/>
              <w:bottom w:val="single" w:sz="4" w:space="0" w:color="auto"/>
              <w:right w:val="nil"/>
            </w:tcBorders>
          </w:tcPr>
          <w:p w14:paraId="1627C6CA" w14:textId="77777777" w:rsidR="006774CA" w:rsidRPr="00F8104A" w:rsidRDefault="006774CA" w:rsidP="00BC4D72">
            <w:pPr>
              <w:rPr>
                <w:rFonts w:cs="Arial"/>
                <w:b/>
                <w:szCs w:val="22"/>
                <w:lang w:val="de-CH"/>
              </w:rPr>
            </w:pPr>
            <w:r w:rsidRPr="00F8104A">
              <w:rPr>
                <w:rFonts w:cs="Arial"/>
                <w:b/>
                <w:szCs w:val="22"/>
                <w:lang w:val="de-CH"/>
              </w:rPr>
              <w:t>--</w:t>
            </w:r>
          </w:p>
        </w:tc>
        <w:tc>
          <w:tcPr>
            <w:tcW w:w="380" w:type="dxa"/>
            <w:tcBorders>
              <w:top w:val="nil"/>
              <w:left w:val="nil"/>
              <w:bottom w:val="single" w:sz="4" w:space="0" w:color="auto"/>
              <w:right w:val="nil"/>
            </w:tcBorders>
          </w:tcPr>
          <w:p w14:paraId="1627C6CB"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6CC"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6CD"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6CE"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6CF"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6D0"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6D1" w14:textId="77777777" w:rsidR="006774CA" w:rsidRPr="00F8104A" w:rsidRDefault="006774CA" w:rsidP="00BC4D72">
            <w:pPr>
              <w:rPr>
                <w:rFonts w:cs="Arial"/>
                <w:szCs w:val="22"/>
                <w:lang w:val="de-CH"/>
              </w:rPr>
            </w:pPr>
          </w:p>
        </w:tc>
        <w:tc>
          <w:tcPr>
            <w:tcW w:w="760" w:type="dxa"/>
            <w:gridSpan w:val="2"/>
            <w:tcBorders>
              <w:top w:val="nil"/>
              <w:left w:val="nil"/>
              <w:bottom w:val="single" w:sz="4" w:space="0" w:color="auto"/>
              <w:right w:val="nil"/>
            </w:tcBorders>
          </w:tcPr>
          <w:p w14:paraId="1627C6D2" w14:textId="77777777" w:rsidR="006774CA" w:rsidRPr="00F8104A" w:rsidRDefault="006774CA" w:rsidP="00BC4D72">
            <w:pPr>
              <w:jc w:val="right"/>
              <w:rPr>
                <w:rFonts w:cs="Arial"/>
                <w:b/>
                <w:szCs w:val="22"/>
                <w:lang w:val="de-CH"/>
              </w:rPr>
            </w:pPr>
            <w:r w:rsidRPr="00F8104A">
              <w:rPr>
                <w:rFonts w:cs="Arial"/>
                <w:b/>
                <w:szCs w:val="22"/>
                <w:lang w:val="de-CH"/>
              </w:rPr>
              <w:t>++</w:t>
            </w:r>
          </w:p>
        </w:tc>
      </w:tr>
      <w:tr w:rsidR="006774CA" w:rsidRPr="00F8104A" w14:paraId="1627C6E0" w14:textId="77777777" w:rsidTr="00354B76">
        <w:trPr>
          <w:cantSplit/>
          <w:trHeight w:hRule="exact" w:val="369"/>
        </w:trPr>
        <w:tc>
          <w:tcPr>
            <w:tcW w:w="1560" w:type="dxa"/>
            <w:tcBorders>
              <w:top w:val="nil"/>
              <w:left w:val="nil"/>
              <w:bottom w:val="nil"/>
              <w:right w:val="nil"/>
            </w:tcBorders>
          </w:tcPr>
          <w:p w14:paraId="1627C6D4" w14:textId="77777777" w:rsidR="006774CA" w:rsidRPr="00F8104A" w:rsidRDefault="006774CA" w:rsidP="00BC4D72">
            <w:pPr>
              <w:rPr>
                <w:rFonts w:cs="Arial"/>
                <w:szCs w:val="22"/>
                <w:lang w:val="de-CH"/>
              </w:rPr>
            </w:pPr>
          </w:p>
        </w:tc>
        <w:tc>
          <w:tcPr>
            <w:tcW w:w="5245" w:type="dxa"/>
            <w:tcBorders>
              <w:top w:val="nil"/>
              <w:left w:val="nil"/>
              <w:bottom w:val="nil"/>
              <w:right w:val="single" w:sz="4" w:space="0" w:color="auto"/>
            </w:tcBorders>
          </w:tcPr>
          <w:p w14:paraId="1627C6D5" w14:textId="77777777" w:rsidR="006774CA" w:rsidRPr="00F8104A" w:rsidRDefault="006774CA" w:rsidP="00BC4D72">
            <w:pPr>
              <w:rPr>
                <w:rFonts w:cs="Arial"/>
                <w:szCs w:val="22"/>
                <w:lang w:val="de-CH"/>
              </w:rPr>
            </w:pPr>
            <w:r w:rsidRPr="00F8104A">
              <w:rPr>
                <w:rFonts w:cs="Arial"/>
                <w:szCs w:val="22"/>
                <w:lang w:val="de-CH"/>
              </w:rPr>
              <w:t xml:space="preserve">Selbstbeurteilung von </w:t>
            </w:r>
            <w:r w:rsidR="001A1CDD" w:rsidRPr="00F8104A">
              <w:rPr>
                <w:rFonts w:cs="Arial"/>
                <w:szCs w:val="22"/>
              </w:rPr>
              <w:t>Muster</w:t>
            </w:r>
            <w:r w:rsidR="00C7000E" w:rsidRPr="00F8104A">
              <w:rPr>
                <w:rFonts w:cs="Arial"/>
                <w:szCs w:val="22"/>
              </w:rPr>
              <w:t xml:space="preserve"> AG</w:t>
            </w: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6D6" w14:textId="77777777" w:rsidR="006774CA" w:rsidRPr="00F8104A" w:rsidRDefault="006774CA" w:rsidP="00BC4D72">
            <w:pPr>
              <w:rPr>
                <w:rFonts w:cs="Arial"/>
                <w:color w:val="808080"/>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6D7"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6D8"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6D9"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6DA"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6DB"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6DC"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6DD"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6DE"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6DF" w14:textId="77777777" w:rsidR="006774CA" w:rsidRPr="00F8104A" w:rsidRDefault="006774CA" w:rsidP="00BC4D72">
            <w:pPr>
              <w:rPr>
                <w:rFonts w:cs="Arial"/>
                <w:szCs w:val="22"/>
                <w:lang w:val="de-CH"/>
              </w:rPr>
            </w:pPr>
          </w:p>
        </w:tc>
      </w:tr>
      <w:tr w:rsidR="006774CA" w:rsidRPr="00F8104A" w14:paraId="1627C6ED" w14:textId="77777777" w:rsidTr="00354B76">
        <w:trPr>
          <w:cantSplit/>
          <w:trHeight w:hRule="exact" w:val="369"/>
        </w:trPr>
        <w:tc>
          <w:tcPr>
            <w:tcW w:w="1560" w:type="dxa"/>
            <w:tcBorders>
              <w:top w:val="nil"/>
              <w:left w:val="nil"/>
              <w:bottom w:val="nil"/>
              <w:right w:val="nil"/>
            </w:tcBorders>
          </w:tcPr>
          <w:p w14:paraId="1627C6E1" w14:textId="77777777" w:rsidR="006774CA" w:rsidRPr="00F8104A" w:rsidRDefault="006774CA" w:rsidP="00BC4D72">
            <w:pPr>
              <w:rPr>
                <w:rFonts w:cs="Arial"/>
                <w:szCs w:val="22"/>
                <w:lang w:val="de-CH"/>
              </w:rPr>
            </w:pPr>
          </w:p>
        </w:tc>
        <w:tc>
          <w:tcPr>
            <w:tcW w:w="5245" w:type="dxa"/>
            <w:tcBorders>
              <w:top w:val="nil"/>
              <w:left w:val="nil"/>
              <w:bottom w:val="nil"/>
              <w:right w:val="single" w:sz="4" w:space="0" w:color="auto"/>
            </w:tcBorders>
          </w:tcPr>
          <w:p w14:paraId="1627C6E2" w14:textId="77777777" w:rsidR="006774CA" w:rsidRPr="00F8104A" w:rsidRDefault="006774CA" w:rsidP="00BC4D72">
            <w:pPr>
              <w:rPr>
                <w:rFonts w:cs="Arial"/>
                <w:szCs w:val="22"/>
                <w:lang w:val="de-CH"/>
              </w:rPr>
            </w:pPr>
            <w:r w:rsidRPr="00F8104A">
              <w:rPr>
                <w:rFonts w:cs="Arial"/>
                <w:szCs w:val="22"/>
                <w:lang w:val="de-CH"/>
              </w:rPr>
              <w:t>Beurteilung durch Suva</w:t>
            </w: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6E3"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6E4"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6E5"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6E6"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6E7"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6E8"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6E9"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6EA"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FFFFFF" w:themeFill="background1"/>
          </w:tcPr>
          <w:p w14:paraId="1627C6EB"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tcPr>
          <w:p w14:paraId="1627C6EC" w14:textId="77777777" w:rsidR="006774CA" w:rsidRPr="00F8104A" w:rsidRDefault="006774CA" w:rsidP="00BC4D72">
            <w:pPr>
              <w:rPr>
                <w:rFonts w:cs="Arial"/>
                <w:szCs w:val="22"/>
                <w:lang w:val="de-CH"/>
              </w:rPr>
            </w:pPr>
          </w:p>
        </w:tc>
      </w:tr>
      <w:tr w:rsidR="006774CA" w:rsidRPr="00F8104A" w14:paraId="1627C6FA" w14:textId="77777777" w:rsidTr="006774CA">
        <w:trPr>
          <w:cantSplit/>
          <w:trHeight w:hRule="exact" w:val="100"/>
        </w:trPr>
        <w:tc>
          <w:tcPr>
            <w:tcW w:w="1560" w:type="dxa"/>
            <w:tcBorders>
              <w:top w:val="nil"/>
              <w:left w:val="nil"/>
              <w:bottom w:val="single" w:sz="4" w:space="0" w:color="auto"/>
              <w:right w:val="nil"/>
            </w:tcBorders>
          </w:tcPr>
          <w:p w14:paraId="1627C6EE" w14:textId="77777777" w:rsidR="006774CA" w:rsidRPr="00F8104A" w:rsidRDefault="006774CA" w:rsidP="00BC4D72">
            <w:pPr>
              <w:rPr>
                <w:rFonts w:cs="Arial"/>
                <w:szCs w:val="22"/>
                <w:lang w:val="de-CH"/>
              </w:rPr>
            </w:pPr>
          </w:p>
        </w:tc>
        <w:tc>
          <w:tcPr>
            <w:tcW w:w="5245" w:type="dxa"/>
            <w:tcBorders>
              <w:top w:val="nil"/>
              <w:left w:val="nil"/>
              <w:bottom w:val="single" w:sz="4" w:space="0" w:color="auto"/>
              <w:right w:val="nil"/>
            </w:tcBorders>
          </w:tcPr>
          <w:p w14:paraId="1627C6EF"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6F0"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6F1"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6F2"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6F3"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6F4"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6F5"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tcPr>
          <w:p w14:paraId="1627C6F6"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vAlign w:val="center"/>
          </w:tcPr>
          <w:p w14:paraId="1627C6F7"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vAlign w:val="center"/>
          </w:tcPr>
          <w:p w14:paraId="1627C6F8"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vAlign w:val="center"/>
          </w:tcPr>
          <w:p w14:paraId="1627C6F9" w14:textId="77777777" w:rsidR="006774CA" w:rsidRPr="00F8104A" w:rsidRDefault="006774CA" w:rsidP="00BC4D72">
            <w:pPr>
              <w:rPr>
                <w:rFonts w:cs="Arial"/>
                <w:szCs w:val="22"/>
                <w:lang w:val="de-CH"/>
              </w:rPr>
            </w:pPr>
          </w:p>
        </w:tc>
      </w:tr>
    </w:tbl>
    <w:p w14:paraId="1627C6FB" w14:textId="77777777" w:rsidR="006734FC" w:rsidRPr="00F8104A" w:rsidRDefault="006734FC" w:rsidP="008401F7">
      <w:pPr>
        <w:rPr>
          <w:rFonts w:cs="Arial"/>
          <w:szCs w:val="22"/>
          <w:lang w:val="de-CH"/>
        </w:rPr>
      </w:pPr>
    </w:p>
    <w:tbl>
      <w:tblPr>
        <w:tblW w:w="10635" w:type="dxa"/>
        <w:tblInd w:w="105" w:type="dxa"/>
        <w:tblLayout w:type="fixed"/>
        <w:tblLook w:val="0000" w:firstRow="0" w:lastRow="0" w:firstColumn="0" w:lastColumn="0" w:noHBand="0" w:noVBand="0"/>
      </w:tblPr>
      <w:tblGrid>
        <w:gridCol w:w="5248"/>
        <w:gridCol w:w="4678"/>
        <w:gridCol w:w="709"/>
      </w:tblGrid>
      <w:tr w:rsidR="004D5E77" w:rsidRPr="00F8104A" w14:paraId="1627C6FE" w14:textId="77777777" w:rsidTr="004D5E77">
        <w:tc>
          <w:tcPr>
            <w:tcW w:w="9926" w:type="dxa"/>
            <w:gridSpan w:val="2"/>
            <w:tcBorders>
              <w:bottom w:val="single" w:sz="4" w:space="0" w:color="auto"/>
            </w:tcBorders>
          </w:tcPr>
          <w:p w14:paraId="1627C6FC" w14:textId="77777777" w:rsidR="004D5E77" w:rsidRPr="00F8104A" w:rsidRDefault="004D5E77" w:rsidP="002A3981">
            <w:pPr>
              <w:rPr>
                <w:rFonts w:cs="Arial"/>
                <w:color w:val="000000" w:themeColor="text1"/>
                <w:szCs w:val="22"/>
              </w:rPr>
            </w:pPr>
            <w:r w:rsidRPr="00F8104A">
              <w:rPr>
                <w:rFonts w:cs="Arial"/>
                <w:szCs w:val="22"/>
              </w:rPr>
              <w:t>Die Fluktuationsrate wird erfasst. Die Austrittsgründe werden ermittelt und ausgewertet.</w:t>
            </w:r>
          </w:p>
        </w:tc>
        <w:tc>
          <w:tcPr>
            <w:tcW w:w="709" w:type="dxa"/>
            <w:tcBorders>
              <w:left w:val="single" w:sz="4" w:space="0" w:color="auto"/>
              <w:bottom w:val="single" w:sz="4" w:space="0" w:color="auto"/>
            </w:tcBorders>
          </w:tcPr>
          <w:p w14:paraId="1627C6FD" w14:textId="77777777" w:rsidR="004D5E77" w:rsidRPr="00F8104A" w:rsidRDefault="004D5E77" w:rsidP="009D41D4">
            <w:pPr>
              <w:spacing w:before="120" w:after="120"/>
              <w:jc w:val="center"/>
              <w:rPr>
                <w:rFonts w:cs="Arial"/>
                <w:b/>
                <w:szCs w:val="22"/>
              </w:rPr>
            </w:pPr>
            <w:r w:rsidRPr="00F8104A">
              <w:rPr>
                <w:rFonts w:cs="Arial"/>
                <w:b/>
                <w:szCs w:val="22"/>
              </w:rPr>
              <w:sym w:font="Wingdings" w:char="F0FC"/>
            </w:r>
          </w:p>
        </w:tc>
      </w:tr>
      <w:tr w:rsidR="004D5E77" w:rsidRPr="00F8104A" w14:paraId="1627C701" w14:textId="77777777" w:rsidTr="004D5E77">
        <w:tc>
          <w:tcPr>
            <w:tcW w:w="9926" w:type="dxa"/>
            <w:gridSpan w:val="2"/>
            <w:tcBorders>
              <w:top w:val="single" w:sz="4" w:space="0" w:color="auto"/>
            </w:tcBorders>
            <w:vAlign w:val="center"/>
          </w:tcPr>
          <w:p w14:paraId="1627C6FF" w14:textId="77777777" w:rsidR="004D5E77" w:rsidRPr="00F8104A" w:rsidRDefault="004D5E77" w:rsidP="009D41D4">
            <w:pPr>
              <w:rPr>
                <w:rFonts w:cs="Arial"/>
                <w:b/>
                <w:szCs w:val="22"/>
              </w:rPr>
            </w:pPr>
            <w:r w:rsidRPr="00F8104A">
              <w:rPr>
                <w:rFonts w:cs="Arial"/>
                <w:b/>
                <w:szCs w:val="22"/>
              </w:rPr>
              <w:t>Systempunkte mit Verbesserungspotential:</w:t>
            </w:r>
          </w:p>
        </w:tc>
        <w:tc>
          <w:tcPr>
            <w:tcW w:w="709" w:type="dxa"/>
            <w:tcBorders>
              <w:top w:val="single" w:sz="4" w:space="0" w:color="auto"/>
              <w:left w:val="single" w:sz="4" w:space="0" w:color="auto"/>
            </w:tcBorders>
          </w:tcPr>
          <w:p w14:paraId="1627C700" w14:textId="77777777" w:rsidR="004D5E77" w:rsidRPr="00F8104A" w:rsidRDefault="004D5E77" w:rsidP="009D41D4">
            <w:pPr>
              <w:spacing w:before="120" w:after="120"/>
              <w:rPr>
                <w:rFonts w:cs="Arial"/>
                <w:b/>
                <w:szCs w:val="22"/>
                <w:lang w:val="de-CH"/>
              </w:rPr>
            </w:pPr>
          </w:p>
        </w:tc>
      </w:tr>
      <w:tr w:rsidR="004D5E77" w:rsidRPr="00F8104A" w14:paraId="1627C705" w14:textId="77777777" w:rsidTr="004D5E77">
        <w:trPr>
          <w:tblHeader/>
        </w:trPr>
        <w:tc>
          <w:tcPr>
            <w:tcW w:w="5248" w:type="dxa"/>
          </w:tcPr>
          <w:p w14:paraId="1627C702" w14:textId="77777777" w:rsidR="004D5E77" w:rsidRPr="00F8104A" w:rsidRDefault="004D5E77" w:rsidP="009D41D4">
            <w:pPr>
              <w:rPr>
                <w:rFonts w:cs="Arial"/>
                <w:b/>
                <w:szCs w:val="22"/>
              </w:rPr>
            </w:pPr>
            <w:r w:rsidRPr="00F8104A">
              <w:rPr>
                <w:rFonts w:cs="Arial"/>
                <w:b/>
                <w:szCs w:val="22"/>
              </w:rPr>
              <w:t>Ist-Zustand</w:t>
            </w:r>
          </w:p>
        </w:tc>
        <w:tc>
          <w:tcPr>
            <w:tcW w:w="4678" w:type="dxa"/>
          </w:tcPr>
          <w:p w14:paraId="1627C703" w14:textId="77777777" w:rsidR="004D5E77" w:rsidRPr="00F8104A" w:rsidRDefault="004D5E77" w:rsidP="009D41D4">
            <w:pPr>
              <w:rPr>
                <w:rFonts w:cs="Arial"/>
                <w:b/>
                <w:szCs w:val="22"/>
              </w:rPr>
            </w:pPr>
            <w:r w:rsidRPr="00F8104A">
              <w:rPr>
                <w:rFonts w:cs="Arial"/>
                <w:b/>
                <w:szCs w:val="22"/>
              </w:rPr>
              <w:t>Lösungsansätze:</w:t>
            </w:r>
          </w:p>
        </w:tc>
        <w:tc>
          <w:tcPr>
            <w:tcW w:w="709" w:type="dxa"/>
          </w:tcPr>
          <w:p w14:paraId="1627C704" w14:textId="77777777" w:rsidR="004D5E77" w:rsidRPr="00F8104A" w:rsidRDefault="004D5E77" w:rsidP="009D41D4">
            <w:pPr>
              <w:jc w:val="center"/>
              <w:rPr>
                <w:rFonts w:cs="Arial"/>
                <w:b/>
                <w:szCs w:val="22"/>
                <w:lang w:val="de-CH"/>
              </w:rPr>
            </w:pPr>
            <w:r w:rsidRPr="00F8104A">
              <w:rPr>
                <w:rFonts w:cs="Arial"/>
                <w:b/>
                <w:szCs w:val="22"/>
                <w:lang w:val="de-CH"/>
              </w:rPr>
              <w:t>Prio</w:t>
            </w:r>
          </w:p>
        </w:tc>
      </w:tr>
      <w:tr w:rsidR="004D5E77" w:rsidRPr="00F8104A" w14:paraId="1627C708" w14:textId="77777777" w:rsidTr="004D5E77">
        <w:tc>
          <w:tcPr>
            <w:tcW w:w="9926" w:type="dxa"/>
            <w:gridSpan w:val="2"/>
          </w:tcPr>
          <w:p w14:paraId="1627C706" w14:textId="77777777" w:rsidR="004D5E77" w:rsidRPr="00F8104A" w:rsidRDefault="00DC66BE" w:rsidP="0084591A">
            <w:pPr>
              <w:pStyle w:val="IALevel2"/>
            </w:pPr>
            <w:r>
              <w:t>Sicherheitsaudits</w:t>
            </w:r>
          </w:p>
        </w:tc>
        <w:tc>
          <w:tcPr>
            <w:tcW w:w="709" w:type="dxa"/>
          </w:tcPr>
          <w:p w14:paraId="1627C707" w14:textId="77777777" w:rsidR="004D5E77" w:rsidRPr="00F8104A" w:rsidRDefault="004D5E77" w:rsidP="009D41D4">
            <w:pPr>
              <w:spacing w:before="120" w:after="120"/>
              <w:jc w:val="center"/>
              <w:rPr>
                <w:rFonts w:cs="Arial"/>
                <w:b/>
                <w:szCs w:val="22"/>
                <w:lang w:val="de-CH"/>
              </w:rPr>
            </w:pPr>
          </w:p>
        </w:tc>
      </w:tr>
      <w:tr w:rsidR="004D5E77" w:rsidRPr="00F8104A" w14:paraId="1627C70C" w14:textId="77777777" w:rsidTr="004D5E77">
        <w:trPr>
          <w:cantSplit/>
        </w:trPr>
        <w:tc>
          <w:tcPr>
            <w:tcW w:w="5248" w:type="dxa"/>
            <w:vMerge w:val="restart"/>
            <w:shd w:val="clear" w:color="auto" w:fill="auto"/>
          </w:tcPr>
          <w:p w14:paraId="1627C709" w14:textId="77777777" w:rsidR="004D5E77" w:rsidRPr="00F8104A" w:rsidRDefault="004D5E77" w:rsidP="00837D71">
            <w:pPr>
              <w:pStyle w:val="IALevel3"/>
              <w:rPr>
                <w:szCs w:val="22"/>
              </w:rPr>
            </w:pPr>
          </w:p>
        </w:tc>
        <w:tc>
          <w:tcPr>
            <w:tcW w:w="4678" w:type="dxa"/>
          </w:tcPr>
          <w:p w14:paraId="1627C70A" w14:textId="77777777" w:rsidR="004D5E77" w:rsidRPr="00F8104A" w:rsidRDefault="004D5E77" w:rsidP="00624179">
            <w:pPr>
              <w:numPr>
                <w:ilvl w:val="0"/>
                <w:numId w:val="4"/>
              </w:numPr>
              <w:autoSpaceDE/>
              <w:autoSpaceDN/>
              <w:spacing w:before="120" w:after="60"/>
              <w:rPr>
                <w:rFonts w:cs="Arial"/>
                <w:szCs w:val="22"/>
              </w:rPr>
            </w:pPr>
          </w:p>
        </w:tc>
        <w:tc>
          <w:tcPr>
            <w:tcW w:w="709" w:type="dxa"/>
          </w:tcPr>
          <w:p w14:paraId="1627C70B" w14:textId="77777777" w:rsidR="004D5E77" w:rsidRPr="00F8104A" w:rsidRDefault="004D5E77" w:rsidP="003D7D34">
            <w:pPr>
              <w:spacing w:before="120"/>
              <w:jc w:val="center"/>
              <w:rPr>
                <w:rFonts w:cs="Arial"/>
                <w:b/>
                <w:szCs w:val="22"/>
                <w:lang w:val="de-CH"/>
              </w:rPr>
            </w:pPr>
            <w:r w:rsidRPr="00F8104A">
              <w:rPr>
                <w:rFonts w:cs="Arial"/>
                <w:b/>
                <w:szCs w:val="22"/>
                <w:lang w:val="de-CH"/>
              </w:rPr>
              <w:t>2</w:t>
            </w:r>
          </w:p>
        </w:tc>
      </w:tr>
      <w:tr w:rsidR="004D5E77" w:rsidRPr="00F8104A" w14:paraId="1627C710" w14:textId="77777777" w:rsidTr="004D5E77">
        <w:trPr>
          <w:cantSplit/>
        </w:trPr>
        <w:tc>
          <w:tcPr>
            <w:tcW w:w="5248" w:type="dxa"/>
            <w:vMerge/>
            <w:shd w:val="clear" w:color="auto" w:fill="auto"/>
          </w:tcPr>
          <w:p w14:paraId="1627C70D" w14:textId="77777777" w:rsidR="004D5E77" w:rsidRPr="00F8104A" w:rsidRDefault="004D5E77" w:rsidP="00837D71">
            <w:pPr>
              <w:pStyle w:val="IALevel3"/>
              <w:rPr>
                <w:szCs w:val="22"/>
              </w:rPr>
            </w:pPr>
          </w:p>
        </w:tc>
        <w:tc>
          <w:tcPr>
            <w:tcW w:w="4678" w:type="dxa"/>
          </w:tcPr>
          <w:p w14:paraId="1627C70E" w14:textId="77777777" w:rsidR="004D5E77" w:rsidRPr="00F8104A" w:rsidRDefault="004D5E77" w:rsidP="00624179">
            <w:pPr>
              <w:numPr>
                <w:ilvl w:val="0"/>
                <w:numId w:val="4"/>
              </w:numPr>
              <w:autoSpaceDE/>
              <w:autoSpaceDN/>
              <w:spacing w:before="120" w:after="60"/>
              <w:rPr>
                <w:rFonts w:cs="Arial"/>
                <w:szCs w:val="22"/>
              </w:rPr>
            </w:pPr>
          </w:p>
        </w:tc>
        <w:tc>
          <w:tcPr>
            <w:tcW w:w="709" w:type="dxa"/>
          </w:tcPr>
          <w:p w14:paraId="1627C70F" w14:textId="77777777" w:rsidR="004D5E77" w:rsidRPr="00F8104A" w:rsidRDefault="004D5E77" w:rsidP="003D7D34">
            <w:pPr>
              <w:spacing w:before="120"/>
              <w:jc w:val="center"/>
              <w:rPr>
                <w:rFonts w:cs="Arial"/>
                <w:b/>
                <w:szCs w:val="22"/>
                <w:lang w:val="de-CH"/>
              </w:rPr>
            </w:pPr>
            <w:r w:rsidRPr="00F8104A">
              <w:rPr>
                <w:rFonts w:cs="Arial"/>
                <w:b/>
                <w:szCs w:val="22"/>
                <w:lang w:val="de-CH"/>
              </w:rPr>
              <w:t>2</w:t>
            </w:r>
          </w:p>
        </w:tc>
      </w:tr>
      <w:tr w:rsidR="00DC66BE" w:rsidRPr="00F8104A" w14:paraId="1627C713" w14:textId="77777777" w:rsidTr="00C827F8">
        <w:tc>
          <w:tcPr>
            <w:tcW w:w="9926" w:type="dxa"/>
            <w:gridSpan w:val="2"/>
          </w:tcPr>
          <w:p w14:paraId="1627C711" w14:textId="77777777" w:rsidR="00DC66BE" w:rsidRPr="00F8104A" w:rsidRDefault="00DC66BE" w:rsidP="00C827F8">
            <w:pPr>
              <w:pStyle w:val="IALevel2"/>
            </w:pPr>
            <w:r>
              <w:t xml:space="preserve">Ereignisstatistik </w:t>
            </w:r>
          </w:p>
        </w:tc>
        <w:tc>
          <w:tcPr>
            <w:tcW w:w="709" w:type="dxa"/>
          </w:tcPr>
          <w:p w14:paraId="1627C712" w14:textId="77777777" w:rsidR="00DC66BE" w:rsidRPr="00F8104A" w:rsidRDefault="00DC66BE" w:rsidP="00C827F8">
            <w:pPr>
              <w:spacing w:before="120" w:after="120"/>
              <w:jc w:val="center"/>
              <w:rPr>
                <w:rFonts w:cs="Arial"/>
                <w:b/>
                <w:szCs w:val="22"/>
                <w:lang w:val="de-CH"/>
              </w:rPr>
            </w:pPr>
          </w:p>
        </w:tc>
      </w:tr>
      <w:tr w:rsidR="00DC66BE" w:rsidRPr="00F8104A" w14:paraId="1627C717" w14:textId="77777777" w:rsidTr="00C827F8">
        <w:trPr>
          <w:cantSplit/>
        </w:trPr>
        <w:tc>
          <w:tcPr>
            <w:tcW w:w="5248" w:type="dxa"/>
            <w:vMerge w:val="restart"/>
            <w:shd w:val="clear" w:color="auto" w:fill="auto"/>
          </w:tcPr>
          <w:p w14:paraId="1627C714" w14:textId="77777777" w:rsidR="00DC66BE" w:rsidRPr="00F8104A" w:rsidRDefault="00DC66BE" w:rsidP="00C827F8">
            <w:pPr>
              <w:pStyle w:val="IALevel3"/>
              <w:rPr>
                <w:szCs w:val="22"/>
              </w:rPr>
            </w:pPr>
          </w:p>
        </w:tc>
        <w:tc>
          <w:tcPr>
            <w:tcW w:w="4678" w:type="dxa"/>
          </w:tcPr>
          <w:p w14:paraId="1627C715" w14:textId="77777777" w:rsidR="00DC66BE" w:rsidRPr="00F8104A" w:rsidRDefault="00DC66BE" w:rsidP="00C827F8">
            <w:pPr>
              <w:numPr>
                <w:ilvl w:val="0"/>
                <w:numId w:val="4"/>
              </w:numPr>
              <w:autoSpaceDE/>
              <w:autoSpaceDN/>
              <w:spacing w:before="120" w:after="60"/>
              <w:rPr>
                <w:rFonts w:cs="Arial"/>
                <w:szCs w:val="22"/>
              </w:rPr>
            </w:pPr>
          </w:p>
        </w:tc>
        <w:tc>
          <w:tcPr>
            <w:tcW w:w="709" w:type="dxa"/>
          </w:tcPr>
          <w:p w14:paraId="1627C716" w14:textId="77777777" w:rsidR="00DC66BE" w:rsidRPr="00F8104A" w:rsidRDefault="00DC66BE" w:rsidP="00C827F8">
            <w:pPr>
              <w:spacing w:before="120"/>
              <w:jc w:val="center"/>
              <w:rPr>
                <w:rFonts w:cs="Arial"/>
                <w:b/>
                <w:szCs w:val="22"/>
                <w:lang w:val="de-CH"/>
              </w:rPr>
            </w:pPr>
            <w:r w:rsidRPr="00F8104A">
              <w:rPr>
                <w:rFonts w:cs="Arial"/>
                <w:b/>
                <w:szCs w:val="22"/>
                <w:lang w:val="de-CH"/>
              </w:rPr>
              <w:t>2</w:t>
            </w:r>
          </w:p>
        </w:tc>
      </w:tr>
      <w:tr w:rsidR="00DC66BE" w:rsidRPr="00F8104A" w14:paraId="1627C71B" w14:textId="77777777" w:rsidTr="00C827F8">
        <w:trPr>
          <w:cantSplit/>
        </w:trPr>
        <w:tc>
          <w:tcPr>
            <w:tcW w:w="5248" w:type="dxa"/>
            <w:vMerge/>
            <w:shd w:val="clear" w:color="auto" w:fill="auto"/>
          </w:tcPr>
          <w:p w14:paraId="1627C718" w14:textId="77777777" w:rsidR="00DC66BE" w:rsidRPr="00F8104A" w:rsidRDefault="00DC66BE" w:rsidP="00C827F8">
            <w:pPr>
              <w:pStyle w:val="IALevel3"/>
              <w:rPr>
                <w:szCs w:val="22"/>
              </w:rPr>
            </w:pPr>
          </w:p>
        </w:tc>
        <w:tc>
          <w:tcPr>
            <w:tcW w:w="4678" w:type="dxa"/>
          </w:tcPr>
          <w:p w14:paraId="1627C719" w14:textId="77777777" w:rsidR="00DC66BE" w:rsidRPr="00F8104A" w:rsidRDefault="00DC66BE" w:rsidP="00C827F8">
            <w:pPr>
              <w:numPr>
                <w:ilvl w:val="0"/>
                <w:numId w:val="4"/>
              </w:numPr>
              <w:autoSpaceDE/>
              <w:autoSpaceDN/>
              <w:spacing w:before="120" w:after="60"/>
              <w:rPr>
                <w:rFonts w:cs="Arial"/>
                <w:szCs w:val="22"/>
              </w:rPr>
            </w:pPr>
          </w:p>
        </w:tc>
        <w:tc>
          <w:tcPr>
            <w:tcW w:w="709" w:type="dxa"/>
          </w:tcPr>
          <w:p w14:paraId="1627C71A" w14:textId="77777777" w:rsidR="00DC66BE" w:rsidRPr="00F8104A" w:rsidRDefault="00DC66BE" w:rsidP="00C827F8">
            <w:pPr>
              <w:spacing w:before="120"/>
              <w:jc w:val="center"/>
              <w:rPr>
                <w:rFonts w:cs="Arial"/>
                <w:b/>
                <w:szCs w:val="22"/>
                <w:lang w:val="de-CH"/>
              </w:rPr>
            </w:pPr>
            <w:r w:rsidRPr="00F8104A">
              <w:rPr>
                <w:rFonts w:cs="Arial"/>
                <w:b/>
                <w:szCs w:val="22"/>
                <w:lang w:val="de-CH"/>
              </w:rPr>
              <w:t>2</w:t>
            </w:r>
          </w:p>
        </w:tc>
      </w:tr>
      <w:tr w:rsidR="00DC66BE" w:rsidRPr="00F8104A" w14:paraId="1627C71E" w14:textId="77777777" w:rsidTr="00C827F8">
        <w:tc>
          <w:tcPr>
            <w:tcW w:w="9926" w:type="dxa"/>
            <w:gridSpan w:val="2"/>
          </w:tcPr>
          <w:p w14:paraId="1627C71C" w14:textId="77777777" w:rsidR="00DC66BE" w:rsidRPr="00F8104A" w:rsidRDefault="00DC66BE" w:rsidP="00C827F8">
            <w:pPr>
              <w:pStyle w:val="IALevel2"/>
            </w:pPr>
            <w:bookmarkStart w:id="27" w:name="_Toc17122689"/>
            <w:r>
              <w:t>Fluktuation</w:t>
            </w:r>
          </w:p>
        </w:tc>
        <w:tc>
          <w:tcPr>
            <w:tcW w:w="709" w:type="dxa"/>
          </w:tcPr>
          <w:p w14:paraId="1627C71D" w14:textId="77777777" w:rsidR="00DC66BE" w:rsidRPr="00F8104A" w:rsidRDefault="00DC66BE" w:rsidP="00C827F8">
            <w:pPr>
              <w:spacing w:before="120" w:after="120"/>
              <w:jc w:val="center"/>
              <w:rPr>
                <w:rFonts w:cs="Arial"/>
                <w:b/>
                <w:szCs w:val="22"/>
                <w:lang w:val="de-CH"/>
              </w:rPr>
            </w:pPr>
          </w:p>
        </w:tc>
      </w:tr>
      <w:tr w:rsidR="00DC66BE" w:rsidRPr="00F8104A" w14:paraId="1627C722" w14:textId="77777777" w:rsidTr="00C827F8">
        <w:trPr>
          <w:cantSplit/>
        </w:trPr>
        <w:tc>
          <w:tcPr>
            <w:tcW w:w="5248" w:type="dxa"/>
            <w:vMerge w:val="restart"/>
            <w:shd w:val="clear" w:color="auto" w:fill="auto"/>
          </w:tcPr>
          <w:p w14:paraId="1627C71F" w14:textId="77777777" w:rsidR="00DC66BE" w:rsidRPr="00F8104A" w:rsidRDefault="00DC66BE" w:rsidP="00C827F8">
            <w:pPr>
              <w:pStyle w:val="IALevel3"/>
              <w:rPr>
                <w:szCs w:val="22"/>
              </w:rPr>
            </w:pPr>
          </w:p>
        </w:tc>
        <w:tc>
          <w:tcPr>
            <w:tcW w:w="4678" w:type="dxa"/>
          </w:tcPr>
          <w:p w14:paraId="1627C720" w14:textId="77777777" w:rsidR="00DC66BE" w:rsidRPr="00F8104A" w:rsidRDefault="00DC66BE" w:rsidP="00C827F8">
            <w:pPr>
              <w:numPr>
                <w:ilvl w:val="0"/>
                <w:numId w:val="4"/>
              </w:numPr>
              <w:autoSpaceDE/>
              <w:autoSpaceDN/>
              <w:spacing w:before="120" w:after="60"/>
              <w:rPr>
                <w:rFonts w:cs="Arial"/>
                <w:szCs w:val="22"/>
              </w:rPr>
            </w:pPr>
          </w:p>
        </w:tc>
        <w:tc>
          <w:tcPr>
            <w:tcW w:w="709" w:type="dxa"/>
          </w:tcPr>
          <w:p w14:paraId="1627C721" w14:textId="77777777" w:rsidR="00DC66BE" w:rsidRPr="00F8104A" w:rsidRDefault="00DC66BE" w:rsidP="00C827F8">
            <w:pPr>
              <w:spacing w:before="120"/>
              <w:jc w:val="center"/>
              <w:rPr>
                <w:rFonts w:cs="Arial"/>
                <w:b/>
                <w:szCs w:val="22"/>
                <w:lang w:val="de-CH"/>
              </w:rPr>
            </w:pPr>
            <w:r w:rsidRPr="00F8104A">
              <w:rPr>
                <w:rFonts w:cs="Arial"/>
                <w:b/>
                <w:szCs w:val="22"/>
                <w:lang w:val="de-CH"/>
              </w:rPr>
              <w:t>2</w:t>
            </w:r>
          </w:p>
        </w:tc>
      </w:tr>
      <w:tr w:rsidR="00DC66BE" w:rsidRPr="00F8104A" w14:paraId="1627C726" w14:textId="77777777" w:rsidTr="00C827F8">
        <w:trPr>
          <w:cantSplit/>
        </w:trPr>
        <w:tc>
          <w:tcPr>
            <w:tcW w:w="5248" w:type="dxa"/>
            <w:vMerge/>
            <w:shd w:val="clear" w:color="auto" w:fill="auto"/>
          </w:tcPr>
          <w:p w14:paraId="1627C723" w14:textId="77777777" w:rsidR="00DC66BE" w:rsidRPr="00F8104A" w:rsidRDefault="00DC66BE" w:rsidP="00C827F8">
            <w:pPr>
              <w:pStyle w:val="IALevel3"/>
              <w:rPr>
                <w:szCs w:val="22"/>
              </w:rPr>
            </w:pPr>
          </w:p>
        </w:tc>
        <w:tc>
          <w:tcPr>
            <w:tcW w:w="4678" w:type="dxa"/>
          </w:tcPr>
          <w:p w14:paraId="1627C724" w14:textId="77777777" w:rsidR="00DC66BE" w:rsidRPr="00F8104A" w:rsidRDefault="00DC66BE" w:rsidP="00C827F8">
            <w:pPr>
              <w:numPr>
                <w:ilvl w:val="0"/>
                <w:numId w:val="4"/>
              </w:numPr>
              <w:autoSpaceDE/>
              <w:autoSpaceDN/>
              <w:spacing w:before="120" w:after="60"/>
              <w:rPr>
                <w:rFonts w:cs="Arial"/>
                <w:szCs w:val="22"/>
              </w:rPr>
            </w:pPr>
          </w:p>
        </w:tc>
        <w:tc>
          <w:tcPr>
            <w:tcW w:w="709" w:type="dxa"/>
          </w:tcPr>
          <w:p w14:paraId="1627C725" w14:textId="77777777" w:rsidR="00DC66BE" w:rsidRPr="00F8104A" w:rsidRDefault="00DC66BE" w:rsidP="00C827F8">
            <w:pPr>
              <w:spacing w:before="120"/>
              <w:jc w:val="center"/>
              <w:rPr>
                <w:rFonts w:cs="Arial"/>
                <w:b/>
                <w:szCs w:val="22"/>
                <w:lang w:val="de-CH"/>
              </w:rPr>
            </w:pPr>
            <w:r w:rsidRPr="00F8104A">
              <w:rPr>
                <w:rFonts w:cs="Arial"/>
                <w:b/>
                <w:szCs w:val="22"/>
                <w:lang w:val="de-CH"/>
              </w:rPr>
              <w:t>2</w:t>
            </w:r>
          </w:p>
        </w:tc>
      </w:tr>
    </w:tbl>
    <w:p w14:paraId="1627C727" w14:textId="77777777" w:rsidR="00DC66BE" w:rsidRDefault="00DC66BE" w:rsidP="00DC66BE">
      <w:pPr>
        <w:pStyle w:val="IALevel1"/>
        <w:numPr>
          <w:ilvl w:val="0"/>
          <w:numId w:val="0"/>
        </w:numPr>
        <w:ind w:left="360" w:hanging="360"/>
        <w:rPr>
          <w:sz w:val="22"/>
          <w:szCs w:val="22"/>
        </w:rPr>
      </w:pPr>
    </w:p>
    <w:p w14:paraId="1627C728" w14:textId="77777777" w:rsidR="00DC66BE" w:rsidRDefault="00DC66BE">
      <w:pPr>
        <w:autoSpaceDE/>
        <w:autoSpaceDN/>
        <w:rPr>
          <w:rFonts w:cs="Arial"/>
          <w:b/>
          <w:szCs w:val="22"/>
          <w:lang w:val="de-CH"/>
        </w:rPr>
      </w:pPr>
      <w:r>
        <w:rPr>
          <w:szCs w:val="22"/>
        </w:rPr>
        <w:br w:type="page"/>
      </w:r>
    </w:p>
    <w:p w14:paraId="1627C729" w14:textId="77777777" w:rsidR="00FE1B61" w:rsidRPr="00F8104A" w:rsidRDefault="00FE1B61" w:rsidP="008C0131">
      <w:pPr>
        <w:pStyle w:val="IALevel1"/>
        <w:rPr>
          <w:sz w:val="22"/>
          <w:szCs w:val="22"/>
        </w:rPr>
      </w:pPr>
      <w:r w:rsidRPr="00F8104A">
        <w:rPr>
          <w:sz w:val="22"/>
          <w:szCs w:val="22"/>
        </w:rPr>
        <w:lastRenderedPageBreak/>
        <w:t>Absenzen</w:t>
      </w:r>
      <w:bookmarkEnd w:id="27"/>
      <w:r w:rsidR="00C9324E" w:rsidRPr="00F8104A">
        <w:rPr>
          <w:sz w:val="22"/>
          <w:szCs w:val="22"/>
        </w:rPr>
        <w:t>management</w:t>
      </w:r>
    </w:p>
    <w:tbl>
      <w:tblPr>
        <w:tblW w:w="106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5245"/>
        <w:gridCol w:w="380"/>
        <w:gridCol w:w="380"/>
        <w:gridCol w:w="380"/>
        <w:gridCol w:w="380"/>
        <w:gridCol w:w="380"/>
        <w:gridCol w:w="380"/>
        <w:gridCol w:w="380"/>
        <w:gridCol w:w="380"/>
        <w:gridCol w:w="380"/>
        <w:gridCol w:w="380"/>
      </w:tblGrid>
      <w:tr w:rsidR="006774CA" w:rsidRPr="00F8104A" w14:paraId="1627C735" w14:textId="77777777" w:rsidTr="006774CA">
        <w:trPr>
          <w:cantSplit/>
        </w:trPr>
        <w:tc>
          <w:tcPr>
            <w:tcW w:w="1560" w:type="dxa"/>
            <w:tcBorders>
              <w:top w:val="nil"/>
              <w:left w:val="nil"/>
              <w:bottom w:val="nil"/>
              <w:right w:val="nil"/>
            </w:tcBorders>
          </w:tcPr>
          <w:p w14:paraId="1627C72A" w14:textId="77777777" w:rsidR="006774CA" w:rsidRPr="00F8104A" w:rsidRDefault="006774CA" w:rsidP="00BC4D72">
            <w:pPr>
              <w:rPr>
                <w:rFonts w:cs="Arial"/>
                <w:szCs w:val="22"/>
                <w:lang w:val="de-CH"/>
              </w:rPr>
            </w:pPr>
          </w:p>
        </w:tc>
        <w:tc>
          <w:tcPr>
            <w:tcW w:w="5245" w:type="dxa"/>
            <w:tcBorders>
              <w:top w:val="nil"/>
              <w:left w:val="nil"/>
              <w:bottom w:val="nil"/>
              <w:right w:val="nil"/>
            </w:tcBorders>
            <w:vAlign w:val="center"/>
          </w:tcPr>
          <w:p w14:paraId="1627C72B" w14:textId="77777777" w:rsidR="006774CA" w:rsidRPr="00F8104A" w:rsidRDefault="006774CA" w:rsidP="00BC4D72">
            <w:pPr>
              <w:rPr>
                <w:rFonts w:cs="Arial"/>
                <w:szCs w:val="22"/>
                <w:lang w:val="de-CH"/>
              </w:rPr>
            </w:pPr>
            <w:r w:rsidRPr="00F8104A">
              <w:rPr>
                <w:rFonts w:cs="Arial"/>
                <w:szCs w:val="22"/>
                <w:lang w:val="de-CH"/>
              </w:rPr>
              <w:br w:type="page"/>
            </w:r>
          </w:p>
        </w:tc>
        <w:tc>
          <w:tcPr>
            <w:tcW w:w="380" w:type="dxa"/>
            <w:tcBorders>
              <w:top w:val="nil"/>
              <w:left w:val="nil"/>
              <w:bottom w:val="single" w:sz="4" w:space="0" w:color="auto"/>
              <w:right w:val="nil"/>
            </w:tcBorders>
          </w:tcPr>
          <w:p w14:paraId="1627C72C" w14:textId="77777777" w:rsidR="006774CA" w:rsidRPr="00F8104A" w:rsidRDefault="006774CA" w:rsidP="00BC4D72">
            <w:pPr>
              <w:rPr>
                <w:rFonts w:cs="Arial"/>
                <w:b/>
                <w:szCs w:val="22"/>
                <w:lang w:val="de-CH"/>
              </w:rPr>
            </w:pPr>
            <w:r w:rsidRPr="00F8104A">
              <w:rPr>
                <w:rFonts w:cs="Arial"/>
                <w:b/>
                <w:szCs w:val="22"/>
                <w:lang w:val="de-CH"/>
              </w:rPr>
              <w:t>--</w:t>
            </w:r>
          </w:p>
        </w:tc>
        <w:tc>
          <w:tcPr>
            <w:tcW w:w="380" w:type="dxa"/>
            <w:tcBorders>
              <w:top w:val="nil"/>
              <w:left w:val="nil"/>
              <w:bottom w:val="single" w:sz="4" w:space="0" w:color="auto"/>
              <w:right w:val="nil"/>
            </w:tcBorders>
          </w:tcPr>
          <w:p w14:paraId="1627C72D"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72E"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72F"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730"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731"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732" w14:textId="77777777" w:rsidR="006774CA" w:rsidRPr="00F8104A" w:rsidRDefault="006774CA" w:rsidP="00BC4D72">
            <w:pPr>
              <w:rPr>
                <w:rFonts w:cs="Arial"/>
                <w:szCs w:val="22"/>
                <w:lang w:val="de-CH"/>
              </w:rPr>
            </w:pPr>
          </w:p>
        </w:tc>
        <w:tc>
          <w:tcPr>
            <w:tcW w:w="380" w:type="dxa"/>
            <w:tcBorders>
              <w:top w:val="nil"/>
              <w:left w:val="nil"/>
              <w:bottom w:val="single" w:sz="4" w:space="0" w:color="auto"/>
              <w:right w:val="nil"/>
            </w:tcBorders>
          </w:tcPr>
          <w:p w14:paraId="1627C733" w14:textId="77777777" w:rsidR="006774CA" w:rsidRPr="00F8104A" w:rsidRDefault="006774CA" w:rsidP="00BC4D72">
            <w:pPr>
              <w:rPr>
                <w:rFonts w:cs="Arial"/>
                <w:szCs w:val="22"/>
                <w:lang w:val="de-CH"/>
              </w:rPr>
            </w:pPr>
          </w:p>
        </w:tc>
        <w:tc>
          <w:tcPr>
            <w:tcW w:w="760" w:type="dxa"/>
            <w:gridSpan w:val="2"/>
            <w:tcBorders>
              <w:top w:val="nil"/>
              <w:left w:val="nil"/>
              <w:bottom w:val="single" w:sz="4" w:space="0" w:color="auto"/>
              <w:right w:val="nil"/>
            </w:tcBorders>
          </w:tcPr>
          <w:p w14:paraId="1627C734" w14:textId="77777777" w:rsidR="006774CA" w:rsidRPr="00F8104A" w:rsidRDefault="006774CA" w:rsidP="00BC4D72">
            <w:pPr>
              <w:jc w:val="right"/>
              <w:rPr>
                <w:rFonts w:cs="Arial"/>
                <w:b/>
                <w:szCs w:val="22"/>
                <w:lang w:val="de-CH"/>
              </w:rPr>
            </w:pPr>
            <w:r w:rsidRPr="00F8104A">
              <w:rPr>
                <w:rFonts w:cs="Arial"/>
                <w:b/>
                <w:szCs w:val="22"/>
                <w:lang w:val="de-CH"/>
              </w:rPr>
              <w:t>++</w:t>
            </w:r>
          </w:p>
        </w:tc>
      </w:tr>
      <w:tr w:rsidR="006774CA" w:rsidRPr="00F8104A" w14:paraId="1627C742" w14:textId="77777777" w:rsidTr="00354B76">
        <w:trPr>
          <w:cantSplit/>
          <w:trHeight w:hRule="exact" w:val="369"/>
        </w:trPr>
        <w:tc>
          <w:tcPr>
            <w:tcW w:w="1560" w:type="dxa"/>
            <w:tcBorders>
              <w:top w:val="nil"/>
              <w:left w:val="nil"/>
              <w:bottom w:val="nil"/>
              <w:right w:val="nil"/>
            </w:tcBorders>
          </w:tcPr>
          <w:p w14:paraId="1627C736" w14:textId="77777777" w:rsidR="006774CA" w:rsidRPr="00F8104A" w:rsidRDefault="006774CA" w:rsidP="00BC4D72">
            <w:pPr>
              <w:rPr>
                <w:rFonts w:cs="Arial"/>
                <w:szCs w:val="22"/>
                <w:lang w:val="de-CH"/>
              </w:rPr>
            </w:pPr>
          </w:p>
        </w:tc>
        <w:tc>
          <w:tcPr>
            <w:tcW w:w="5245" w:type="dxa"/>
            <w:tcBorders>
              <w:top w:val="nil"/>
              <w:left w:val="nil"/>
              <w:bottom w:val="nil"/>
              <w:right w:val="single" w:sz="4" w:space="0" w:color="auto"/>
            </w:tcBorders>
          </w:tcPr>
          <w:p w14:paraId="1627C737" w14:textId="77777777" w:rsidR="006774CA" w:rsidRPr="00F8104A" w:rsidRDefault="006774CA" w:rsidP="00BC4D72">
            <w:pPr>
              <w:rPr>
                <w:rFonts w:cs="Arial"/>
                <w:szCs w:val="22"/>
                <w:lang w:val="de-CH"/>
              </w:rPr>
            </w:pPr>
            <w:r w:rsidRPr="00F8104A">
              <w:rPr>
                <w:rFonts w:cs="Arial"/>
                <w:szCs w:val="22"/>
                <w:lang w:val="de-CH"/>
              </w:rPr>
              <w:t xml:space="preserve">Selbstbeurteilung von </w:t>
            </w:r>
            <w:r w:rsidR="001A1CDD" w:rsidRPr="00F8104A">
              <w:rPr>
                <w:rFonts w:cs="Arial"/>
                <w:szCs w:val="22"/>
              </w:rPr>
              <w:t>Muster</w:t>
            </w:r>
            <w:r w:rsidR="00C7000E" w:rsidRPr="00F8104A">
              <w:rPr>
                <w:rFonts w:cs="Arial"/>
                <w:szCs w:val="22"/>
              </w:rPr>
              <w:t xml:space="preserve"> AG</w:t>
            </w: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738" w14:textId="77777777" w:rsidR="006774CA" w:rsidRPr="00F8104A" w:rsidRDefault="006774CA" w:rsidP="00BC4D72">
            <w:pPr>
              <w:rPr>
                <w:rFonts w:cs="Arial"/>
                <w:color w:val="808080"/>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739"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73A"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73B"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73C"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73D"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73E"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73F"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740" w14:textId="77777777" w:rsidR="006774CA" w:rsidRPr="00F8104A" w:rsidRDefault="006774CA" w:rsidP="00BC4D72">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741" w14:textId="77777777" w:rsidR="006774CA" w:rsidRPr="00F8104A" w:rsidRDefault="006774CA" w:rsidP="00BC4D72">
            <w:pPr>
              <w:rPr>
                <w:rFonts w:cs="Arial"/>
                <w:szCs w:val="22"/>
                <w:lang w:val="de-CH"/>
              </w:rPr>
            </w:pPr>
          </w:p>
        </w:tc>
      </w:tr>
      <w:tr w:rsidR="006774CA" w:rsidRPr="00F8104A" w14:paraId="1627C74F" w14:textId="77777777" w:rsidTr="00354B76">
        <w:trPr>
          <w:cantSplit/>
          <w:trHeight w:hRule="exact" w:val="369"/>
        </w:trPr>
        <w:tc>
          <w:tcPr>
            <w:tcW w:w="1560" w:type="dxa"/>
            <w:tcBorders>
              <w:top w:val="nil"/>
              <w:left w:val="nil"/>
              <w:bottom w:val="nil"/>
              <w:right w:val="nil"/>
            </w:tcBorders>
          </w:tcPr>
          <w:p w14:paraId="1627C743" w14:textId="77777777" w:rsidR="006774CA" w:rsidRPr="00F8104A" w:rsidRDefault="006774CA" w:rsidP="00BC4D72">
            <w:pPr>
              <w:rPr>
                <w:rFonts w:cs="Arial"/>
                <w:szCs w:val="22"/>
                <w:lang w:val="de-CH"/>
              </w:rPr>
            </w:pPr>
          </w:p>
        </w:tc>
        <w:tc>
          <w:tcPr>
            <w:tcW w:w="5245" w:type="dxa"/>
            <w:tcBorders>
              <w:top w:val="nil"/>
              <w:left w:val="nil"/>
              <w:bottom w:val="nil"/>
              <w:right w:val="single" w:sz="4" w:space="0" w:color="auto"/>
            </w:tcBorders>
          </w:tcPr>
          <w:p w14:paraId="1627C744" w14:textId="77777777" w:rsidR="006774CA" w:rsidRPr="00F8104A" w:rsidRDefault="006774CA" w:rsidP="00BC4D72">
            <w:pPr>
              <w:rPr>
                <w:rFonts w:cs="Arial"/>
                <w:szCs w:val="22"/>
                <w:lang w:val="de-CH"/>
              </w:rPr>
            </w:pPr>
            <w:r w:rsidRPr="00F8104A">
              <w:rPr>
                <w:rFonts w:cs="Arial"/>
                <w:szCs w:val="22"/>
                <w:lang w:val="de-CH"/>
              </w:rPr>
              <w:t>Beurteilung durch Suva</w:t>
            </w: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745"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746"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747"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748"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1627C749"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74A"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74B"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74C"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74D" w14:textId="77777777" w:rsidR="006774CA" w:rsidRPr="00F8104A" w:rsidRDefault="006774CA" w:rsidP="00BC4D72">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74E" w14:textId="77777777" w:rsidR="006774CA" w:rsidRPr="00F8104A" w:rsidRDefault="006774CA" w:rsidP="00BC4D72">
            <w:pPr>
              <w:rPr>
                <w:rFonts w:cs="Arial"/>
                <w:szCs w:val="22"/>
                <w:lang w:val="de-CH"/>
              </w:rPr>
            </w:pPr>
          </w:p>
        </w:tc>
      </w:tr>
      <w:tr w:rsidR="006774CA" w:rsidRPr="00F8104A" w14:paraId="1627C75C" w14:textId="77777777" w:rsidTr="006774CA">
        <w:trPr>
          <w:cantSplit/>
          <w:trHeight w:hRule="exact" w:val="100"/>
        </w:trPr>
        <w:tc>
          <w:tcPr>
            <w:tcW w:w="1560" w:type="dxa"/>
            <w:tcBorders>
              <w:top w:val="nil"/>
              <w:left w:val="nil"/>
              <w:bottom w:val="single" w:sz="4" w:space="0" w:color="auto"/>
              <w:right w:val="nil"/>
            </w:tcBorders>
          </w:tcPr>
          <w:p w14:paraId="1627C750" w14:textId="77777777" w:rsidR="006774CA" w:rsidRPr="00F8104A" w:rsidRDefault="006774CA" w:rsidP="00BC4D72">
            <w:pPr>
              <w:rPr>
                <w:rFonts w:cs="Arial"/>
                <w:szCs w:val="22"/>
                <w:lang w:val="de-CH"/>
              </w:rPr>
            </w:pPr>
          </w:p>
        </w:tc>
        <w:tc>
          <w:tcPr>
            <w:tcW w:w="5245" w:type="dxa"/>
            <w:tcBorders>
              <w:top w:val="nil"/>
              <w:left w:val="nil"/>
              <w:bottom w:val="single" w:sz="4" w:space="0" w:color="auto"/>
              <w:right w:val="nil"/>
            </w:tcBorders>
          </w:tcPr>
          <w:p w14:paraId="1627C751"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752"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753"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754"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755"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756"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757"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tcPr>
          <w:p w14:paraId="1627C758"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vAlign w:val="center"/>
          </w:tcPr>
          <w:p w14:paraId="1627C759"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vAlign w:val="center"/>
          </w:tcPr>
          <w:p w14:paraId="1627C75A" w14:textId="77777777" w:rsidR="006774CA" w:rsidRPr="00F8104A" w:rsidRDefault="006774CA" w:rsidP="00BC4D72">
            <w:pPr>
              <w:rPr>
                <w:rFonts w:cs="Arial"/>
                <w:szCs w:val="22"/>
                <w:lang w:val="de-CH"/>
              </w:rPr>
            </w:pPr>
          </w:p>
        </w:tc>
        <w:tc>
          <w:tcPr>
            <w:tcW w:w="380" w:type="dxa"/>
            <w:tcBorders>
              <w:top w:val="single" w:sz="4" w:space="0" w:color="auto"/>
              <w:left w:val="nil"/>
              <w:bottom w:val="single" w:sz="4" w:space="0" w:color="auto"/>
              <w:right w:val="nil"/>
            </w:tcBorders>
            <w:vAlign w:val="center"/>
          </w:tcPr>
          <w:p w14:paraId="1627C75B" w14:textId="77777777" w:rsidR="006774CA" w:rsidRPr="00F8104A" w:rsidRDefault="006774CA" w:rsidP="00BC4D72">
            <w:pPr>
              <w:rPr>
                <w:rFonts w:cs="Arial"/>
                <w:szCs w:val="22"/>
                <w:lang w:val="de-CH"/>
              </w:rPr>
            </w:pPr>
          </w:p>
        </w:tc>
      </w:tr>
    </w:tbl>
    <w:p w14:paraId="1627C75D" w14:textId="77777777" w:rsidR="00FE1B61" w:rsidRPr="00F8104A" w:rsidRDefault="00FE1B61" w:rsidP="00FE1B61">
      <w:pPr>
        <w:rPr>
          <w:rFonts w:cs="Arial"/>
          <w:szCs w:val="22"/>
          <w:lang w:val="de-CH"/>
        </w:rPr>
      </w:pPr>
    </w:p>
    <w:tbl>
      <w:tblPr>
        <w:tblW w:w="10635" w:type="dxa"/>
        <w:tblInd w:w="105" w:type="dxa"/>
        <w:tblLayout w:type="fixed"/>
        <w:tblLook w:val="0000" w:firstRow="0" w:lastRow="0" w:firstColumn="0" w:lastColumn="0" w:noHBand="0" w:noVBand="0"/>
      </w:tblPr>
      <w:tblGrid>
        <w:gridCol w:w="5248"/>
        <w:gridCol w:w="4678"/>
        <w:gridCol w:w="709"/>
      </w:tblGrid>
      <w:tr w:rsidR="004D5E77" w:rsidRPr="00F8104A" w14:paraId="1627C761" w14:textId="77777777" w:rsidTr="004D5E77">
        <w:tc>
          <w:tcPr>
            <w:tcW w:w="9926" w:type="dxa"/>
            <w:gridSpan w:val="2"/>
            <w:tcBorders>
              <w:bottom w:val="single" w:sz="4" w:space="0" w:color="auto"/>
            </w:tcBorders>
          </w:tcPr>
          <w:p w14:paraId="1627C75E" w14:textId="77777777" w:rsidR="004D5E77" w:rsidRPr="00F8104A" w:rsidRDefault="004D5E77" w:rsidP="005D3A39">
            <w:pPr>
              <w:rPr>
                <w:rFonts w:cs="Arial"/>
                <w:szCs w:val="22"/>
              </w:rPr>
            </w:pPr>
          </w:p>
          <w:p w14:paraId="1627C75F" w14:textId="77777777" w:rsidR="004D5E77" w:rsidRPr="00F8104A" w:rsidRDefault="004D5E77" w:rsidP="005D3A39">
            <w:pPr>
              <w:rPr>
                <w:rFonts w:cs="Arial"/>
                <w:szCs w:val="22"/>
              </w:rPr>
            </w:pPr>
          </w:p>
        </w:tc>
        <w:tc>
          <w:tcPr>
            <w:tcW w:w="709" w:type="dxa"/>
            <w:tcBorders>
              <w:left w:val="single" w:sz="4" w:space="0" w:color="auto"/>
              <w:bottom w:val="single" w:sz="4" w:space="0" w:color="auto"/>
            </w:tcBorders>
          </w:tcPr>
          <w:p w14:paraId="1627C760" w14:textId="77777777" w:rsidR="004D5E77" w:rsidRPr="00F8104A" w:rsidRDefault="004D5E77" w:rsidP="00AE75E5">
            <w:pPr>
              <w:spacing w:before="120" w:after="120"/>
              <w:jc w:val="center"/>
              <w:rPr>
                <w:rFonts w:cs="Arial"/>
                <w:b/>
                <w:szCs w:val="22"/>
                <w:lang w:val="de-CH"/>
              </w:rPr>
            </w:pPr>
            <w:r w:rsidRPr="00F8104A">
              <w:rPr>
                <w:rFonts w:cs="Arial"/>
                <w:b/>
                <w:szCs w:val="22"/>
              </w:rPr>
              <w:sym w:font="Wingdings" w:char="F0FC"/>
            </w:r>
          </w:p>
        </w:tc>
      </w:tr>
      <w:tr w:rsidR="004D5E77" w:rsidRPr="00F8104A" w14:paraId="1627C764" w14:textId="77777777" w:rsidTr="004D5E77">
        <w:tc>
          <w:tcPr>
            <w:tcW w:w="9926" w:type="dxa"/>
            <w:gridSpan w:val="2"/>
            <w:tcBorders>
              <w:top w:val="single" w:sz="4" w:space="0" w:color="auto"/>
            </w:tcBorders>
            <w:vAlign w:val="center"/>
          </w:tcPr>
          <w:p w14:paraId="1627C762" w14:textId="77777777" w:rsidR="004D5E77" w:rsidRPr="00F8104A" w:rsidRDefault="004D5E77" w:rsidP="00235914">
            <w:pPr>
              <w:rPr>
                <w:rFonts w:cs="Arial"/>
                <w:b/>
                <w:szCs w:val="22"/>
              </w:rPr>
            </w:pPr>
            <w:r w:rsidRPr="00F8104A">
              <w:rPr>
                <w:rFonts w:cs="Arial"/>
                <w:b/>
                <w:szCs w:val="22"/>
              </w:rPr>
              <w:t>Systempunkte mit Verbesserungspotential:</w:t>
            </w:r>
          </w:p>
        </w:tc>
        <w:tc>
          <w:tcPr>
            <w:tcW w:w="709" w:type="dxa"/>
            <w:tcBorders>
              <w:top w:val="single" w:sz="4" w:space="0" w:color="auto"/>
              <w:left w:val="single" w:sz="4" w:space="0" w:color="auto"/>
            </w:tcBorders>
            <w:vAlign w:val="center"/>
          </w:tcPr>
          <w:p w14:paraId="1627C763" w14:textId="77777777" w:rsidR="004D5E77" w:rsidRPr="00F8104A" w:rsidRDefault="004D5E77" w:rsidP="00235914">
            <w:pPr>
              <w:spacing w:before="120" w:after="120"/>
              <w:rPr>
                <w:rFonts w:cs="Arial"/>
                <w:b/>
                <w:szCs w:val="22"/>
                <w:lang w:val="de-CH"/>
              </w:rPr>
            </w:pPr>
          </w:p>
        </w:tc>
      </w:tr>
      <w:tr w:rsidR="004D5E77" w:rsidRPr="00F8104A" w14:paraId="1627C768" w14:textId="77777777" w:rsidTr="004D5E77">
        <w:trPr>
          <w:tblHeader/>
        </w:trPr>
        <w:tc>
          <w:tcPr>
            <w:tcW w:w="5248" w:type="dxa"/>
          </w:tcPr>
          <w:p w14:paraId="1627C765" w14:textId="77777777" w:rsidR="004D5E77" w:rsidRPr="00F8104A" w:rsidRDefault="004D5E77" w:rsidP="00235914">
            <w:pPr>
              <w:rPr>
                <w:rFonts w:cs="Arial"/>
                <w:b/>
                <w:szCs w:val="22"/>
              </w:rPr>
            </w:pPr>
            <w:r w:rsidRPr="00F8104A">
              <w:rPr>
                <w:rFonts w:cs="Arial"/>
                <w:b/>
                <w:szCs w:val="22"/>
              </w:rPr>
              <w:t>Ist-Zustand</w:t>
            </w:r>
          </w:p>
        </w:tc>
        <w:tc>
          <w:tcPr>
            <w:tcW w:w="4678" w:type="dxa"/>
          </w:tcPr>
          <w:p w14:paraId="1627C766" w14:textId="77777777" w:rsidR="004D5E77" w:rsidRPr="00F8104A" w:rsidRDefault="004D5E77" w:rsidP="00235914">
            <w:pPr>
              <w:rPr>
                <w:rFonts w:cs="Arial"/>
                <w:b/>
                <w:szCs w:val="22"/>
              </w:rPr>
            </w:pPr>
            <w:r w:rsidRPr="00F8104A">
              <w:rPr>
                <w:rFonts w:cs="Arial"/>
                <w:b/>
                <w:szCs w:val="22"/>
              </w:rPr>
              <w:t>Lösungsansätze:</w:t>
            </w:r>
          </w:p>
        </w:tc>
        <w:tc>
          <w:tcPr>
            <w:tcW w:w="709" w:type="dxa"/>
          </w:tcPr>
          <w:p w14:paraId="1627C767" w14:textId="77777777" w:rsidR="004D5E77" w:rsidRPr="00F8104A" w:rsidRDefault="004D5E77" w:rsidP="00235914">
            <w:pPr>
              <w:jc w:val="center"/>
              <w:rPr>
                <w:rFonts w:cs="Arial"/>
                <w:b/>
                <w:szCs w:val="22"/>
                <w:lang w:val="de-CH"/>
              </w:rPr>
            </w:pPr>
            <w:r w:rsidRPr="00F8104A">
              <w:rPr>
                <w:rFonts w:cs="Arial"/>
                <w:b/>
                <w:szCs w:val="22"/>
                <w:lang w:val="de-CH"/>
              </w:rPr>
              <w:t>Prio</w:t>
            </w:r>
          </w:p>
        </w:tc>
      </w:tr>
      <w:tr w:rsidR="004D5E77" w:rsidRPr="00F8104A" w14:paraId="1627C76B" w14:textId="77777777" w:rsidTr="004D5E77">
        <w:tc>
          <w:tcPr>
            <w:tcW w:w="9926" w:type="dxa"/>
            <w:gridSpan w:val="2"/>
          </w:tcPr>
          <w:p w14:paraId="1627C769" w14:textId="77777777" w:rsidR="004D5E77" w:rsidRPr="00F8104A" w:rsidRDefault="004D5E77" w:rsidP="0084591A">
            <w:pPr>
              <w:pStyle w:val="IALevel2"/>
            </w:pPr>
            <w:r w:rsidRPr="00F8104A">
              <w:t>Absenzenmanagement als System einführen</w:t>
            </w:r>
          </w:p>
        </w:tc>
        <w:tc>
          <w:tcPr>
            <w:tcW w:w="709" w:type="dxa"/>
          </w:tcPr>
          <w:p w14:paraId="1627C76A" w14:textId="77777777" w:rsidR="004D5E77" w:rsidRPr="00F8104A" w:rsidRDefault="004D5E77" w:rsidP="00466CA6">
            <w:pPr>
              <w:spacing w:before="120" w:after="120"/>
              <w:jc w:val="center"/>
              <w:rPr>
                <w:rFonts w:cs="Arial"/>
                <w:b/>
                <w:szCs w:val="22"/>
                <w:lang w:val="de-CH"/>
              </w:rPr>
            </w:pPr>
          </w:p>
        </w:tc>
      </w:tr>
      <w:tr w:rsidR="004D5E77" w:rsidRPr="00F8104A" w14:paraId="1627C76F" w14:textId="77777777" w:rsidTr="004D5E77">
        <w:trPr>
          <w:cantSplit/>
        </w:trPr>
        <w:tc>
          <w:tcPr>
            <w:tcW w:w="5248" w:type="dxa"/>
            <w:shd w:val="clear" w:color="auto" w:fill="auto"/>
          </w:tcPr>
          <w:p w14:paraId="1627C76C" w14:textId="77777777" w:rsidR="004D5E77" w:rsidRPr="00F8104A" w:rsidRDefault="004D5E77" w:rsidP="00837D71">
            <w:pPr>
              <w:pStyle w:val="IALevel3"/>
              <w:rPr>
                <w:szCs w:val="22"/>
              </w:rPr>
            </w:pPr>
            <w:r w:rsidRPr="00F8104A">
              <w:rPr>
                <w:szCs w:val="22"/>
              </w:rPr>
              <w:br/>
            </w:r>
          </w:p>
        </w:tc>
        <w:tc>
          <w:tcPr>
            <w:tcW w:w="4678" w:type="dxa"/>
          </w:tcPr>
          <w:p w14:paraId="1627C76D" w14:textId="77777777" w:rsidR="004D5E77" w:rsidRPr="00F8104A" w:rsidRDefault="004D5E77" w:rsidP="00624179">
            <w:pPr>
              <w:numPr>
                <w:ilvl w:val="0"/>
                <w:numId w:val="4"/>
              </w:numPr>
              <w:autoSpaceDE/>
              <w:autoSpaceDN/>
              <w:spacing w:before="120" w:after="60"/>
              <w:rPr>
                <w:rFonts w:cs="Arial"/>
                <w:szCs w:val="22"/>
              </w:rPr>
            </w:pPr>
          </w:p>
        </w:tc>
        <w:tc>
          <w:tcPr>
            <w:tcW w:w="709" w:type="dxa"/>
          </w:tcPr>
          <w:p w14:paraId="1627C76E" w14:textId="77777777" w:rsidR="004D5E77" w:rsidRPr="00F8104A" w:rsidRDefault="004D5E77" w:rsidP="00466CA6">
            <w:pPr>
              <w:spacing w:before="120"/>
              <w:jc w:val="center"/>
              <w:rPr>
                <w:rFonts w:cs="Arial"/>
                <w:b/>
                <w:szCs w:val="22"/>
                <w:lang w:val="de-CH"/>
              </w:rPr>
            </w:pPr>
            <w:r w:rsidRPr="00F8104A">
              <w:rPr>
                <w:rFonts w:cs="Arial"/>
                <w:b/>
                <w:szCs w:val="22"/>
                <w:lang w:val="de-CH"/>
              </w:rPr>
              <w:t>3</w:t>
            </w:r>
          </w:p>
        </w:tc>
      </w:tr>
    </w:tbl>
    <w:p w14:paraId="1627C770" w14:textId="77777777" w:rsidR="008C0131" w:rsidRPr="00F8104A" w:rsidRDefault="008C0131" w:rsidP="008C0131">
      <w:pPr>
        <w:rPr>
          <w:rFonts w:cs="Arial"/>
          <w:szCs w:val="22"/>
        </w:rPr>
      </w:pPr>
    </w:p>
    <w:p w14:paraId="1627C771" w14:textId="77777777" w:rsidR="0045605A" w:rsidRPr="00F8104A" w:rsidRDefault="0045605A">
      <w:pPr>
        <w:autoSpaceDE/>
        <w:autoSpaceDN/>
        <w:rPr>
          <w:rFonts w:cs="Arial"/>
          <w:b/>
          <w:szCs w:val="22"/>
          <w:lang w:val="de-CH"/>
        </w:rPr>
      </w:pPr>
      <w:bookmarkStart w:id="28" w:name="_Toc332568411"/>
      <w:r w:rsidRPr="00F8104A">
        <w:rPr>
          <w:rFonts w:cs="Arial"/>
          <w:szCs w:val="22"/>
        </w:rPr>
        <w:br w:type="page"/>
      </w:r>
    </w:p>
    <w:p w14:paraId="1627C772" w14:textId="77777777" w:rsidR="000D648C" w:rsidRPr="00F8104A" w:rsidRDefault="000D648C" w:rsidP="000D648C">
      <w:pPr>
        <w:pStyle w:val="IALevel1"/>
        <w:numPr>
          <w:ilvl w:val="0"/>
          <w:numId w:val="0"/>
        </w:numPr>
        <w:rPr>
          <w:sz w:val="22"/>
          <w:szCs w:val="22"/>
        </w:rPr>
      </w:pPr>
    </w:p>
    <w:p w14:paraId="1627C773" w14:textId="77777777" w:rsidR="000D648C" w:rsidRPr="00F8104A" w:rsidRDefault="000D648C" w:rsidP="000D648C">
      <w:pPr>
        <w:pStyle w:val="IALevel1"/>
        <w:rPr>
          <w:sz w:val="22"/>
          <w:szCs w:val="22"/>
        </w:rPr>
      </w:pPr>
      <w:bookmarkStart w:id="29" w:name="_Toc455383992"/>
      <w:bookmarkStart w:id="30" w:name="_Toc17122690"/>
      <w:bookmarkEnd w:id="28"/>
      <w:r w:rsidRPr="00F8104A">
        <w:rPr>
          <w:sz w:val="22"/>
          <w:szCs w:val="22"/>
        </w:rPr>
        <w:t>Freizeitsicherheit</w:t>
      </w:r>
      <w:bookmarkEnd w:id="29"/>
      <w:bookmarkEnd w:id="30"/>
    </w:p>
    <w:tbl>
      <w:tblPr>
        <w:tblW w:w="10635" w:type="dxa"/>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3688"/>
        <w:gridCol w:w="1557"/>
        <w:gridCol w:w="380"/>
        <w:gridCol w:w="380"/>
        <w:gridCol w:w="380"/>
        <w:gridCol w:w="380"/>
        <w:gridCol w:w="380"/>
        <w:gridCol w:w="380"/>
        <w:gridCol w:w="380"/>
        <w:gridCol w:w="380"/>
        <w:gridCol w:w="81"/>
        <w:gridCol w:w="299"/>
        <w:gridCol w:w="383"/>
        <w:gridCol w:w="27"/>
      </w:tblGrid>
      <w:tr w:rsidR="000D648C" w:rsidRPr="00F8104A" w14:paraId="1627C77F" w14:textId="77777777" w:rsidTr="004D5E77">
        <w:trPr>
          <w:gridAfter w:val="1"/>
          <w:wAfter w:w="27" w:type="dxa"/>
          <w:cantSplit/>
        </w:trPr>
        <w:tc>
          <w:tcPr>
            <w:tcW w:w="1560" w:type="dxa"/>
            <w:tcBorders>
              <w:top w:val="nil"/>
              <w:left w:val="nil"/>
              <w:bottom w:val="nil"/>
              <w:right w:val="nil"/>
            </w:tcBorders>
          </w:tcPr>
          <w:p w14:paraId="1627C774" w14:textId="77777777" w:rsidR="000D648C" w:rsidRPr="00F8104A" w:rsidRDefault="000D648C" w:rsidP="00B62F1C">
            <w:pPr>
              <w:rPr>
                <w:rFonts w:cs="Arial"/>
                <w:szCs w:val="22"/>
                <w:lang w:val="de-CH"/>
              </w:rPr>
            </w:pPr>
          </w:p>
        </w:tc>
        <w:tc>
          <w:tcPr>
            <w:tcW w:w="5245" w:type="dxa"/>
            <w:gridSpan w:val="2"/>
            <w:tcBorders>
              <w:top w:val="nil"/>
              <w:left w:val="nil"/>
              <w:bottom w:val="nil"/>
              <w:right w:val="nil"/>
            </w:tcBorders>
            <w:vAlign w:val="center"/>
          </w:tcPr>
          <w:p w14:paraId="1627C775" w14:textId="77777777" w:rsidR="000D648C" w:rsidRPr="00F8104A" w:rsidRDefault="000D648C" w:rsidP="00B62F1C">
            <w:pPr>
              <w:rPr>
                <w:rFonts w:cs="Arial"/>
                <w:szCs w:val="22"/>
                <w:lang w:val="de-CH"/>
              </w:rPr>
            </w:pPr>
            <w:r w:rsidRPr="00F8104A">
              <w:rPr>
                <w:rFonts w:cs="Arial"/>
                <w:szCs w:val="22"/>
                <w:lang w:val="de-CH"/>
              </w:rPr>
              <w:br w:type="page"/>
            </w:r>
          </w:p>
        </w:tc>
        <w:tc>
          <w:tcPr>
            <w:tcW w:w="380" w:type="dxa"/>
            <w:tcBorders>
              <w:top w:val="nil"/>
              <w:left w:val="nil"/>
              <w:bottom w:val="single" w:sz="4" w:space="0" w:color="auto"/>
              <w:right w:val="nil"/>
            </w:tcBorders>
          </w:tcPr>
          <w:p w14:paraId="1627C776" w14:textId="77777777" w:rsidR="000D648C" w:rsidRPr="00F8104A" w:rsidRDefault="000D648C" w:rsidP="00B62F1C">
            <w:pPr>
              <w:rPr>
                <w:rFonts w:cs="Arial"/>
                <w:b/>
                <w:szCs w:val="22"/>
                <w:lang w:val="de-CH"/>
              </w:rPr>
            </w:pPr>
            <w:r w:rsidRPr="00F8104A">
              <w:rPr>
                <w:rFonts w:cs="Arial"/>
                <w:b/>
                <w:szCs w:val="22"/>
                <w:lang w:val="de-CH"/>
              </w:rPr>
              <w:t>--</w:t>
            </w:r>
          </w:p>
        </w:tc>
        <w:tc>
          <w:tcPr>
            <w:tcW w:w="380" w:type="dxa"/>
            <w:tcBorders>
              <w:top w:val="nil"/>
              <w:left w:val="nil"/>
              <w:bottom w:val="single" w:sz="4" w:space="0" w:color="auto"/>
              <w:right w:val="nil"/>
            </w:tcBorders>
          </w:tcPr>
          <w:p w14:paraId="1627C777" w14:textId="77777777" w:rsidR="000D648C" w:rsidRPr="00F8104A" w:rsidRDefault="000D648C" w:rsidP="00B62F1C">
            <w:pPr>
              <w:rPr>
                <w:rFonts w:cs="Arial"/>
                <w:szCs w:val="22"/>
                <w:lang w:val="de-CH"/>
              </w:rPr>
            </w:pPr>
          </w:p>
        </w:tc>
        <w:tc>
          <w:tcPr>
            <w:tcW w:w="380" w:type="dxa"/>
            <w:tcBorders>
              <w:top w:val="nil"/>
              <w:left w:val="nil"/>
              <w:bottom w:val="single" w:sz="4" w:space="0" w:color="auto"/>
              <w:right w:val="nil"/>
            </w:tcBorders>
          </w:tcPr>
          <w:p w14:paraId="1627C778" w14:textId="77777777" w:rsidR="000D648C" w:rsidRPr="00F8104A" w:rsidRDefault="000D648C" w:rsidP="00B62F1C">
            <w:pPr>
              <w:rPr>
                <w:rFonts w:cs="Arial"/>
                <w:szCs w:val="22"/>
                <w:lang w:val="de-CH"/>
              </w:rPr>
            </w:pPr>
          </w:p>
        </w:tc>
        <w:tc>
          <w:tcPr>
            <w:tcW w:w="380" w:type="dxa"/>
            <w:tcBorders>
              <w:top w:val="nil"/>
              <w:left w:val="nil"/>
              <w:bottom w:val="single" w:sz="4" w:space="0" w:color="auto"/>
              <w:right w:val="nil"/>
            </w:tcBorders>
          </w:tcPr>
          <w:p w14:paraId="1627C779" w14:textId="77777777" w:rsidR="000D648C" w:rsidRPr="00F8104A" w:rsidRDefault="000D648C" w:rsidP="00B62F1C">
            <w:pPr>
              <w:rPr>
                <w:rFonts w:cs="Arial"/>
                <w:szCs w:val="22"/>
                <w:lang w:val="de-CH"/>
              </w:rPr>
            </w:pPr>
          </w:p>
        </w:tc>
        <w:tc>
          <w:tcPr>
            <w:tcW w:w="380" w:type="dxa"/>
            <w:tcBorders>
              <w:top w:val="nil"/>
              <w:left w:val="nil"/>
              <w:bottom w:val="single" w:sz="4" w:space="0" w:color="auto"/>
              <w:right w:val="nil"/>
            </w:tcBorders>
          </w:tcPr>
          <w:p w14:paraId="1627C77A" w14:textId="77777777" w:rsidR="000D648C" w:rsidRPr="00F8104A" w:rsidRDefault="000D648C" w:rsidP="00B62F1C">
            <w:pPr>
              <w:rPr>
                <w:rFonts w:cs="Arial"/>
                <w:szCs w:val="22"/>
                <w:lang w:val="de-CH"/>
              </w:rPr>
            </w:pPr>
          </w:p>
        </w:tc>
        <w:tc>
          <w:tcPr>
            <w:tcW w:w="380" w:type="dxa"/>
            <w:tcBorders>
              <w:top w:val="nil"/>
              <w:left w:val="nil"/>
              <w:bottom w:val="single" w:sz="4" w:space="0" w:color="auto"/>
              <w:right w:val="nil"/>
            </w:tcBorders>
          </w:tcPr>
          <w:p w14:paraId="1627C77B" w14:textId="77777777" w:rsidR="000D648C" w:rsidRPr="00F8104A" w:rsidRDefault="000D648C" w:rsidP="00B62F1C">
            <w:pPr>
              <w:rPr>
                <w:rFonts w:cs="Arial"/>
                <w:szCs w:val="22"/>
                <w:lang w:val="de-CH"/>
              </w:rPr>
            </w:pPr>
          </w:p>
        </w:tc>
        <w:tc>
          <w:tcPr>
            <w:tcW w:w="380" w:type="dxa"/>
            <w:tcBorders>
              <w:top w:val="nil"/>
              <w:left w:val="nil"/>
              <w:bottom w:val="single" w:sz="4" w:space="0" w:color="auto"/>
              <w:right w:val="nil"/>
            </w:tcBorders>
          </w:tcPr>
          <w:p w14:paraId="1627C77C" w14:textId="77777777" w:rsidR="000D648C" w:rsidRPr="00F8104A" w:rsidRDefault="000D648C" w:rsidP="00B62F1C">
            <w:pPr>
              <w:rPr>
                <w:rFonts w:cs="Arial"/>
                <w:szCs w:val="22"/>
                <w:lang w:val="de-CH"/>
              </w:rPr>
            </w:pPr>
          </w:p>
        </w:tc>
        <w:tc>
          <w:tcPr>
            <w:tcW w:w="380" w:type="dxa"/>
            <w:tcBorders>
              <w:top w:val="nil"/>
              <w:left w:val="nil"/>
              <w:bottom w:val="single" w:sz="4" w:space="0" w:color="auto"/>
              <w:right w:val="nil"/>
            </w:tcBorders>
          </w:tcPr>
          <w:p w14:paraId="1627C77D" w14:textId="77777777" w:rsidR="000D648C" w:rsidRPr="00F8104A" w:rsidRDefault="000D648C" w:rsidP="00B62F1C">
            <w:pPr>
              <w:rPr>
                <w:rFonts w:cs="Arial"/>
                <w:szCs w:val="22"/>
                <w:lang w:val="de-CH"/>
              </w:rPr>
            </w:pPr>
          </w:p>
        </w:tc>
        <w:tc>
          <w:tcPr>
            <w:tcW w:w="763" w:type="dxa"/>
            <w:gridSpan w:val="3"/>
            <w:tcBorders>
              <w:top w:val="nil"/>
              <w:left w:val="nil"/>
              <w:bottom w:val="single" w:sz="4" w:space="0" w:color="auto"/>
              <w:right w:val="nil"/>
            </w:tcBorders>
          </w:tcPr>
          <w:p w14:paraId="1627C77E" w14:textId="77777777" w:rsidR="000D648C" w:rsidRPr="00F8104A" w:rsidRDefault="000D648C" w:rsidP="00B62F1C">
            <w:pPr>
              <w:jc w:val="right"/>
              <w:rPr>
                <w:rFonts w:cs="Arial"/>
                <w:b/>
                <w:szCs w:val="22"/>
                <w:lang w:val="de-CH"/>
              </w:rPr>
            </w:pPr>
            <w:r w:rsidRPr="00F8104A">
              <w:rPr>
                <w:rFonts w:cs="Arial"/>
                <w:b/>
                <w:szCs w:val="22"/>
                <w:lang w:val="de-CH"/>
              </w:rPr>
              <w:t>++</w:t>
            </w:r>
          </w:p>
        </w:tc>
      </w:tr>
      <w:tr w:rsidR="000D648C" w:rsidRPr="00F8104A" w14:paraId="1627C78C" w14:textId="77777777" w:rsidTr="004D5E77">
        <w:trPr>
          <w:gridAfter w:val="1"/>
          <w:wAfter w:w="27" w:type="dxa"/>
          <w:cantSplit/>
          <w:trHeight w:hRule="exact" w:val="369"/>
        </w:trPr>
        <w:tc>
          <w:tcPr>
            <w:tcW w:w="1560" w:type="dxa"/>
            <w:tcBorders>
              <w:top w:val="nil"/>
              <w:left w:val="nil"/>
              <w:bottom w:val="nil"/>
              <w:right w:val="nil"/>
            </w:tcBorders>
          </w:tcPr>
          <w:p w14:paraId="1627C780" w14:textId="77777777" w:rsidR="000D648C" w:rsidRPr="00F8104A" w:rsidRDefault="000D648C" w:rsidP="00B62F1C">
            <w:pPr>
              <w:rPr>
                <w:rFonts w:cs="Arial"/>
                <w:szCs w:val="22"/>
                <w:lang w:val="de-CH"/>
              </w:rPr>
            </w:pPr>
          </w:p>
        </w:tc>
        <w:tc>
          <w:tcPr>
            <w:tcW w:w="5245" w:type="dxa"/>
            <w:gridSpan w:val="2"/>
            <w:tcBorders>
              <w:top w:val="nil"/>
              <w:left w:val="nil"/>
              <w:bottom w:val="nil"/>
              <w:right w:val="single" w:sz="4" w:space="0" w:color="auto"/>
            </w:tcBorders>
          </w:tcPr>
          <w:p w14:paraId="1627C781" w14:textId="77777777" w:rsidR="000D648C" w:rsidRPr="00F8104A" w:rsidRDefault="002F64E6" w:rsidP="00B62F1C">
            <w:pPr>
              <w:rPr>
                <w:rFonts w:cs="Arial"/>
                <w:szCs w:val="22"/>
                <w:lang w:val="de-CH"/>
              </w:rPr>
            </w:pPr>
            <w:r w:rsidRPr="00F8104A">
              <w:rPr>
                <w:rFonts w:cs="Arial"/>
                <w:szCs w:val="22"/>
                <w:lang w:val="de-CH"/>
              </w:rPr>
              <w:t xml:space="preserve">Selbstbeurteilung von </w:t>
            </w:r>
            <w:r w:rsidR="001A1CDD" w:rsidRPr="00F8104A">
              <w:rPr>
                <w:rFonts w:cs="Arial"/>
                <w:szCs w:val="22"/>
              </w:rPr>
              <w:t>Muster</w:t>
            </w:r>
            <w:r w:rsidR="00C7000E" w:rsidRPr="00F8104A">
              <w:rPr>
                <w:rFonts w:cs="Arial"/>
                <w:szCs w:val="22"/>
              </w:rPr>
              <w:t xml:space="preserve"> AG</w:t>
            </w: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782" w14:textId="77777777" w:rsidR="000D648C" w:rsidRPr="00F8104A" w:rsidRDefault="000D648C" w:rsidP="00B62F1C">
            <w:pPr>
              <w:rPr>
                <w:rFonts w:cs="Arial"/>
                <w:color w:val="808080"/>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783" w14:textId="77777777" w:rsidR="000D648C" w:rsidRPr="00F8104A" w:rsidRDefault="000D648C" w:rsidP="00B62F1C">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784" w14:textId="77777777" w:rsidR="000D648C" w:rsidRPr="00F8104A" w:rsidRDefault="000D648C" w:rsidP="00B62F1C">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785" w14:textId="77777777" w:rsidR="000D648C" w:rsidRPr="00F8104A" w:rsidRDefault="000D648C" w:rsidP="00B62F1C">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786" w14:textId="77777777" w:rsidR="000D648C" w:rsidRPr="00F8104A" w:rsidRDefault="000D648C" w:rsidP="00B62F1C">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787" w14:textId="77777777" w:rsidR="000D648C" w:rsidRPr="00F8104A" w:rsidRDefault="000D648C" w:rsidP="00B62F1C">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788" w14:textId="77777777" w:rsidR="000D648C" w:rsidRPr="00F8104A" w:rsidRDefault="000D648C" w:rsidP="00B62F1C">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789" w14:textId="77777777" w:rsidR="000D648C" w:rsidRPr="00F8104A" w:rsidRDefault="000D648C" w:rsidP="00B62F1C">
            <w:pPr>
              <w:rPr>
                <w:rFonts w:cs="Arial"/>
                <w:szCs w:val="22"/>
                <w:lang w:val="de-CH"/>
              </w:rPr>
            </w:pPr>
          </w:p>
        </w:tc>
        <w:tc>
          <w:tcPr>
            <w:tcW w:w="380" w:type="dxa"/>
            <w:gridSpan w:val="2"/>
            <w:tcBorders>
              <w:top w:val="single" w:sz="4" w:space="0" w:color="auto"/>
              <w:left w:val="single" w:sz="4" w:space="0" w:color="auto"/>
              <w:bottom w:val="double" w:sz="4" w:space="0" w:color="auto"/>
              <w:right w:val="single" w:sz="4" w:space="0" w:color="auto"/>
            </w:tcBorders>
            <w:shd w:val="clear" w:color="auto" w:fill="auto"/>
          </w:tcPr>
          <w:p w14:paraId="1627C78A" w14:textId="77777777" w:rsidR="000D648C" w:rsidRPr="00F8104A" w:rsidRDefault="000D648C" w:rsidP="00B62F1C">
            <w:pPr>
              <w:rPr>
                <w:rFonts w:cs="Arial"/>
                <w:szCs w:val="22"/>
                <w:lang w:val="de-CH"/>
              </w:rPr>
            </w:pPr>
          </w:p>
        </w:tc>
        <w:tc>
          <w:tcPr>
            <w:tcW w:w="383" w:type="dxa"/>
            <w:tcBorders>
              <w:top w:val="single" w:sz="4" w:space="0" w:color="auto"/>
              <w:left w:val="single" w:sz="4" w:space="0" w:color="auto"/>
              <w:bottom w:val="double" w:sz="4" w:space="0" w:color="auto"/>
              <w:right w:val="single" w:sz="4" w:space="0" w:color="auto"/>
            </w:tcBorders>
            <w:shd w:val="clear" w:color="auto" w:fill="auto"/>
          </w:tcPr>
          <w:p w14:paraId="1627C78B" w14:textId="77777777" w:rsidR="000D648C" w:rsidRPr="00F8104A" w:rsidRDefault="000D648C" w:rsidP="00B62F1C">
            <w:pPr>
              <w:rPr>
                <w:rFonts w:cs="Arial"/>
                <w:szCs w:val="22"/>
                <w:lang w:val="de-CH"/>
              </w:rPr>
            </w:pPr>
          </w:p>
        </w:tc>
      </w:tr>
      <w:tr w:rsidR="000D648C" w:rsidRPr="00F8104A" w14:paraId="1627C799" w14:textId="77777777" w:rsidTr="004D5E77">
        <w:trPr>
          <w:gridAfter w:val="1"/>
          <w:wAfter w:w="27" w:type="dxa"/>
          <w:cantSplit/>
          <w:trHeight w:hRule="exact" w:val="369"/>
        </w:trPr>
        <w:tc>
          <w:tcPr>
            <w:tcW w:w="1560" w:type="dxa"/>
            <w:tcBorders>
              <w:top w:val="nil"/>
              <w:left w:val="nil"/>
              <w:bottom w:val="nil"/>
              <w:right w:val="nil"/>
            </w:tcBorders>
          </w:tcPr>
          <w:p w14:paraId="1627C78D" w14:textId="77777777" w:rsidR="000D648C" w:rsidRPr="00F8104A" w:rsidRDefault="000D648C" w:rsidP="00B62F1C">
            <w:pPr>
              <w:rPr>
                <w:rFonts w:cs="Arial"/>
                <w:szCs w:val="22"/>
                <w:lang w:val="de-CH"/>
              </w:rPr>
            </w:pPr>
          </w:p>
        </w:tc>
        <w:tc>
          <w:tcPr>
            <w:tcW w:w="5245" w:type="dxa"/>
            <w:gridSpan w:val="2"/>
            <w:tcBorders>
              <w:top w:val="nil"/>
              <w:left w:val="nil"/>
              <w:bottom w:val="nil"/>
              <w:right w:val="single" w:sz="4" w:space="0" w:color="auto"/>
            </w:tcBorders>
          </w:tcPr>
          <w:p w14:paraId="1627C78E" w14:textId="77777777" w:rsidR="000D648C" w:rsidRPr="00F8104A" w:rsidRDefault="000D648C" w:rsidP="00B62F1C">
            <w:pPr>
              <w:rPr>
                <w:rFonts w:cs="Arial"/>
                <w:szCs w:val="22"/>
                <w:lang w:val="de-CH"/>
              </w:rPr>
            </w:pPr>
            <w:r w:rsidRPr="00F8104A">
              <w:rPr>
                <w:rFonts w:cs="Arial"/>
                <w:szCs w:val="22"/>
                <w:lang w:val="de-CH"/>
              </w:rPr>
              <w:t>Beurteilung durch Suva</w:t>
            </w: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78F" w14:textId="77777777" w:rsidR="000D648C" w:rsidRPr="00F8104A" w:rsidRDefault="000D648C" w:rsidP="00B62F1C">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790" w14:textId="77777777" w:rsidR="000D648C" w:rsidRPr="00F8104A" w:rsidRDefault="000D648C" w:rsidP="00B62F1C">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791" w14:textId="77777777" w:rsidR="000D648C" w:rsidRPr="00F8104A" w:rsidRDefault="000D648C" w:rsidP="00B62F1C">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792" w14:textId="77777777" w:rsidR="000D648C" w:rsidRPr="00F8104A" w:rsidRDefault="000D648C" w:rsidP="00B62F1C">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793" w14:textId="77777777" w:rsidR="000D648C" w:rsidRPr="00F8104A" w:rsidRDefault="000D648C" w:rsidP="00B62F1C">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794" w14:textId="77777777" w:rsidR="000D648C" w:rsidRPr="00F8104A" w:rsidRDefault="000D648C" w:rsidP="00B62F1C">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795" w14:textId="77777777" w:rsidR="000D648C" w:rsidRPr="00F8104A" w:rsidRDefault="000D648C" w:rsidP="00B62F1C">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796" w14:textId="77777777" w:rsidR="000D648C" w:rsidRPr="00F8104A" w:rsidRDefault="000D648C" w:rsidP="00B62F1C">
            <w:pPr>
              <w:rPr>
                <w:rFonts w:cs="Arial"/>
                <w:szCs w:val="22"/>
                <w:lang w:val="de-CH"/>
              </w:rPr>
            </w:pPr>
          </w:p>
        </w:tc>
        <w:tc>
          <w:tcPr>
            <w:tcW w:w="380" w:type="dxa"/>
            <w:gridSpan w:val="2"/>
            <w:tcBorders>
              <w:top w:val="double" w:sz="4" w:space="0" w:color="auto"/>
              <w:left w:val="single" w:sz="4" w:space="0" w:color="auto"/>
              <w:bottom w:val="single" w:sz="4" w:space="0" w:color="auto"/>
              <w:right w:val="single" w:sz="4" w:space="0" w:color="auto"/>
            </w:tcBorders>
            <w:shd w:val="clear" w:color="auto" w:fill="FFFFFF" w:themeFill="background1"/>
          </w:tcPr>
          <w:p w14:paraId="1627C797" w14:textId="77777777" w:rsidR="000D648C" w:rsidRPr="00F8104A" w:rsidRDefault="000D648C" w:rsidP="00B62F1C">
            <w:pPr>
              <w:rPr>
                <w:rFonts w:cs="Arial"/>
                <w:szCs w:val="22"/>
                <w:lang w:val="de-CH"/>
              </w:rPr>
            </w:pPr>
          </w:p>
        </w:tc>
        <w:tc>
          <w:tcPr>
            <w:tcW w:w="383" w:type="dxa"/>
            <w:tcBorders>
              <w:top w:val="double" w:sz="4" w:space="0" w:color="auto"/>
              <w:left w:val="single" w:sz="4" w:space="0" w:color="auto"/>
              <w:bottom w:val="single" w:sz="4" w:space="0" w:color="auto"/>
              <w:right w:val="single" w:sz="4" w:space="0" w:color="auto"/>
            </w:tcBorders>
          </w:tcPr>
          <w:p w14:paraId="1627C798" w14:textId="77777777" w:rsidR="000D648C" w:rsidRPr="00F8104A" w:rsidRDefault="000D648C" w:rsidP="00B62F1C">
            <w:pPr>
              <w:rPr>
                <w:rFonts w:cs="Arial"/>
                <w:szCs w:val="22"/>
                <w:lang w:val="de-CH"/>
              </w:rPr>
            </w:pPr>
          </w:p>
        </w:tc>
      </w:tr>
      <w:tr w:rsidR="000D648C" w:rsidRPr="00F8104A" w14:paraId="1627C7A6" w14:textId="77777777" w:rsidTr="004D5E77">
        <w:trPr>
          <w:gridAfter w:val="1"/>
          <w:wAfter w:w="27" w:type="dxa"/>
          <w:cantSplit/>
          <w:trHeight w:hRule="exact" w:val="100"/>
        </w:trPr>
        <w:tc>
          <w:tcPr>
            <w:tcW w:w="1560" w:type="dxa"/>
            <w:tcBorders>
              <w:top w:val="nil"/>
              <w:left w:val="nil"/>
              <w:bottom w:val="single" w:sz="4" w:space="0" w:color="auto"/>
              <w:right w:val="nil"/>
            </w:tcBorders>
          </w:tcPr>
          <w:p w14:paraId="1627C79A" w14:textId="77777777" w:rsidR="000D648C" w:rsidRPr="00F8104A" w:rsidRDefault="000D648C" w:rsidP="00B62F1C">
            <w:pPr>
              <w:rPr>
                <w:rFonts w:cs="Arial"/>
                <w:szCs w:val="22"/>
                <w:lang w:val="de-CH"/>
              </w:rPr>
            </w:pPr>
          </w:p>
        </w:tc>
        <w:tc>
          <w:tcPr>
            <w:tcW w:w="5245" w:type="dxa"/>
            <w:gridSpan w:val="2"/>
            <w:tcBorders>
              <w:top w:val="nil"/>
              <w:left w:val="nil"/>
              <w:bottom w:val="single" w:sz="4" w:space="0" w:color="auto"/>
              <w:right w:val="nil"/>
            </w:tcBorders>
          </w:tcPr>
          <w:p w14:paraId="1627C79B" w14:textId="77777777" w:rsidR="000D648C" w:rsidRPr="00F8104A" w:rsidRDefault="000D648C" w:rsidP="00B62F1C">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79C" w14:textId="77777777" w:rsidR="000D648C" w:rsidRPr="00F8104A" w:rsidRDefault="000D648C" w:rsidP="00B62F1C">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79D" w14:textId="77777777" w:rsidR="000D648C" w:rsidRPr="00F8104A" w:rsidRDefault="000D648C" w:rsidP="00B62F1C">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79E" w14:textId="77777777" w:rsidR="000D648C" w:rsidRPr="00F8104A" w:rsidRDefault="000D648C" w:rsidP="00B62F1C">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79F" w14:textId="77777777" w:rsidR="000D648C" w:rsidRPr="00F8104A" w:rsidRDefault="000D648C" w:rsidP="00B62F1C">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7A0" w14:textId="77777777" w:rsidR="000D648C" w:rsidRPr="00F8104A" w:rsidRDefault="000D648C" w:rsidP="00B62F1C">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7A1" w14:textId="77777777" w:rsidR="000D648C" w:rsidRPr="00F8104A" w:rsidRDefault="000D648C" w:rsidP="00B62F1C">
            <w:pPr>
              <w:rPr>
                <w:rFonts w:cs="Arial"/>
                <w:szCs w:val="22"/>
                <w:lang w:val="de-CH"/>
              </w:rPr>
            </w:pPr>
          </w:p>
        </w:tc>
        <w:tc>
          <w:tcPr>
            <w:tcW w:w="380" w:type="dxa"/>
            <w:tcBorders>
              <w:top w:val="single" w:sz="4" w:space="0" w:color="auto"/>
              <w:left w:val="nil"/>
              <w:bottom w:val="single" w:sz="4" w:space="0" w:color="auto"/>
              <w:right w:val="nil"/>
            </w:tcBorders>
          </w:tcPr>
          <w:p w14:paraId="1627C7A2" w14:textId="77777777" w:rsidR="000D648C" w:rsidRPr="00F8104A" w:rsidRDefault="000D648C" w:rsidP="00B62F1C">
            <w:pPr>
              <w:rPr>
                <w:rFonts w:cs="Arial"/>
                <w:szCs w:val="22"/>
                <w:lang w:val="de-CH"/>
              </w:rPr>
            </w:pPr>
          </w:p>
        </w:tc>
        <w:tc>
          <w:tcPr>
            <w:tcW w:w="380" w:type="dxa"/>
            <w:tcBorders>
              <w:top w:val="single" w:sz="4" w:space="0" w:color="auto"/>
              <w:left w:val="nil"/>
              <w:bottom w:val="single" w:sz="4" w:space="0" w:color="auto"/>
              <w:right w:val="nil"/>
            </w:tcBorders>
            <w:vAlign w:val="center"/>
          </w:tcPr>
          <w:p w14:paraId="1627C7A3" w14:textId="77777777" w:rsidR="000D648C" w:rsidRPr="00F8104A" w:rsidRDefault="000D648C" w:rsidP="00B62F1C">
            <w:pPr>
              <w:rPr>
                <w:rFonts w:cs="Arial"/>
                <w:szCs w:val="22"/>
                <w:lang w:val="de-CH"/>
              </w:rPr>
            </w:pPr>
          </w:p>
        </w:tc>
        <w:tc>
          <w:tcPr>
            <w:tcW w:w="380" w:type="dxa"/>
            <w:gridSpan w:val="2"/>
            <w:tcBorders>
              <w:top w:val="single" w:sz="4" w:space="0" w:color="auto"/>
              <w:left w:val="nil"/>
              <w:bottom w:val="single" w:sz="4" w:space="0" w:color="auto"/>
              <w:right w:val="nil"/>
            </w:tcBorders>
            <w:vAlign w:val="center"/>
          </w:tcPr>
          <w:p w14:paraId="1627C7A4" w14:textId="77777777" w:rsidR="000D648C" w:rsidRPr="00F8104A" w:rsidRDefault="000D648C" w:rsidP="00B62F1C">
            <w:pPr>
              <w:rPr>
                <w:rFonts w:cs="Arial"/>
                <w:szCs w:val="22"/>
                <w:lang w:val="de-CH"/>
              </w:rPr>
            </w:pPr>
          </w:p>
        </w:tc>
        <w:tc>
          <w:tcPr>
            <w:tcW w:w="383" w:type="dxa"/>
            <w:tcBorders>
              <w:top w:val="single" w:sz="4" w:space="0" w:color="auto"/>
              <w:left w:val="nil"/>
              <w:bottom w:val="single" w:sz="4" w:space="0" w:color="auto"/>
              <w:right w:val="nil"/>
            </w:tcBorders>
            <w:vAlign w:val="center"/>
          </w:tcPr>
          <w:p w14:paraId="1627C7A5" w14:textId="77777777" w:rsidR="000D648C" w:rsidRPr="00F8104A" w:rsidRDefault="000D648C" w:rsidP="00B62F1C">
            <w:pPr>
              <w:rPr>
                <w:rFonts w:cs="Arial"/>
                <w:szCs w:val="22"/>
                <w:lang w:val="de-CH"/>
              </w:rPr>
            </w:pPr>
          </w:p>
        </w:tc>
      </w:tr>
      <w:tr w:rsidR="004D5E77" w:rsidRPr="00F8104A" w14:paraId="1627C7A9" w14:textId="77777777" w:rsidTr="004D5E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926" w:type="dxa"/>
            <w:gridSpan w:val="12"/>
          </w:tcPr>
          <w:p w14:paraId="1627C7A7" w14:textId="77777777" w:rsidR="004D5E77" w:rsidRPr="00F8104A" w:rsidRDefault="004D5E77" w:rsidP="0084591A">
            <w:pPr>
              <w:pStyle w:val="IALevel2"/>
            </w:pPr>
            <w:r w:rsidRPr="00F8104A">
              <w:t xml:space="preserve">Vorgehen für Freizeitsicherheit  </w:t>
            </w:r>
          </w:p>
        </w:tc>
        <w:tc>
          <w:tcPr>
            <w:tcW w:w="709" w:type="dxa"/>
            <w:gridSpan w:val="3"/>
          </w:tcPr>
          <w:p w14:paraId="1627C7A8" w14:textId="77777777" w:rsidR="004D5E77" w:rsidRPr="00F8104A" w:rsidRDefault="004D5E77" w:rsidP="00014944">
            <w:pPr>
              <w:spacing w:before="120" w:after="120"/>
              <w:rPr>
                <w:rFonts w:cs="Arial"/>
                <w:b/>
                <w:szCs w:val="22"/>
                <w:lang w:val="de-CH"/>
              </w:rPr>
            </w:pPr>
          </w:p>
        </w:tc>
      </w:tr>
      <w:tr w:rsidR="006B29DF" w:rsidRPr="00F8104A" w14:paraId="1627C7AD" w14:textId="77777777" w:rsidTr="00DA38A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Header/>
        </w:trPr>
        <w:tc>
          <w:tcPr>
            <w:tcW w:w="5248" w:type="dxa"/>
            <w:gridSpan w:val="2"/>
            <w:shd w:val="clear" w:color="auto" w:fill="auto"/>
          </w:tcPr>
          <w:p w14:paraId="1627C7AA" w14:textId="77777777" w:rsidR="006B29DF" w:rsidRPr="00F8104A" w:rsidRDefault="006B29DF" w:rsidP="006B29DF">
            <w:pPr>
              <w:pStyle w:val="IALevel3"/>
              <w:rPr>
                <w:szCs w:val="22"/>
              </w:rPr>
            </w:pPr>
            <w:r w:rsidRPr="00F8104A">
              <w:rPr>
                <w:szCs w:val="22"/>
              </w:rPr>
              <w:br/>
            </w:r>
          </w:p>
        </w:tc>
        <w:tc>
          <w:tcPr>
            <w:tcW w:w="4678" w:type="dxa"/>
            <w:gridSpan w:val="10"/>
          </w:tcPr>
          <w:p w14:paraId="1627C7AB" w14:textId="77777777" w:rsidR="006B29DF" w:rsidRPr="00F8104A" w:rsidRDefault="006B29DF" w:rsidP="006B29DF">
            <w:pPr>
              <w:numPr>
                <w:ilvl w:val="0"/>
                <w:numId w:val="4"/>
              </w:numPr>
              <w:autoSpaceDE/>
              <w:autoSpaceDN/>
              <w:spacing w:before="120" w:after="60"/>
              <w:rPr>
                <w:rFonts w:cs="Arial"/>
                <w:szCs w:val="22"/>
              </w:rPr>
            </w:pPr>
          </w:p>
        </w:tc>
        <w:tc>
          <w:tcPr>
            <w:tcW w:w="709" w:type="dxa"/>
            <w:gridSpan w:val="3"/>
          </w:tcPr>
          <w:p w14:paraId="1627C7AC" w14:textId="77777777" w:rsidR="006B29DF" w:rsidRPr="00F8104A" w:rsidRDefault="006B29DF" w:rsidP="006B29DF">
            <w:pPr>
              <w:spacing w:before="120"/>
              <w:jc w:val="center"/>
              <w:rPr>
                <w:rFonts w:cs="Arial"/>
                <w:b/>
                <w:szCs w:val="22"/>
                <w:lang w:val="de-CH"/>
              </w:rPr>
            </w:pPr>
            <w:r w:rsidRPr="00F8104A">
              <w:rPr>
                <w:rFonts w:cs="Arial"/>
                <w:b/>
                <w:szCs w:val="22"/>
                <w:lang w:val="de-CH"/>
              </w:rPr>
              <w:t>3</w:t>
            </w:r>
          </w:p>
        </w:tc>
      </w:tr>
    </w:tbl>
    <w:p w14:paraId="1627C7AE" w14:textId="77777777" w:rsidR="000D648C" w:rsidRPr="00F8104A" w:rsidRDefault="000D648C" w:rsidP="00BF054B">
      <w:pPr>
        <w:rPr>
          <w:rFonts w:cs="Arial"/>
          <w:szCs w:val="22"/>
        </w:rPr>
      </w:pPr>
    </w:p>
    <w:p w14:paraId="1627C7AF" w14:textId="77777777" w:rsidR="00DC66BE" w:rsidRDefault="00DC66BE">
      <w:pPr>
        <w:autoSpaceDE/>
        <w:autoSpaceDN/>
        <w:rPr>
          <w:rFonts w:cs="Arial"/>
          <w:b/>
          <w:szCs w:val="22"/>
          <w:lang w:val="de-CH"/>
        </w:rPr>
      </w:pPr>
      <w:bookmarkStart w:id="31" w:name="_Toc17122691"/>
      <w:r>
        <w:rPr>
          <w:szCs w:val="22"/>
        </w:rPr>
        <w:br w:type="page"/>
      </w:r>
    </w:p>
    <w:p w14:paraId="1627C7B0" w14:textId="77777777" w:rsidR="00D55B31" w:rsidRPr="00F8104A" w:rsidRDefault="00D55B31" w:rsidP="00D55B31">
      <w:pPr>
        <w:pStyle w:val="IALevel1"/>
        <w:rPr>
          <w:sz w:val="22"/>
          <w:szCs w:val="22"/>
        </w:rPr>
      </w:pPr>
      <w:r w:rsidRPr="00F8104A">
        <w:rPr>
          <w:sz w:val="22"/>
          <w:szCs w:val="22"/>
        </w:rPr>
        <w:lastRenderedPageBreak/>
        <w:t>BGM: Betriebliches Gesundheitsmanagement</w:t>
      </w:r>
      <w:bookmarkEnd w:id="31"/>
    </w:p>
    <w:tbl>
      <w:tblPr>
        <w:tblW w:w="10635" w:type="dxa"/>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3688"/>
        <w:gridCol w:w="1557"/>
        <w:gridCol w:w="380"/>
        <w:gridCol w:w="380"/>
        <w:gridCol w:w="380"/>
        <w:gridCol w:w="380"/>
        <w:gridCol w:w="380"/>
        <w:gridCol w:w="380"/>
        <w:gridCol w:w="380"/>
        <w:gridCol w:w="380"/>
        <w:gridCol w:w="81"/>
        <w:gridCol w:w="299"/>
        <w:gridCol w:w="383"/>
        <w:gridCol w:w="27"/>
      </w:tblGrid>
      <w:tr w:rsidR="00D55B31" w:rsidRPr="00F8104A" w14:paraId="1627C7BC" w14:textId="77777777" w:rsidTr="004D5E77">
        <w:trPr>
          <w:gridAfter w:val="1"/>
          <w:wAfter w:w="27" w:type="dxa"/>
          <w:cantSplit/>
        </w:trPr>
        <w:tc>
          <w:tcPr>
            <w:tcW w:w="1560" w:type="dxa"/>
            <w:tcBorders>
              <w:top w:val="nil"/>
              <w:left w:val="nil"/>
              <w:bottom w:val="nil"/>
              <w:right w:val="nil"/>
            </w:tcBorders>
          </w:tcPr>
          <w:p w14:paraId="1627C7B1" w14:textId="77777777" w:rsidR="00D55B31" w:rsidRPr="00F8104A" w:rsidRDefault="00D55B31" w:rsidP="00B24314">
            <w:pPr>
              <w:rPr>
                <w:rFonts w:cs="Arial"/>
                <w:szCs w:val="22"/>
                <w:lang w:val="de-CH"/>
              </w:rPr>
            </w:pPr>
          </w:p>
        </w:tc>
        <w:tc>
          <w:tcPr>
            <w:tcW w:w="5245" w:type="dxa"/>
            <w:gridSpan w:val="2"/>
            <w:tcBorders>
              <w:top w:val="nil"/>
              <w:left w:val="nil"/>
              <w:bottom w:val="nil"/>
              <w:right w:val="nil"/>
            </w:tcBorders>
            <w:vAlign w:val="center"/>
          </w:tcPr>
          <w:p w14:paraId="1627C7B2" w14:textId="77777777" w:rsidR="00D55B31" w:rsidRPr="00F8104A" w:rsidRDefault="00D55B31" w:rsidP="00B24314">
            <w:pPr>
              <w:rPr>
                <w:rFonts w:cs="Arial"/>
                <w:szCs w:val="22"/>
                <w:lang w:val="de-CH"/>
              </w:rPr>
            </w:pPr>
            <w:r w:rsidRPr="00F8104A">
              <w:rPr>
                <w:rFonts w:cs="Arial"/>
                <w:szCs w:val="22"/>
                <w:lang w:val="de-CH"/>
              </w:rPr>
              <w:br w:type="page"/>
            </w:r>
          </w:p>
        </w:tc>
        <w:tc>
          <w:tcPr>
            <w:tcW w:w="380" w:type="dxa"/>
            <w:tcBorders>
              <w:top w:val="nil"/>
              <w:left w:val="nil"/>
              <w:bottom w:val="single" w:sz="4" w:space="0" w:color="auto"/>
              <w:right w:val="nil"/>
            </w:tcBorders>
          </w:tcPr>
          <w:p w14:paraId="1627C7B3" w14:textId="77777777" w:rsidR="00D55B31" w:rsidRPr="00F8104A" w:rsidRDefault="00D55B31" w:rsidP="00B24314">
            <w:pPr>
              <w:rPr>
                <w:rFonts w:cs="Arial"/>
                <w:b/>
                <w:szCs w:val="22"/>
                <w:lang w:val="de-CH"/>
              </w:rPr>
            </w:pPr>
            <w:r w:rsidRPr="00F8104A">
              <w:rPr>
                <w:rFonts w:cs="Arial"/>
                <w:b/>
                <w:szCs w:val="22"/>
                <w:lang w:val="de-CH"/>
              </w:rPr>
              <w:t>--</w:t>
            </w:r>
          </w:p>
        </w:tc>
        <w:tc>
          <w:tcPr>
            <w:tcW w:w="380" w:type="dxa"/>
            <w:tcBorders>
              <w:top w:val="nil"/>
              <w:left w:val="nil"/>
              <w:bottom w:val="single" w:sz="4" w:space="0" w:color="auto"/>
              <w:right w:val="nil"/>
            </w:tcBorders>
          </w:tcPr>
          <w:p w14:paraId="1627C7B4" w14:textId="77777777" w:rsidR="00D55B31" w:rsidRPr="00F8104A" w:rsidRDefault="00D55B31" w:rsidP="00B24314">
            <w:pPr>
              <w:rPr>
                <w:rFonts w:cs="Arial"/>
                <w:szCs w:val="22"/>
                <w:lang w:val="de-CH"/>
              </w:rPr>
            </w:pPr>
          </w:p>
        </w:tc>
        <w:tc>
          <w:tcPr>
            <w:tcW w:w="380" w:type="dxa"/>
            <w:tcBorders>
              <w:top w:val="nil"/>
              <w:left w:val="nil"/>
              <w:bottom w:val="single" w:sz="4" w:space="0" w:color="auto"/>
              <w:right w:val="nil"/>
            </w:tcBorders>
          </w:tcPr>
          <w:p w14:paraId="1627C7B5" w14:textId="77777777" w:rsidR="00D55B31" w:rsidRPr="00F8104A" w:rsidRDefault="00D55B31" w:rsidP="00B24314">
            <w:pPr>
              <w:rPr>
                <w:rFonts w:cs="Arial"/>
                <w:szCs w:val="22"/>
                <w:lang w:val="de-CH"/>
              </w:rPr>
            </w:pPr>
          </w:p>
        </w:tc>
        <w:tc>
          <w:tcPr>
            <w:tcW w:w="380" w:type="dxa"/>
            <w:tcBorders>
              <w:top w:val="nil"/>
              <w:left w:val="nil"/>
              <w:bottom w:val="single" w:sz="4" w:space="0" w:color="auto"/>
              <w:right w:val="nil"/>
            </w:tcBorders>
          </w:tcPr>
          <w:p w14:paraId="1627C7B6" w14:textId="77777777" w:rsidR="00D55B31" w:rsidRPr="00F8104A" w:rsidRDefault="00D55B31" w:rsidP="00B24314">
            <w:pPr>
              <w:rPr>
                <w:rFonts w:cs="Arial"/>
                <w:szCs w:val="22"/>
                <w:lang w:val="de-CH"/>
              </w:rPr>
            </w:pPr>
          </w:p>
        </w:tc>
        <w:tc>
          <w:tcPr>
            <w:tcW w:w="380" w:type="dxa"/>
            <w:tcBorders>
              <w:top w:val="nil"/>
              <w:left w:val="nil"/>
              <w:bottom w:val="single" w:sz="4" w:space="0" w:color="auto"/>
              <w:right w:val="nil"/>
            </w:tcBorders>
          </w:tcPr>
          <w:p w14:paraId="1627C7B7" w14:textId="77777777" w:rsidR="00D55B31" w:rsidRPr="00F8104A" w:rsidRDefault="00D55B31" w:rsidP="00B24314">
            <w:pPr>
              <w:rPr>
                <w:rFonts w:cs="Arial"/>
                <w:szCs w:val="22"/>
                <w:lang w:val="de-CH"/>
              </w:rPr>
            </w:pPr>
          </w:p>
        </w:tc>
        <w:tc>
          <w:tcPr>
            <w:tcW w:w="380" w:type="dxa"/>
            <w:tcBorders>
              <w:top w:val="nil"/>
              <w:left w:val="nil"/>
              <w:bottom w:val="single" w:sz="4" w:space="0" w:color="auto"/>
              <w:right w:val="nil"/>
            </w:tcBorders>
          </w:tcPr>
          <w:p w14:paraId="1627C7B8" w14:textId="77777777" w:rsidR="00D55B31" w:rsidRPr="00F8104A" w:rsidRDefault="00D55B31" w:rsidP="00B24314">
            <w:pPr>
              <w:rPr>
                <w:rFonts w:cs="Arial"/>
                <w:szCs w:val="22"/>
                <w:lang w:val="de-CH"/>
              </w:rPr>
            </w:pPr>
          </w:p>
        </w:tc>
        <w:tc>
          <w:tcPr>
            <w:tcW w:w="380" w:type="dxa"/>
            <w:tcBorders>
              <w:top w:val="nil"/>
              <w:left w:val="nil"/>
              <w:bottom w:val="single" w:sz="4" w:space="0" w:color="auto"/>
              <w:right w:val="nil"/>
            </w:tcBorders>
          </w:tcPr>
          <w:p w14:paraId="1627C7B9" w14:textId="77777777" w:rsidR="00D55B31" w:rsidRPr="00F8104A" w:rsidRDefault="00D55B31" w:rsidP="00B24314">
            <w:pPr>
              <w:rPr>
                <w:rFonts w:cs="Arial"/>
                <w:szCs w:val="22"/>
                <w:lang w:val="de-CH"/>
              </w:rPr>
            </w:pPr>
          </w:p>
        </w:tc>
        <w:tc>
          <w:tcPr>
            <w:tcW w:w="380" w:type="dxa"/>
            <w:tcBorders>
              <w:top w:val="nil"/>
              <w:left w:val="nil"/>
              <w:bottom w:val="single" w:sz="4" w:space="0" w:color="auto"/>
              <w:right w:val="nil"/>
            </w:tcBorders>
          </w:tcPr>
          <w:p w14:paraId="1627C7BA" w14:textId="77777777" w:rsidR="00D55B31" w:rsidRPr="00F8104A" w:rsidRDefault="00D55B31" w:rsidP="00B24314">
            <w:pPr>
              <w:rPr>
                <w:rFonts w:cs="Arial"/>
                <w:szCs w:val="22"/>
                <w:lang w:val="de-CH"/>
              </w:rPr>
            </w:pPr>
          </w:p>
        </w:tc>
        <w:tc>
          <w:tcPr>
            <w:tcW w:w="763" w:type="dxa"/>
            <w:gridSpan w:val="3"/>
            <w:tcBorders>
              <w:top w:val="nil"/>
              <w:left w:val="nil"/>
              <w:bottom w:val="single" w:sz="4" w:space="0" w:color="auto"/>
              <w:right w:val="nil"/>
            </w:tcBorders>
          </w:tcPr>
          <w:p w14:paraId="1627C7BB" w14:textId="77777777" w:rsidR="00D55B31" w:rsidRPr="00F8104A" w:rsidRDefault="00D55B31" w:rsidP="00B24314">
            <w:pPr>
              <w:jc w:val="right"/>
              <w:rPr>
                <w:rFonts w:cs="Arial"/>
                <w:b/>
                <w:szCs w:val="22"/>
                <w:lang w:val="de-CH"/>
              </w:rPr>
            </w:pPr>
            <w:r w:rsidRPr="00F8104A">
              <w:rPr>
                <w:rFonts w:cs="Arial"/>
                <w:b/>
                <w:szCs w:val="22"/>
                <w:lang w:val="de-CH"/>
              </w:rPr>
              <w:t>++</w:t>
            </w:r>
          </w:p>
        </w:tc>
      </w:tr>
      <w:tr w:rsidR="00D55B31" w:rsidRPr="00F8104A" w14:paraId="1627C7C9" w14:textId="77777777" w:rsidTr="004D5E77">
        <w:trPr>
          <w:gridAfter w:val="1"/>
          <w:wAfter w:w="27" w:type="dxa"/>
          <w:cantSplit/>
          <w:trHeight w:hRule="exact" w:val="369"/>
        </w:trPr>
        <w:tc>
          <w:tcPr>
            <w:tcW w:w="1560" w:type="dxa"/>
            <w:tcBorders>
              <w:top w:val="nil"/>
              <w:left w:val="nil"/>
              <w:bottom w:val="nil"/>
              <w:right w:val="nil"/>
            </w:tcBorders>
          </w:tcPr>
          <w:p w14:paraId="1627C7BD" w14:textId="77777777" w:rsidR="00D55B31" w:rsidRPr="00F8104A" w:rsidRDefault="00D55B31" w:rsidP="00B24314">
            <w:pPr>
              <w:rPr>
                <w:rFonts w:cs="Arial"/>
                <w:szCs w:val="22"/>
                <w:lang w:val="de-CH"/>
              </w:rPr>
            </w:pPr>
          </w:p>
        </w:tc>
        <w:tc>
          <w:tcPr>
            <w:tcW w:w="5245" w:type="dxa"/>
            <w:gridSpan w:val="2"/>
            <w:tcBorders>
              <w:top w:val="nil"/>
              <w:left w:val="nil"/>
              <w:bottom w:val="nil"/>
              <w:right w:val="single" w:sz="4" w:space="0" w:color="auto"/>
            </w:tcBorders>
          </w:tcPr>
          <w:p w14:paraId="1627C7BE" w14:textId="77777777" w:rsidR="00D55B31" w:rsidRPr="00F8104A" w:rsidRDefault="00D55B31" w:rsidP="00B24314">
            <w:pPr>
              <w:rPr>
                <w:rFonts w:cs="Arial"/>
                <w:szCs w:val="22"/>
                <w:lang w:val="de-CH"/>
              </w:rPr>
            </w:pPr>
            <w:r w:rsidRPr="00F8104A">
              <w:rPr>
                <w:rFonts w:cs="Arial"/>
                <w:szCs w:val="22"/>
                <w:lang w:val="de-CH"/>
              </w:rPr>
              <w:t xml:space="preserve">Selbstbeurteilung von </w:t>
            </w:r>
            <w:r w:rsidR="001A1CDD" w:rsidRPr="00F8104A">
              <w:rPr>
                <w:rFonts w:cs="Arial"/>
                <w:szCs w:val="22"/>
              </w:rPr>
              <w:t>Muster</w:t>
            </w:r>
            <w:r w:rsidR="00C7000E" w:rsidRPr="00F8104A">
              <w:rPr>
                <w:rFonts w:cs="Arial"/>
                <w:szCs w:val="22"/>
              </w:rPr>
              <w:t xml:space="preserve"> AG</w:t>
            </w: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7BF" w14:textId="77777777" w:rsidR="00D55B31" w:rsidRPr="00F8104A" w:rsidRDefault="00D55B31" w:rsidP="00B24314">
            <w:pPr>
              <w:rPr>
                <w:rFonts w:cs="Arial"/>
                <w:color w:val="808080"/>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7C0" w14:textId="77777777" w:rsidR="00D55B31" w:rsidRPr="00F8104A" w:rsidRDefault="00D55B31" w:rsidP="00B24314">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7C1" w14:textId="77777777" w:rsidR="00D55B31" w:rsidRPr="00F8104A" w:rsidRDefault="00D55B31" w:rsidP="00B24314">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7C2" w14:textId="77777777" w:rsidR="00D55B31" w:rsidRPr="00F8104A" w:rsidRDefault="00D55B31" w:rsidP="00B24314">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7C3" w14:textId="77777777" w:rsidR="00D55B31" w:rsidRPr="00F8104A" w:rsidRDefault="00D55B31" w:rsidP="00B24314">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7C4" w14:textId="77777777" w:rsidR="00D55B31" w:rsidRPr="00F8104A" w:rsidRDefault="00D55B31" w:rsidP="00B24314">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7C5" w14:textId="77777777" w:rsidR="00D55B31" w:rsidRPr="00F8104A" w:rsidRDefault="00D55B31" w:rsidP="00B24314">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7C6" w14:textId="77777777" w:rsidR="00D55B31" w:rsidRPr="00F8104A" w:rsidRDefault="00D55B31" w:rsidP="00B24314">
            <w:pPr>
              <w:rPr>
                <w:rFonts w:cs="Arial"/>
                <w:szCs w:val="22"/>
                <w:lang w:val="de-CH"/>
              </w:rPr>
            </w:pPr>
          </w:p>
        </w:tc>
        <w:tc>
          <w:tcPr>
            <w:tcW w:w="380" w:type="dxa"/>
            <w:gridSpan w:val="2"/>
            <w:tcBorders>
              <w:top w:val="single" w:sz="4" w:space="0" w:color="auto"/>
              <w:left w:val="single" w:sz="4" w:space="0" w:color="auto"/>
              <w:bottom w:val="double" w:sz="4" w:space="0" w:color="auto"/>
              <w:right w:val="single" w:sz="4" w:space="0" w:color="auto"/>
            </w:tcBorders>
            <w:shd w:val="clear" w:color="auto" w:fill="auto"/>
          </w:tcPr>
          <w:p w14:paraId="1627C7C7" w14:textId="77777777" w:rsidR="00D55B31" w:rsidRPr="00F8104A" w:rsidRDefault="00D55B31" w:rsidP="00B24314">
            <w:pPr>
              <w:rPr>
                <w:rFonts w:cs="Arial"/>
                <w:szCs w:val="22"/>
                <w:lang w:val="de-CH"/>
              </w:rPr>
            </w:pPr>
          </w:p>
        </w:tc>
        <w:tc>
          <w:tcPr>
            <w:tcW w:w="383" w:type="dxa"/>
            <w:tcBorders>
              <w:top w:val="single" w:sz="4" w:space="0" w:color="auto"/>
              <w:left w:val="single" w:sz="4" w:space="0" w:color="auto"/>
              <w:bottom w:val="double" w:sz="4" w:space="0" w:color="auto"/>
              <w:right w:val="single" w:sz="4" w:space="0" w:color="auto"/>
            </w:tcBorders>
            <w:shd w:val="clear" w:color="auto" w:fill="auto"/>
          </w:tcPr>
          <w:p w14:paraId="1627C7C8" w14:textId="77777777" w:rsidR="00D55B31" w:rsidRPr="00F8104A" w:rsidRDefault="00D55B31" w:rsidP="00B24314">
            <w:pPr>
              <w:rPr>
                <w:rFonts w:cs="Arial"/>
                <w:szCs w:val="22"/>
                <w:lang w:val="de-CH"/>
              </w:rPr>
            </w:pPr>
          </w:p>
        </w:tc>
      </w:tr>
      <w:tr w:rsidR="00D55B31" w:rsidRPr="00F8104A" w14:paraId="1627C7D6" w14:textId="77777777" w:rsidTr="004D5E77">
        <w:trPr>
          <w:gridAfter w:val="1"/>
          <w:wAfter w:w="27" w:type="dxa"/>
          <w:cantSplit/>
          <w:trHeight w:hRule="exact" w:val="369"/>
        </w:trPr>
        <w:tc>
          <w:tcPr>
            <w:tcW w:w="1560" w:type="dxa"/>
            <w:tcBorders>
              <w:top w:val="nil"/>
              <w:left w:val="nil"/>
              <w:bottom w:val="nil"/>
              <w:right w:val="nil"/>
            </w:tcBorders>
          </w:tcPr>
          <w:p w14:paraId="1627C7CA" w14:textId="77777777" w:rsidR="00D55B31" w:rsidRPr="00F8104A" w:rsidRDefault="00D55B31" w:rsidP="00B24314">
            <w:pPr>
              <w:rPr>
                <w:rFonts w:cs="Arial"/>
                <w:szCs w:val="22"/>
                <w:lang w:val="de-CH"/>
              </w:rPr>
            </w:pPr>
          </w:p>
        </w:tc>
        <w:tc>
          <w:tcPr>
            <w:tcW w:w="5245" w:type="dxa"/>
            <w:gridSpan w:val="2"/>
            <w:tcBorders>
              <w:top w:val="nil"/>
              <w:left w:val="nil"/>
              <w:bottom w:val="nil"/>
              <w:right w:val="single" w:sz="4" w:space="0" w:color="auto"/>
            </w:tcBorders>
          </w:tcPr>
          <w:p w14:paraId="1627C7CB" w14:textId="77777777" w:rsidR="00D55B31" w:rsidRPr="00F8104A" w:rsidRDefault="00D55B31" w:rsidP="00B24314">
            <w:pPr>
              <w:rPr>
                <w:rFonts w:cs="Arial"/>
                <w:szCs w:val="22"/>
                <w:lang w:val="de-CH"/>
              </w:rPr>
            </w:pPr>
            <w:r w:rsidRPr="00F8104A">
              <w:rPr>
                <w:rFonts w:cs="Arial"/>
                <w:szCs w:val="22"/>
                <w:lang w:val="de-CH"/>
              </w:rPr>
              <w:t>Beurteilung durch Suva</w:t>
            </w: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7CC" w14:textId="77777777" w:rsidR="00D55B31" w:rsidRPr="00F8104A" w:rsidRDefault="00D55B31" w:rsidP="00B24314">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7CD" w14:textId="77777777" w:rsidR="00D55B31" w:rsidRPr="00F8104A" w:rsidRDefault="00D55B31" w:rsidP="00B24314">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7CE" w14:textId="77777777" w:rsidR="00D55B31" w:rsidRPr="00F8104A" w:rsidRDefault="00D55B31" w:rsidP="00B24314">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7CF" w14:textId="77777777" w:rsidR="00D55B31" w:rsidRPr="00F8104A" w:rsidRDefault="00D55B31" w:rsidP="00B24314">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7D0" w14:textId="77777777" w:rsidR="00D55B31" w:rsidRPr="00F8104A" w:rsidRDefault="00D55B31" w:rsidP="00B24314">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7D1" w14:textId="77777777" w:rsidR="00D55B31" w:rsidRPr="00F8104A" w:rsidRDefault="00D55B31" w:rsidP="00B24314">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7D2" w14:textId="77777777" w:rsidR="00D55B31" w:rsidRPr="00F8104A" w:rsidRDefault="00D55B31" w:rsidP="00B24314">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7D3" w14:textId="77777777" w:rsidR="00D55B31" w:rsidRPr="00F8104A" w:rsidRDefault="00D55B31" w:rsidP="00B24314">
            <w:pPr>
              <w:rPr>
                <w:rFonts w:cs="Arial"/>
                <w:szCs w:val="22"/>
                <w:lang w:val="de-CH"/>
              </w:rPr>
            </w:pPr>
          </w:p>
        </w:tc>
        <w:tc>
          <w:tcPr>
            <w:tcW w:w="380" w:type="dxa"/>
            <w:gridSpan w:val="2"/>
            <w:tcBorders>
              <w:top w:val="double" w:sz="4" w:space="0" w:color="auto"/>
              <w:left w:val="single" w:sz="4" w:space="0" w:color="auto"/>
              <w:bottom w:val="single" w:sz="4" w:space="0" w:color="auto"/>
              <w:right w:val="single" w:sz="4" w:space="0" w:color="auto"/>
            </w:tcBorders>
            <w:shd w:val="clear" w:color="auto" w:fill="FFFFFF" w:themeFill="background1"/>
          </w:tcPr>
          <w:p w14:paraId="1627C7D4" w14:textId="77777777" w:rsidR="00D55B31" w:rsidRPr="00F8104A" w:rsidRDefault="00D55B31" w:rsidP="00B24314">
            <w:pPr>
              <w:rPr>
                <w:rFonts w:cs="Arial"/>
                <w:szCs w:val="22"/>
                <w:lang w:val="de-CH"/>
              </w:rPr>
            </w:pPr>
          </w:p>
        </w:tc>
        <w:tc>
          <w:tcPr>
            <w:tcW w:w="383" w:type="dxa"/>
            <w:tcBorders>
              <w:top w:val="double" w:sz="4" w:space="0" w:color="auto"/>
              <w:left w:val="single" w:sz="4" w:space="0" w:color="auto"/>
              <w:bottom w:val="single" w:sz="4" w:space="0" w:color="auto"/>
              <w:right w:val="single" w:sz="4" w:space="0" w:color="auto"/>
            </w:tcBorders>
          </w:tcPr>
          <w:p w14:paraId="1627C7D5" w14:textId="77777777" w:rsidR="00D55B31" w:rsidRPr="00F8104A" w:rsidRDefault="00D55B31" w:rsidP="00B24314">
            <w:pPr>
              <w:rPr>
                <w:rFonts w:cs="Arial"/>
                <w:szCs w:val="22"/>
                <w:lang w:val="de-CH"/>
              </w:rPr>
            </w:pPr>
          </w:p>
        </w:tc>
      </w:tr>
      <w:tr w:rsidR="00D55B31" w:rsidRPr="00F8104A" w14:paraId="1627C7E3" w14:textId="77777777" w:rsidTr="004D5E77">
        <w:trPr>
          <w:gridAfter w:val="1"/>
          <w:wAfter w:w="27" w:type="dxa"/>
          <w:cantSplit/>
          <w:trHeight w:hRule="exact" w:val="100"/>
        </w:trPr>
        <w:tc>
          <w:tcPr>
            <w:tcW w:w="1560" w:type="dxa"/>
            <w:tcBorders>
              <w:top w:val="nil"/>
              <w:left w:val="nil"/>
              <w:bottom w:val="single" w:sz="4" w:space="0" w:color="auto"/>
              <w:right w:val="nil"/>
            </w:tcBorders>
          </w:tcPr>
          <w:p w14:paraId="1627C7D7" w14:textId="77777777" w:rsidR="00D55B31" w:rsidRPr="00F8104A" w:rsidRDefault="00D55B31" w:rsidP="00B24314">
            <w:pPr>
              <w:rPr>
                <w:rFonts w:cs="Arial"/>
                <w:szCs w:val="22"/>
                <w:lang w:val="de-CH"/>
              </w:rPr>
            </w:pPr>
          </w:p>
        </w:tc>
        <w:tc>
          <w:tcPr>
            <w:tcW w:w="5245" w:type="dxa"/>
            <w:gridSpan w:val="2"/>
            <w:tcBorders>
              <w:top w:val="nil"/>
              <w:left w:val="nil"/>
              <w:bottom w:val="single" w:sz="4" w:space="0" w:color="auto"/>
              <w:right w:val="nil"/>
            </w:tcBorders>
          </w:tcPr>
          <w:p w14:paraId="1627C7D8" w14:textId="77777777" w:rsidR="00D55B31" w:rsidRPr="00F8104A" w:rsidRDefault="00D55B31" w:rsidP="00B24314">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7D9" w14:textId="77777777" w:rsidR="00D55B31" w:rsidRPr="00F8104A" w:rsidRDefault="00D55B31" w:rsidP="00B24314">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7DA" w14:textId="77777777" w:rsidR="00D55B31" w:rsidRPr="00F8104A" w:rsidRDefault="00D55B31" w:rsidP="00B24314">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7DB" w14:textId="77777777" w:rsidR="00D55B31" w:rsidRPr="00F8104A" w:rsidRDefault="00D55B31" w:rsidP="00B24314">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7DC" w14:textId="77777777" w:rsidR="00D55B31" w:rsidRPr="00F8104A" w:rsidRDefault="00D55B31" w:rsidP="00B24314">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7DD" w14:textId="77777777" w:rsidR="00D55B31" w:rsidRPr="00F8104A" w:rsidRDefault="00D55B31" w:rsidP="00B24314">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7DE" w14:textId="77777777" w:rsidR="00D55B31" w:rsidRPr="00F8104A" w:rsidRDefault="00D55B31" w:rsidP="00B24314">
            <w:pPr>
              <w:rPr>
                <w:rFonts w:cs="Arial"/>
                <w:szCs w:val="22"/>
                <w:lang w:val="de-CH"/>
              </w:rPr>
            </w:pPr>
          </w:p>
        </w:tc>
        <w:tc>
          <w:tcPr>
            <w:tcW w:w="380" w:type="dxa"/>
            <w:tcBorders>
              <w:top w:val="single" w:sz="4" w:space="0" w:color="auto"/>
              <w:left w:val="nil"/>
              <w:bottom w:val="single" w:sz="4" w:space="0" w:color="auto"/>
              <w:right w:val="nil"/>
            </w:tcBorders>
          </w:tcPr>
          <w:p w14:paraId="1627C7DF" w14:textId="77777777" w:rsidR="00D55B31" w:rsidRPr="00F8104A" w:rsidRDefault="00D55B31" w:rsidP="00B24314">
            <w:pPr>
              <w:rPr>
                <w:rFonts w:cs="Arial"/>
                <w:szCs w:val="22"/>
                <w:lang w:val="de-CH"/>
              </w:rPr>
            </w:pPr>
          </w:p>
        </w:tc>
        <w:tc>
          <w:tcPr>
            <w:tcW w:w="380" w:type="dxa"/>
            <w:tcBorders>
              <w:top w:val="single" w:sz="4" w:space="0" w:color="auto"/>
              <w:left w:val="nil"/>
              <w:bottom w:val="single" w:sz="4" w:space="0" w:color="auto"/>
              <w:right w:val="nil"/>
            </w:tcBorders>
            <w:vAlign w:val="center"/>
          </w:tcPr>
          <w:p w14:paraId="1627C7E0" w14:textId="77777777" w:rsidR="00D55B31" w:rsidRPr="00F8104A" w:rsidRDefault="00D55B31" w:rsidP="00B24314">
            <w:pPr>
              <w:rPr>
                <w:rFonts w:cs="Arial"/>
                <w:szCs w:val="22"/>
                <w:lang w:val="de-CH"/>
              </w:rPr>
            </w:pPr>
          </w:p>
        </w:tc>
        <w:tc>
          <w:tcPr>
            <w:tcW w:w="380" w:type="dxa"/>
            <w:gridSpan w:val="2"/>
            <w:tcBorders>
              <w:top w:val="single" w:sz="4" w:space="0" w:color="auto"/>
              <w:left w:val="nil"/>
              <w:bottom w:val="single" w:sz="4" w:space="0" w:color="auto"/>
              <w:right w:val="nil"/>
            </w:tcBorders>
            <w:vAlign w:val="center"/>
          </w:tcPr>
          <w:p w14:paraId="1627C7E1" w14:textId="77777777" w:rsidR="00D55B31" w:rsidRPr="00F8104A" w:rsidRDefault="00D55B31" w:rsidP="00B24314">
            <w:pPr>
              <w:rPr>
                <w:rFonts w:cs="Arial"/>
                <w:szCs w:val="22"/>
                <w:lang w:val="de-CH"/>
              </w:rPr>
            </w:pPr>
          </w:p>
        </w:tc>
        <w:tc>
          <w:tcPr>
            <w:tcW w:w="383" w:type="dxa"/>
            <w:tcBorders>
              <w:top w:val="single" w:sz="4" w:space="0" w:color="auto"/>
              <w:left w:val="nil"/>
              <w:bottom w:val="single" w:sz="4" w:space="0" w:color="auto"/>
              <w:right w:val="nil"/>
            </w:tcBorders>
            <w:vAlign w:val="center"/>
          </w:tcPr>
          <w:p w14:paraId="1627C7E2" w14:textId="77777777" w:rsidR="00D55B31" w:rsidRPr="00F8104A" w:rsidRDefault="00D55B31" w:rsidP="00B24314">
            <w:pPr>
              <w:rPr>
                <w:rFonts w:cs="Arial"/>
                <w:szCs w:val="22"/>
                <w:lang w:val="de-CH"/>
              </w:rPr>
            </w:pPr>
          </w:p>
        </w:tc>
      </w:tr>
      <w:tr w:rsidR="004D5E77" w:rsidRPr="00F8104A" w14:paraId="1627C7E6" w14:textId="77777777" w:rsidTr="004D5E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926" w:type="dxa"/>
            <w:gridSpan w:val="12"/>
          </w:tcPr>
          <w:p w14:paraId="1627C7E4" w14:textId="77777777" w:rsidR="004D5E77" w:rsidRPr="00F8104A" w:rsidRDefault="004D5E77" w:rsidP="0084591A">
            <w:pPr>
              <w:pStyle w:val="IALevel2"/>
            </w:pPr>
            <w:r w:rsidRPr="00F8104A">
              <w:t xml:space="preserve">Vorgehen für BGM </w:t>
            </w:r>
          </w:p>
        </w:tc>
        <w:tc>
          <w:tcPr>
            <w:tcW w:w="709" w:type="dxa"/>
            <w:gridSpan w:val="3"/>
          </w:tcPr>
          <w:p w14:paraId="1627C7E5" w14:textId="77777777" w:rsidR="004D5E77" w:rsidRPr="00F8104A" w:rsidRDefault="004D5E77" w:rsidP="00014944">
            <w:pPr>
              <w:spacing w:before="120" w:after="120"/>
              <w:rPr>
                <w:rFonts w:cs="Arial"/>
                <w:b/>
                <w:szCs w:val="22"/>
                <w:lang w:val="de-CH"/>
              </w:rPr>
            </w:pPr>
          </w:p>
        </w:tc>
      </w:tr>
      <w:tr w:rsidR="006B29DF" w:rsidRPr="00F8104A" w14:paraId="1627C7EA" w14:textId="77777777" w:rsidTr="004D5E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Header/>
        </w:trPr>
        <w:tc>
          <w:tcPr>
            <w:tcW w:w="5248" w:type="dxa"/>
            <w:gridSpan w:val="2"/>
            <w:shd w:val="clear" w:color="auto" w:fill="auto"/>
          </w:tcPr>
          <w:p w14:paraId="1627C7E7" w14:textId="77777777" w:rsidR="006B29DF" w:rsidRPr="00F8104A" w:rsidRDefault="006B29DF" w:rsidP="006B29DF">
            <w:pPr>
              <w:pStyle w:val="IALevel3"/>
              <w:rPr>
                <w:szCs w:val="22"/>
              </w:rPr>
            </w:pPr>
            <w:r w:rsidRPr="00F8104A">
              <w:rPr>
                <w:szCs w:val="22"/>
              </w:rPr>
              <w:br/>
            </w:r>
          </w:p>
        </w:tc>
        <w:tc>
          <w:tcPr>
            <w:tcW w:w="4678" w:type="dxa"/>
            <w:gridSpan w:val="10"/>
          </w:tcPr>
          <w:p w14:paraId="1627C7E8" w14:textId="77777777" w:rsidR="006B29DF" w:rsidRPr="00F8104A" w:rsidRDefault="006B29DF" w:rsidP="006B29DF">
            <w:pPr>
              <w:numPr>
                <w:ilvl w:val="0"/>
                <w:numId w:val="4"/>
              </w:numPr>
              <w:autoSpaceDE/>
              <w:autoSpaceDN/>
              <w:spacing w:before="120" w:after="60"/>
              <w:rPr>
                <w:rFonts w:cs="Arial"/>
                <w:szCs w:val="22"/>
              </w:rPr>
            </w:pPr>
          </w:p>
        </w:tc>
        <w:tc>
          <w:tcPr>
            <w:tcW w:w="709" w:type="dxa"/>
            <w:gridSpan w:val="3"/>
          </w:tcPr>
          <w:p w14:paraId="1627C7E9" w14:textId="77777777" w:rsidR="006B29DF" w:rsidRPr="00F8104A" w:rsidRDefault="006B29DF" w:rsidP="006B29DF">
            <w:pPr>
              <w:spacing w:before="120"/>
              <w:jc w:val="center"/>
              <w:rPr>
                <w:rFonts w:cs="Arial"/>
                <w:b/>
                <w:szCs w:val="22"/>
                <w:lang w:val="de-CH"/>
              </w:rPr>
            </w:pPr>
            <w:r w:rsidRPr="00F8104A">
              <w:rPr>
                <w:rFonts w:cs="Arial"/>
                <w:b/>
                <w:szCs w:val="22"/>
                <w:lang w:val="de-CH"/>
              </w:rPr>
              <w:t>3</w:t>
            </w:r>
          </w:p>
        </w:tc>
      </w:tr>
    </w:tbl>
    <w:p w14:paraId="1627C7EB" w14:textId="77777777" w:rsidR="00D51A93" w:rsidRPr="00F8104A" w:rsidRDefault="00D51A93" w:rsidP="0084591A">
      <w:pPr>
        <w:pStyle w:val="IALevel2"/>
        <w:numPr>
          <w:ilvl w:val="0"/>
          <w:numId w:val="0"/>
        </w:numPr>
      </w:pPr>
    </w:p>
    <w:p w14:paraId="1627C7EC" w14:textId="77777777" w:rsidR="0084591A" w:rsidRPr="00F8104A" w:rsidRDefault="0084591A" w:rsidP="0084591A">
      <w:pPr>
        <w:pStyle w:val="IALevel2"/>
        <w:numPr>
          <w:ilvl w:val="0"/>
          <w:numId w:val="0"/>
        </w:numPr>
      </w:pPr>
    </w:p>
    <w:p w14:paraId="1627C7ED" w14:textId="77777777" w:rsidR="0084591A" w:rsidRPr="00F8104A" w:rsidRDefault="0084591A" w:rsidP="0084591A">
      <w:pPr>
        <w:pStyle w:val="IALevel2"/>
        <w:numPr>
          <w:ilvl w:val="0"/>
          <w:numId w:val="0"/>
        </w:numPr>
      </w:pPr>
    </w:p>
    <w:p w14:paraId="1627C7EE" w14:textId="77777777" w:rsidR="0084591A" w:rsidRPr="00F8104A" w:rsidRDefault="0084591A" w:rsidP="0084591A">
      <w:pPr>
        <w:pStyle w:val="IALevel2"/>
        <w:numPr>
          <w:ilvl w:val="0"/>
          <w:numId w:val="0"/>
        </w:numPr>
      </w:pPr>
    </w:p>
    <w:p w14:paraId="1627C7EF" w14:textId="77777777" w:rsidR="0084591A" w:rsidRPr="00F8104A" w:rsidRDefault="0084591A" w:rsidP="0084591A">
      <w:pPr>
        <w:pStyle w:val="IALevel2"/>
        <w:numPr>
          <w:ilvl w:val="0"/>
          <w:numId w:val="0"/>
        </w:numPr>
      </w:pPr>
    </w:p>
    <w:p w14:paraId="1627C7F0" w14:textId="77777777" w:rsidR="0084591A" w:rsidRPr="00F8104A" w:rsidRDefault="0084591A" w:rsidP="0084591A">
      <w:pPr>
        <w:pStyle w:val="IALevel2"/>
        <w:numPr>
          <w:ilvl w:val="0"/>
          <w:numId w:val="0"/>
        </w:numPr>
      </w:pPr>
    </w:p>
    <w:p w14:paraId="1627C7F1" w14:textId="77777777" w:rsidR="0084591A" w:rsidRPr="00F8104A" w:rsidRDefault="0084591A" w:rsidP="0084591A">
      <w:pPr>
        <w:pStyle w:val="IALevel2"/>
        <w:numPr>
          <w:ilvl w:val="0"/>
          <w:numId w:val="0"/>
        </w:numPr>
      </w:pPr>
    </w:p>
    <w:p w14:paraId="1627C7F2" w14:textId="77777777" w:rsidR="0084591A" w:rsidRPr="00F8104A" w:rsidRDefault="0084591A" w:rsidP="0084591A">
      <w:pPr>
        <w:pStyle w:val="IALevel2"/>
        <w:numPr>
          <w:ilvl w:val="0"/>
          <w:numId w:val="0"/>
        </w:numPr>
      </w:pPr>
    </w:p>
    <w:p w14:paraId="1627C7F3" w14:textId="77777777" w:rsidR="0084591A" w:rsidRPr="00F8104A" w:rsidRDefault="0084591A" w:rsidP="0084591A">
      <w:pPr>
        <w:pStyle w:val="IALevel2"/>
        <w:numPr>
          <w:ilvl w:val="0"/>
          <w:numId w:val="0"/>
        </w:numPr>
      </w:pPr>
    </w:p>
    <w:p w14:paraId="1627C7F4" w14:textId="77777777" w:rsidR="0084591A" w:rsidRPr="00F8104A" w:rsidRDefault="0084591A" w:rsidP="0084591A">
      <w:pPr>
        <w:pStyle w:val="IALevel2"/>
        <w:numPr>
          <w:ilvl w:val="0"/>
          <w:numId w:val="0"/>
        </w:numPr>
      </w:pPr>
    </w:p>
    <w:p w14:paraId="1627C7F5" w14:textId="77777777" w:rsidR="0084591A" w:rsidRPr="00F8104A" w:rsidRDefault="0084591A" w:rsidP="0084591A">
      <w:pPr>
        <w:pStyle w:val="IALevel2"/>
        <w:numPr>
          <w:ilvl w:val="0"/>
          <w:numId w:val="0"/>
        </w:numPr>
      </w:pPr>
    </w:p>
    <w:p w14:paraId="1627C7F6" w14:textId="77777777" w:rsidR="0084591A" w:rsidRPr="00F8104A" w:rsidRDefault="0084591A" w:rsidP="0084591A">
      <w:pPr>
        <w:pStyle w:val="IALevel2"/>
        <w:numPr>
          <w:ilvl w:val="0"/>
          <w:numId w:val="0"/>
        </w:numPr>
      </w:pPr>
    </w:p>
    <w:p w14:paraId="1627C7F7" w14:textId="77777777" w:rsidR="0084591A" w:rsidRPr="00F8104A" w:rsidRDefault="0084591A" w:rsidP="0084591A">
      <w:pPr>
        <w:pStyle w:val="IALevel2"/>
        <w:numPr>
          <w:ilvl w:val="0"/>
          <w:numId w:val="0"/>
        </w:numPr>
      </w:pPr>
    </w:p>
    <w:p w14:paraId="1627C7F8" w14:textId="77777777" w:rsidR="00D51A93" w:rsidRPr="00F8104A" w:rsidRDefault="00D51A93" w:rsidP="00D51A93">
      <w:pPr>
        <w:rPr>
          <w:rFonts w:cs="Arial"/>
          <w:szCs w:val="22"/>
        </w:rPr>
      </w:pPr>
    </w:p>
    <w:p w14:paraId="1627C7F9" w14:textId="77777777" w:rsidR="00DC66BE" w:rsidRDefault="00DC66BE">
      <w:pPr>
        <w:autoSpaceDE/>
        <w:autoSpaceDN/>
        <w:rPr>
          <w:rFonts w:cs="Arial"/>
          <w:b/>
          <w:szCs w:val="22"/>
          <w:lang w:val="de-CH"/>
        </w:rPr>
      </w:pPr>
      <w:r>
        <w:rPr>
          <w:szCs w:val="22"/>
        </w:rPr>
        <w:br w:type="page"/>
      </w:r>
    </w:p>
    <w:p w14:paraId="1627C7FA" w14:textId="77777777" w:rsidR="00D51A93" w:rsidRPr="00F8104A" w:rsidRDefault="00D51A93" w:rsidP="00D51A93">
      <w:pPr>
        <w:pStyle w:val="IALevel1"/>
        <w:rPr>
          <w:sz w:val="22"/>
          <w:szCs w:val="22"/>
        </w:rPr>
      </w:pPr>
      <w:r w:rsidRPr="00F8104A">
        <w:rPr>
          <w:sz w:val="22"/>
          <w:szCs w:val="22"/>
        </w:rPr>
        <w:lastRenderedPageBreak/>
        <w:t>Erweiterung für ISO 45001</w:t>
      </w:r>
    </w:p>
    <w:tbl>
      <w:tblPr>
        <w:tblW w:w="10635" w:type="dxa"/>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3688"/>
        <w:gridCol w:w="1557"/>
        <w:gridCol w:w="380"/>
        <w:gridCol w:w="380"/>
        <w:gridCol w:w="380"/>
        <w:gridCol w:w="380"/>
        <w:gridCol w:w="380"/>
        <w:gridCol w:w="380"/>
        <w:gridCol w:w="380"/>
        <w:gridCol w:w="380"/>
        <w:gridCol w:w="81"/>
        <w:gridCol w:w="299"/>
        <w:gridCol w:w="383"/>
        <w:gridCol w:w="27"/>
      </w:tblGrid>
      <w:tr w:rsidR="00D51A93" w:rsidRPr="00F8104A" w14:paraId="1627C806" w14:textId="77777777" w:rsidTr="00D51A93">
        <w:trPr>
          <w:gridAfter w:val="1"/>
          <w:wAfter w:w="27" w:type="dxa"/>
          <w:cantSplit/>
        </w:trPr>
        <w:tc>
          <w:tcPr>
            <w:tcW w:w="1560" w:type="dxa"/>
            <w:tcBorders>
              <w:top w:val="nil"/>
              <w:left w:val="nil"/>
              <w:bottom w:val="nil"/>
              <w:right w:val="nil"/>
            </w:tcBorders>
          </w:tcPr>
          <w:p w14:paraId="1627C7FB" w14:textId="77777777" w:rsidR="00D51A93" w:rsidRPr="00F8104A" w:rsidRDefault="00D51A93" w:rsidP="00D51A93">
            <w:pPr>
              <w:rPr>
                <w:rFonts w:cs="Arial"/>
                <w:szCs w:val="22"/>
                <w:lang w:val="de-CH"/>
              </w:rPr>
            </w:pPr>
          </w:p>
        </w:tc>
        <w:tc>
          <w:tcPr>
            <w:tcW w:w="5245" w:type="dxa"/>
            <w:gridSpan w:val="2"/>
            <w:tcBorders>
              <w:top w:val="nil"/>
              <w:left w:val="nil"/>
              <w:bottom w:val="nil"/>
              <w:right w:val="nil"/>
            </w:tcBorders>
            <w:vAlign w:val="center"/>
          </w:tcPr>
          <w:p w14:paraId="1627C7FC" w14:textId="77777777" w:rsidR="00D51A93" w:rsidRPr="00F8104A" w:rsidRDefault="00D51A93" w:rsidP="00D51A93">
            <w:pPr>
              <w:rPr>
                <w:rFonts w:cs="Arial"/>
                <w:szCs w:val="22"/>
                <w:lang w:val="de-CH"/>
              </w:rPr>
            </w:pPr>
            <w:r w:rsidRPr="00F8104A">
              <w:rPr>
                <w:rFonts w:cs="Arial"/>
                <w:szCs w:val="22"/>
                <w:lang w:val="de-CH"/>
              </w:rPr>
              <w:br w:type="page"/>
            </w:r>
          </w:p>
        </w:tc>
        <w:tc>
          <w:tcPr>
            <w:tcW w:w="380" w:type="dxa"/>
            <w:tcBorders>
              <w:top w:val="nil"/>
              <w:left w:val="nil"/>
              <w:bottom w:val="single" w:sz="4" w:space="0" w:color="auto"/>
              <w:right w:val="nil"/>
            </w:tcBorders>
          </w:tcPr>
          <w:p w14:paraId="1627C7FD" w14:textId="77777777" w:rsidR="00D51A93" w:rsidRPr="00F8104A" w:rsidRDefault="00D51A93" w:rsidP="00D51A93">
            <w:pPr>
              <w:rPr>
                <w:rFonts w:cs="Arial"/>
                <w:b/>
                <w:szCs w:val="22"/>
                <w:lang w:val="de-CH"/>
              </w:rPr>
            </w:pPr>
            <w:r w:rsidRPr="00F8104A">
              <w:rPr>
                <w:rFonts w:cs="Arial"/>
                <w:b/>
                <w:szCs w:val="22"/>
                <w:lang w:val="de-CH"/>
              </w:rPr>
              <w:t>--</w:t>
            </w:r>
          </w:p>
        </w:tc>
        <w:tc>
          <w:tcPr>
            <w:tcW w:w="380" w:type="dxa"/>
            <w:tcBorders>
              <w:top w:val="nil"/>
              <w:left w:val="nil"/>
              <w:bottom w:val="single" w:sz="4" w:space="0" w:color="auto"/>
              <w:right w:val="nil"/>
            </w:tcBorders>
          </w:tcPr>
          <w:p w14:paraId="1627C7FE" w14:textId="77777777" w:rsidR="00D51A93" w:rsidRPr="00F8104A" w:rsidRDefault="00D51A93" w:rsidP="00D51A93">
            <w:pPr>
              <w:rPr>
                <w:rFonts w:cs="Arial"/>
                <w:szCs w:val="22"/>
                <w:lang w:val="de-CH"/>
              </w:rPr>
            </w:pPr>
          </w:p>
        </w:tc>
        <w:tc>
          <w:tcPr>
            <w:tcW w:w="380" w:type="dxa"/>
            <w:tcBorders>
              <w:top w:val="nil"/>
              <w:left w:val="nil"/>
              <w:bottom w:val="single" w:sz="4" w:space="0" w:color="auto"/>
              <w:right w:val="nil"/>
            </w:tcBorders>
          </w:tcPr>
          <w:p w14:paraId="1627C7FF" w14:textId="77777777" w:rsidR="00D51A93" w:rsidRPr="00F8104A" w:rsidRDefault="00D51A93" w:rsidP="00D51A93">
            <w:pPr>
              <w:rPr>
                <w:rFonts w:cs="Arial"/>
                <w:szCs w:val="22"/>
                <w:lang w:val="de-CH"/>
              </w:rPr>
            </w:pPr>
          </w:p>
        </w:tc>
        <w:tc>
          <w:tcPr>
            <w:tcW w:w="380" w:type="dxa"/>
            <w:tcBorders>
              <w:top w:val="nil"/>
              <w:left w:val="nil"/>
              <w:bottom w:val="single" w:sz="4" w:space="0" w:color="auto"/>
              <w:right w:val="nil"/>
            </w:tcBorders>
          </w:tcPr>
          <w:p w14:paraId="1627C800" w14:textId="77777777" w:rsidR="00D51A93" w:rsidRPr="00F8104A" w:rsidRDefault="00D51A93" w:rsidP="00D51A93">
            <w:pPr>
              <w:rPr>
                <w:rFonts w:cs="Arial"/>
                <w:szCs w:val="22"/>
                <w:lang w:val="de-CH"/>
              </w:rPr>
            </w:pPr>
          </w:p>
        </w:tc>
        <w:tc>
          <w:tcPr>
            <w:tcW w:w="380" w:type="dxa"/>
            <w:tcBorders>
              <w:top w:val="nil"/>
              <w:left w:val="nil"/>
              <w:bottom w:val="single" w:sz="4" w:space="0" w:color="auto"/>
              <w:right w:val="nil"/>
            </w:tcBorders>
          </w:tcPr>
          <w:p w14:paraId="1627C801" w14:textId="77777777" w:rsidR="00D51A93" w:rsidRPr="00F8104A" w:rsidRDefault="00D51A93" w:rsidP="00D51A93">
            <w:pPr>
              <w:rPr>
                <w:rFonts w:cs="Arial"/>
                <w:szCs w:val="22"/>
                <w:lang w:val="de-CH"/>
              </w:rPr>
            </w:pPr>
          </w:p>
        </w:tc>
        <w:tc>
          <w:tcPr>
            <w:tcW w:w="380" w:type="dxa"/>
            <w:tcBorders>
              <w:top w:val="nil"/>
              <w:left w:val="nil"/>
              <w:bottom w:val="single" w:sz="4" w:space="0" w:color="auto"/>
              <w:right w:val="nil"/>
            </w:tcBorders>
          </w:tcPr>
          <w:p w14:paraId="1627C802" w14:textId="77777777" w:rsidR="00D51A93" w:rsidRPr="00F8104A" w:rsidRDefault="00D51A93" w:rsidP="00D51A93">
            <w:pPr>
              <w:rPr>
                <w:rFonts w:cs="Arial"/>
                <w:szCs w:val="22"/>
                <w:lang w:val="de-CH"/>
              </w:rPr>
            </w:pPr>
          </w:p>
        </w:tc>
        <w:tc>
          <w:tcPr>
            <w:tcW w:w="380" w:type="dxa"/>
            <w:tcBorders>
              <w:top w:val="nil"/>
              <w:left w:val="nil"/>
              <w:bottom w:val="single" w:sz="4" w:space="0" w:color="auto"/>
              <w:right w:val="nil"/>
            </w:tcBorders>
          </w:tcPr>
          <w:p w14:paraId="1627C803" w14:textId="77777777" w:rsidR="00D51A93" w:rsidRPr="00F8104A" w:rsidRDefault="00D51A93" w:rsidP="00D51A93">
            <w:pPr>
              <w:rPr>
                <w:rFonts w:cs="Arial"/>
                <w:szCs w:val="22"/>
                <w:lang w:val="de-CH"/>
              </w:rPr>
            </w:pPr>
          </w:p>
        </w:tc>
        <w:tc>
          <w:tcPr>
            <w:tcW w:w="380" w:type="dxa"/>
            <w:tcBorders>
              <w:top w:val="nil"/>
              <w:left w:val="nil"/>
              <w:bottom w:val="single" w:sz="4" w:space="0" w:color="auto"/>
              <w:right w:val="nil"/>
            </w:tcBorders>
          </w:tcPr>
          <w:p w14:paraId="1627C804" w14:textId="77777777" w:rsidR="00D51A93" w:rsidRPr="00F8104A" w:rsidRDefault="00D51A93" w:rsidP="00D51A93">
            <w:pPr>
              <w:rPr>
                <w:rFonts w:cs="Arial"/>
                <w:szCs w:val="22"/>
                <w:lang w:val="de-CH"/>
              </w:rPr>
            </w:pPr>
          </w:p>
        </w:tc>
        <w:tc>
          <w:tcPr>
            <w:tcW w:w="763" w:type="dxa"/>
            <w:gridSpan w:val="3"/>
            <w:tcBorders>
              <w:top w:val="nil"/>
              <w:left w:val="nil"/>
              <w:bottom w:val="single" w:sz="4" w:space="0" w:color="auto"/>
              <w:right w:val="nil"/>
            </w:tcBorders>
          </w:tcPr>
          <w:p w14:paraId="1627C805" w14:textId="77777777" w:rsidR="00D51A93" w:rsidRPr="00F8104A" w:rsidRDefault="00D51A93" w:rsidP="00D51A93">
            <w:pPr>
              <w:jc w:val="right"/>
              <w:rPr>
                <w:rFonts w:cs="Arial"/>
                <w:b/>
                <w:szCs w:val="22"/>
                <w:lang w:val="de-CH"/>
              </w:rPr>
            </w:pPr>
            <w:r w:rsidRPr="00F8104A">
              <w:rPr>
                <w:rFonts w:cs="Arial"/>
                <w:b/>
                <w:szCs w:val="22"/>
                <w:lang w:val="de-CH"/>
              </w:rPr>
              <w:t>++</w:t>
            </w:r>
          </w:p>
        </w:tc>
      </w:tr>
      <w:tr w:rsidR="00D51A93" w:rsidRPr="00F8104A" w14:paraId="1627C813" w14:textId="77777777" w:rsidTr="00D51A93">
        <w:trPr>
          <w:gridAfter w:val="1"/>
          <w:wAfter w:w="27" w:type="dxa"/>
          <w:cantSplit/>
          <w:trHeight w:hRule="exact" w:val="369"/>
        </w:trPr>
        <w:tc>
          <w:tcPr>
            <w:tcW w:w="1560" w:type="dxa"/>
            <w:tcBorders>
              <w:top w:val="nil"/>
              <w:left w:val="nil"/>
              <w:bottom w:val="nil"/>
              <w:right w:val="nil"/>
            </w:tcBorders>
          </w:tcPr>
          <w:p w14:paraId="1627C807" w14:textId="77777777" w:rsidR="00D51A93" w:rsidRPr="00F8104A" w:rsidRDefault="00D51A93" w:rsidP="00D51A93">
            <w:pPr>
              <w:rPr>
                <w:rFonts w:cs="Arial"/>
                <w:szCs w:val="22"/>
                <w:lang w:val="de-CH"/>
              </w:rPr>
            </w:pPr>
          </w:p>
        </w:tc>
        <w:tc>
          <w:tcPr>
            <w:tcW w:w="5245" w:type="dxa"/>
            <w:gridSpan w:val="2"/>
            <w:tcBorders>
              <w:top w:val="nil"/>
              <w:left w:val="nil"/>
              <w:bottom w:val="nil"/>
              <w:right w:val="single" w:sz="4" w:space="0" w:color="auto"/>
            </w:tcBorders>
          </w:tcPr>
          <w:p w14:paraId="1627C808" w14:textId="77777777" w:rsidR="00D51A93" w:rsidRPr="00F8104A" w:rsidRDefault="00D51A93" w:rsidP="00D51A93">
            <w:pPr>
              <w:rPr>
                <w:rFonts w:cs="Arial"/>
                <w:szCs w:val="22"/>
                <w:lang w:val="de-CH"/>
              </w:rPr>
            </w:pPr>
            <w:r w:rsidRPr="00F8104A">
              <w:rPr>
                <w:rFonts w:cs="Arial"/>
                <w:szCs w:val="22"/>
                <w:lang w:val="de-CH"/>
              </w:rPr>
              <w:t xml:space="preserve">Selbstbeurteilung von </w:t>
            </w:r>
            <w:r w:rsidRPr="00F8104A">
              <w:rPr>
                <w:rFonts w:cs="Arial"/>
                <w:szCs w:val="22"/>
              </w:rPr>
              <w:t>Muster AG</w:t>
            </w: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809" w14:textId="77777777" w:rsidR="00D51A93" w:rsidRPr="00F8104A" w:rsidRDefault="00D51A93" w:rsidP="00D51A93">
            <w:pPr>
              <w:rPr>
                <w:rFonts w:cs="Arial"/>
                <w:color w:val="808080"/>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80A" w14:textId="77777777" w:rsidR="00D51A93" w:rsidRPr="00F8104A" w:rsidRDefault="00D51A93" w:rsidP="00D51A93">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80B" w14:textId="77777777" w:rsidR="00D51A93" w:rsidRPr="00F8104A" w:rsidRDefault="00D51A93" w:rsidP="00D51A93">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627C80C" w14:textId="77777777" w:rsidR="00D51A93" w:rsidRPr="00F8104A" w:rsidRDefault="00D51A93" w:rsidP="00D51A93">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80D" w14:textId="77777777" w:rsidR="00D51A93" w:rsidRPr="00F8104A" w:rsidRDefault="00D51A93" w:rsidP="00D51A93">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80E" w14:textId="77777777" w:rsidR="00D51A93" w:rsidRPr="00F8104A" w:rsidRDefault="00D51A93" w:rsidP="00D51A93">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80F" w14:textId="77777777" w:rsidR="00D51A93" w:rsidRPr="00F8104A" w:rsidRDefault="00D51A93" w:rsidP="00D51A93">
            <w:pPr>
              <w:rPr>
                <w:rFonts w:cs="Arial"/>
                <w:szCs w:val="22"/>
                <w:lang w:val="de-CH"/>
              </w:rPr>
            </w:pPr>
          </w:p>
        </w:tc>
        <w:tc>
          <w:tcPr>
            <w:tcW w:w="380" w:type="dxa"/>
            <w:tcBorders>
              <w:top w:val="single" w:sz="4" w:space="0" w:color="auto"/>
              <w:left w:val="single" w:sz="4" w:space="0" w:color="auto"/>
              <w:bottom w:val="double" w:sz="4" w:space="0" w:color="auto"/>
              <w:right w:val="single" w:sz="4" w:space="0" w:color="auto"/>
            </w:tcBorders>
            <w:shd w:val="clear" w:color="auto" w:fill="auto"/>
          </w:tcPr>
          <w:p w14:paraId="1627C810" w14:textId="77777777" w:rsidR="00D51A93" w:rsidRPr="00F8104A" w:rsidRDefault="00D51A93" w:rsidP="00D51A93">
            <w:pPr>
              <w:rPr>
                <w:rFonts w:cs="Arial"/>
                <w:szCs w:val="22"/>
                <w:lang w:val="de-CH"/>
              </w:rPr>
            </w:pPr>
          </w:p>
        </w:tc>
        <w:tc>
          <w:tcPr>
            <w:tcW w:w="380" w:type="dxa"/>
            <w:gridSpan w:val="2"/>
            <w:tcBorders>
              <w:top w:val="single" w:sz="4" w:space="0" w:color="auto"/>
              <w:left w:val="single" w:sz="4" w:space="0" w:color="auto"/>
              <w:bottom w:val="double" w:sz="4" w:space="0" w:color="auto"/>
              <w:right w:val="single" w:sz="4" w:space="0" w:color="auto"/>
            </w:tcBorders>
            <w:shd w:val="clear" w:color="auto" w:fill="auto"/>
          </w:tcPr>
          <w:p w14:paraId="1627C811" w14:textId="77777777" w:rsidR="00D51A93" w:rsidRPr="00F8104A" w:rsidRDefault="00D51A93" w:rsidP="00D51A93">
            <w:pPr>
              <w:rPr>
                <w:rFonts w:cs="Arial"/>
                <w:szCs w:val="22"/>
                <w:lang w:val="de-CH"/>
              </w:rPr>
            </w:pPr>
          </w:p>
        </w:tc>
        <w:tc>
          <w:tcPr>
            <w:tcW w:w="383" w:type="dxa"/>
            <w:tcBorders>
              <w:top w:val="single" w:sz="4" w:space="0" w:color="auto"/>
              <w:left w:val="single" w:sz="4" w:space="0" w:color="auto"/>
              <w:bottom w:val="double" w:sz="4" w:space="0" w:color="auto"/>
              <w:right w:val="single" w:sz="4" w:space="0" w:color="auto"/>
            </w:tcBorders>
            <w:shd w:val="clear" w:color="auto" w:fill="auto"/>
          </w:tcPr>
          <w:p w14:paraId="1627C812" w14:textId="77777777" w:rsidR="00D51A93" w:rsidRPr="00F8104A" w:rsidRDefault="00D51A93" w:rsidP="00D51A93">
            <w:pPr>
              <w:rPr>
                <w:rFonts w:cs="Arial"/>
                <w:szCs w:val="22"/>
                <w:lang w:val="de-CH"/>
              </w:rPr>
            </w:pPr>
          </w:p>
        </w:tc>
      </w:tr>
      <w:tr w:rsidR="00D51A93" w:rsidRPr="00F8104A" w14:paraId="1627C820" w14:textId="77777777" w:rsidTr="00D51A93">
        <w:trPr>
          <w:gridAfter w:val="1"/>
          <w:wAfter w:w="27" w:type="dxa"/>
          <w:cantSplit/>
          <w:trHeight w:hRule="exact" w:val="369"/>
        </w:trPr>
        <w:tc>
          <w:tcPr>
            <w:tcW w:w="1560" w:type="dxa"/>
            <w:tcBorders>
              <w:top w:val="nil"/>
              <w:left w:val="nil"/>
              <w:bottom w:val="nil"/>
              <w:right w:val="nil"/>
            </w:tcBorders>
          </w:tcPr>
          <w:p w14:paraId="1627C814" w14:textId="77777777" w:rsidR="00D51A93" w:rsidRPr="00F8104A" w:rsidRDefault="00D51A93" w:rsidP="00D51A93">
            <w:pPr>
              <w:rPr>
                <w:rFonts w:cs="Arial"/>
                <w:szCs w:val="22"/>
                <w:lang w:val="de-CH"/>
              </w:rPr>
            </w:pPr>
          </w:p>
        </w:tc>
        <w:tc>
          <w:tcPr>
            <w:tcW w:w="5245" w:type="dxa"/>
            <w:gridSpan w:val="2"/>
            <w:tcBorders>
              <w:top w:val="nil"/>
              <w:left w:val="nil"/>
              <w:bottom w:val="nil"/>
              <w:right w:val="single" w:sz="4" w:space="0" w:color="auto"/>
            </w:tcBorders>
          </w:tcPr>
          <w:p w14:paraId="1627C815" w14:textId="77777777" w:rsidR="00D51A93" w:rsidRPr="00F8104A" w:rsidRDefault="00D51A93" w:rsidP="00D51A93">
            <w:pPr>
              <w:rPr>
                <w:rFonts w:cs="Arial"/>
                <w:szCs w:val="22"/>
                <w:lang w:val="de-CH"/>
              </w:rPr>
            </w:pPr>
            <w:r w:rsidRPr="00F8104A">
              <w:rPr>
                <w:rFonts w:cs="Arial"/>
                <w:szCs w:val="22"/>
                <w:lang w:val="de-CH"/>
              </w:rPr>
              <w:t>Beurteilung durch Suva</w:t>
            </w: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816" w14:textId="77777777" w:rsidR="00D51A93" w:rsidRPr="00F8104A" w:rsidRDefault="00D51A93" w:rsidP="00D51A93">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817" w14:textId="77777777" w:rsidR="00D51A93" w:rsidRPr="00F8104A" w:rsidRDefault="00D51A93" w:rsidP="00D51A93">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818" w14:textId="77777777" w:rsidR="00D51A93" w:rsidRPr="00F8104A" w:rsidRDefault="00D51A93" w:rsidP="00D51A93">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819" w14:textId="77777777" w:rsidR="00D51A93" w:rsidRPr="00F8104A" w:rsidRDefault="00D51A93" w:rsidP="00D51A93">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81A" w14:textId="77777777" w:rsidR="00D51A93" w:rsidRPr="00F8104A" w:rsidRDefault="00D51A93" w:rsidP="00D51A93">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81B" w14:textId="77777777" w:rsidR="00D51A93" w:rsidRPr="00F8104A" w:rsidRDefault="00D51A93" w:rsidP="00D51A93">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81C" w14:textId="77777777" w:rsidR="00D51A93" w:rsidRPr="00F8104A" w:rsidRDefault="00D51A93" w:rsidP="00D51A93">
            <w:pPr>
              <w:rPr>
                <w:rFonts w:cs="Arial"/>
                <w:szCs w:val="22"/>
                <w:lang w:val="de-CH"/>
              </w:rPr>
            </w:pPr>
          </w:p>
        </w:tc>
        <w:tc>
          <w:tcPr>
            <w:tcW w:w="380" w:type="dxa"/>
            <w:tcBorders>
              <w:top w:val="double" w:sz="4" w:space="0" w:color="auto"/>
              <w:left w:val="single" w:sz="4" w:space="0" w:color="auto"/>
              <w:bottom w:val="single" w:sz="4" w:space="0" w:color="auto"/>
              <w:right w:val="single" w:sz="4" w:space="0" w:color="auto"/>
            </w:tcBorders>
            <w:shd w:val="clear" w:color="auto" w:fill="auto"/>
          </w:tcPr>
          <w:p w14:paraId="1627C81D" w14:textId="77777777" w:rsidR="00D51A93" w:rsidRPr="00F8104A" w:rsidRDefault="00D51A93" w:rsidP="00D51A93">
            <w:pPr>
              <w:rPr>
                <w:rFonts w:cs="Arial"/>
                <w:szCs w:val="22"/>
                <w:lang w:val="de-CH"/>
              </w:rPr>
            </w:pPr>
          </w:p>
        </w:tc>
        <w:tc>
          <w:tcPr>
            <w:tcW w:w="380" w:type="dxa"/>
            <w:gridSpan w:val="2"/>
            <w:tcBorders>
              <w:top w:val="double" w:sz="4" w:space="0" w:color="auto"/>
              <w:left w:val="single" w:sz="4" w:space="0" w:color="auto"/>
              <w:bottom w:val="single" w:sz="4" w:space="0" w:color="auto"/>
              <w:right w:val="single" w:sz="4" w:space="0" w:color="auto"/>
            </w:tcBorders>
            <w:shd w:val="clear" w:color="auto" w:fill="FFFFFF" w:themeFill="background1"/>
          </w:tcPr>
          <w:p w14:paraId="1627C81E" w14:textId="77777777" w:rsidR="00D51A93" w:rsidRPr="00F8104A" w:rsidRDefault="00D51A93" w:rsidP="00D51A93">
            <w:pPr>
              <w:rPr>
                <w:rFonts w:cs="Arial"/>
                <w:szCs w:val="22"/>
                <w:lang w:val="de-CH"/>
              </w:rPr>
            </w:pPr>
          </w:p>
        </w:tc>
        <w:tc>
          <w:tcPr>
            <w:tcW w:w="383" w:type="dxa"/>
            <w:tcBorders>
              <w:top w:val="double" w:sz="4" w:space="0" w:color="auto"/>
              <w:left w:val="single" w:sz="4" w:space="0" w:color="auto"/>
              <w:bottom w:val="single" w:sz="4" w:space="0" w:color="auto"/>
              <w:right w:val="single" w:sz="4" w:space="0" w:color="auto"/>
            </w:tcBorders>
          </w:tcPr>
          <w:p w14:paraId="1627C81F" w14:textId="77777777" w:rsidR="00D51A93" w:rsidRPr="00F8104A" w:rsidRDefault="00D51A93" w:rsidP="00D51A93">
            <w:pPr>
              <w:rPr>
                <w:rFonts w:cs="Arial"/>
                <w:szCs w:val="22"/>
                <w:lang w:val="de-CH"/>
              </w:rPr>
            </w:pPr>
          </w:p>
        </w:tc>
      </w:tr>
      <w:tr w:rsidR="00D51A93" w:rsidRPr="00F8104A" w14:paraId="1627C82D" w14:textId="77777777" w:rsidTr="00D51A93">
        <w:trPr>
          <w:gridAfter w:val="1"/>
          <w:wAfter w:w="27" w:type="dxa"/>
          <w:cantSplit/>
          <w:trHeight w:hRule="exact" w:val="100"/>
        </w:trPr>
        <w:tc>
          <w:tcPr>
            <w:tcW w:w="1560" w:type="dxa"/>
            <w:tcBorders>
              <w:top w:val="nil"/>
              <w:left w:val="nil"/>
              <w:bottom w:val="single" w:sz="4" w:space="0" w:color="auto"/>
              <w:right w:val="nil"/>
            </w:tcBorders>
          </w:tcPr>
          <w:p w14:paraId="1627C821" w14:textId="77777777" w:rsidR="00D51A93" w:rsidRPr="00F8104A" w:rsidRDefault="00D51A93" w:rsidP="00D51A93">
            <w:pPr>
              <w:rPr>
                <w:rFonts w:cs="Arial"/>
                <w:szCs w:val="22"/>
                <w:lang w:val="de-CH"/>
              </w:rPr>
            </w:pPr>
          </w:p>
        </w:tc>
        <w:tc>
          <w:tcPr>
            <w:tcW w:w="5245" w:type="dxa"/>
            <w:gridSpan w:val="2"/>
            <w:tcBorders>
              <w:top w:val="nil"/>
              <w:left w:val="nil"/>
              <w:bottom w:val="single" w:sz="4" w:space="0" w:color="auto"/>
              <w:right w:val="nil"/>
            </w:tcBorders>
          </w:tcPr>
          <w:p w14:paraId="1627C822" w14:textId="77777777" w:rsidR="00D51A93" w:rsidRPr="00F8104A" w:rsidRDefault="00D51A93" w:rsidP="00D51A93">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823" w14:textId="77777777" w:rsidR="00D51A93" w:rsidRPr="00F8104A" w:rsidRDefault="00D51A93" w:rsidP="00D51A93">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824" w14:textId="77777777" w:rsidR="00D51A93" w:rsidRPr="00F8104A" w:rsidRDefault="00D51A93" w:rsidP="00D51A93">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825" w14:textId="77777777" w:rsidR="00D51A93" w:rsidRPr="00F8104A" w:rsidRDefault="00D51A93" w:rsidP="00D51A93">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826" w14:textId="77777777" w:rsidR="00D51A93" w:rsidRPr="00F8104A" w:rsidRDefault="00D51A93" w:rsidP="00D51A93">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827" w14:textId="77777777" w:rsidR="00D51A93" w:rsidRPr="00F8104A" w:rsidRDefault="00D51A93" w:rsidP="00D51A93">
            <w:pPr>
              <w:rPr>
                <w:rFonts w:cs="Arial"/>
                <w:szCs w:val="22"/>
                <w:lang w:val="de-CH"/>
              </w:rPr>
            </w:pPr>
          </w:p>
        </w:tc>
        <w:tc>
          <w:tcPr>
            <w:tcW w:w="380" w:type="dxa"/>
            <w:tcBorders>
              <w:top w:val="single" w:sz="4" w:space="0" w:color="auto"/>
              <w:left w:val="nil"/>
              <w:bottom w:val="single" w:sz="4" w:space="0" w:color="auto"/>
              <w:right w:val="nil"/>
            </w:tcBorders>
            <w:shd w:val="clear" w:color="auto" w:fill="FFFFFF"/>
          </w:tcPr>
          <w:p w14:paraId="1627C828" w14:textId="77777777" w:rsidR="00D51A93" w:rsidRPr="00F8104A" w:rsidRDefault="00D51A93" w:rsidP="00D51A93">
            <w:pPr>
              <w:rPr>
                <w:rFonts w:cs="Arial"/>
                <w:szCs w:val="22"/>
                <w:lang w:val="de-CH"/>
              </w:rPr>
            </w:pPr>
          </w:p>
        </w:tc>
        <w:tc>
          <w:tcPr>
            <w:tcW w:w="380" w:type="dxa"/>
            <w:tcBorders>
              <w:top w:val="single" w:sz="4" w:space="0" w:color="auto"/>
              <w:left w:val="nil"/>
              <w:bottom w:val="single" w:sz="4" w:space="0" w:color="auto"/>
              <w:right w:val="nil"/>
            </w:tcBorders>
          </w:tcPr>
          <w:p w14:paraId="1627C829" w14:textId="77777777" w:rsidR="00D51A93" w:rsidRPr="00F8104A" w:rsidRDefault="00D51A93" w:rsidP="00D51A93">
            <w:pPr>
              <w:rPr>
                <w:rFonts w:cs="Arial"/>
                <w:szCs w:val="22"/>
                <w:lang w:val="de-CH"/>
              </w:rPr>
            </w:pPr>
          </w:p>
        </w:tc>
        <w:tc>
          <w:tcPr>
            <w:tcW w:w="380" w:type="dxa"/>
            <w:tcBorders>
              <w:top w:val="single" w:sz="4" w:space="0" w:color="auto"/>
              <w:left w:val="nil"/>
              <w:bottom w:val="single" w:sz="4" w:space="0" w:color="auto"/>
              <w:right w:val="nil"/>
            </w:tcBorders>
            <w:vAlign w:val="center"/>
          </w:tcPr>
          <w:p w14:paraId="1627C82A" w14:textId="77777777" w:rsidR="00D51A93" w:rsidRPr="00F8104A" w:rsidRDefault="00D51A93" w:rsidP="00D51A93">
            <w:pPr>
              <w:rPr>
                <w:rFonts w:cs="Arial"/>
                <w:szCs w:val="22"/>
                <w:lang w:val="de-CH"/>
              </w:rPr>
            </w:pPr>
          </w:p>
        </w:tc>
        <w:tc>
          <w:tcPr>
            <w:tcW w:w="380" w:type="dxa"/>
            <w:gridSpan w:val="2"/>
            <w:tcBorders>
              <w:top w:val="single" w:sz="4" w:space="0" w:color="auto"/>
              <w:left w:val="nil"/>
              <w:bottom w:val="single" w:sz="4" w:space="0" w:color="auto"/>
              <w:right w:val="nil"/>
            </w:tcBorders>
            <w:vAlign w:val="center"/>
          </w:tcPr>
          <w:p w14:paraId="1627C82B" w14:textId="77777777" w:rsidR="00D51A93" w:rsidRPr="00F8104A" w:rsidRDefault="00D51A93" w:rsidP="00D51A93">
            <w:pPr>
              <w:rPr>
                <w:rFonts w:cs="Arial"/>
                <w:szCs w:val="22"/>
                <w:lang w:val="de-CH"/>
              </w:rPr>
            </w:pPr>
          </w:p>
        </w:tc>
        <w:tc>
          <w:tcPr>
            <w:tcW w:w="383" w:type="dxa"/>
            <w:tcBorders>
              <w:top w:val="single" w:sz="4" w:space="0" w:color="auto"/>
              <w:left w:val="nil"/>
              <w:bottom w:val="single" w:sz="4" w:space="0" w:color="auto"/>
              <w:right w:val="nil"/>
            </w:tcBorders>
            <w:vAlign w:val="center"/>
          </w:tcPr>
          <w:p w14:paraId="1627C82C" w14:textId="77777777" w:rsidR="00D51A93" w:rsidRPr="00F8104A" w:rsidRDefault="00D51A93" w:rsidP="00D51A93">
            <w:pPr>
              <w:rPr>
                <w:rFonts w:cs="Arial"/>
                <w:szCs w:val="22"/>
                <w:lang w:val="de-CH"/>
              </w:rPr>
            </w:pPr>
          </w:p>
        </w:tc>
      </w:tr>
      <w:tr w:rsidR="00D51A93" w:rsidRPr="00F8104A" w14:paraId="1627C830" w14:textId="77777777" w:rsidTr="00D51A9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926" w:type="dxa"/>
            <w:gridSpan w:val="12"/>
          </w:tcPr>
          <w:p w14:paraId="1627C82E" w14:textId="77777777" w:rsidR="00D51A93" w:rsidRPr="00F8104A" w:rsidRDefault="006B29DF" w:rsidP="0084591A">
            <w:pPr>
              <w:pStyle w:val="IALevel2"/>
            </w:pPr>
            <w:r>
              <w:t>Erfordernisse für ISO 45001</w:t>
            </w:r>
          </w:p>
        </w:tc>
        <w:tc>
          <w:tcPr>
            <w:tcW w:w="709" w:type="dxa"/>
            <w:gridSpan w:val="3"/>
          </w:tcPr>
          <w:p w14:paraId="1627C82F" w14:textId="77777777" w:rsidR="00D51A93" w:rsidRPr="00F8104A" w:rsidRDefault="00D51A93" w:rsidP="00D51A93">
            <w:pPr>
              <w:spacing w:before="120" w:after="120"/>
              <w:rPr>
                <w:rFonts w:cs="Arial"/>
                <w:b/>
                <w:szCs w:val="22"/>
                <w:lang w:val="de-CH"/>
              </w:rPr>
            </w:pPr>
          </w:p>
        </w:tc>
      </w:tr>
      <w:tr w:rsidR="006B29DF" w:rsidRPr="00F8104A" w14:paraId="1627C834" w14:textId="77777777" w:rsidTr="00C827F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Header/>
        </w:trPr>
        <w:tc>
          <w:tcPr>
            <w:tcW w:w="5248" w:type="dxa"/>
            <w:gridSpan w:val="2"/>
            <w:shd w:val="clear" w:color="auto" w:fill="auto"/>
          </w:tcPr>
          <w:p w14:paraId="1627C831" w14:textId="77777777" w:rsidR="006B29DF" w:rsidRPr="00F8104A" w:rsidRDefault="006B29DF" w:rsidP="00C827F8">
            <w:pPr>
              <w:pStyle w:val="IALevel3"/>
              <w:rPr>
                <w:szCs w:val="22"/>
              </w:rPr>
            </w:pPr>
            <w:r w:rsidRPr="00F8104A">
              <w:rPr>
                <w:szCs w:val="22"/>
              </w:rPr>
              <w:br/>
            </w:r>
          </w:p>
        </w:tc>
        <w:tc>
          <w:tcPr>
            <w:tcW w:w="4678" w:type="dxa"/>
            <w:gridSpan w:val="10"/>
          </w:tcPr>
          <w:p w14:paraId="1627C832" w14:textId="77777777" w:rsidR="006B29DF" w:rsidRPr="00F8104A" w:rsidRDefault="006B29DF" w:rsidP="00C827F8">
            <w:pPr>
              <w:numPr>
                <w:ilvl w:val="0"/>
                <w:numId w:val="4"/>
              </w:numPr>
              <w:autoSpaceDE/>
              <w:autoSpaceDN/>
              <w:spacing w:before="120" w:after="60"/>
              <w:rPr>
                <w:rFonts w:cs="Arial"/>
                <w:szCs w:val="22"/>
              </w:rPr>
            </w:pPr>
          </w:p>
        </w:tc>
        <w:tc>
          <w:tcPr>
            <w:tcW w:w="709" w:type="dxa"/>
            <w:gridSpan w:val="3"/>
          </w:tcPr>
          <w:p w14:paraId="1627C833" w14:textId="77777777" w:rsidR="006B29DF" w:rsidRPr="00F8104A" w:rsidRDefault="006B29DF" w:rsidP="00C827F8">
            <w:pPr>
              <w:spacing w:before="120"/>
              <w:jc w:val="center"/>
              <w:rPr>
                <w:rFonts w:cs="Arial"/>
                <w:b/>
                <w:szCs w:val="22"/>
                <w:lang w:val="de-CH"/>
              </w:rPr>
            </w:pPr>
            <w:r w:rsidRPr="00F8104A">
              <w:rPr>
                <w:rFonts w:cs="Arial"/>
                <w:b/>
                <w:szCs w:val="22"/>
                <w:lang w:val="de-CH"/>
              </w:rPr>
              <w:t>3</w:t>
            </w:r>
          </w:p>
        </w:tc>
      </w:tr>
    </w:tbl>
    <w:p w14:paraId="1627C835" w14:textId="77777777" w:rsidR="0084591A" w:rsidRPr="00F8104A" w:rsidRDefault="0084591A" w:rsidP="0084591A">
      <w:pPr>
        <w:pStyle w:val="IALevel2"/>
        <w:numPr>
          <w:ilvl w:val="0"/>
          <w:numId w:val="0"/>
        </w:numPr>
      </w:pPr>
    </w:p>
    <w:p w14:paraId="1627C836" w14:textId="77777777" w:rsidR="0084591A" w:rsidRPr="00F8104A" w:rsidRDefault="0084591A" w:rsidP="0084591A">
      <w:pPr>
        <w:pStyle w:val="IALevel2"/>
        <w:numPr>
          <w:ilvl w:val="0"/>
          <w:numId w:val="0"/>
        </w:numPr>
      </w:pPr>
    </w:p>
    <w:p w14:paraId="1627C837" w14:textId="77777777" w:rsidR="0084591A" w:rsidRPr="00F8104A" w:rsidRDefault="0084591A" w:rsidP="0084591A">
      <w:pPr>
        <w:pStyle w:val="IALevel2"/>
        <w:numPr>
          <w:ilvl w:val="0"/>
          <w:numId w:val="0"/>
        </w:numPr>
      </w:pPr>
    </w:p>
    <w:p w14:paraId="1627C838" w14:textId="77777777" w:rsidR="0084591A" w:rsidRPr="00F8104A" w:rsidRDefault="0084591A" w:rsidP="0084591A">
      <w:pPr>
        <w:pStyle w:val="IALevel2"/>
        <w:numPr>
          <w:ilvl w:val="0"/>
          <w:numId w:val="0"/>
        </w:numPr>
      </w:pPr>
    </w:p>
    <w:p w14:paraId="1627C839" w14:textId="77777777" w:rsidR="00F8104A" w:rsidRPr="00F8104A" w:rsidRDefault="00F8104A" w:rsidP="0011175C">
      <w:pPr>
        <w:pStyle w:val="IALevel2"/>
        <w:numPr>
          <w:ilvl w:val="0"/>
          <w:numId w:val="0"/>
        </w:numPr>
        <w:rPr>
          <w:lang w:val="de-DE"/>
        </w:rPr>
      </w:pPr>
    </w:p>
    <w:sectPr w:rsidR="00F8104A" w:rsidRPr="00F8104A" w:rsidSect="00796A37">
      <w:headerReference w:type="default" r:id="rId13"/>
      <w:footerReference w:type="default" r:id="rId14"/>
      <w:headerReference w:type="first" r:id="rId15"/>
      <w:type w:val="continuous"/>
      <w:pgSz w:w="11905" w:h="16838" w:code="9"/>
      <w:pgMar w:top="851" w:right="567" w:bottom="794" w:left="851" w:header="397" w:footer="567"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A41E93" w14:textId="77777777" w:rsidR="007F2672" w:rsidRDefault="007F2672">
      <w:r>
        <w:separator/>
      </w:r>
    </w:p>
  </w:endnote>
  <w:endnote w:type="continuationSeparator" w:id="0">
    <w:p w14:paraId="6F9EBF5C" w14:textId="77777777" w:rsidR="007F2672" w:rsidRDefault="007F26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Frucht">
    <w:altName w:val="Courier New"/>
    <w:panose1 w:val="00000000000000000000"/>
    <w:charset w:val="00"/>
    <w:family w:val="auto"/>
    <w:notTrueType/>
    <w:pitch w:val="variable"/>
    <w:sig w:usb0="00000003" w:usb1="00000000" w:usb2="00000000" w:usb3="00000000" w:csb0="00000001" w:csb1="00000000"/>
  </w:font>
  <w:font w:name="Helvetica 65 Medium">
    <w:panose1 w:val="00000000000000000000"/>
    <w:charset w:val="00"/>
    <w:family w:val="swiss"/>
    <w:notTrueType/>
    <w:pitch w:val="variable"/>
    <w:sig w:usb0="00000003" w:usb1="00000000" w:usb2="00000000" w:usb3="00000000" w:csb0="00000001" w:csb1="00000000"/>
  </w:font>
  <w:font w:name="Helvetica Neue 45 light">
    <w:altName w:val="Helvetica 45 Light"/>
    <w:charset w:val="00"/>
    <w:family w:val="swiss"/>
    <w:pitch w:val="variable"/>
    <w:sig w:usb0="00000003" w:usb1="00000000" w:usb2="00000000" w:usb3="00000000" w:csb0="00000001" w:csb1="00000000"/>
  </w:font>
  <w:font w:name="Helvetica Neue 85 heavy">
    <w:altName w:val="Helvetica 65 Medium"/>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Helvetica 45 Light">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34" w:type="dxa"/>
      <w:tblBorders>
        <w:top w:val="single" w:sz="4" w:space="0" w:color="auto"/>
      </w:tblBorders>
      <w:tblLayout w:type="fixed"/>
      <w:tblLook w:val="0000" w:firstRow="0" w:lastRow="0" w:firstColumn="0" w:lastColumn="0" w:noHBand="0" w:noVBand="0"/>
    </w:tblPr>
    <w:tblGrid>
      <w:gridCol w:w="3601"/>
      <w:gridCol w:w="3568"/>
      <w:gridCol w:w="3568"/>
    </w:tblGrid>
    <w:tr w:rsidR="004B4D5A" w14:paraId="1627C84D" w14:textId="77777777" w:rsidTr="00B90D02">
      <w:tc>
        <w:tcPr>
          <w:tcW w:w="3601" w:type="dxa"/>
        </w:tcPr>
        <w:p w14:paraId="1627C84A" w14:textId="77777777" w:rsidR="004B4D5A" w:rsidRDefault="004B4D5A">
          <w:pPr>
            <w:pStyle w:val="Text"/>
            <w:tabs>
              <w:tab w:val="center" w:pos="6804"/>
              <w:tab w:val="right" w:pos="14601"/>
            </w:tabs>
            <w:rPr>
              <w:rFonts w:ascii="Helvetica 45 Light" w:hAnsi="Helvetica 45 Light"/>
              <w:color w:val="000000"/>
              <w:sz w:val="16"/>
            </w:rPr>
          </w:pPr>
          <w:r>
            <w:rPr>
              <w:rFonts w:ascii="Helvetica 45 Light" w:hAnsi="Helvetica 45 Light"/>
              <w:color w:val="000000"/>
              <w:sz w:val="16"/>
            </w:rPr>
            <w:t xml:space="preserve">Bericht: Ist-Aufnahme Firma / </w:t>
          </w:r>
          <w:r w:rsidRPr="001A1CDD">
            <w:rPr>
              <w:rFonts w:ascii="Helvetica 45 Light" w:hAnsi="Helvetica 45 Light"/>
              <w:color w:val="FF0000"/>
              <w:sz w:val="16"/>
            </w:rPr>
            <w:t>Kürzel Moderator</w:t>
          </w:r>
        </w:p>
      </w:tc>
      <w:tc>
        <w:tcPr>
          <w:tcW w:w="3568" w:type="dxa"/>
        </w:tcPr>
        <w:p w14:paraId="1627C84B" w14:textId="77777777" w:rsidR="004B4D5A" w:rsidRDefault="004B4D5A" w:rsidP="004F3042">
          <w:pPr>
            <w:pStyle w:val="Text"/>
            <w:tabs>
              <w:tab w:val="center" w:pos="6804"/>
              <w:tab w:val="right" w:pos="14601"/>
            </w:tabs>
            <w:jc w:val="center"/>
            <w:rPr>
              <w:rFonts w:ascii="Helvetica 45 Light" w:hAnsi="Helvetica 45 Light"/>
              <w:color w:val="000000"/>
              <w:sz w:val="16"/>
            </w:rPr>
          </w:pPr>
          <w:r>
            <w:rPr>
              <w:rFonts w:ascii="Helvetica 45 Light" w:hAnsi="Helvetica 45 Light"/>
              <w:color w:val="000000"/>
              <w:sz w:val="16"/>
            </w:rPr>
            <w:t>25.07.2019</w:t>
          </w:r>
        </w:p>
      </w:tc>
      <w:tc>
        <w:tcPr>
          <w:tcW w:w="3568" w:type="dxa"/>
        </w:tcPr>
        <w:p w14:paraId="1627C84C" w14:textId="77777777" w:rsidR="004B4D5A" w:rsidRDefault="004B4D5A">
          <w:pPr>
            <w:pStyle w:val="Text"/>
            <w:tabs>
              <w:tab w:val="center" w:pos="6804"/>
              <w:tab w:val="right" w:pos="14601"/>
            </w:tabs>
            <w:jc w:val="right"/>
            <w:rPr>
              <w:rFonts w:ascii="Helvetica 45 Light" w:hAnsi="Helvetica 45 Light"/>
              <w:color w:val="000000"/>
              <w:sz w:val="16"/>
            </w:rPr>
          </w:pPr>
          <w:r>
            <w:rPr>
              <w:rFonts w:ascii="Helvetica 45 Light" w:hAnsi="Helvetica 45 Light"/>
              <w:color w:val="000000"/>
              <w:sz w:val="16"/>
            </w:rPr>
            <w:t xml:space="preserve">Seite </w:t>
          </w:r>
          <w:r w:rsidRPr="003D1BA5">
            <w:rPr>
              <w:rStyle w:val="PageNumber"/>
              <w:rFonts w:ascii="Helvetica 45 Light" w:hAnsi="Helvetica 45 Light"/>
              <w:color w:val="auto"/>
              <w:sz w:val="16"/>
              <w:szCs w:val="16"/>
            </w:rPr>
            <w:fldChar w:fldCharType="begin"/>
          </w:r>
          <w:r w:rsidRPr="003D1BA5">
            <w:rPr>
              <w:rStyle w:val="PageNumber"/>
              <w:rFonts w:ascii="Helvetica 45 Light" w:hAnsi="Helvetica 45 Light"/>
              <w:color w:val="auto"/>
              <w:sz w:val="16"/>
              <w:szCs w:val="16"/>
            </w:rPr>
            <w:instrText xml:space="preserve"> PAGE </w:instrText>
          </w:r>
          <w:r w:rsidRPr="003D1BA5">
            <w:rPr>
              <w:rStyle w:val="PageNumber"/>
              <w:rFonts w:ascii="Helvetica 45 Light" w:hAnsi="Helvetica 45 Light"/>
              <w:color w:val="auto"/>
              <w:sz w:val="16"/>
              <w:szCs w:val="16"/>
            </w:rPr>
            <w:fldChar w:fldCharType="separate"/>
          </w:r>
          <w:r>
            <w:rPr>
              <w:rStyle w:val="PageNumber"/>
              <w:rFonts w:ascii="Helvetica 45 Light" w:hAnsi="Helvetica 45 Light"/>
              <w:noProof/>
              <w:color w:val="auto"/>
              <w:sz w:val="16"/>
              <w:szCs w:val="16"/>
            </w:rPr>
            <w:t>4</w:t>
          </w:r>
          <w:r w:rsidRPr="003D1BA5">
            <w:rPr>
              <w:rStyle w:val="PageNumber"/>
              <w:rFonts w:ascii="Helvetica 45 Light" w:hAnsi="Helvetica 45 Light"/>
              <w:color w:val="auto"/>
              <w:sz w:val="16"/>
              <w:szCs w:val="16"/>
            </w:rPr>
            <w:fldChar w:fldCharType="end"/>
          </w:r>
          <w:r>
            <w:rPr>
              <w:rStyle w:val="PageNumber"/>
              <w:rFonts w:ascii="Helvetica 45 Light" w:hAnsi="Helvetica 45 Light"/>
              <w:color w:val="000000"/>
              <w:sz w:val="16"/>
            </w:rPr>
            <w:t xml:space="preserve"> von </w:t>
          </w:r>
          <w:r w:rsidRPr="003D1BA5">
            <w:rPr>
              <w:rStyle w:val="PageNumber"/>
              <w:rFonts w:ascii="Helvetica 45 Light" w:hAnsi="Helvetica 45 Light"/>
              <w:color w:val="auto"/>
              <w:sz w:val="16"/>
              <w:szCs w:val="16"/>
            </w:rPr>
            <w:fldChar w:fldCharType="begin"/>
          </w:r>
          <w:r w:rsidRPr="003D1BA5">
            <w:rPr>
              <w:rStyle w:val="PageNumber"/>
              <w:rFonts w:ascii="Helvetica 45 Light" w:hAnsi="Helvetica 45 Light"/>
              <w:color w:val="auto"/>
              <w:sz w:val="16"/>
              <w:szCs w:val="16"/>
            </w:rPr>
            <w:instrText xml:space="preserve"> NUMPAGES </w:instrText>
          </w:r>
          <w:r w:rsidRPr="003D1BA5">
            <w:rPr>
              <w:rStyle w:val="PageNumber"/>
              <w:rFonts w:ascii="Helvetica 45 Light" w:hAnsi="Helvetica 45 Light"/>
              <w:color w:val="auto"/>
              <w:sz w:val="16"/>
              <w:szCs w:val="16"/>
            </w:rPr>
            <w:fldChar w:fldCharType="separate"/>
          </w:r>
          <w:r>
            <w:rPr>
              <w:rStyle w:val="PageNumber"/>
              <w:rFonts w:ascii="Helvetica 45 Light" w:hAnsi="Helvetica 45 Light"/>
              <w:noProof/>
              <w:color w:val="auto"/>
              <w:sz w:val="16"/>
              <w:szCs w:val="16"/>
            </w:rPr>
            <w:t>75</w:t>
          </w:r>
          <w:r w:rsidRPr="003D1BA5">
            <w:rPr>
              <w:rStyle w:val="PageNumber"/>
              <w:rFonts w:ascii="Helvetica 45 Light" w:hAnsi="Helvetica 45 Light"/>
              <w:color w:val="auto"/>
              <w:sz w:val="16"/>
              <w:szCs w:val="16"/>
            </w:rPr>
            <w:fldChar w:fldCharType="end"/>
          </w:r>
        </w:p>
      </w:tc>
    </w:tr>
  </w:tbl>
  <w:p w14:paraId="1627C84E" w14:textId="77777777" w:rsidR="004B4D5A" w:rsidRDefault="004B4D5A">
    <w:pPr>
      <w:pStyle w:val="Text"/>
      <w:tabs>
        <w:tab w:val="left" w:pos="720"/>
        <w:tab w:val="center" w:pos="6804"/>
        <w:tab w:val="right" w:pos="14601"/>
      </w:tabs>
      <w:rPr>
        <w:rFonts w:ascii="Arial" w:hAnsi="Arial"/>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25583D" w14:textId="77777777" w:rsidR="007F2672" w:rsidRDefault="007F2672">
      <w:r>
        <w:separator/>
      </w:r>
    </w:p>
  </w:footnote>
  <w:footnote w:type="continuationSeparator" w:id="0">
    <w:p w14:paraId="3DE09F86" w14:textId="77777777" w:rsidR="007F2672" w:rsidRDefault="007F26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4" w:space="0" w:color="auto"/>
      </w:tblBorders>
      <w:tblLayout w:type="fixed"/>
      <w:tblLook w:val="0000" w:firstRow="0" w:lastRow="0" w:firstColumn="0" w:lastColumn="0" w:noHBand="0" w:noVBand="0"/>
    </w:tblPr>
    <w:tblGrid>
      <w:gridCol w:w="3569"/>
      <w:gridCol w:w="3568"/>
      <w:gridCol w:w="3566"/>
    </w:tblGrid>
    <w:tr w:rsidR="004B4D5A" w14:paraId="1627C848" w14:textId="77777777">
      <w:tc>
        <w:tcPr>
          <w:tcW w:w="3569" w:type="dxa"/>
        </w:tcPr>
        <w:p w14:paraId="1627C844" w14:textId="77777777" w:rsidR="004B4D5A" w:rsidRPr="00FE1FBC" w:rsidRDefault="004B4D5A" w:rsidP="00727CED">
          <w:pPr>
            <w:pStyle w:val="Header"/>
            <w:tabs>
              <w:tab w:val="left" w:pos="7740"/>
            </w:tabs>
            <w:spacing w:before="400"/>
            <w:rPr>
              <w:lang w:val="de-CH"/>
            </w:rPr>
          </w:pPr>
          <w:r>
            <w:rPr>
              <w:noProof/>
              <w:color w:val="FF0000"/>
              <w:sz w:val="52"/>
            </w:rPr>
            <w:t>LOGO</w:t>
          </w:r>
        </w:p>
      </w:tc>
      <w:tc>
        <w:tcPr>
          <w:tcW w:w="3568" w:type="dxa"/>
          <w:vAlign w:val="bottom"/>
        </w:tcPr>
        <w:p w14:paraId="1627C845" w14:textId="77777777" w:rsidR="004B4D5A" w:rsidRPr="00727CED" w:rsidRDefault="004B4D5A">
          <w:pPr>
            <w:pStyle w:val="Header"/>
            <w:tabs>
              <w:tab w:val="left" w:pos="7740"/>
            </w:tabs>
            <w:jc w:val="center"/>
            <w:rPr>
              <w:b/>
              <w:sz w:val="24"/>
              <w:szCs w:val="24"/>
              <w:lang w:val="de-CH"/>
            </w:rPr>
          </w:pPr>
          <w:r w:rsidRPr="00727CED">
            <w:rPr>
              <w:b/>
              <w:sz w:val="24"/>
              <w:szCs w:val="24"/>
              <w:lang w:val="de-CH"/>
            </w:rPr>
            <w:t>Integrierte Sicherheit</w:t>
          </w:r>
        </w:p>
        <w:p w14:paraId="1627C846" w14:textId="77777777" w:rsidR="004B4D5A" w:rsidRPr="00727CED" w:rsidRDefault="004B4D5A">
          <w:pPr>
            <w:pStyle w:val="Header"/>
            <w:tabs>
              <w:tab w:val="left" w:pos="7740"/>
            </w:tabs>
            <w:jc w:val="center"/>
            <w:rPr>
              <w:sz w:val="24"/>
              <w:szCs w:val="24"/>
              <w:lang w:val="de-CH"/>
            </w:rPr>
          </w:pPr>
          <w:r w:rsidRPr="00727CED">
            <w:rPr>
              <w:sz w:val="24"/>
              <w:szCs w:val="24"/>
            </w:rPr>
            <w:t>Bericht über die Ist - Aufnahme</w:t>
          </w:r>
        </w:p>
      </w:tc>
      <w:tc>
        <w:tcPr>
          <w:tcW w:w="3566" w:type="dxa"/>
          <w:vAlign w:val="bottom"/>
        </w:tcPr>
        <w:p w14:paraId="1627C847" w14:textId="77777777" w:rsidR="004B4D5A" w:rsidRDefault="004B4D5A">
          <w:pPr>
            <w:pStyle w:val="Header"/>
            <w:tabs>
              <w:tab w:val="left" w:pos="660"/>
              <w:tab w:val="right" w:pos="3350"/>
              <w:tab w:val="left" w:pos="7740"/>
            </w:tabs>
            <w:jc w:val="right"/>
            <w:rPr>
              <w:rFonts w:ascii="Helvetica 65 Medium" w:hAnsi="Helvetica 65 Medium"/>
              <w:color w:val="808080"/>
              <w:lang w:val="de-CH"/>
            </w:rPr>
          </w:pPr>
          <w:r w:rsidRPr="00714AD8">
            <w:rPr>
              <w:rFonts w:ascii="Helvetica 65 Medium" w:hAnsi="Helvetica 65 Medium"/>
              <w:b/>
              <w:noProof/>
              <w:color w:val="808080"/>
              <w:sz w:val="56"/>
              <w:lang w:val="de-CH" w:eastAsia="de-CH"/>
            </w:rPr>
            <w:drawing>
              <wp:anchor distT="0" distB="0" distL="114300" distR="114300" simplePos="0" relativeHeight="251658752" behindDoc="1" locked="0" layoutInCell="1" allowOverlap="1" wp14:anchorId="1627C854" wp14:editId="1627C855">
                <wp:simplePos x="0" y="0"/>
                <wp:positionH relativeFrom="column">
                  <wp:posOffset>1262380</wp:posOffset>
                </wp:positionH>
                <wp:positionV relativeFrom="paragraph">
                  <wp:posOffset>-140335</wp:posOffset>
                </wp:positionV>
                <wp:extent cx="924560" cy="259715"/>
                <wp:effectExtent l="0" t="0" r="0" b="0"/>
                <wp:wrapNone/>
                <wp:docPr id="10" name="Grafik 10" descr="D:\0 Daten grv\0 Daten grv PrivateBackup\SUVA CD und Marken\suva_Dachmarke\SUVA_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0 Daten grv\0 Daten grv PrivateBackup\SUVA CD und Marken\suva_Dachmarke\SUVA_7.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4560" cy="25971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1627C849" w14:textId="77777777" w:rsidR="004B4D5A" w:rsidRDefault="004B4D5A">
    <w:pPr>
      <w:pStyle w:val="Text"/>
      <w:tabs>
        <w:tab w:val="right" w:pos="14601"/>
      </w:tabs>
      <w:rPr>
        <w:rFonts w:ascii="Arial" w:hAnsi="Arial"/>
        <w:sz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705" w:type="dxa"/>
      <w:tblBorders>
        <w:bottom w:val="single" w:sz="4" w:space="0" w:color="auto"/>
      </w:tblBorders>
      <w:tblLayout w:type="fixed"/>
      <w:tblLook w:val="0000" w:firstRow="0" w:lastRow="0" w:firstColumn="0" w:lastColumn="0" w:noHBand="0" w:noVBand="0"/>
    </w:tblPr>
    <w:tblGrid>
      <w:gridCol w:w="3569"/>
      <w:gridCol w:w="3568"/>
      <w:gridCol w:w="3568"/>
    </w:tblGrid>
    <w:tr w:rsidR="004B4D5A" w14:paraId="1627C852" w14:textId="77777777" w:rsidTr="004D5849">
      <w:tc>
        <w:tcPr>
          <w:tcW w:w="3569" w:type="dxa"/>
        </w:tcPr>
        <w:p w14:paraId="1627C84F" w14:textId="77777777" w:rsidR="004B4D5A" w:rsidRPr="00FE1FBC" w:rsidRDefault="004B4D5A" w:rsidP="004D5849">
          <w:pPr>
            <w:pStyle w:val="Header"/>
            <w:tabs>
              <w:tab w:val="left" w:pos="7740"/>
            </w:tabs>
            <w:rPr>
              <w:lang w:val="de-CH"/>
            </w:rPr>
          </w:pPr>
        </w:p>
      </w:tc>
      <w:tc>
        <w:tcPr>
          <w:tcW w:w="3568" w:type="dxa"/>
          <w:vAlign w:val="bottom"/>
        </w:tcPr>
        <w:p w14:paraId="1627C850" w14:textId="77777777" w:rsidR="004B4D5A" w:rsidRDefault="004B4D5A" w:rsidP="004D5849">
          <w:pPr>
            <w:pStyle w:val="Header"/>
            <w:tabs>
              <w:tab w:val="left" w:pos="7740"/>
            </w:tabs>
            <w:jc w:val="center"/>
            <w:rPr>
              <w:sz w:val="44"/>
              <w:lang w:val="de-CH"/>
            </w:rPr>
          </w:pPr>
        </w:p>
      </w:tc>
      <w:tc>
        <w:tcPr>
          <w:tcW w:w="3568" w:type="dxa"/>
          <w:vAlign w:val="bottom"/>
        </w:tcPr>
        <w:p w14:paraId="1627C851" w14:textId="77777777" w:rsidR="004B4D5A" w:rsidRDefault="004B4D5A" w:rsidP="004D5849">
          <w:pPr>
            <w:pStyle w:val="Header"/>
            <w:tabs>
              <w:tab w:val="left" w:pos="660"/>
              <w:tab w:val="right" w:pos="3350"/>
              <w:tab w:val="left" w:pos="7740"/>
            </w:tabs>
            <w:jc w:val="right"/>
            <w:rPr>
              <w:rFonts w:ascii="Helvetica 65 Medium" w:hAnsi="Helvetica 65 Medium"/>
              <w:color w:val="808080"/>
              <w:lang w:val="de-CH"/>
            </w:rPr>
          </w:pPr>
        </w:p>
      </w:tc>
    </w:tr>
  </w:tbl>
  <w:p w14:paraId="1627C853" w14:textId="77777777" w:rsidR="004B4D5A" w:rsidRDefault="004B4D5A">
    <w:pPr>
      <w:pStyle w:val="Header"/>
      <w:rPr>
        <w:lang w:val="de-CH"/>
      </w:rPr>
    </w:pPr>
    <w:r w:rsidRPr="00714AD8">
      <w:rPr>
        <w:rFonts w:ascii="Helvetica 65 Medium" w:hAnsi="Helvetica 65 Medium"/>
        <w:b/>
        <w:noProof/>
        <w:color w:val="808080"/>
        <w:sz w:val="56"/>
        <w:lang w:val="de-CH" w:eastAsia="de-CH"/>
      </w:rPr>
      <w:drawing>
        <wp:anchor distT="0" distB="0" distL="114300" distR="114300" simplePos="0" relativeHeight="251660800" behindDoc="1" locked="0" layoutInCell="1" allowOverlap="1" wp14:anchorId="1627C856" wp14:editId="1627C857">
          <wp:simplePos x="0" y="0"/>
          <wp:positionH relativeFrom="column">
            <wp:posOffset>5799156</wp:posOffset>
          </wp:positionH>
          <wp:positionV relativeFrom="paragraph">
            <wp:posOffset>-369159</wp:posOffset>
          </wp:positionV>
          <wp:extent cx="924560" cy="259715"/>
          <wp:effectExtent l="0" t="0" r="0" b="0"/>
          <wp:wrapNone/>
          <wp:docPr id="4" name="Grafik 4" descr="D:\0 Daten grv\0 Daten grv PrivateBackup\SUVA CD und Marken\suva_Dachmarke\SUVA_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0 Daten grv\0 Daten grv PrivateBackup\SUVA CD und Marken\suva_Dachmarke\SUVA_7.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4560" cy="25971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E822AE"/>
    <w:multiLevelType w:val="multilevel"/>
    <w:tmpl w:val="A8F8BC96"/>
    <w:lvl w:ilvl="0">
      <w:start w:val="1"/>
      <w:numFmt w:val="decimal"/>
      <w:pStyle w:val="Formatvorlage3"/>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33EA4664"/>
    <w:multiLevelType w:val="multilevel"/>
    <w:tmpl w:val="1C3A60A0"/>
    <w:numStyleLink w:val="111111"/>
  </w:abstractNum>
  <w:abstractNum w:abstractNumId="2" w15:restartNumberingAfterBreak="0">
    <w:nsid w:val="3B5271AD"/>
    <w:multiLevelType w:val="multilevel"/>
    <w:tmpl w:val="1C3A60A0"/>
    <w:styleLink w:val="111111"/>
    <w:lvl w:ilvl="0">
      <w:start w:val="1"/>
      <w:numFmt w:val="decimal"/>
      <w:pStyle w:val="IALevel1"/>
      <w:lvlText w:val="%1."/>
      <w:lvlJc w:val="left"/>
      <w:pPr>
        <w:tabs>
          <w:tab w:val="num" w:pos="720"/>
        </w:tabs>
        <w:ind w:left="360" w:hanging="360"/>
      </w:pPr>
    </w:lvl>
    <w:lvl w:ilvl="1">
      <w:start w:val="1"/>
      <w:numFmt w:val="decimal"/>
      <w:pStyle w:val="IALevel2"/>
      <w:lvlText w:val="%1.%2."/>
      <w:lvlJc w:val="left"/>
      <w:pPr>
        <w:tabs>
          <w:tab w:val="num" w:pos="1440"/>
        </w:tabs>
        <w:ind w:left="432" w:hanging="432"/>
      </w:pPr>
    </w:lvl>
    <w:lvl w:ilvl="2">
      <w:start w:val="1"/>
      <w:numFmt w:val="decimal"/>
      <w:pStyle w:val="IALevel3"/>
      <w:lvlText w:val="%1.%2.%3."/>
      <w:lvlJc w:val="left"/>
      <w:pPr>
        <w:tabs>
          <w:tab w:val="num" w:pos="4919"/>
        </w:tabs>
        <w:ind w:left="3623" w:hanging="504"/>
      </w:pPr>
    </w:lvl>
    <w:lvl w:ilvl="3">
      <w:start w:val="1"/>
      <w:numFmt w:val="decimal"/>
      <w:lvlText w:val="%1.%2.%3.%4."/>
      <w:lvlJc w:val="left"/>
      <w:pPr>
        <w:tabs>
          <w:tab w:val="num" w:pos="3600"/>
        </w:tabs>
        <w:ind w:left="1728" w:hanging="648"/>
      </w:pPr>
    </w:lvl>
    <w:lvl w:ilvl="4">
      <w:start w:val="1"/>
      <w:numFmt w:val="decimal"/>
      <w:lvlText w:val="%1.%2.%3.%4.%5."/>
      <w:lvlJc w:val="left"/>
      <w:pPr>
        <w:tabs>
          <w:tab w:val="num" w:pos="4320"/>
        </w:tabs>
        <w:ind w:left="2232" w:hanging="792"/>
      </w:pPr>
    </w:lvl>
    <w:lvl w:ilvl="5">
      <w:start w:val="1"/>
      <w:numFmt w:val="decimal"/>
      <w:lvlText w:val="%1.%2.%3.%4.%5.%6."/>
      <w:lvlJc w:val="left"/>
      <w:pPr>
        <w:tabs>
          <w:tab w:val="num" w:pos="5400"/>
        </w:tabs>
        <w:ind w:left="2736" w:hanging="936"/>
      </w:pPr>
    </w:lvl>
    <w:lvl w:ilvl="6">
      <w:start w:val="1"/>
      <w:numFmt w:val="decimal"/>
      <w:lvlText w:val="%1.%2.%3.%4.%5.%6.%7."/>
      <w:lvlJc w:val="left"/>
      <w:pPr>
        <w:tabs>
          <w:tab w:val="num" w:pos="6120"/>
        </w:tabs>
        <w:ind w:left="3240" w:hanging="1080"/>
      </w:pPr>
    </w:lvl>
    <w:lvl w:ilvl="7">
      <w:start w:val="1"/>
      <w:numFmt w:val="decimal"/>
      <w:lvlText w:val="%1.%2.%3.%4.%5.%6.%7.%8."/>
      <w:lvlJc w:val="left"/>
      <w:pPr>
        <w:tabs>
          <w:tab w:val="num" w:pos="7200"/>
        </w:tabs>
        <w:ind w:left="3744" w:hanging="1224"/>
      </w:pPr>
    </w:lvl>
    <w:lvl w:ilvl="8">
      <w:start w:val="1"/>
      <w:numFmt w:val="decimal"/>
      <w:lvlText w:val="%1.%2.%3.%4.%5.%6.%7.%8.%9."/>
      <w:lvlJc w:val="left"/>
      <w:pPr>
        <w:tabs>
          <w:tab w:val="num" w:pos="8280"/>
        </w:tabs>
        <w:ind w:left="4320" w:hanging="1440"/>
      </w:pPr>
    </w:lvl>
  </w:abstractNum>
  <w:abstractNum w:abstractNumId="3" w15:restartNumberingAfterBreak="0">
    <w:nsid w:val="3DBB0225"/>
    <w:multiLevelType w:val="hybridMultilevel"/>
    <w:tmpl w:val="DF789CE6"/>
    <w:lvl w:ilvl="0" w:tplc="9BBC1144">
      <w:start w:val="1"/>
      <w:numFmt w:val="bullet"/>
      <w:lvlText w:val=""/>
      <w:lvlJc w:val="left"/>
      <w:pPr>
        <w:tabs>
          <w:tab w:val="num" w:pos="360"/>
        </w:tabs>
        <w:ind w:left="340" w:hanging="340"/>
      </w:pPr>
      <w:rPr>
        <w:rFonts w:ascii="Wingdings" w:hAnsi="Wingdings" w:hint="default"/>
      </w:rPr>
    </w:lvl>
    <w:lvl w:ilvl="1" w:tplc="B0507268">
      <w:start w:val="1"/>
      <w:numFmt w:val="bullet"/>
      <w:lvlText w:val=""/>
      <w:lvlJc w:val="left"/>
      <w:pPr>
        <w:tabs>
          <w:tab w:val="num" w:pos="1440"/>
        </w:tabs>
        <w:ind w:left="1440" w:hanging="360"/>
      </w:pPr>
      <w:rPr>
        <w:rFonts w:ascii="Wingdings" w:hAnsi="Wingdings" w:hint="default"/>
      </w:rPr>
    </w:lvl>
    <w:lvl w:ilvl="2" w:tplc="864EBD56" w:tentative="1">
      <w:start w:val="1"/>
      <w:numFmt w:val="bullet"/>
      <w:lvlText w:val=""/>
      <w:lvlJc w:val="left"/>
      <w:pPr>
        <w:tabs>
          <w:tab w:val="num" w:pos="2160"/>
        </w:tabs>
        <w:ind w:left="2160" w:hanging="360"/>
      </w:pPr>
      <w:rPr>
        <w:rFonts w:ascii="Wingdings" w:hAnsi="Wingdings" w:hint="default"/>
      </w:rPr>
    </w:lvl>
    <w:lvl w:ilvl="3" w:tplc="2F6E043A" w:tentative="1">
      <w:start w:val="1"/>
      <w:numFmt w:val="bullet"/>
      <w:lvlText w:val=""/>
      <w:lvlJc w:val="left"/>
      <w:pPr>
        <w:tabs>
          <w:tab w:val="num" w:pos="2880"/>
        </w:tabs>
        <w:ind w:left="2880" w:hanging="360"/>
      </w:pPr>
      <w:rPr>
        <w:rFonts w:ascii="Symbol" w:hAnsi="Symbol" w:hint="default"/>
      </w:rPr>
    </w:lvl>
    <w:lvl w:ilvl="4" w:tplc="A772547A" w:tentative="1">
      <w:start w:val="1"/>
      <w:numFmt w:val="bullet"/>
      <w:lvlText w:val="o"/>
      <w:lvlJc w:val="left"/>
      <w:pPr>
        <w:tabs>
          <w:tab w:val="num" w:pos="3600"/>
        </w:tabs>
        <w:ind w:left="3600" w:hanging="360"/>
      </w:pPr>
      <w:rPr>
        <w:rFonts w:ascii="Courier New" w:hAnsi="Courier New" w:hint="default"/>
      </w:rPr>
    </w:lvl>
    <w:lvl w:ilvl="5" w:tplc="60ECAFC2" w:tentative="1">
      <w:start w:val="1"/>
      <w:numFmt w:val="bullet"/>
      <w:lvlText w:val=""/>
      <w:lvlJc w:val="left"/>
      <w:pPr>
        <w:tabs>
          <w:tab w:val="num" w:pos="4320"/>
        </w:tabs>
        <w:ind w:left="4320" w:hanging="360"/>
      </w:pPr>
      <w:rPr>
        <w:rFonts w:ascii="Wingdings" w:hAnsi="Wingdings" w:hint="default"/>
      </w:rPr>
    </w:lvl>
    <w:lvl w:ilvl="6" w:tplc="5846FBF8" w:tentative="1">
      <w:start w:val="1"/>
      <w:numFmt w:val="bullet"/>
      <w:lvlText w:val=""/>
      <w:lvlJc w:val="left"/>
      <w:pPr>
        <w:tabs>
          <w:tab w:val="num" w:pos="5040"/>
        </w:tabs>
        <w:ind w:left="5040" w:hanging="360"/>
      </w:pPr>
      <w:rPr>
        <w:rFonts w:ascii="Symbol" w:hAnsi="Symbol" w:hint="default"/>
      </w:rPr>
    </w:lvl>
    <w:lvl w:ilvl="7" w:tplc="242E6B4E" w:tentative="1">
      <w:start w:val="1"/>
      <w:numFmt w:val="bullet"/>
      <w:lvlText w:val="o"/>
      <w:lvlJc w:val="left"/>
      <w:pPr>
        <w:tabs>
          <w:tab w:val="num" w:pos="5760"/>
        </w:tabs>
        <w:ind w:left="5760" w:hanging="360"/>
      </w:pPr>
      <w:rPr>
        <w:rFonts w:ascii="Courier New" w:hAnsi="Courier New" w:hint="default"/>
      </w:rPr>
    </w:lvl>
    <w:lvl w:ilvl="8" w:tplc="13D06C9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24A7CAF"/>
    <w:multiLevelType w:val="hybridMultilevel"/>
    <w:tmpl w:val="9190BBF2"/>
    <w:lvl w:ilvl="0" w:tplc="ABFC5FA4">
      <w:start w:val="1"/>
      <w:numFmt w:val="bullet"/>
      <w:pStyle w:val="BodyText"/>
      <w:lvlText w:val=""/>
      <w:lvlJc w:val="left"/>
      <w:pPr>
        <w:tabs>
          <w:tab w:val="num" w:pos="1352"/>
        </w:tabs>
        <w:ind w:left="1352" w:hanging="360"/>
      </w:pPr>
      <w:rPr>
        <w:rFonts w:ascii="Wingdings" w:hAnsi="Wingdings" w:cs="Times New Roman" w:hint="default"/>
        <w:lang w:val="de-DE"/>
      </w:rPr>
    </w:lvl>
    <w:lvl w:ilvl="1" w:tplc="C11A7DD0">
      <w:start w:val="1"/>
      <w:numFmt w:val="bullet"/>
      <w:lvlText w:val=""/>
      <w:lvlJc w:val="left"/>
      <w:pPr>
        <w:tabs>
          <w:tab w:val="num" w:pos="1440"/>
        </w:tabs>
        <w:ind w:left="1440" w:hanging="360"/>
      </w:pPr>
      <w:rPr>
        <w:rFonts w:ascii="Symbol" w:hAnsi="Symbol" w:cs="Times New Roman" w:hint="default"/>
      </w:rPr>
    </w:lvl>
    <w:lvl w:ilvl="2" w:tplc="19147E1A">
      <w:start w:val="1"/>
      <w:numFmt w:val="bullet"/>
      <w:lvlText w:val=""/>
      <w:lvlJc w:val="left"/>
      <w:pPr>
        <w:tabs>
          <w:tab w:val="num" w:pos="2160"/>
        </w:tabs>
        <w:ind w:left="2160" w:hanging="360"/>
      </w:pPr>
      <w:rPr>
        <w:rFonts w:ascii="Wingdings" w:hAnsi="Wingdings" w:cs="Times New Roman" w:hint="default"/>
      </w:rPr>
    </w:lvl>
    <w:lvl w:ilvl="3" w:tplc="1BC6FEA8">
      <w:start w:val="1"/>
      <w:numFmt w:val="bullet"/>
      <w:lvlText w:val=""/>
      <w:lvlJc w:val="left"/>
      <w:pPr>
        <w:tabs>
          <w:tab w:val="num" w:pos="2880"/>
        </w:tabs>
        <w:ind w:left="2880" w:hanging="360"/>
      </w:pPr>
      <w:rPr>
        <w:rFonts w:ascii="Symbol" w:hAnsi="Symbol" w:cs="Times New Roman" w:hint="default"/>
      </w:rPr>
    </w:lvl>
    <w:lvl w:ilvl="4" w:tplc="3AC63504">
      <w:start w:val="1"/>
      <w:numFmt w:val="bullet"/>
      <w:lvlText w:val="o"/>
      <w:lvlJc w:val="left"/>
      <w:pPr>
        <w:tabs>
          <w:tab w:val="num" w:pos="3600"/>
        </w:tabs>
        <w:ind w:left="3600" w:hanging="360"/>
      </w:pPr>
      <w:rPr>
        <w:rFonts w:ascii="Courier New" w:hAnsi="Courier New" w:cs="Courier New" w:hint="default"/>
      </w:rPr>
    </w:lvl>
    <w:lvl w:ilvl="5" w:tplc="4BC41D52">
      <w:start w:val="1"/>
      <w:numFmt w:val="bullet"/>
      <w:lvlText w:val=""/>
      <w:lvlJc w:val="left"/>
      <w:pPr>
        <w:tabs>
          <w:tab w:val="num" w:pos="4320"/>
        </w:tabs>
        <w:ind w:left="4320" w:hanging="360"/>
      </w:pPr>
      <w:rPr>
        <w:rFonts w:ascii="Wingdings" w:hAnsi="Wingdings" w:cs="Times New Roman" w:hint="default"/>
      </w:rPr>
    </w:lvl>
    <w:lvl w:ilvl="6" w:tplc="447C9B88">
      <w:start w:val="1"/>
      <w:numFmt w:val="bullet"/>
      <w:lvlText w:val=""/>
      <w:lvlJc w:val="left"/>
      <w:pPr>
        <w:tabs>
          <w:tab w:val="num" w:pos="5040"/>
        </w:tabs>
        <w:ind w:left="5040" w:hanging="360"/>
      </w:pPr>
      <w:rPr>
        <w:rFonts w:ascii="Symbol" w:hAnsi="Symbol" w:cs="Times New Roman" w:hint="default"/>
      </w:rPr>
    </w:lvl>
    <w:lvl w:ilvl="7" w:tplc="2FEE13CC">
      <w:start w:val="1"/>
      <w:numFmt w:val="bullet"/>
      <w:lvlText w:val="o"/>
      <w:lvlJc w:val="left"/>
      <w:pPr>
        <w:tabs>
          <w:tab w:val="num" w:pos="5760"/>
        </w:tabs>
        <w:ind w:left="5760" w:hanging="360"/>
      </w:pPr>
      <w:rPr>
        <w:rFonts w:ascii="Courier New" w:hAnsi="Courier New" w:cs="Courier New" w:hint="default"/>
      </w:rPr>
    </w:lvl>
    <w:lvl w:ilvl="8" w:tplc="DDE68506">
      <w:start w:val="1"/>
      <w:numFmt w:val="bullet"/>
      <w:lvlText w:val=""/>
      <w:lvlJc w:val="left"/>
      <w:pPr>
        <w:tabs>
          <w:tab w:val="num" w:pos="6480"/>
        </w:tabs>
        <w:ind w:left="6480" w:hanging="360"/>
      </w:pPr>
      <w:rPr>
        <w:rFonts w:ascii="Wingdings" w:hAnsi="Wingdings" w:cs="Times New Roman" w:hint="default"/>
      </w:rPr>
    </w:lvl>
  </w:abstractNum>
  <w:abstractNum w:abstractNumId="5" w15:restartNumberingAfterBreak="0">
    <w:nsid w:val="62D14737"/>
    <w:multiLevelType w:val="hybridMultilevel"/>
    <w:tmpl w:val="B182713A"/>
    <w:lvl w:ilvl="0" w:tplc="61324894">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6FA4437E"/>
    <w:multiLevelType w:val="singleLevel"/>
    <w:tmpl w:val="08070001"/>
    <w:lvl w:ilvl="0">
      <w:start w:val="1"/>
      <w:numFmt w:val="bullet"/>
      <w:lvlText w:val=""/>
      <w:lvlJc w:val="left"/>
      <w:pPr>
        <w:ind w:left="720" w:hanging="360"/>
      </w:pPr>
      <w:rPr>
        <w:rFonts w:ascii="Symbol" w:hAnsi="Symbol" w:hint="default"/>
      </w:rPr>
    </w:lvl>
  </w:abstractNum>
  <w:abstractNum w:abstractNumId="7" w15:restartNumberingAfterBreak="0">
    <w:nsid w:val="741A5498"/>
    <w:multiLevelType w:val="hybridMultilevel"/>
    <w:tmpl w:val="4266C848"/>
    <w:lvl w:ilvl="0" w:tplc="3670E402">
      <w:start w:val="1"/>
      <w:numFmt w:val="upperLetter"/>
      <w:lvlText w:val="%1."/>
      <w:lvlJc w:val="left"/>
      <w:pPr>
        <w:tabs>
          <w:tab w:val="num" w:pos="360"/>
        </w:tabs>
        <w:ind w:left="360" w:hanging="360"/>
      </w:pPr>
      <w:rPr>
        <w:rFonts w:hint="default"/>
      </w:rPr>
    </w:lvl>
    <w:lvl w:ilvl="1" w:tplc="08070019" w:tentative="1">
      <w:start w:val="1"/>
      <w:numFmt w:val="lowerLetter"/>
      <w:lvlText w:val="%2."/>
      <w:lvlJc w:val="left"/>
      <w:pPr>
        <w:tabs>
          <w:tab w:val="num" w:pos="1440"/>
        </w:tabs>
        <w:ind w:left="1440" w:hanging="360"/>
      </w:pPr>
    </w:lvl>
    <w:lvl w:ilvl="2" w:tplc="0807001B" w:tentative="1">
      <w:start w:val="1"/>
      <w:numFmt w:val="lowerRoman"/>
      <w:lvlText w:val="%3."/>
      <w:lvlJc w:val="right"/>
      <w:pPr>
        <w:tabs>
          <w:tab w:val="num" w:pos="2160"/>
        </w:tabs>
        <w:ind w:left="2160" w:hanging="180"/>
      </w:pPr>
    </w:lvl>
    <w:lvl w:ilvl="3" w:tplc="0807000F" w:tentative="1">
      <w:start w:val="1"/>
      <w:numFmt w:val="decimal"/>
      <w:lvlText w:val="%4."/>
      <w:lvlJc w:val="left"/>
      <w:pPr>
        <w:tabs>
          <w:tab w:val="num" w:pos="2880"/>
        </w:tabs>
        <w:ind w:left="2880" w:hanging="360"/>
      </w:pPr>
    </w:lvl>
    <w:lvl w:ilvl="4" w:tplc="08070019" w:tentative="1">
      <w:start w:val="1"/>
      <w:numFmt w:val="lowerLetter"/>
      <w:lvlText w:val="%5."/>
      <w:lvlJc w:val="left"/>
      <w:pPr>
        <w:tabs>
          <w:tab w:val="num" w:pos="3600"/>
        </w:tabs>
        <w:ind w:left="3600" w:hanging="360"/>
      </w:pPr>
    </w:lvl>
    <w:lvl w:ilvl="5" w:tplc="0807001B" w:tentative="1">
      <w:start w:val="1"/>
      <w:numFmt w:val="lowerRoman"/>
      <w:lvlText w:val="%6."/>
      <w:lvlJc w:val="right"/>
      <w:pPr>
        <w:tabs>
          <w:tab w:val="num" w:pos="4320"/>
        </w:tabs>
        <w:ind w:left="4320" w:hanging="180"/>
      </w:pPr>
    </w:lvl>
    <w:lvl w:ilvl="6" w:tplc="0807000F" w:tentative="1">
      <w:start w:val="1"/>
      <w:numFmt w:val="decimal"/>
      <w:lvlText w:val="%7."/>
      <w:lvlJc w:val="left"/>
      <w:pPr>
        <w:tabs>
          <w:tab w:val="num" w:pos="5040"/>
        </w:tabs>
        <w:ind w:left="5040" w:hanging="360"/>
      </w:pPr>
    </w:lvl>
    <w:lvl w:ilvl="7" w:tplc="08070019" w:tentative="1">
      <w:start w:val="1"/>
      <w:numFmt w:val="lowerLetter"/>
      <w:lvlText w:val="%8."/>
      <w:lvlJc w:val="left"/>
      <w:pPr>
        <w:tabs>
          <w:tab w:val="num" w:pos="5760"/>
        </w:tabs>
        <w:ind w:left="5760" w:hanging="360"/>
      </w:pPr>
    </w:lvl>
    <w:lvl w:ilvl="8" w:tplc="0807001B" w:tentative="1">
      <w:start w:val="1"/>
      <w:numFmt w:val="lowerRoman"/>
      <w:lvlText w:val="%9."/>
      <w:lvlJc w:val="right"/>
      <w:pPr>
        <w:tabs>
          <w:tab w:val="num" w:pos="6480"/>
        </w:tabs>
        <w:ind w:left="6480" w:hanging="180"/>
      </w:pPr>
    </w:lvl>
  </w:abstractNum>
  <w:num w:numId="1" w16cid:durableId="991567200">
    <w:abstractNumId w:val="4"/>
  </w:num>
  <w:num w:numId="2" w16cid:durableId="1819035276">
    <w:abstractNumId w:val="0"/>
  </w:num>
  <w:num w:numId="3" w16cid:durableId="1142456298">
    <w:abstractNumId w:val="5"/>
  </w:num>
  <w:num w:numId="4" w16cid:durableId="991520291">
    <w:abstractNumId w:val="3"/>
  </w:num>
  <w:num w:numId="5" w16cid:durableId="2031951659">
    <w:abstractNumId w:val="7"/>
  </w:num>
  <w:num w:numId="6" w16cid:durableId="1271014586">
    <w:abstractNumId w:val="2"/>
  </w:num>
  <w:num w:numId="7" w16cid:durableId="313292944">
    <w:abstractNumId w:val="1"/>
    <w:lvlOverride w:ilvl="1">
      <w:lvl w:ilvl="1">
        <w:start w:val="1"/>
        <w:numFmt w:val="decimal"/>
        <w:pStyle w:val="IALevel2"/>
        <w:lvlText w:val="%1.%2."/>
        <w:lvlJc w:val="left"/>
        <w:pPr>
          <w:tabs>
            <w:tab w:val="num" w:pos="1440"/>
          </w:tabs>
          <w:ind w:left="432" w:hanging="432"/>
        </w:pPr>
        <w:rPr>
          <w:b/>
        </w:rPr>
      </w:lvl>
    </w:lvlOverride>
  </w:num>
  <w:num w:numId="8" w16cid:durableId="32468675">
    <w:abstractNumId w:val="1"/>
    <w:lvlOverride w:ilvl="1">
      <w:lvl w:ilvl="1">
        <w:start w:val="1"/>
        <w:numFmt w:val="decimal"/>
        <w:pStyle w:val="IALevel2"/>
        <w:lvlText w:val="%1.%2."/>
        <w:lvlJc w:val="left"/>
        <w:pPr>
          <w:tabs>
            <w:tab w:val="num" w:pos="1440"/>
          </w:tabs>
          <w:ind w:left="432" w:hanging="432"/>
        </w:pPr>
        <w:rPr>
          <w:b/>
        </w:rPr>
      </w:lvl>
    </w:lvlOverride>
  </w:num>
  <w:num w:numId="9" w16cid:durableId="1954902810">
    <w:abstractNumId w:val="1"/>
    <w:lvlOverride w:ilvl="1">
      <w:lvl w:ilvl="1">
        <w:start w:val="1"/>
        <w:numFmt w:val="decimal"/>
        <w:pStyle w:val="IALevel2"/>
        <w:lvlText w:val="%1.%2."/>
        <w:lvlJc w:val="left"/>
        <w:pPr>
          <w:tabs>
            <w:tab w:val="num" w:pos="1440"/>
          </w:tabs>
          <w:ind w:left="432" w:hanging="432"/>
        </w:pPr>
        <w:rPr>
          <w:b/>
        </w:rPr>
      </w:lvl>
    </w:lvlOverride>
  </w:num>
  <w:num w:numId="10" w16cid:durableId="1723751723">
    <w:abstractNumId w:val="1"/>
    <w:lvlOverride w:ilvl="1">
      <w:lvl w:ilvl="1">
        <w:start w:val="1"/>
        <w:numFmt w:val="decimal"/>
        <w:pStyle w:val="IALevel2"/>
        <w:lvlText w:val="%1.%2."/>
        <w:lvlJc w:val="left"/>
        <w:pPr>
          <w:tabs>
            <w:tab w:val="num" w:pos="1440"/>
          </w:tabs>
          <w:ind w:left="432" w:hanging="432"/>
        </w:pPr>
        <w:rPr>
          <w:b/>
        </w:rPr>
      </w:lvl>
    </w:lvlOverride>
  </w:num>
  <w:num w:numId="11" w16cid:durableId="1314062798">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de-CH" w:vendorID="64" w:dllVersion="6" w:nlCheck="1" w:checkStyle="1"/>
  <w:activeWritingStyle w:appName="MSWord" w:lang="de-DE" w:vendorID="64" w:dllVersion="6" w:nlCheck="1" w:checkStyle="1"/>
  <w:activeWritingStyle w:appName="MSWord" w:lang="en-US" w:vendorID="64" w:dllVersion="6" w:nlCheck="1" w:checkStyle="1"/>
  <w:activeWritingStyle w:appName="MSWord" w:lang="de-CH" w:vendorID="64" w:dllVersion="0" w:nlCheck="1" w:checkStyle="0"/>
  <w:activeWritingStyle w:appName="MSWord" w:lang="de-DE" w:vendorID="64" w:dllVersion="0" w:nlCheck="1" w:checkStyle="0"/>
  <w:activeWritingStyle w:appName="MSWord" w:lang="en-US" w:vendorID="64" w:dllVersion="0" w:nlCheck="1" w:checkStyle="0"/>
  <w:activeWritingStyle w:appName="MSWord" w:lang="de-DE" w:vendorID="9" w:dllVersion="512" w:checkStyle="1"/>
  <w:activeWritingStyle w:appName="MSWord" w:lang="de-CH" w:vendorID="9" w:dllVersion="512" w:checkStyle="1"/>
  <w:activeWritingStyle w:appName="MSWord" w:lang="it-CH" w:vendorID="3" w:dllVersion="517"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COLD" w:val="1"/>
    <w:docVar w:name="COLDOrgName" w:val="Bericht IST-Aufnahme Hiestand Schweiz AG Definitiv 140604.docm"/>
  </w:docVars>
  <w:rsids>
    <w:rsidRoot w:val="006734FC"/>
    <w:rsid w:val="000004FA"/>
    <w:rsid w:val="00000C65"/>
    <w:rsid w:val="00000D1D"/>
    <w:rsid w:val="000012D7"/>
    <w:rsid w:val="00001517"/>
    <w:rsid w:val="0000155F"/>
    <w:rsid w:val="0000178F"/>
    <w:rsid w:val="00001D74"/>
    <w:rsid w:val="00002137"/>
    <w:rsid w:val="00002378"/>
    <w:rsid w:val="00003DDA"/>
    <w:rsid w:val="00004C59"/>
    <w:rsid w:val="00005500"/>
    <w:rsid w:val="00005BA4"/>
    <w:rsid w:val="0000625D"/>
    <w:rsid w:val="00006451"/>
    <w:rsid w:val="00006BB9"/>
    <w:rsid w:val="0000710A"/>
    <w:rsid w:val="0000713E"/>
    <w:rsid w:val="00007693"/>
    <w:rsid w:val="0001067C"/>
    <w:rsid w:val="00010881"/>
    <w:rsid w:val="00011536"/>
    <w:rsid w:val="0001155B"/>
    <w:rsid w:val="00011943"/>
    <w:rsid w:val="00012752"/>
    <w:rsid w:val="00012E36"/>
    <w:rsid w:val="0001308B"/>
    <w:rsid w:val="0001351A"/>
    <w:rsid w:val="00013E70"/>
    <w:rsid w:val="00014944"/>
    <w:rsid w:val="00014E5F"/>
    <w:rsid w:val="000150D3"/>
    <w:rsid w:val="00015A0A"/>
    <w:rsid w:val="00015B10"/>
    <w:rsid w:val="00015D15"/>
    <w:rsid w:val="00016CEE"/>
    <w:rsid w:val="00017048"/>
    <w:rsid w:val="00017F9C"/>
    <w:rsid w:val="00021514"/>
    <w:rsid w:val="00021523"/>
    <w:rsid w:val="00021880"/>
    <w:rsid w:val="000220AB"/>
    <w:rsid w:val="000227D4"/>
    <w:rsid w:val="00022820"/>
    <w:rsid w:val="00022FA0"/>
    <w:rsid w:val="00022FD7"/>
    <w:rsid w:val="000231A7"/>
    <w:rsid w:val="0002336B"/>
    <w:rsid w:val="00024D87"/>
    <w:rsid w:val="00025189"/>
    <w:rsid w:val="00025705"/>
    <w:rsid w:val="000259D6"/>
    <w:rsid w:val="00025A76"/>
    <w:rsid w:val="00026610"/>
    <w:rsid w:val="00026B9E"/>
    <w:rsid w:val="000276C8"/>
    <w:rsid w:val="00027910"/>
    <w:rsid w:val="00027AEA"/>
    <w:rsid w:val="00030FA7"/>
    <w:rsid w:val="00031219"/>
    <w:rsid w:val="00031322"/>
    <w:rsid w:val="00032E07"/>
    <w:rsid w:val="00033405"/>
    <w:rsid w:val="000339C1"/>
    <w:rsid w:val="00033C7D"/>
    <w:rsid w:val="00033C86"/>
    <w:rsid w:val="00035270"/>
    <w:rsid w:val="0003553A"/>
    <w:rsid w:val="00035B08"/>
    <w:rsid w:val="000365FB"/>
    <w:rsid w:val="0004176D"/>
    <w:rsid w:val="00041AE5"/>
    <w:rsid w:val="00041CE7"/>
    <w:rsid w:val="000420C2"/>
    <w:rsid w:val="0004223F"/>
    <w:rsid w:val="00042262"/>
    <w:rsid w:val="000422B2"/>
    <w:rsid w:val="00042595"/>
    <w:rsid w:val="00042ADD"/>
    <w:rsid w:val="0004315D"/>
    <w:rsid w:val="000435A8"/>
    <w:rsid w:val="00043939"/>
    <w:rsid w:val="00043A51"/>
    <w:rsid w:val="00043DAE"/>
    <w:rsid w:val="00044F11"/>
    <w:rsid w:val="00045337"/>
    <w:rsid w:val="00045A6A"/>
    <w:rsid w:val="00045DA2"/>
    <w:rsid w:val="00046486"/>
    <w:rsid w:val="000476FC"/>
    <w:rsid w:val="00047A36"/>
    <w:rsid w:val="00050B9A"/>
    <w:rsid w:val="00050D20"/>
    <w:rsid w:val="00051487"/>
    <w:rsid w:val="000514A7"/>
    <w:rsid w:val="00051672"/>
    <w:rsid w:val="0005170C"/>
    <w:rsid w:val="00051D51"/>
    <w:rsid w:val="00052341"/>
    <w:rsid w:val="000528EC"/>
    <w:rsid w:val="00052E5E"/>
    <w:rsid w:val="00053296"/>
    <w:rsid w:val="00053602"/>
    <w:rsid w:val="00053A46"/>
    <w:rsid w:val="00053BC9"/>
    <w:rsid w:val="000544D1"/>
    <w:rsid w:val="00054768"/>
    <w:rsid w:val="00055378"/>
    <w:rsid w:val="000553A0"/>
    <w:rsid w:val="00055AB2"/>
    <w:rsid w:val="00055F12"/>
    <w:rsid w:val="00056191"/>
    <w:rsid w:val="00056663"/>
    <w:rsid w:val="00056A0E"/>
    <w:rsid w:val="00057604"/>
    <w:rsid w:val="00057733"/>
    <w:rsid w:val="00057C2C"/>
    <w:rsid w:val="00060883"/>
    <w:rsid w:val="000610C7"/>
    <w:rsid w:val="00061D22"/>
    <w:rsid w:val="00061D5E"/>
    <w:rsid w:val="00062165"/>
    <w:rsid w:val="000625A7"/>
    <w:rsid w:val="00062E15"/>
    <w:rsid w:val="000634BF"/>
    <w:rsid w:val="00063504"/>
    <w:rsid w:val="00063BAC"/>
    <w:rsid w:val="00063ED4"/>
    <w:rsid w:val="00064180"/>
    <w:rsid w:val="00064323"/>
    <w:rsid w:val="00064899"/>
    <w:rsid w:val="00064B9E"/>
    <w:rsid w:val="000651D5"/>
    <w:rsid w:val="000657A2"/>
    <w:rsid w:val="00066631"/>
    <w:rsid w:val="000678BD"/>
    <w:rsid w:val="0007024F"/>
    <w:rsid w:val="000709FF"/>
    <w:rsid w:val="0007162C"/>
    <w:rsid w:val="00071769"/>
    <w:rsid w:val="0007222E"/>
    <w:rsid w:val="00073911"/>
    <w:rsid w:val="000741FE"/>
    <w:rsid w:val="00074FA0"/>
    <w:rsid w:val="00075529"/>
    <w:rsid w:val="00075C79"/>
    <w:rsid w:val="000763E5"/>
    <w:rsid w:val="00076ABB"/>
    <w:rsid w:val="0007733D"/>
    <w:rsid w:val="000778E5"/>
    <w:rsid w:val="00080743"/>
    <w:rsid w:val="00080A92"/>
    <w:rsid w:val="00080D87"/>
    <w:rsid w:val="00080F86"/>
    <w:rsid w:val="0008168D"/>
    <w:rsid w:val="0008177F"/>
    <w:rsid w:val="000818BA"/>
    <w:rsid w:val="000823E3"/>
    <w:rsid w:val="000827E7"/>
    <w:rsid w:val="0008398B"/>
    <w:rsid w:val="00083B5B"/>
    <w:rsid w:val="00083BC2"/>
    <w:rsid w:val="00084675"/>
    <w:rsid w:val="000852D6"/>
    <w:rsid w:val="000857C1"/>
    <w:rsid w:val="000858E0"/>
    <w:rsid w:val="00085DFF"/>
    <w:rsid w:val="00086F07"/>
    <w:rsid w:val="0009004D"/>
    <w:rsid w:val="00090B2A"/>
    <w:rsid w:val="00091889"/>
    <w:rsid w:val="000926C2"/>
    <w:rsid w:val="00092784"/>
    <w:rsid w:val="00092C68"/>
    <w:rsid w:val="00092EA8"/>
    <w:rsid w:val="00092F07"/>
    <w:rsid w:val="00092FB1"/>
    <w:rsid w:val="00093287"/>
    <w:rsid w:val="0009392A"/>
    <w:rsid w:val="00093D5A"/>
    <w:rsid w:val="000947C7"/>
    <w:rsid w:val="00094AD3"/>
    <w:rsid w:val="00094FDD"/>
    <w:rsid w:val="000950A4"/>
    <w:rsid w:val="00095572"/>
    <w:rsid w:val="00095639"/>
    <w:rsid w:val="00096F5C"/>
    <w:rsid w:val="000971D4"/>
    <w:rsid w:val="0009763C"/>
    <w:rsid w:val="00097658"/>
    <w:rsid w:val="000977E5"/>
    <w:rsid w:val="00097BF4"/>
    <w:rsid w:val="00097E93"/>
    <w:rsid w:val="000A06A2"/>
    <w:rsid w:val="000A0B82"/>
    <w:rsid w:val="000A1417"/>
    <w:rsid w:val="000A1BE7"/>
    <w:rsid w:val="000A2419"/>
    <w:rsid w:val="000A4619"/>
    <w:rsid w:val="000A4D58"/>
    <w:rsid w:val="000A4F75"/>
    <w:rsid w:val="000A5210"/>
    <w:rsid w:val="000A53B3"/>
    <w:rsid w:val="000A5A82"/>
    <w:rsid w:val="000A5B12"/>
    <w:rsid w:val="000A67B7"/>
    <w:rsid w:val="000A6C4C"/>
    <w:rsid w:val="000A7626"/>
    <w:rsid w:val="000A78DD"/>
    <w:rsid w:val="000B0B61"/>
    <w:rsid w:val="000B0C4B"/>
    <w:rsid w:val="000B0F6B"/>
    <w:rsid w:val="000B17BA"/>
    <w:rsid w:val="000B21D7"/>
    <w:rsid w:val="000B24AC"/>
    <w:rsid w:val="000B25DE"/>
    <w:rsid w:val="000B31B7"/>
    <w:rsid w:val="000B4466"/>
    <w:rsid w:val="000B4493"/>
    <w:rsid w:val="000B4737"/>
    <w:rsid w:val="000B4D28"/>
    <w:rsid w:val="000B508C"/>
    <w:rsid w:val="000B613D"/>
    <w:rsid w:val="000B62C7"/>
    <w:rsid w:val="000B6FB2"/>
    <w:rsid w:val="000B6FCA"/>
    <w:rsid w:val="000B717E"/>
    <w:rsid w:val="000B72BF"/>
    <w:rsid w:val="000B7317"/>
    <w:rsid w:val="000B768E"/>
    <w:rsid w:val="000B7E16"/>
    <w:rsid w:val="000C07A0"/>
    <w:rsid w:val="000C0A1F"/>
    <w:rsid w:val="000C1A7F"/>
    <w:rsid w:val="000C1AE1"/>
    <w:rsid w:val="000C1EC6"/>
    <w:rsid w:val="000C1F8A"/>
    <w:rsid w:val="000C2191"/>
    <w:rsid w:val="000C2B03"/>
    <w:rsid w:val="000C2EC2"/>
    <w:rsid w:val="000C376C"/>
    <w:rsid w:val="000C3F59"/>
    <w:rsid w:val="000C41E1"/>
    <w:rsid w:val="000C447A"/>
    <w:rsid w:val="000C44E0"/>
    <w:rsid w:val="000C44EC"/>
    <w:rsid w:val="000C48C4"/>
    <w:rsid w:val="000C55FB"/>
    <w:rsid w:val="000C57A7"/>
    <w:rsid w:val="000C5D74"/>
    <w:rsid w:val="000C5EC6"/>
    <w:rsid w:val="000C64BC"/>
    <w:rsid w:val="000C74A3"/>
    <w:rsid w:val="000C78BC"/>
    <w:rsid w:val="000C7D7E"/>
    <w:rsid w:val="000D023C"/>
    <w:rsid w:val="000D094E"/>
    <w:rsid w:val="000D15AB"/>
    <w:rsid w:val="000D22F9"/>
    <w:rsid w:val="000D243C"/>
    <w:rsid w:val="000D2AF4"/>
    <w:rsid w:val="000D2C05"/>
    <w:rsid w:val="000D2FDF"/>
    <w:rsid w:val="000D394F"/>
    <w:rsid w:val="000D405D"/>
    <w:rsid w:val="000D46E5"/>
    <w:rsid w:val="000D4CDA"/>
    <w:rsid w:val="000D4E39"/>
    <w:rsid w:val="000D5A03"/>
    <w:rsid w:val="000D5EFE"/>
    <w:rsid w:val="000D6037"/>
    <w:rsid w:val="000D62B9"/>
    <w:rsid w:val="000D648C"/>
    <w:rsid w:val="000D6A53"/>
    <w:rsid w:val="000D74E6"/>
    <w:rsid w:val="000E0684"/>
    <w:rsid w:val="000E13B4"/>
    <w:rsid w:val="000E1B17"/>
    <w:rsid w:val="000E1CBE"/>
    <w:rsid w:val="000E1DAA"/>
    <w:rsid w:val="000E232D"/>
    <w:rsid w:val="000E34EE"/>
    <w:rsid w:val="000E36D0"/>
    <w:rsid w:val="000E3A2C"/>
    <w:rsid w:val="000E58B1"/>
    <w:rsid w:val="000E5905"/>
    <w:rsid w:val="000E60BC"/>
    <w:rsid w:val="000E6192"/>
    <w:rsid w:val="000E627A"/>
    <w:rsid w:val="000E67FB"/>
    <w:rsid w:val="000E688F"/>
    <w:rsid w:val="000E72BD"/>
    <w:rsid w:val="000E7A2D"/>
    <w:rsid w:val="000F01B1"/>
    <w:rsid w:val="000F0331"/>
    <w:rsid w:val="000F0629"/>
    <w:rsid w:val="000F0763"/>
    <w:rsid w:val="000F10A9"/>
    <w:rsid w:val="000F1248"/>
    <w:rsid w:val="000F2392"/>
    <w:rsid w:val="000F255D"/>
    <w:rsid w:val="000F28FC"/>
    <w:rsid w:val="000F2B2D"/>
    <w:rsid w:val="000F2CC8"/>
    <w:rsid w:val="000F3886"/>
    <w:rsid w:val="000F3AD7"/>
    <w:rsid w:val="000F3B5E"/>
    <w:rsid w:val="000F4404"/>
    <w:rsid w:val="000F4641"/>
    <w:rsid w:val="000F4D08"/>
    <w:rsid w:val="000F5605"/>
    <w:rsid w:val="000F5E30"/>
    <w:rsid w:val="000F6821"/>
    <w:rsid w:val="000F6F8A"/>
    <w:rsid w:val="000F7257"/>
    <w:rsid w:val="000F7415"/>
    <w:rsid w:val="00100113"/>
    <w:rsid w:val="00100205"/>
    <w:rsid w:val="00100573"/>
    <w:rsid w:val="00100598"/>
    <w:rsid w:val="00101057"/>
    <w:rsid w:val="0010190E"/>
    <w:rsid w:val="00101938"/>
    <w:rsid w:val="00101AC9"/>
    <w:rsid w:val="00101C13"/>
    <w:rsid w:val="00101C58"/>
    <w:rsid w:val="00101FA3"/>
    <w:rsid w:val="001020A2"/>
    <w:rsid w:val="001023F6"/>
    <w:rsid w:val="00102603"/>
    <w:rsid w:val="00102914"/>
    <w:rsid w:val="00102BF1"/>
    <w:rsid w:val="00102EAC"/>
    <w:rsid w:val="00103180"/>
    <w:rsid w:val="00103817"/>
    <w:rsid w:val="001039DE"/>
    <w:rsid w:val="00103E0C"/>
    <w:rsid w:val="001043B7"/>
    <w:rsid w:val="00104597"/>
    <w:rsid w:val="0010473A"/>
    <w:rsid w:val="00104C40"/>
    <w:rsid w:val="00104DC3"/>
    <w:rsid w:val="00105130"/>
    <w:rsid w:val="00105499"/>
    <w:rsid w:val="0010571F"/>
    <w:rsid w:val="00105B92"/>
    <w:rsid w:val="001067FD"/>
    <w:rsid w:val="0010695E"/>
    <w:rsid w:val="00106AC9"/>
    <w:rsid w:val="00107560"/>
    <w:rsid w:val="00107829"/>
    <w:rsid w:val="00107AD7"/>
    <w:rsid w:val="0011175C"/>
    <w:rsid w:val="0011258B"/>
    <w:rsid w:val="001126A2"/>
    <w:rsid w:val="00112BDB"/>
    <w:rsid w:val="0011341A"/>
    <w:rsid w:val="00113735"/>
    <w:rsid w:val="0011379D"/>
    <w:rsid w:val="001139D7"/>
    <w:rsid w:val="00113EAC"/>
    <w:rsid w:val="00115F20"/>
    <w:rsid w:val="001169BF"/>
    <w:rsid w:val="001173DB"/>
    <w:rsid w:val="00117873"/>
    <w:rsid w:val="00117E3C"/>
    <w:rsid w:val="00121652"/>
    <w:rsid w:val="0012221A"/>
    <w:rsid w:val="0012245B"/>
    <w:rsid w:val="0012310E"/>
    <w:rsid w:val="00123352"/>
    <w:rsid w:val="001233B3"/>
    <w:rsid w:val="0012340A"/>
    <w:rsid w:val="00123F77"/>
    <w:rsid w:val="0012479E"/>
    <w:rsid w:val="0012497C"/>
    <w:rsid w:val="00125C8D"/>
    <w:rsid w:val="00125F7D"/>
    <w:rsid w:val="0012718D"/>
    <w:rsid w:val="001271BE"/>
    <w:rsid w:val="001271BF"/>
    <w:rsid w:val="0012788B"/>
    <w:rsid w:val="00130504"/>
    <w:rsid w:val="001305AB"/>
    <w:rsid w:val="00130783"/>
    <w:rsid w:val="00131E4C"/>
    <w:rsid w:val="00131F77"/>
    <w:rsid w:val="00132454"/>
    <w:rsid w:val="001328B4"/>
    <w:rsid w:val="00132FC0"/>
    <w:rsid w:val="00133B13"/>
    <w:rsid w:val="00133CB3"/>
    <w:rsid w:val="0013491D"/>
    <w:rsid w:val="00134AB5"/>
    <w:rsid w:val="00135143"/>
    <w:rsid w:val="001354DF"/>
    <w:rsid w:val="00135F49"/>
    <w:rsid w:val="00136649"/>
    <w:rsid w:val="00136D7F"/>
    <w:rsid w:val="00136F68"/>
    <w:rsid w:val="001377D4"/>
    <w:rsid w:val="00137E5C"/>
    <w:rsid w:val="00140876"/>
    <w:rsid w:val="00140CEE"/>
    <w:rsid w:val="00141588"/>
    <w:rsid w:val="00141D85"/>
    <w:rsid w:val="001427AB"/>
    <w:rsid w:val="001434E9"/>
    <w:rsid w:val="00144AD2"/>
    <w:rsid w:val="00144EF6"/>
    <w:rsid w:val="001452BA"/>
    <w:rsid w:val="00145469"/>
    <w:rsid w:val="00146894"/>
    <w:rsid w:val="001479FF"/>
    <w:rsid w:val="00147A7C"/>
    <w:rsid w:val="00150AF8"/>
    <w:rsid w:val="00150D1D"/>
    <w:rsid w:val="00150F56"/>
    <w:rsid w:val="001520AC"/>
    <w:rsid w:val="001526D2"/>
    <w:rsid w:val="00152F77"/>
    <w:rsid w:val="001538EC"/>
    <w:rsid w:val="00153CF9"/>
    <w:rsid w:val="001550BC"/>
    <w:rsid w:val="00155D77"/>
    <w:rsid w:val="00155DCD"/>
    <w:rsid w:val="001568E6"/>
    <w:rsid w:val="00156A8E"/>
    <w:rsid w:val="00156AFB"/>
    <w:rsid w:val="001573DF"/>
    <w:rsid w:val="00157803"/>
    <w:rsid w:val="0015792E"/>
    <w:rsid w:val="001579BA"/>
    <w:rsid w:val="00157E98"/>
    <w:rsid w:val="00157FCC"/>
    <w:rsid w:val="00160B0A"/>
    <w:rsid w:val="00160F6C"/>
    <w:rsid w:val="00161A9C"/>
    <w:rsid w:val="00161E6E"/>
    <w:rsid w:val="00162F73"/>
    <w:rsid w:val="00163042"/>
    <w:rsid w:val="00164CD4"/>
    <w:rsid w:val="00167BBF"/>
    <w:rsid w:val="0017007B"/>
    <w:rsid w:val="001707DC"/>
    <w:rsid w:val="001714DC"/>
    <w:rsid w:val="00172220"/>
    <w:rsid w:val="0017261E"/>
    <w:rsid w:val="001727E2"/>
    <w:rsid w:val="00172AFC"/>
    <w:rsid w:val="00172D08"/>
    <w:rsid w:val="001734E5"/>
    <w:rsid w:val="001736D8"/>
    <w:rsid w:val="0017378B"/>
    <w:rsid w:val="00173DAC"/>
    <w:rsid w:val="00174E72"/>
    <w:rsid w:val="001752CA"/>
    <w:rsid w:val="00175665"/>
    <w:rsid w:val="00175D91"/>
    <w:rsid w:val="00175FE0"/>
    <w:rsid w:val="0017616C"/>
    <w:rsid w:val="00176C4B"/>
    <w:rsid w:val="0017704E"/>
    <w:rsid w:val="001800BB"/>
    <w:rsid w:val="00180780"/>
    <w:rsid w:val="0018192C"/>
    <w:rsid w:val="00181D5A"/>
    <w:rsid w:val="00181D83"/>
    <w:rsid w:val="00181E8F"/>
    <w:rsid w:val="00181F56"/>
    <w:rsid w:val="0018352C"/>
    <w:rsid w:val="00183A41"/>
    <w:rsid w:val="00183D75"/>
    <w:rsid w:val="0018471A"/>
    <w:rsid w:val="00184DB7"/>
    <w:rsid w:val="00185424"/>
    <w:rsid w:val="001857BB"/>
    <w:rsid w:val="00185B8B"/>
    <w:rsid w:val="00185DF4"/>
    <w:rsid w:val="00185EEA"/>
    <w:rsid w:val="001867AB"/>
    <w:rsid w:val="00186AA7"/>
    <w:rsid w:val="00186E19"/>
    <w:rsid w:val="00187841"/>
    <w:rsid w:val="00187BAB"/>
    <w:rsid w:val="001904CD"/>
    <w:rsid w:val="00190DE8"/>
    <w:rsid w:val="00190E91"/>
    <w:rsid w:val="001913E1"/>
    <w:rsid w:val="00191CCB"/>
    <w:rsid w:val="00191D95"/>
    <w:rsid w:val="00191FA0"/>
    <w:rsid w:val="00192052"/>
    <w:rsid w:val="0019282D"/>
    <w:rsid w:val="00192A41"/>
    <w:rsid w:val="001935CE"/>
    <w:rsid w:val="001936AF"/>
    <w:rsid w:val="001936DA"/>
    <w:rsid w:val="00194752"/>
    <w:rsid w:val="00194B05"/>
    <w:rsid w:val="00194ED4"/>
    <w:rsid w:val="001950DD"/>
    <w:rsid w:val="00195556"/>
    <w:rsid w:val="001959A7"/>
    <w:rsid w:val="00195ED1"/>
    <w:rsid w:val="00195F2B"/>
    <w:rsid w:val="00196168"/>
    <w:rsid w:val="00196622"/>
    <w:rsid w:val="00196855"/>
    <w:rsid w:val="0019688E"/>
    <w:rsid w:val="001968AC"/>
    <w:rsid w:val="00197804"/>
    <w:rsid w:val="00197EF5"/>
    <w:rsid w:val="001A0883"/>
    <w:rsid w:val="001A0BAE"/>
    <w:rsid w:val="001A118B"/>
    <w:rsid w:val="001A1CDD"/>
    <w:rsid w:val="001A2A51"/>
    <w:rsid w:val="001A2DBB"/>
    <w:rsid w:val="001A307C"/>
    <w:rsid w:val="001A3501"/>
    <w:rsid w:val="001A3524"/>
    <w:rsid w:val="001A3E11"/>
    <w:rsid w:val="001A509B"/>
    <w:rsid w:val="001A5594"/>
    <w:rsid w:val="001A5E51"/>
    <w:rsid w:val="001A6183"/>
    <w:rsid w:val="001A6554"/>
    <w:rsid w:val="001A675B"/>
    <w:rsid w:val="001A6C24"/>
    <w:rsid w:val="001A6C6C"/>
    <w:rsid w:val="001A7085"/>
    <w:rsid w:val="001A7EA4"/>
    <w:rsid w:val="001B02B1"/>
    <w:rsid w:val="001B2658"/>
    <w:rsid w:val="001B2E6A"/>
    <w:rsid w:val="001B349A"/>
    <w:rsid w:val="001B47AE"/>
    <w:rsid w:val="001B5031"/>
    <w:rsid w:val="001B5038"/>
    <w:rsid w:val="001B5199"/>
    <w:rsid w:val="001B55DC"/>
    <w:rsid w:val="001B6378"/>
    <w:rsid w:val="001B638D"/>
    <w:rsid w:val="001B7006"/>
    <w:rsid w:val="001B7453"/>
    <w:rsid w:val="001B7517"/>
    <w:rsid w:val="001B797A"/>
    <w:rsid w:val="001B79B4"/>
    <w:rsid w:val="001B7AFF"/>
    <w:rsid w:val="001C08A6"/>
    <w:rsid w:val="001C08B5"/>
    <w:rsid w:val="001C10A9"/>
    <w:rsid w:val="001C155D"/>
    <w:rsid w:val="001C19FF"/>
    <w:rsid w:val="001C2063"/>
    <w:rsid w:val="001C2A10"/>
    <w:rsid w:val="001C2CA9"/>
    <w:rsid w:val="001C30FB"/>
    <w:rsid w:val="001C39F8"/>
    <w:rsid w:val="001C3A43"/>
    <w:rsid w:val="001C3DA9"/>
    <w:rsid w:val="001C3F24"/>
    <w:rsid w:val="001C3F98"/>
    <w:rsid w:val="001C42A0"/>
    <w:rsid w:val="001C518B"/>
    <w:rsid w:val="001C5A22"/>
    <w:rsid w:val="001C61C5"/>
    <w:rsid w:val="001C66A0"/>
    <w:rsid w:val="001C6719"/>
    <w:rsid w:val="001C672B"/>
    <w:rsid w:val="001C7383"/>
    <w:rsid w:val="001C7BB0"/>
    <w:rsid w:val="001D04B8"/>
    <w:rsid w:val="001D07BD"/>
    <w:rsid w:val="001D0B99"/>
    <w:rsid w:val="001D1160"/>
    <w:rsid w:val="001D14A3"/>
    <w:rsid w:val="001D1A44"/>
    <w:rsid w:val="001D2085"/>
    <w:rsid w:val="001D291E"/>
    <w:rsid w:val="001D2946"/>
    <w:rsid w:val="001D2CFF"/>
    <w:rsid w:val="001D3071"/>
    <w:rsid w:val="001D35D5"/>
    <w:rsid w:val="001D374E"/>
    <w:rsid w:val="001D3E43"/>
    <w:rsid w:val="001D4120"/>
    <w:rsid w:val="001D42A5"/>
    <w:rsid w:val="001D4504"/>
    <w:rsid w:val="001D48B6"/>
    <w:rsid w:val="001D5FC6"/>
    <w:rsid w:val="001D6679"/>
    <w:rsid w:val="001D74CD"/>
    <w:rsid w:val="001D7C94"/>
    <w:rsid w:val="001E0532"/>
    <w:rsid w:val="001E068A"/>
    <w:rsid w:val="001E0CC1"/>
    <w:rsid w:val="001E11A2"/>
    <w:rsid w:val="001E1AAD"/>
    <w:rsid w:val="001E1CCF"/>
    <w:rsid w:val="001E1ED2"/>
    <w:rsid w:val="001E28EC"/>
    <w:rsid w:val="001E2A6B"/>
    <w:rsid w:val="001E3C83"/>
    <w:rsid w:val="001E3D7C"/>
    <w:rsid w:val="001E4311"/>
    <w:rsid w:val="001E50D3"/>
    <w:rsid w:val="001E6375"/>
    <w:rsid w:val="001E67D7"/>
    <w:rsid w:val="001E6E69"/>
    <w:rsid w:val="001E79B7"/>
    <w:rsid w:val="001F0255"/>
    <w:rsid w:val="001F0A73"/>
    <w:rsid w:val="001F19C2"/>
    <w:rsid w:val="001F1A8A"/>
    <w:rsid w:val="001F1AF5"/>
    <w:rsid w:val="001F2101"/>
    <w:rsid w:val="001F26B2"/>
    <w:rsid w:val="001F276D"/>
    <w:rsid w:val="001F2B76"/>
    <w:rsid w:val="001F3913"/>
    <w:rsid w:val="001F3D7A"/>
    <w:rsid w:val="001F3F37"/>
    <w:rsid w:val="001F42A7"/>
    <w:rsid w:val="001F4A6D"/>
    <w:rsid w:val="001F4AEC"/>
    <w:rsid w:val="001F4BB8"/>
    <w:rsid w:val="001F4C48"/>
    <w:rsid w:val="001F5203"/>
    <w:rsid w:val="001F55EA"/>
    <w:rsid w:val="001F5CC4"/>
    <w:rsid w:val="001F6015"/>
    <w:rsid w:val="001F6863"/>
    <w:rsid w:val="001F6E5D"/>
    <w:rsid w:val="001F6E9C"/>
    <w:rsid w:val="001F746C"/>
    <w:rsid w:val="001F76B2"/>
    <w:rsid w:val="001F7BCC"/>
    <w:rsid w:val="002000E2"/>
    <w:rsid w:val="0020066C"/>
    <w:rsid w:val="00200FAA"/>
    <w:rsid w:val="00201394"/>
    <w:rsid w:val="00201E41"/>
    <w:rsid w:val="002023BD"/>
    <w:rsid w:val="00202880"/>
    <w:rsid w:val="00202D7A"/>
    <w:rsid w:val="00202DB6"/>
    <w:rsid w:val="00203F41"/>
    <w:rsid w:val="00203FE7"/>
    <w:rsid w:val="002055DA"/>
    <w:rsid w:val="002055E0"/>
    <w:rsid w:val="0020574B"/>
    <w:rsid w:val="00206035"/>
    <w:rsid w:val="0020623C"/>
    <w:rsid w:val="00206E20"/>
    <w:rsid w:val="00207260"/>
    <w:rsid w:val="00207306"/>
    <w:rsid w:val="0021043F"/>
    <w:rsid w:val="002107F7"/>
    <w:rsid w:val="00210C0B"/>
    <w:rsid w:val="00210EB8"/>
    <w:rsid w:val="00212077"/>
    <w:rsid w:val="002129C2"/>
    <w:rsid w:val="00212BA3"/>
    <w:rsid w:val="00212F52"/>
    <w:rsid w:val="00213238"/>
    <w:rsid w:val="00213A3A"/>
    <w:rsid w:val="00213DEA"/>
    <w:rsid w:val="00213E39"/>
    <w:rsid w:val="00213E6E"/>
    <w:rsid w:val="0021427E"/>
    <w:rsid w:val="00215C8F"/>
    <w:rsid w:val="00215F6D"/>
    <w:rsid w:val="00215FA5"/>
    <w:rsid w:val="002162B6"/>
    <w:rsid w:val="002164BC"/>
    <w:rsid w:val="00216B66"/>
    <w:rsid w:val="002173CC"/>
    <w:rsid w:val="00217BAC"/>
    <w:rsid w:val="00217D57"/>
    <w:rsid w:val="002202C3"/>
    <w:rsid w:val="002203ED"/>
    <w:rsid w:val="002207EB"/>
    <w:rsid w:val="00221A2A"/>
    <w:rsid w:val="00221DFB"/>
    <w:rsid w:val="002221CA"/>
    <w:rsid w:val="002222E5"/>
    <w:rsid w:val="0022248D"/>
    <w:rsid w:val="002225C7"/>
    <w:rsid w:val="00222C59"/>
    <w:rsid w:val="00222E71"/>
    <w:rsid w:val="00222FCC"/>
    <w:rsid w:val="0022332F"/>
    <w:rsid w:val="002234B7"/>
    <w:rsid w:val="002242D1"/>
    <w:rsid w:val="00224813"/>
    <w:rsid w:val="00225BB3"/>
    <w:rsid w:val="00225FD1"/>
    <w:rsid w:val="00226611"/>
    <w:rsid w:val="00226A80"/>
    <w:rsid w:val="00226B4F"/>
    <w:rsid w:val="00226C73"/>
    <w:rsid w:val="0023019B"/>
    <w:rsid w:val="002317FF"/>
    <w:rsid w:val="002319F3"/>
    <w:rsid w:val="00231BB4"/>
    <w:rsid w:val="00231E63"/>
    <w:rsid w:val="0023220F"/>
    <w:rsid w:val="00232228"/>
    <w:rsid w:val="002324F9"/>
    <w:rsid w:val="00233440"/>
    <w:rsid w:val="0023380A"/>
    <w:rsid w:val="00234642"/>
    <w:rsid w:val="002346CE"/>
    <w:rsid w:val="00235408"/>
    <w:rsid w:val="002354AD"/>
    <w:rsid w:val="00235914"/>
    <w:rsid w:val="00235AEB"/>
    <w:rsid w:val="00235FDF"/>
    <w:rsid w:val="002360CD"/>
    <w:rsid w:val="002364DD"/>
    <w:rsid w:val="00236AA8"/>
    <w:rsid w:val="002375F8"/>
    <w:rsid w:val="002405EB"/>
    <w:rsid w:val="00240668"/>
    <w:rsid w:val="00240EFB"/>
    <w:rsid w:val="00241EE5"/>
    <w:rsid w:val="00242791"/>
    <w:rsid w:val="00242CAB"/>
    <w:rsid w:val="00243054"/>
    <w:rsid w:val="0024347E"/>
    <w:rsid w:val="00243485"/>
    <w:rsid w:val="002441BC"/>
    <w:rsid w:val="00244CA3"/>
    <w:rsid w:val="00245371"/>
    <w:rsid w:val="002455A2"/>
    <w:rsid w:val="002456E2"/>
    <w:rsid w:val="00245FA3"/>
    <w:rsid w:val="002465E2"/>
    <w:rsid w:val="00246D95"/>
    <w:rsid w:val="002476D6"/>
    <w:rsid w:val="00247B33"/>
    <w:rsid w:val="00247BAC"/>
    <w:rsid w:val="00247C17"/>
    <w:rsid w:val="00247D9D"/>
    <w:rsid w:val="00250092"/>
    <w:rsid w:val="00250896"/>
    <w:rsid w:val="00250CB5"/>
    <w:rsid w:val="0025157B"/>
    <w:rsid w:val="002524CB"/>
    <w:rsid w:val="00252603"/>
    <w:rsid w:val="00253694"/>
    <w:rsid w:val="00253CF6"/>
    <w:rsid w:val="00254138"/>
    <w:rsid w:val="00254185"/>
    <w:rsid w:val="002542A2"/>
    <w:rsid w:val="00254631"/>
    <w:rsid w:val="00254821"/>
    <w:rsid w:val="00254CEE"/>
    <w:rsid w:val="00254FC5"/>
    <w:rsid w:val="0025590B"/>
    <w:rsid w:val="00255CD4"/>
    <w:rsid w:val="002568E4"/>
    <w:rsid w:val="00257025"/>
    <w:rsid w:val="002571D7"/>
    <w:rsid w:val="0025726D"/>
    <w:rsid w:val="00257782"/>
    <w:rsid w:val="00257C0B"/>
    <w:rsid w:val="00257D3D"/>
    <w:rsid w:val="002601D5"/>
    <w:rsid w:val="002606D3"/>
    <w:rsid w:val="00260C6E"/>
    <w:rsid w:val="00260D47"/>
    <w:rsid w:val="00260FC4"/>
    <w:rsid w:val="00261E34"/>
    <w:rsid w:val="00262105"/>
    <w:rsid w:val="002621DF"/>
    <w:rsid w:val="0026232C"/>
    <w:rsid w:val="00262DC1"/>
    <w:rsid w:val="00264F9B"/>
    <w:rsid w:val="00265943"/>
    <w:rsid w:val="00265E91"/>
    <w:rsid w:val="002660E2"/>
    <w:rsid w:val="0026646A"/>
    <w:rsid w:val="00266CBD"/>
    <w:rsid w:val="00267119"/>
    <w:rsid w:val="00270145"/>
    <w:rsid w:val="002707A0"/>
    <w:rsid w:val="00270ABC"/>
    <w:rsid w:val="00270F69"/>
    <w:rsid w:val="002710AF"/>
    <w:rsid w:val="002715B3"/>
    <w:rsid w:val="00271B1A"/>
    <w:rsid w:val="00271B79"/>
    <w:rsid w:val="00271BFA"/>
    <w:rsid w:val="002725BA"/>
    <w:rsid w:val="002726A0"/>
    <w:rsid w:val="002728AE"/>
    <w:rsid w:val="00272F32"/>
    <w:rsid w:val="002738F9"/>
    <w:rsid w:val="00273A1A"/>
    <w:rsid w:val="00273AC0"/>
    <w:rsid w:val="00273BF2"/>
    <w:rsid w:val="002740AF"/>
    <w:rsid w:val="002740EE"/>
    <w:rsid w:val="0027420B"/>
    <w:rsid w:val="00274BDE"/>
    <w:rsid w:val="00274D48"/>
    <w:rsid w:val="0027579C"/>
    <w:rsid w:val="00275DCD"/>
    <w:rsid w:val="002760EB"/>
    <w:rsid w:val="00276407"/>
    <w:rsid w:val="002767AD"/>
    <w:rsid w:val="00277A8B"/>
    <w:rsid w:val="00277AF1"/>
    <w:rsid w:val="00277F47"/>
    <w:rsid w:val="0028092B"/>
    <w:rsid w:val="00280EB5"/>
    <w:rsid w:val="00281319"/>
    <w:rsid w:val="002816E9"/>
    <w:rsid w:val="00281EC6"/>
    <w:rsid w:val="002820B4"/>
    <w:rsid w:val="0028232B"/>
    <w:rsid w:val="00282596"/>
    <w:rsid w:val="00282EC7"/>
    <w:rsid w:val="002834F5"/>
    <w:rsid w:val="00283A87"/>
    <w:rsid w:val="00283C5C"/>
    <w:rsid w:val="0028492E"/>
    <w:rsid w:val="00284B5E"/>
    <w:rsid w:val="00284FB0"/>
    <w:rsid w:val="00285D1B"/>
    <w:rsid w:val="00286A3C"/>
    <w:rsid w:val="00286DA7"/>
    <w:rsid w:val="00286DCE"/>
    <w:rsid w:val="00287027"/>
    <w:rsid w:val="002871F1"/>
    <w:rsid w:val="002906AF"/>
    <w:rsid w:val="002906B2"/>
    <w:rsid w:val="002907E4"/>
    <w:rsid w:val="002908E7"/>
    <w:rsid w:val="00290C71"/>
    <w:rsid w:val="00290D8D"/>
    <w:rsid w:val="00290D9F"/>
    <w:rsid w:val="00290F58"/>
    <w:rsid w:val="00291601"/>
    <w:rsid w:val="0029191B"/>
    <w:rsid w:val="00291DFC"/>
    <w:rsid w:val="00292514"/>
    <w:rsid w:val="00292AA3"/>
    <w:rsid w:val="00293094"/>
    <w:rsid w:val="00293BE2"/>
    <w:rsid w:val="00293C2A"/>
    <w:rsid w:val="00293D3E"/>
    <w:rsid w:val="00294139"/>
    <w:rsid w:val="00294320"/>
    <w:rsid w:val="002943BC"/>
    <w:rsid w:val="00294D36"/>
    <w:rsid w:val="002952C7"/>
    <w:rsid w:val="002957D6"/>
    <w:rsid w:val="00296E78"/>
    <w:rsid w:val="0029713F"/>
    <w:rsid w:val="002972A7"/>
    <w:rsid w:val="00297584"/>
    <w:rsid w:val="00297C6E"/>
    <w:rsid w:val="00297DDD"/>
    <w:rsid w:val="00297FB3"/>
    <w:rsid w:val="002A003B"/>
    <w:rsid w:val="002A0A40"/>
    <w:rsid w:val="002A14B3"/>
    <w:rsid w:val="002A14BE"/>
    <w:rsid w:val="002A162D"/>
    <w:rsid w:val="002A171A"/>
    <w:rsid w:val="002A1E7E"/>
    <w:rsid w:val="002A21DE"/>
    <w:rsid w:val="002A21E7"/>
    <w:rsid w:val="002A2298"/>
    <w:rsid w:val="002A28CE"/>
    <w:rsid w:val="002A2A9C"/>
    <w:rsid w:val="002A2AE5"/>
    <w:rsid w:val="002A2C12"/>
    <w:rsid w:val="002A2CA8"/>
    <w:rsid w:val="002A3638"/>
    <w:rsid w:val="002A3805"/>
    <w:rsid w:val="002A3981"/>
    <w:rsid w:val="002A3F17"/>
    <w:rsid w:val="002A4176"/>
    <w:rsid w:val="002A41EF"/>
    <w:rsid w:val="002A44D8"/>
    <w:rsid w:val="002A489F"/>
    <w:rsid w:val="002A49DF"/>
    <w:rsid w:val="002A4E93"/>
    <w:rsid w:val="002A4EE9"/>
    <w:rsid w:val="002A517B"/>
    <w:rsid w:val="002A5462"/>
    <w:rsid w:val="002A56F7"/>
    <w:rsid w:val="002A5B1E"/>
    <w:rsid w:val="002A5E04"/>
    <w:rsid w:val="002A61F3"/>
    <w:rsid w:val="002A6645"/>
    <w:rsid w:val="002A6760"/>
    <w:rsid w:val="002A734C"/>
    <w:rsid w:val="002A7B18"/>
    <w:rsid w:val="002A7BF1"/>
    <w:rsid w:val="002B0712"/>
    <w:rsid w:val="002B11E3"/>
    <w:rsid w:val="002B1792"/>
    <w:rsid w:val="002B1930"/>
    <w:rsid w:val="002B1BA6"/>
    <w:rsid w:val="002B24A7"/>
    <w:rsid w:val="002B28CB"/>
    <w:rsid w:val="002B2D53"/>
    <w:rsid w:val="002B3F11"/>
    <w:rsid w:val="002B4214"/>
    <w:rsid w:val="002B4240"/>
    <w:rsid w:val="002B538C"/>
    <w:rsid w:val="002B553E"/>
    <w:rsid w:val="002B5C32"/>
    <w:rsid w:val="002B7449"/>
    <w:rsid w:val="002B7512"/>
    <w:rsid w:val="002B780A"/>
    <w:rsid w:val="002B792C"/>
    <w:rsid w:val="002C1156"/>
    <w:rsid w:val="002C1344"/>
    <w:rsid w:val="002C16D8"/>
    <w:rsid w:val="002C1AD0"/>
    <w:rsid w:val="002C1AE9"/>
    <w:rsid w:val="002C2169"/>
    <w:rsid w:val="002C2399"/>
    <w:rsid w:val="002C326A"/>
    <w:rsid w:val="002C379E"/>
    <w:rsid w:val="002C3DB8"/>
    <w:rsid w:val="002C41EE"/>
    <w:rsid w:val="002C44D4"/>
    <w:rsid w:val="002C4F77"/>
    <w:rsid w:val="002C4FD3"/>
    <w:rsid w:val="002C54E2"/>
    <w:rsid w:val="002C56DB"/>
    <w:rsid w:val="002C69FA"/>
    <w:rsid w:val="002C6AC0"/>
    <w:rsid w:val="002C7B71"/>
    <w:rsid w:val="002C7E39"/>
    <w:rsid w:val="002D1835"/>
    <w:rsid w:val="002D2256"/>
    <w:rsid w:val="002D25D2"/>
    <w:rsid w:val="002D2EB0"/>
    <w:rsid w:val="002D374A"/>
    <w:rsid w:val="002D3EEB"/>
    <w:rsid w:val="002D4291"/>
    <w:rsid w:val="002D4BB6"/>
    <w:rsid w:val="002D4F13"/>
    <w:rsid w:val="002D50D4"/>
    <w:rsid w:val="002D54C9"/>
    <w:rsid w:val="002D5537"/>
    <w:rsid w:val="002D6841"/>
    <w:rsid w:val="002D6EBE"/>
    <w:rsid w:val="002D7330"/>
    <w:rsid w:val="002D7914"/>
    <w:rsid w:val="002E0309"/>
    <w:rsid w:val="002E1298"/>
    <w:rsid w:val="002E1F30"/>
    <w:rsid w:val="002E3203"/>
    <w:rsid w:val="002E33F3"/>
    <w:rsid w:val="002E35B7"/>
    <w:rsid w:val="002E3796"/>
    <w:rsid w:val="002E3A49"/>
    <w:rsid w:val="002E3F43"/>
    <w:rsid w:val="002E4740"/>
    <w:rsid w:val="002E4750"/>
    <w:rsid w:val="002E4B72"/>
    <w:rsid w:val="002E4C07"/>
    <w:rsid w:val="002E4C5B"/>
    <w:rsid w:val="002E4DCC"/>
    <w:rsid w:val="002E5BAF"/>
    <w:rsid w:val="002E70D0"/>
    <w:rsid w:val="002E7353"/>
    <w:rsid w:val="002E74CF"/>
    <w:rsid w:val="002F0D3A"/>
    <w:rsid w:val="002F132F"/>
    <w:rsid w:val="002F265B"/>
    <w:rsid w:val="002F2EE5"/>
    <w:rsid w:val="002F3379"/>
    <w:rsid w:val="002F33F9"/>
    <w:rsid w:val="002F3D1A"/>
    <w:rsid w:val="002F4283"/>
    <w:rsid w:val="002F453D"/>
    <w:rsid w:val="002F46D2"/>
    <w:rsid w:val="002F478A"/>
    <w:rsid w:val="002F49E3"/>
    <w:rsid w:val="002F4ABA"/>
    <w:rsid w:val="002F4D62"/>
    <w:rsid w:val="002F4FA9"/>
    <w:rsid w:val="002F5454"/>
    <w:rsid w:val="002F5A6A"/>
    <w:rsid w:val="002F6494"/>
    <w:rsid w:val="002F64E6"/>
    <w:rsid w:val="002F6703"/>
    <w:rsid w:val="002F6AC5"/>
    <w:rsid w:val="002F6BFA"/>
    <w:rsid w:val="002F7392"/>
    <w:rsid w:val="002F7FD8"/>
    <w:rsid w:val="0030006A"/>
    <w:rsid w:val="003000DA"/>
    <w:rsid w:val="00300385"/>
    <w:rsid w:val="00300DD7"/>
    <w:rsid w:val="0030113A"/>
    <w:rsid w:val="003013D0"/>
    <w:rsid w:val="00301626"/>
    <w:rsid w:val="00301FEC"/>
    <w:rsid w:val="00302B85"/>
    <w:rsid w:val="0030319C"/>
    <w:rsid w:val="00303396"/>
    <w:rsid w:val="003035F5"/>
    <w:rsid w:val="00303F9E"/>
    <w:rsid w:val="003041EF"/>
    <w:rsid w:val="00306E4A"/>
    <w:rsid w:val="003073FE"/>
    <w:rsid w:val="00307DA6"/>
    <w:rsid w:val="00310189"/>
    <w:rsid w:val="003101F1"/>
    <w:rsid w:val="0031029D"/>
    <w:rsid w:val="00310579"/>
    <w:rsid w:val="003107F8"/>
    <w:rsid w:val="003108E8"/>
    <w:rsid w:val="00310C98"/>
    <w:rsid w:val="00310D0B"/>
    <w:rsid w:val="00311854"/>
    <w:rsid w:val="00312020"/>
    <w:rsid w:val="003120AB"/>
    <w:rsid w:val="003122F9"/>
    <w:rsid w:val="00313A92"/>
    <w:rsid w:val="00313E20"/>
    <w:rsid w:val="00314284"/>
    <w:rsid w:val="00314431"/>
    <w:rsid w:val="003144CA"/>
    <w:rsid w:val="003147BF"/>
    <w:rsid w:val="00314924"/>
    <w:rsid w:val="00314F14"/>
    <w:rsid w:val="00315173"/>
    <w:rsid w:val="00315418"/>
    <w:rsid w:val="003159AC"/>
    <w:rsid w:val="003159D3"/>
    <w:rsid w:val="00315DBC"/>
    <w:rsid w:val="003162F2"/>
    <w:rsid w:val="003165B4"/>
    <w:rsid w:val="00316648"/>
    <w:rsid w:val="00316F71"/>
    <w:rsid w:val="003174E5"/>
    <w:rsid w:val="00320282"/>
    <w:rsid w:val="0032060C"/>
    <w:rsid w:val="00320845"/>
    <w:rsid w:val="003213F9"/>
    <w:rsid w:val="003216CB"/>
    <w:rsid w:val="00321E59"/>
    <w:rsid w:val="00322136"/>
    <w:rsid w:val="00322B77"/>
    <w:rsid w:val="00323F9D"/>
    <w:rsid w:val="00324229"/>
    <w:rsid w:val="003242E5"/>
    <w:rsid w:val="0032491A"/>
    <w:rsid w:val="00324D3C"/>
    <w:rsid w:val="003250C9"/>
    <w:rsid w:val="0032563F"/>
    <w:rsid w:val="00326209"/>
    <w:rsid w:val="003262B0"/>
    <w:rsid w:val="003262BC"/>
    <w:rsid w:val="00326393"/>
    <w:rsid w:val="003265E9"/>
    <w:rsid w:val="00326773"/>
    <w:rsid w:val="0032679A"/>
    <w:rsid w:val="003271AB"/>
    <w:rsid w:val="003271F9"/>
    <w:rsid w:val="00327241"/>
    <w:rsid w:val="003273A1"/>
    <w:rsid w:val="00327894"/>
    <w:rsid w:val="003304D3"/>
    <w:rsid w:val="003309D0"/>
    <w:rsid w:val="00331249"/>
    <w:rsid w:val="00331C1C"/>
    <w:rsid w:val="00332AD7"/>
    <w:rsid w:val="00332B83"/>
    <w:rsid w:val="00332F76"/>
    <w:rsid w:val="00334398"/>
    <w:rsid w:val="00334A34"/>
    <w:rsid w:val="003352A5"/>
    <w:rsid w:val="00335AED"/>
    <w:rsid w:val="00335F4E"/>
    <w:rsid w:val="00335F8B"/>
    <w:rsid w:val="00336D71"/>
    <w:rsid w:val="00337431"/>
    <w:rsid w:val="0033785B"/>
    <w:rsid w:val="00340582"/>
    <w:rsid w:val="00341504"/>
    <w:rsid w:val="00342760"/>
    <w:rsid w:val="00343290"/>
    <w:rsid w:val="003434DE"/>
    <w:rsid w:val="00343F9C"/>
    <w:rsid w:val="00343FB4"/>
    <w:rsid w:val="003449A4"/>
    <w:rsid w:val="00344BFA"/>
    <w:rsid w:val="00344EB0"/>
    <w:rsid w:val="00345006"/>
    <w:rsid w:val="0034540B"/>
    <w:rsid w:val="00345622"/>
    <w:rsid w:val="00345B6F"/>
    <w:rsid w:val="00345E87"/>
    <w:rsid w:val="00346308"/>
    <w:rsid w:val="0034643C"/>
    <w:rsid w:val="00346C7F"/>
    <w:rsid w:val="00346E4F"/>
    <w:rsid w:val="003470A3"/>
    <w:rsid w:val="00347469"/>
    <w:rsid w:val="00347C50"/>
    <w:rsid w:val="00347F3C"/>
    <w:rsid w:val="00350714"/>
    <w:rsid w:val="00351272"/>
    <w:rsid w:val="00351C36"/>
    <w:rsid w:val="00352360"/>
    <w:rsid w:val="003537ED"/>
    <w:rsid w:val="00353A5E"/>
    <w:rsid w:val="003541E6"/>
    <w:rsid w:val="0035466B"/>
    <w:rsid w:val="00354702"/>
    <w:rsid w:val="00354AD7"/>
    <w:rsid w:val="00354B38"/>
    <w:rsid w:val="00354B76"/>
    <w:rsid w:val="00355703"/>
    <w:rsid w:val="003557B8"/>
    <w:rsid w:val="00355BE8"/>
    <w:rsid w:val="003561A0"/>
    <w:rsid w:val="0035655A"/>
    <w:rsid w:val="003566C0"/>
    <w:rsid w:val="00356D5D"/>
    <w:rsid w:val="00357F26"/>
    <w:rsid w:val="00357FFD"/>
    <w:rsid w:val="003605D3"/>
    <w:rsid w:val="003606AD"/>
    <w:rsid w:val="00360B95"/>
    <w:rsid w:val="00360D56"/>
    <w:rsid w:val="00361105"/>
    <w:rsid w:val="0036134D"/>
    <w:rsid w:val="003614EE"/>
    <w:rsid w:val="00362537"/>
    <w:rsid w:val="00362C2E"/>
    <w:rsid w:val="00362EA9"/>
    <w:rsid w:val="00363C79"/>
    <w:rsid w:val="00363C98"/>
    <w:rsid w:val="00364613"/>
    <w:rsid w:val="00365361"/>
    <w:rsid w:val="00366966"/>
    <w:rsid w:val="00366F9D"/>
    <w:rsid w:val="00367135"/>
    <w:rsid w:val="00367475"/>
    <w:rsid w:val="00367C25"/>
    <w:rsid w:val="00367E13"/>
    <w:rsid w:val="003704AF"/>
    <w:rsid w:val="00370902"/>
    <w:rsid w:val="00371C83"/>
    <w:rsid w:val="00372721"/>
    <w:rsid w:val="00372A57"/>
    <w:rsid w:val="0037306F"/>
    <w:rsid w:val="00373836"/>
    <w:rsid w:val="00373A9C"/>
    <w:rsid w:val="00373EDE"/>
    <w:rsid w:val="0037421F"/>
    <w:rsid w:val="0037454B"/>
    <w:rsid w:val="00374A25"/>
    <w:rsid w:val="00374FE0"/>
    <w:rsid w:val="00375AF3"/>
    <w:rsid w:val="00375B34"/>
    <w:rsid w:val="00375C47"/>
    <w:rsid w:val="0037606E"/>
    <w:rsid w:val="00376C41"/>
    <w:rsid w:val="00376D62"/>
    <w:rsid w:val="00376EAB"/>
    <w:rsid w:val="00377D3C"/>
    <w:rsid w:val="003804D1"/>
    <w:rsid w:val="003818B4"/>
    <w:rsid w:val="00381CFC"/>
    <w:rsid w:val="00381E33"/>
    <w:rsid w:val="00382027"/>
    <w:rsid w:val="00382B4C"/>
    <w:rsid w:val="00382E70"/>
    <w:rsid w:val="0038321A"/>
    <w:rsid w:val="00383D1D"/>
    <w:rsid w:val="00383E2C"/>
    <w:rsid w:val="00384A9D"/>
    <w:rsid w:val="00384F1A"/>
    <w:rsid w:val="00385F8B"/>
    <w:rsid w:val="00387372"/>
    <w:rsid w:val="0038744A"/>
    <w:rsid w:val="0038775C"/>
    <w:rsid w:val="003900A1"/>
    <w:rsid w:val="003901B3"/>
    <w:rsid w:val="003908F8"/>
    <w:rsid w:val="00390BD0"/>
    <w:rsid w:val="00390D44"/>
    <w:rsid w:val="00390DA8"/>
    <w:rsid w:val="00390F0B"/>
    <w:rsid w:val="00391B1E"/>
    <w:rsid w:val="00391FFD"/>
    <w:rsid w:val="00392638"/>
    <w:rsid w:val="003928ED"/>
    <w:rsid w:val="00392D1C"/>
    <w:rsid w:val="00392E3C"/>
    <w:rsid w:val="003931E8"/>
    <w:rsid w:val="003933D7"/>
    <w:rsid w:val="003934F2"/>
    <w:rsid w:val="00393567"/>
    <w:rsid w:val="0039395C"/>
    <w:rsid w:val="00394291"/>
    <w:rsid w:val="00394390"/>
    <w:rsid w:val="003946D1"/>
    <w:rsid w:val="003948BE"/>
    <w:rsid w:val="00395C46"/>
    <w:rsid w:val="00395D06"/>
    <w:rsid w:val="00395FEE"/>
    <w:rsid w:val="00396121"/>
    <w:rsid w:val="0039622C"/>
    <w:rsid w:val="00396261"/>
    <w:rsid w:val="00397285"/>
    <w:rsid w:val="00397A7B"/>
    <w:rsid w:val="00397E18"/>
    <w:rsid w:val="003A0560"/>
    <w:rsid w:val="003A0B6E"/>
    <w:rsid w:val="003A0C61"/>
    <w:rsid w:val="003A11A1"/>
    <w:rsid w:val="003A1B5A"/>
    <w:rsid w:val="003A1F39"/>
    <w:rsid w:val="003A230E"/>
    <w:rsid w:val="003A2351"/>
    <w:rsid w:val="003A2B3D"/>
    <w:rsid w:val="003A377A"/>
    <w:rsid w:val="003A37FF"/>
    <w:rsid w:val="003A39E2"/>
    <w:rsid w:val="003A3D42"/>
    <w:rsid w:val="003A3EAF"/>
    <w:rsid w:val="003A3F6F"/>
    <w:rsid w:val="003A5822"/>
    <w:rsid w:val="003A5BA4"/>
    <w:rsid w:val="003A5CD7"/>
    <w:rsid w:val="003A5ED4"/>
    <w:rsid w:val="003A6473"/>
    <w:rsid w:val="003A64A4"/>
    <w:rsid w:val="003A6711"/>
    <w:rsid w:val="003A7ABC"/>
    <w:rsid w:val="003A7E04"/>
    <w:rsid w:val="003B0AA6"/>
    <w:rsid w:val="003B0B5B"/>
    <w:rsid w:val="003B0D22"/>
    <w:rsid w:val="003B1080"/>
    <w:rsid w:val="003B11E4"/>
    <w:rsid w:val="003B18CA"/>
    <w:rsid w:val="003B19CD"/>
    <w:rsid w:val="003B20AE"/>
    <w:rsid w:val="003B22E6"/>
    <w:rsid w:val="003B2459"/>
    <w:rsid w:val="003B2851"/>
    <w:rsid w:val="003B32E0"/>
    <w:rsid w:val="003B4984"/>
    <w:rsid w:val="003B514C"/>
    <w:rsid w:val="003B56C8"/>
    <w:rsid w:val="003B5759"/>
    <w:rsid w:val="003B708B"/>
    <w:rsid w:val="003B7852"/>
    <w:rsid w:val="003B7FE8"/>
    <w:rsid w:val="003C0851"/>
    <w:rsid w:val="003C099C"/>
    <w:rsid w:val="003C1330"/>
    <w:rsid w:val="003C141B"/>
    <w:rsid w:val="003C1956"/>
    <w:rsid w:val="003C1C8C"/>
    <w:rsid w:val="003C216C"/>
    <w:rsid w:val="003C240E"/>
    <w:rsid w:val="003C3CEE"/>
    <w:rsid w:val="003C4000"/>
    <w:rsid w:val="003C53E4"/>
    <w:rsid w:val="003C5529"/>
    <w:rsid w:val="003C576E"/>
    <w:rsid w:val="003C5803"/>
    <w:rsid w:val="003C5C7E"/>
    <w:rsid w:val="003C5D53"/>
    <w:rsid w:val="003C6A57"/>
    <w:rsid w:val="003C6FBB"/>
    <w:rsid w:val="003C7504"/>
    <w:rsid w:val="003C7890"/>
    <w:rsid w:val="003C7BB9"/>
    <w:rsid w:val="003C7D0C"/>
    <w:rsid w:val="003D0576"/>
    <w:rsid w:val="003D081B"/>
    <w:rsid w:val="003D0AD6"/>
    <w:rsid w:val="003D1AB3"/>
    <w:rsid w:val="003D1BA5"/>
    <w:rsid w:val="003D2092"/>
    <w:rsid w:val="003D2AF7"/>
    <w:rsid w:val="003D2C69"/>
    <w:rsid w:val="003D2D5E"/>
    <w:rsid w:val="003D30AD"/>
    <w:rsid w:val="003D417C"/>
    <w:rsid w:val="003D4EE9"/>
    <w:rsid w:val="003D5767"/>
    <w:rsid w:val="003D5C7C"/>
    <w:rsid w:val="003D6684"/>
    <w:rsid w:val="003D6D3A"/>
    <w:rsid w:val="003D71D5"/>
    <w:rsid w:val="003D759E"/>
    <w:rsid w:val="003D7D34"/>
    <w:rsid w:val="003E0D37"/>
    <w:rsid w:val="003E1230"/>
    <w:rsid w:val="003E1FFA"/>
    <w:rsid w:val="003E20AE"/>
    <w:rsid w:val="003E22D9"/>
    <w:rsid w:val="003E267E"/>
    <w:rsid w:val="003E2CA3"/>
    <w:rsid w:val="003E51D4"/>
    <w:rsid w:val="003E5AE4"/>
    <w:rsid w:val="003E5DCF"/>
    <w:rsid w:val="003E5E80"/>
    <w:rsid w:val="003E691B"/>
    <w:rsid w:val="003E6CB2"/>
    <w:rsid w:val="003E6D7A"/>
    <w:rsid w:val="003E75CF"/>
    <w:rsid w:val="003E77B9"/>
    <w:rsid w:val="003F0B89"/>
    <w:rsid w:val="003F10B1"/>
    <w:rsid w:val="003F12EC"/>
    <w:rsid w:val="003F2ABE"/>
    <w:rsid w:val="003F403F"/>
    <w:rsid w:val="003F4AF2"/>
    <w:rsid w:val="003F4E0E"/>
    <w:rsid w:val="003F56EC"/>
    <w:rsid w:val="003F5A7F"/>
    <w:rsid w:val="003F5C41"/>
    <w:rsid w:val="003F6973"/>
    <w:rsid w:val="003F707D"/>
    <w:rsid w:val="003F77B3"/>
    <w:rsid w:val="003F7BA6"/>
    <w:rsid w:val="00400308"/>
    <w:rsid w:val="00400541"/>
    <w:rsid w:val="004012E1"/>
    <w:rsid w:val="004015D8"/>
    <w:rsid w:val="00402908"/>
    <w:rsid w:val="0040327E"/>
    <w:rsid w:val="00403412"/>
    <w:rsid w:val="004035D9"/>
    <w:rsid w:val="00403741"/>
    <w:rsid w:val="0040377F"/>
    <w:rsid w:val="00403C19"/>
    <w:rsid w:val="0040416D"/>
    <w:rsid w:val="004041C3"/>
    <w:rsid w:val="00406045"/>
    <w:rsid w:val="0040646C"/>
    <w:rsid w:val="004065A2"/>
    <w:rsid w:val="00406793"/>
    <w:rsid w:val="004070BA"/>
    <w:rsid w:val="004070E3"/>
    <w:rsid w:val="0040717C"/>
    <w:rsid w:val="004112FA"/>
    <w:rsid w:val="00411935"/>
    <w:rsid w:val="0041246B"/>
    <w:rsid w:val="00412BC9"/>
    <w:rsid w:val="00412E2A"/>
    <w:rsid w:val="00413724"/>
    <w:rsid w:val="004138A8"/>
    <w:rsid w:val="00413B83"/>
    <w:rsid w:val="0041485B"/>
    <w:rsid w:val="004158CF"/>
    <w:rsid w:val="004159F8"/>
    <w:rsid w:val="0041688F"/>
    <w:rsid w:val="00416CFC"/>
    <w:rsid w:val="00417C31"/>
    <w:rsid w:val="00417F1A"/>
    <w:rsid w:val="00420140"/>
    <w:rsid w:val="00421626"/>
    <w:rsid w:val="00421AFF"/>
    <w:rsid w:val="00422B89"/>
    <w:rsid w:val="00422C21"/>
    <w:rsid w:val="00423683"/>
    <w:rsid w:val="00423755"/>
    <w:rsid w:val="00423870"/>
    <w:rsid w:val="00423DB5"/>
    <w:rsid w:val="00424361"/>
    <w:rsid w:val="00425524"/>
    <w:rsid w:val="00425ED6"/>
    <w:rsid w:val="0042602D"/>
    <w:rsid w:val="0042645F"/>
    <w:rsid w:val="004265D2"/>
    <w:rsid w:val="004267A4"/>
    <w:rsid w:val="00426FEB"/>
    <w:rsid w:val="004309D4"/>
    <w:rsid w:val="00430A00"/>
    <w:rsid w:val="00431966"/>
    <w:rsid w:val="00431B6A"/>
    <w:rsid w:val="0043245C"/>
    <w:rsid w:val="00432BDD"/>
    <w:rsid w:val="00432E2A"/>
    <w:rsid w:val="0043301B"/>
    <w:rsid w:val="004337EF"/>
    <w:rsid w:val="00433B30"/>
    <w:rsid w:val="00433D16"/>
    <w:rsid w:val="00433EC7"/>
    <w:rsid w:val="00433F58"/>
    <w:rsid w:val="0043418C"/>
    <w:rsid w:val="004341E7"/>
    <w:rsid w:val="0043457C"/>
    <w:rsid w:val="00434858"/>
    <w:rsid w:val="004348D6"/>
    <w:rsid w:val="00434B4F"/>
    <w:rsid w:val="00435040"/>
    <w:rsid w:val="00435D51"/>
    <w:rsid w:val="00436045"/>
    <w:rsid w:val="004361EE"/>
    <w:rsid w:val="0043649B"/>
    <w:rsid w:val="0043695D"/>
    <w:rsid w:val="00436E8B"/>
    <w:rsid w:val="004377EC"/>
    <w:rsid w:val="00440815"/>
    <w:rsid w:val="00440F30"/>
    <w:rsid w:val="00441623"/>
    <w:rsid w:val="00441885"/>
    <w:rsid w:val="00441ED5"/>
    <w:rsid w:val="00442246"/>
    <w:rsid w:val="0044244A"/>
    <w:rsid w:val="0044260B"/>
    <w:rsid w:val="00442E66"/>
    <w:rsid w:val="0044304C"/>
    <w:rsid w:val="004434A4"/>
    <w:rsid w:val="00443789"/>
    <w:rsid w:val="00443DC2"/>
    <w:rsid w:val="00444135"/>
    <w:rsid w:val="004448CF"/>
    <w:rsid w:val="004455F4"/>
    <w:rsid w:val="00445D16"/>
    <w:rsid w:val="00446D00"/>
    <w:rsid w:val="00446F28"/>
    <w:rsid w:val="00447344"/>
    <w:rsid w:val="0044737B"/>
    <w:rsid w:val="00447D1C"/>
    <w:rsid w:val="0045011D"/>
    <w:rsid w:val="00450157"/>
    <w:rsid w:val="00450275"/>
    <w:rsid w:val="00451429"/>
    <w:rsid w:val="0045154F"/>
    <w:rsid w:val="0045168B"/>
    <w:rsid w:val="00451818"/>
    <w:rsid w:val="00451826"/>
    <w:rsid w:val="004518A1"/>
    <w:rsid w:val="004527D6"/>
    <w:rsid w:val="00452AF6"/>
    <w:rsid w:val="00453288"/>
    <w:rsid w:val="004538FC"/>
    <w:rsid w:val="00453B12"/>
    <w:rsid w:val="004546F2"/>
    <w:rsid w:val="00454787"/>
    <w:rsid w:val="00454E32"/>
    <w:rsid w:val="00455019"/>
    <w:rsid w:val="00455232"/>
    <w:rsid w:val="004558CB"/>
    <w:rsid w:val="00455CCF"/>
    <w:rsid w:val="00455E04"/>
    <w:rsid w:val="0045605A"/>
    <w:rsid w:val="004560B6"/>
    <w:rsid w:val="004565C5"/>
    <w:rsid w:val="004574BD"/>
    <w:rsid w:val="00457633"/>
    <w:rsid w:val="00457899"/>
    <w:rsid w:val="004607A2"/>
    <w:rsid w:val="004608C1"/>
    <w:rsid w:val="00460A5F"/>
    <w:rsid w:val="00460B18"/>
    <w:rsid w:val="00460B19"/>
    <w:rsid w:val="0046154C"/>
    <w:rsid w:val="00461C92"/>
    <w:rsid w:val="00461FF4"/>
    <w:rsid w:val="004628F4"/>
    <w:rsid w:val="00462905"/>
    <w:rsid w:val="0046298F"/>
    <w:rsid w:val="00463621"/>
    <w:rsid w:val="004640E0"/>
    <w:rsid w:val="00464454"/>
    <w:rsid w:val="004646AA"/>
    <w:rsid w:val="00464C1D"/>
    <w:rsid w:val="00466167"/>
    <w:rsid w:val="004666B5"/>
    <w:rsid w:val="00466CA6"/>
    <w:rsid w:val="004674B7"/>
    <w:rsid w:val="00467CC8"/>
    <w:rsid w:val="00470386"/>
    <w:rsid w:val="00470495"/>
    <w:rsid w:val="004705B4"/>
    <w:rsid w:val="00470836"/>
    <w:rsid w:val="00470EE6"/>
    <w:rsid w:val="0047115C"/>
    <w:rsid w:val="004711B8"/>
    <w:rsid w:val="00471593"/>
    <w:rsid w:val="00471B7B"/>
    <w:rsid w:val="004730F2"/>
    <w:rsid w:val="0047388E"/>
    <w:rsid w:val="00474232"/>
    <w:rsid w:val="00476F0E"/>
    <w:rsid w:val="00477737"/>
    <w:rsid w:val="004805BC"/>
    <w:rsid w:val="00480CB7"/>
    <w:rsid w:val="00481580"/>
    <w:rsid w:val="00481C0A"/>
    <w:rsid w:val="00481E0B"/>
    <w:rsid w:val="004829CA"/>
    <w:rsid w:val="00482B48"/>
    <w:rsid w:val="0048376C"/>
    <w:rsid w:val="00483838"/>
    <w:rsid w:val="00484CA2"/>
    <w:rsid w:val="004853C4"/>
    <w:rsid w:val="00485601"/>
    <w:rsid w:val="004866E6"/>
    <w:rsid w:val="0048688C"/>
    <w:rsid w:val="00486E50"/>
    <w:rsid w:val="004873CF"/>
    <w:rsid w:val="0048767B"/>
    <w:rsid w:val="00487ED7"/>
    <w:rsid w:val="00490A02"/>
    <w:rsid w:val="00490B82"/>
    <w:rsid w:val="00490DA8"/>
    <w:rsid w:val="004917FC"/>
    <w:rsid w:val="004930EE"/>
    <w:rsid w:val="00493270"/>
    <w:rsid w:val="00493357"/>
    <w:rsid w:val="0049348C"/>
    <w:rsid w:val="0049355A"/>
    <w:rsid w:val="00493878"/>
    <w:rsid w:val="004951BA"/>
    <w:rsid w:val="00495609"/>
    <w:rsid w:val="00495A4E"/>
    <w:rsid w:val="00497377"/>
    <w:rsid w:val="004A0176"/>
    <w:rsid w:val="004A13BE"/>
    <w:rsid w:val="004A2197"/>
    <w:rsid w:val="004A24E8"/>
    <w:rsid w:val="004A36EE"/>
    <w:rsid w:val="004A38D0"/>
    <w:rsid w:val="004A3AB9"/>
    <w:rsid w:val="004A3FE9"/>
    <w:rsid w:val="004A4348"/>
    <w:rsid w:val="004A490A"/>
    <w:rsid w:val="004A504E"/>
    <w:rsid w:val="004A53DC"/>
    <w:rsid w:val="004A5C6B"/>
    <w:rsid w:val="004A5EAE"/>
    <w:rsid w:val="004A6464"/>
    <w:rsid w:val="004A6CCB"/>
    <w:rsid w:val="004A6E4C"/>
    <w:rsid w:val="004B0904"/>
    <w:rsid w:val="004B0A80"/>
    <w:rsid w:val="004B0BFF"/>
    <w:rsid w:val="004B2F54"/>
    <w:rsid w:val="004B36AF"/>
    <w:rsid w:val="004B3ACB"/>
    <w:rsid w:val="004B46A7"/>
    <w:rsid w:val="004B4A4A"/>
    <w:rsid w:val="004B4A97"/>
    <w:rsid w:val="004B4C4E"/>
    <w:rsid w:val="004B4D5A"/>
    <w:rsid w:val="004B4FC5"/>
    <w:rsid w:val="004B5015"/>
    <w:rsid w:val="004B507D"/>
    <w:rsid w:val="004B5A71"/>
    <w:rsid w:val="004B611A"/>
    <w:rsid w:val="004B697A"/>
    <w:rsid w:val="004B7C0D"/>
    <w:rsid w:val="004B7CF7"/>
    <w:rsid w:val="004C037B"/>
    <w:rsid w:val="004C114F"/>
    <w:rsid w:val="004C1285"/>
    <w:rsid w:val="004C1B6A"/>
    <w:rsid w:val="004C1C27"/>
    <w:rsid w:val="004C1C60"/>
    <w:rsid w:val="004C2660"/>
    <w:rsid w:val="004C2983"/>
    <w:rsid w:val="004C38FC"/>
    <w:rsid w:val="004C3B9D"/>
    <w:rsid w:val="004C3C44"/>
    <w:rsid w:val="004C3EC6"/>
    <w:rsid w:val="004C3FB3"/>
    <w:rsid w:val="004C423C"/>
    <w:rsid w:val="004C4CBC"/>
    <w:rsid w:val="004C505C"/>
    <w:rsid w:val="004C557B"/>
    <w:rsid w:val="004C59BE"/>
    <w:rsid w:val="004C5FE3"/>
    <w:rsid w:val="004C69EC"/>
    <w:rsid w:val="004C7173"/>
    <w:rsid w:val="004C78F2"/>
    <w:rsid w:val="004C7A8F"/>
    <w:rsid w:val="004C7AD5"/>
    <w:rsid w:val="004C7E12"/>
    <w:rsid w:val="004C7E73"/>
    <w:rsid w:val="004D048B"/>
    <w:rsid w:val="004D0688"/>
    <w:rsid w:val="004D0A7D"/>
    <w:rsid w:val="004D15D9"/>
    <w:rsid w:val="004D1E2D"/>
    <w:rsid w:val="004D21A6"/>
    <w:rsid w:val="004D2497"/>
    <w:rsid w:val="004D2568"/>
    <w:rsid w:val="004D2711"/>
    <w:rsid w:val="004D2A6C"/>
    <w:rsid w:val="004D323A"/>
    <w:rsid w:val="004D385B"/>
    <w:rsid w:val="004D3A5D"/>
    <w:rsid w:val="004D3D05"/>
    <w:rsid w:val="004D408E"/>
    <w:rsid w:val="004D4872"/>
    <w:rsid w:val="004D4A39"/>
    <w:rsid w:val="004D4CCC"/>
    <w:rsid w:val="004D51F9"/>
    <w:rsid w:val="004D5312"/>
    <w:rsid w:val="004D5691"/>
    <w:rsid w:val="004D5849"/>
    <w:rsid w:val="004D5E77"/>
    <w:rsid w:val="004D60D5"/>
    <w:rsid w:val="004D6201"/>
    <w:rsid w:val="004D6463"/>
    <w:rsid w:val="004D6A73"/>
    <w:rsid w:val="004D72F3"/>
    <w:rsid w:val="004D7586"/>
    <w:rsid w:val="004D7E8D"/>
    <w:rsid w:val="004E0908"/>
    <w:rsid w:val="004E192F"/>
    <w:rsid w:val="004E1FE4"/>
    <w:rsid w:val="004E246D"/>
    <w:rsid w:val="004E2E28"/>
    <w:rsid w:val="004E37AC"/>
    <w:rsid w:val="004E391E"/>
    <w:rsid w:val="004E39D2"/>
    <w:rsid w:val="004E3B92"/>
    <w:rsid w:val="004E402F"/>
    <w:rsid w:val="004E40F8"/>
    <w:rsid w:val="004E5480"/>
    <w:rsid w:val="004E57F6"/>
    <w:rsid w:val="004E6BEA"/>
    <w:rsid w:val="004E78EF"/>
    <w:rsid w:val="004E7AE6"/>
    <w:rsid w:val="004E7EBA"/>
    <w:rsid w:val="004F0083"/>
    <w:rsid w:val="004F1D4A"/>
    <w:rsid w:val="004F28AF"/>
    <w:rsid w:val="004F2997"/>
    <w:rsid w:val="004F2A79"/>
    <w:rsid w:val="004F2AED"/>
    <w:rsid w:val="004F3042"/>
    <w:rsid w:val="004F36BC"/>
    <w:rsid w:val="004F3926"/>
    <w:rsid w:val="004F4CC2"/>
    <w:rsid w:val="004F52C1"/>
    <w:rsid w:val="004F55C5"/>
    <w:rsid w:val="004F61CD"/>
    <w:rsid w:val="004F63A1"/>
    <w:rsid w:val="004F692C"/>
    <w:rsid w:val="004F6A65"/>
    <w:rsid w:val="0050075E"/>
    <w:rsid w:val="0050092A"/>
    <w:rsid w:val="00501299"/>
    <w:rsid w:val="00501823"/>
    <w:rsid w:val="0050300F"/>
    <w:rsid w:val="005037A7"/>
    <w:rsid w:val="00503D06"/>
    <w:rsid w:val="00503E41"/>
    <w:rsid w:val="0050420E"/>
    <w:rsid w:val="00504269"/>
    <w:rsid w:val="00504737"/>
    <w:rsid w:val="00504DA5"/>
    <w:rsid w:val="0050513A"/>
    <w:rsid w:val="00505496"/>
    <w:rsid w:val="0050645C"/>
    <w:rsid w:val="00506C87"/>
    <w:rsid w:val="00507099"/>
    <w:rsid w:val="00507238"/>
    <w:rsid w:val="00510D24"/>
    <w:rsid w:val="005121B4"/>
    <w:rsid w:val="005129DD"/>
    <w:rsid w:val="00512E05"/>
    <w:rsid w:val="00512ED0"/>
    <w:rsid w:val="00513C50"/>
    <w:rsid w:val="00513E1D"/>
    <w:rsid w:val="0051440E"/>
    <w:rsid w:val="00514820"/>
    <w:rsid w:val="00514965"/>
    <w:rsid w:val="00515C8E"/>
    <w:rsid w:val="00515D52"/>
    <w:rsid w:val="005165F8"/>
    <w:rsid w:val="0051674F"/>
    <w:rsid w:val="00516798"/>
    <w:rsid w:val="00516A02"/>
    <w:rsid w:val="00516E51"/>
    <w:rsid w:val="00516F08"/>
    <w:rsid w:val="00517052"/>
    <w:rsid w:val="0051708B"/>
    <w:rsid w:val="005170CD"/>
    <w:rsid w:val="00520B10"/>
    <w:rsid w:val="005211DB"/>
    <w:rsid w:val="00521283"/>
    <w:rsid w:val="00521714"/>
    <w:rsid w:val="00521866"/>
    <w:rsid w:val="00522175"/>
    <w:rsid w:val="005223DB"/>
    <w:rsid w:val="00522A35"/>
    <w:rsid w:val="00522C7F"/>
    <w:rsid w:val="005240CB"/>
    <w:rsid w:val="00524712"/>
    <w:rsid w:val="00524844"/>
    <w:rsid w:val="0052486E"/>
    <w:rsid w:val="00524E7C"/>
    <w:rsid w:val="00524EB7"/>
    <w:rsid w:val="00525331"/>
    <w:rsid w:val="0052601D"/>
    <w:rsid w:val="0052659F"/>
    <w:rsid w:val="00526A81"/>
    <w:rsid w:val="00526BF3"/>
    <w:rsid w:val="00527F03"/>
    <w:rsid w:val="00530651"/>
    <w:rsid w:val="0053096E"/>
    <w:rsid w:val="0053220A"/>
    <w:rsid w:val="00532784"/>
    <w:rsid w:val="00532BFA"/>
    <w:rsid w:val="005333A1"/>
    <w:rsid w:val="00533C84"/>
    <w:rsid w:val="00533F2B"/>
    <w:rsid w:val="00533FAB"/>
    <w:rsid w:val="005341DF"/>
    <w:rsid w:val="005345CB"/>
    <w:rsid w:val="005347C2"/>
    <w:rsid w:val="005361DD"/>
    <w:rsid w:val="00536B36"/>
    <w:rsid w:val="00536E77"/>
    <w:rsid w:val="005373E8"/>
    <w:rsid w:val="00537720"/>
    <w:rsid w:val="00540B2F"/>
    <w:rsid w:val="005418BA"/>
    <w:rsid w:val="00541EE1"/>
    <w:rsid w:val="00542180"/>
    <w:rsid w:val="0054249B"/>
    <w:rsid w:val="00542723"/>
    <w:rsid w:val="00542E9D"/>
    <w:rsid w:val="00542EB4"/>
    <w:rsid w:val="00543240"/>
    <w:rsid w:val="005435C7"/>
    <w:rsid w:val="005435FA"/>
    <w:rsid w:val="00544867"/>
    <w:rsid w:val="00544928"/>
    <w:rsid w:val="00545138"/>
    <w:rsid w:val="00545231"/>
    <w:rsid w:val="00545F9F"/>
    <w:rsid w:val="0054658B"/>
    <w:rsid w:val="00546AEA"/>
    <w:rsid w:val="0054704F"/>
    <w:rsid w:val="0054738E"/>
    <w:rsid w:val="00547AE6"/>
    <w:rsid w:val="00547D12"/>
    <w:rsid w:val="00550924"/>
    <w:rsid w:val="00550928"/>
    <w:rsid w:val="00550AF7"/>
    <w:rsid w:val="00551E5A"/>
    <w:rsid w:val="00551F8D"/>
    <w:rsid w:val="00552632"/>
    <w:rsid w:val="005529D0"/>
    <w:rsid w:val="00552F02"/>
    <w:rsid w:val="00553A68"/>
    <w:rsid w:val="00553FEE"/>
    <w:rsid w:val="00555200"/>
    <w:rsid w:val="005554A0"/>
    <w:rsid w:val="00555973"/>
    <w:rsid w:val="005559C9"/>
    <w:rsid w:val="005568FE"/>
    <w:rsid w:val="00556BE0"/>
    <w:rsid w:val="00556FD8"/>
    <w:rsid w:val="005579D6"/>
    <w:rsid w:val="00560CC5"/>
    <w:rsid w:val="00561577"/>
    <w:rsid w:val="00562061"/>
    <w:rsid w:val="0056209E"/>
    <w:rsid w:val="005620A2"/>
    <w:rsid w:val="005628DC"/>
    <w:rsid w:val="00562C2B"/>
    <w:rsid w:val="00563552"/>
    <w:rsid w:val="005635F6"/>
    <w:rsid w:val="00563652"/>
    <w:rsid w:val="005636E4"/>
    <w:rsid w:val="0056379D"/>
    <w:rsid w:val="005646DD"/>
    <w:rsid w:val="00564859"/>
    <w:rsid w:val="00564FFB"/>
    <w:rsid w:val="00565657"/>
    <w:rsid w:val="00565820"/>
    <w:rsid w:val="005659F8"/>
    <w:rsid w:val="00566002"/>
    <w:rsid w:val="00566C68"/>
    <w:rsid w:val="005671C8"/>
    <w:rsid w:val="00567B92"/>
    <w:rsid w:val="0057050B"/>
    <w:rsid w:val="005707B2"/>
    <w:rsid w:val="00570EBF"/>
    <w:rsid w:val="00571E1D"/>
    <w:rsid w:val="005723FA"/>
    <w:rsid w:val="0057249F"/>
    <w:rsid w:val="00572644"/>
    <w:rsid w:val="005726EB"/>
    <w:rsid w:val="0057272D"/>
    <w:rsid w:val="00572BF5"/>
    <w:rsid w:val="00572C68"/>
    <w:rsid w:val="00572FE7"/>
    <w:rsid w:val="00573020"/>
    <w:rsid w:val="0057331A"/>
    <w:rsid w:val="005734B3"/>
    <w:rsid w:val="0057426C"/>
    <w:rsid w:val="0057485A"/>
    <w:rsid w:val="00574BEC"/>
    <w:rsid w:val="00574CCA"/>
    <w:rsid w:val="00574DD5"/>
    <w:rsid w:val="005750C9"/>
    <w:rsid w:val="00575371"/>
    <w:rsid w:val="00575636"/>
    <w:rsid w:val="00575A5D"/>
    <w:rsid w:val="00575F57"/>
    <w:rsid w:val="00576778"/>
    <w:rsid w:val="00576C82"/>
    <w:rsid w:val="00576CA7"/>
    <w:rsid w:val="00576DEC"/>
    <w:rsid w:val="00576E9D"/>
    <w:rsid w:val="005772C3"/>
    <w:rsid w:val="00577BC9"/>
    <w:rsid w:val="00580473"/>
    <w:rsid w:val="00580AB7"/>
    <w:rsid w:val="00581107"/>
    <w:rsid w:val="005814AD"/>
    <w:rsid w:val="00581882"/>
    <w:rsid w:val="00581BC6"/>
    <w:rsid w:val="00581C77"/>
    <w:rsid w:val="00581F9C"/>
    <w:rsid w:val="0058225F"/>
    <w:rsid w:val="00582451"/>
    <w:rsid w:val="00582DB7"/>
    <w:rsid w:val="00583540"/>
    <w:rsid w:val="00583B69"/>
    <w:rsid w:val="00583B97"/>
    <w:rsid w:val="005845B8"/>
    <w:rsid w:val="00585010"/>
    <w:rsid w:val="00585E69"/>
    <w:rsid w:val="005867B0"/>
    <w:rsid w:val="005869F2"/>
    <w:rsid w:val="0058768D"/>
    <w:rsid w:val="00587F55"/>
    <w:rsid w:val="00590D22"/>
    <w:rsid w:val="00591333"/>
    <w:rsid w:val="00591600"/>
    <w:rsid w:val="00591BC9"/>
    <w:rsid w:val="00591BE4"/>
    <w:rsid w:val="00591C6A"/>
    <w:rsid w:val="00591F35"/>
    <w:rsid w:val="00591FD9"/>
    <w:rsid w:val="00592A2F"/>
    <w:rsid w:val="005932D2"/>
    <w:rsid w:val="005934C1"/>
    <w:rsid w:val="005938F5"/>
    <w:rsid w:val="00593D4F"/>
    <w:rsid w:val="00593EEF"/>
    <w:rsid w:val="0059433F"/>
    <w:rsid w:val="00594407"/>
    <w:rsid w:val="00594ED5"/>
    <w:rsid w:val="00595272"/>
    <w:rsid w:val="00595341"/>
    <w:rsid w:val="00596853"/>
    <w:rsid w:val="00596A6D"/>
    <w:rsid w:val="005A04FC"/>
    <w:rsid w:val="005A0568"/>
    <w:rsid w:val="005A0ED6"/>
    <w:rsid w:val="005A13CF"/>
    <w:rsid w:val="005A1CFA"/>
    <w:rsid w:val="005A1E89"/>
    <w:rsid w:val="005A2195"/>
    <w:rsid w:val="005A22DE"/>
    <w:rsid w:val="005A2317"/>
    <w:rsid w:val="005A2BEF"/>
    <w:rsid w:val="005A36CC"/>
    <w:rsid w:val="005A3BA2"/>
    <w:rsid w:val="005A3DCC"/>
    <w:rsid w:val="005A4B29"/>
    <w:rsid w:val="005A52CC"/>
    <w:rsid w:val="005A5839"/>
    <w:rsid w:val="005A5B43"/>
    <w:rsid w:val="005A6284"/>
    <w:rsid w:val="005A6C6A"/>
    <w:rsid w:val="005A72B2"/>
    <w:rsid w:val="005B0C32"/>
    <w:rsid w:val="005B155F"/>
    <w:rsid w:val="005B1837"/>
    <w:rsid w:val="005B1A5F"/>
    <w:rsid w:val="005B2612"/>
    <w:rsid w:val="005B2683"/>
    <w:rsid w:val="005B2A47"/>
    <w:rsid w:val="005B2A99"/>
    <w:rsid w:val="005B372D"/>
    <w:rsid w:val="005B3D46"/>
    <w:rsid w:val="005B4C54"/>
    <w:rsid w:val="005B568C"/>
    <w:rsid w:val="005B6137"/>
    <w:rsid w:val="005B6B72"/>
    <w:rsid w:val="005B6DCC"/>
    <w:rsid w:val="005B72E8"/>
    <w:rsid w:val="005B73CF"/>
    <w:rsid w:val="005B7752"/>
    <w:rsid w:val="005B7F3B"/>
    <w:rsid w:val="005C1312"/>
    <w:rsid w:val="005C14B7"/>
    <w:rsid w:val="005C26D5"/>
    <w:rsid w:val="005C2C96"/>
    <w:rsid w:val="005C31AA"/>
    <w:rsid w:val="005C4849"/>
    <w:rsid w:val="005C4F18"/>
    <w:rsid w:val="005C52CC"/>
    <w:rsid w:val="005C5414"/>
    <w:rsid w:val="005C5BBC"/>
    <w:rsid w:val="005C5BDB"/>
    <w:rsid w:val="005C5CDF"/>
    <w:rsid w:val="005C6ACE"/>
    <w:rsid w:val="005C7233"/>
    <w:rsid w:val="005C7CBF"/>
    <w:rsid w:val="005D00FF"/>
    <w:rsid w:val="005D0C1E"/>
    <w:rsid w:val="005D20BA"/>
    <w:rsid w:val="005D20FC"/>
    <w:rsid w:val="005D21D5"/>
    <w:rsid w:val="005D253D"/>
    <w:rsid w:val="005D27C4"/>
    <w:rsid w:val="005D27F8"/>
    <w:rsid w:val="005D28A1"/>
    <w:rsid w:val="005D28A2"/>
    <w:rsid w:val="005D3A39"/>
    <w:rsid w:val="005D3E87"/>
    <w:rsid w:val="005D493F"/>
    <w:rsid w:val="005D4F80"/>
    <w:rsid w:val="005D5A38"/>
    <w:rsid w:val="005D5E6F"/>
    <w:rsid w:val="005D6343"/>
    <w:rsid w:val="005D6547"/>
    <w:rsid w:val="005D6773"/>
    <w:rsid w:val="005D6E39"/>
    <w:rsid w:val="005D7CEA"/>
    <w:rsid w:val="005D7DD2"/>
    <w:rsid w:val="005E1279"/>
    <w:rsid w:val="005E1513"/>
    <w:rsid w:val="005E1825"/>
    <w:rsid w:val="005E2008"/>
    <w:rsid w:val="005E2C07"/>
    <w:rsid w:val="005E2FCF"/>
    <w:rsid w:val="005E364C"/>
    <w:rsid w:val="005E42EA"/>
    <w:rsid w:val="005E4951"/>
    <w:rsid w:val="005E4973"/>
    <w:rsid w:val="005E580C"/>
    <w:rsid w:val="005E5FBF"/>
    <w:rsid w:val="005E606F"/>
    <w:rsid w:val="005E69FD"/>
    <w:rsid w:val="005E7759"/>
    <w:rsid w:val="005F0046"/>
    <w:rsid w:val="005F0615"/>
    <w:rsid w:val="005F081B"/>
    <w:rsid w:val="005F1176"/>
    <w:rsid w:val="005F1DF0"/>
    <w:rsid w:val="005F264E"/>
    <w:rsid w:val="005F2D18"/>
    <w:rsid w:val="005F3663"/>
    <w:rsid w:val="005F3F23"/>
    <w:rsid w:val="005F4501"/>
    <w:rsid w:val="005F4E2A"/>
    <w:rsid w:val="005F4ECF"/>
    <w:rsid w:val="005F5061"/>
    <w:rsid w:val="005F55C2"/>
    <w:rsid w:val="005F584F"/>
    <w:rsid w:val="005F5991"/>
    <w:rsid w:val="005F5B34"/>
    <w:rsid w:val="005F6069"/>
    <w:rsid w:val="005F6270"/>
    <w:rsid w:val="005F635A"/>
    <w:rsid w:val="005F64D6"/>
    <w:rsid w:val="005F70F0"/>
    <w:rsid w:val="005F7822"/>
    <w:rsid w:val="005F7B52"/>
    <w:rsid w:val="005F7F87"/>
    <w:rsid w:val="0060069C"/>
    <w:rsid w:val="00600841"/>
    <w:rsid w:val="00601D40"/>
    <w:rsid w:val="00601E53"/>
    <w:rsid w:val="00601FB3"/>
    <w:rsid w:val="006021C5"/>
    <w:rsid w:val="00602938"/>
    <w:rsid w:val="0060334D"/>
    <w:rsid w:val="006038ED"/>
    <w:rsid w:val="00603D1F"/>
    <w:rsid w:val="00603F9A"/>
    <w:rsid w:val="0060454D"/>
    <w:rsid w:val="00604D2D"/>
    <w:rsid w:val="00605EE1"/>
    <w:rsid w:val="00606312"/>
    <w:rsid w:val="006063F0"/>
    <w:rsid w:val="00606629"/>
    <w:rsid w:val="00606A00"/>
    <w:rsid w:val="00607103"/>
    <w:rsid w:val="0060768B"/>
    <w:rsid w:val="00607839"/>
    <w:rsid w:val="00607B8F"/>
    <w:rsid w:val="006100E9"/>
    <w:rsid w:val="006102B8"/>
    <w:rsid w:val="006105E7"/>
    <w:rsid w:val="00610840"/>
    <w:rsid w:val="00610A5B"/>
    <w:rsid w:val="00610DB3"/>
    <w:rsid w:val="0061137B"/>
    <w:rsid w:val="006114C9"/>
    <w:rsid w:val="0061168E"/>
    <w:rsid w:val="00611ACD"/>
    <w:rsid w:val="00612CD1"/>
    <w:rsid w:val="00612F95"/>
    <w:rsid w:val="0061302D"/>
    <w:rsid w:val="0061313D"/>
    <w:rsid w:val="0061377F"/>
    <w:rsid w:val="00613BD7"/>
    <w:rsid w:val="00613E73"/>
    <w:rsid w:val="0061457E"/>
    <w:rsid w:val="006161D5"/>
    <w:rsid w:val="006163D7"/>
    <w:rsid w:val="00616893"/>
    <w:rsid w:val="00616BA4"/>
    <w:rsid w:val="00616EF1"/>
    <w:rsid w:val="006174D7"/>
    <w:rsid w:val="006207EB"/>
    <w:rsid w:val="00620917"/>
    <w:rsid w:val="00620F8B"/>
    <w:rsid w:val="006212A6"/>
    <w:rsid w:val="00621A4A"/>
    <w:rsid w:val="00621D30"/>
    <w:rsid w:val="0062217B"/>
    <w:rsid w:val="006221C5"/>
    <w:rsid w:val="0062224E"/>
    <w:rsid w:val="00622467"/>
    <w:rsid w:val="0062382C"/>
    <w:rsid w:val="00623BC6"/>
    <w:rsid w:val="006240D3"/>
    <w:rsid w:val="00624179"/>
    <w:rsid w:val="00624373"/>
    <w:rsid w:val="006252D5"/>
    <w:rsid w:val="006257CF"/>
    <w:rsid w:val="00626733"/>
    <w:rsid w:val="00627548"/>
    <w:rsid w:val="00627D0E"/>
    <w:rsid w:val="00627F9A"/>
    <w:rsid w:val="006305B0"/>
    <w:rsid w:val="0063076A"/>
    <w:rsid w:val="006309C6"/>
    <w:rsid w:val="00631969"/>
    <w:rsid w:val="006319D3"/>
    <w:rsid w:val="00631D1B"/>
    <w:rsid w:val="00632ABE"/>
    <w:rsid w:val="006330FA"/>
    <w:rsid w:val="00633F06"/>
    <w:rsid w:val="006340BC"/>
    <w:rsid w:val="0063457F"/>
    <w:rsid w:val="00635244"/>
    <w:rsid w:val="0063623E"/>
    <w:rsid w:val="006362ED"/>
    <w:rsid w:val="00636B00"/>
    <w:rsid w:val="006370FD"/>
    <w:rsid w:val="00637615"/>
    <w:rsid w:val="00640C4E"/>
    <w:rsid w:val="006427E1"/>
    <w:rsid w:val="006431C4"/>
    <w:rsid w:val="006439E5"/>
    <w:rsid w:val="00643DF4"/>
    <w:rsid w:val="00644545"/>
    <w:rsid w:val="00644C36"/>
    <w:rsid w:val="00644D7D"/>
    <w:rsid w:val="00645186"/>
    <w:rsid w:val="006457F9"/>
    <w:rsid w:val="0064580A"/>
    <w:rsid w:val="00645C93"/>
    <w:rsid w:val="00646646"/>
    <w:rsid w:val="00646AFA"/>
    <w:rsid w:val="00647093"/>
    <w:rsid w:val="00647CDD"/>
    <w:rsid w:val="0065007E"/>
    <w:rsid w:val="00650776"/>
    <w:rsid w:val="006508E8"/>
    <w:rsid w:val="00650B29"/>
    <w:rsid w:val="00651207"/>
    <w:rsid w:val="0065129D"/>
    <w:rsid w:val="00652469"/>
    <w:rsid w:val="00652549"/>
    <w:rsid w:val="006525A5"/>
    <w:rsid w:val="0065283B"/>
    <w:rsid w:val="006532BE"/>
    <w:rsid w:val="006535E6"/>
    <w:rsid w:val="00653737"/>
    <w:rsid w:val="006537E7"/>
    <w:rsid w:val="00653FA3"/>
    <w:rsid w:val="0065458F"/>
    <w:rsid w:val="006559FD"/>
    <w:rsid w:val="00655AA6"/>
    <w:rsid w:val="00655B8B"/>
    <w:rsid w:val="006567BE"/>
    <w:rsid w:val="006567C0"/>
    <w:rsid w:val="00656A41"/>
    <w:rsid w:val="00656AE1"/>
    <w:rsid w:val="00656D1D"/>
    <w:rsid w:val="0065784D"/>
    <w:rsid w:val="006578EF"/>
    <w:rsid w:val="00660A10"/>
    <w:rsid w:val="00660E75"/>
    <w:rsid w:val="0066122F"/>
    <w:rsid w:val="00661452"/>
    <w:rsid w:val="006623D9"/>
    <w:rsid w:val="00662AE3"/>
    <w:rsid w:val="00662E53"/>
    <w:rsid w:val="00663355"/>
    <w:rsid w:val="006636FC"/>
    <w:rsid w:val="00663F36"/>
    <w:rsid w:val="00664F13"/>
    <w:rsid w:val="00664F1A"/>
    <w:rsid w:val="00664FD6"/>
    <w:rsid w:val="00665722"/>
    <w:rsid w:val="00665934"/>
    <w:rsid w:val="006659B0"/>
    <w:rsid w:val="00665E26"/>
    <w:rsid w:val="00665F2D"/>
    <w:rsid w:val="00666482"/>
    <w:rsid w:val="00666A92"/>
    <w:rsid w:val="00666E68"/>
    <w:rsid w:val="006676FE"/>
    <w:rsid w:val="00667B71"/>
    <w:rsid w:val="00667F48"/>
    <w:rsid w:val="0067035B"/>
    <w:rsid w:val="00672041"/>
    <w:rsid w:val="00672982"/>
    <w:rsid w:val="00672D34"/>
    <w:rsid w:val="00672E29"/>
    <w:rsid w:val="006734FC"/>
    <w:rsid w:val="0067392D"/>
    <w:rsid w:val="006741A9"/>
    <w:rsid w:val="0067455B"/>
    <w:rsid w:val="006755A2"/>
    <w:rsid w:val="00675928"/>
    <w:rsid w:val="006767B8"/>
    <w:rsid w:val="006768A6"/>
    <w:rsid w:val="00676B0F"/>
    <w:rsid w:val="00676B86"/>
    <w:rsid w:val="006774CA"/>
    <w:rsid w:val="00677CEA"/>
    <w:rsid w:val="00677E96"/>
    <w:rsid w:val="00680639"/>
    <w:rsid w:val="006808ED"/>
    <w:rsid w:val="006809A3"/>
    <w:rsid w:val="0068123C"/>
    <w:rsid w:val="006820FD"/>
    <w:rsid w:val="0068214C"/>
    <w:rsid w:val="006824A9"/>
    <w:rsid w:val="00682DCA"/>
    <w:rsid w:val="006831A3"/>
    <w:rsid w:val="00683500"/>
    <w:rsid w:val="006836B1"/>
    <w:rsid w:val="00683C0C"/>
    <w:rsid w:val="00683DB0"/>
    <w:rsid w:val="00683ED4"/>
    <w:rsid w:val="0068452F"/>
    <w:rsid w:val="0068461C"/>
    <w:rsid w:val="0068521D"/>
    <w:rsid w:val="00685957"/>
    <w:rsid w:val="00685B28"/>
    <w:rsid w:val="00686C10"/>
    <w:rsid w:val="00687254"/>
    <w:rsid w:val="00687DFD"/>
    <w:rsid w:val="00687F51"/>
    <w:rsid w:val="00691780"/>
    <w:rsid w:val="00691C57"/>
    <w:rsid w:val="00692272"/>
    <w:rsid w:val="0069261B"/>
    <w:rsid w:val="006927F3"/>
    <w:rsid w:val="00692831"/>
    <w:rsid w:val="00692A0A"/>
    <w:rsid w:val="006932E9"/>
    <w:rsid w:val="00693B3C"/>
    <w:rsid w:val="00693E64"/>
    <w:rsid w:val="00694CD1"/>
    <w:rsid w:val="00695030"/>
    <w:rsid w:val="00695337"/>
    <w:rsid w:val="00695532"/>
    <w:rsid w:val="00696354"/>
    <w:rsid w:val="00697297"/>
    <w:rsid w:val="006977DD"/>
    <w:rsid w:val="0069795C"/>
    <w:rsid w:val="00697D5A"/>
    <w:rsid w:val="00697FFA"/>
    <w:rsid w:val="006A105C"/>
    <w:rsid w:val="006A1426"/>
    <w:rsid w:val="006A14A7"/>
    <w:rsid w:val="006A1605"/>
    <w:rsid w:val="006A1ED2"/>
    <w:rsid w:val="006A1F91"/>
    <w:rsid w:val="006A21D6"/>
    <w:rsid w:val="006A225C"/>
    <w:rsid w:val="006A226F"/>
    <w:rsid w:val="006A26E7"/>
    <w:rsid w:val="006A2885"/>
    <w:rsid w:val="006A2F0B"/>
    <w:rsid w:val="006A31D0"/>
    <w:rsid w:val="006A366B"/>
    <w:rsid w:val="006A3FD5"/>
    <w:rsid w:val="006A4175"/>
    <w:rsid w:val="006A43B8"/>
    <w:rsid w:val="006A44BB"/>
    <w:rsid w:val="006A47B7"/>
    <w:rsid w:val="006A47E0"/>
    <w:rsid w:val="006A4E51"/>
    <w:rsid w:val="006A50FB"/>
    <w:rsid w:val="006A5452"/>
    <w:rsid w:val="006A55B5"/>
    <w:rsid w:val="006A599B"/>
    <w:rsid w:val="006A69A8"/>
    <w:rsid w:val="006A69E8"/>
    <w:rsid w:val="006A69F3"/>
    <w:rsid w:val="006A6A63"/>
    <w:rsid w:val="006A736F"/>
    <w:rsid w:val="006A7AE2"/>
    <w:rsid w:val="006A7AF9"/>
    <w:rsid w:val="006A7CF0"/>
    <w:rsid w:val="006A7DE5"/>
    <w:rsid w:val="006B01C3"/>
    <w:rsid w:val="006B0F45"/>
    <w:rsid w:val="006B13C4"/>
    <w:rsid w:val="006B199E"/>
    <w:rsid w:val="006B1B6E"/>
    <w:rsid w:val="006B2887"/>
    <w:rsid w:val="006B29C3"/>
    <w:rsid w:val="006B29DF"/>
    <w:rsid w:val="006B39B9"/>
    <w:rsid w:val="006B3B68"/>
    <w:rsid w:val="006B3F83"/>
    <w:rsid w:val="006B4667"/>
    <w:rsid w:val="006B48F4"/>
    <w:rsid w:val="006B49EE"/>
    <w:rsid w:val="006B4CA9"/>
    <w:rsid w:val="006B4D31"/>
    <w:rsid w:val="006B4D52"/>
    <w:rsid w:val="006B4E39"/>
    <w:rsid w:val="006B5A8C"/>
    <w:rsid w:val="006B5AAC"/>
    <w:rsid w:val="006B645B"/>
    <w:rsid w:val="006B6F50"/>
    <w:rsid w:val="006B7022"/>
    <w:rsid w:val="006B74F1"/>
    <w:rsid w:val="006B7F15"/>
    <w:rsid w:val="006C06EE"/>
    <w:rsid w:val="006C0EAC"/>
    <w:rsid w:val="006C143B"/>
    <w:rsid w:val="006C2279"/>
    <w:rsid w:val="006C2AFC"/>
    <w:rsid w:val="006C2E12"/>
    <w:rsid w:val="006C321F"/>
    <w:rsid w:val="006C39EF"/>
    <w:rsid w:val="006C3B8F"/>
    <w:rsid w:val="006C3D01"/>
    <w:rsid w:val="006C45A9"/>
    <w:rsid w:val="006C4C9B"/>
    <w:rsid w:val="006C5586"/>
    <w:rsid w:val="006C5EB9"/>
    <w:rsid w:val="006C6353"/>
    <w:rsid w:val="006C716B"/>
    <w:rsid w:val="006C71DF"/>
    <w:rsid w:val="006C7225"/>
    <w:rsid w:val="006C7526"/>
    <w:rsid w:val="006C789C"/>
    <w:rsid w:val="006D08AC"/>
    <w:rsid w:val="006D099D"/>
    <w:rsid w:val="006D12A3"/>
    <w:rsid w:val="006D2006"/>
    <w:rsid w:val="006D20EC"/>
    <w:rsid w:val="006D2945"/>
    <w:rsid w:val="006D302E"/>
    <w:rsid w:val="006D3708"/>
    <w:rsid w:val="006D45DC"/>
    <w:rsid w:val="006D4971"/>
    <w:rsid w:val="006D5354"/>
    <w:rsid w:val="006D5778"/>
    <w:rsid w:val="006D5D8E"/>
    <w:rsid w:val="006D5FE5"/>
    <w:rsid w:val="006D62EF"/>
    <w:rsid w:val="006D647A"/>
    <w:rsid w:val="006D6637"/>
    <w:rsid w:val="006D7113"/>
    <w:rsid w:val="006D73D8"/>
    <w:rsid w:val="006D7C71"/>
    <w:rsid w:val="006E047B"/>
    <w:rsid w:val="006E05DE"/>
    <w:rsid w:val="006E0EBE"/>
    <w:rsid w:val="006E17EA"/>
    <w:rsid w:val="006E1CA6"/>
    <w:rsid w:val="006E22EA"/>
    <w:rsid w:val="006E2D72"/>
    <w:rsid w:val="006E30C1"/>
    <w:rsid w:val="006E37A8"/>
    <w:rsid w:val="006E3BE7"/>
    <w:rsid w:val="006E3EDD"/>
    <w:rsid w:val="006E3F58"/>
    <w:rsid w:val="006E4600"/>
    <w:rsid w:val="006E544D"/>
    <w:rsid w:val="006E5581"/>
    <w:rsid w:val="006E55D3"/>
    <w:rsid w:val="006E5E77"/>
    <w:rsid w:val="006E60FF"/>
    <w:rsid w:val="006E6215"/>
    <w:rsid w:val="006E6358"/>
    <w:rsid w:val="006E635B"/>
    <w:rsid w:val="006E664F"/>
    <w:rsid w:val="006E6A77"/>
    <w:rsid w:val="006E7022"/>
    <w:rsid w:val="006E74E9"/>
    <w:rsid w:val="006E750A"/>
    <w:rsid w:val="006E7A09"/>
    <w:rsid w:val="006F0257"/>
    <w:rsid w:val="006F0272"/>
    <w:rsid w:val="006F1083"/>
    <w:rsid w:val="006F1588"/>
    <w:rsid w:val="006F15FF"/>
    <w:rsid w:val="006F1707"/>
    <w:rsid w:val="006F27F6"/>
    <w:rsid w:val="006F2CE9"/>
    <w:rsid w:val="006F412C"/>
    <w:rsid w:val="006F445A"/>
    <w:rsid w:val="006F4A68"/>
    <w:rsid w:val="006F4F7C"/>
    <w:rsid w:val="006F5412"/>
    <w:rsid w:val="006F57B7"/>
    <w:rsid w:val="006F63E4"/>
    <w:rsid w:val="006F64D5"/>
    <w:rsid w:val="006F706D"/>
    <w:rsid w:val="006F7265"/>
    <w:rsid w:val="006F7522"/>
    <w:rsid w:val="006F7DD4"/>
    <w:rsid w:val="007008D7"/>
    <w:rsid w:val="0070092E"/>
    <w:rsid w:val="00701816"/>
    <w:rsid w:val="00701C71"/>
    <w:rsid w:val="0070204F"/>
    <w:rsid w:val="00702091"/>
    <w:rsid w:val="0070242A"/>
    <w:rsid w:val="00702504"/>
    <w:rsid w:val="0070349A"/>
    <w:rsid w:val="007044B8"/>
    <w:rsid w:val="00704DA8"/>
    <w:rsid w:val="00705400"/>
    <w:rsid w:val="0070594F"/>
    <w:rsid w:val="00705BED"/>
    <w:rsid w:val="00705DF6"/>
    <w:rsid w:val="007061F9"/>
    <w:rsid w:val="0070630E"/>
    <w:rsid w:val="007064C7"/>
    <w:rsid w:val="00706582"/>
    <w:rsid w:val="00707245"/>
    <w:rsid w:val="0070770F"/>
    <w:rsid w:val="0070797B"/>
    <w:rsid w:val="00707A98"/>
    <w:rsid w:val="00707ABE"/>
    <w:rsid w:val="00710340"/>
    <w:rsid w:val="007103B9"/>
    <w:rsid w:val="00710628"/>
    <w:rsid w:val="0071142B"/>
    <w:rsid w:val="00711567"/>
    <w:rsid w:val="00712A3A"/>
    <w:rsid w:val="007140B6"/>
    <w:rsid w:val="007148EB"/>
    <w:rsid w:val="00714922"/>
    <w:rsid w:val="00714AD8"/>
    <w:rsid w:val="007150FA"/>
    <w:rsid w:val="0071528F"/>
    <w:rsid w:val="007156F4"/>
    <w:rsid w:val="00715C61"/>
    <w:rsid w:val="007168EC"/>
    <w:rsid w:val="00717167"/>
    <w:rsid w:val="0071773A"/>
    <w:rsid w:val="00717C73"/>
    <w:rsid w:val="00720496"/>
    <w:rsid w:val="00720C26"/>
    <w:rsid w:val="0072258F"/>
    <w:rsid w:val="00722E81"/>
    <w:rsid w:val="00722FF3"/>
    <w:rsid w:val="0072320F"/>
    <w:rsid w:val="00723430"/>
    <w:rsid w:val="007234E1"/>
    <w:rsid w:val="007234FD"/>
    <w:rsid w:val="00723D27"/>
    <w:rsid w:val="00724738"/>
    <w:rsid w:val="007259C4"/>
    <w:rsid w:val="00725F9C"/>
    <w:rsid w:val="0072690E"/>
    <w:rsid w:val="0072738D"/>
    <w:rsid w:val="00727505"/>
    <w:rsid w:val="00727723"/>
    <w:rsid w:val="007279E8"/>
    <w:rsid w:val="00727ADE"/>
    <w:rsid w:val="00727CED"/>
    <w:rsid w:val="00730128"/>
    <w:rsid w:val="007307F3"/>
    <w:rsid w:val="00730FF9"/>
    <w:rsid w:val="007334D5"/>
    <w:rsid w:val="00733546"/>
    <w:rsid w:val="00733FB6"/>
    <w:rsid w:val="007340D0"/>
    <w:rsid w:val="00735D6F"/>
    <w:rsid w:val="007361B2"/>
    <w:rsid w:val="0073647E"/>
    <w:rsid w:val="00736F49"/>
    <w:rsid w:val="0073713E"/>
    <w:rsid w:val="00737957"/>
    <w:rsid w:val="00737E23"/>
    <w:rsid w:val="007402D2"/>
    <w:rsid w:val="007405E3"/>
    <w:rsid w:val="00741359"/>
    <w:rsid w:val="00741565"/>
    <w:rsid w:val="00741AEF"/>
    <w:rsid w:val="00741D26"/>
    <w:rsid w:val="007423C5"/>
    <w:rsid w:val="00742997"/>
    <w:rsid w:val="00743FCB"/>
    <w:rsid w:val="007440D4"/>
    <w:rsid w:val="00744204"/>
    <w:rsid w:val="0074512E"/>
    <w:rsid w:val="007452EA"/>
    <w:rsid w:val="00745E35"/>
    <w:rsid w:val="00746446"/>
    <w:rsid w:val="007474A7"/>
    <w:rsid w:val="00747DAB"/>
    <w:rsid w:val="00747EAE"/>
    <w:rsid w:val="00751B5A"/>
    <w:rsid w:val="00751B6E"/>
    <w:rsid w:val="00751FD4"/>
    <w:rsid w:val="0075268C"/>
    <w:rsid w:val="00752DBC"/>
    <w:rsid w:val="007538ED"/>
    <w:rsid w:val="00753E4F"/>
    <w:rsid w:val="00754108"/>
    <w:rsid w:val="0075442D"/>
    <w:rsid w:val="0075492F"/>
    <w:rsid w:val="00755709"/>
    <w:rsid w:val="00755CCF"/>
    <w:rsid w:val="00755D01"/>
    <w:rsid w:val="007567C6"/>
    <w:rsid w:val="00757278"/>
    <w:rsid w:val="007601F0"/>
    <w:rsid w:val="00760D8C"/>
    <w:rsid w:val="00760FBF"/>
    <w:rsid w:val="00761F3D"/>
    <w:rsid w:val="007622A6"/>
    <w:rsid w:val="00762F7A"/>
    <w:rsid w:val="007634E7"/>
    <w:rsid w:val="0076352B"/>
    <w:rsid w:val="00763A1D"/>
    <w:rsid w:val="00763B09"/>
    <w:rsid w:val="00763CC0"/>
    <w:rsid w:val="0076469A"/>
    <w:rsid w:val="00764AAC"/>
    <w:rsid w:val="007657BC"/>
    <w:rsid w:val="00765B6F"/>
    <w:rsid w:val="00765C1C"/>
    <w:rsid w:val="00765F33"/>
    <w:rsid w:val="0076603B"/>
    <w:rsid w:val="0076660E"/>
    <w:rsid w:val="00767280"/>
    <w:rsid w:val="0076761B"/>
    <w:rsid w:val="0077098F"/>
    <w:rsid w:val="00771C86"/>
    <w:rsid w:val="00771DEA"/>
    <w:rsid w:val="00771EC6"/>
    <w:rsid w:val="00772121"/>
    <w:rsid w:val="007727B5"/>
    <w:rsid w:val="00772F2D"/>
    <w:rsid w:val="00774939"/>
    <w:rsid w:val="00774E6E"/>
    <w:rsid w:val="00774F2B"/>
    <w:rsid w:val="007750FB"/>
    <w:rsid w:val="0077553F"/>
    <w:rsid w:val="00776602"/>
    <w:rsid w:val="00776DAD"/>
    <w:rsid w:val="00776E14"/>
    <w:rsid w:val="00776FA5"/>
    <w:rsid w:val="007770AD"/>
    <w:rsid w:val="0077717C"/>
    <w:rsid w:val="00777A38"/>
    <w:rsid w:val="00777C41"/>
    <w:rsid w:val="00777EAE"/>
    <w:rsid w:val="007808D2"/>
    <w:rsid w:val="00780CA7"/>
    <w:rsid w:val="007810FE"/>
    <w:rsid w:val="007816CE"/>
    <w:rsid w:val="007817DA"/>
    <w:rsid w:val="0078191E"/>
    <w:rsid w:val="00781E9F"/>
    <w:rsid w:val="00781EF6"/>
    <w:rsid w:val="00782AC1"/>
    <w:rsid w:val="00782F43"/>
    <w:rsid w:val="00783BD2"/>
    <w:rsid w:val="0078476C"/>
    <w:rsid w:val="00784B48"/>
    <w:rsid w:val="007858E4"/>
    <w:rsid w:val="00786BEB"/>
    <w:rsid w:val="0078728F"/>
    <w:rsid w:val="0079015E"/>
    <w:rsid w:val="007903FA"/>
    <w:rsid w:val="00791353"/>
    <w:rsid w:val="007917C4"/>
    <w:rsid w:val="007921DA"/>
    <w:rsid w:val="007927A6"/>
    <w:rsid w:val="00792ADC"/>
    <w:rsid w:val="00793A5A"/>
    <w:rsid w:val="00793B9F"/>
    <w:rsid w:val="00794201"/>
    <w:rsid w:val="00794729"/>
    <w:rsid w:val="0079472D"/>
    <w:rsid w:val="00794784"/>
    <w:rsid w:val="0079489D"/>
    <w:rsid w:val="007948CC"/>
    <w:rsid w:val="00794DDD"/>
    <w:rsid w:val="00795EBF"/>
    <w:rsid w:val="00796A37"/>
    <w:rsid w:val="00796ED9"/>
    <w:rsid w:val="00797050"/>
    <w:rsid w:val="00797053"/>
    <w:rsid w:val="0079764E"/>
    <w:rsid w:val="00797F60"/>
    <w:rsid w:val="007A09A4"/>
    <w:rsid w:val="007A0ADB"/>
    <w:rsid w:val="007A0E13"/>
    <w:rsid w:val="007A1597"/>
    <w:rsid w:val="007A1E13"/>
    <w:rsid w:val="007A1E73"/>
    <w:rsid w:val="007A3644"/>
    <w:rsid w:val="007A36CF"/>
    <w:rsid w:val="007A4192"/>
    <w:rsid w:val="007A4C14"/>
    <w:rsid w:val="007A4E02"/>
    <w:rsid w:val="007A4F5B"/>
    <w:rsid w:val="007A5435"/>
    <w:rsid w:val="007A54BC"/>
    <w:rsid w:val="007A5FD2"/>
    <w:rsid w:val="007A612A"/>
    <w:rsid w:val="007A6178"/>
    <w:rsid w:val="007A6592"/>
    <w:rsid w:val="007A6EC4"/>
    <w:rsid w:val="007A747C"/>
    <w:rsid w:val="007A75D8"/>
    <w:rsid w:val="007A76D7"/>
    <w:rsid w:val="007A79AC"/>
    <w:rsid w:val="007B0235"/>
    <w:rsid w:val="007B075C"/>
    <w:rsid w:val="007B0ACC"/>
    <w:rsid w:val="007B0D50"/>
    <w:rsid w:val="007B10A7"/>
    <w:rsid w:val="007B1D97"/>
    <w:rsid w:val="007B2327"/>
    <w:rsid w:val="007B2412"/>
    <w:rsid w:val="007B33DC"/>
    <w:rsid w:val="007B3746"/>
    <w:rsid w:val="007B41D3"/>
    <w:rsid w:val="007B42C3"/>
    <w:rsid w:val="007B4485"/>
    <w:rsid w:val="007B4D8E"/>
    <w:rsid w:val="007B57E5"/>
    <w:rsid w:val="007B6329"/>
    <w:rsid w:val="007B6816"/>
    <w:rsid w:val="007B6C60"/>
    <w:rsid w:val="007B6DCA"/>
    <w:rsid w:val="007B73C2"/>
    <w:rsid w:val="007B7B92"/>
    <w:rsid w:val="007C028A"/>
    <w:rsid w:val="007C0D6F"/>
    <w:rsid w:val="007C110D"/>
    <w:rsid w:val="007C1352"/>
    <w:rsid w:val="007C18D8"/>
    <w:rsid w:val="007C24FD"/>
    <w:rsid w:val="007C2760"/>
    <w:rsid w:val="007C34E8"/>
    <w:rsid w:val="007C3EB1"/>
    <w:rsid w:val="007C412C"/>
    <w:rsid w:val="007C466E"/>
    <w:rsid w:val="007C4B76"/>
    <w:rsid w:val="007C548C"/>
    <w:rsid w:val="007C58B4"/>
    <w:rsid w:val="007C5D28"/>
    <w:rsid w:val="007C632C"/>
    <w:rsid w:val="007C6DE1"/>
    <w:rsid w:val="007C702B"/>
    <w:rsid w:val="007D0032"/>
    <w:rsid w:val="007D0A6C"/>
    <w:rsid w:val="007D0C4D"/>
    <w:rsid w:val="007D1043"/>
    <w:rsid w:val="007D17B3"/>
    <w:rsid w:val="007D1C3E"/>
    <w:rsid w:val="007D2001"/>
    <w:rsid w:val="007D291A"/>
    <w:rsid w:val="007D2947"/>
    <w:rsid w:val="007D2B48"/>
    <w:rsid w:val="007D3127"/>
    <w:rsid w:val="007D362E"/>
    <w:rsid w:val="007D36E0"/>
    <w:rsid w:val="007D36E1"/>
    <w:rsid w:val="007D3D99"/>
    <w:rsid w:val="007D3FCC"/>
    <w:rsid w:val="007D42EB"/>
    <w:rsid w:val="007D5122"/>
    <w:rsid w:val="007D5AF0"/>
    <w:rsid w:val="007D5CD6"/>
    <w:rsid w:val="007D5DBD"/>
    <w:rsid w:val="007D5DD6"/>
    <w:rsid w:val="007D5F67"/>
    <w:rsid w:val="007D62E2"/>
    <w:rsid w:val="007D66B0"/>
    <w:rsid w:val="007D66C2"/>
    <w:rsid w:val="007D6962"/>
    <w:rsid w:val="007D6DDF"/>
    <w:rsid w:val="007D71EE"/>
    <w:rsid w:val="007D74FF"/>
    <w:rsid w:val="007D7D6D"/>
    <w:rsid w:val="007D7F9A"/>
    <w:rsid w:val="007E02F0"/>
    <w:rsid w:val="007E1205"/>
    <w:rsid w:val="007E1C68"/>
    <w:rsid w:val="007E24B5"/>
    <w:rsid w:val="007E2627"/>
    <w:rsid w:val="007E28BC"/>
    <w:rsid w:val="007E31ED"/>
    <w:rsid w:val="007E3560"/>
    <w:rsid w:val="007E3758"/>
    <w:rsid w:val="007E39DF"/>
    <w:rsid w:val="007E3A98"/>
    <w:rsid w:val="007E4364"/>
    <w:rsid w:val="007E5010"/>
    <w:rsid w:val="007E59CB"/>
    <w:rsid w:val="007E5CA7"/>
    <w:rsid w:val="007E65D5"/>
    <w:rsid w:val="007E7515"/>
    <w:rsid w:val="007F1362"/>
    <w:rsid w:val="007F1427"/>
    <w:rsid w:val="007F2672"/>
    <w:rsid w:val="007F2954"/>
    <w:rsid w:val="007F2F20"/>
    <w:rsid w:val="007F2F51"/>
    <w:rsid w:val="007F3D97"/>
    <w:rsid w:val="007F4259"/>
    <w:rsid w:val="007F4449"/>
    <w:rsid w:val="007F5BB1"/>
    <w:rsid w:val="007F6279"/>
    <w:rsid w:val="007F659B"/>
    <w:rsid w:val="007F7240"/>
    <w:rsid w:val="007F76E0"/>
    <w:rsid w:val="007F7E21"/>
    <w:rsid w:val="00800126"/>
    <w:rsid w:val="00800A87"/>
    <w:rsid w:val="00800C6E"/>
    <w:rsid w:val="0080134D"/>
    <w:rsid w:val="0080178E"/>
    <w:rsid w:val="00804A74"/>
    <w:rsid w:val="00804B37"/>
    <w:rsid w:val="0080507F"/>
    <w:rsid w:val="00805D20"/>
    <w:rsid w:val="00806F6F"/>
    <w:rsid w:val="00806FC2"/>
    <w:rsid w:val="008072D1"/>
    <w:rsid w:val="008100B4"/>
    <w:rsid w:val="008100FF"/>
    <w:rsid w:val="008106DE"/>
    <w:rsid w:val="008112EE"/>
    <w:rsid w:val="0081138B"/>
    <w:rsid w:val="008115A6"/>
    <w:rsid w:val="00811E59"/>
    <w:rsid w:val="00812047"/>
    <w:rsid w:val="00813077"/>
    <w:rsid w:val="00813123"/>
    <w:rsid w:val="008131D7"/>
    <w:rsid w:val="00813981"/>
    <w:rsid w:val="00813E87"/>
    <w:rsid w:val="00813F94"/>
    <w:rsid w:val="008141D8"/>
    <w:rsid w:val="008143CD"/>
    <w:rsid w:val="00814C5E"/>
    <w:rsid w:val="00814CF0"/>
    <w:rsid w:val="00815632"/>
    <w:rsid w:val="008160E9"/>
    <w:rsid w:val="008167C1"/>
    <w:rsid w:val="00817BE1"/>
    <w:rsid w:val="00820A4F"/>
    <w:rsid w:val="00820EB5"/>
    <w:rsid w:val="008212D9"/>
    <w:rsid w:val="0082154C"/>
    <w:rsid w:val="00821DD3"/>
    <w:rsid w:val="008222B4"/>
    <w:rsid w:val="00822953"/>
    <w:rsid w:val="0082296C"/>
    <w:rsid w:val="008229E5"/>
    <w:rsid w:val="00824C9B"/>
    <w:rsid w:val="00824D02"/>
    <w:rsid w:val="00825236"/>
    <w:rsid w:val="00825412"/>
    <w:rsid w:val="008254B1"/>
    <w:rsid w:val="00825BC7"/>
    <w:rsid w:val="00825F44"/>
    <w:rsid w:val="008262A5"/>
    <w:rsid w:val="00826661"/>
    <w:rsid w:val="00826CC6"/>
    <w:rsid w:val="00826F0A"/>
    <w:rsid w:val="008275EF"/>
    <w:rsid w:val="00827B46"/>
    <w:rsid w:val="00830339"/>
    <w:rsid w:val="0083073B"/>
    <w:rsid w:val="00830755"/>
    <w:rsid w:val="0083099D"/>
    <w:rsid w:val="00830A05"/>
    <w:rsid w:val="00830C8E"/>
    <w:rsid w:val="008316AF"/>
    <w:rsid w:val="00831D06"/>
    <w:rsid w:val="00831E15"/>
    <w:rsid w:val="00831F94"/>
    <w:rsid w:val="00831FBA"/>
    <w:rsid w:val="00832E07"/>
    <w:rsid w:val="00833013"/>
    <w:rsid w:val="008330B8"/>
    <w:rsid w:val="0083324D"/>
    <w:rsid w:val="008334C9"/>
    <w:rsid w:val="008337C6"/>
    <w:rsid w:val="008337F4"/>
    <w:rsid w:val="00833BF9"/>
    <w:rsid w:val="008347D8"/>
    <w:rsid w:val="00834A66"/>
    <w:rsid w:val="00834F08"/>
    <w:rsid w:val="00835998"/>
    <w:rsid w:val="0083646D"/>
    <w:rsid w:val="0083696F"/>
    <w:rsid w:val="00836B27"/>
    <w:rsid w:val="00836B57"/>
    <w:rsid w:val="00836F58"/>
    <w:rsid w:val="00837306"/>
    <w:rsid w:val="00837D71"/>
    <w:rsid w:val="00837F3E"/>
    <w:rsid w:val="00837F90"/>
    <w:rsid w:val="008400C0"/>
    <w:rsid w:val="008401F7"/>
    <w:rsid w:val="00840512"/>
    <w:rsid w:val="0084070C"/>
    <w:rsid w:val="0084075B"/>
    <w:rsid w:val="00840B44"/>
    <w:rsid w:val="00841045"/>
    <w:rsid w:val="008411D2"/>
    <w:rsid w:val="008413A8"/>
    <w:rsid w:val="00841801"/>
    <w:rsid w:val="0084181F"/>
    <w:rsid w:val="008418B1"/>
    <w:rsid w:val="00843753"/>
    <w:rsid w:val="00843FFA"/>
    <w:rsid w:val="008446CA"/>
    <w:rsid w:val="008450E6"/>
    <w:rsid w:val="008452A6"/>
    <w:rsid w:val="008454C7"/>
    <w:rsid w:val="0084591A"/>
    <w:rsid w:val="008459D2"/>
    <w:rsid w:val="00845BE3"/>
    <w:rsid w:val="008469CC"/>
    <w:rsid w:val="00846CB2"/>
    <w:rsid w:val="00846D07"/>
    <w:rsid w:val="008471C6"/>
    <w:rsid w:val="008475A3"/>
    <w:rsid w:val="008479A3"/>
    <w:rsid w:val="00847B45"/>
    <w:rsid w:val="00850A4D"/>
    <w:rsid w:val="00850CD5"/>
    <w:rsid w:val="00850DDE"/>
    <w:rsid w:val="00851448"/>
    <w:rsid w:val="00851C4B"/>
    <w:rsid w:val="00852792"/>
    <w:rsid w:val="008529AB"/>
    <w:rsid w:val="00852A1E"/>
    <w:rsid w:val="00852C4D"/>
    <w:rsid w:val="0085304B"/>
    <w:rsid w:val="00853229"/>
    <w:rsid w:val="00853303"/>
    <w:rsid w:val="0085376B"/>
    <w:rsid w:val="00853773"/>
    <w:rsid w:val="00853865"/>
    <w:rsid w:val="00853B44"/>
    <w:rsid w:val="00854345"/>
    <w:rsid w:val="0085473E"/>
    <w:rsid w:val="008548A4"/>
    <w:rsid w:val="0085515D"/>
    <w:rsid w:val="00855267"/>
    <w:rsid w:val="00855428"/>
    <w:rsid w:val="008554C6"/>
    <w:rsid w:val="0085610B"/>
    <w:rsid w:val="00856348"/>
    <w:rsid w:val="008566EA"/>
    <w:rsid w:val="00856841"/>
    <w:rsid w:val="00856F89"/>
    <w:rsid w:val="00857A7E"/>
    <w:rsid w:val="00857FDE"/>
    <w:rsid w:val="008613D8"/>
    <w:rsid w:val="00861CE9"/>
    <w:rsid w:val="008628D1"/>
    <w:rsid w:val="00863223"/>
    <w:rsid w:val="008632B1"/>
    <w:rsid w:val="008639D3"/>
    <w:rsid w:val="00863E7D"/>
    <w:rsid w:val="00864A0C"/>
    <w:rsid w:val="00865DC8"/>
    <w:rsid w:val="00866089"/>
    <w:rsid w:val="0086611B"/>
    <w:rsid w:val="00866643"/>
    <w:rsid w:val="00866A4D"/>
    <w:rsid w:val="00866ACB"/>
    <w:rsid w:val="00866D55"/>
    <w:rsid w:val="0086710A"/>
    <w:rsid w:val="00867EFE"/>
    <w:rsid w:val="008709FD"/>
    <w:rsid w:val="00870A7E"/>
    <w:rsid w:val="0087244F"/>
    <w:rsid w:val="00874691"/>
    <w:rsid w:val="00874977"/>
    <w:rsid w:val="008766BA"/>
    <w:rsid w:val="0087681A"/>
    <w:rsid w:val="00876F3C"/>
    <w:rsid w:val="008770F5"/>
    <w:rsid w:val="0087796E"/>
    <w:rsid w:val="00877C02"/>
    <w:rsid w:val="008805F0"/>
    <w:rsid w:val="0088074C"/>
    <w:rsid w:val="008807A8"/>
    <w:rsid w:val="00880A33"/>
    <w:rsid w:val="00880B43"/>
    <w:rsid w:val="00880EE9"/>
    <w:rsid w:val="008813EB"/>
    <w:rsid w:val="00881420"/>
    <w:rsid w:val="008815FE"/>
    <w:rsid w:val="00881800"/>
    <w:rsid w:val="00882218"/>
    <w:rsid w:val="00882792"/>
    <w:rsid w:val="008842BC"/>
    <w:rsid w:val="008844BE"/>
    <w:rsid w:val="008849D7"/>
    <w:rsid w:val="0088556C"/>
    <w:rsid w:val="008855E6"/>
    <w:rsid w:val="00885EC9"/>
    <w:rsid w:val="00885FE1"/>
    <w:rsid w:val="008862EC"/>
    <w:rsid w:val="00886478"/>
    <w:rsid w:val="0088654C"/>
    <w:rsid w:val="0088723E"/>
    <w:rsid w:val="008878A7"/>
    <w:rsid w:val="00887AFD"/>
    <w:rsid w:val="00887DE7"/>
    <w:rsid w:val="00887E32"/>
    <w:rsid w:val="00890638"/>
    <w:rsid w:val="008909E9"/>
    <w:rsid w:val="00890C32"/>
    <w:rsid w:val="008912BC"/>
    <w:rsid w:val="00891BDA"/>
    <w:rsid w:val="00892248"/>
    <w:rsid w:val="00892891"/>
    <w:rsid w:val="008934B4"/>
    <w:rsid w:val="0089363D"/>
    <w:rsid w:val="00893894"/>
    <w:rsid w:val="00893A93"/>
    <w:rsid w:val="00895959"/>
    <w:rsid w:val="00895FC9"/>
    <w:rsid w:val="0089649B"/>
    <w:rsid w:val="00896870"/>
    <w:rsid w:val="008969EC"/>
    <w:rsid w:val="008A0033"/>
    <w:rsid w:val="008A0CAA"/>
    <w:rsid w:val="008A0DE9"/>
    <w:rsid w:val="008A12A7"/>
    <w:rsid w:val="008A159F"/>
    <w:rsid w:val="008A1E30"/>
    <w:rsid w:val="008A1EB8"/>
    <w:rsid w:val="008A20E7"/>
    <w:rsid w:val="008A286E"/>
    <w:rsid w:val="008A3008"/>
    <w:rsid w:val="008A375B"/>
    <w:rsid w:val="008A39E1"/>
    <w:rsid w:val="008A458A"/>
    <w:rsid w:val="008A4EFE"/>
    <w:rsid w:val="008A520B"/>
    <w:rsid w:val="008A52E3"/>
    <w:rsid w:val="008A5679"/>
    <w:rsid w:val="008A5EC6"/>
    <w:rsid w:val="008A6500"/>
    <w:rsid w:val="008A6556"/>
    <w:rsid w:val="008A6D7D"/>
    <w:rsid w:val="008A7086"/>
    <w:rsid w:val="008A738C"/>
    <w:rsid w:val="008A7457"/>
    <w:rsid w:val="008A77A0"/>
    <w:rsid w:val="008A77CA"/>
    <w:rsid w:val="008A7A8D"/>
    <w:rsid w:val="008A7F1C"/>
    <w:rsid w:val="008A7F62"/>
    <w:rsid w:val="008B06E8"/>
    <w:rsid w:val="008B0DBA"/>
    <w:rsid w:val="008B136E"/>
    <w:rsid w:val="008B14CE"/>
    <w:rsid w:val="008B1632"/>
    <w:rsid w:val="008B1CC5"/>
    <w:rsid w:val="008B1EE4"/>
    <w:rsid w:val="008B2324"/>
    <w:rsid w:val="008B23F4"/>
    <w:rsid w:val="008B2647"/>
    <w:rsid w:val="008B298B"/>
    <w:rsid w:val="008B2F62"/>
    <w:rsid w:val="008B3495"/>
    <w:rsid w:val="008B37D1"/>
    <w:rsid w:val="008B3B46"/>
    <w:rsid w:val="008B4691"/>
    <w:rsid w:val="008B4985"/>
    <w:rsid w:val="008B4A33"/>
    <w:rsid w:val="008B4F77"/>
    <w:rsid w:val="008B52D5"/>
    <w:rsid w:val="008B540E"/>
    <w:rsid w:val="008B5FED"/>
    <w:rsid w:val="008B5FF9"/>
    <w:rsid w:val="008B6253"/>
    <w:rsid w:val="008B626C"/>
    <w:rsid w:val="008B6311"/>
    <w:rsid w:val="008B6A98"/>
    <w:rsid w:val="008B70B0"/>
    <w:rsid w:val="008B79E8"/>
    <w:rsid w:val="008C0131"/>
    <w:rsid w:val="008C076E"/>
    <w:rsid w:val="008C1140"/>
    <w:rsid w:val="008C1E1B"/>
    <w:rsid w:val="008C215E"/>
    <w:rsid w:val="008C27B4"/>
    <w:rsid w:val="008C2AAC"/>
    <w:rsid w:val="008C2B81"/>
    <w:rsid w:val="008C3073"/>
    <w:rsid w:val="008C347D"/>
    <w:rsid w:val="008C3ACB"/>
    <w:rsid w:val="008C3F91"/>
    <w:rsid w:val="008C47E6"/>
    <w:rsid w:val="008C4D1E"/>
    <w:rsid w:val="008C5672"/>
    <w:rsid w:val="008C57DE"/>
    <w:rsid w:val="008C6343"/>
    <w:rsid w:val="008C65ED"/>
    <w:rsid w:val="008C6734"/>
    <w:rsid w:val="008C7136"/>
    <w:rsid w:val="008D01EA"/>
    <w:rsid w:val="008D02AB"/>
    <w:rsid w:val="008D0624"/>
    <w:rsid w:val="008D068E"/>
    <w:rsid w:val="008D06FA"/>
    <w:rsid w:val="008D0E17"/>
    <w:rsid w:val="008D1E95"/>
    <w:rsid w:val="008D21C0"/>
    <w:rsid w:val="008D22B7"/>
    <w:rsid w:val="008D3D69"/>
    <w:rsid w:val="008D3D95"/>
    <w:rsid w:val="008D4981"/>
    <w:rsid w:val="008D4E0A"/>
    <w:rsid w:val="008D4E7A"/>
    <w:rsid w:val="008D5DA3"/>
    <w:rsid w:val="008D60B2"/>
    <w:rsid w:val="008D6B38"/>
    <w:rsid w:val="008D6CE6"/>
    <w:rsid w:val="008D7398"/>
    <w:rsid w:val="008D7987"/>
    <w:rsid w:val="008D7AA2"/>
    <w:rsid w:val="008D7F25"/>
    <w:rsid w:val="008E030E"/>
    <w:rsid w:val="008E0B30"/>
    <w:rsid w:val="008E0B43"/>
    <w:rsid w:val="008E0BCD"/>
    <w:rsid w:val="008E0CB2"/>
    <w:rsid w:val="008E16B2"/>
    <w:rsid w:val="008E1847"/>
    <w:rsid w:val="008E1BFD"/>
    <w:rsid w:val="008E2333"/>
    <w:rsid w:val="008E299B"/>
    <w:rsid w:val="008E2D4B"/>
    <w:rsid w:val="008E2DFE"/>
    <w:rsid w:val="008E3A2C"/>
    <w:rsid w:val="008E3CC7"/>
    <w:rsid w:val="008E41E2"/>
    <w:rsid w:val="008E4971"/>
    <w:rsid w:val="008E4D76"/>
    <w:rsid w:val="008E52C8"/>
    <w:rsid w:val="008E5AA8"/>
    <w:rsid w:val="008E5D23"/>
    <w:rsid w:val="008E6724"/>
    <w:rsid w:val="008E67A7"/>
    <w:rsid w:val="008E6CBA"/>
    <w:rsid w:val="008E6F65"/>
    <w:rsid w:val="008E7285"/>
    <w:rsid w:val="008E789A"/>
    <w:rsid w:val="008E7B24"/>
    <w:rsid w:val="008E7CCE"/>
    <w:rsid w:val="008E7F7D"/>
    <w:rsid w:val="008E7F92"/>
    <w:rsid w:val="008F0194"/>
    <w:rsid w:val="008F0BE6"/>
    <w:rsid w:val="008F0C7B"/>
    <w:rsid w:val="008F10D1"/>
    <w:rsid w:val="008F121D"/>
    <w:rsid w:val="008F174A"/>
    <w:rsid w:val="008F2315"/>
    <w:rsid w:val="008F26CD"/>
    <w:rsid w:val="008F2847"/>
    <w:rsid w:val="008F3B81"/>
    <w:rsid w:val="008F3C0D"/>
    <w:rsid w:val="008F3D6F"/>
    <w:rsid w:val="008F3ECA"/>
    <w:rsid w:val="008F40B1"/>
    <w:rsid w:val="008F466E"/>
    <w:rsid w:val="008F4736"/>
    <w:rsid w:val="008F5458"/>
    <w:rsid w:val="008F572C"/>
    <w:rsid w:val="008F5CA6"/>
    <w:rsid w:val="008F5E1B"/>
    <w:rsid w:val="008F646F"/>
    <w:rsid w:val="008F6754"/>
    <w:rsid w:val="008F7C75"/>
    <w:rsid w:val="008F7FE8"/>
    <w:rsid w:val="00901626"/>
    <w:rsid w:val="009018AC"/>
    <w:rsid w:val="00901B7B"/>
    <w:rsid w:val="00901BE0"/>
    <w:rsid w:val="0090293D"/>
    <w:rsid w:val="00902B15"/>
    <w:rsid w:val="009031DB"/>
    <w:rsid w:val="009036EE"/>
    <w:rsid w:val="009039E2"/>
    <w:rsid w:val="00903C88"/>
    <w:rsid w:val="00903D13"/>
    <w:rsid w:val="00903E56"/>
    <w:rsid w:val="00903F81"/>
    <w:rsid w:val="00904000"/>
    <w:rsid w:val="00904060"/>
    <w:rsid w:val="0090496E"/>
    <w:rsid w:val="00904A13"/>
    <w:rsid w:val="00904AF5"/>
    <w:rsid w:val="00904DF0"/>
    <w:rsid w:val="00905FB6"/>
    <w:rsid w:val="00906766"/>
    <w:rsid w:val="00906A10"/>
    <w:rsid w:val="00906AAD"/>
    <w:rsid w:val="00906D36"/>
    <w:rsid w:val="00907BB8"/>
    <w:rsid w:val="00910136"/>
    <w:rsid w:val="009101A1"/>
    <w:rsid w:val="00910249"/>
    <w:rsid w:val="00910C3B"/>
    <w:rsid w:val="00910D17"/>
    <w:rsid w:val="00911038"/>
    <w:rsid w:val="00911243"/>
    <w:rsid w:val="009117B2"/>
    <w:rsid w:val="00911B69"/>
    <w:rsid w:val="00911ECD"/>
    <w:rsid w:val="0091229F"/>
    <w:rsid w:val="00912682"/>
    <w:rsid w:val="00912800"/>
    <w:rsid w:val="00912A28"/>
    <w:rsid w:val="00912B6D"/>
    <w:rsid w:val="00912B8C"/>
    <w:rsid w:val="009138F6"/>
    <w:rsid w:val="00913FCD"/>
    <w:rsid w:val="0091409B"/>
    <w:rsid w:val="009141B3"/>
    <w:rsid w:val="00914336"/>
    <w:rsid w:val="009144D1"/>
    <w:rsid w:val="009149FE"/>
    <w:rsid w:val="00914AA4"/>
    <w:rsid w:val="00914D3B"/>
    <w:rsid w:val="0091511A"/>
    <w:rsid w:val="009152FC"/>
    <w:rsid w:val="00915A02"/>
    <w:rsid w:val="00916841"/>
    <w:rsid w:val="009169F7"/>
    <w:rsid w:val="0091715B"/>
    <w:rsid w:val="0091767D"/>
    <w:rsid w:val="009179B8"/>
    <w:rsid w:val="00917E98"/>
    <w:rsid w:val="00920637"/>
    <w:rsid w:val="00920D3F"/>
    <w:rsid w:val="00923716"/>
    <w:rsid w:val="009237DC"/>
    <w:rsid w:val="00923A39"/>
    <w:rsid w:val="00924136"/>
    <w:rsid w:val="00924F8E"/>
    <w:rsid w:val="00925A61"/>
    <w:rsid w:val="00925D0D"/>
    <w:rsid w:val="009260C8"/>
    <w:rsid w:val="009262C8"/>
    <w:rsid w:val="0092644C"/>
    <w:rsid w:val="00926C8F"/>
    <w:rsid w:val="009270C3"/>
    <w:rsid w:val="0092713C"/>
    <w:rsid w:val="00930006"/>
    <w:rsid w:val="009305F0"/>
    <w:rsid w:val="009308B2"/>
    <w:rsid w:val="009318F0"/>
    <w:rsid w:val="00931E98"/>
    <w:rsid w:val="00932627"/>
    <w:rsid w:val="00933438"/>
    <w:rsid w:val="0093376F"/>
    <w:rsid w:val="00934D3D"/>
    <w:rsid w:val="00934D58"/>
    <w:rsid w:val="009351E5"/>
    <w:rsid w:val="009354B7"/>
    <w:rsid w:val="009357FA"/>
    <w:rsid w:val="009360A9"/>
    <w:rsid w:val="00936282"/>
    <w:rsid w:val="009362E1"/>
    <w:rsid w:val="00936F58"/>
    <w:rsid w:val="0093774D"/>
    <w:rsid w:val="009404E1"/>
    <w:rsid w:val="00940D83"/>
    <w:rsid w:val="00940DFB"/>
    <w:rsid w:val="009418E2"/>
    <w:rsid w:val="009418F9"/>
    <w:rsid w:val="00942564"/>
    <w:rsid w:val="0094281A"/>
    <w:rsid w:val="00942F04"/>
    <w:rsid w:val="00943016"/>
    <w:rsid w:val="009439D7"/>
    <w:rsid w:val="00943DBE"/>
    <w:rsid w:val="00943FD3"/>
    <w:rsid w:val="00944934"/>
    <w:rsid w:val="00944B09"/>
    <w:rsid w:val="00944BED"/>
    <w:rsid w:val="00945B76"/>
    <w:rsid w:val="00945F8D"/>
    <w:rsid w:val="00946678"/>
    <w:rsid w:val="00946816"/>
    <w:rsid w:val="00946A47"/>
    <w:rsid w:val="00946B0C"/>
    <w:rsid w:val="009502CF"/>
    <w:rsid w:val="009503C7"/>
    <w:rsid w:val="009522B2"/>
    <w:rsid w:val="009529B6"/>
    <w:rsid w:val="00952CAA"/>
    <w:rsid w:val="00952D6B"/>
    <w:rsid w:val="0095302B"/>
    <w:rsid w:val="0095346A"/>
    <w:rsid w:val="0095419F"/>
    <w:rsid w:val="00954F50"/>
    <w:rsid w:val="0095509B"/>
    <w:rsid w:val="00955398"/>
    <w:rsid w:val="00955471"/>
    <w:rsid w:val="00955E86"/>
    <w:rsid w:val="009562B9"/>
    <w:rsid w:val="00956B35"/>
    <w:rsid w:val="00956B9D"/>
    <w:rsid w:val="009608C6"/>
    <w:rsid w:val="00960934"/>
    <w:rsid w:val="00961B87"/>
    <w:rsid w:val="00961CCF"/>
    <w:rsid w:val="009623AD"/>
    <w:rsid w:val="00962580"/>
    <w:rsid w:val="00962703"/>
    <w:rsid w:val="00962D90"/>
    <w:rsid w:val="009633CF"/>
    <w:rsid w:val="00963895"/>
    <w:rsid w:val="00963DA3"/>
    <w:rsid w:val="00963FCB"/>
    <w:rsid w:val="00964309"/>
    <w:rsid w:val="00964435"/>
    <w:rsid w:val="00964ABA"/>
    <w:rsid w:val="0096518C"/>
    <w:rsid w:val="00965598"/>
    <w:rsid w:val="00965E40"/>
    <w:rsid w:val="009662CF"/>
    <w:rsid w:val="009666F4"/>
    <w:rsid w:val="00966BD2"/>
    <w:rsid w:val="00966F04"/>
    <w:rsid w:val="009677B8"/>
    <w:rsid w:val="00967C93"/>
    <w:rsid w:val="00967D0A"/>
    <w:rsid w:val="00967F9F"/>
    <w:rsid w:val="009703E8"/>
    <w:rsid w:val="0097089B"/>
    <w:rsid w:val="00971177"/>
    <w:rsid w:val="00971757"/>
    <w:rsid w:val="00971EBB"/>
    <w:rsid w:val="009726F8"/>
    <w:rsid w:val="009728D7"/>
    <w:rsid w:val="00972C50"/>
    <w:rsid w:val="00972F73"/>
    <w:rsid w:val="009731B8"/>
    <w:rsid w:val="00973699"/>
    <w:rsid w:val="00973F46"/>
    <w:rsid w:val="009740D3"/>
    <w:rsid w:val="00974316"/>
    <w:rsid w:val="009744FC"/>
    <w:rsid w:val="00974515"/>
    <w:rsid w:val="00974B55"/>
    <w:rsid w:val="00974E15"/>
    <w:rsid w:val="00975144"/>
    <w:rsid w:val="00975815"/>
    <w:rsid w:val="00975D83"/>
    <w:rsid w:val="00976282"/>
    <w:rsid w:val="00976306"/>
    <w:rsid w:val="0097651F"/>
    <w:rsid w:val="009769D2"/>
    <w:rsid w:val="00976A0D"/>
    <w:rsid w:val="00980269"/>
    <w:rsid w:val="00980E71"/>
    <w:rsid w:val="00980F81"/>
    <w:rsid w:val="0098160D"/>
    <w:rsid w:val="00981E91"/>
    <w:rsid w:val="009824C3"/>
    <w:rsid w:val="00982598"/>
    <w:rsid w:val="00982F1F"/>
    <w:rsid w:val="00982F66"/>
    <w:rsid w:val="00983027"/>
    <w:rsid w:val="009830E2"/>
    <w:rsid w:val="00983989"/>
    <w:rsid w:val="00983A2F"/>
    <w:rsid w:val="00984CB0"/>
    <w:rsid w:val="00984DE4"/>
    <w:rsid w:val="00984FB2"/>
    <w:rsid w:val="009857E9"/>
    <w:rsid w:val="00985ECF"/>
    <w:rsid w:val="009860F1"/>
    <w:rsid w:val="009865D8"/>
    <w:rsid w:val="00986E8B"/>
    <w:rsid w:val="0098715F"/>
    <w:rsid w:val="00987590"/>
    <w:rsid w:val="0099181E"/>
    <w:rsid w:val="009919BF"/>
    <w:rsid w:val="00991E2A"/>
    <w:rsid w:val="00992182"/>
    <w:rsid w:val="009922E8"/>
    <w:rsid w:val="00992457"/>
    <w:rsid w:val="00992902"/>
    <w:rsid w:val="00992D1D"/>
    <w:rsid w:val="009932EA"/>
    <w:rsid w:val="009937AD"/>
    <w:rsid w:val="00994D39"/>
    <w:rsid w:val="0099505E"/>
    <w:rsid w:val="00995BE1"/>
    <w:rsid w:val="00995E7E"/>
    <w:rsid w:val="00995F09"/>
    <w:rsid w:val="00996D9F"/>
    <w:rsid w:val="00997CD1"/>
    <w:rsid w:val="00997F89"/>
    <w:rsid w:val="009A16B8"/>
    <w:rsid w:val="009A5906"/>
    <w:rsid w:val="009A5B86"/>
    <w:rsid w:val="009A614C"/>
    <w:rsid w:val="009A635E"/>
    <w:rsid w:val="009A678A"/>
    <w:rsid w:val="009A6D58"/>
    <w:rsid w:val="009A73D3"/>
    <w:rsid w:val="009A7EB6"/>
    <w:rsid w:val="009B1015"/>
    <w:rsid w:val="009B1679"/>
    <w:rsid w:val="009B2631"/>
    <w:rsid w:val="009B2A78"/>
    <w:rsid w:val="009B2AB1"/>
    <w:rsid w:val="009B4313"/>
    <w:rsid w:val="009B438E"/>
    <w:rsid w:val="009B4BB6"/>
    <w:rsid w:val="009B6F47"/>
    <w:rsid w:val="009B7E41"/>
    <w:rsid w:val="009C0357"/>
    <w:rsid w:val="009C0600"/>
    <w:rsid w:val="009C1928"/>
    <w:rsid w:val="009C2082"/>
    <w:rsid w:val="009C3D95"/>
    <w:rsid w:val="009C45B3"/>
    <w:rsid w:val="009C4D24"/>
    <w:rsid w:val="009C4FC2"/>
    <w:rsid w:val="009C5544"/>
    <w:rsid w:val="009C5852"/>
    <w:rsid w:val="009C60F8"/>
    <w:rsid w:val="009C6243"/>
    <w:rsid w:val="009C64A7"/>
    <w:rsid w:val="009C6D46"/>
    <w:rsid w:val="009C7B91"/>
    <w:rsid w:val="009D03C3"/>
    <w:rsid w:val="009D090C"/>
    <w:rsid w:val="009D0E16"/>
    <w:rsid w:val="009D0F4B"/>
    <w:rsid w:val="009D1A05"/>
    <w:rsid w:val="009D2402"/>
    <w:rsid w:val="009D249A"/>
    <w:rsid w:val="009D2ADA"/>
    <w:rsid w:val="009D3206"/>
    <w:rsid w:val="009D347D"/>
    <w:rsid w:val="009D3D3C"/>
    <w:rsid w:val="009D4099"/>
    <w:rsid w:val="009D41D4"/>
    <w:rsid w:val="009D5304"/>
    <w:rsid w:val="009D566A"/>
    <w:rsid w:val="009D5728"/>
    <w:rsid w:val="009D58C4"/>
    <w:rsid w:val="009D651D"/>
    <w:rsid w:val="009D7675"/>
    <w:rsid w:val="009D7922"/>
    <w:rsid w:val="009D7FD5"/>
    <w:rsid w:val="009E016C"/>
    <w:rsid w:val="009E188A"/>
    <w:rsid w:val="009E1DB2"/>
    <w:rsid w:val="009E2D06"/>
    <w:rsid w:val="009E2E26"/>
    <w:rsid w:val="009E481F"/>
    <w:rsid w:val="009E4C47"/>
    <w:rsid w:val="009E4D73"/>
    <w:rsid w:val="009E4E45"/>
    <w:rsid w:val="009E50B4"/>
    <w:rsid w:val="009E5915"/>
    <w:rsid w:val="009E5E4D"/>
    <w:rsid w:val="009E5FB2"/>
    <w:rsid w:val="009E6366"/>
    <w:rsid w:val="009E6384"/>
    <w:rsid w:val="009E6E2E"/>
    <w:rsid w:val="009E70B5"/>
    <w:rsid w:val="009E78C0"/>
    <w:rsid w:val="009E7CB9"/>
    <w:rsid w:val="009E7EBB"/>
    <w:rsid w:val="009E7F2D"/>
    <w:rsid w:val="009F0C28"/>
    <w:rsid w:val="009F1A8D"/>
    <w:rsid w:val="009F1B51"/>
    <w:rsid w:val="009F268D"/>
    <w:rsid w:val="009F29AE"/>
    <w:rsid w:val="009F2D55"/>
    <w:rsid w:val="009F2EEF"/>
    <w:rsid w:val="009F3254"/>
    <w:rsid w:val="009F3D64"/>
    <w:rsid w:val="009F44E5"/>
    <w:rsid w:val="009F4EC3"/>
    <w:rsid w:val="009F526B"/>
    <w:rsid w:val="009F5289"/>
    <w:rsid w:val="009F61EF"/>
    <w:rsid w:val="009F6E05"/>
    <w:rsid w:val="009F7A4F"/>
    <w:rsid w:val="009F7CB3"/>
    <w:rsid w:val="009F7F96"/>
    <w:rsid w:val="00A002CA"/>
    <w:rsid w:val="00A00615"/>
    <w:rsid w:val="00A008ED"/>
    <w:rsid w:val="00A00BD3"/>
    <w:rsid w:val="00A00C63"/>
    <w:rsid w:val="00A00E99"/>
    <w:rsid w:val="00A01551"/>
    <w:rsid w:val="00A020C8"/>
    <w:rsid w:val="00A0225E"/>
    <w:rsid w:val="00A02F1A"/>
    <w:rsid w:val="00A02F95"/>
    <w:rsid w:val="00A033ED"/>
    <w:rsid w:val="00A03F5C"/>
    <w:rsid w:val="00A04477"/>
    <w:rsid w:val="00A04A4C"/>
    <w:rsid w:val="00A05E9F"/>
    <w:rsid w:val="00A069C5"/>
    <w:rsid w:val="00A06E7D"/>
    <w:rsid w:val="00A070B0"/>
    <w:rsid w:val="00A07651"/>
    <w:rsid w:val="00A07FC5"/>
    <w:rsid w:val="00A100E7"/>
    <w:rsid w:val="00A10461"/>
    <w:rsid w:val="00A10E1C"/>
    <w:rsid w:val="00A11B40"/>
    <w:rsid w:val="00A11EBB"/>
    <w:rsid w:val="00A141F4"/>
    <w:rsid w:val="00A15419"/>
    <w:rsid w:val="00A155E3"/>
    <w:rsid w:val="00A15769"/>
    <w:rsid w:val="00A15A94"/>
    <w:rsid w:val="00A15C7C"/>
    <w:rsid w:val="00A16746"/>
    <w:rsid w:val="00A17F68"/>
    <w:rsid w:val="00A20418"/>
    <w:rsid w:val="00A20515"/>
    <w:rsid w:val="00A2067F"/>
    <w:rsid w:val="00A20BA9"/>
    <w:rsid w:val="00A20C0A"/>
    <w:rsid w:val="00A21327"/>
    <w:rsid w:val="00A213B4"/>
    <w:rsid w:val="00A220C4"/>
    <w:rsid w:val="00A2277C"/>
    <w:rsid w:val="00A22D76"/>
    <w:rsid w:val="00A236E4"/>
    <w:rsid w:val="00A237D5"/>
    <w:rsid w:val="00A23903"/>
    <w:rsid w:val="00A23B28"/>
    <w:rsid w:val="00A2465B"/>
    <w:rsid w:val="00A24FE9"/>
    <w:rsid w:val="00A25159"/>
    <w:rsid w:val="00A254F9"/>
    <w:rsid w:val="00A25F44"/>
    <w:rsid w:val="00A26155"/>
    <w:rsid w:val="00A2633F"/>
    <w:rsid w:val="00A263E4"/>
    <w:rsid w:val="00A26746"/>
    <w:rsid w:val="00A27770"/>
    <w:rsid w:val="00A2788C"/>
    <w:rsid w:val="00A27A5C"/>
    <w:rsid w:val="00A27D24"/>
    <w:rsid w:val="00A27FF1"/>
    <w:rsid w:val="00A30908"/>
    <w:rsid w:val="00A30F07"/>
    <w:rsid w:val="00A30F0E"/>
    <w:rsid w:val="00A3119F"/>
    <w:rsid w:val="00A31E8D"/>
    <w:rsid w:val="00A321E7"/>
    <w:rsid w:val="00A324F1"/>
    <w:rsid w:val="00A3271A"/>
    <w:rsid w:val="00A32B5E"/>
    <w:rsid w:val="00A33625"/>
    <w:rsid w:val="00A337D2"/>
    <w:rsid w:val="00A337FB"/>
    <w:rsid w:val="00A34765"/>
    <w:rsid w:val="00A353C2"/>
    <w:rsid w:val="00A358A8"/>
    <w:rsid w:val="00A35D9B"/>
    <w:rsid w:val="00A36774"/>
    <w:rsid w:val="00A37189"/>
    <w:rsid w:val="00A372C1"/>
    <w:rsid w:val="00A377C3"/>
    <w:rsid w:val="00A37828"/>
    <w:rsid w:val="00A37DAF"/>
    <w:rsid w:val="00A37F03"/>
    <w:rsid w:val="00A403BC"/>
    <w:rsid w:val="00A4111A"/>
    <w:rsid w:val="00A4120D"/>
    <w:rsid w:val="00A41584"/>
    <w:rsid w:val="00A4188D"/>
    <w:rsid w:val="00A41B78"/>
    <w:rsid w:val="00A43414"/>
    <w:rsid w:val="00A43CBB"/>
    <w:rsid w:val="00A4499E"/>
    <w:rsid w:val="00A44D3C"/>
    <w:rsid w:val="00A45743"/>
    <w:rsid w:val="00A45E4E"/>
    <w:rsid w:val="00A45F51"/>
    <w:rsid w:val="00A46465"/>
    <w:rsid w:val="00A467F3"/>
    <w:rsid w:val="00A46912"/>
    <w:rsid w:val="00A46E71"/>
    <w:rsid w:val="00A46ED9"/>
    <w:rsid w:val="00A47314"/>
    <w:rsid w:val="00A477D3"/>
    <w:rsid w:val="00A50270"/>
    <w:rsid w:val="00A507B6"/>
    <w:rsid w:val="00A51A54"/>
    <w:rsid w:val="00A51CF6"/>
    <w:rsid w:val="00A52217"/>
    <w:rsid w:val="00A52384"/>
    <w:rsid w:val="00A52E45"/>
    <w:rsid w:val="00A52F98"/>
    <w:rsid w:val="00A5323E"/>
    <w:rsid w:val="00A5361D"/>
    <w:rsid w:val="00A54009"/>
    <w:rsid w:val="00A549DF"/>
    <w:rsid w:val="00A54C14"/>
    <w:rsid w:val="00A551E6"/>
    <w:rsid w:val="00A551FF"/>
    <w:rsid w:val="00A55DB7"/>
    <w:rsid w:val="00A572C5"/>
    <w:rsid w:val="00A605BC"/>
    <w:rsid w:val="00A60944"/>
    <w:rsid w:val="00A6117E"/>
    <w:rsid w:val="00A6160F"/>
    <w:rsid w:val="00A61728"/>
    <w:rsid w:val="00A62361"/>
    <w:rsid w:val="00A6258E"/>
    <w:rsid w:val="00A62A04"/>
    <w:rsid w:val="00A63666"/>
    <w:rsid w:val="00A63D52"/>
    <w:rsid w:val="00A63ECC"/>
    <w:rsid w:val="00A642A2"/>
    <w:rsid w:val="00A64C79"/>
    <w:rsid w:val="00A64F71"/>
    <w:rsid w:val="00A651A4"/>
    <w:rsid w:val="00A6536F"/>
    <w:rsid w:val="00A65543"/>
    <w:rsid w:val="00A6568A"/>
    <w:rsid w:val="00A65B0F"/>
    <w:rsid w:val="00A662C7"/>
    <w:rsid w:val="00A66E71"/>
    <w:rsid w:val="00A670A0"/>
    <w:rsid w:val="00A67E15"/>
    <w:rsid w:val="00A67EDD"/>
    <w:rsid w:val="00A70243"/>
    <w:rsid w:val="00A7093D"/>
    <w:rsid w:val="00A7147E"/>
    <w:rsid w:val="00A71AF9"/>
    <w:rsid w:val="00A71C23"/>
    <w:rsid w:val="00A7248D"/>
    <w:rsid w:val="00A72579"/>
    <w:rsid w:val="00A72A64"/>
    <w:rsid w:val="00A73A8F"/>
    <w:rsid w:val="00A73C8D"/>
    <w:rsid w:val="00A74145"/>
    <w:rsid w:val="00A7443B"/>
    <w:rsid w:val="00A74E8F"/>
    <w:rsid w:val="00A80563"/>
    <w:rsid w:val="00A80BCD"/>
    <w:rsid w:val="00A80EA9"/>
    <w:rsid w:val="00A8147C"/>
    <w:rsid w:val="00A816D5"/>
    <w:rsid w:val="00A81769"/>
    <w:rsid w:val="00A818E9"/>
    <w:rsid w:val="00A81E93"/>
    <w:rsid w:val="00A82116"/>
    <w:rsid w:val="00A83579"/>
    <w:rsid w:val="00A836FB"/>
    <w:rsid w:val="00A840FC"/>
    <w:rsid w:val="00A84721"/>
    <w:rsid w:val="00A84E3F"/>
    <w:rsid w:val="00A85110"/>
    <w:rsid w:val="00A85418"/>
    <w:rsid w:val="00A85598"/>
    <w:rsid w:val="00A85D88"/>
    <w:rsid w:val="00A85E6F"/>
    <w:rsid w:val="00A86105"/>
    <w:rsid w:val="00A86170"/>
    <w:rsid w:val="00A861B2"/>
    <w:rsid w:val="00A86B10"/>
    <w:rsid w:val="00A86D4F"/>
    <w:rsid w:val="00A86E05"/>
    <w:rsid w:val="00A86EB9"/>
    <w:rsid w:val="00A87131"/>
    <w:rsid w:val="00A874C0"/>
    <w:rsid w:val="00A87FB0"/>
    <w:rsid w:val="00A91249"/>
    <w:rsid w:val="00A913AB"/>
    <w:rsid w:val="00A91876"/>
    <w:rsid w:val="00A91B77"/>
    <w:rsid w:val="00A91FA3"/>
    <w:rsid w:val="00A920E4"/>
    <w:rsid w:val="00A92A15"/>
    <w:rsid w:val="00A92A16"/>
    <w:rsid w:val="00A92E22"/>
    <w:rsid w:val="00A93298"/>
    <w:rsid w:val="00A93487"/>
    <w:rsid w:val="00A935FD"/>
    <w:rsid w:val="00A93E02"/>
    <w:rsid w:val="00A948AF"/>
    <w:rsid w:val="00A94D5E"/>
    <w:rsid w:val="00A94E94"/>
    <w:rsid w:val="00A968A6"/>
    <w:rsid w:val="00A96FF6"/>
    <w:rsid w:val="00A97066"/>
    <w:rsid w:val="00AA016E"/>
    <w:rsid w:val="00AA0195"/>
    <w:rsid w:val="00AA0356"/>
    <w:rsid w:val="00AA05B0"/>
    <w:rsid w:val="00AA18F2"/>
    <w:rsid w:val="00AA2025"/>
    <w:rsid w:val="00AA2026"/>
    <w:rsid w:val="00AA25C8"/>
    <w:rsid w:val="00AA2CB7"/>
    <w:rsid w:val="00AA2CC3"/>
    <w:rsid w:val="00AA2FD3"/>
    <w:rsid w:val="00AA38E5"/>
    <w:rsid w:val="00AA41D8"/>
    <w:rsid w:val="00AA44E4"/>
    <w:rsid w:val="00AA4B18"/>
    <w:rsid w:val="00AA5150"/>
    <w:rsid w:val="00AA54DA"/>
    <w:rsid w:val="00AA571C"/>
    <w:rsid w:val="00AA5AA5"/>
    <w:rsid w:val="00AA6008"/>
    <w:rsid w:val="00AA77AE"/>
    <w:rsid w:val="00AB03F1"/>
    <w:rsid w:val="00AB07D6"/>
    <w:rsid w:val="00AB11E4"/>
    <w:rsid w:val="00AB1A8E"/>
    <w:rsid w:val="00AB1EF6"/>
    <w:rsid w:val="00AB222C"/>
    <w:rsid w:val="00AB22CA"/>
    <w:rsid w:val="00AB240E"/>
    <w:rsid w:val="00AB2606"/>
    <w:rsid w:val="00AB2A13"/>
    <w:rsid w:val="00AB3760"/>
    <w:rsid w:val="00AB3E36"/>
    <w:rsid w:val="00AB464D"/>
    <w:rsid w:val="00AB4CA8"/>
    <w:rsid w:val="00AB58A5"/>
    <w:rsid w:val="00AB5967"/>
    <w:rsid w:val="00AB5EC3"/>
    <w:rsid w:val="00AB6102"/>
    <w:rsid w:val="00AB64E6"/>
    <w:rsid w:val="00AB6796"/>
    <w:rsid w:val="00AB6DF2"/>
    <w:rsid w:val="00AC0D36"/>
    <w:rsid w:val="00AC285F"/>
    <w:rsid w:val="00AC2A2D"/>
    <w:rsid w:val="00AC41B7"/>
    <w:rsid w:val="00AC492E"/>
    <w:rsid w:val="00AC49A6"/>
    <w:rsid w:val="00AC5019"/>
    <w:rsid w:val="00AC5A2B"/>
    <w:rsid w:val="00AC5BB6"/>
    <w:rsid w:val="00AC64BA"/>
    <w:rsid w:val="00AC6521"/>
    <w:rsid w:val="00AC6C3C"/>
    <w:rsid w:val="00AC70F3"/>
    <w:rsid w:val="00AC7D29"/>
    <w:rsid w:val="00AC7FA7"/>
    <w:rsid w:val="00AD0316"/>
    <w:rsid w:val="00AD1368"/>
    <w:rsid w:val="00AD14D2"/>
    <w:rsid w:val="00AD1761"/>
    <w:rsid w:val="00AD18D0"/>
    <w:rsid w:val="00AD21EE"/>
    <w:rsid w:val="00AD2953"/>
    <w:rsid w:val="00AD2D14"/>
    <w:rsid w:val="00AD3226"/>
    <w:rsid w:val="00AD3362"/>
    <w:rsid w:val="00AD3696"/>
    <w:rsid w:val="00AD3BAA"/>
    <w:rsid w:val="00AD4EE8"/>
    <w:rsid w:val="00AD53C6"/>
    <w:rsid w:val="00AD5F40"/>
    <w:rsid w:val="00AD66B8"/>
    <w:rsid w:val="00AD728E"/>
    <w:rsid w:val="00AD7818"/>
    <w:rsid w:val="00AD7C9F"/>
    <w:rsid w:val="00AE0091"/>
    <w:rsid w:val="00AE055E"/>
    <w:rsid w:val="00AE1A0F"/>
    <w:rsid w:val="00AE1D43"/>
    <w:rsid w:val="00AE2160"/>
    <w:rsid w:val="00AE22C1"/>
    <w:rsid w:val="00AE33BD"/>
    <w:rsid w:val="00AE379D"/>
    <w:rsid w:val="00AE39B3"/>
    <w:rsid w:val="00AE3ADF"/>
    <w:rsid w:val="00AE3C11"/>
    <w:rsid w:val="00AE3FA8"/>
    <w:rsid w:val="00AE40E2"/>
    <w:rsid w:val="00AE4828"/>
    <w:rsid w:val="00AE507B"/>
    <w:rsid w:val="00AE51FF"/>
    <w:rsid w:val="00AE5CF2"/>
    <w:rsid w:val="00AE6274"/>
    <w:rsid w:val="00AE64A2"/>
    <w:rsid w:val="00AE65D6"/>
    <w:rsid w:val="00AE7502"/>
    <w:rsid w:val="00AE75E5"/>
    <w:rsid w:val="00AE75EA"/>
    <w:rsid w:val="00AE7606"/>
    <w:rsid w:val="00AE77A6"/>
    <w:rsid w:val="00AE7878"/>
    <w:rsid w:val="00AE7CD4"/>
    <w:rsid w:val="00AE7DB1"/>
    <w:rsid w:val="00AF09A5"/>
    <w:rsid w:val="00AF0D61"/>
    <w:rsid w:val="00AF10AA"/>
    <w:rsid w:val="00AF13E1"/>
    <w:rsid w:val="00AF13FC"/>
    <w:rsid w:val="00AF17F9"/>
    <w:rsid w:val="00AF1912"/>
    <w:rsid w:val="00AF228B"/>
    <w:rsid w:val="00AF24CB"/>
    <w:rsid w:val="00AF27BC"/>
    <w:rsid w:val="00AF31E7"/>
    <w:rsid w:val="00AF3304"/>
    <w:rsid w:val="00AF3332"/>
    <w:rsid w:val="00AF34F3"/>
    <w:rsid w:val="00AF3A55"/>
    <w:rsid w:val="00AF3F21"/>
    <w:rsid w:val="00AF4126"/>
    <w:rsid w:val="00AF4DA0"/>
    <w:rsid w:val="00AF4F44"/>
    <w:rsid w:val="00AF572A"/>
    <w:rsid w:val="00AF5802"/>
    <w:rsid w:val="00AF63F5"/>
    <w:rsid w:val="00AF6695"/>
    <w:rsid w:val="00AF671F"/>
    <w:rsid w:val="00AF6E69"/>
    <w:rsid w:val="00AF71EA"/>
    <w:rsid w:val="00AF775E"/>
    <w:rsid w:val="00AF7C84"/>
    <w:rsid w:val="00B002BD"/>
    <w:rsid w:val="00B00409"/>
    <w:rsid w:val="00B00AFE"/>
    <w:rsid w:val="00B00FCB"/>
    <w:rsid w:val="00B014A9"/>
    <w:rsid w:val="00B014F6"/>
    <w:rsid w:val="00B0186C"/>
    <w:rsid w:val="00B021C8"/>
    <w:rsid w:val="00B0224F"/>
    <w:rsid w:val="00B027F9"/>
    <w:rsid w:val="00B02AF8"/>
    <w:rsid w:val="00B032F7"/>
    <w:rsid w:val="00B03479"/>
    <w:rsid w:val="00B03676"/>
    <w:rsid w:val="00B03C64"/>
    <w:rsid w:val="00B03DE6"/>
    <w:rsid w:val="00B045FC"/>
    <w:rsid w:val="00B04B82"/>
    <w:rsid w:val="00B04D0A"/>
    <w:rsid w:val="00B057C0"/>
    <w:rsid w:val="00B05B26"/>
    <w:rsid w:val="00B0634E"/>
    <w:rsid w:val="00B0666A"/>
    <w:rsid w:val="00B07770"/>
    <w:rsid w:val="00B07E29"/>
    <w:rsid w:val="00B10672"/>
    <w:rsid w:val="00B10851"/>
    <w:rsid w:val="00B10AF5"/>
    <w:rsid w:val="00B10E46"/>
    <w:rsid w:val="00B11D29"/>
    <w:rsid w:val="00B123D1"/>
    <w:rsid w:val="00B12469"/>
    <w:rsid w:val="00B1250B"/>
    <w:rsid w:val="00B12F6E"/>
    <w:rsid w:val="00B137CD"/>
    <w:rsid w:val="00B1391C"/>
    <w:rsid w:val="00B13BB0"/>
    <w:rsid w:val="00B14BBD"/>
    <w:rsid w:val="00B14D30"/>
    <w:rsid w:val="00B154B9"/>
    <w:rsid w:val="00B161EC"/>
    <w:rsid w:val="00B16732"/>
    <w:rsid w:val="00B16B41"/>
    <w:rsid w:val="00B17382"/>
    <w:rsid w:val="00B17405"/>
    <w:rsid w:val="00B179CC"/>
    <w:rsid w:val="00B17E82"/>
    <w:rsid w:val="00B17EA4"/>
    <w:rsid w:val="00B203DC"/>
    <w:rsid w:val="00B2047A"/>
    <w:rsid w:val="00B2069C"/>
    <w:rsid w:val="00B20AFA"/>
    <w:rsid w:val="00B20CD4"/>
    <w:rsid w:val="00B21022"/>
    <w:rsid w:val="00B2150F"/>
    <w:rsid w:val="00B21A67"/>
    <w:rsid w:val="00B22416"/>
    <w:rsid w:val="00B22585"/>
    <w:rsid w:val="00B22BAC"/>
    <w:rsid w:val="00B22E8D"/>
    <w:rsid w:val="00B22EB8"/>
    <w:rsid w:val="00B22F9F"/>
    <w:rsid w:val="00B2382E"/>
    <w:rsid w:val="00B23E0E"/>
    <w:rsid w:val="00B24314"/>
    <w:rsid w:val="00B24880"/>
    <w:rsid w:val="00B24F62"/>
    <w:rsid w:val="00B25FA2"/>
    <w:rsid w:val="00B260BD"/>
    <w:rsid w:val="00B26646"/>
    <w:rsid w:val="00B26C91"/>
    <w:rsid w:val="00B2769C"/>
    <w:rsid w:val="00B278BB"/>
    <w:rsid w:val="00B27948"/>
    <w:rsid w:val="00B27C7D"/>
    <w:rsid w:val="00B306B2"/>
    <w:rsid w:val="00B3074A"/>
    <w:rsid w:val="00B30BDD"/>
    <w:rsid w:val="00B30FA1"/>
    <w:rsid w:val="00B31196"/>
    <w:rsid w:val="00B3234D"/>
    <w:rsid w:val="00B323ED"/>
    <w:rsid w:val="00B324D8"/>
    <w:rsid w:val="00B32D8F"/>
    <w:rsid w:val="00B33233"/>
    <w:rsid w:val="00B3328A"/>
    <w:rsid w:val="00B33C29"/>
    <w:rsid w:val="00B34083"/>
    <w:rsid w:val="00B34275"/>
    <w:rsid w:val="00B347AB"/>
    <w:rsid w:val="00B34EDC"/>
    <w:rsid w:val="00B34EE6"/>
    <w:rsid w:val="00B35169"/>
    <w:rsid w:val="00B358FB"/>
    <w:rsid w:val="00B35EF7"/>
    <w:rsid w:val="00B36692"/>
    <w:rsid w:val="00B36A33"/>
    <w:rsid w:val="00B36CE5"/>
    <w:rsid w:val="00B37A52"/>
    <w:rsid w:val="00B4015F"/>
    <w:rsid w:val="00B401DA"/>
    <w:rsid w:val="00B4070D"/>
    <w:rsid w:val="00B40A99"/>
    <w:rsid w:val="00B417F8"/>
    <w:rsid w:val="00B41A7F"/>
    <w:rsid w:val="00B41D65"/>
    <w:rsid w:val="00B43797"/>
    <w:rsid w:val="00B43E18"/>
    <w:rsid w:val="00B4428C"/>
    <w:rsid w:val="00B442CC"/>
    <w:rsid w:val="00B4454E"/>
    <w:rsid w:val="00B45153"/>
    <w:rsid w:val="00B45281"/>
    <w:rsid w:val="00B4541F"/>
    <w:rsid w:val="00B454C1"/>
    <w:rsid w:val="00B4650B"/>
    <w:rsid w:val="00B46A5D"/>
    <w:rsid w:val="00B46CE1"/>
    <w:rsid w:val="00B471CF"/>
    <w:rsid w:val="00B51DA6"/>
    <w:rsid w:val="00B529B6"/>
    <w:rsid w:val="00B533B6"/>
    <w:rsid w:val="00B533EF"/>
    <w:rsid w:val="00B53CAC"/>
    <w:rsid w:val="00B53DA1"/>
    <w:rsid w:val="00B54334"/>
    <w:rsid w:val="00B548CF"/>
    <w:rsid w:val="00B54AF5"/>
    <w:rsid w:val="00B556C2"/>
    <w:rsid w:val="00B55CA1"/>
    <w:rsid w:val="00B56E5F"/>
    <w:rsid w:val="00B5733C"/>
    <w:rsid w:val="00B601A9"/>
    <w:rsid w:val="00B602DE"/>
    <w:rsid w:val="00B60575"/>
    <w:rsid w:val="00B60A90"/>
    <w:rsid w:val="00B60CCC"/>
    <w:rsid w:val="00B60D57"/>
    <w:rsid w:val="00B61522"/>
    <w:rsid w:val="00B61ACD"/>
    <w:rsid w:val="00B61C1C"/>
    <w:rsid w:val="00B62616"/>
    <w:rsid w:val="00B62C69"/>
    <w:rsid w:val="00B62F1C"/>
    <w:rsid w:val="00B63445"/>
    <w:rsid w:val="00B63E11"/>
    <w:rsid w:val="00B63E41"/>
    <w:rsid w:val="00B64018"/>
    <w:rsid w:val="00B65612"/>
    <w:rsid w:val="00B65DA3"/>
    <w:rsid w:val="00B66267"/>
    <w:rsid w:val="00B66B07"/>
    <w:rsid w:val="00B7132C"/>
    <w:rsid w:val="00B71516"/>
    <w:rsid w:val="00B7161C"/>
    <w:rsid w:val="00B7181D"/>
    <w:rsid w:val="00B71909"/>
    <w:rsid w:val="00B71A59"/>
    <w:rsid w:val="00B71EA4"/>
    <w:rsid w:val="00B72AD2"/>
    <w:rsid w:val="00B72F0E"/>
    <w:rsid w:val="00B73210"/>
    <w:rsid w:val="00B734A8"/>
    <w:rsid w:val="00B74B79"/>
    <w:rsid w:val="00B75356"/>
    <w:rsid w:val="00B755C7"/>
    <w:rsid w:val="00B7574F"/>
    <w:rsid w:val="00B75CCD"/>
    <w:rsid w:val="00B75CF6"/>
    <w:rsid w:val="00B763B6"/>
    <w:rsid w:val="00B76717"/>
    <w:rsid w:val="00B76D64"/>
    <w:rsid w:val="00B770AE"/>
    <w:rsid w:val="00B77472"/>
    <w:rsid w:val="00B8002A"/>
    <w:rsid w:val="00B804DE"/>
    <w:rsid w:val="00B81985"/>
    <w:rsid w:val="00B81A7C"/>
    <w:rsid w:val="00B82085"/>
    <w:rsid w:val="00B82127"/>
    <w:rsid w:val="00B82255"/>
    <w:rsid w:val="00B82554"/>
    <w:rsid w:val="00B83DC7"/>
    <w:rsid w:val="00B84409"/>
    <w:rsid w:val="00B8454E"/>
    <w:rsid w:val="00B84CF1"/>
    <w:rsid w:val="00B85857"/>
    <w:rsid w:val="00B85997"/>
    <w:rsid w:val="00B85BDF"/>
    <w:rsid w:val="00B860F1"/>
    <w:rsid w:val="00B862EE"/>
    <w:rsid w:val="00B86E1A"/>
    <w:rsid w:val="00B873AB"/>
    <w:rsid w:val="00B9039E"/>
    <w:rsid w:val="00B90D02"/>
    <w:rsid w:val="00B90F3D"/>
    <w:rsid w:val="00B918D6"/>
    <w:rsid w:val="00B91FA5"/>
    <w:rsid w:val="00B9212F"/>
    <w:rsid w:val="00B92B4E"/>
    <w:rsid w:val="00B93251"/>
    <w:rsid w:val="00B93BA3"/>
    <w:rsid w:val="00B9423A"/>
    <w:rsid w:val="00B943F2"/>
    <w:rsid w:val="00B9449A"/>
    <w:rsid w:val="00B94D9F"/>
    <w:rsid w:val="00B952F5"/>
    <w:rsid w:val="00B9540D"/>
    <w:rsid w:val="00B95520"/>
    <w:rsid w:val="00B95634"/>
    <w:rsid w:val="00B95665"/>
    <w:rsid w:val="00B95B62"/>
    <w:rsid w:val="00B95C83"/>
    <w:rsid w:val="00B9635D"/>
    <w:rsid w:val="00B97C28"/>
    <w:rsid w:val="00BA1469"/>
    <w:rsid w:val="00BA18A4"/>
    <w:rsid w:val="00BA2070"/>
    <w:rsid w:val="00BA2126"/>
    <w:rsid w:val="00BA28C7"/>
    <w:rsid w:val="00BA38E5"/>
    <w:rsid w:val="00BA3962"/>
    <w:rsid w:val="00BA4D11"/>
    <w:rsid w:val="00BA4D1D"/>
    <w:rsid w:val="00BA4D84"/>
    <w:rsid w:val="00BA4E01"/>
    <w:rsid w:val="00BA5EF2"/>
    <w:rsid w:val="00BA60E8"/>
    <w:rsid w:val="00BA6DBA"/>
    <w:rsid w:val="00BA71BF"/>
    <w:rsid w:val="00BA7281"/>
    <w:rsid w:val="00BA7724"/>
    <w:rsid w:val="00BA7AA4"/>
    <w:rsid w:val="00BA7B50"/>
    <w:rsid w:val="00BA7C0A"/>
    <w:rsid w:val="00BA7DB4"/>
    <w:rsid w:val="00BB0B02"/>
    <w:rsid w:val="00BB0D7E"/>
    <w:rsid w:val="00BB0F6F"/>
    <w:rsid w:val="00BB17DD"/>
    <w:rsid w:val="00BB207E"/>
    <w:rsid w:val="00BB21B0"/>
    <w:rsid w:val="00BB26A7"/>
    <w:rsid w:val="00BB3459"/>
    <w:rsid w:val="00BB3D24"/>
    <w:rsid w:val="00BB4C3D"/>
    <w:rsid w:val="00BB50B8"/>
    <w:rsid w:val="00BB5556"/>
    <w:rsid w:val="00BB5725"/>
    <w:rsid w:val="00BB6A62"/>
    <w:rsid w:val="00BB6B0E"/>
    <w:rsid w:val="00BB7796"/>
    <w:rsid w:val="00BB7829"/>
    <w:rsid w:val="00BC0587"/>
    <w:rsid w:val="00BC13AB"/>
    <w:rsid w:val="00BC14BC"/>
    <w:rsid w:val="00BC1A93"/>
    <w:rsid w:val="00BC20E4"/>
    <w:rsid w:val="00BC23BC"/>
    <w:rsid w:val="00BC2B56"/>
    <w:rsid w:val="00BC2D31"/>
    <w:rsid w:val="00BC3085"/>
    <w:rsid w:val="00BC3118"/>
    <w:rsid w:val="00BC3337"/>
    <w:rsid w:val="00BC3565"/>
    <w:rsid w:val="00BC3B54"/>
    <w:rsid w:val="00BC3FB2"/>
    <w:rsid w:val="00BC416C"/>
    <w:rsid w:val="00BC4CB7"/>
    <w:rsid w:val="00BC4D72"/>
    <w:rsid w:val="00BC4F2F"/>
    <w:rsid w:val="00BC5B44"/>
    <w:rsid w:val="00BC60D9"/>
    <w:rsid w:val="00BC61C9"/>
    <w:rsid w:val="00BC6503"/>
    <w:rsid w:val="00BC6CBC"/>
    <w:rsid w:val="00BC7784"/>
    <w:rsid w:val="00BC792B"/>
    <w:rsid w:val="00BD0566"/>
    <w:rsid w:val="00BD17C5"/>
    <w:rsid w:val="00BD23F7"/>
    <w:rsid w:val="00BD26B2"/>
    <w:rsid w:val="00BD28E2"/>
    <w:rsid w:val="00BD29D2"/>
    <w:rsid w:val="00BD3162"/>
    <w:rsid w:val="00BD31A0"/>
    <w:rsid w:val="00BD3414"/>
    <w:rsid w:val="00BD34C5"/>
    <w:rsid w:val="00BD356F"/>
    <w:rsid w:val="00BD3726"/>
    <w:rsid w:val="00BD39AA"/>
    <w:rsid w:val="00BD4919"/>
    <w:rsid w:val="00BD4A30"/>
    <w:rsid w:val="00BD4E4E"/>
    <w:rsid w:val="00BD547F"/>
    <w:rsid w:val="00BD5D1F"/>
    <w:rsid w:val="00BD6780"/>
    <w:rsid w:val="00BD7621"/>
    <w:rsid w:val="00BE0079"/>
    <w:rsid w:val="00BE025B"/>
    <w:rsid w:val="00BE02B6"/>
    <w:rsid w:val="00BE03E2"/>
    <w:rsid w:val="00BE0973"/>
    <w:rsid w:val="00BE0DC4"/>
    <w:rsid w:val="00BE0E17"/>
    <w:rsid w:val="00BE1B11"/>
    <w:rsid w:val="00BE1B99"/>
    <w:rsid w:val="00BE1CB7"/>
    <w:rsid w:val="00BE1D22"/>
    <w:rsid w:val="00BE2893"/>
    <w:rsid w:val="00BE28D7"/>
    <w:rsid w:val="00BE2BF8"/>
    <w:rsid w:val="00BE374A"/>
    <w:rsid w:val="00BE3E8B"/>
    <w:rsid w:val="00BE42AD"/>
    <w:rsid w:val="00BE493A"/>
    <w:rsid w:val="00BE51F7"/>
    <w:rsid w:val="00BE631F"/>
    <w:rsid w:val="00BE6330"/>
    <w:rsid w:val="00BE648B"/>
    <w:rsid w:val="00BE6A45"/>
    <w:rsid w:val="00BE7068"/>
    <w:rsid w:val="00BE70DE"/>
    <w:rsid w:val="00BE725F"/>
    <w:rsid w:val="00BE7304"/>
    <w:rsid w:val="00BE7747"/>
    <w:rsid w:val="00BF0378"/>
    <w:rsid w:val="00BF054B"/>
    <w:rsid w:val="00BF0D8C"/>
    <w:rsid w:val="00BF111E"/>
    <w:rsid w:val="00BF17BC"/>
    <w:rsid w:val="00BF1BE4"/>
    <w:rsid w:val="00BF1C8C"/>
    <w:rsid w:val="00BF231F"/>
    <w:rsid w:val="00BF24BF"/>
    <w:rsid w:val="00BF27DF"/>
    <w:rsid w:val="00BF2D87"/>
    <w:rsid w:val="00BF351B"/>
    <w:rsid w:val="00BF3D7D"/>
    <w:rsid w:val="00BF58FD"/>
    <w:rsid w:val="00BF5D4F"/>
    <w:rsid w:val="00BF63C6"/>
    <w:rsid w:val="00BF7966"/>
    <w:rsid w:val="00BF7F33"/>
    <w:rsid w:val="00C005B9"/>
    <w:rsid w:val="00C00B77"/>
    <w:rsid w:val="00C010ED"/>
    <w:rsid w:val="00C01646"/>
    <w:rsid w:val="00C01978"/>
    <w:rsid w:val="00C01C59"/>
    <w:rsid w:val="00C02871"/>
    <w:rsid w:val="00C035E1"/>
    <w:rsid w:val="00C03D28"/>
    <w:rsid w:val="00C04137"/>
    <w:rsid w:val="00C04383"/>
    <w:rsid w:val="00C044A8"/>
    <w:rsid w:val="00C0513F"/>
    <w:rsid w:val="00C05BF3"/>
    <w:rsid w:val="00C05CCA"/>
    <w:rsid w:val="00C05FC0"/>
    <w:rsid w:val="00C063B0"/>
    <w:rsid w:val="00C06A51"/>
    <w:rsid w:val="00C06C78"/>
    <w:rsid w:val="00C077E1"/>
    <w:rsid w:val="00C078ED"/>
    <w:rsid w:val="00C07E4D"/>
    <w:rsid w:val="00C07FBF"/>
    <w:rsid w:val="00C1060D"/>
    <w:rsid w:val="00C10A7B"/>
    <w:rsid w:val="00C10E87"/>
    <w:rsid w:val="00C1109F"/>
    <w:rsid w:val="00C11268"/>
    <w:rsid w:val="00C11316"/>
    <w:rsid w:val="00C114B2"/>
    <w:rsid w:val="00C11A0D"/>
    <w:rsid w:val="00C121E7"/>
    <w:rsid w:val="00C13D94"/>
    <w:rsid w:val="00C13F54"/>
    <w:rsid w:val="00C13F68"/>
    <w:rsid w:val="00C15794"/>
    <w:rsid w:val="00C16309"/>
    <w:rsid w:val="00C165CD"/>
    <w:rsid w:val="00C16D56"/>
    <w:rsid w:val="00C17986"/>
    <w:rsid w:val="00C17B6B"/>
    <w:rsid w:val="00C20152"/>
    <w:rsid w:val="00C20220"/>
    <w:rsid w:val="00C2071C"/>
    <w:rsid w:val="00C20BAA"/>
    <w:rsid w:val="00C20C86"/>
    <w:rsid w:val="00C2101D"/>
    <w:rsid w:val="00C210AF"/>
    <w:rsid w:val="00C21759"/>
    <w:rsid w:val="00C22190"/>
    <w:rsid w:val="00C22E1D"/>
    <w:rsid w:val="00C231BF"/>
    <w:rsid w:val="00C2337C"/>
    <w:rsid w:val="00C23753"/>
    <w:rsid w:val="00C23F23"/>
    <w:rsid w:val="00C24408"/>
    <w:rsid w:val="00C24FBC"/>
    <w:rsid w:val="00C2502C"/>
    <w:rsid w:val="00C25217"/>
    <w:rsid w:val="00C25E75"/>
    <w:rsid w:val="00C267F7"/>
    <w:rsid w:val="00C26A15"/>
    <w:rsid w:val="00C278CF"/>
    <w:rsid w:val="00C304A8"/>
    <w:rsid w:val="00C30C25"/>
    <w:rsid w:val="00C3144D"/>
    <w:rsid w:val="00C32560"/>
    <w:rsid w:val="00C32987"/>
    <w:rsid w:val="00C32E85"/>
    <w:rsid w:val="00C33374"/>
    <w:rsid w:val="00C33407"/>
    <w:rsid w:val="00C33675"/>
    <w:rsid w:val="00C338FA"/>
    <w:rsid w:val="00C33A57"/>
    <w:rsid w:val="00C33E81"/>
    <w:rsid w:val="00C35197"/>
    <w:rsid w:val="00C351B6"/>
    <w:rsid w:val="00C357F6"/>
    <w:rsid w:val="00C35B2B"/>
    <w:rsid w:val="00C35D9C"/>
    <w:rsid w:val="00C35F1C"/>
    <w:rsid w:val="00C360F0"/>
    <w:rsid w:val="00C36480"/>
    <w:rsid w:val="00C36509"/>
    <w:rsid w:val="00C37178"/>
    <w:rsid w:val="00C37A5E"/>
    <w:rsid w:val="00C37AAE"/>
    <w:rsid w:val="00C37DD5"/>
    <w:rsid w:val="00C4025A"/>
    <w:rsid w:val="00C409A8"/>
    <w:rsid w:val="00C40AE5"/>
    <w:rsid w:val="00C41127"/>
    <w:rsid w:val="00C41917"/>
    <w:rsid w:val="00C41F4B"/>
    <w:rsid w:val="00C420B4"/>
    <w:rsid w:val="00C42FF9"/>
    <w:rsid w:val="00C432E9"/>
    <w:rsid w:val="00C4364F"/>
    <w:rsid w:val="00C437AD"/>
    <w:rsid w:val="00C43C86"/>
    <w:rsid w:val="00C440AD"/>
    <w:rsid w:val="00C4436A"/>
    <w:rsid w:val="00C4496F"/>
    <w:rsid w:val="00C44DC5"/>
    <w:rsid w:val="00C45FAF"/>
    <w:rsid w:val="00C4607C"/>
    <w:rsid w:val="00C46480"/>
    <w:rsid w:val="00C467BA"/>
    <w:rsid w:val="00C46DB5"/>
    <w:rsid w:val="00C501EB"/>
    <w:rsid w:val="00C50657"/>
    <w:rsid w:val="00C50B90"/>
    <w:rsid w:val="00C514F5"/>
    <w:rsid w:val="00C51A28"/>
    <w:rsid w:val="00C52505"/>
    <w:rsid w:val="00C52566"/>
    <w:rsid w:val="00C53247"/>
    <w:rsid w:val="00C53266"/>
    <w:rsid w:val="00C5399D"/>
    <w:rsid w:val="00C53C7C"/>
    <w:rsid w:val="00C54385"/>
    <w:rsid w:val="00C54FCB"/>
    <w:rsid w:val="00C5527D"/>
    <w:rsid w:val="00C55666"/>
    <w:rsid w:val="00C55A98"/>
    <w:rsid w:val="00C55D83"/>
    <w:rsid w:val="00C56755"/>
    <w:rsid w:val="00C56B21"/>
    <w:rsid w:val="00C56B36"/>
    <w:rsid w:val="00C56D7C"/>
    <w:rsid w:val="00C570A0"/>
    <w:rsid w:val="00C57330"/>
    <w:rsid w:val="00C5792E"/>
    <w:rsid w:val="00C57B17"/>
    <w:rsid w:val="00C57E98"/>
    <w:rsid w:val="00C57F73"/>
    <w:rsid w:val="00C60F9E"/>
    <w:rsid w:val="00C60FBF"/>
    <w:rsid w:val="00C62A2F"/>
    <w:rsid w:val="00C62A8D"/>
    <w:rsid w:val="00C62C08"/>
    <w:rsid w:val="00C62E32"/>
    <w:rsid w:val="00C63121"/>
    <w:rsid w:val="00C63323"/>
    <w:rsid w:val="00C638ED"/>
    <w:rsid w:val="00C64B25"/>
    <w:rsid w:val="00C6541B"/>
    <w:rsid w:val="00C65AA1"/>
    <w:rsid w:val="00C65ABE"/>
    <w:rsid w:val="00C65DDA"/>
    <w:rsid w:val="00C65EF8"/>
    <w:rsid w:val="00C6605E"/>
    <w:rsid w:val="00C666FC"/>
    <w:rsid w:val="00C66C6D"/>
    <w:rsid w:val="00C67713"/>
    <w:rsid w:val="00C7000E"/>
    <w:rsid w:val="00C70940"/>
    <w:rsid w:val="00C70A17"/>
    <w:rsid w:val="00C71543"/>
    <w:rsid w:val="00C71D99"/>
    <w:rsid w:val="00C7205A"/>
    <w:rsid w:val="00C7306D"/>
    <w:rsid w:val="00C733E5"/>
    <w:rsid w:val="00C737B3"/>
    <w:rsid w:val="00C73D47"/>
    <w:rsid w:val="00C741FE"/>
    <w:rsid w:val="00C7466C"/>
    <w:rsid w:val="00C74F79"/>
    <w:rsid w:val="00C762B1"/>
    <w:rsid w:val="00C76644"/>
    <w:rsid w:val="00C767BA"/>
    <w:rsid w:val="00C76E06"/>
    <w:rsid w:val="00C80494"/>
    <w:rsid w:val="00C80CD3"/>
    <w:rsid w:val="00C80E97"/>
    <w:rsid w:val="00C81802"/>
    <w:rsid w:val="00C81CAE"/>
    <w:rsid w:val="00C820F1"/>
    <w:rsid w:val="00C82971"/>
    <w:rsid w:val="00C82D98"/>
    <w:rsid w:val="00C82E26"/>
    <w:rsid w:val="00C8336B"/>
    <w:rsid w:val="00C833E7"/>
    <w:rsid w:val="00C8360C"/>
    <w:rsid w:val="00C837A6"/>
    <w:rsid w:val="00C846AE"/>
    <w:rsid w:val="00C84941"/>
    <w:rsid w:val="00C85253"/>
    <w:rsid w:val="00C8550D"/>
    <w:rsid w:val="00C85A69"/>
    <w:rsid w:val="00C85DA8"/>
    <w:rsid w:val="00C86303"/>
    <w:rsid w:val="00C86545"/>
    <w:rsid w:val="00C8755B"/>
    <w:rsid w:val="00C87643"/>
    <w:rsid w:val="00C877F7"/>
    <w:rsid w:val="00C878C4"/>
    <w:rsid w:val="00C9095E"/>
    <w:rsid w:val="00C912A5"/>
    <w:rsid w:val="00C91881"/>
    <w:rsid w:val="00C92381"/>
    <w:rsid w:val="00C92818"/>
    <w:rsid w:val="00C92A43"/>
    <w:rsid w:val="00C9324E"/>
    <w:rsid w:val="00C93369"/>
    <w:rsid w:val="00C93C3D"/>
    <w:rsid w:val="00C93E47"/>
    <w:rsid w:val="00C94297"/>
    <w:rsid w:val="00C957B1"/>
    <w:rsid w:val="00C95B07"/>
    <w:rsid w:val="00C96534"/>
    <w:rsid w:val="00C9658B"/>
    <w:rsid w:val="00C96FFC"/>
    <w:rsid w:val="00C979E6"/>
    <w:rsid w:val="00C97A30"/>
    <w:rsid w:val="00CA0337"/>
    <w:rsid w:val="00CA0FA6"/>
    <w:rsid w:val="00CA125B"/>
    <w:rsid w:val="00CA1C31"/>
    <w:rsid w:val="00CA2138"/>
    <w:rsid w:val="00CA240D"/>
    <w:rsid w:val="00CA2655"/>
    <w:rsid w:val="00CA279D"/>
    <w:rsid w:val="00CA359D"/>
    <w:rsid w:val="00CA3B9B"/>
    <w:rsid w:val="00CA3DB0"/>
    <w:rsid w:val="00CA3E60"/>
    <w:rsid w:val="00CA3F30"/>
    <w:rsid w:val="00CA4257"/>
    <w:rsid w:val="00CA4F0F"/>
    <w:rsid w:val="00CA55F0"/>
    <w:rsid w:val="00CA5907"/>
    <w:rsid w:val="00CA5B68"/>
    <w:rsid w:val="00CA6A2B"/>
    <w:rsid w:val="00CA70E7"/>
    <w:rsid w:val="00CA79A6"/>
    <w:rsid w:val="00CB0650"/>
    <w:rsid w:val="00CB0FEE"/>
    <w:rsid w:val="00CB128F"/>
    <w:rsid w:val="00CB1668"/>
    <w:rsid w:val="00CB1D16"/>
    <w:rsid w:val="00CB2CFA"/>
    <w:rsid w:val="00CB3353"/>
    <w:rsid w:val="00CB39A3"/>
    <w:rsid w:val="00CB3C52"/>
    <w:rsid w:val="00CB5DAB"/>
    <w:rsid w:val="00CB6A06"/>
    <w:rsid w:val="00CB6C7B"/>
    <w:rsid w:val="00CB6DAD"/>
    <w:rsid w:val="00CB6DBC"/>
    <w:rsid w:val="00CB6F07"/>
    <w:rsid w:val="00CB6F35"/>
    <w:rsid w:val="00CB6FB2"/>
    <w:rsid w:val="00CB7120"/>
    <w:rsid w:val="00CB77FF"/>
    <w:rsid w:val="00CC0011"/>
    <w:rsid w:val="00CC02D8"/>
    <w:rsid w:val="00CC065C"/>
    <w:rsid w:val="00CC0D4F"/>
    <w:rsid w:val="00CC1010"/>
    <w:rsid w:val="00CC1E78"/>
    <w:rsid w:val="00CC249D"/>
    <w:rsid w:val="00CC2B7C"/>
    <w:rsid w:val="00CC3173"/>
    <w:rsid w:val="00CC37B4"/>
    <w:rsid w:val="00CC39EE"/>
    <w:rsid w:val="00CC43C1"/>
    <w:rsid w:val="00CC45E5"/>
    <w:rsid w:val="00CC45EF"/>
    <w:rsid w:val="00CC5E70"/>
    <w:rsid w:val="00CC692E"/>
    <w:rsid w:val="00CC795C"/>
    <w:rsid w:val="00CC7971"/>
    <w:rsid w:val="00CD02E7"/>
    <w:rsid w:val="00CD0547"/>
    <w:rsid w:val="00CD09FB"/>
    <w:rsid w:val="00CD16ED"/>
    <w:rsid w:val="00CD1E05"/>
    <w:rsid w:val="00CD243C"/>
    <w:rsid w:val="00CD2816"/>
    <w:rsid w:val="00CD2E90"/>
    <w:rsid w:val="00CD30DF"/>
    <w:rsid w:val="00CD31C2"/>
    <w:rsid w:val="00CD3256"/>
    <w:rsid w:val="00CD3A9C"/>
    <w:rsid w:val="00CD422F"/>
    <w:rsid w:val="00CD4744"/>
    <w:rsid w:val="00CD5915"/>
    <w:rsid w:val="00CD64D0"/>
    <w:rsid w:val="00CD69BF"/>
    <w:rsid w:val="00CD6A24"/>
    <w:rsid w:val="00CD6C5F"/>
    <w:rsid w:val="00CD7FBD"/>
    <w:rsid w:val="00CE107B"/>
    <w:rsid w:val="00CE185D"/>
    <w:rsid w:val="00CE1A54"/>
    <w:rsid w:val="00CE21A7"/>
    <w:rsid w:val="00CE26FE"/>
    <w:rsid w:val="00CE2E67"/>
    <w:rsid w:val="00CE2EB2"/>
    <w:rsid w:val="00CE2FAC"/>
    <w:rsid w:val="00CE3DE1"/>
    <w:rsid w:val="00CE4CC9"/>
    <w:rsid w:val="00CE4DE8"/>
    <w:rsid w:val="00CE56F6"/>
    <w:rsid w:val="00CE5976"/>
    <w:rsid w:val="00CE63A4"/>
    <w:rsid w:val="00CE64F2"/>
    <w:rsid w:val="00CE6EA4"/>
    <w:rsid w:val="00CE7250"/>
    <w:rsid w:val="00CE74A1"/>
    <w:rsid w:val="00CF0161"/>
    <w:rsid w:val="00CF0247"/>
    <w:rsid w:val="00CF052A"/>
    <w:rsid w:val="00CF0E3D"/>
    <w:rsid w:val="00CF1F30"/>
    <w:rsid w:val="00CF2670"/>
    <w:rsid w:val="00CF2999"/>
    <w:rsid w:val="00CF32C1"/>
    <w:rsid w:val="00CF3E03"/>
    <w:rsid w:val="00CF3F9A"/>
    <w:rsid w:val="00CF4644"/>
    <w:rsid w:val="00CF4805"/>
    <w:rsid w:val="00CF56F9"/>
    <w:rsid w:val="00CF5806"/>
    <w:rsid w:val="00CF5C91"/>
    <w:rsid w:val="00CF5D69"/>
    <w:rsid w:val="00CF6EEF"/>
    <w:rsid w:val="00CF7101"/>
    <w:rsid w:val="00CF7783"/>
    <w:rsid w:val="00CF785A"/>
    <w:rsid w:val="00CF7A81"/>
    <w:rsid w:val="00CF7FDE"/>
    <w:rsid w:val="00D00038"/>
    <w:rsid w:val="00D00503"/>
    <w:rsid w:val="00D01549"/>
    <w:rsid w:val="00D01C78"/>
    <w:rsid w:val="00D0207A"/>
    <w:rsid w:val="00D023A8"/>
    <w:rsid w:val="00D02950"/>
    <w:rsid w:val="00D02C93"/>
    <w:rsid w:val="00D02E55"/>
    <w:rsid w:val="00D030D7"/>
    <w:rsid w:val="00D03393"/>
    <w:rsid w:val="00D03D9F"/>
    <w:rsid w:val="00D03F56"/>
    <w:rsid w:val="00D04D7A"/>
    <w:rsid w:val="00D05CFB"/>
    <w:rsid w:val="00D067D2"/>
    <w:rsid w:val="00D07D7A"/>
    <w:rsid w:val="00D07E9A"/>
    <w:rsid w:val="00D11987"/>
    <w:rsid w:val="00D11FFA"/>
    <w:rsid w:val="00D120A7"/>
    <w:rsid w:val="00D12572"/>
    <w:rsid w:val="00D136E0"/>
    <w:rsid w:val="00D13AAC"/>
    <w:rsid w:val="00D13CD2"/>
    <w:rsid w:val="00D140C7"/>
    <w:rsid w:val="00D1594C"/>
    <w:rsid w:val="00D15E4D"/>
    <w:rsid w:val="00D16CC3"/>
    <w:rsid w:val="00D17259"/>
    <w:rsid w:val="00D172B6"/>
    <w:rsid w:val="00D17486"/>
    <w:rsid w:val="00D17AF4"/>
    <w:rsid w:val="00D20E90"/>
    <w:rsid w:val="00D20F43"/>
    <w:rsid w:val="00D2137F"/>
    <w:rsid w:val="00D2186E"/>
    <w:rsid w:val="00D23A6E"/>
    <w:rsid w:val="00D2481D"/>
    <w:rsid w:val="00D24D76"/>
    <w:rsid w:val="00D258F0"/>
    <w:rsid w:val="00D260EC"/>
    <w:rsid w:val="00D261C1"/>
    <w:rsid w:val="00D26676"/>
    <w:rsid w:val="00D276A5"/>
    <w:rsid w:val="00D279E6"/>
    <w:rsid w:val="00D27BDD"/>
    <w:rsid w:val="00D27DAC"/>
    <w:rsid w:val="00D301A8"/>
    <w:rsid w:val="00D3075B"/>
    <w:rsid w:val="00D313B4"/>
    <w:rsid w:val="00D31614"/>
    <w:rsid w:val="00D31E10"/>
    <w:rsid w:val="00D31E6F"/>
    <w:rsid w:val="00D32AAD"/>
    <w:rsid w:val="00D32F90"/>
    <w:rsid w:val="00D330E0"/>
    <w:rsid w:val="00D345CD"/>
    <w:rsid w:val="00D34896"/>
    <w:rsid w:val="00D34E7A"/>
    <w:rsid w:val="00D34FDB"/>
    <w:rsid w:val="00D3531E"/>
    <w:rsid w:val="00D359C3"/>
    <w:rsid w:val="00D35C07"/>
    <w:rsid w:val="00D36579"/>
    <w:rsid w:val="00D36969"/>
    <w:rsid w:val="00D36E20"/>
    <w:rsid w:val="00D40373"/>
    <w:rsid w:val="00D4054A"/>
    <w:rsid w:val="00D40852"/>
    <w:rsid w:val="00D40D93"/>
    <w:rsid w:val="00D414A4"/>
    <w:rsid w:val="00D42469"/>
    <w:rsid w:val="00D42AA5"/>
    <w:rsid w:val="00D4399C"/>
    <w:rsid w:val="00D44A0D"/>
    <w:rsid w:val="00D44A64"/>
    <w:rsid w:val="00D44D79"/>
    <w:rsid w:val="00D4507D"/>
    <w:rsid w:val="00D451A3"/>
    <w:rsid w:val="00D45354"/>
    <w:rsid w:val="00D45362"/>
    <w:rsid w:val="00D45C58"/>
    <w:rsid w:val="00D45D29"/>
    <w:rsid w:val="00D46BAA"/>
    <w:rsid w:val="00D46C54"/>
    <w:rsid w:val="00D46D84"/>
    <w:rsid w:val="00D46FC5"/>
    <w:rsid w:val="00D4733D"/>
    <w:rsid w:val="00D47367"/>
    <w:rsid w:val="00D47547"/>
    <w:rsid w:val="00D47BAA"/>
    <w:rsid w:val="00D47F5B"/>
    <w:rsid w:val="00D500DB"/>
    <w:rsid w:val="00D50334"/>
    <w:rsid w:val="00D50558"/>
    <w:rsid w:val="00D508A3"/>
    <w:rsid w:val="00D50A0C"/>
    <w:rsid w:val="00D50A7C"/>
    <w:rsid w:val="00D50D4D"/>
    <w:rsid w:val="00D50F95"/>
    <w:rsid w:val="00D51621"/>
    <w:rsid w:val="00D516CA"/>
    <w:rsid w:val="00D51A93"/>
    <w:rsid w:val="00D52247"/>
    <w:rsid w:val="00D52F69"/>
    <w:rsid w:val="00D533AB"/>
    <w:rsid w:val="00D5344B"/>
    <w:rsid w:val="00D53849"/>
    <w:rsid w:val="00D53B6E"/>
    <w:rsid w:val="00D541CC"/>
    <w:rsid w:val="00D544E4"/>
    <w:rsid w:val="00D55948"/>
    <w:rsid w:val="00D55B31"/>
    <w:rsid w:val="00D569E6"/>
    <w:rsid w:val="00D57C55"/>
    <w:rsid w:val="00D60566"/>
    <w:rsid w:val="00D610F1"/>
    <w:rsid w:val="00D6112D"/>
    <w:rsid w:val="00D61778"/>
    <w:rsid w:val="00D618C1"/>
    <w:rsid w:val="00D61D6F"/>
    <w:rsid w:val="00D62208"/>
    <w:rsid w:val="00D631A2"/>
    <w:rsid w:val="00D63649"/>
    <w:rsid w:val="00D63D96"/>
    <w:rsid w:val="00D64E3E"/>
    <w:rsid w:val="00D64F76"/>
    <w:rsid w:val="00D650EF"/>
    <w:rsid w:val="00D652ED"/>
    <w:rsid w:val="00D653F7"/>
    <w:rsid w:val="00D66193"/>
    <w:rsid w:val="00D66362"/>
    <w:rsid w:val="00D665E0"/>
    <w:rsid w:val="00D67109"/>
    <w:rsid w:val="00D67C0F"/>
    <w:rsid w:val="00D703A3"/>
    <w:rsid w:val="00D70958"/>
    <w:rsid w:val="00D70CB1"/>
    <w:rsid w:val="00D70F54"/>
    <w:rsid w:val="00D71012"/>
    <w:rsid w:val="00D71020"/>
    <w:rsid w:val="00D71244"/>
    <w:rsid w:val="00D7124C"/>
    <w:rsid w:val="00D71D4A"/>
    <w:rsid w:val="00D71EBA"/>
    <w:rsid w:val="00D732B4"/>
    <w:rsid w:val="00D7359C"/>
    <w:rsid w:val="00D73C6B"/>
    <w:rsid w:val="00D73EF1"/>
    <w:rsid w:val="00D751E7"/>
    <w:rsid w:val="00D754FC"/>
    <w:rsid w:val="00D755BB"/>
    <w:rsid w:val="00D75617"/>
    <w:rsid w:val="00D75FBA"/>
    <w:rsid w:val="00D762A7"/>
    <w:rsid w:val="00D77003"/>
    <w:rsid w:val="00D80076"/>
    <w:rsid w:val="00D807CD"/>
    <w:rsid w:val="00D80913"/>
    <w:rsid w:val="00D8093D"/>
    <w:rsid w:val="00D80C57"/>
    <w:rsid w:val="00D811F5"/>
    <w:rsid w:val="00D81710"/>
    <w:rsid w:val="00D8273C"/>
    <w:rsid w:val="00D8277D"/>
    <w:rsid w:val="00D84773"/>
    <w:rsid w:val="00D85320"/>
    <w:rsid w:val="00D864A5"/>
    <w:rsid w:val="00D86515"/>
    <w:rsid w:val="00D8777B"/>
    <w:rsid w:val="00D878FF"/>
    <w:rsid w:val="00D90ACC"/>
    <w:rsid w:val="00D90EA8"/>
    <w:rsid w:val="00D910A2"/>
    <w:rsid w:val="00D9163E"/>
    <w:rsid w:val="00D91BC2"/>
    <w:rsid w:val="00D91CCE"/>
    <w:rsid w:val="00D91EF9"/>
    <w:rsid w:val="00D921BB"/>
    <w:rsid w:val="00D9294E"/>
    <w:rsid w:val="00D9338A"/>
    <w:rsid w:val="00D93782"/>
    <w:rsid w:val="00D94672"/>
    <w:rsid w:val="00D949F9"/>
    <w:rsid w:val="00D94BF1"/>
    <w:rsid w:val="00D9562A"/>
    <w:rsid w:val="00D95F43"/>
    <w:rsid w:val="00D9642E"/>
    <w:rsid w:val="00D97574"/>
    <w:rsid w:val="00D9770F"/>
    <w:rsid w:val="00D97BE0"/>
    <w:rsid w:val="00DA06FE"/>
    <w:rsid w:val="00DA167F"/>
    <w:rsid w:val="00DA1A7C"/>
    <w:rsid w:val="00DA2B63"/>
    <w:rsid w:val="00DA33A0"/>
    <w:rsid w:val="00DA38A9"/>
    <w:rsid w:val="00DA3B2E"/>
    <w:rsid w:val="00DA47BC"/>
    <w:rsid w:val="00DA4BD4"/>
    <w:rsid w:val="00DA536C"/>
    <w:rsid w:val="00DA587E"/>
    <w:rsid w:val="00DA616D"/>
    <w:rsid w:val="00DA6996"/>
    <w:rsid w:val="00DA7F2C"/>
    <w:rsid w:val="00DA7F72"/>
    <w:rsid w:val="00DB0114"/>
    <w:rsid w:val="00DB03FD"/>
    <w:rsid w:val="00DB20AE"/>
    <w:rsid w:val="00DB2C01"/>
    <w:rsid w:val="00DB2F08"/>
    <w:rsid w:val="00DB35D3"/>
    <w:rsid w:val="00DB3806"/>
    <w:rsid w:val="00DB3A77"/>
    <w:rsid w:val="00DB3B61"/>
    <w:rsid w:val="00DB3EE5"/>
    <w:rsid w:val="00DB4006"/>
    <w:rsid w:val="00DB4068"/>
    <w:rsid w:val="00DB4529"/>
    <w:rsid w:val="00DB4B8A"/>
    <w:rsid w:val="00DB5646"/>
    <w:rsid w:val="00DB57B7"/>
    <w:rsid w:val="00DB62B7"/>
    <w:rsid w:val="00DB657E"/>
    <w:rsid w:val="00DB69A0"/>
    <w:rsid w:val="00DB6A01"/>
    <w:rsid w:val="00DB71A7"/>
    <w:rsid w:val="00DB737C"/>
    <w:rsid w:val="00DB7425"/>
    <w:rsid w:val="00DB7AFA"/>
    <w:rsid w:val="00DC0096"/>
    <w:rsid w:val="00DC0685"/>
    <w:rsid w:val="00DC0E3E"/>
    <w:rsid w:val="00DC0FE9"/>
    <w:rsid w:val="00DC14E8"/>
    <w:rsid w:val="00DC1D26"/>
    <w:rsid w:val="00DC215A"/>
    <w:rsid w:val="00DC2634"/>
    <w:rsid w:val="00DC2A54"/>
    <w:rsid w:val="00DC2DBE"/>
    <w:rsid w:val="00DC2F71"/>
    <w:rsid w:val="00DC318E"/>
    <w:rsid w:val="00DC504A"/>
    <w:rsid w:val="00DC578F"/>
    <w:rsid w:val="00DC5A21"/>
    <w:rsid w:val="00DC6299"/>
    <w:rsid w:val="00DC66BE"/>
    <w:rsid w:val="00DC6B16"/>
    <w:rsid w:val="00DC70C5"/>
    <w:rsid w:val="00DC7634"/>
    <w:rsid w:val="00DD0BC7"/>
    <w:rsid w:val="00DD1015"/>
    <w:rsid w:val="00DD11FF"/>
    <w:rsid w:val="00DD2D3F"/>
    <w:rsid w:val="00DD37A1"/>
    <w:rsid w:val="00DD4610"/>
    <w:rsid w:val="00DD499B"/>
    <w:rsid w:val="00DD49DB"/>
    <w:rsid w:val="00DD4ABE"/>
    <w:rsid w:val="00DD4E23"/>
    <w:rsid w:val="00DD5D1A"/>
    <w:rsid w:val="00DD608F"/>
    <w:rsid w:val="00DD6BD1"/>
    <w:rsid w:val="00DD738E"/>
    <w:rsid w:val="00DD79F5"/>
    <w:rsid w:val="00DD7C78"/>
    <w:rsid w:val="00DD7DB6"/>
    <w:rsid w:val="00DE01B0"/>
    <w:rsid w:val="00DE0944"/>
    <w:rsid w:val="00DE0A44"/>
    <w:rsid w:val="00DE1191"/>
    <w:rsid w:val="00DE13B7"/>
    <w:rsid w:val="00DE27FE"/>
    <w:rsid w:val="00DE379E"/>
    <w:rsid w:val="00DE382C"/>
    <w:rsid w:val="00DE3EE1"/>
    <w:rsid w:val="00DE3F42"/>
    <w:rsid w:val="00DE3FD2"/>
    <w:rsid w:val="00DE4F0E"/>
    <w:rsid w:val="00DE57A1"/>
    <w:rsid w:val="00DE6142"/>
    <w:rsid w:val="00DE63E6"/>
    <w:rsid w:val="00DE6728"/>
    <w:rsid w:val="00DE6A4B"/>
    <w:rsid w:val="00DE6ABC"/>
    <w:rsid w:val="00DE7058"/>
    <w:rsid w:val="00DF0087"/>
    <w:rsid w:val="00DF00A3"/>
    <w:rsid w:val="00DF049B"/>
    <w:rsid w:val="00DF08B8"/>
    <w:rsid w:val="00DF0992"/>
    <w:rsid w:val="00DF1581"/>
    <w:rsid w:val="00DF1A5C"/>
    <w:rsid w:val="00DF1EA7"/>
    <w:rsid w:val="00DF204C"/>
    <w:rsid w:val="00DF2730"/>
    <w:rsid w:val="00DF2A89"/>
    <w:rsid w:val="00DF2BE6"/>
    <w:rsid w:val="00DF2D68"/>
    <w:rsid w:val="00DF3012"/>
    <w:rsid w:val="00DF318F"/>
    <w:rsid w:val="00DF39B5"/>
    <w:rsid w:val="00DF3D8E"/>
    <w:rsid w:val="00DF3D98"/>
    <w:rsid w:val="00DF3DBB"/>
    <w:rsid w:val="00DF5421"/>
    <w:rsid w:val="00DF588F"/>
    <w:rsid w:val="00DF5BDB"/>
    <w:rsid w:val="00DF7269"/>
    <w:rsid w:val="00DF785A"/>
    <w:rsid w:val="00DF7B12"/>
    <w:rsid w:val="00DF7CA0"/>
    <w:rsid w:val="00DF7CF4"/>
    <w:rsid w:val="00E002D3"/>
    <w:rsid w:val="00E006B0"/>
    <w:rsid w:val="00E007B4"/>
    <w:rsid w:val="00E00839"/>
    <w:rsid w:val="00E00875"/>
    <w:rsid w:val="00E01118"/>
    <w:rsid w:val="00E01AA1"/>
    <w:rsid w:val="00E024E6"/>
    <w:rsid w:val="00E02553"/>
    <w:rsid w:val="00E02719"/>
    <w:rsid w:val="00E02F18"/>
    <w:rsid w:val="00E03122"/>
    <w:rsid w:val="00E03133"/>
    <w:rsid w:val="00E03291"/>
    <w:rsid w:val="00E037AD"/>
    <w:rsid w:val="00E03EF1"/>
    <w:rsid w:val="00E04387"/>
    <w:rsid w:val="00E04B5F"/>
    <w:rsid w:val="00E04F69"/>
    <w:rsid w:val="00E04F6D"/>
    <w:rsid w:val="00E05427"/>
    <w:rsid w:val="00E05A25"/>
    <w:rsid w:val="00E05B81"/>
    <w:rsid w:val="00E05C8B"/>
    <w:rsid w:val="00E05E7F"/>
    <w:rsid w:val="00E063A8"/>
    <w:rsid w:val="00E06BEA"/>
    <w:rsid w:val="00E06E50"/>
    <w:rsid w:val="00E10092"/>
    <w:rsid w:val="00E107BD"/>
    <w:rsid w:val="00E10BDA"/>
    <w:rsid w:val="00E11855"/>
    <w:rsid w:val="00E11EA4"/>
    <w:rsid w:val="00E1227E"/>
    <w:rsid w:val="00E126DC"/>
    <w:rsid w:val="00E12BC0"/>
    <w:rsid w:val="00E12BEF"/>
    <w:rsid w:val="00E134A0"/>
    <w:rsid w:val="00E144C1"/>
    <w:rsid w:val="00E147E3"/>
    <w:rsid w:val="00E1563D"/>
    <w:rsid w:val="00E15AE4"/>
    <w:rsid w:val="00E15D44"/>
    <w:rsid w:val="00E16291"/>
    <w:rsid w:val="00E16C30"/>
    <w:rsid w:val="00E16FC8"/>
    <w:rsid w:val="00E17081"/>
    <w:rsid w:val="00E17135"/>
    <w:rsid w:val="00E17514"/>
    <w:rsid w:val="00E206C0"/>
    <w:rsid w:val="00E20A7C"/>
    <w:rsid w:val="00E21280"/>
    <w:rsid w:val="00E215A2"/>
    <w:rsid w:val="00E219EE"/>
    <w:rsid w:val="00E22552"/>
    <w:rsid w:val="00E2261B"/>
    <w:rsid w:val="00E22C35"/>
    <w:rsid w:val="00E22D49"/>
    <w:rsid w:val="00E231B2"/>
    <w:rsid w:val="00E24090"/>
    <w:rsid w:val="00E24238"/>
    <w:rsid w:val="00E24637"/>
    <w:rsid w:val="00E24C82"/>
    <w:rsid w:val="00E252D8"/>
    <w:rsid w:val="00E25AA0"/>
    <w:rsid w:val="00E25B98"/>
    <w:rsid w:val="00E25DF3"/>
    <w:rsid w:val="00E25E78"/>
    <w:rsid w:val="00E264F0"/>
    <w:rsid w:val="00E264FD"/>
    <w:rsid w:val="00E26733"/>
    <w:rsid w:val="00E277E0"/>
    <w:rsid w:val="00E30FE7"/>
    <w:rsid w:val="00E31ABA"/>
    <w:rsid w:val="00E31BE4"/>
    <w:rsid w:val="00E323A0"/>
    <w:rsid w:val="00E33905"/>
    <w:rsid w:val="00E33D68"/>
    <w:rsid w:val="00E34697"/>
    <w:rsid w:val="00E34959"/>
    <w:rsid w:val="00E350C1"/>
    <w:rsid w:val="00E355BD"/>
    <w:rsid w:val="00E35840"/>
    <w:rsid w:val="00E35AE9"/>
    <w:rsid w:val="00E35D74"/>
    <w:rsid w:val="00E36556"/>
    <w:rsid w:val="00E3655B"/>
    <w:rsid w:val="00E370DA"/>
    <w:rsid w:val="00E37892"/>
    <w:rsid w:val="00E379B6"/>
    <w:rsid w:val="00E37C0A"/>
    <w:rsid w:val="00E40885"/>
    <w:rsid w:val="00E40BDC"/>
    <w:rsid w:val="00E411B1"/>
    <w:rsid w:val="00E418B8"/>
    <w:rsid w:val="00E418C8"/>
    <w:rsid w:val="00E419A8"/>
    <w:rsid w:val="00E41BD1"/>
    <w:rsid w:val="00E424C8"/>
    <w:rsid w:val="00E4274C"/>
    <w:rsid w:val="00E42AF2"/>
    <w:rsid w:val="00E42C02"/>
    <w:rsid w:val="00E42C03"/>
    <w:rsid w:val="00E431D5"/>
    <w:rsid w:val="00E43F9F"/>
    <w:rsid w:val="00E44561"/>
    <w:rsid w:val="00E446DA"/>
    <w:rsid w:val="00E44C18"/>
    <w:rsid w:val="00E454B0"/>
    <w:rsid w:val="00E4582B"/>
    <w:rsid w:val="00E458DE"/>
    <w:rsid w:val="00E45C7F"/>
    <w:rsid w:val="00E45CD9"/>
    <w:rsid w:val="00E45D37"/>
    <w:rsid w:val="00E4687B"/>
    <w:rsid w:val="00E46CF3"/>
    <w:rsid w:val="00E47536"/>
    <w:rsid w:val="00E47C81"/>
    <w:rsid w:val="00E500BD"/>
    <w:rsid w:val="00E505AF"/>
    <w:rsid w:val="00E50C3A"/>
    <w:rsid w:val="00E50DE5"/>
    <w:rsid w:val="00E50FC4"/>
    <w:rsid w:val="00E51592"/>
    <w:rsid w:val="00E51D93"/>
    <w:rsid w:val="00E521DB"/>
    <w:rsid w:val="00E5297C"/>
    <w:rsid w:val="00E52A2B"/>
    <w:rsid w:val="00E5300F"/>
    <w:rsid w:val="00E53D81"/>
    <w:rsid w:val="00E54308"/>
    <w:rsid w:val="00E544F7"/>
    <w:rsid w:val="00E54B07"/>
    <w:rsid w:val="00E54CFE"/>
    <w:rsid w:val="00E5541E"/>
    <w:rsid w:val="00E55629"/>
    <w:rsid w:val="00E56547"/>
    <w:rsid w:val="00E56D9D"/>
    <w:rsid w:val="00E578A8"/>
    <w:rsid w:val="00E60598"/>
    <w:rsid w:val="00E6079E"/>
    <w:rsid w:val="00E60816"/>
    <w:rsid w:val="00E608B5"/>
    <w:rsid w:val="00E61838"/>
    <w:rsid w:val="00E61BC6"/>
    <w:rsid w:val="00E61C5A"/>
    <w:rsid w:val="00E61DFC"/>
    <w:rsid w:val="00E61E00"/>
    <w:rsid w:val="00E624D6"/>
    <w:rsid w:val="00E63355"/>
    <w:rsid w:val="00E634BF"/>
    <w:rsid w:val="00E64809"/>
    <w:rsid w:val="00E6488B"/>
    <w:rsid w:val="00E649CF"/>
    <w:rsid w:val="00E65709"/>
    <w:rsid w:val="00E65A20"/>
    <w:rsid w:val="00E66162"/>
    <w:rsid w:val="00E66C9D"/>
    <w:rsid w:val="00E66CA6"/>
    <w:rsid w:val="00E673EA"/>
    <w:rsid w:val="00E67689"/>
    <w:rsid w:val="00E7052A"/>
    <w:rsid w:val="00E70556"/>
    <w:rsid w:val="00E70BAE"/>
    <w:rsid w:val="00E70CE7"/>
    <w:rsid w:val="00E70EAD"/>
    <w:rsid w:val="00E71071"/>
    <w:rsid w:val="00E718AC"/>
    <w:rsid w:val="00E718BF"/>
    <w:rsid w:val="00E71CCA"/>
    <w:rsid w:val="00E71FE9"/>
    <w:rsid w:val="00E721E8"/>
    <w:rsid w:val="00E7241A"/>
    <w:rsid w:val="00E72BF7"/>
    <w:rsid w:val="00E73D88"/>
    <w:rsid w:val="00E74546"/>
    <w:rsid w:val="00E74BEF"/>
    <w:rsid w:val="00E74D17"/>
    <w:rsid w:val="00E75068"/>
    <w:rsid w:val="00E75396"/>
    <w:rsid w:val="00E75688"/>
    <w:rsid w:val="00E757AD"/>
    <w:rsid w:val="00E75B32"/>
    <w:rsid w:val="00E75B37"/>
    <w:rsid w:val="00E76276"/>
    <w:rsid w:val="00E7643C"/>
    <w:rsid w:val="00E76F97"/>
    <w:rsid w:val="00E77675"/>
    <w:rsid w:val="00E77769"/>
    <w:rsid w:val="00E80548"/>
    <w:rsid w:val="00E8085A"/>
    <w:rsid w:val="00E80CB2"/>
    <w:rsid w:val="00E81167"/>
    <w:rsid w:val="00E81296"/>
    <w:rsid w:val="00E81A36"/>
    <w:rsid w:val="00E81A3E"/>
    <w:rsid w:val="00E82253"/>
    <w:rsid w:val="00E82D74"/>
    <w:rsid w:val="00E8336D"/>
    <w:rsid w:val="00E83B1A"/>
    <w:rsid w:val="00E83D4F"/>
    <w:rsid w:val="00E83D92"/>
    <w:rsid w:val="00E83F50"/>
    <w:rsid w:val="00E84682"/>
    <w:rsid w:val="00E84956"/>
    <w:rsid w:val="00E84D14"/>
    <w:rsid w:val="00E84DA0"/>
    <w:rsid w:val="00E85DEB"/>
    <w:rsid w:val="00E862BD"/>
    <w:rsid w:val="00E86576"/>
    <w:rsid w:val="00E86F34"/>
    <w:rsid w:val="00E870CE"/>
    <w:rsid w:val="00E875B4"/>
    <w:rsid w:val="00E91478"/>
    <w:rsid w:val="00E91E2D"/>
    <w:rsid w:val="00E92408"/>
    <w:rsid w:val="00E92E3F"/>
    <w:rsid w:val="00E9351E"/>
    <w:rsid w:val="00E93CD8"/>
    <w:rsid w:val="00E93F6E"/>
    <w:rsid w:val="00E942E2"/>
    <w:rsid w:val="00E943B8"/>
    <w:rsid w:val="00E95D83"/>
    <w:rsid w:val="00E960EC"/>
    <w:rsid w:val="00E9625E"/>
    <w:rsid w:val="00E96EB4"/>
    <w:rsid w:val="00E97E25"/>
    <w:rsid w:val="00EA00D2"/>
    <w:rsid w:val="00EA07C1"/>
    <w:rsid w:val="00EA0BC4"/>
    <w:rsid w:val="00EA0D0F"/>
    <w:rsid w:val="00EA0EA6"/>
    <w:rsid w:val="00EA11B0"/>
    <w:rsid w:val="00EA1574"/>
    <w:rsid w:val="00EA178E"/>
    <w:rsid w:val="00EA17BE"/>
    <w:rsid w:val="00EA1D7D"/>
    <w:rsid w:val="00EA2BFB"/>
    <w:rsid w:val="00EA2F3B"/>
    <w:rsid w:val="00EA31E9"/>
    <w:rsid w:val="00EA46D7"/>
    <w:rsid w:val="00EA4A67"/>
    <w:rsid w:val="00EA507E"/>
    <w:rsid w:val="00EA523B"/>
    <w:rsid w:val="00EA535E"/>
    <w:rsid w:val="00EA6464"/>
    <w:rsid w:val="00EA722F"/>
    <w:rsid w:val="00EA7893"/>
    <w:rsid w:val="00EB09D1"/>
    <w:rsid w:val="00EB0D4F"/>
    <w:rsid w:val="00EB1635"/>
    <w:rsid w:val="00EB1D0B"/>
    <w:rsid w:val="00EB1EBD"/>
    <w:rsid w:val="00EB1FD4"/>
    <w:rsid w:val="00EB2424"/>
    <w:rsid w:val="00EB29D3"/>
    <w:rsid w:val="00EB2CC3"/>
    <w:rsid w:val="00EB2FFF"/>
    <w:rsid w:val="00EB3248"/>
    <w:rsid w:val="00EB35D8"/>
    <w:rsid w:val="00EB364A"/>
    <w:rsid w:val="00EB37B6"/>
    <w:rsid w:val="00EB4110"/>
    <w:rsid w:val="00EB448F"/>
    <w:rsid w:val="00EB484B"/>
    <w:rsid w:val="00EB5C7E"/>
    <w:rsid w:val="00EB6B72"/>
    <w:rsid w:val="00EB7C32"/>
    <w:rsid w:val="00EB7D37"/>
    <w:rsid w:val="00EC0009"/>
    <w:rsid w:val="00EC0412"/>
    <w:rsid w:val="00EC1118"/>
    <w:rsid w:val="00EC18AB"/>
    <w:rsid w:val="00EC2504"/>
    <w:rsid w:val="00EC2A57"/>
    <w:rsid w:val="00EC31B6"/>
    <w:rsid w:val="00EC36F4"/>
    <w:rsid w:val="00EC3E94"/>
    <w:rsid w:val="00EC42D6"/>
    <w:rsid w:val="00EC46D9"/>
    <w:rsid w:val="00EC48B3"/>
    <w:rsid w:val="00EC4A86"/>
    <w:rsid w:val="00EC4D4C"/>
    <w:rsid w:val="00EC545E"/>
    <w:rsid w:val="00EC56F4"/>
    <w:rsid w:val="00EC6ABB"/>
    <w:rsid w:val="00EC757F"/>
    <w:rsid w:val="00EC7756"/>
    <w:rsid w:val="00EC78B2"/>
    <w:rsid w:val="00ED00FE"/>
    <w:rsid w:val="00ED0403"/>
    <w:rsid w:val="00ED057E"/>
    <w:rsid w:val="00ED0969"/>
    <w:rsid w:val="00ED18E2"/>
    <w:rsid w:val="00ED1ABC"/>
    <w:rsid w:val="00ED1BB0"/>
    <w:rsid w:val="00ED21E9"/>
    <w:rsid w:val="00ED33CE"/>
    <w:rsid w:val="00ED4425"/>
    <w:rsid w:val="00ED449F"/>
    <w:rsid w:val="00ED4C69"/>
    <w:rsid w:val="00ED5859"/>
    <w:rsid w:val="00ED6F17"/>
    <w:rsid w:val="00ED72D0"/>
    <w:rsid w:val="00ED74C4"/>
    <w:rsid w:val="00EE00D9"/>
    <w:rsid w:val="00EE119D"/>
    <w:rsid w:val="00EE16A8"/>
    <w:rsid w:val="00EE1907"/>
    <w:rsid w:val="00EE2458"/>
    <w:rsid w:val="00EE2A45"/>
    <w:rsid w:val="00EE2EFF"/>
    <w:rsid w:val="00EE3537"/>
    <w:rsid w:val="00EE36D5"/>
    <w:rsid w:val="00EE3774"/>
    <w:rsid w:val="00EE38EB"/>
    <w:rsid w:val="00EE3A76"/>
    <w:rsid w:val="00EE3FF0"/>
    <w:rsid w:val="00EE4CDA"/>
    <w:rsid w:val="00EE507F"/>
    <w:rsid w:val="00EE5C2E"/>
    <w:rsid w:val="00EE5D0B"/>
    <w:rsid w:val="00EE614A"/>
    <w:rsid w:val="00EE6797"/>
    <w:rsid w:val="00EE6D62"/>
    <w:rsid w:val="00EE70F6"/>
    <w:rsid w:val="00EE7512"/>
    <w:rsid w:val="00EF0686"/>
    <w:rsid w:val="00EF085B"/>
    <w:rsid w:val="00EF13B1"/>
    <w:rsid w:val="00EF1BD9"/>
    <w:rsid w:val="00EF2193"/>
    <w:rsid w:val="00EF24F9"/>
    <w:rsid w:val="00EF264D"/>
    <w:rsid w:val="00EF2BD4"/>
    <w:rsid w:val="00EF33DB"/>
    <w:rsid w:val="00EF372D"/>
    <w:rsid w:val="00EF4024"/>
    <w:rsid w:val="00EF4A32"/>
    <w:rsid w:val="00EF4AEC"/>
    <w:rsid w:val="00EF4E18"/>
    <w:rsid w:val="00EF506D"/>
    <w:rsid w:val="00EF54F1"/>
    <w:rsid w:val="00EF574C"/>
    <w:rsid w:val="00EF583E"/>
    <w:rsid w:val="00EF656F"/>
    <w:rsid w:val="00EF6A9C"/>
    <w:rsid w:val="00EF6B3F"/>
    <w:rsid w:val="00EF6C16"/>
    <w:rsid w:val="00EF6F78"/>
    <w:rsid w:val="00EF6FF1"/>
    <w:rsid w:val="00EF798E"/>
    <w:rsid w:val="00F003E1"/>
    <w:rsid w:val="00F009AC"/>
    <w:rsid w:val="00F00FDD"/>
    <w:rsid w:val="00F010CE"/>
    <w:rsid w:val="00F0195A"/>
    <w:rsid w:val="00F025D0"/>
    <w:rsid w:val="00F029CE"/>
    <w:rsid w:val="00F02B94"/>
    <w:rsid w:val="00F02DA8"/>
    <w:rsid w:val="00F03619"/>
    <w:rsid w:val="00F0382D"/>
    <w:rsid w:val="00F03886"/>
    <w:rsid w:val="00F03C55"/>
    <w:rsid w:val="00F041DE"/>
    <w:rsid w:val="00F047F3"/>
    <w:rsid w:val="00F04E0D"/>
    <w:rsid w:val="00F05270"/>
    <w:rsid w:val="00F05373"/>
    <w:rsid w:val="00F0550E"/>
    <w:rsid w:val="00F0569D"/>
    <w:rsid w:val="00F057CE"/>
    <w:rsid w:val="00F05A55"/>
    <w:rsid w:val="00F062F6"/>
    <w:rsid w:val="00F064A6"/>
    <w:rsid w:val="00F067B9"/>
    <w:rsid w:val="00F06F28"/>
    <w:rsid w:val="00F06F34"/>
    <w:rsid w:val="00F07433"/>
    <w:rsid w:val="00F07BE1"/>
    <w:rsid w:val="00F07F89"/>
    <w:rsid w:val="00F10C7B"/>
    <w:rsid w:val="00F10E74"/>
    <w:rsid w:val="00F11242"/>
    <w:rsid w:val="00F12B11"/>
    <w:rsid w:val="00F12BE1"/>
    <w:rsid w:val="00F13638"/>
    <w:rsid w:val="00F13C43"/>
    <w:rsid w:val="00F14A6B"/>
    <w:rsid w:val="00F14E66"/>
    <w:rsid w:val="00F153BA"/>
    <w:rsid w:val="00F15575"/>
    <w:rsid w:val="00F15AF6"/>
    <w:rsid w:val="00F15B9E"/>
    <w:rsid w:val="00F15CBA"/>
    <w:rsid w:val="00F15CC5"/>
    <w:rsid w:val="00F16281"/>
    <w:rsid w:val="00F16C68"/>
    <w:rsid w:val="00F16E05"/>
    <w:rsid w:val="00F16E3F"/>
    <w:rsid w:val="00F17492"/>
    <w:rsid w:val="00F17518"/>
    <w:rsid w:val="00F17701"/>
    <w:rsid w:val="00F17C8D"/>
    <w:rsid w:val="00F2080C"/>
    <w:rsid w:val="00F2115B"/>
    <w:rsid w:val="00F21400"/>
    <w:rsid w:val="00F2198D"/>
    <w:rsid w:val="00F21ABC"/>
    <w:rsid w:val="00F21B6D"/>
    <w:rsid w:val="00F21C2F"/>
    <w:rsid w:val="00F233A5"/>
    <w:rsid w:val="00F23A34"/>
    <w:rsid w:val="00F23FA6"/>
    <w:rsid w:val="00F24A2B"/>
    <w:rsid w:val="00F24B37"/>
    <w:rsid w:val="00F24F9A"/>
    <w:rsid w:val="00F2510B"/>
    <w:rsid w:val="00F25397"/>
    <w:rsid w:val="00F2565B"/>
    <w:rsid w:val="00F25A69"/>
    <w:rsid w:val="00F25E33"/>
    <w:rsid w:val="00F25F97"/>
    <w:rsid w:val="00F26162"/>
    <w:rsid w:val="00F268DD"/>
    <w:rsid w:val="00F271B0"/>
    <w:rsid w:val="00F27481"/>
    <w:rsid w:val="00F275D4"/>
    <w:rsid w:val="00F27B18"/>
    <w:rsid w:val="00F27D8A"/>
    <w:rsid w:val="00F30221"/>
    <w:rsid w:val="00F30820"/>
    <w:rsid w:val="00F30A6C"/>
    <w:rsid w:val="00F30D8D"/>
    <w:rsid w:val="00F30F03"/>
    <w:rsid w:val="00F313ED"/>
    <w:rsid w:val="00F315A6"/>
    <w:rsid w:val="00F315E3"/>
    <w:rsid w:val="00F31624"/>
    <w:rsid w:val="00F325AB"/>
    <w:rsid w:val="00F32A1F"/>
    <w:rsid w:val="00F32A63"/>
    <w:rsid w:val="00F33161"/>
    <w:rsid w:val="00F333BF"/>
    <w:rsid w:val="00F33615"/>
    <w:rsid w:val="00F3418C"/>
    <w:rsid w:val="00F344FE"/>
    <w:rsid w:val="00F349A6"/>
    <w:rsid w:val="00F34E79"/>
    <w:rsid w:val="00F36009"/>
    <w:rsid w:val="00F367D5"/>
    <w:rsid w:val="00F368CC"/>
    <w:rsid w:val="00F36EBF"/>
    <w:rsid w:val="00F400AA"/>
    <w:rsid w:val="00F400C9"/>
    <w:rsid w:val="00F404F7"/>
    <w:rsid w:val="00F40B09"/>
    <w:rsid w:val="00F4125E"/>
    <w:rsid w:val="00F41486"/>
    <w:rsid w:val="00F4150F"/>
    <w:rsid w:val="00F418E8"/>
    <w:rsid w:val="00F41A58"/>
    <w:rsid w:val="00F42198"/>
    <w:rsid w:val="00F423FA"/>
    <w:rsid w:val="00F4310A"/>
    <w:rsid w:val="00F435D8"/>
    <w:rsid w:val="00F438A4"/>
    <w:rsid w:val="00F43A06"/>
    <w:rsid w:val="00F43B98"/>
    <w:rsid w:val="00F43F79"/>
    <w:rsid w:val="00F44136"/>
    <w:rsid w:val="00F44350"/>
    <w:rsid w:val="00F44453"/>
    <w:rsid w:val="00F445DD"/>
    <w:rsid w:val="00F445E6"/>
    <w:rsid w:val="00F44610"/>
    <w:rsid w:val="00F4484A"/>
    <w:rsid w:val="00F44EEE"/>
    <w:rsid w:val="00F455BE"/>
    <w:rsid w:val="00F46299"/>
    <w:rsid w:val="00F4693A"/>
    <w:rsid w:val="00F46DEE"/>
    <w:rsid w:val="00F47560"/>
    <w:rsid w:val="00F47E0E"/>
    <w:rsid w:val="00F50ACB"/>
    <w:rsid w:val="00F50BA4"/>
    <w:rsid w:val="00F50FBA"/>
    <w:rsid w:val="00F512E8"/>
    <w:rsid w:val="00F5158C"/>
    <w:rsid w:val="00F5285B"/>
    <w:rsid w:val="00F52AA1"/>
    <w:rsid w:val="00F53A22"/>
    <w:rsid w:val="00F5446C"/>
    <w:rsid w:val="00F550FC"/>
    <w:rsid w:val="00F55647"/>
    <w:rsid w:val="00F556CA"/>
    <w:rsid w:val="00F5585A"/>
    <w:rsid w:val="00F55E10"/>
    <w:rsid w:val="00F562B9"/>
    <w:rsid w:val="00F56983"/>
    <w:rsid w:val="00F57D3C"/>
    <w:rsid w:val="00F57E89"/>
    <w:rsid w:val="00F603B2"/>
    <w:rsid w:val="00F60895"/>
    <w:rsid w:val="00F60DB1"/>
    <w:rsid w:val="00F60EF2"/>
    <w:rsid w:val="00F6141E"/>
    <w:rsid w:val="00F616D8"/>
    <w:rsid w:val="00F61B56"/>
    <w:rsid w:val="00F62193"/>
    <w:rsid w:val="00F626F8"/>
    <w:rsid w:val="00F631AD"/>
    <w:rsid w:val="00F64000"/>
    <w:rsid w:val="00F641BA"/>
    <w:rsid w:val="00F64F28"/>
    <w:rsid w:val="00F65033"/>
    <w:rsid w:val="00F65845"/>
    <w:rsid w:val="00F65FE5"/>
    <w:rsid w:val="00F66145"/>
    <w:rsid w:val="00F66643"/>
    <w:rsid w:val="00F66ACD"/>
    <w:rsid w:val="00F66EBE"/>
    <w:rsid w:val="00F677BA"/>
    <w:rsid w:val="00F67D57"/>
    <w:rsid w:val="00F67DBD"/>
    <w:rsid w:val="00F706D0"/>
    <w:rsid w:val="00F71854"/>
    <w:rsid w:val="00F71B3A"/>
    <w:rsid w:val="00F71E81"/>
    <w:rsid w:val="00F71F88"/>
    <w:rsid w:val="00F72298"/>
    <w:rsid w:val="00F72F40"/>
    <w:rsid w:val="00F7317F"/>
    <w:rsid w:val="00F73189"/>
    <w:rsid w:val="00F73301"/>
    <w:rsid w:val="00F75955"/>
    <w:rsid w:val="00F75A88"/>
    <w:rsid w:val="00F765C4"/>
    <w:rsid w:val="00F76973"/>
    <w:rsid w:val="00F76D81"/>
    <w:rsid w:val="00F76E3F"/>
    <w:rsid w:val="00F76F79"/>
    <w:rsid w:val="00F8104A"/>
    <w:rsid w:val="00F81180"/>
    <w:rsid w:val="00F81280"/>
    <w:rsid w:val="00F81C31"/>
    <w:rsid w:val="00F81FAA"/>
    <w:rsid w:val="00F82078"/>
    <w:rsid w:val="00F82398"/>
    <w:rsid w:val="00F8264D"/>
    <w:rsid w:val="00F82A96"/>
    <w:rsid w:val="00F82D46"/>
    <w:rsid w:val="00F82EE9"/>
    <w:rsid w:val="00F831B4"/>
    <w:rsid w:val="00F833A4"/>
    <w:rsid w:val="00F837FB"/>
    <w:rsid w:val="00F8409B"/>
    <w:rsid w:val="00F84699"/>
    <w:rsid w:val="00F85845"/>
    <w:rsid w:val="00F85C0F"/>
    <w:rsid w:val="00F85FBF"/>
    <w:rsid w:val="00F87C0E"/>
    <w:rsid w:val="00F87D38"/>
    <w:rsid w:val="00F90985"/>
    <w:rsid w:val="00F909AB"/>
    <w:rsid w:val="00F909CA"/>
    <w:rsid w:val="00F90D5B"/>
    <w:rsid w:val="00F910B6"/>
    <w:rsid w:val="00F91B9E"/>
    <w:rsid w:val="00F9242F"/>
    <w:rsid w:val="00F92870"/>
    <w:rsid w:val="00F92B99"/>
    <w:rsid w:val="00F92FF1"/>
    <w:rsid w:val="00F9308E"/>
    <w:rsid w:val="00F93646"/>
    <w:rsid w:val="00F94304"/>
    <w:rsid w:val="00F94632"/>
    <w:rsid w:val="00F953A9"/>
    <w:rsid w:val="00F95782"/>
    <w:rsid w:val="00F95961"/>
    <w:rsid w:val="00F959F2"/>
    <w:rsid w:val="00F963A1"/>
    <w:rsid w:val="00F97279"/>
    <w:rsid w:val="00F97A1D"/>
    <w:rsid w:val="00F97B89"/>
    <w:rsid w:val="00F97C74"/>
    <w:rsid w:val="00FA09BB"/>
    <w:rsid w:val="00FA17A8"/>
    <w:rsid w:val="00FA1B13"/>
    <w:rsid w:val="00FA1E82"/>
    <w:rsid w:val="00FA2657"/>
    <w:rsid w:val="00FA27A8"/>
    <w:rsid w:val="00FA2945"/>
    <w:rsid w:val="00FA2ED9"/>
    <w:rsid w:val="00FA307E"/>
    <w:rsid w:val="00FA3306"/>
    <w:rsid w:val="00FA35E8"/>
    <w:rsid w:val="00FA3983"/>
    <w:rsid w:val="00FA3B79"/>
    <w:rsid w:val="00FA3DBA"/>
    <w:rsid w:val="00FA4028"/>
    <w:rsid w:val="00FA497F"/>
    <w:rsid w:val="00FA4D5D"/>
    <w:rsid w:val="00FA560D"/>
    <w:rsid w:val="00FA5D25"/>
    <w:rsid w:val="00FA60BB"/>
    <w:rsid w:val="00FA60D5"/>
    <w:rsid w:val="00FA63F9"/>
    <w:rsid w:val="00FA7277"/>
    <w:rsid w:val="00FA755E"/>
    <w:rsid w:val="00FA75CE"/>
    <w:rsid w:val="00FA7664"/>
    <w:rsid w:val="00FA7EFF"/>
    <w:rsid w:val="00FB0395"/>
    <w:rsid w:val="00FB0463"/>
    <w:rsid w:val="00FB0ABD"/>
    <w:rsid w:val="00FB0B59"/>
    <w:rsid w:val="00FB0FEE"/>
    <w:rsid w:val="00FB16E8"/>
    <w:rsid w:val="00FB19F9"/>
    <w:rsid w:val="00FB1AB2"/>
    <w:rsid w:val="00FB2261"/>
    <w:rsid w:val="00FB266C"/>
    <w:rsid w:val="00FB2C6D"/>
    <w:rsid w:val="00FB3B89"/>
    <w:rsid w:val="00FB4122"/>
    <w:rsid w:val="00FB4D04"/>
    <w:rsid w:val="00FB54E1"/>
    <w:rsid w:val="00FB5620"/>
    <w:rsid w:val="00FB57DB"/>
    <w:rsid w:val="00FB5B0E"/>
    <w:rsid w:val="00FB5D8F"/>
    <w:rsid w:val="00FB6044"/>
    <w:rsid w:val="00FB6779"/>
    <w:rsid w:val="00FB6ACE"/>
    <w:rsid w:val="00FB7B19"/>
    <w:rsid w:val="00FC01D4"/>
    <w:rsid w:val="00FC0A5F"/>
    <w:rsid w:val="00FC10FF"/>
    <w:rsid w:val="00FC16E0"/>
    <w:rsid w:val="00FC1C5C"/>
    <w:rsid w:val="00FC1C73"/>
    <w:rsid w:val="00FC213E"/>
    <w:rsid w:val="00FC2B6F"/>
    <w:rsid w:val="00FC30F7"/>
    <w:rsid w:val="00FC31BC"/>
    <w:rsid w:val="00FC3A1F"/>
    <w:rsid w:val="00FC408E"/>
    <w:rsid w:val="00FC4892"/>
    <w:rsid w:val="00FC5767"/>
    <w:rsid w:val="00FC5855"/>
    <w:rsid w:val="00FC595A"/>
    <w:rsid w:val="00FC5D8F"/>
    <w:rsid w:val="00FC6056"/>
    <w:rsid w:val="00FC6161"/>
    <w:rsid w:val="00FC697D"/>
    <w:rsid w:val="00FC70BE"/>
    <w:rsid w:val="00FC73F6"/>
    <w:rsid w:val="00FD02A2"/>
    <w:rsid w:val="00FD034F"/>
    <w:rsid w:val="00FD0F76"/>
    <w:rsid w:val="00FD0FCD"/>
    <w:rsid w:val="00FD12A8"/>
    <w:rsid w:val="00FD18CC"/>
    <w:rsid w:val="00FD2D51"/>
    <w:rsid w:val="00FD378B"/>
    <w:rsid w:val="00FD3BFD"/>
    <w:rsid w:val="00FD3C43"/>
    <w:rsid w:val="00FD3E54"/>
    <w:rsid w:val="00FD4233"/>
    <w:rsid w:val="00FD4462"/>
    <w:rsid w:val="00FD463A"/>
    <w:rsid w:val="00FD597E"/>
    <w:rsid w:val="00FD5F80"/>
    <w:rsid w:val="00FD655B"/>
    <w:rsid w:val="00FD6EB5"/>
    <w:rsid w:val="00FD6FD6"/>
    <w:rsid w:val="00FD714E"/>
    <w:rsid w:val="00FE0B5A"/>
    <w:rsid w:val="00FE131A"/>
    <w:rsid w:val="00FE15A8"/>
    <w:rsid w:val="00FE164D"/>
    <w:rsid w:val="00FE1819"/>
    <w:rsid w:val="00FE1B61"/>
    <w:rsid w:val="00FE1FBC"/>
    <w:rsid w:val="00FE30EF"/>
    <w:rsid w:val="00FE37B7"/>
    <w:rsid w:val="00FE4131"/>
    <w:rsid w:val="00FE4671"/>
    <w:rsid w:val="00FE49ED"/>
    <w:rsid w:val="00FE5470"/>
    <w:rsid w:val="00FE5505"/>
    <w:rsid w:val="00FE5B4A"/>
    <w:rsid w:val="00FE6000"/>
    <w:rsid w:val="00FE6633"/>
    <w:rsid w:val="00FE6CCE"/>
    <w:rsid w:val="00FE7C58"/>
    <w:rsid w:val="00FE7EEB"/>
    <w:rsid w:val="00FF0B3E"/>
    <w:rsid w:val="00FF144A"/>
    <w:rsid w:val="00FF15DE"/>
    <w:rsid w:val="00FF15E0"/>
    <w:rsid w:val="00FF28DD"/>
    <w:rsid w:val="00FF2C42"/>
    <w:rsid w:val="00FF3452"/>
    <w:rsid w:val="00FF3902"/>
    <w:rsid w:val="00FF3AF4"/>
    <w:rsid w:val="00FF4021"/>
    <w:rsid w:val="00FF41A8"/>
    <w:rsid w:val="00FF44BA"/>
    <w:rsid w:val="00FF4505"/>
    <w:rsid w:val="00FF47DE"/>
    <w:rsid w:val="00FF4C29"/>
    <w:rsid w:val="00FF4C8E"/>
    <w:rsid w:val="00FF4DD9"/>
    <w:rsid w:val="00FF511A"/>
    <w:rsid w:val="00FF5327"/>
    <w:rsid w:val="00FF5946"/>
    <w:rsid w:val="00FF5E48"/>
    <w:rsid w:val="00FF77BA"/>
    <w:rsid w:val="00FF7BC2"/>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27C10E"/>
  <w15:docId w15:val="{57C5A855-ACF0-4DD8-B4E1-4F3036114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32A1F"/>
    <w:pPr>
      <w:autoSpaceDE w:val="0"/>
      <w:autoSpaceDN w:val="0"/>
    </w:pPr>
    <w:rPr>
      <w:rFonts w:ascii="Arial" w:hAnsi="Arial"/>
      <w:sz w:val="22"/>
      <w:lang w:val="de-DE" w:eastAsia="en-US"/>
    </w:rPr>
  </w:style>
  <w:style w:type="paragraph" w:styleId="Heading1">
    <w:name w:val="heading 1"/>
    <w:basedOn w:val="Normal"/>
    <w:next w:val="Normal"/>
    <w:autoRedefine/>
    <w:qFormat/>
    <w:rsid w:val="008C0131"/>
    <w:pPr>
      <w:autoSpaceDE/>
      <w:autoSpaceDN/>
      <w:spacing w:after="120"/>
      <w:outlineLvl w:val="0"/>
    </w:pPr>
    <w:rPr>
      <w:rFonts w:cs="Arial"/>
      <w:b/>
      <w:sz w:val="28"/>
      <w:szCs w:val="28"/>
      <w:lang w:val="de-CH"/>
    </w:rPr>
  </w:style>
  <w:style w:type="paragraph" w:styleId="Heading2">
    <w:name w:val="heading 2"/>
    <w:basedOn w:val="Normal"/>
    <w:next w:val="Normal"/>
    <w:autoRedefine/>
    <w:qFormat/>
    <w:rsid w:val="008639D3"/>
    <w:pPr>
      <w:autoSpaceDE/>
      <w:autoSpaceDN/>
      <w:spacing w:before="120" w:after="60"/>
      <w:outlineLvl w:val="1"/>
    </w:pPr>
    <w:rPr>
      <w:rFonts w:cs="Arial"/>
      <w:b/>
      <w:bCs/>
      <w:sz w:val="24"/>
      <w:szCs w:val="24"/>
      <w:lang w:val="de-CH"/>
    </w:rPr>
  </w:style>
  <w:style w:type="paragraph" w:styleId="Heading3">
    <w:name w:val="heading 3"/>
    <w:basedOn w:val="Normal"/>
    <w:next w:val="Normal"/>
    <w:autoRedefine/>
    <w:qFormat/>
    <w:rsid w:val="008222B4"/>
    <w:pPr>
      <w:autoSpaceDE/>
      <w:autoSpaceDN/>
      <w:spacing w:before="120" w:after="120"/>
      <w:outlineLvl w:val="2"/>
    </w:pPr>
    <w:rPr>
      <w:rFonts w:cs="Arial"/>
      <w:bCs/>
      <w:szCs w:val="24"/>
      <w:lang w:val="de-CH" w:eastAsia="de-DE"/>
    </w:rPr>
  </w:style>
  <w:style w:type="paragraph" w:styleId="Heading4">
    <w:name w:val="heading 4"/>
    <w:basedOn w:val="Normal"/>
    <w:next w:val="Normal"/>
    <w:qFormat/>
    <w:rsid w:val="008222B4"/>
    <w:pPr>
      <w:keepNext/>
      <w:autoSpaceDE/>
      <w:autoSpaceDN/>
      <w:outlineLvl w:val="3"/>
    </w:pPr>
    <w:rPr>
      <w:rFonts w:ascii="Frucht" w:hAnsi="Frucht"/>
      <w:b/>
      <w:bCs/>
      <w:sz w:val="24"/>
      <w:szCs w:val="24"/>
    </w:rPr>
  </w:style>
  <w:style w:type="paragraph" w:styleId="Heading5">
    <w:name w:val="heading 5"/>
    <w:basedOn w:val="Normal"/>
    <w:next w:val="Normal"/>
    <w:qFormat/>
    <w:rsid w:val="008222B4"/>
    <w:pPr>
      <w:keepNext/>
      <w:outlineLvl w:val="4"/>
    </w:pPr>
    <w:rPr>
      <w:b/>
      <w:lang w:val="de-CH"/>
    </w:rPr>
  </w:style>
  <w:style w:type="paragraph" w:styleId="Heading6">
    <w:name w:val="heading 6"/>
    <w:basedOn w:val="Normal"/>
    <w:next w:val="Normal"/>
    <w:autoRedefine/>
    <w:qFormat/>
    <w:rsid w:val="008222B4"/>
    <w:pPr>
      <w:keepNext/>
      <w:autoSpaceDE/>
      <w:autoSpaceDN/>
      <w:spacing w:before="120" w:after="120"/>
      <w:jc w:val="center"/>
      <w:outlineLvl w:val="5"/>
    </w:pPr>
    <w:rPr>
      <w:rFonts w:ascii="Helvetica 65 Medium" w:hAnsi="Helvetica 65 Medium"/>
      <w:b/>
      <w:bCs/>
      <w:sz w:val="28"/>
      <w:szCs w:val="28"/>
      <w:lang w:eastAsia="de-DE"/>
    </w:rPr>
  </w:style>
  <w:style w:type="paragraph" w:styleId="Heading7">
    <w:name w:val="heading 7"/>
    <w:basedOn w:val="Normal"/>
    <w:next w:val="Normal"/>
    <w:qFormat/>
    <w:rsid w:val="008222B4"/>
    <w:pPr>
      <w:keepNext/>
      <w:jc w:val="center"/>
      <w:outlineLvl w:val="6"/>
    </w:pPr>
    <w:rPr>
      <w:rFonts w:ascii="Helvetica 65 Medium" w:hAnsi="Helvetica 65 Medium"/>
      <w:b/>
      <w:bCs/>
      <w:sz w:val="48"/>
      <w:szCs w:val="48"/>
      <w:lang w:val="de-CH"/>
    </w:rPr>
  </w:style>
  <w:style w:type="paragraph" w:styleId="Heading8">
    <w:name w:val="heading 8"/>
    <w:basedOn w:val="Normal"/>
    <w:next w:val="Normal"/>
    <w:qFormat/>
    <w:rsid w:val="008222B4"/>
    <w:pPr>
      <w:keepNext/>
      <w:jc w:val="center"/>
      <w:outlineLvl w:val="7"/>
    </w:pPr>
    <w:rPr>
      <w:b/>
      <w:lang w:val="de-CH"/>
    </w:rPr>
  </w:style>
  <w:style w:type="paragraph" w:styleId="Heading9">
    <w:name w:val="heading 9"/>
    <w:basedOn w:val="Normal"/>
    <w:next w:val="Normal"/>
    <w:qFormat/>
    <w:rsid w:val="008222B4"/>
    <w:pPr>
      <w:keepNext/>
      <w:tabs>
        <w:tab w:val="left" w:pos="960"/>
      </w:tabs>
      <w:jc w:val="center"/>
      <w:outlineLvl w:val="8"/>
    </w:pPr>
    <w:rPr>
      <w:noProof/>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
    <w:name w:val="Text"/>
    <w:rsid w:val="00F32A1F"/>
    <w:pPr>
      <w:widowControl w:val="0"/>
      <w:autoSpaceDE w:val="0"/>
      <w:autoSpaceDN w:val="0"/>
      <w:spacing w:line="283" w:lineRule="atLeast"/>
    </w:pPr>
    <w:rPr>
      <w:rFonts w:ascii="Helvetica Neue 45 light" w:hAnsi="Helvetica Neue 45 light"/>
      <w:color w:val="808080"/>
      <w:sz w:val="72"/>
      <w:szCs w:val="72"/>
      <w:lang w:val="de-DE" w:eastAsia="en-US"/>
    </w:rPr>
  </w:style>
  <w:style w:type="paragraph" w:customStyle="1" w:styleId="Texte">
    <w:name w:val="Texte"/>
    <w:rsid w:val="00F32A1F"/>
    <w:pPr>
      <w:widowControl w:val="0"/>
      <w:autoSpaceDE w:val="0"/>
      <w:autoSpaceDN w:val="0"/>
      <w:spacing w:line="283" w:lineRule="atLeast"/>
    </w:pPr>
    <w:rPr>
      <w:rFonts w:ascii="Helvetica Neue 45 light" w:hAnsi="Helvetica Neue 45 light"/>
      <w:b/>
      <w:bCs/>
      <w:color w:val="000000"/>
      <w:sz w:val="30"/>
      <w:szCs w:val="30"/>
      <w:lang w:val="de-DE" w:eastAsia="en-US"/>
    </w:rPr>
  </w:style>
  <w:style w:type="paragraph" w:customStyle="1" w:styleId="Corpotesto">
    <w:name w:val="Corpo testo"/>
    <w:rsid w:val="00F32A1F"/>
    <w:pPr>
      <w:widowControl w:val="0"/>
      <w:autoSpaceDE w:val="0"/>
      <w:autoSpaceDN w:val="0"/>
      <w:spacing w:line="283" w:lineRule="atLeast"/>
      <w:ind w:left="453" w:hanging="170"/>
    </w:pPr>
    <w:rPr>
      <w:rFonts w:ascii="Helvetica Neue 45 light" w:hAnsi="Helvetica Neue 45 light"/>
      <w:color w:val="000000"/>
      <w:sz w:val="24"/>
      <w:szCs w:val="24"/>
      <w:lang w:val="de-DE" w:eastAsia="en-US"/>
    </w:rPr>
  </w:style>
  <w:style w:type="paragraph" w:customStyle="1" w:styleId="Markierung1">
    <w:name w:val="Markierung 1"/>
    <w:rsid w:val="00F32A1F"/>
    <w:pPr>
      <w:widowControl w:val="0"/>
      <w:autoSpaceDE w:val="0"/>
      <w:autoSpaceDN w:val="0"/>
      <w:spacing w:after="113" w:line="283" w:lineRule="atLeast"/>
      <w:ind w:left="283"/>
    </w:pPr>
    <w:rPr>
      <w:rFonts w:ascii="Helvetica Neue 45 light" w:hAnsi="Helvetica Neue 45 light"/>
      <w:color w:val="000000"/>
      <w:sz w:val="24"/>
      <w:szCs w:val="24"/>
      <w:lang w:val="de-DE" w:eastAsia="en-US"/>
    </w:rPr>
  </w:style>
  <w:style w:type="paragraph" w:customStyle="1" w:styleId="Markierung">
    <w:name w:val="Markierung"/>
    <w:rsid w:val="00F32A1F"/>
    <w:pPr>
      <w:widowControl w:val="0"/>
      <w:autoSpaceDE w:val="0"/>
      <w:autoSpaceDN w:val="0"/>
      <w:spacing w:after="170" w:line="283" w:lineRule="atLeast"/>
      <w:ind w:left="283"/>
    </w:pPr>
    <w:rPr>
      <w:rFonts w:ascii="Helvetica Neue 45 light" w:hAnsi="Helvetica Neue 45 light"/>
      <w:color w:val="000000"/>
      <w:sz w:val="24"/>
      <w:szCs w:val="24"/>
      <w:lang w:val="de-DE" w:eastAsia="en-US"/>
    </w:rPr>
  </w:style>
  <w:style w:type="paragraph" w:customStyle="1" w:styleId="TabellenText">
    <w:name w:val="Tabellen Text"/>
    <w:rsid w:val="00F32A1F"/>
    <w:pPr>
      <w:widowControl w:val="0"/>
      <w:autoSpaceDE w:val="0"/>
      <w:autoSpaceDN w:val="0"/>
      <w:spacing w:line="283" w:lineRule="atLeast"/>
    </w:pPr>
    <w:rPr>
      <w:rFonts w:ascii="Helvetica Neue 45 light" w:hAnsi="Helvetica Neue 45 light"/>
      <w:color w:val="000000"/>
      <w:sz w:val="24"/>
      <w:szCs w:val="24"/>
      <w:lang w:val="de-DE" w:eastAsia="en-US"/>
    </w:rPr>
  </w:style>
  <w:style w:type="paragraph" w:styleId="Title">
    <w:name w:val="Title"/>
    <w:basedOn w:val="Normal"/>
    <w:qFormat/>
    <w:rsid w:val="00F32A1F"/>
    <w:pPr>
      <w:widowControl w:val="0"/>
      <w:spacing w:line="283" w:lineRule="atLeast"/>
    </w:pPr>
    <w:rPr>
      <w:rFonts w:ascii="Helvetica Neue 45 light" w:hAnsi="Helvetica Neue 45 light"/>
      <w:b/>
      <w:bCs/>
      <w:color w:val="000000"/>
      <w:sz w:val="28"/>
      <w:szCs w:val="28"/>
    </w:rPr>
  </w:style>
  <w:style w:type="paragraph" w:customStyle="1" w:styleId="Logo">
    <w:name w:val="Logo"/>
    <w:rsid w:val="00F32A1F"/>
    <w:pPr>
      <w:widowControl w:val="0"/>
      <w:autoSpaceDE w:val="0"/>
      <w:autoSpaceDN w:val="0"/>
      <w:spacing w:line="283" w:lineRule="atLeast"/>
    </w:pPr>
    <w:rPr>
      <w:rFonts w:ascii="Helvetica Neue 85 heavy" w:hAnsi="Helvetica Neue 85 heavy"/>
      <w:b/>
      <w:bCs/>
      <w:color w:val="808080"/>
      <w:sz w:val="84"/>
      <w:szCs w:val="84"/>
      <w:lang w:val="de-DE" w:eastAsia="en-US"/>
    </w:rPr>
  </w:style>
  <w:style w:type="paragraph" w:styleId="Header">
    <w:name w:val="header"/>
    <w:basedOn w:val="Normal"/>
    <w:rsid w:val="00F32A1F"/>
    <w:pPr>
      <w:tabs>
        <w:tab w:val="center" w:pos="4536"/>
        <w:tab w:val="right" w:pos="9072"/>
      </w:tabs>
    </w:pPr>
  </w:style>
  <w:style w:type="paragraph" w:styleId="Footer">
    <w:name w:val="footer"/>
    <w:basedOn w:val="Normal"/>
    <w:rsid w:val="00F32A1F"/>
    <w:pPr>
      <w:tabs>
        <w:tab w:val="center" w:pos="4536"/>
        <w:tab w:val="right" w:pos="9072"/>
      </w:tabs>
    </w:pPr>
  </w:style>
  <w:style w:type="paragraph" w:customStyle="1" w:styleId="TextAbstand">
    <w:name w:val="Text Abstand"/>
    <w:rsid w:val="00F32A1F"/>
    <w:pPr>
      <w:spacing w:after="243" w:line="240" w:lineRule="atLeast"/>
      <w:jc w:val="both"/>
    </w:pPr>
    <w:rPr>
      <w:rFonts w:ascii="Helvetica" w:hAnsi="Helvetica" w:cs="Helvetica"/>
      <w:color w:val="000000"/>
      <w:sz w:val="24"/>
      <w:szCs w:val="24"/>
      <w:lang w:val="en-US" w:eastAsia="en-US"/>
    </w:rPr>
  </w:style>
  <w:style w:type="paragraph" w:styleId="Subtitle">
    <w:name w:val="Subtitle"/>
    <w:basedOn w:val="Normal"/>
    <w:qFormat/>
    <w:rsid w:val="00F32A1F"/>
    <w:pPr>
      <w:autoSpaceDE/>
      <w:autoSpaceDN/>
      <w:spacing w:before="124" w:after="124" w:line="240" w:lineRule="atLeast"/>
      <w:jc w:val="both"/>
    </w:pPr>
    <w:rPr>
      <w:rFonts w:ascii="Helvetica" w:hAnsi="Helvetica" w:cs="Helvetica"/>
      <w:b/>
      <w:bCs/>
      <w:color w:val="000000"/>
      <w:sz w:val="24"/>
      <w:szCs w:val="24"/>
      <w:lang w:val="en-US"/>
    </w:rPr>
  </w:style>
  <w:style w:type="paragraph" w:customStyle="1" w:styleId="Gliederung1">
    <w:name w:val="Gliederung1"/>
    <w:rsid w:val="00F32A1F"/>
    <w:pPr>
      <w:spacing w:before="56" w:line="240" w:lineRule="atLeast"/>
      <w:ind w:left="567"/>
      <w:jc w:val="both"/>
    </w:pPr>
    <w:rPr>
      <w:rFonts w:ascii="Helvetica" w:hAnsi="Helvetica" w:cs="Helvetica"/>
      <w:color w:val="000000"/>
      <w:sz w:val="24"/>
      <w:szCs w:val="24"/>
      <w:lang w:val="en-US" w:eastAsia="en-US"/>
    </w:rPr>
  </w:style>
  <w:style w:type="paragraph" w:customStyle="1" w:styleId="Gliederung2">
    <w:name w:val="Gliederung2"/>
    <w:rsid w:val="00F32A1F"/>
    <w:pPr>
      <w:spacing w:before="56" w:line="240" w:lineRule="atLeast"/>
      <w:ind w:left="567"/>
      <w:jc w:val="both"/>
    </w:pPr>
    <w:rPr>
      <w:rFonts w:ascii="Helvetica" w:hAnsi="Helvetica" w:cs="Helvetica"/>
      <w:color w:val="000000"/>
      <w:sz w:val="24"/>
      <w:szCs w:val="24"/>
      <w:lang w:val="en-US" w:eastAsia="en-US"/>
    </w:rPr>
  </w:style>
  <w:style w:type="paragraph" w:customStyle="1" w:styleId="Gliederung3">
    <w:name w:val="Gliederung3"/>
    <w:rsid w:val="00F32A1F"/>
    <w:pPr>
      <w:spacing w:before="56" w:line="240" w:lineRule="atLeast"/>
      <w:ind w:left="680"/>
      <w:jc w:val="both"/>
    </w:pPr>
    <w:rPr>
      <w:rFonts w:ascii="Helvetica" w:hAnsi="Helvetica" w:cs="Helvetica"/>
      <w:color w:val="000000"/>
      <w:sz w:val="24"/>
      <w:szCs w:val="24"/>
      <w:lang w:val="en-US" w:eastAsia="en-US"/>
    </w:rPr>
  </w:style>
  <w:style w:type="paragraph" w:customStyle="1" w:styleId="Gliederung4">
    <w:name w:val="Gliederung4"/>
    <w:rsid w:val="00F32A1F"/>
    <w:pPr>
      <w:spacing w:before="56" w:line="240" w:lineRule="atLeast"/>
      <w:ind w:left="283"/>
      <w:jc w:val="both"/>
    </w:pPr>
    <w:rPr>
      <w:rFonts w:ascii="Helvetica" w:hAnsi="Helvetica" w:cs="Helvetica"/>
      <w:color w:val="000000"/>
      <w:sz w:val="24"/>
      <w:szCs w:val="24"/>
      <w:lang w:val="en-US" w:eastAsia="en-US"/>
    </w:rPr>
  </w:style>
  <w:style w:type="paragraph" w:styleId="BodyText">
    <w:name w:val="Body Text"/>
    <w:basedOn w:val="Normal"/>
    <w:link w:val="BodyTextChar"/>
    <w:rsid w:val="00F32A1F"/>
    <w:pPr>
      <w:numPr>
        <w:numId w:val="1"/>
      </w:numPr>
      <w:autoSpaceDE/>
      <w:autoSpaceDN/>
      <w:spacing w:before="120" w:after="60"/>
      <w:jc w:val="center"/>
    </w:pPr>
    <w:rPr>
      <w:rFonts w:cs="Arial"/>
      <w:bCs/>
      <w:color w:val="000000"/>
      <w:szCs w:val="22"/>
      <w:lang w:val="de-CH"/>
    </w:rPr>
  </w:style>
  <w:style w:type="character" w:styleId="PageNumber">
    <w:name w:val="page number"/>
    <w:basedOn w:val="DefaultParagraphFont"/>
    <w:rsid w:val="00F32A1F"/>
  </w:style>
  <w:style w:type="paragraph" w:customStyle="1" w:styleId="Vorgabetext">
    <w:name w:val="Vorgabetext"/>
    <w:basedOn w:val="Normal"/>
    <w:rsid w:val="00F32A1F"/>
    <w:pPr>
      <w:overflowPunct w:val="0"/>
      <w:adjustRightInd w:val="0"/>
      <w:textAlignment w:val="baseline"/>
    </w:pPr>
    <w:rPr>
      <w:sz w:val="24"/>
      <w:szCs w:val="24"/>
      <w:lang w:val="de-CH"/>
    </w:rPr>
  </w:style>
  <w:style w:type="paragraph" w:styleId="BodyTextIndent">
    <w:name w:val="Body Text Indent"/>
    <w:basedOn w:val="Normal"/>
    <w:autoRedefine/>
    <w:rsid w:val="00F32A1F"/>
    <w:pPr>
      <w:autoSpaceDE/>
      <w:autoSpaceDN/>
      <w:spacing w:after="120"/>
      <w:jc w:val="both"/>
    </w:pPr>
    <w:rPr>
      <w:rFonts w:ascii="Helvetica 45 Light" w:hAnsi="Helvetica 45 Light"/>
      <w:szCs w:val="22"/>
      <w:lang w:val="de-CH"/>
    </w:rPr>
  </w:style>
  <w:style w:type="paragraph" w:styleId="BodyText3">
    <w:name w:val="Body Text 3"/>
    <w:basedOn w:val="Normal"/>
    <w:rsid w:val="00F32A1F"/>
    <w:pPr>
      <w:spacing w:after="120"/>
    </w:pPr>
    <w:rPr>
      <w:rFonts w:ascii="Helvetica 45 Light" w:hAnsi="Helvetica 45 Light"/>
      <w:szCs w:val="22"/>
    </w:rPr>
  </w:style>
  <w:style w:type="paragraph" w:styleId="TOC1">
    <w:name w:val="toc 1"/>
    <w:basedOn w:val="Normal"/>
    <w:next w:val="Normal"/>
    <w:autoRedefine/>
    <w:uiPriority w:val="39"/>
    <w:rsid w:val="00F32A1F"/>
    <w:pPr>
      <w:tabs>
        <w:tab w:val="right" w:leader="dot" w:pos="5954"/>
      </w:tabs>
    </w:pPr>
    <w:rPr>
      <w:lang w:val="de-CH"/>
    </w:rPr>
  </w:style>
  <w:style w:type="paragraph" w:styleId="TOC2">
    <w:name w:val="toc 2"/>
    <w:basedOn w:val="Normal"/>
    <w:next w:val="Normal"/>
    <w:autoRedefine/>
    <w:uiPriority w:val="39"/>
    <w:rsid w:val="00F32A1F"/>
    <w:pPr>
      <w:tabs>
        <w:tab w:val="left" w:pos="660"/>
        <w:tab w:val="right" w:leader="dot" w:pos="5954"/>
        <w:tab w:val="right" w:leader="dot" w:pos="10477"/>
      </w:tabs>
    </w:pPr>
    <w:rPr>
      <w:noProof/>
    </w:rPr>
  </w:style>
  <w:style w:type="paragraph" w:styleId="TOC3">
    <w:name w:val="toc 3"/>
    <w:basedOn w:val="Normal"/>
    <w:next w:val="Normal"/>
    <w:autoRedefine/>
    <w:uiPriority w:val="39"/>
    <w:rsid w:val="00F32A1F"/>
    <w:rPr>
      <w:lang w:val="de-CH"/>
    </w:rPr>
  </w:style>
  <w:style w:type="paragraph" w:styleId="TOC4">
    <w:name w:val="toc 4"/>
    <w:basedOn w:val="Normal"/>
    <w:next w:val="Normal"/>
    <w:autoRedefine/>
    <w:uiPriority w:val="39"/>
    <w:rsid w:val="00F32A1F"/>
    <w:pPr>
      <w:ind w:left="660"/>
    </w:pPr>
  </w:style>
  <w:style w:type="paragraph" w:styleId="TOC5">
    <w:name w:val="toc 5"/>
    <w:basedOn w:val="Normal"/>
    <w:next w:val="Normal"/>
    <w:autoRedefine/>
    <w:uiPriority w:val="39"/>
    <w:rsid w:val="00F32A1F"/>
    <w:pPr>
      <w:ind w:left="880"/>
    </w:pPr>
  </w:style>
  <w:style w:type="paragraph" w:styleId="TOC6">
    <w:name w:val="toc 6"/>
    <w:basedOn w:val="Normal"/>
    <w:next w:val="Normal"/>
    <w:autoRedefine/>
    <w:uiPriority w:val="39"/>
    <w:rsid w:val="00F32A1F"/>
    <w:pPr>
      <w:ind w:left="1100"/>
    </w:pPr>
  </w:style>
  <w:style w:type="paragraph" w:styleId="TOC7">
    <w:name w:val="toc 7"/>
    <w:basedOn w:val="Normal"/>
    <w:next w:val="Normal"/>
    <w:autoRedefine/>
    <w:uiPriority w:val="39"/>
    <w:rsid w:val="00F32A1F"/>
    <w:pPr>
      <w:ind w:left="1320"/>
    </w:pPr>
  </w:style>
  <w:style w:type="paragraph" w:styleId="TOC8">
    <w:name w:val="toc 8"/>
    <w:basedOn w:val="Normal"/>
    <w:next w:val="Normal"/>
    <w:autoRedefine/>
    <w:uiPriority w:val="39"/>
    <w:rsid w:val="00F32A1F"/>
    <w:pPr>
      <w:ind w:left="1540"/>
    </w:pPr>
  </w:style>
  <w:style w:type="paragraph" w:styleId="TOC9">
    <w:name w:val="toc 9"/>
    <w:basedOn w:val="Normal"/>
    <w:next w:val="Normal"/>
    <w:autoRedefine/>
    <w:uiPriority w:val="39"/>
    <w:rsid w:val="00F32A1F"/>
    <w:pPr>
      <w:ind w:left="1760"/>
    </w:pPr>
  </w:style>
  <w:style w:type="character" w:styleId="Hyperlink">
    <w:name w:val="Hyperlink"/>
    <w:basedOn w:val="DefaultParagraphFont"/>
    <w:uiPriority w:val="99"/>
    <w:rsid w:val="00F32A1F"/>
    <w:rPr>
      <w:color w:val="0000FF"/>
      <w:u w:val="single"/>
    </w:rPr>
  </w:style>
  <w:style w:type="character" w:styleId="FollowedHyperlink">
    <w:name w:val="FollowedHyperlink"/>
    <w:basedOn w:val="DefaultParagraphFont"/>
    <w:rsid w:val="00F32A1F"/>
    <w:rPr>
      <w:color w:val="800080"/>
      <w:u w:val="single"/>
    </w:rPr>
  </w:style>
  <w:style w:type="paragraph" w:styleId="DocumentMap">
    <w:name w:val="Document Map"/>
    <w:basedOn w:val="Normal"/>
    <w:semiHidden/>
    <w:rsid w:val="00F32A1F"/>
    <w:pPr>
      <w:shd w:val="clear" w:color="auto" w:fill="000080"/>
    </w:pPr>
    <w:rPr>
      <w:rFonts w:ascii="Tahoma" w:hAnsi="Tahoma" w:cs="Tahoma"/>
    </w:rPr>
  </w:style>
  <w:style w:type="paragraph" w:styleId="BalloonText">
    <w:name w:val="Balloon Text"/>
    <w:basedOn w:val="Normal"/>
    <w:semiHidden/>
    <w:rsid w:val="00BD4A30"/>
    <w:rPr>
      <w:rFonts w:ascii="Tahoma" w:hAnsi="Tahoma" w:cs="Tahoma"/>
      <w:sz w:val="16"/>
      <w:szCs w:val="16"/>
    </w:rPr>
  </w:style>
  <w:style w:type="paragraph" w:customStyle="1" w:styleId="Formatvorlage1">
    <w:name w:val="Formatvorlage1"/>
    <w:basedOn w:val="Heading3"/>
    <w:rsid w:val="00E7643C"/>
  </w:style>
  <w:style w:type="paragraph" w:customStyle="1" w:styleId="berschrift3vollFett">
    <w:name w:val="Überschrift 3 voll Fett"/>
    <w:basedOn w:val="Heading3"/>
    <w:rsid w:val="00BC3118"/>
  </w:style>
  <w:style w:type="paragraph" w:customStyle="1" w:styleId="berschrift2halbfett">
    <w:name w:val="Überschrift 2 halbfett"/>
    <w:basedOn w:val="Heading2"/>
    <w:rsid w:val="008D5DA3"/>
  </w:style>
  <w:style w:type="paragraph" w:customStyle="1" w:styleId="berschrift2normal">
    <w:name w:val="Überschrift 2 normal"/>
    <w:basedOn w:val="berschrift2halbfett"/>
    <w:rsid w:val="00944B09"/>
    <w:pPr>
      <w:tabs>
        <w:tab w:val="num" w:pos="576"/>
      </w:tabs>
      <w:ind w:left="576" w:hanging="576"/>
    </w:pPr>
    <w:rPr>
      <w:b w:val="0"/>
    </w:rPr>
  </w:style>
  <w:style w:type="paragraph" w:customStyle="1" w:styleId="berschrift2standard">
    <w:name w:val="Überschrift 2 standard"/>
    <w:basedOn w:val="berschrift2normal"/>
    <w:rsid w:val="00BE51F7"/>
    <w:pPr>
      <w:ind w:left="601" w:hanging="601"/>
    </w:pPr>
  </w:style>
  <w:style w:type="paragraph" w:customStyle="1" w:styleId="Formatvorlage2">
    <w:name w:val="Formatvorlage2"/>
    <w:basedOn w:val="Heading1"/>
    <w:rsid w:val="00236AA8"/>
  </w:style>
  <w:style w:type="paragraph" w:customStyle="1" w:styleId="IALevel1">
    <w:name w:val="IA Level 1"/>
    <w:basedOn w:val="Heading1"/>
    <w:next w:val="IALevel2"/>
    <w:autoRedefine/>
    <w:rsid w:val="00BC14BC"/>
    <w:pPr>
      <w:numPr>
        <w:numId w:val="7"/>
      </w:numPr>
    </w:pPr>
  </w:style>
  <w:style w:type="paragraph" w:customStyle="1" w:styleId="IALevel2">
    <w:name w:val="IA Level 2"/>
    <w:basedOn w:val="Heading2"/>
    <w:autoRedefine/>
    <w:rsid w:val="0084591A"/>
    <w:pPr>
      <w:numPr>
        <w:ilvl w:val="1"/>
        <w:numId w:val="7"/>
      </w:numPr>
      <w:tabs>
        <w:tab w:val="clear" w:pos="1440"/>
      </w:tabs>
      <w:ind w:left="604" w:hanging="604"/>
    </w:pPr>
    <w:rPr>
      <w:color w:val="000000" w:themeColor="text1"/>
      <w:sz w:val="22"/>
      <w:szCs w:val="22"/>
    </w:rPr>
  </w:style>
  <w:style w:type="paragraph" w:customStyle="1" w:styleId="IALevel3">
    <w:name w:val="IA Level 3"/>
    <w:basedOn w:val="Heading3"/>
    <w:next w:val="IALevel4"/>
    <w:autoRedefine/>
    <w:rsid w:val="00837D71"/>
    <w:pPr>
      <w:numPr>
        <w:ilvl w:val="2"/>
        <w:numId w:val="7"/>
      </w:numPr>
      <w:tabs>
        <w:tab w:val="num" w:pos="746"/>
        <w:tab w:val="left" w:pos="888"/>
      </w:tabs>
      <w:ind w:left="748" w:hanging="748"/>
    </w:pPr>
    <w:rPr>
      <w:color w:val="000000" w:themeColor="text1"/>
      <w:lang w:val="de-DE"/>
    </w:rPr>
  </w:style>
  <w:style w:type="paragraph" w:customStyle="1" w:styleId="IALevel4">
    <w:name w:val="IA Level 4"/>
    <w:basedOn w:val="Heading4"/>
    <w:rsid w:val="001C7BB0"/>
    <w:pPr>
      <w:keepNext w:val="0"/>
      <w:spacing w:before="120" w:after="120"/>
      <w:ind w:left="862" w:hanging="862"/>
    </w:pPr>
    <w:rPr>
      <w:rFonts w:ascii="Arial" w:hAnsi="Arial" w:cs="Arial"/>
      <w:b w:val="0"/>
      <w:sz w:val="22"/>
      <w:szCs w:val="22"/>
    </w:rPr>
  </w:style>
  <w:style w:type="paragraph" w:customStyle="1" w:styleId="Formatvorlage3">
    <w:name w:val="Formatvorlage3"/>
    <w:basedOn w:val="IALevel1"/>
    <w:rsid w:val="008222B4"/>
    <w:pPr>
      <w:numPr>
        <w:numId w:val="2"/>
      </w:numPr>
    </w:pPr>
  </w:style>
  <w:style w:type="numbering" w:styleId="111111">
    <w:name w:val="Outline List 2"/>
    <w:basedOn w:val="NoList"/>
    <w:rsid w:val="001C61C5"/>
    <w:pPr>
      <w:numPr>
        <w:numId w:val="6"/>
      </w:numPr>
    </w:pPr>
  </w:style>
  <w:style w:type="table" w:styleId="TableGrid">
    <w:name w:val="Table Grid"/>
    <w:basedOn w:val="TableNormal"/>
    <w:rsid w:val="00C556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B708B"/>
    <w:pPr>
      <w:ind w:left="720"/>
      <w:contextualSpacing/>
    </w:pPr>
  </w:style>
  <w:style w:type="character" w:customStyle="1" w:styleId="BodyTextChar">
    <w:name w:val="Body Text Char"/>
    <w:basedOn w:val="DefaultParagraphFont"/>
    <w:link w:val="BodyText"/>
    <w:rsid w:val="00825236"/>
    <w:rPr>
      <w:rFonts w:ascii="Arial" w:hAnsi="Arial" w:cs="Arial"/>
      <w:bCs/>
      <w:color w:val="000000"/>
      <w:sz w:val="22"/>
      <w:szCs w:val="22"/>
      <w:lang w:eastAsia="en-US"/>
    </w:rPr>
  </w:style>
  <w:style w:type="paragraph" w:styleId="NormalWeb">
    <w:name w:val="Normal (Web)"/>
    <w:basedOn w:val="Normal"/>
    <w:uiPriority w:val="99"/>
    <w:semiHidden/>
    <w:unhideWhenUsed/>
    <w:rsid w:val="00836F58"/>
    <w:pPr>
      <w:autoSpaceDE/>
      <w:autoSpaceDN/>
      <w:spacing w:before="100" w:beforeAutospacing="1" w:after="100" w:afterAutospacing="1"/>
    </w:pPr>
    <w:rPr>
      <w:rFonts w:ascii="Times New Roman" w:eastAsiaTheme="minorEastAsia" w:hAnsi="Times New Roman"/>
      <w:sz w:val="24"/>
      <w:szCs w:val="24"/>
      <w:lang w:val="de-CH" w:eastAsia="de-CH"/>
    </w:rPr>
  </w:style>
  <w:style w:type="character" w:styleId="CommentReference">
    <w:name w:val="annotation reference"/>
    <w:basedOn w:val="DefaultParagraphFont"/>
    <w:semiHidden/>
    <w:unhideWhenUsed/>
    <w:rsid w:val="003B22E6"/>
    <w:rPr>
      <w:sz w:val="16"/>
      <w:szCs w:val="16"/>
    </w:rPr>
  </w:style>
  <w:style w:type="paragraph" w:styleId="CommentText">
    <w:name w:val="annotation text"/>
    <w:basedOn w:val="Normal"/>
    <w:link w:val="CommentTextChar"/>
    <w:semiHidden/>
    <w:unhideWhenUsed/>
    <w:rsid w:val="003B22E6"/>
    <w:rPr>
      <w:sz w:val="20"/>
    </w:rPr>
  </w:style>
  <w:style w:type="character" w:customStyle="1" w:styleId="CommentTextChar">
    <w:name w:val="Comment Text Char"/>
    <w:basedOn w:val="DefaultParagraphFont"/>
    <w:link w:val="CommentText"/>
    <w:semiHidden/>
    <w:rsid w:val="003B22E6"/>
    <w:rPr>
      <w:rFonts w:ascii="Arial" w:hAnsi="Arial"/>
      <w:lang w:val="de-DE" w:eastAsia="en-US"/>
    </w:rPr>
  </w:style>
  <w:style w:type="paragraph" w:styleId="CommentSubject">
    <w:name w:val="annotation subject"/>
    <w:basedOn w:val="CommentText"/>
    <w:next w:val="CommentText"/>
    <w:link w:val="CommentSubjectChar"/>
    <w:semiHidden/>
    <w:unhideWhenUsed/>
    <w:rsid w:val="003B22E6"/>
    <w:rPr>
      <w:b/>
      <w:bCs/>
    </w:rPr>
  </w:style>
  <w:style w:type="character" w:customStyle="1" w:styleId="CommentSubjectChar">
    <w:name w:val="Comment Subject Char"/>
    <w:basedOn w:val="CommentTextChar"/>
    <w:link w:val="CommentSubject"/>
    <w:semiHidden/>
    <w:rsid w:val="003B22E6"/>
    <w:rPr>
      <w:rFonts w:ascii="Arial" w:hAnsi="Arial"/>
      <w:b/>
      <w:bCs/>
      <w:lang w:val="de-DE" w:eastAsia="en-US"/>
    </w:rPr>
  </w:style>
  <w:style w:type="paragraph" w:styleId="TOCHeading">
    <w:name w:val="TOC Heading"/>
    <w:basedOn w:val="Heading1"/>
    <w:next w:val="Normal"/>
    <w:uiPriority w:val="39"/>
    <w:unhideWhenUsed/>
    <w:qFormat/>
    <w:rsid w:val="00796A37"/>
    <w:pPr>
      <w:keepNext/>
      <w:keepLines/>
      <w:spacing w:before="240" w:after="0" w:line="259" w:lineRule="auto"/>
      <w:outlineLvl w:val="9"/>
    </w:pPr>
    <w:rPr>
      <w:rFonts w:asciiTheme="majorHAnsi" w:eastAsiaTheme="majorEastAsia" w:hAnsiTheme="majorHAnsi" w:cstheme="majorBidi"/>
      <w:b w:val="0"/>
      <w:color w:val="365F91" w:themeColor="accent1" w:themeShade="BF"/>
      <w:sz w:val="32"/>
      <w:szCs w:val="32"/>
      <w:lang w:eastAsia="de-CH"/>
    </w:rPr>
  </w:style>
  <w:style w:type="character" w:styleId="UnresolvedMention">
    <w:name w:val="Unresolved Mention"/>
    <w:basedOn w:val="DefaultParagraphFont"/>
    <w:uiPriority w:val="99"/>
    <w:semiHidden/>
    <w:unhideWhenUsed/>
    <w:rsid w:val="00796A37"/>
    <w:rPr>
      <w:color w:val="808080"/>
      <w:shd w:val="clear" w:color="auto" w:fill="E6E6E6"/>
    </w:rPr>
  </w:style>
  <w:style w:type="character" w:styleId="PlaceholderText">
    <w:name w:val="Placeholder Text"/>
    <w:basedOn w:val="DefaultParagraphFont"/>
    <w:uiPriority w:val="99"/>
    <w:semiHidden/>
    <w:rsid w:val="006C789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691671">
      <w:bodyDiv w:val="1"/>
      <w:marLeft w:val="0"/>
      <w:marRight w:val="0"/>
      <w:marTop w:val="0"/>
      <w:marBottom w:val="0"/>
      <w:divBdr>
        <w:top w:val="none" w:sz="0" w:space="0" w:color="auto"/>
        <w:left w:val="none" w:sz="0" w:space="0" w:color="auto"/>
        <w:bottom w:val="none" w:sz="0" w:space="0" w:color="auto"/>
        <w:right w:val="none" w:sz="0" w:space="0" w:color="auto"/>
      </w:divBdr>
      <w:divsChild>
        <w:div w:id="2097942713">
          <w:marLeft w:val="0"/>
          <w:marRight w:val="0"/>
          <w:marTop w:val="0"/>
          <w:marBottom w:val="0"/>
          <w:divBdr>
            <w:top w:val="none" w:sz="0" w:space="0" w:color="auto"/>
            <w:left w:val="none" w:sz="0" w:space="0" w:color="auto"/>
            <w:bottom w:val="none" w:sz="0" w:space="0" w:color="auto"/>
            <w:right w:val="none" w:sz="0" w:space="0" w:color="auto"/>
          </w:divBdr>
          <w:divsChild>
            <w:div w:id="590237023">
              <w:marLeft w:val="0"/>
              <w:marRight w:val="0"/>
              <w:marTop w:val="0"/>
              <w:marBottom w:val="0"/>
              <w:divBdr>
                <w:top w:val="none" w:sz="0" w:space="0" w:color="auto"/>
                <w:left w:val="none" w:sz="0" w:space="0" w:color="auto"/>
                <w:bottom w:val="none" w:sz="0" w:space="0" w:color="auto"/>
                <w:right w:val="none" w:sz="0" w:space="0" w:color="auto"/>
              </w:divBdr>
            </w:div>
            <w:div w:id="172112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82081">
      <w:bodyDiv w:val="1"/>
      <w:marLeft w:val="0"/>
      <w:marRight w:val="0"/>
      <w:marTop w:val="0"/>
      <w:marBottom w:val="0"/>
      <w:divBdr>
        <w:top w:val="none" w:sz="0" w:space="0" w:color="auto"/>
        <w:left w:val="none" w:sz="0" w:space="0" w:color="auto"/>
        <w:bottom w:val="none" w:sz="0" w:space="0" w:color="auto"/>
        <w:right w:val="none" w:sz="0" w:space="0" w:color="auto"/>
      </w:divBdr>
    </w:div>
    <w:div w:id="210654579">
      <w:bodyDiv w:val="1"/>
      <w:marLeft w:val="0"/>
      <w:marRight w:val="0"/>
      <w:marTop w:val="0"/>
      <w:marBottom w:val="0"/>
      <w:divBdr>
        <w:top w:val="none" w:sz="0" w:space="0" w:color="auto"/>
        <w:left w:val="none" w:sz="0" w:space="0" w:color="auto"/>
        <w:bottom w:val="none" w:sz="0" w:space="0" w:color="auto"/>
        <w:right w:val="none" w:sz="0" w:space="0" w:color="auto"/>
      </w:divBdr>
    </w:div>
    <w:div w:id="286279552">
      <w:bodyDiv w:val="1"/>
      <w:marLeft w:val="0"/>
      <w:marRight w:val="0"/>
      <w:marTop w:val="0"/>
      <w:marBottom w:val="0"/>
      <w:divBdr>
        <w:top w:val="none" w:sz="0" w:space="0" w:color="auto"/>
        <w:left w:val="none" w:sz="0" w:space="0" w:color="auto"/>
        <w:bottom w:val="none" w:sz="0" w:space="0" w:color="auto"/>
        <w:right w:val="none" w:sz="0" w:space="0" w:color="auto"/>
      </w:divBdr>
      <w:divsChild>
        <w:div w:id="1018653300">
          <w:marLeft w:val="0"/>
          <w:marRight w:val="0"/>
          <w:marTop w:val="0"/>
          <w:marBottom w:val="0"/>
          <w:divBdr>
            <w:top w:val="none" w:sz="0" w:space="0" w:color="auto"/>
            <w:left w:val="none" w:sz="0" w:space="0" w:color="auto"/>
            <w:bottom w:val="none" w:sz="0" w:space="0" w:color="auto"/>
            <w:right w:val="none" w:sz="0" w:space="0" w:color="auto"/>
          </w:divBdr>
          <w:divsChild>
            <w:div w:id="187371783">
              <w:marLeft w:val="0"/>
              <w:marRight w:val="0"/>
              <w:marTop w:val="0"/>
              <w:marBottom w:val="0"/>
              <w:divBdr>
                <w:top w:val="none" w:sz="0" w:space="0" w:color="auto"/>
                <w:left w:val="none" w:sz="0" w:space="0" w:color="auto"/>
                <w:bottom w:val="none" w:sz="0" w:space="0" w:color="auto"/>
                <w:right w:val="none" w:sz="0" w:space="0" w:color="auto"/>
              </w:divBdr>
            </w:div>
            <w:div w:id="331226301">
              <w:marLeft w:val="0"/>
              <w:marRight w:val="0"/>
              <w:marTop w:val="0"/>
              <w:marBottom w:val="0"/>
              <w:divBdr>
                <w:top w:val="none" w:sz="0" w:space="0" w:color="auto"/>
                <w:left w:val="none" w:sz="0" w:space="0" w:color="auto"/>
                <w:bottom w:val="none" w:sz="0" w:space="0" w:color="auto"/>
                <w:right w:val="none" w:sz="0" w:space="0" w:color="auto"/>
              </w:divBdr>
            </w:div>
            <w:div w:id="151083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501784">
      <w:bodyDiv w:val="1"/>
      <w:marLeft w:val="0"/>
      <w:marRight w:val="0"/>
      <w:marTop w:val="0"/>
      <w:marBottom w:val="0"/>
      <w:divBdr>
        <w:top w:val="none" w:sz="0" w:space="0" w:color="auto"/>
        <w:left w:val="none" w:sz="0" w:space="0" w:color="auto"/>
        <w:bottom w:val="none" w:sz="0" w:space="0" w:color="auto"/>
        <w:right w:val="none" w:sz="0" w:space="0" w:color="auto"/>
      </w:divBdr>
      <w:divsChild>
        <w:div w:id="492453312">
          <w:marLeft w:val="0"/>
          <w:marRight w:val="0"/>
          <w:marTop w:val="0"/>
          <w:marBottom w:val="0"/>
          <w:divBdr>
            <w:top w:val="none" w:sz="0" w:space="0" w:color="auto"/>
            <w:left w:val="none" w:sz="0" w:space="0" w:color="auto"/>
            <w:bottom w:val="none" w:sz="0" w:space="0" w:color="auto"/>
            <w:right w:val="none" w:sz="0" w:space="0" w:color="auto"/>
          </w:divBdr>
          <w:divsChild>
            <w:div w:id="727848992">
              <w:marLeft w:val="0"/>
              <w:marRight w:val="0"/>
              <w:marTop w:val="0"/>
              <w:marBottom w:val="0"/>
              <w:divBdr>
                <w:top w:val="none" w:sz="0" w:space="0" w:color="auto"/>
                <w:left w:val="none" w:sz="0" w:space="0" w:color="auto"/>
                <w:bottom w:val="none" w:sz="0" w:space="0" w:color="auto"/>
                <w:right w:val="none" w:sz="0" w:space="0" w:color="auto"/>
              </w:divBdr>
            </w:div>
            <w:div w:id="76088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403649">
      <w:bodyDiv w:val="1"/>
      <w:marLeft w:val="0"/>
      <w:marRight w:val="0"/>
      <w:marTop w:val="0"/>
      <w:marBottom w:val="0"/>
      <w:divBdr>
        <w:top w:val="none" w:sz="0" w:space="0" w:color="auto"/>
        <w:left w:val="none" w:sz="0" w:space="0" w:color="auto"/>
        <w:bottom w:val="none" w:sz="0" w:space="0" w:color="auto"/>
        <w:right w:val="none" w:sz="0" w:space="0" w:color="auto"/>
      </w:divBdr>
    </w:div>
    <w:div w:id="511335283">
      <w:bodyDiv w:val="1"/>
      <w:marLeft w:val="0"/>
      <w:marRight w:val="0"/>
      <w:marTop w:val="0"/>
      <w:marBottom w:val="0"/>
      <w:divBdr>
        <w:top w:val="none" w:sz="0" w:space="0" w:color="auto"/>
        <w:left w:val="none" w:sz="0" w:space="0" w:color="auto"/>
        <w:bottom w:val="none" w:sz="0" w:space="0" w:color="auto"/>
        <w:right w:val="none" w:sz="0" w:space="0" w:color="auto"/>
      </w:divBdr>
    </w:div>
    <w:div w:id="530191697">
      <w:bodyDiv w:val="1"/>
      <w:marLeft w:val="0"/>
      <w:marRight w:val="0"/>
      <w:marTop w:val="0"/>
      <w:marBottom w:val="0"/>
      <w:divBdr>
        <w:top w:val="none" w:sz="0" w:space="0" w:color="auto"/>
        <w:left w:val="none" w:sz="0" w:space="0" w:color="auto"/>
        <w:bottom w:val="none" w:sz="0" w:space="0" w:color="auto"/>
        <w:right w:val="none" w:sz="0" w:space="0" w:color="auto"/>
      </w:divBdr>
    </w:div>
    <w:div w:id="632715888">
      <w:bodyDiv w:val="1"/>
      <w:marLeft w:val="0"/>
      <w:marRight w:val="0"/>
      <w:marTop w:val="0"/>
      <w:marBottom w:val="0"/>
      <w:divBdr>
        <w:top w:val="none" w:sz="0" w:space="0" w:color="auto"/>
        <w:left w:val="none" w:sz="0" w:space="0" w:color="auto"/>
        <w:bottom w:val="none" w:sz="0" w:space="0" w:color="auto"/>
        <w:right w:val="none" w:sz="0" w:space="0" w:color="auto"/>
      </w:divBdr>
      <w:divsChild>
        <w:div w:id="1412845841">
          <w:marLeft w:val="0"/>
          <w:marRight w:val="0"/>
          <w:marTop w:val="0"/>
          <w:marBottom w:val="0"/>
          <w:divBdr>
            <w:top w:val="none" w:sz="0" w:space="0" w:color="auto"/>
            <w:left w:val="none" w:sz="0" w:space="0" w:color="auto"/>
            <w:bottom w:val="none" w:sz="0" w:space="0" w:color="auto"/>
            <w:right w:val="none" w:sz="0" w:space="0" w:color="auto"/>
          </w:divBdr>
          <w:divsChild>
            <w:div w:id="617445430">
              <w:marLeft w:val="0"/>
              <w:marRight w:val="0"/>
              <w:marTop w:val="0"/>
              <w:marBottom w:val="0"/>
              <w:divBdr>
                <w:top w:val="none" w:sz="0" w:space="0" w:color="auto"/>
                <w:left w:val="none" w:sz="0" w:space="0" w:color="auto"/>
                <w:bottom w:val="none" w:sz="0" w:space="0" w:color="auto"/>
                <w:right w:val="none" w:sz="0" w:space="0" w:color="auto"/>
              </w:divBdr>
            </w:div>
            <w:div w:id="619337963">
              <w:marLeft w:val="0"/>
              <w:marRight w:val="0"/>
              <w:marTop w:val="0"/>
              <w:marBottom w:val="0"/>
              <w:divBdr>
                <w:top w:val="none" w:sz="0" w:space="0" w:color="auto"/>
                <w:left w:val="none" w:sz="0" w:space="0" w:color="auto"/>
                <w:bottom w:val="none" w:sz="0" w:space="0" w:color="auto"/>
                <w:right w:val="none" w:sz="0" w:space="0" w:color="auto"/>
              </w:divBdr>
            </w:div>
            <w:div w:id="167688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8892">
      <w:bodyDiv w:val="1"/>
      <w:marLeft w:val="0"/>
      <w:marRight w:val="0"/>
      <w:marTop w:val="0"/>
      <w:marBottom w:val="0"/>
      <w:divBdr>
        <w:top w:val="none" w:sz="0" w:space="0" w:color="auto"/>
        <w:left w:val="none" w:sz="0" w:space="0" w:color="auto"/>
        <w:bottom w:val="none" w:sz="0" w:space="0" w:color="auto"/>
        <w:right w:val="none" w:sz="0" w:space="0" w:color="auto"/>
      </w:divBdr>
      <w:divsChild>
        <w:div w:id="466238336">
          <w:marLeft w:val="0"/>
          <w:marRight w:val="0"/>
          <w:marTop w:val="0"/>
          <w:marBottom w:val="0"/>
          <w:divBdr>
            <w:top w:val="none" w:sz="0" w:space="0" w:color="auto"/>
            <w:left w:val="none" w:sz="0" w:space="0" w:color="auto"/>
            <w:bottom w:val="none" w:sz="0" w:space="0" w:color="auto"/>
            <w:right w:val="none" w:sz="0" w:space="0" w:color="auto"/>
          </w:divBdr>
          <w:divsChild>
            <w:div w:id="1053313607">
              <w:marLeft w:val="0"/>
              <w:marRight w:val="0"/>
              <w:marTop w:val="0"/>
              <w:marBottom w:val="0"/>
              <w:divBdr>
                <w:top w:val="none" w:sz="0" w:space="0" w:color="auto"/>
                <w:left w:val="none" w:sz="0" w:space="0" w:color="auto"/>
                <w:bottom w:val="none" w:sz="0" w:space="0" w:color="auto"/>
                <w:right w:val="none" w:sz="0" w:space="0" w:color="auto"/>
              </w:divBdr>
            </w:div>
            <w:div w:id="1484733651">
              <w:marLeft w:val="0"/>
              <w:marRight w:val="0"/>
              <w:marTop w:val="0"/>
              <w:marBottom w:val="0"/>
              <w:divBdr>
                <w:top w:val="none" w:sz="0" w:space="0" w:color="auto"/>
                <w:left w:val="none" w:sz="0" w:space="0" w:color="auto"/>
                <w:bottom w:val="none" w:sz="0" w:space="0" w:color="auto"/>
                <w:right w:val="none" w:sz="0" w:space="0" w:color="auto"/>
              </w:divBdr>
            </w:div>
            <w:div w:id="205530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843037">
      <w:bodyDiv w:val="1"/>
      <w:marLeft w:val="0"/>
      <w:marRight w:val="0"/>
      <w:marTop w:val="0"/>
      <w:marBottom w:val="0"/>
      <w:divBdr>
        <w:top w:val="none" w:sz="0" w:space="0" w:color="auto"/>
        <w:left w:val="none" w:sz="0" w:space="0" w:color="auto"/>
        <w:bottom w:val="none" w:sz="0" w:space="0" w:color="auto"/>
        <w:right w:val="none" w:sz="0" w:space="0" w:color="auto"/>
      </w:divBdr>
    </w:div>
    <w:div w:id="1212574915">
      <w:bodyDiv w:val="1"/>
      <w:marLeft w:val="0"/>
      <w:marRight w:val="0"/>
      <w:marTop w:val="0"/>
      <w:marBottom w:val="0"/>
      <w:divBdr>
        <w:top w:val="none" w:sz="0" w:space="0" w:color="auto"/>
        <w:left w:val="none" w:sz="0" w:space="0" w:color="auto"/>
        <w:bottom w:val="none" w:sz="0" w:space="0" w:color="auto"/>
        <w:right w:val="none" w:sz="0" w:space="0" w:color="auto"/>
      </w:divBdr>
      <w:divsChild>
        <w:div w:id="1446580564">
          <w:marLeft w:val="0"/>
          <w:marRight w:val="0"/>
          <w:marTop w:val="0"/>
          <w:marBottom w:val="0"/>
          <w:divBdr>
            <w:top w:val="none" w:sz="0" w:space="0" w:color="auto"/>
            <w:left w:val="none" w:sz="0" w:space="0" w:color="auto"/>
            <w:bottom w:val="none" w:sz="0" w:space="0" w:color="auto"/>
            <w:right w:val="none" w:sz="0" w:space="0" w:color="auto"/>
          </w:divBdr>
          <w:divsChild>
            <w:div w:id="392197124">
              <w:marLeft w:val="0"/>
              <w:marRight w:val="0"/>
              <w:marTop w:val="0"/>
              <w:marBottom w:val="0"/>
              <w:divBdr>
                <w:top w:val="none" w:sz="0" w:space="0" w:color="auto"/>
                <w:left w:val="none" w:sz="0" w:space="0" w:color="auto"/>
                <w:bottom w:val="none" w:sz="0" w:space="0" w:color="auto"/>
                <w:right w:val="none" w:sz="0" w:space="0" w:color="auto"/>
              </w:divBdr>
            </w:div>
            <w:div w:id="107729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543992">
      <w:bodyDiv w:val="1"/>
      <w:marLeft w:val="0"/>
      <w:marRight w:val="0"/>
      <w:marTop w:val="0"/>
      <w:marBottom w:val="0"/>
      <w:divBdr>
        <w:top w:val="none" w:sz="0" w:space="0" w:color="auto"/>
        <w:left w:val="none" w:sz="0" w:space="0" w:color="auto"/>
        <w:bottom w:val="none" w:sz="0" w:space="0" w:color="auto"/>
        <w:right w:val="none" w:sz="0" w:space="0" w:color="auto"/>
      </w:divBdr>
    </w:div>
    <w:div w:id="1312979149">
      <w:bodyDiv w:val="1"/>
      <w:marLeft w:val="0"/>
      <w:marRight w:val="0"/>
      <w:marTop w:val="0"/>
      <w:marBottom w:val="0"/>
      <w:divBdr>
        <w:top w:val="none" w:sz="0" w:space="0" w:color="auto"/>
        <w:left w:val="none" w:sz="0" w:space="0" w:color="auto"/>
        <w:bottom w:val="none" w:sz="0" w:space="0" w:color="auto"/>
        <w:right w:val="none" w:sz="0" w:space="0" w:color="auto"/>
      </w:divBdr>
    </w:div>
    <w:div w:id="1317803530">
      <w:bodyDiv w:val="1"/>
      <w:marLeft w:val="0"/>
      <w:marRight w:val="0"/>
      <w:marTop w:val="0"/>
      <w:marBottom w:val="0"/>
      <w:divBdr>
        <w:top w:val="none" w:sz="0" w:space="0" w:color="auto"/>
        <w:left w:val="none" w:sz="0" w:space="0" w:color="auto"/>
        <w:bottom w:val="none" w:sz="0" w:space="0" w:color="auto"/>
        <w:right w:val="none" w:sz="0" w:space="0" w:color="auto"/>
      </w:divBdr>
      <w:divsChild>
        <w:div w:id="1571960811">
          <w:marLeft w:val="0"/>
          <w:marRight w:val="0"/>
          <w:marTop w:val="0"/>
          <w:marBottom w:val="0"/>
          <w:divBdr>
            <w:top w:val="none" w:sz="0" w:space="0" w:color="auto"/>
            <w:left w:val="none" w:sz="0" w:space="0" w:color="auto"/>
            <w:bottom w:val="none" w:sz="0" w:space="0" w:color="auto"/>
            <w:right w:val="none" w:sz="0" w:space="0" w:color="auto"/>
          </w:divBdr>
        </w:div>
      </w:divsChild>
    </w:div>
    <w:div w:id="1375736548">
      <w:bodyDiv w:val="1"/>
      <w:marLeft w:val="0"/>
      <w:marRight w:val="0"/>
      <w:marTop w:val="0"/>
      <w:marBottom w:val="0"/>
      <w:divBdr>
        <w:top w:val="none" w:sz="0" w:space="0" w:color="auto"/>
        <w:left w:val="none" w:sz="0" w:space="0" w:color="auto"/>
        <w:bottom w:val="none" w:sz="0" w:space="0" w:color="auto"/>
        <w:right w:val="none" w:sz="0" w:space="0" w:color="auto"/>
      </w:divBdr>
    </w:div>
    <w:div w:id="1430856960">
      <w:bodyDiv w:val="1"/>
      <w:marLeft w:val="0"/>
      <w:marRight w:val="0"/>
      <w:marTop w:val="0"/>
      <w:marBottom w:val="0"/>
      <w:divBdr>
        <w:top w:val="none" w:sz="0" w:space="0" w:color="auto"/>
        <w:left w:val="none" w:sz="0" w:space="0" w:color="auto"/>
        <w:bottom w:val="none" w:sz="0" w:space="0" w:color="auto"/>
        <w:right w:val="none" w:sz="0" w:space="0" w:color="auto"/>
      </w:divBdr>
    </w:div>
    <w:div w:id="1448619812">
      <w:bodyDiv w:val="1"/>
      <w:marLeft w:val="0"/>
      <w:marRight w:val="0"/>
      <w:marTop w:val="0"/>
      <w:marBottom w:val="0"/>
      <w:divBdr>
        <w:top w:val="none" w:sz="0" w:space="0" w:color="auto"/>
        <w:left w:val="none" w:sz="0" w:space="0" w:color="auto"/>
        <w:bottom w:val="none" w:sz="0" w:space="0" w:color="auto"/>
        <w:right w:val="none" w:sz="0" w:space="0" w:color="auto"/>
      </w:divBdr>
    </w:div>
    <w:div w:id="1490100216">
      <w:bodyDiv w:val="1"/>
      <w:marLeft w:val="0"/>
      <w:marRight w:val="0"/>
      <w:marTop w:val="0"/>
      <w:marBottom w:val="0"/>
      <w:divBdr>
        <w:top w:val="none" w:sz="0" w:space="0" w:color="auto"/>
        <w:left w:val="none" w:sz="0" w:space="0" w:color="auto"/>
        <w:bottom w:val="none" w:sz="0" w:space="0" w:color="auto"/>
        <w:right w:val="none" w:sz="0" w:space="0" w:color="auto"/>
      </w:divBdr>
      <w:divsChild>
        <w:div w:id="149951882">
          <w:marLeft w:val="0"/>
          <w:marRight w:val="0"/>
          <w:marTop w:val="0"/>
          <w:marBottom w:val="0"/>
          <w:divBdr>
            <w:top w:val="none" w:sz="0" w:space="0" w:color="auto"/>
            <w:left w:val="none" w:sz="0" w:space="0" w:color="auto"/>
            <w:bottom w:val="none" w:sz="0" w:space="0" w:color="auto"/>
            <w:right w:val="none" w:sz="0" w:space="0" w:color="auto"/>
          </w:divBdr>
          <w:divsChild>
            <w:div w:id="319505962">
              <w:marLeft w:val="0"/>
              <w:marRight w:val="0"/>
              <w:marTop w:val="0"/>
              <w:marBottom w:val="0"/>
              <w:divBdr>
                <w:top w:val="none" w:sz="0" w:space="0" w:color="auto"/>
                <w:left w:val="none" w:sz="0" w:space="0" w:color="auto"/>
                <w:bottom w:val="none" w:sz="0" w:space="0" w:color="auto"/>
                <w:right w:val="none" w:sz="0" w:space="0" w:color="auto"/>
              </w:divBdr>
            </w:div>
            <w:div w:id="1448888255">
              <w:marLeft w:val="0"/>
              <w:marRight w:val="0"/>
              <w:marTop w:val="0"/>
              <w:marBottom w:val="0"/>
              <w:divBdr>
                <w:top w:val="none" w:sz="0" w:space="0" w:color="auto"/>
                <w:left w:val="none" w:sz="0" w:space="0" w:color="auto"/>
                <w:bottom w:val="none" w:sz="0" w:space="0" w:color="auto"/>
                <w:right w:val="none" w:sz="0" w:space="0" w:color="auto"/>
              </w:divBdr>
            </w:div>
            <w:div w:id="210248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849442">
      <w:bodyDiv w:val="1"/>
      <w:marLeft w:val="0"/>
      <w:marRight w:val="0"/>
      <w:marTop w:val="0"/>
      <w:marBottom w:val="0"/>
      <w:divBdr>
        <w:top w:val="none" w:sz="0" w:space="0" w:color="auto"/>
        <w:left w:val="none" w:sz="0" w:space="0" w:color="auto"/>
        <w:bottom w:val="none" w:sz="0" w:space="0" w:color="auto"/>
        <w:right w:val="none" w:sz="0" w:space="0" w:color="auto"/>
      </w:divBdr>
    </w:div>
    <w:div w:id="1539199759">
      <w:bodyDiv w:val="1"/>
      <w:marLeft w:val="0"/>
      <w:marRight w:val="0"/>
      <w:marTop w:val="0"/>
      <w:marBottom w:val="0"/>
      <w:divBdr>
        <w:top w:val="none" w:sz="0" w:space="0" w:color="auto"/>
        <w:left w:val="none" w:sz="0" w:space="0" w:color="auto"/>
        <w:bottom w:val="none" w:sz="0" w:space="0" w:color="auto"/>
        <w:right w:val="none" w:sz="0" w:space="0" w:color="auto"/>
      </w:divBdr>
      <w:divsChild>
        <w:div w:id="934901817">
          <w:marLeft w:val="0"/>
          <w:marRight w:val="0"/>
          <w:marTop w:val="0"/>
          <w:marBottom w:val="0"/>
          <w:divBdr>
            <w:top w:val="none" w:sz="0" w:space="0" w:color="auto"/>
            <w:left w:val="none" w:sz="0" w:space="0" w:color="auto"/>
            <w:bottom w:val="none" w:sz="0" w:space="0" w:color="auto"/>
            <w:right w:val="none" w:sz="0" w:space="0" w:color="auto"/>
          </w:divBdr>
          <w:divsChild>
            <w:div w:id="326445987">
              <w:marLeft w:val="0"/>
              <w:marRight w:val="0"/>
              <w:marTop w:val="0"/>
              <w:marBottom w:val="0"/>
              <w:divBdr>
                <w:top w:val="none" w:sz="0" w:space="0" w:color="auto"/>
                <w:left w:val="none" w:sz="0" w:space="0" w:color="auto"/>
                <w:bottom w:val="none" w:sz="0" w:space="0" w:color="auto"/>
                <w:right w:val="none" w:sz="0" w:space="0" w:color="auto"/>
              </w:divBdr>
            </w:div>
            <w:div w:id="51827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328687">
      <w:bodyDiv w:val="1"/>
      <w:marLeft w:val="0"/>
      <w:marRight w:val="0"/>
      <w:marTop w:val="0"/>
      <w:marBottom w:val="0"/>
      <w:divBdr>
        <w:top w:val="none" w:sz="0" w:space="0" w:color="auto"/>
        <w:left w:val="none" w:sz="0" w:space="0" w:color="auto"/>
        <w:bottom w:val="none" w:sz="0" w:space="0" w:color="auto"/>
        <w:right w:val="none" w:sz="0" w:space="0" w:color="auto"/>
      </w:divBdr>
    </w:div>
    <w:div w:id="1766925582">
      <w:bodyDiv w:val="1"/>
      <w:marLeft w:val="0"/>
      <w:marRight w:val="0"/>
      <w:marTop w:val="0"/>
      <w:marBottom w:val="0"/>
      <w:divBdr>
        <w:top w:val="none" w:sz="0" w:space="0" w:color="auto"/>
        <w:left w:val="none" w:sz="0" w:space="0" w:color="auto"/>
        <w:bottom w:val="none" w:sz="0" w:space="0" w:color="auto"/>
        <w:right w:val="none" w:sz="0" w:space="0" w:color="auto"/>
      </w:divBdr>
      <w:divsChild>
        <w:div w:id="750977414">
          <w:marLeft w:val="0"/>
          <w:marRight w:val="0"/>
          <w:marTop w:val="0"/>
          <w:marBottom w:val="0"/>
          <w:divBdr>
            <w:top w:val="none" w:sz="0" w:space="0" w:color="auto"/>
            <w:left w:val="none" w:sz="0" w:space="0" w:color="auto"/>
            <w:bottom w:val="none" w:sz="0" w:space="0" w:color="auto"/>
            <w:right w:val="none" w:sz="0" w:space="0" w:color="auto"/>
          </w:divBdr>
        </w:div>
      </w:divsChild>
    </w:div>
    <w:div w:id="1790590873">
      <w:bodyDiv w:val="1"/>
      <w:marLeft w:val="0"/>
      <w:marRight w:val="0"/>
      <w:marTop w:val="0"/>
      <w:marBottom w:val="0"/>
      <w:divBdr>
        <w:top w:val="none" w:sz="0" w:space="0" w:color="auto"/>
        <w:left w:val="none" w:sz="0" w:space="0" w:color="auto"/>
        <w:bottom w:val="none" w:sz="0" w:space="0" w:color="auto"/>
        <w:right w:val="none" w:sz="0" w:space="0" w:color="auto"/>
      </w:divBdr>
    </w:div>
    <w:div w:id="1944144443">
      <w:bodyDiv w:val="1"/>
      <w:marLeft w:val="0"/>
      <w:marRight w:val="0"/>
      <w:marTop w:val="0"/>
      <w:marBottom w:val="0"/>
      <w:divBdr>
        <w:top w:val="none" w:sz="0" w:space="0" w:color="auto"/>
        <w:left w:val="none" w:sz="0" w:space="0" w:color="auto"/>
        <w:bottom w:val="none" w:sz="0" w:space="0" w:color="auto"/>
        <w:right w:val="none" w:sz="0" w:space="0" w:color="auto"/>
      </w:divBdr>
    </w:div>
    <w:div w:id="1977644272">
      <w:bodyDiv w:val="1"/>
      <w:marLeft w:val="0"/>
      <w:marRight w:val="0"/>
      <w:marTop w:val="0"/>
      <w:marBottom w:val="0"/>
      <w:divBdr>
        <w:top w:val="none" w:sz="0" w:space="0" w:color="auto"/>
        <w:left w:val="none" w:sz="0" w:space="0" w:color="auto"/>
        <w:bottom w:val="none" w:sz="0" w:space="0" w:color="auto"/>
        <w:right w:val="none" w:sz="0" w:space="0" w:color="auto"/>
      </w:divBdr>
      <w:divsChild>
        <w:div w:id="1790590399">
          <w:marLeft w:val="0"/>
          <w:marRight w:val="0"/>
          <w:marTop w:val="0"/>
          <w:marBottom w:val="0"/>
          <w:divBdr>
            <w:top w:val="none" w:sz="0" w:space="0" w:color="auto"/>
            <w:left w:val="none" w:sz="0" w:space="0" w:color="auto"/>
            <w:bottom w:val="none" w:sz="0" w:space="0" w:color="auto"/>
            <w:right w:val="none" w:sz="0" w:space="0" w:color="auto"/>
          </w:divBdr>
          <w:divsChild>
            <w:div w:id="708922613">
              <w:marLeft w:val="0"/>
              <w:marRight w:val="0"/>
              <w:marTop w:val="0"/>
              <w:marBottom w:val="0"/>
              <w:divBdr>
                <w:top w:val="none" w:sz="0" w:space="0" w:color="auto"/>
                <w:left w:val="none" w:sz="0" w:space="0" w:color="auto"/>
                <w:bottom w:val="none" w:sz="0" w:space="0" w:color="auto"/>
                <w:right w:val="none" w:sz="0" w:space="0" w:color="auto"/>
              </w:divBdr>
              <w:divsChild>
                <w:div w:id="464933838">
                  <w:marLeft w:val="0"/>
                  <w:marRight w:val="0"/>
                  <w:marTop w:val="0"/>
                  <w:marBottom w:val="0"/>
                  <w:divBdr>
                    <w:top w:val="none" w:sz="0" w:space="0" w:color="auto"/>
                    <w:left w:val="none" w:sz="0" w:space="0" w:color="auto"/>
                    <w:bottom w:val="none" w:sz="0" w:space="0" w:color="auto"/>
                    <w:right w:val="none" w:sz="0" w:space="0" w:color="auto"/>
                  </w:divBdr>
                  <w:divsChild>
                    <w:div w:id="1154950401">
                      <w:marLeft w:val="0"/>
                      <w:marRight w:val="0"/>
                      <w:marTop w:val="0"/>
                      <w:marBottom w:val="0"/>
                      <w:divBdr>
                        <w:top w:val="none" w:sz="0" w:space="0" w:color="auto"/>
                        <w:left w:val="none" w:sz="0" w:space="0" w:color="auto"/>
                        <w:bottom w:val="none" w:sz="0" w:space="0" w:color="auto"/>
                        <w:right w:val="none" w:sz="0" w:space="0" w:color="auto"/>
                      </w:divBdr>
                      <w:divsChild>
                        <w:div w:id="147211864">
                          <w:marLeft w:val="0"/>
                          <w:marRight w:val="0"/>
                          <w:marTop w:val="0"/>
                          <w:marBottom w:val="0"/>
                          <w:divBdr>
                            <w:top w:val="none" w:sz="0" w:space="0" w:color="auto"/>
                            <w:left w:val="none" w:sz="0" w:space="0" w:color="auto"/>
                            <w:bottom w:val="none" w:sz="0" w:space="0" w:color="auto"/>
                            <w:right w:val="none" w:sz="0" w:space="0" w:color="auto"/>
                          </w:divBdr>
                          <w:divsChild>
                            <w:div w:id="282537193">
                              <w:marLeft w:val="0"/>
                              <w:marRight w:val="0"/>
                              <w:marTop w:val="0"/>
                              <w:marBottom w:val="0"/>
                              <w:divBdr>
                                <w:top w:val="none" w:sz="0" w:space="0" w:color="auto"/>
                                <w:left w:val="none" w:sz="0" w:space="0" w:color="auto"/>
                                <w:bottom w:val="none" w:sz="0" w:space="0" w:color="auto"/>
                                <w:right w:val="none" w:sz="0" w:space="0" w:color="auto"/>
                              </w:divBdr>
                              <w:divsChild>
                                <w:div w:id="1222597665">
                                  <w:marLeft w:val="0"/>
                                  <w:marRight w:val="0"/>
                                  <w:marTop w:val="0"/>
                                  <w:marBottom w:val="0"/>
                                  <w:divBdr>
                                    <w:top w:val="none" w:sz="0" w:space="0" w:color="auto"/>
                                    <w:left w:val="none" w:sz="0" w:space="0" w:color="auto"/>
                                    <w:bottom w:val="none" w:sz="0" w:space="0" w:color="auto"/>
                                    <w:right w:val="none" w:sz="0" w:space="0" w:color="auto"/>
                                  </w:divBdr>
                                  <w:divsChild>
                                    <w:div w:id="1696883377">
                                      <w:marLeft w:val="0"/>
                                      <w:marRight w:val="0"/>
                                      <w:marTop w:val="0"/>
                                      <w:marBottom w:val="0"/>
                                      <w:divBdr>
                                        <w:top w:val="none" w:sz="0" w:space="0" w:color="auto"/>
                                        <w:left w:val="none" w:sz="0" w:space="0" w:color="auto"/>
                                        <w:bottom w:val="none" w:sz="0" w:space="0" w:color="auto"/>
                                        <w:right w:val="none" w:sz="0" w:space="0" w:color="auto"/>
                                      </w:divBdr>
                                      <w:divsChild>
                                        <w:div w:id="1427187327">
                                          <w:marLeft w:val="0"/>
                                          <w:marRight w:val="0"/>
                                          <w:marTop w:val="0"/>
                                          <w:marBottom w:val="0"/>
                                          <w:divBdr>
                                            <w:top w:val="none" w:sz="0" w:space="0" w:color="auto"/>
                                            <w:left w:val="none" w:sz="0" w:space="0" w:color="auto"/>
                                            <w:bottom w:val="none" w:sz="0" w:space="0" w:color="auto"/>
                                            <w:right w:val="none" w:sz="0" w:space="0" w:color="auto"/>
                                          </w:divBdr>
                                          <w:divsChild>
                                            <w:div w:id="842670698">
                                              <w:marLeft w:val="0"/>
                                              <w:marRight w:val="0"/>
                                              <w:marTop w:val="0"/>
                                              <w:marBottom w:val="0"/>
                                              <w:divBdr>
                                                <w:top w:val="none" w:sz="0" w:space="0" w:color="auto"/>
                                                <w:left w:val="none" w:sz="0" w:space="0" w:color="auto"/>
                                                <w:bottom w:val="none" w:sz="0" w:space="0" w:color="auto"/>
                                                <w:right w:val="none" w:sz="0" w:space="0" w:color="auto"/>
                                              </w:divBdr>
                                              <w:divsChild>
                                                <w:div w:id="1854145904">
                                                  <w:marLeft w:val="0"/>
                                                  <w:marRight w:val="0"/>
                                                  <w:marTop w:val="0"/>
                                                  <w:marBottom w:val="0"/>
                                                  <w:divBdr>
                                                    <w:top w:val="none" w:sz="0" w:space="0" w:color="auto"/>
                                                    <w:left w:val="none" w:sz="0" w:space="0" w:color="auto"/>
                                                    <w:bottom w:val="none" w:sz="0" w:space="0" w:color="auto"/>
                                                    <w:right w:val="none" w:sz="0" w:space="0" w:color="auto"/>
                                                  </w:divBdr>
                                                  <w:divsChild>
                                                    <w:div w:id="57332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6294513">
      <w:bodyDiv w:val="1"/>
      <w:marLeft w:val="0"/>
      <w:marRight w:val="0"/>
      <w:marTop w:val="0"/>
      <w:marBottom w:val="0"/>
      <w:divBdr>
        <w:top w:val="none" w:sz="0" w:space="0" w:color="auto"/>
        <w:left w:val="none" w:sz="0" w:space="0" w:color="auto"/>
        <w:bottom w:val="none" w:sz="0" w:space="0" w:color="auto"/>
        <w:right w:val="none" w:sz="0" w:space="0" w:color="auto"/>
      </w:divBdr>
      <w:divsChild>
        <w:div w:id="1363818580">
          <w:marLeft w:val="0"/>
          <w:marRight w:val="0"/>
          <w:marTop w:val="0"/>
          <w:marBottom w:val="0"/>
          <w:divBdr>
            <w:top w:val="none" w:sz="0" w:space="0" w:color="auto"/>
            <w:left w:val="none" w:sz="0" w:space="0" w:color="auto"/>
            <w:bottom w:val="none" w:sz="0" w:space="0" w:color="auto"/>
            <w:right w:val="none" w:sz="0" w:space="0" w:color="auto"/>
          </w:divBdr>
          <w:divsChild>
            <w:div w:id="192626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emf"/><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hart" Target="charts/chart1.xm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charts/_rels/chart1.xml.rels><?xml version="1.0" encoding="UTF-8" standalone="yes"?>
<Relationships xmlns="http://schemas.openxmlformats.org/package/2006/relationships"><Relationship Id="rId1" Type="http://schemas.openxmlformats.org/officeDocument/2006/relationships/oleObject" Target="file:///C:\0%20grv\02%20ISA%20-%20Aktiv\Z&#252;ger%20Frischk&#228;se%20AG%20%20917-19326.6\03%20Kontrolle\Selbstbeurteilung%20Z&#252;ger%20Frischk&#228;se%20AG%20181206%20-%20FO.250.d.V10%20grv.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radarChart>
        <c:radarStyle val="marker"/>
        <c:varyColors val="0"/>
        <c:ser>
          <c:idx val="0"/>
          <c:order val="0"/>
          <c:tx>
            <c:strRef>
              <c:f>Auswertungen!$B$3</c:f>
              <c:strCache>
                <c:ptCount val="1"/>
                <c:pt idx="0">
                  <c:v>Selbstbeurteilung Züger Frischkäse AG</c:v>
                </c:pt>
              </c:strCache>
            </c:strRef>
          </c:tx>
          <c:spPr>
            <a:ln w="25400">
              <a:solidFill>
                <a:srgbClr val="0070C0"/>
              </a:solidFill>
            </a:ln>
          </c:spPr>
          <c:marker>
            <c:symbol val="x"/>
            <c:size val="7"/>
            <c:spPr>
              <a:solidFill>
                <a:srgbClr val="0070C0"/>
              </a:solidFill>
              <a:ln w="6350">
                <a:solidFill>
                  <a:srgbClr val="0070C0"/>
                </a:solidFill>
              </a:ln>
            </c:spPr>
          </c:marker>
          <c:cat>
            <c:strRef>
              <c:f>Auswertungen!$A$5:$A$18</c:f>
              <c:strCache>
                <c:ptCount val="14"/>
                <c:pt idx="0">
                  <c:v>1 Leitbild, Sicherheitsziele und Strategien</c:v>
                </c:pt>
                <c:pt idx="1">
                  <c:v>2. Organisation</c:v>
                </c:pt>
                <c:pt idx="2">
                  <c:v>3. Befähigung, Schulung, Kommunikation</c:v>
                </c:pt>
                <c:pt idx="3">
                  <c:v>4. Sicherheitsstandards</c:v>
                </c:pt>
                <c:pt idx="4">
                  <c:v>5. Gefährdungsermittlung, Risikobeurteilung</c:v>
                </c:pt>
                <c:pt idx="5">
                  <c:v>6. Massnahmen</c:v>
                </c:pt>
                <c:pt idx="6">
                  <c:v>7. Notfallorganisation</c:v>
                </c:pt>
                <c:pt idx="7">
                  <c:v>8. Mitwirkung</c:v>
                </c:pt>
                <c:pt idx="8">
                  <c:v>9. Gesundheitsschutz</c:v>
                </c:pt>
                <c:pt idx="9">
                  <c:v>10. Kontrolle</c:v>
                </c:pt>
                <c:pt idx="10">
                  <c:v>11. Absenzenmanagement</c:v>
                </c:pt>
                <c:pt idx="11">
                  <c:v>12 Freizeitsicherheit (Fakultativ)</c:v>
                </c:pt>
                <c:pt idx="12">
                  <c:v>13  BGM: Betriebliches Gesundheitsmanagement (Fakultativ)</c:v>
                </c:pt>
                <c:pt idx="13">
                  <c:v>14 Erweiterung für OHSAS (Fakultativ)</c:v>
                </c:pt>
              </c:strCache>
            </c:strRef>
          </c:cat>
          <c:val>
            <c:numRef>
              <c:f>Auswertungen!$C$5:$C$15</c:f>
              <c:numCache>
                <c:formatCode>0%</c:formatCode>
                <c:ptCount val="11"/>
                <c:pt idx="0">
                  <c:v>0.72068990535065447</c:v>
                </c:pt>
                <c:pt idx="1">
                  <c:v>0.61922405325766672</c:v>
                </c:pt>
                <c:pt idx="2">
                  <c:v>0.71745531597877388</c:v>
                </c:pt>
                <c:pt idx="3">
                  <c:v>0.85063131313131313</c:v>
                </c:pt>
                <c:pt idx="4">
                  <c:v>0.22727272727272727</c:v>
                </c:pt>
                <c:pt idx="5">
                  <c:v>0.38105263157894731</c:v>
                </c:pt>
                <c:pt idx="6">
                  <c:v>0.76328502415458932</c:v>
                </c:pt>
                <c:pt idx="7">
                  <c:v>0.41818181818181821</c:v>
                </c:pt>
                <c:pt idx="8">
                  <c:v>0.60984848484848486</c:v>
                </c:pt>
                <c:pt idx="9">
                  <c:v>0.43650793650793651</c:v>
                </c:pt>
                <c:pt idx="10">
                  <c:v>0.52631578947368418</c:v>
                </c:pt>
              </c:numCache>
            </c:numRef>
          </c:val>
          <c:extLst>
            <c:ext xmlns:c16="http://schemas.microsoft.com/office/drawing/2014/chart" uri="{C3380CC4-5D6E-409C-BE32-E72D297353CC}">
              <c16:uniqueId val="{00000000-9861-44AA-AE98-6738F00C1E6B}"/>
            </c:ext>
          </c:extLst>
        </c:ser>
        <c:ser>
          <c:idx val="1"/>
          <c:order val="1"/>
          <c:tx>
            <c:strRef>
              <c:f>Auswertungen!$D$3</c:f>
              <c:strCache>
                <c:ptCount val="1"/>
                <c:pt idx="0">
                  <c:v>Beurteilung Suva</c:v>
                </c:pt>
              </c:strCache>
            </c:strRef>
          </c:tx>
          <c:spPr>
            <a:ln w="25400">
              <a:solidFill>
                <a:srgbClr val="FF0000"/>
              </a:solidFill>
            </a:ln>
          </c:spPr>
          <c:marker>
            <c:symbol val="circle"/>
            <c:size val="7"/>
            <c:spPr>
              <a:solidFill>
                <a:srgbClr val="FF0000"/>
              </a:solidFill>
              <a:ln>
                <a:solidFill>
                  <a:srgbClr val="FF0000"/>
                </a:solidFill>
              </a:ln>
            </c:spPr>
          </c:marker>
          <c:val>
            <c:numRef>
              <c:f>Auswertungen!$E$5:$E$15</c:f>
              <c:numCache>
                <c:formatCode>0%</c:formatCode>
                <c:ptCount val="11"/>
                <c:pt idx="0">
                  <c:v>0.5685066921444234</c:v>
                </c:pt>
                <c:pt idx="1">
                  <c:v>0.59098343883007742</c:v>
                </c:pt>
                <c:pt idx="2">
                  <c:v>0.66643174351646595</c:v>
                </c:pt>
                <c:pt idx="3">
                  <c:v>0.62547348484848475</c:v>
                </c:pt>
                <c:pt idx="4">
                  <c:v>0.24431818181818182</c:v>
                </c:pt>
                <c:pt idx="5">
                  <c:v>0.29263157894736846</c:v>
                </c:pt>
                <c:pt idx="6">
                  <c:v>0.80032206119162641</c:v>
                </c:pt>
                <c:pt idx="7">
                  <c:v>0.35000000000000003</c:v>
                </c:pt>
                <c:pt idx="8">
                  <c:v>0.58143939393939392</c:v>
                </c:pt>
                <c:pt idx="9">
                  <c:v>0.43650793650793651</c:v>
                </c:pt>
                <c:pt idx="10">
                  <c:v>0.47368421052631576</c:v>
                </c:pt>
              </c:numCache>
            </c:numRef>
          </c:val>
          <c:extLst>
            <c:ext xmlns:c16="http://schemas.microsoft.com/office/drawing/2014/chart" uri="{C3380CC4-5D6E-409C-BE32-E72D297353CC}">
              <c16:uniqueId val="{00000001-9861-44AA-AE98-6738F00C1E6B}"/>
            </c:ext>
          </c:extLst>
        </c:ser>
        <c:dLbls>
          <c:showLegendKey val="0"/>
          <c:showVal val="0"/>
          <c:showCatName val="0"/>
          <c:showSerName val="0"/>
          <c:showPercent val="0"/>
          <c:showBubbleSize val="0"/>
        </c:dLbls>
        <c:axId val="265581912"/>
        <c:axId val="267104112"/>
      </c:radarChart>
      <c:catAx>
        <c:axId val="265581912"/>
        <c:scaling>
          <c:orientation val="minMax"/>
        </c:scaling>
        <c:delete val="0"/>
        <c:axPos val="b"/>
        <c:majorGridlines/>
        <c:numFmt formatCode="General" sourceLinked="1"/>
        <c:majorTickMark val="out"/>
        <c:minorTickMark val="none"/>
        <c:tickLblPos val="nextTo"/>
        <c:txPr>
          <a:bodyPr/>
          <a:lstStyle/>
          <a:p>
            <a:pPr>
              <a:defRPr sz="1100" b="1"/>
            </a:pPr>
            <a:endParaRPr lang="de-DE"/>
          </a:p>
        </c:txPr>
        <c:crossAx val="267104112"/>
        <c:crosses val="autoZero"/>
        <c:auto val="1"/>
        <c:lblAlgn val="ctr"/>
        <c:lblOffset val="100"/>
        <c:noMultiLvlLbl val="0"/>
      </c:catAx>
      <c:valAx>
        <c:axId val="267104112"/>
        <c:scaling>
          <c:orientation val="minMax"/>
          <c:max val="1"/>
          <c:min val="0"/>
        </c:scaling>
        <c:delete val="0"/>
        <c:axPos val="l"/>
        <c:majorGridlines>
          <c:spPr>
            <a:ln>
              <a:solidFill>
                <a:schemeClr val="tx1">
                  <a:lumMod val="50000"/>
                  <a:lumOff val="50000"/>
                </a:schemeClr>
              </a:solidFill>
            </a:ln>
          </c:spPr>
        </c:majorGridlines>
        <c:numFmt formatCode="0%" sourceLinked="0"/>
        <c:majorTickMark val="cross"/>
        <c:minorTickMark val="none"/>
        <c:tickLblPos val="none"/>
        <c:spPr>
          <a:ln>
            <a:solidFill>
              <a:schemeClr val="tx1"/>
            </a:solidFill>
          </a:ln>
        </c:spPr>
        <c:txPr>
          <a:bodyPr/>
          <a:lstStyle/>
          <a:p>
            <a:pPr>
              <a:defRPr sz="600"/>
            </a:pPr>
            <a:endParaRPr lang="de-DE"/>
          </a:p>
        </c:txPr>
        <c:crossAx val="265581912"/>
        <c:crosses val="autoZero"/>
        <c:crossBetween val="between"/>
        <c:majorUnit val="0.1"/>
        <c:minorUnit val="5.000000000000001E-2"/>
      </c:valAx>
    </c:plotArea>
    <c:legend>
      <c:legendPos val="b"/>
      <c:overlay val="0"/>
    </c:legend>
    <c:plotVisOnly val="1"/>
    <c:dispBlanksAs val="gap"/>
    <c:showDLblsOverMax val="0"/>
  </c:chart>
  <c:spPr>
    <a:ln>
      <a:noFill/>
    </a:ln>
  </c:spPr>
  <c:externalData r:id="rId1">
    <c:autoUpdate val="0"/>
  </c:externalData>
</c:chartSpac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804E68B7-679A-4194-8EBC-2FA6A08927B4}"/>
      </w:docPartPr>
      <w:docPartBody>
        <w:p w:rsidR="00015070" w:rsidRDefault="006008A7">
          <w:r w:rsidRPr="00DC628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Frucht">
    <w:altName w:val="Courier New"/>
    <w:panose1 w:val="00000000000000000000"/>
    <w:charset w:val="00"/>
    <w:family w:val="auto"/>
    <w:notTrueType/>
    <w:pitch w:val="variable"/>
    <w:sig w:usb0="00000003" w:usb1="00000000" w:usb2="00000000" w:usb3="00000000" w:csb0="00000001" w:csb1="00000000"/>
  </w:font>
  <w:font w:name="Helvetica 65 Medium">
    <w:panose1 w:val="00000000000000000000"/>
    <w:charset w:val="00"/>
    <w:family w:val="swiss"/>
    <w:notTrueType/>
    <w:pitch w:val="variable"/>
    <w:sig w:usb0="00000003" w:usb1="00000000" w:usb2="00000000" w:usb3="00000000" w:csb0="00000001" w:csb1="00000000"/>
  </w:font>
  <w:font w:name="Helvetica Neue 45 light">
    <w:altName w:val="Helvetica 45 Light"/>
    <w:charset w:val="00"/>
    <w:family w:val="swiss"/>
    <w:pitch w:val="variable"/>
    <w:sig w:usb0="00000003" w:usb1="00000000" w:usb2="00000000" w:usb3="00000000" w:csb0="00000001" w:csb1="00000000"/>
  </w:font>
  <w:font w:name="Helvetica Neue 85 heavy">
    <w:altName w:val="Helvetica 65 Medium"/>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Helvetica 45 Light">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8A7"/>
    <w:rsid w:val="00015070"/>
    <w:rsid w:val="0011329A"/>
    <w:rsid w:val="001727E2"/>
    <w:rsid w:val="0039622C"/>
    <w:rsid w:val="006008A7"/>
    <w:rsid w:val="00610DB3"/>
    <w:rsid w:val="00660A10"/>
    <w:rsid w:val="00711567"/>
    <w:rsid w:val="007C34E8"/>
    <w:rsid w:val="00835E83"/>
    <w:rsid w:val="008F3ECA"/>
    <w:rsid w:val="00983027"/>
    <w:rsid w:val="00985ECF"/>
    <w:rsid w:val="00BF3164"/>
    <w:rsid w:val="00C501EB"/>
    <w:rsid w:val="00CC09AB"/>
    <w:rsid w:val="00D044AF"/>
    <w:rsid w:val="00D80913"/>
    <w:rsid w:val="00F34730"/>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de-CH" w:eastAsia="de-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008A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est xmlns="4b2400fe-f831-49a8-a009-c60ecffd4822" xsi:nil="true"/>
    <lcf76f155ced4ddcb4097134ff3c332f xmlns="4b2400fe-f831-49a8-a009-c60ecffd4822">
      <Terms xmlns="http://schemas.microsoft.com/office/infopath/2007/PartnerControls"/>
    </lcf76f155ced4ddcb4097134ff3c332f>
    <TaxCatchAll xmlns="a808b08c-7c2d-4bd0-a9ec-71cceca54455" xsi:nil="true"/>
    <_Flow_SignoffStatus xmlns="4b2400fe-f831-49a8-a009-c60ecffd4822" xsi:nil="true"/>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MA.XSL" StyleName="AMA"/>
</file>

<file path=customXml/item4.xml><?xml version="1.0" encoding="utf-8"?>
<ct:contentTypeSchema xmlns:ct="http://schemas.microsoft.com/office/2006/metadata/contentType" xmlns:ma="http://schemas.microsoft.com/office/2006/metadata/properties/metaAttributes" ct:_="" ma:_="" ma:contentTypeName="Dokument" ma:contentTypeID="0x010100859D6B2F2F8B184B84CD1A0E1ADAAB78" ma:contentTypeVersion="19" ma:contentTypeDescription="Ein neues Dokument erstellen." ma:contentTypeScope="" ma:versionID="49a3164838175600e71f8c4af0e62355">
  <xsd:schema xmlns:xsd="http://www.w3.org/2001/XMLSchema" xmlns:xs="http://www.w3.org/2001/XMLSchema" xmlns:p="http://schemas.microsoft.com/office/2006/metadata/properties" xmlns:ns1="http://schemas.microsoft.com/sharepoint/v3" xmlns:ns2="4b2400fe-f831-49a8-a009-c60ecffd4822" xmlns:ns3="a808b08c-7c2d-4bd0-a9ec-71cceca54455" targetNamespace="http://schemas.microsoft.com/office/2006/metadata/properties" ma:root="true" ma:fieldsID="a2f50500e548b02a47f47bb3ad563ea7" ns1:_="" ns2:_="" ns3:_="">
    <xsd:import namespace="http://schemas.microsoft.com/sharepoint/v3"/>
    <xsd:import namespace="4b2400fe-f831-49a8-a009-c60ecffd4822"/>
    <xsd:import namespace="a808b08c-7c2d-4bd0-a9ec-71cceca5445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_Flow_SignoffStatu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element ref="ns2:test" minOccurs="0"/>
                <xsd:element ref="ns2:MediaServiceLocation"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Eigenschaften der einheitlichen Compliancerichtlinie" ma:hidden="true" ma:internalName="_ip_UnifiedCompliancePolicyProperties">
      <xsd:simpleType>
        <xsd:restriction base="dms:Note"/>
      </xsd:simpleType>
    </xsd:element>
    <xsd:element name="_ip_UnifiedCompliancePolicyUIAction" ma:index="26" nillable="true" ma:displayName="UI-Aktion der einheitlichen Compliancerichtlinie"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2400fe-f831-49a8-a009-c60ecffd48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Flow_SignoffStatus" ma:index="12" nillable="true" ma:displayName="Status Unterschrift" ma:internalName="Status_x0020_Unterschrift">
      <xsd:simpleType>
        <xsd:restriction base="dms:Text"/>
      </xsd:simpleType>
    </xsd:element>
    <xsd:element name="lcf76f155ced4ddcb4097134ff3c332f" ma:index="14" nillable="true" ma:taxonomy="true" ma:internalName="lcf76f155ced4ddcb4097134ff3c332f" ma:taxonomyFieldName="MediaServiceImageTags" ma:displayName="Bildmarkierungen" ma:readOnly="false" ma:fieldId="{5cf76f15-5ced-4ddc-b409-7134ff3c332f}" ma:taxonomyMulti="true" ma:sspId="5398598b-1692-41ba-b181-08e92b7f9036"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test" ma:index="21" nillable="true" ma:displayName="test" ma:format="Dropdown" ma:internalName="test" ma:percentage="FALSE">
      <xsd:simpleType>
        <xsd:restriction base="dms:Number"/>
      </xsd:simpleType>
    </xsd:element>
    <xsd:element name="MediaServiceLocation" ma:index="22" nillable="true" ma:displayName="Location" ma:indexed="true"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808b08c-7c2d-4bd0-a9ec-71cceca54455" elementFormDefault="qualified">
    <xsd:import namespace="http://schemas.microsoft.com/office/2006/documentManagement/types"/>
    <xsd:import namespace="http://schemas.microsoft.com/office/infopath/2007/PartnerControls"/>
    <xsd:element name="SharedWithUsers" ma:index="10"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Freigegeben für - Details" ma:internalName="SharedWithDetails" ma:readOnly="true">
      <xsd:simpleType>
        <xsd:restriction base="dms:Note">
          <xsd:maxLength value="255"/>
        </xsd:restriction>
      </xsd:simpleType>
    </xsd:element>
    <xsd:element name="TaxCatchAll" ma:index="15" nillable="true" ma:displayName="Taxonomy Catch All Column" ma:hidden="true" ma:list="{d1db793e-95a7-416f-a27c-636b26f16c80}" ma:internalName="TaxCatchAll" ma:showField="CatchAllData" ma:web="a808b08c-7c2d-4bd0-a9ec-71cceca544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53752-096B-4853-B7A6-7670C9780865}">
  <ds:schemaRefs>
    <ds:schemaRef ds:uri="http://schemas.microsoft.com/office/2006/metadata/properties"/>
    <ds:schemaRef ds:uri="http://schemas.microsoft.com/office/infopath/2007/PartnerControls"/>
    <ds:schemaRef ds:uri="4b2400fe-f831-49a8-a009-c60ecffd4822"/>
    <ds:schemaRef ds:uri="a808b08c-7c2d-4bd0-a9ec-71cceca54455"/>
    <ds:schemaRef ds:uri="http://schemas.microsoft.com/sharepoint/v3"/>
  </ds:schemaRefs>
</ds:datastoreItem>
</file>

<file path=customXml/itemProps2.xml><?xml version="1.0" encoding="utf-8"?>
<ds:datastoreItem xmlns:ds="http://schemas.openxmlformats.org/officeDocument/2006/customXml" ds:itemID="{59EF04C2-D209-4334-9996-A71FB17588F4}">
  <ds:schemaRefs>
    <ds:schemaRef ds:uri="http://schemas.microsoft.com/sharepoint/v3/contenttype/forms"/>
  </ds:schemaRefs>
</ds:datastoreItem>
</file>

<file path=customXml/itemProps3.xml><?xml version="1.0" encoding="utf-8"?>
<ds:datastoreItem xmlns:ds="http://schemas.openxmlformats.org/officeDocument/2006/customXml" ds:itemID="{32E8BA55-94F6-4347-878F-A888BA635872}">
  <ds:schemaRefs>
    <ds:schemaRef ds:uri="http://schemas.openxmlformats.org/officeDocument/2006/bibliography"/>
  </ds:schemaRefs>
</ds:datastoreItem>
</file>

<file path=customXml/itemProps4.xml><?xml version="1.0" encoding="utf-8"?>
<ds:datastoreItem xmlns:ds="http://schemas.openxmlformats.org/officeDocument/2006/customXml" ds:itemID="{73138C59-ACAC-4E76-9204-631DECB995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b2400fe-f831-49a8-a009-c60ecffd4822"/>
    <ds:schemaRef ds:uri="a808b08c-7c2d-4bd0-a9ec-71cceca544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a7a56758-cff2-477b-bb1d-5b1675037bee}" enabled="1" method="Privileged" siteId="{98616167-5668-4e66-acbf-925e81df8b0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28</Pages>
  <Words>2973</Words>
  <Characters>18730</Characters>
  <Application>Microsoft Office Word</Application>
  <DocSecurity>0</DocSecurity>
  <Lines>156</Lines>
  <Paragraphs>43</Paragraphs>
  <ScaleCrop>false</ScaleCrop>
  <HeadingPairs>
    <vt:vector size="2" baseType="variant">
      <vt:variant>
        <vt:lpstr>Titel</vt:lpstr>
      </vt:variant>
      <vt:variant>
        <vt:i4>1</vt:i4>
      </vt:variant>
    </vt:vector>
  </HeadingPairs>
  <TitlesOfParts>
    <vt:vector size="1" baseType="lpstr">
      <vt:lpstr>4  Leitbild und Unternehmensziele</vt:lpstr>
    </vt:vector>
  </TitlesOfParts>
  <Company>Suva</Company>
  <LinksUpToDate>false</LinksUpToDate>
  <CharactersWithSpaces>21660</CharactersWithSpaces>
  <SharedDoc>false</SharedDoc>
  <HLinks>
    <vt:vector size="72" baseType="variant">
      <vt:variant>
        <vt:i4>1245235</vt:i4>
      </vt:variant>
      <vt:variant>
        <vt:i4>68</vt:i4>
      </vt:variant>
      <vt:variant>
        <vt:i4>0</vt:i4>
      </vt:variant>
      <vt:variant>
        <vt:i4>5</vt:i4>
      </vt:variant>
      <vt:variant>
        <vt:lpwstr/>
      </vt:variant>
      <vt:variant>
        <vt:lpwstr>_Toc211294933</vt:lpwstr>
      </vt:variant>
      <vt:variant>
        <vt:i4>1245235</vt:i4>
      </vt:variant>
      <vt:variant>
        <vt:i4>62</vt:i4>
      </vt:variant>
      <vt:variant>
        <vt:i4>0</vt:i4>
      </vt:variant>
      <vt:variant>
        <vt:i4>5</vt:i4>
      </vt:variant>
      <vt:variant>
        <vt:lpwstr/>
      </vt:variant>
      <vt:variant>
        <vt:lpwstr>_Toc211294932</vt:lpwstr>
      </vt:variant>
      <vt:variant>
        <vt:i4>1245235</vt:i4>
      </vt:variant>
      <vt:variant>
        <vt:i4>56</vt:i4>
      </vt:variant>
      <vt:variant>
        <vt:i4>0</vt:i4>
      </vt:variant>
      <vt:variant>
        <vt:i4>5</vt:i4>
      </vt:variant>
      <vt:variant>
        <vt:lpwstr/>
      </vt:variant>
      <vt:variant>
        <vt:lpwstr>_Toc211294931</vt:lpwstr>
      </vt:variant>
      <vt:variant>
        <vt:i4>1245235</vt:i4>
      </vt:variant>
      <vt:variant>
        <vt:i4>50</vt:i4>
      </vt:variant>
      <vt:variant>
        <vt:i4>0</vt:i4>
      </vt:variant>
      <vt:variant>
        <vt:i4>5</vt:i4>
      </vt:variant>
      <vt:variant>
        <vt:lpwstr/>
      </vt:variant>
      <vt:variant>
        <vt:lpwstr>_Toc211294930</vt:lpwstr>
      </vt:variant>
      <vt:variant>
        <vt:i4>1179699</vt:i4>
      </vt:variant>
      <vt:variant>
        <vt:i4>44</vt:i4>
      </vt:variant>
      <vt:variant>
        <vt:i4>0</vt:i4>
      </vt:variant>
      <vt:variant>
        <vt:i4>5</vt:i4>
      </vt:variant>
      <vt:variant>
        <vt:lpwstr/>
      </vt:variant>
      <vt:variant>
        <vt:lpwstr>_Toc211294929</vt:lpwstr>
      </vt:variant>
      <vt:variant>
        <vt:i4>1179699</vt:i4>
      </vt:variant>
      <vt:variant>
        <vt:i4>38</vt:i4>
      </vt:variant>
      <vt:variant>
        <vt:i4>0</vt:i4>
      </vt:variant>
      <vt:variant>
        <vt:i4>5</vt:i4>
      </vt:variant>
      <vt:variant>
        <vt:lpwstr/>
      </vt:variant>
      <vt:variant>
        <vt:lpwstr>_Toc211294928</vt:lpwstr>
      </vt:variant>
      <vt:variant>
        <vt:i4>1179699</vt:i4>
      </vt:variant>
      <vt:variant>
        <vt:i4>32</vt:i4>
      </vt:variant>
      <vt:variant>
        <vt:i4>0</vt:i4>
      </vt:variant>
      <vt:variant>
        <vt:i4>5</vt:i4>
      </vt:variant>
      <vt:variant>
        <vt:lpwstr/>
      </vt:variant>
      <vt:variant>
        <vt:lpwstr>_Toc211294927</vt:lpwstr>
      </vt:variant>
      <vt:variant>
        <vt:i4>1179699</vt:i4>
      </vt:variant>
      <vt:variant>
        <vt:i4>26</vt:i4>
      </vt:variant>
      <vt:variant>
        <vt:i4>0</vt:i4>
      </vt:variant>
      <vt:variant>
        <vt:i4>5</vt:i4>
      </vt:variant>
      <vt:variant>
        <vt:lpwstr/>
      </vt:variant>
      <vt:variant>
        <vt:lpwstr>_Toc211294926</vt:lpwstr>
      </vt:variant>
      <vt:variant>
        <vt:i4>1179699</vt:i4>
      </vt:variant>
      <vt:variant>
        <vt:i4>20</vt:i4>
      </vt:variant>
      <vt:variant>
        <vt:i4>0</vt:i4>
      </vt:variant>
      <vt:variant>
        <vt:i4>5</vt:i4>
      </vt:variant>
      <vt:variant>
        <vt:lpwstr/>
      </vt:variant>
      <vt:variant>
        <vt:lpwstr>_Toc211294925</vt:lpwstr>
      </vt:variant>
      <vt:variant>
        <vt:i4>1179699</vt:i4>
      </vt:variant>
      <vt:variant>
        <vt:i4>14</vt:i4>
      </vt:variant>
      <vt:variant>
        <vt:i4>0</vt:i4>
      </vt:variant>
      <vt:variant>
        <vt:i4>5</vt:i4>
      </vt:variant>
      <vt:variant>
        <vt:lpwstr/>
      </vt:variant>
      <vt:variant>
        <vt:lpwstr>_Toc211294924</vt:lpwstr>
      </vt:variant>
      <vt:variant>
        <vt:i4>1179699</vt:i4>
      </vt:variant>
      <vt:variant>
        <vt:i4>8</vt:i4>
      </vt:variant>
      <vt:variant>
        <vt:i4>0</vt:i4>
      </vt:variant>
      <vt:variant>
        <vt:i4>5</vt:i4>
      </vt:variant>
      <vt:variant>
        <vt:lpwstr/>
      </vt:variant>
      <vt:variant>
        <vt:lpwstr>_Toc211294923</vt:lpwstr>
      </vt:variant>
      <vt:variant>
        <vt:i4>1179699</vt:i4>
      </vt:variant>
      <vt:variant>
        <vt:i4>2</vt:i4>
      </vt:variant>
      <vt:variant>
        <vt:i4>0</vt:i4>
      </vt:variant>
      <vt:variant>
        <vt:i4>5</vt:i4>
      </vt:variant>
      <vt:variant>
        <vt:lpwstr/>
      </vt:variant>
      <vt:variant>
        <vt:lpwstr>_Toc211294922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  Leitbild und Unternehmensziele</dc:title>
  <dc:creator>Gloor René (GRV)</dc:creator>
  <cp:lastModifiedBy>DeCaro Oliver (OLD)</cp:lastModifiedBy>
  <cp:revision>41</cp:revision>
  <cp:lastPrinted>2019-01-11T11:55:00Z</cp:lastPrinted>
  <dcterms:created xsi:type="dcterms:W3CDTF">2025-07-08T14:00:00Z</dcterms:created>
  <dcterms:modified xsi:type="dcterms:W3CDTF">2025-07-10T13:08:00Z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f20d95-30f1-4757-92d7-5495691a0c29_Enabled">
    <vt:lpwstr>true</vt:lpwstr>
  </property>
  <property fmtid="{D5CDD505-2E9C-101B-9397-08002B2CF9AE}" pid="3" name="MSIP_Label_40f20d95-30f1-4757-92d7-5495691a0c29_SetDate">
    <vt:lpwstr>2023-02-03T15:28:21Z</vt:lpwstr>
  </property>
  <property fmtid="{D5CDD505-2E9C-101B-9397-08002B2CF9AE}" pid="4" name="MSIP_Label_40f20d95-30f1-4757-92d7-5495691a0c29_Method">
    <vt:lpwstr>Privileged</vt:lpwstr>
  </property>
  <property fmtid="{D5CDD505-2E9C-101B-9397-08002B2CF9AE}" pid="5" name="MSIP_Label_40f20d95-30f1-4757-92d7-5495691a0c29_Name">
    <vt:lpwstr>Intern</vt:lpwstr>
  </property>
  <property fmtid="{D5CDD505-2E9C-101B-9397-08002B2CF9AE}" pid="6" name="MSIP_Label_40f20d95-30f1-4757-92d7-5495691a0c29_SiteId">
    <vt:lpwstr>98616167-5668-4e66-acbf-925e81df8b00</vt:lpwstr>
  </property>
  <property fmtid="{D5CDD505-2E9C-101B-9397-08002B2CF9AE}" pid="7" name="MSIP_Label_40f20d95-30f1-4757-92d7-5495691a0c29_ActionId">
    <vt:lpwstr>2a298aac-b77e-462b-85e6-d3939ae4c821</vt:lpwstr>
  </property>
  <property fmtid="{D5CDD505-2E9C-101B-9397-08002B2CF9AE}" pid="8" name="MSIP_Label_40f20d95-30f1-4757-92d7-5495691a0c29_ContentBits">
    <vt:lpwstr>0</vt:lpwstr>
  </property>
  <property fmtid="{D5CDD505-2E9C-101B-9397-08002B2CF9AE}" pid="9" name="ContentTypeId">
    <vt:lpwstr>0x010100859D6B2F2F8B184B84CD1A0E1ADAAB78</vt:lpwstr>
  </property>
</Properties>
</file>