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Intro paragraph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image" Target="media/image1.png"/>
</Relationships>

</file>