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6EE88" w14:textId="027577B8" w:rsidR="00631801" w:rsidRPr="00834368" w:rsidRDefault="00631801" w:rsidP="00834368">
      <w:pPr>
        <w:jc w:val="center"/>
        <w:rPr>
          <w:b/>
          <w:bCs/>
          <w:sz w:val="48"/>
          <w:szCs w:val="48"/>
        </w:rPr>
      </w:pPr>
      <w:r w:rsidRPr="00631801">
        <w:rPr>
          <w:b/>
          <w:bCs/>
          <w:sz w:val="48"/>
          <w:szCs w:val="48"/>
        </w:rPr>
        <w:t>Základy webových aplikací – projekt</w:t>
      </w:r>
    </w:p>
    <w:p w14:paraId="1AF92B95" w14:textId="77777777" w:rsidR="00631801" w:rsidRDefault="00631801" w:rsidP="00631801">
      <w:pPr>
        <w:jc w:val="center"/>
        <w:rPr>
          <w:b/>
          <w:bCs/>
          <w:sz w:val="28"/>
          <w:szCs w:val="28"/>
        </w:rPr>
        <w:sectPr w:rsidR="0063180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78D3258" w14:textId="042F8F8E" w:rsidR="00631801" w:rsidRDefault="00631801" w:rsidP="00631801">
      <w:pPr>
        <w:rPr>
          <w:b/>
          <w:bCs/>
          <w:sz w:val="28"/>
          <w:szCs w:val="28"/>
        </w:rPr>
      </w:pPr>
      <w:r w:rsidRPr="00631801">
        <w:rPr>
          <w:sz w:val="28"/>
          <w:szCs w:val="28"/>
        </w:rPr>
        <w:t>Jméno:</w:t>
      </w:r>
      <w:r>
        <w:rPr>
          <w:b/>
          <w:bCs/>
          <w:sz w:val="28"/>
          <w:szCs w:val="28"/>
        </w:rPr>
        <w:t xml:space="preserve"> Ondřej Dostál </w:t>
      </w:r>
    </w:p>
    <w:p w14:paraId="3E740DF5" w14:textId="1FE4E1B0" w:rsidR="00631801" w:rsidRDefault="00631801" w:rsidP="0063180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Třída: </w:t>
      </w:r>
      <w:r>
        <w:rPr>
          <w:b/>
          <w:bCs/>
          <w:sz w:val="28"/>
          <w:szCs w:val="28"/>
        </w:rPr>
        <w:t>I2A</w:t>
      </w:r>
    </w:p>
    <w:p w14:paraId="3DC46640" w14:textId="250CD11F" w:rsidR="00631801" w:rsidRPr="00631801" w:rsidRDefault="00631801" w:rsidP="0063180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Školní rok: </w:t>
      </w:r>
      <w:r>
        <w:rPr>
          <w:b/>
          <w:bCs/>
          <w:sz w:val="28"/>
          <w:szCs w:val="28"/>
        </w:rPr>
        <w:t>2024/25</w:t>
      </w:r>
      <w:r>
        <w:rPr>
          <w:b/>
          <w:bCs/>
          <w:sz w:val="28"/>
          <w:szCs w:val="28"/>
        </w:rPr>
        <w:br w:type="column"/>
      </w:r>
      <w:r>
        <w:rPr>
          <w:sz w:val="28"/>
          <w:szCs w:val="28"/>
        </w:rPr>
        <w:t xml:space="preserve">Název: </w:t>
      </w:r>
      <w:r>
        <w:rPr>
          <w:b/>
          <w:bCs/>
          <w:sz w:val="28"/>
          <w:szCs w:val="28"/>
        </w:rPr>
        <w:t>Mango</w:t>
      </w:r>
    </w:p>
    <w:p w14:paraId="6905FE4C" w14:textId="0A60C724" w:rsidR="00631801" w:rsidRDefault="00631801" w:rsidP="0063180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Téma: </w:t>
      </w:r>
      <w:r>
        <w:rPr>
          <w:b/>
          <w:bCs/>
          <w:sz w:val="28"/>
          <w:szCs w:val="28"/>
        </w:rPr>
        <w:t>Správce projektů/úkolů</w:t>
      </w:r>
    </w:p>
    <w:p w14:paraId="5FA98A15" w14:textId="77BF56E5" w:rsidR="00631801" w:rsidRDefault="00631801" w:rsidP="0063180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7" w:history="1">
        <w:r w:rsidRPr="00631801">
          <w:rPr>
            <w:rStyle w:val="Hypertextovodkaz"/>
            <w:b/>
            <w:bCs/>
            <w:sz w:val="28"/>
            <w:szCs w:val="28"/>
          </w:rPr>
          <w:t>https://mango.k</w:t>
        </w:r>
        <w:r w:rsidRPr="00631801">
          <w:rPr>
            <w:rStyle w:val="Hypertextovodkaz"/>
            <w:b/>
            <w:bCs/>
            <w:sz w:val="28"/>
            <w:szCs w:val="28"/>
          </w:rPr>
          <w:t>y</w:t>
        </w:r>
        <w:r w:rsidRPr="00631801">
          <w:rPr>
            <w:rStyle w:val="Hypertextovodkaz"/>
            <w:b/>
            <w:bCs/>
            <w:sz w:val="28"/>
            <w:szCs w:val="28"/>
          </w:rPr>
          <w:t>s.monster</w:t>
        </w:r>
      </w:hyperlink>
    </w:p>
    <w:p w14:paraId="3E031F41" w14:textId="77777777" w:rsidR="00631801" w:rsidRDefault="00631801" w:rsidP="00631801">
      <w:pPr>
        <w:rPr>
          <w:b/>
          <w:bCs/>
          <w:sz w:val="28"/>
          <w:szCs w:val="28"/>
        </w:rPr>
        <w:sectPr w:rsidR="00631801" w:rsidSect="0063180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E82765A" w14:textId="552048C8" w:rsidR="00631801" w:rsidRPr="00ED3C8B" w:rsidRDefault="00834368" w:rsidP="00ED3C8B">
      <w:pPr>
        <w:pStyle w:val="Nadpis1"/>
      </w:pPr>
      <w:r w:rsidRPr="00ED3C8B">
        <w:t>Téma</w:t>
      </w:r>
    </w:p>
    <w:p w14:paraId="6572DE99" w14:textId="4B65BF9C" w:rsidR="00834368" w:rsidRDefault="00834368" w:rsidP="00834368">
      <w:r>
        <w:rPr>
          <w:b/>
          <w:bCs/>
        </w:rPr>
        <w:t>Správce projektů/úkolů</w:t>
      </w:r>
      <w:r w:rsidR="00EC644C">
        <w:rPr>
          <w:b/>
          <w:bCs/>
        </w:rPr>
        <w:t xml:space="preserve"> </w:t>
      </w:r>
      <w:r w:rsidR="00EC644C" w:rsidRPr="00EC644C">
        <w:t>–</w:t>
      </w:r>
      <w:r w:rsidR="00EC644C">
        <w:rPr>
          <w:b/>
          <w:bCs/>
        </w:rPr>
        <w:t xml:space="preserve"> </w:t>
      </w:r>
      <w:r w:rsidR="00EC644C">
        <w:t>Interaktivní aplikace pro správu projektů nebo úkolů pro jednotlivce a týmy.</w:t>
      </w:r>
      <w:r w:rsidR="00EC644C">
        <w:rPr>
          <w:b/>
          <w:bCs/>
        </w:rPr>
        <w:t xml:space="preserve"> </w:t>
      </w:r>
      <w:r w:rsidR="00EC644C" w:rsidRPr="00EC644C">
        <w:t xml:space="preserve">Toto </w:t>
      </w:r>
      <w:r w:rsidR="00EC644C">
        <w:t>téma jsem si vybral z mnoha důvodů, ale toto jsou ty hlavní:</w:t>
      </w:r>
    </w:p>
    <w:p w14:paraId="7AD12B02" w14:textId="07570BDA" w:rsidR="00EC644C" w:rsidRPr="00EC644C" w:rsidRDefault="00EC644C" w:rsidP="00EC644C">
      <w:pPr>
        <w:pStyle w:val="Odstavecseseznamem"/>
        <w:numPr>
          <w:ilvl w:val="0"/>
          <w:numId w:val="1"/>
        </w:numPr>
        <w:rPr>
          <w:b/>
          <w:bCs/>
        </w:rPr>
      </w:pPr>
      <w:r>
        <w:t>Může mi pomoct při tvorbě webových aplikací a dalších různých projektů.</w:t>
      </w:r>
    </w:p>
    <w:p w14:paraId="48C5CEAA" w14:textId="7ABC7602" w:rsidR="00EC644C" w:rsidRPr="00ED3C8B" w:rsidRDefault="00EC644C" w:rsidP="00EC644C">
      <w:pPr>
        <w:pStyle w:val="Odstavecseseznamem"/>
        <w:numPr>
          <w:ilvl w:val="0"/>
          <w:numId w:val="1"/>
        </w:numPr>
        <w:rPr>
          <w:b/>
          <w:bCs/>
        </w:rPr>
      </w:pPr>
      <w:r>
        <w:t>Viděl jsem to jako „challenge“ – vytvořit plně interaktivní aplikaci na webu bez použití jakýchkoliv knihoven. Celá aplikace se skládá pouze z HTML, CSS, JavaScriptu a PHP.</w:t>
      </w:r>
    </w:p>
    <w:p w14:paraId="039254F8" w14:textId="682CF093" w:rsidR="00ED3C8B" w:rsidRDefault="00ED3C8B" w:rsidP="00ED3C8B">
      <w:pPr>
        <w:pStyle w:val="Nadpis1"/>
      </w:pPr>
      <w:r>
        <w:t>Postup při tvorbě</w:t>
      </w:r>
    </w:p>
    <w:p w14:paraId="6B3487CE" w14:textId="77777777" w:rsidR="004F1C03" w:rsidRDefault="00ED3C8B" w:rsidP="004F1C03">
      <w:r>
        <w:t xml:space="preserve">Začal jsem vytvořením základní struktury projektu. Dále následovalo vytvoření jednoduchého routeru, který budu i po sléze popisovat. Poté jsem vytvořil základní komponenty, ze kterých se bude aplikace skládat (navbar, footer, …). V tuto chvíli už jsem začal řešit autentizaci uživatelů pomocí JWT. Pokud vás zajímá více, tak celý progres můžete najít na </w:t>
      </w:r>
      <w:hyperlink r:id="rId8" w:history="1">
        <w:r w:rsidRPr="00ED3C8B">
          <w:rPr>
            <w:rStyle w:val="Hypertextovodkaz"/>
          </w:rPr>
          <w:t>GitHubu</w:t>
        </w:r>
      </w:hyperlink>
      <w:r>
        <w:t>.</w:t>
      </w:r>
    </w:p>
    <w:p w14:paraId="13A10C93" w14:textId="49054BAA" w:rsidR="00ED3C8B" w:rsidRDefault="004F1C03" w:rsidP="004F1C03">
      <w:pPr>
        <w:pStyle w:val="Nadpis1"/>
      </w:pPr>
      <w:r>
        <w:t>Databáze</w:t>
      </w:r>
    </w:p>
    <w:p w14:paraId="38F76FBE" w14:textId="5BE34D30" w:rsidR="004F1C03" w:rsidRPr="004F1C03" w:rsidRDefault="004F1C03" w:rsidP="004F1C03">
      <w:r>
        <w:t xml:space="preserve">Nejdůležitějším principem databáze jsou projekty a jejich úkoly. Každý úkol obsahuje id projektu, pod který spadá. Každý úkol taky obsahuje data o tom, zda je major (sloupec) a pokud ne, pod jaký major úkol spadá. Tyto data jsou poté poslány klientovi, který si je seřadí a zobrazí je. Dalším důležitým atributem je pozice úkolu, aby si je uživatel mohl seřadit a přesouvat je. Tabulky ovšem obsahují pár atributů, které zatím nebyly </w:t>
      </w:r>
      <w:r w:rsidR="00AF1483">
        <w:t>využity,</w:t>
      </w:r>
      <w:r>
        <w:t xml:space="preserve"> a proto je můžete ignorovat.</w:t>
      </w:r>
      <w:r w:rsidR="00AF1483">
        <w:t xml:space="preserve"> Na podobném principu také fungují členové projektů, kdy každý člen má záznam v tabulce obsahující údaje o tom, k jakému projektu patří a jakou v něm zaujímají roli.</w:t>
      </w:r>
    </w:p>
    <w:p w14:paraId="26E9F0FE" w14:textId="0B6E705E" w:rsidR="004F1C03" w:rsidRPr="004F1C03" w:rsidRDefault="009A43A2" w:rsidP="004F1C03">
      <w:r>
        <w:t>Celé s</w:t>
      </w:r>
      <w:r w:rsidR="004F1C03">
        <w:t>chéma</w:t>
      </w:r>
      <w:r>
        <w:t xml:space="preserve"> databáze</w:t>
      </w:r>
      <w:r w:rsidR="004F1C03">
        <w:t>:</w:t>
      </w:r>
    </w:p>
    <w:p w14:paraId="727ED41E" w14:textId="126C394D" w:rsidR="00ED3C8B" w:rsidRPr="00ED3C8B" w:rsidRDefault="00ED3C8B" w:rsidP="00ED3C8B">
      <w:r>
        <w:rPr>
          <w:noProof/>
        </w:rPr>
        <w:lastRenderedPageBreak/>
        <w:drawing>
          <wp:inline distT="0" distB="0" distL="0" distR="0" wp14:anchorId="5CDEF7FE" wp14:editId="6882BFBC">
            <wp:extent cx="5760720" cy="5145405"/>
            <wp:effectExtent l="0" t="0" r="0" b="6350"/>
            <wp:docPr id="137449524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95243" name="Obrázek 13744952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C8B" w:rsidRPr="00ED3C8B" w:rsidSect="0063180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81513" w14:textId="77777777" w:rsidR="000035A7" w:rsidRDefault="000035A7" w:rsidP="00834368">
      <w:pPr>
        <w:spacing w:after="0" w:line="240" w:lineRule="auto"/>
      </w:pPr>
      <w:r>
        <w:separator/>
      </w:r>
    </w:p>
  </w:endnote>
  <w:endnote w:type="continuationSeparator" w:id="0">
    <w:p w14:paraId="374ED522" w14:textId="77777777" w:rsidR="000035A7" w:rsidRDefault="000035A7" w:rsidP="00834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CB74C" w14:textId="77777777" w:rsidR="000035A7" w:rsidRDefault="000035A7" w:rsidP="00834368">
      <w:pPr>
        <w:spacing w:after="0" w:line="240" w:lineRule="auto"/>
      </w:pPr>
      <w:r>
        <w:separator/>
      </w:r>
    </w:p>
  </w:footnote>
  <w:footnote w:type="continuationSeparator" w:id="0">
    <w:p w14:paraId="2111A225" w14:textId="77777777" w:rsidR="000035A7" w:rsidRDefault="000035A7" w:rsidP="00834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395418"/>
    <w:multiLevelType w:val="hybridMultilevel"/>
    <w:tmpl w:val="EDAA300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98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8B"/>
    <w:rsid w:val="000035A7"/>
    <w:rsid w:val="00062E4D"/>
    <w:rsid w:val="004F1C03"/>
    <w:rsid w:val="00631801"/>
    <w:rsid w:val="00637F04"/>
    <w:rsid w:val="0079308B"/>
    <w:rsid w:val="00834368"/>
    <w:rsid w:val="009A43A2"/>
    <w:rsid w:val="00A1773C"/>
    <w:rsid w:val="00AF1483"/>
    <w:rsid w:val="00DF63DA"/>
    <w:rsid w:val="00EC644C"/>
    <w:rsid w:val="00ED3C8B"/>
    <w:rsid w:val="00F9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3E5B6"/>
  <w15:chartTrackingRefBased/>
  <w15:docId w15:val="{83C1BA8D-D882-AF40-9721-4C1E44E3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34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93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93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93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93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93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93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93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93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34368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93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93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9308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9308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9308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9308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9308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9308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93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93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93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93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93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9308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9308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9308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93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9308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9308B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631801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31801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31801"/>
    <w:rPr>
      <w:color w:val="96607D" w:themeColor="followed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834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34368"/>
  </w:style>
  <w:style w:type="paragraph" w:styleId="Zpat">
    <w:name w:val="footer"/>
    <w:basedOn w:val="Normln"/>
    <w:link w:val="ZpatChar"/>
    <w:uiPriority w:val="99"/>
    <w:unhideWhenUsed/>
    <w:rsid w:val="00834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34368"/>
  </w:style>
  <w:style w:type="character" w:styleId="Zstupntext">
    <w:name w:val="Placeholder Text"/>
    <w:basedOn w:val="Standardnpsmoodstavce"/>
    <w:uiPriority w:val="99"/>
    <w:semiHidden/>
    <w:rsid w:val="008343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czik/ZWA-task-management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ngo.kys.mons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252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Dostál</dc:creator>
  <cp:keywords/>
  <dc:description/>
  <cp:lastModifiedBy>Ondřej Dostál</cp:lastModifiedBy>
  <cp:revision>5</cp:revision>
  <dcterms:created xsi:type="dcterms:W3CDTF">2025-05-20T08:00:00Z</dcterms:created>
  <dcterms:modified xsi:type="dcterms:W3CDTF">2025-05-20T10:27:00Z</dcterms:modified>
</cp:coreProperties>
</file>