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D0B8" w14:textId="19E79F20" w:rsidR="00595463" w:rsidRDefault="00595463">
      <w:pPr>
        <w:spacing w:after="160" w:line="259" w:lineRule="auto"/>
        <w:ind w:left="0" w:firstLine="0"/>
        <w:jc w:val="left"/>
        <w:rPr>
          <w:sz w:val="24"/>
        </w:rPr>
      </w:pPr>
    </w:p>
    <w:p w14:paraId="5FEE08D2" w14:textId="77777777" w:rsidR="00595463" w:rsidRPr="00881382" w:rsidRDefault="00595463" w:rsidP="00595463">
      <w:pPr>
        <w:spacing w:after="29" w:line="259" w:lineRule="auto"/>
        <w:ind w:left="233" w:firstLine="0"/>
        <w:jc w:val="left"/>
        <w:rPr>
          <w:lang w:val="en-US"/>
        </w:rPr>
      </w:pPr>
    </w:p>
    <w:p w14:paraId="49D5425F" w14:textId="77777777" w:rsidR="00595463" w:rsidRDefault="00595463" w:rsidP="00595463">
      <w:pPr>
        <w:spacing w:after="3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398D7E" wp14:editId="53F60ED6">
            <wp:simplePos x="0" y="0"/>
            <wp:positionH relativeFrom="margin">
              <wp:align>center</wp:align>
            </wp:positionH>
            <wp:positionV relativeFrom="paragraph">
              <wp:posOffset>-476885</wp:posOffset>
            </wp:positionV>
            <wp:extent cx="1094740" cy="1066165"/>
            <wp:effectExtent l="0" t="0" r="0" b="635"/>
            <wp:wrapTopAndBottom/>
            <wp:docPr id="2" name="Рисунок 2" descr="Безымянный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-3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6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00770" w14:textId="77777777" w:rsidR="00595463" w:rsidRDefault="00595463" w:rsidP="00595463">
      <w:pPr>
        <w:ind w:left="0" w:firstLine="0"/>
        <w:jc w:val="center"/>
      </w:pPr>
      <w:r>
        <w:t>МИНИСТЕРСТВО ОБРАЗОВАНИЯ И НАУКИ РЕСПУБЛИКИ БУРЯТИЯ</w:t>
      </w:r>
    </w:p>
    <w:p w14:paraId="70130386" w14:textId="77777777" w:rsidR="00595463" w:rsidRDefault="00595463" w:rsidP="00595463">
      <w:pPr>
        <w:ind w:left="0" w:firstLine="0"/>
        <w:jc w:val="center"/>
      </w:pPr>
      <w:r>
        <w:t>Государственное бюджетное профессиональное образовательное учреждение «Улан-Удэнский авиационный техникум»</w:t>
      </w:r>
    </w:p>
    <w:p w14:paraId="3CBE9C8D" w14:textId="0250C7F0" w:rsidR="00595463" w:rsidRDefault="00595463" w:rsidP="00595463">
      <w:pPr>
        <w:ind w:left="0" w:firstLine="0"/>
        <w:jc w:val="center"/>
      </w:pPr>
      <w:r>
        <w:t>«ГБПОУ УУАТ»</w:t>
      </w:r>
    </w:p>
    <w:p w14:paraId="7788953A" w14:textId="77777777" w:rsidR="00595463" w:rsidRDefault="00595463" w:rsidP="00595463">
      <w:pPr>
        <w:jc w:val="center"/>
      </w:pPr>
    </w:p>
    <w:p w14:paraId="4DD1C143" w14:textId="77777777" w:rsidR="00595463" w:rsidRDefault="00595463" w:rsidP="00595463">
      <w:pPr>
        <w:jc w:val="right"/>
      </w:pPr>
      <w:r>
        <w:t>Кафедра информационных систем и логистики</w:t>
      </w:r>
    </w:p>
    <w:p w14:paraId="02F01676" w14:textId="77777777" w:rsidR="00595463" w:rsidRDefault="00595463" w:rsidP="00595463">
      <w:pPr>
        <w:jc w:val="right"/>
      </w:pPr>
      <w:r>
        <w:t>Специальности 09.02.07</w:t>
      </w:r>
    </w:p>
    <w:p w14:paraId="4F9A6EA7" w14:textId="77777777" w:rsidR="00595463" w:rsidRDefault="00595463" w:rsidP="00595463">
      <w:pPr>
        <w:jc w:val="right"/>
      </w:pPr>
      <w:r>
        <w:t>«Информационные системы и программирование»</w:t>
      </w:r>
    </w:p>
    <w:p w14:paraId="66438CBF" w14:textId="39735DF0" w:rsidR="00595463" w:rsidRDefault="00595463" w:rsidP="00595463">
      <w:pPr>
        <w:spacing w:after="0" w:line="259" w:lineRule="auto"/>
        <w:ind w:left="0" w:firstLine="0"/>
      </w:pPr>
    </w:p>
    <w:p w14:paraId="487B5B4B" w14:textId="77777777" w:rsidR="00595463" w:rsidRDefault="00595463" w:rsidP="00595463">
      <w:pPr>
        <w:spacing w:after="0" w:line="259" w:lineRule="auto"/>
        <w:ind w:left="389" w:firstLine="0"/>
      </w:pPr>
    </w:p>
    <w:p w14:paraId="3F6A3944" w14:textId="77777777" w:rsidR="00595463" w:rsidRDefault="00595463" w:rsidP="00595463">
      <w:pPr>
        <w:pStyle w:val="1"/>
        <w:spacing w:after="0"/>
        <w:ind w:left="10"/>
      </w:pPr>
      <w:r>
        <w:t>Лабораторная работа №1</w:t>
      </w:r>
    </w:p>
    <w:p w14:paraId="6923CA8E" w14:textId="376B89FD" w:rsidR="00595463" w:rsidRDefault="00595463" w:rsidP="00595463">
      <w:pPr>
        <w:pStyle w:val="1"/>
        <w:spacing w:after="0"/>
        <w:ind w:left="10"/>
      </w:pPr>
      <w:r>
        <w:t xml:space="preserve">Тема: </w:t>
      </w:r>
      <w:r w:rsidR="006A482B">
        <w:t>Приведение БД к нормальной форме 3НФ</w:t>
      </w:r>
    </w:p>
    <w:p w14:paraId="1D1E9629" w14:textId="77777777" w:rsidR="00595463" w:rsidRDefault="00595463" w:rsidP="00595463">
      <w:pPr>
        <w:spacing w:after="126" w:line="259" w:lineRule="auto"/>
        <w:ind w:left="4970" w:firstLine="0"/>
        <w:jc w:val="left"/>
      </w:pPr>
      <w:r>
        <w:t xml:space="preserve"> </w:t>
      </w:r>
    </w:p>
    <w:p w14:paraId="608FB76A" w14:textId="77777777" w:rsidR="00595463" w:rsidRDefault="00595463" w:rsidP="00595463">
      <w:pPr>
        <w:spacing w:after="0" w:line="356" w:lineRule="auto"/>
        <w:ind w:left="0" w:right="454" w:firstLine="0"/>
        <w:jc w:val="center"/>
        <w:rPr>
          <w:b/>
          <w:u w:val="single"/>
        </w:rPr>
      </w:pPr>
    </w:p>
    <w:p w14:paraId="047C4C2E" w14:textId="77777777" w:rsidR="00595463" w:rsidRPr="00C77795" w:rsidRDefault="00595463" w:rsidP="00594FB9">
      <w:pPr>
        <w:ind w:left="0" w:firstLine="0"/>
        <w:rPr>
          <w:sz w:val="24"/>
          <w:u w:val="single"/>
        </w:rPr>
      </w:pPr>
      <w:r w:rsidRPr="00C77795">
        <w:rPr>
          <w:sz w:val="24"/>
        </w:rPr>
        <w:t xml:space="preserve">Выполнил студент группы   </w:t>
      </w:r>
      <w:r>
        <w:rPr>
          <w:sz w:val="24"/>
        </w:rPr>
        <w:t xml:space="preserve">  </w:t>
      </w:r>
      <w:r>
        <w:rPr>
          <w:sz w:val="24"/>
          <w:u w:val="single"/>
        </w:rPr>
        <w:t>ИС22-2</w:t>
      </w:r>
      <w:r w:rsidRPr="00C77795">
        <w:rPr>
          <w:sz w:val="24"/>
          <w:u w:val="single"/>
        </w:rPr>
        <w:t xml:space="preserve">  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  </w:t>
      </w:r>
      <w:r w:rsidRPr="009E20E8">
        <w:rPr>
          <w:sz w:val="24"/>
        </w:rPr>
        <w:t xml:space="preserve"> </w:t>
      </w:r>
      <w:r w:rsidRPr="00C77795">
        <w:rPr>
          <w:sz w:val="24"/>
        </w:rPr>
        <w:t xml:space="preserve"> </w:t>
      </w:r>
      <w:r w:rsidRPr="00B23306">
        <w:rPr>
          <w:sz w:val="24"/>
        </w:rPr>
        <w:t>___________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      </w:t>
      </w:r>
      <w:r w:rsidRPr="000C3E1D">
        <w:rPr>
          <w:i/>
          <w:sz w:val="24"/>
          <w:u w:val="single"/>
        </w:rPr>
        <w:t>Базаров Эрдэни Тумэнович</w:t>
      </w:r>
      <w:r>
        <w:rPr>
          <w:sz w:val="24"/>
          <w:u w:val="single"/>
        </w:rPr>
        <w:t xml:space="preserve">         </w:t>
      </w:r>
      <w:r w:rsidRPr="00C77795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</w:t>
      </w:r>
    </w:p>
    <w:p w14:paraId="2F833F0D" w14:textId="6C3E911B" w:rsidR="00595463" w:rsidRPr="009E1445" w:rsidRDefault="00595463" w:rsidP="00595463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</w:t>
      </w:r>
      <w:r w:rsidR="00594FB9">
        <w:rPr>
          <w:sz w:val="24"/>
        </w:rPr>
        <w:t xml:space="preserve"> </w:t>
      </w:r>
      <w:r w:rsidRPr="00C77795">
        <w:rPr>
          <w:sz w:val="24"/>
        </w:rPr>
        <w:t xml:space="preserve">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</w:t>
      </w:r>
      <w:r w:rsidRPr="00C77795">
        <w:rPr>
          <w:i/>
          <w:sz w:val="24"/>
        </w:rPr>
        <w:t xml:space="preserve">(подпись)   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</w:t>
      </w:r>
      <w:r w:rsidRPr="009E1445">
        <w:rPr>
          <w:i/>
          <w:sz w:val="24"/>
          <w:u w:val="single"/>
        </w:rPr>
        <w:t xml:space="preserve">   </w:t>
      </w:r>
    </w:p>
    <w:p w14:paraId="5916B45B" w14:textId="77777777" w:rsidR="00595463" w:rsidRDefault="00595463" w:rsidP="00595463">
      <w:pPr>
        <w:rPr>
          <w:i/>
          <w:sz w:val="24"/>
          <w:u w:val="single"/>
        </w:rPr>
      </w:pPr>
    </w:p>
    <w:p w14:paraId="5711F0B5" w14:textId="77777777" w:rsidR="00595463" w:rsidRPr="00C77795" w:rsidRDefault="00595463" w:rsidP="00595463">
      <w:pPr>
        <w:rPr>
          <w:i/>
          <w:sz w:val="24"/>
          <w:u w:val="single"/>
        </w:rPr>
      </w:pPr>
    </w:p>
    <w:p w14:paraId="664C2DF0" w14:textId="77777777" w:rsidR="00595463" w:rsidRPr="00C77795" w:rsidRDefault="00595463" w:rsidP="00595463">
      <w:pPr>
        <w:rPr>
          <w:sz w:val="24"/>
          <w:u w:val="single"/>
        </w:rPr>
      </w:pPr>
    </w:p>
    <w:p w14:paraId="138B3665" w14:textId="35AA18FF" w:rsidR="00595463" w:rsidRPr="00C77795" w:rsidRDefault="00595463" w:rsidP="00594FB9">
      <w:pPr>
        <w:ind w:left="0" w:firstLine="0"/>
        <w:rPr>
          <w:sz w:val="24"/>
          <w:u w:val="single"/>
        </w:rPr>
      </w:pPr>
      <w:r>
        <w:rPr>
          <w:sz w:val="24"/>
        </w:rPr>
        <w:t xml:space="preserve">Проверил </w:t>
      </w:r>
      <w:r w:rsidRPr="00B23306">
        <w:rPr>
          <w:sz w:val="24"/>
        </w:rPr>
        <w:t>преподаватель                              ___________</w:t>
      </w:r>
      <w:r>
        <w:rPr>
          <w:sz w:val="24"/>
        </w:rPr>
        <w:t xml:space="preserve">  </w:t>
      </w:r>
      <w:r w:rsidR="002E4392">
        <w:rPr>
          <w:sz w:val="24"/>
        </w:rPr>
        <w:t xml:space="preserve">       </w:t>
      </w:r>
      <w:r>
        <w:rPr>
          <w:sz w:val="24"/>
        </w:rPr>
        <w:t xml:space="preserve"> </w:t>
      </w:r>
      <w:r w:rsidR="002E4392">
        <w:rPr>
          <w:i/>
          <w:sz w:val="24"/>
          <w:u w:val="single"/>
        </w:rPr>
        <w:t>Болоков Илья Владимирович</w:t>
      </w:r>
      <w:r>
        <w:rPr>
          <w:sz w:val="24"/>
          <w:u w:val="single"/>
        </w:rPr>
        <w:t xml:space="preserve"> </w:t>
      </w:r>
    </w:p>
    <w:p w14:paraId="5EB26AE0" w14:textId="402D69B0" w:rsidR="00595463" w:rsidRPr="00C77795" w:rsidRDefault="00595463" w:rsidP="00595463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  </w:t>
      </w:r>
      <w:r w:rsidRPr="00C77795">
        <w:rPr>
          <w:i/>
          <w:sz w:val="24"/>
        </w:rPr>
        <w:t xml:space="preserve">(подпись)   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   </w:t>
      </w:r>
    </w:p>
    <w:p w14:paraId="7DBAF753" w14:textId="77777777" w:rsidR="00595463" w:rsidRPr="00C77795" w:rsidRDefault="00595463" w:rsidP="00595463">
      <w:pPr>
        <w:ind w:left="0" w:firstLine="0"/>
        <w:rPr>
          <w:sz w:val="24"/>
          <w:u w:val="single"/>
        </w:rPr>
      </w:pPr>
    </w:p>
    <w:p w14:paraId="08AF3732" w14:textId="77777777" w:rsidR="00595463" w:rsidRPr="00C77795" w:rsidRDefault="00595463" w:rsidP="00595463">
      <w:pPr>
        <w:rPr>
          <w:sz w:val="24"/>
          <w:u w:val="single"/>
        </w:rPr>
      </w:pPr>
    </w:p>
    <w:p w14:paraId="29BD00EC" w14:textId="77777777" w:rsidR="00595463" w:rsidRDefault="00595463" w:rsidP="00595463">
      <w:pPr>
        <w:rPr>
          <w:sz w:val="22"/>
        </w:rPr>
      </w:pPr>
    </w:p>
    <w:p w14:paraId="52D9164E" w14:textId="59A5DD1D" w:rsidR="00E53834" w:rsidRDefault="00595463" w:rsidP="00595463">
      <w:pPr>
        <w:ind w:left="0" w:firstLine="0"/>
        <w:jc w:val="center"/>
        <w:rPr>
          <w:sz w:val="22"/>
        </w:rPr>
      </w:pPr>
      <w:r>
        <w:rPr>
          <w:sz w:val="22"/>
        </w:rPr>
        <w:t>Улан-Удэ 2025 г.</w:t>
      </w:r>
    </w:p>
    <w:p w14:paraId="4F17C865" w14:textId="0537BD44" w:rsidR="000121C8" w:rsidRPr="00CB65D5" w:rsidRDefault="00E53834" w:rsidP="00CB65D5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3257A065" w14:textId="2217E89F" w:rsidR="000121C8" w:rsidRPr="000121C8" w:rsidRDefault="000121C8" w:rsidP="005D48CD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>ЦЕЛЬ РАБОТЫ</w:t>
      </w:r>
    </w:p>
    <w:p w14:paraId="3D0DAEDE" w14:textId="20D6D4BB" w:rsidR="005D48CD" w:rsidRDefault="000121C8" w:rsidP="005D48CD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Создать базу данных по варианту: 1.</w:t>
      </w:r>
      <w:r w:rsidRPr="000121C8">
        <w:rPr>
          <w:szCs w:val="28"/>
        </w:rPr>
        <w:t xml:space="preserve"> Сведения о сотрудниках: фамилия и инициалы сотрудника; должность; оклад; норма выработки по должности; фактическая выработка; расчетная величина премии. </w:t>
      </w:r>
    </w:p>
    <w:p w14:paraId="6CABCBF1" w14:textId="77777777" w:rsidR="005D48CD" w:rsidRDefault="005D48CD" w:rsidP="005D48CD">
      <w:pPr>
        <w:spacing w:line="360" w:lineRule="auto"/>
        <w:ind w:left="0" w:firstLine="709"/>
        <w:rPr>
          <w:szCs w:val="28"/>
        </w:rPr>
      </w:pPr>
    </w:p>
    <w:p w14:paraId="42CBD996" w14:textId="6C72B9F3" w:rsidR="005D48CD" w:rsidRPr="000121C8" w:rsidRDefault="005D48CD" w:rsidP="005D48CD">
      <w:pPr>
        <w:spacing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>
        <w:rPr>
          <w:szCs w:val="28"/>
        </w:rPr>
        <w:t>ЗАДАНИЕ</w:t>
      </w:r>
    </w:p>
    <w:p w14:paraId="23AC81BD" w14:textId="77777777" w:rsidR="00CB65D5" w:rsidRPr="000121C8" w:rsidRDefault="00CB65D5" w:rsidP="00CB65D5">
      <w:pPr>
        <w:spacing w:line="360" w:lineRule="auto"/>
        <w:ind w:left="709" w:hanging="709"/>
        <w:rPr>
          <w:color w:val="auto"/>
          <w:kern w:val="0"/>
          <w:szCs w:val="28"/>
          <w14:ligatures w14:val="none"/>
        </w:rPr>
      </w:pPr>
      <w:r w:rsidRPr="000121C8">
        <w:rPr>
          <w:szCs w:val="28"/>
        </w:rPr>
        <w:t>Задание № 1</w:t>
      </w:r>
      <w:r>
        <w:rPr>
          <w:szCs w:val="28"/>
        </w:rPr>
        <w:t>:</w:t>
      </w:r>
      <w:r w:rsidRPr="000121C8">
        <w:rPr>
          <w:szCs w:val="28"/>
        </w:rPr>
        <w:t xml:space="preserve"> Разработка исходной таблицы.</w:t>
      </w:r>
    </w:p>
    <w:p w14:paraId="2BF9E622" w14:textId="77777777" w:rsidR="00CB65D5" w:rsidRPr="000121C8" w:rsidRDefault="00CB65D5" w:rsidP="00E531AE">
      <w:pPr>
        <w:pStyle w:val="a3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Постройте таблицу, включив в нее все указанные поля выбранного варианта;</w:t>
      </w:r>
    </w:p>
    <w:p w14:paraId="2CFE8237" w14:textId="77777777" w:rsidR="00CB65D5" w:rsidRPr="000121C8" w:rsidRDefault="00CB65D5" w:rsidP="00E531AE">
      <w:pPr>
        <w:pStyle w:val="a3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Укажите предполагаемый первичный ключ для таблицы.</w:t>
      </w:r>
    </w:p>
    <w:p w14:paraId="3AD645FB" w14:textId="77777777" w:rsidR="00CB65D5" w:rsidRPr="000121C8" w:rsidRDefault="00CB65D5" w:rsidP="00CB65D5">
      <w:pPr>
        <w:spacing w:line="360" w:lineRule="auto"/>
        <w:ind w:left="709" w:hanging="709"/>
        <w:rPr>
          <w:szCs w:val="28"/>
        </w:rPr>
      </w:pPr>
      <w:r w:rsidRPr="000121C8">
        <w:rPr>
          <w:szCs w:val="28"/>
        </w:rPr>
        <w:t>Задание № 2: Приведение таблицы к 1НФ и 2НФ.</w:t>
      </w:r>
    </w:p>
    <w:p w14:paraId="49478B65" w14:textId="77777777" w:rsidR="00CB65D5" w:rsidRPr="000121C8" w:rsidRDefault="00CB65D5" w:rsidP="00E531AE">
      <w:pPr>
        <w:pStyle w:val="a3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Приведите таблицы к 1 и 2 нормальной форме;</w:t>
      </w:r>
    </w:p>
    <w:p w14:paraId="58BB7A08" w14:textId="77777777" w:rsidR="00CB65D5" w:rsidRPr="000121C8" w:rsidRDefault="00CB65D5" w:rsidP="00E531AE">
      <w:pPr>
        <w:pStyle w:val="a3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Разделите таблицу на связанные таблицы (если потребуется);</w:t>
      </w:r>
    </w:p>
    <w:p w14:paraId="2B4564AB" w14:textId="77777777" w:rsidR="00CB65D5" w:rsidRPr="000121C8" w:rsidRDefault="00CB65D5" w:rsidP="00E531AE">
      <w:pPr>
        <w:pStyle w:val="a3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Выполните связи между таблицами.</w:t>
      </w:r>
    </w:p>
    <w:p w14:paraId="2033ACD8" w14:textId="77777777" w:rsidR="00CB65D5" w:rsidRPr="000121C8" w:rsidRDefault="00CB65D5" w:rsidP="00CB65D5">
      <w:pPr>
        <w:spacing w:line="360" w:lineRule="auto"/>
        <w:ind w:left="709" w:hanging="709"/>
        <w:rPr>
          <w:szCs w:val="28"/>
        </w:rPr>
      </w:pPr>
      <w:r w:rsidRPr="000121C8">
        <w:rPr>
          <w:szCs w:val="28"/>
        </w:rPr>
        <w:t>Задание № 3: Приведение таблиц к 3НФ.</w:t>
      </w:r>
    </w:p>
    <w:p w14:paraId="797AA133" w14:textId="77777777" w:rsidR="00CB65D5" w:rsidRPr="000121C8" w:rsidRDefault="00CB65D5" w:rsidP="00E531AE">
      <w:pPr>
        <w:pStyle w:val="a3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Приведите таблицы к 3 нормальной форме;</w:t>
      </w:r>
    </w:p>
    <w:p w14:paraId="70870D59" w14:textId="77777777" w:rsidR="00CB65D5" w:rsidRPr="000121C8" w:rsidRDefault="00CB65D5" w:rsidP="00E531AE">
      <w:pPr>
        <w:pStyle w:val="a3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Разделите таблицу на несколько логических таблиц (если это необходимо);</w:t>
      </w:r>
    </w:p>
    <w:p w14:paraId="0817F7DC" w14:textId="77777777" w:rsidR="00CB65D5" w:rsidRDefault="00CB65D5" w:rsidP="00E531AE">
      <w:pPr>
        <w:pStyle w:val="a3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Сформируйте итоговую структуру базы данных.</w:t>
      </w:r>
    </w:p>
    <w:p w14:paraId="33ED7BF5" w14:textId="0C8C23AB" w:rsidR="00FC3D18" w:rsidRDefault="00FC3D18" w:rsidP="000121C8">
      <w:pPr>
        <w:spacing w:line="36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7A12E8DB" wp14:editId="4E1B7109">
            <wp:extent cx="5932805" cy="2402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1D67" w14:textId="19091CA3" w:rsidR="00FC3D18" w:rsidRPr="003C37E2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1 «Фактическая выработка сотрудников»</w:t>
      </w:r>
    </w:p>
    <w:p w14:paraId="69860CE5" w14:textId="77777777" w:rsidR="00FC3D18" w:rsidRDefault="00FC3D18">
      <w:pPr>
        <w:spacing w:after="160" w:line="259" w:lineRule="auto"/>
        <w:ind w:left="0"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5AD87BB1" w14:textId="08724C4B" w:rsidR="00FC3D18" w:rsidRDefault="00FC3D18" w:rsidP="000121C8">
      <w:pPr>
        <w:spacing w:line="360" w:lineRule="auto"/>
        <w:ind w:left="0"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4089D29" wp14:editId="766047F5">
            <wp:extent cx="5943600" cy="20307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9C89" w14:textId="03C4B8B1" w:rsidR="00FC3D18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2 «Сотрудники»</w:t>
      </w:r>
    </w:p>
    <w:p w14:paraId="3BEC0F50" w14:textId="599210C2" w:rsidR="00FC3D18" w:rsidRDefault="00FC3D18" w:rsidP="000121C8">
      <w:pPr>
        <w:spacing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37EB8EA7" wp14:editId="62CC7083">
            <wp:extent cx="5932805" cy="24879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C0D0" w14:textId="78C6E438" w:rsidR="00FC3D18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3 «Оклад сотрудников»</w:t>
      </w:r>
    </w:p>
    <w:p w14:paraId="25222E96" w14:textId="4CF8DB79" w:rsidR="00FC3D18" w:rsidRDefault="00FC3D18" w:rsidP="000121C8">
      <w:pPr>
        <w:spacing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BE8BC29" wp14:editId="4A8723FF">
            <wp:extent cx="5932805" cy="22650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8FC8" w14:textId="028CEE51" w:rsidR="00FC3D18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4 «Расчётная величина премии сотрудников»</w:t>
      </w:r>
    </w:p>
    <w:p w14:paraId="37A30C79" w14:textId="2B61FA39" w:rsidR="005D48CD" w:rsidRDefault="00FC3D18" w:rsidP="000121C8">
      <w:pPr>
        <w:spacing w:line="360" w:lineRule="auto"/>
        <w:ind w:left="0"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295987E" wp14:editId="31806E08">
            <wp:extent cx="5934075" cy="2343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2C5B" w14:textId="58180D92" w:rsidR="00FC3D18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5 «Должность сотрудников»</w:t>
      </w:r>
    </w:p>
    <w:p w14:paraId="0DD78997" w14:textId="4EA0A464" w:rsidR="005D48CD" w:rsidRDefault="00FC3D18" w:rsidP="000121C8">
      <w:pPr>
        <w:spacing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F007273" wp14:editId="23ECCDD2">
            <wp:extent cx="5932805" cy="2328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9F77" w14:textId="14905C17" w:rsidR="005D48CD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6 «Норма выработки сотрудников»</w:t>
      </w:r>
    </w:p>
    <w:p w14:paraId="33108AD5" w14:textId="77777777" w:rsidR="005D48CD" w:rsidRPr="000121C8" w:rsidRDefault="005D48CD" w:rsidP="000121C8">
      <w:pPr>
        <w:spacing w:line="360" w:lineRule="auto"/>
        <w:ind w:left="0" w:firstLine="0"/>
        <w:rPr>
          <w:szCs w:val="28"/>
        </w:rPr>
      </w:pPr>
    </w:p>
    <w:p w14:paraId="387DB95C" w14:textId="77777777" w:rsidR="000121C8" w:rsidRPr="005D48CD" w:rsidRDefault="005D48CD" w:rsidP="005D48CD">
      <w:pPr>
        <w:spacing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 w:rsidRPr="005D48CD">
        <w:rPr>
          <w:szCs w:val="28"/>
        </w:rPr>
        <w:t>КОНТРОЛЬНЫЕ ВОПРОСЫ</w:t>
      </w:r>
    </w:p>
    <w:p w14:paraId="4BA60C9C" w14:textId="3F5C4149" w:rsidR="004A1173" w:rsidRDefault="000121C8" w:rsidP="004A117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Почему важно приводить таблицы базы данных к нормальным формам?</w:t>
      </w:r>
    </w:p>
    <w:p w14:paraId="51415CA5" w14:textId="2B5D8B33" w:rsidR="004A1173" w:rsidRPr="004A1173" w:rsidRDefault="004A1173" w:rsidP="004A117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важно из-за того, что позволяет устранять </w:t>
      </w:r>
      <w:r w:rsidRPr="004A1173">
        <w:rPr>
          <w:rFonts w:ascii="Times New Roman" w:hAnsi="Times New Roman" w:cs="Times New Roman"/>
          <w:sz w:val="28"/>
          <w:szCs w:val="28"/>
        </w:rPr>
        <w:t>исключить избыточное дублирование данных, которое является причиной аномалий, возникших при добавлении, редактировании и удалении кортежей</w:t>
      </w:r>
    </w:p>
    <w:p w14:paraId="1986BEEF" w14:textId="0580D1BA" w:rsidR="000121C8" w:rsidRDefault="000121C8" w:rsidP="000121C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Что означает термин “избыточность данных!”?</w:t>
      </w:r>
    </w:p>
    <w:p w14:paraId="39FA8238" w14:textId="3FD2D1E5" w:rsidR="004A1173" w:rsidRPr="000121C8" w:rsidRDefault="004A1173" w:rsidP="004A117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дублирование информации (идентичные или похожие данные) в базе данных. Это приводит к увеличению расхода памяти и затрат на вычислительные ресурсы, а также к несогласованности данных в таблицах.</w:t>
      </w:r>
    </w:p>
    <w:p w14:paraId="6157959D" w14:textId="15CB01C8" w:rsidR="000121C8" w:rsidRDefault="000121C8" w:rsidP="000121C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lastRenderedPageBreak/>
        <w:t>Чем 1НФ отличается от 2НФ и 3НФ?</w:t>
      </w:r>
    </w:p>
    <w:p w14:paraId="281002FD" w14:textId="3E415132" w:rsidR="004A1173" w:rsidRPr="000121C8" w:rsidRDefault="004A1173" w:rsidP="004A117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отличии от других нормальных форм, 1НФ не имеет повторяющихся групп или столбцов для одного значения первичного ключа, каждое значение столбца – атомарно.</w:t>
      </w:r>
    </w:p>
    <w:p w14:paraId="78138A1D" w14:textId="6AD4CA78" w:rsidR="000121C8" w:rsidRDefault="000121C8" w:rsidP="000121C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Какие проблемы могут возникнуть, если таблица не приведена к нормальной форме?</w:t>
      </w:r>
    </w:p>
    <w:p w14:paraId="00685F99" w14:textId="3A9F33FB" w:rsidR="004A1173" w:rsidRPr="000121C8" w:rsidRDefault="004A1173" w:rsidP="004A117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Снижается производительность запросов, появляются аномалии обновления и вставки данных в таблицы</w:t>
      </w:r>
    </w:p>
    <w:p w14:paraId="7F2F46BC" w14:textId="13F2C075" w:rsidR="000B08E4" w:rsidRPr="000B08E4" w:rsidRDefault="000B08E4" w:rsidP="00176F5E">
      <w:pPr>
        <w:ind w:left="708" w:hanging="708"/>
      </w:pPr>
    </w:p>
    <w:sectPr w:rsidR="000B08E4" w:rsidRPr="000B08E4" w:rsidSect="00594FB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D38"/>
    <w:multiLevelType w:val="hybridMultilevel"/>
    <w:tmpl w:val="44C00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467C8"/>
    <w:multiLevelType w:val="hybridMultilevel"/>
    <w:tmpl w:val="5060E626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19EF"/>
    <w:multiLevelType w:val="hybridMultilevel"/>
    <w:tmpl w:val="BE8A6AC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717F0"/>
    <w:multiLevelType w:val="hybridMultilevel"/>
    <w:tmpl w:val="FA0AD51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2D"/>
    <w:rsid w:val="000121C8"/>
    <w:rsid w:val="000B08E4"/>
    <w:rsid w:val="00176F5E"/>
    <w:rsid w:val="002E4392"/>
    <w:rsid w:val="0035312E"/>
    <w:rsid w:val="003C37E2"/>
    <w:rsid w:val="004A1173"/>
    <w:rsid w:val="00594FB9"/>
    <w:rsid w:val="00595463"/>
    <w:rsid w:val="005D48CD"/>
    <w:rsid w:val="006A482B"/>
    <w:rsid w:val="00B11672"/>
    <w:rsid w:val="00BB6E2D"/>
    <w:rsid w:val="00C472F4"/>
    <w:rsid w:val="00CB65D5"/>
    <w:rsid w:val="00E531AE"/>
    <w:rsid w:val="00E53834"/>
    <w:rsid w:val="00F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08A7"/>
  <w15:chartTrackingRefBased/>
  <w15:docId w15:val="{471FF3C2-70D3-4280-BC04-F795276A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463"/>
    <w:pPr>
      <w:spacing w:after="3" w:line="357" w:lineRule="auto"/>
      <w:ind w:left="888" w:firstLine="434"/>
      <w:jc w:val="both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1">
    <w:name w:val="heading 1"/>
    <w:next w:val="a"/>
    <w:link w:val="10"/>
    <w:uiPriority w:val="9"/>
    <w:qFormat/>
    <w:rsid w:val="00595463"/>
    <w:pPr>
      <w:keepNext/>
      <w:keepLines/>
      <w:spacing w:after="132"/>
      <w:ind w:left="509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463"/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a3">
    <w:name w:val="List Paragraph"/>
    <w:basedOn w:val="a"/>
    <w:uiPriority w:val="34"/>
    <w:qFormat/>
    <w:rsid w:val="000121C8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Eahta</dc:creator>
  <cp:keywords/>
  <dc:description/>
  <cp:lastModifiedBy>Eahta</cp:lastModifiedBy>
  <cp:revision>16</cp:revision>
  <dcterms:created xsi:type="dcterms:W3CDTF">2025-09-28T13:00:00Z</dcterms:created>
  <dcterms:modified xsi:type="dcterms:W3CDTF">2025-09-28T14:05:00Z</dcterms:modified>
</cp:coreProperties>
</file>