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48"/>
          <w:szCs w:val="48"/>
          <w:rtl w:val="0"/>
        </w:rPr>
        <w:t xml:space="preserve">William Ott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32"/>
          <w:szCs w:val="32"/>
          <w:rtl w:val="0"/>
        </w:rPr>
        <w:t xml:space="preserve">willott3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@gmail.com </w:t>
      </w:r>
      <w:r w:rsidDel="00000000" w:rsidR="00000000" w:rsidRPr="00000000">
        <w:rPr>
          <w:rFonts w:ascii="Noto Sans Symbols" w:cs="Noto Sans Symbols" w:eastAsia="Noto Sans Symbols" w:hAnsi="Noto Sans Symbols"/>
          <w:sz w:val="32"/>
          <w:szCs w:val="32"/>
          <w:rtl w:val="0"/>
        </w:rPr>
        <w:t xml:space="preserve">· </w:t>
      </w:r>
      <w:r w:rsidDel="00000000" w:rsidR="00000000" w:rsidRPr="00000000">
        <w:rPr>
          <w:rFonts w:ascii="Garamond" w:cs="Garamond" w:eastAsia="Garamond" w:hAnsi="Garamond"/>
          <w:sz w:val="32"/>
          <w:szCs w:val="32"/>
          <w:rtl w:val="0"/>
        </w:rPr>
        <w:t xml:space="preserve">williamott.net </w:t>
      </w:r>
      <w:r w:rsidDel="00000000" w:rsidR="00000000" w:rsidRPr="00000000">
        <w:rPr>
          <w:rFonts w:ascii="Noto Sans Symbols" w:cs="Noto Sans Symbols" w:eastAsia="Noto Sans Symbols" w:hAnsi="Noto Sans Symbols"/>
          <w:sz w:val="32"/>
          <w:szCs w:val="32"/>
          <w:rtl w:val="0"/>
        </w:rPr>
        <w:t xml:space="preserve">·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Garamond" w:cs="Garamond" w:eastAsia="Garamond" w:hAnsi="Garamond"/>
          <w:sz w:val="32"/>
          <w:szCs w:val="32"/>
          <w:rtl w:val="0"/>
        </w:rPr>
        <w:t xml:space="preserve">478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Garamond" w:cs="Garamond" w:eastAsia="Garamond" w:hAnsi="Garamond"/>
          <w:sz w:val="32"/>
          <w:szCs w:val="32"/>
          <w:rtl w:val="0"/>
        </w:rPr>
        <w:t xml:space="preserve">888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Garamond" w:cs="Garamond" w:eastAsia="Garamond" w:hAnsi="Garamond"/>
          <w:sz w:val="32"/>
          <w:szCs w:val="32"/>
          <w:rtl w:val="0"/>
        </w:rPr>
        <w:t xml:space="preserve">8087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sz w:val="32"/>
          <w:szCs w:val="32"/>
          <w:rtl w:val="0"/>
        </w:rPr>
        <w:t xml:space="preserve">·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32"/>
          <w:szCs w:val="32"/>
          <w:rtl w:val="0"/>
        </w:rPr>
        <w:t xml:space="preserve">Macon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sz w:val="32"/>
          <w:szCs w:val="32"/>
          <w:rtl w:val="0"/>
        </w:rPr>
        <w:t xml:space="preserve">Georgia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EXPERIENCE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12"/>
          <w:szCs w:val="1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800"/>
        </w:tabs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Self Employed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</w:t>
        <w:tab/>
        <w:t xml:space="preserve">Oct. 2017 – Present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800"/>
        </w:tabs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Android Developer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</w:t>
        <w:tab/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Macon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Created ‘Simple Podcast Player,’ an Android App for the Google Play Store.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76" w:lineRule="auto"/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Built using Kotlin and Android Architecture Components, which reduced boilerplate code and allowed for powerful component integration with exciting cutting edge Android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276" w:lineRule="auto"/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Used LiveData and Room Database coupled with DataBinding to perform automatic view updating and synchronization with application data.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276" w:lineRule="auto"/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Employed WorkManager to handle most background and long running tasks, including checking for new podcast subscriptions and downloading episodes.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276" w:lineRule="auto"/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Took advantage of Kotlin features such as Coroutines for performing asynchronous operations, and Extension Functions for extending existing class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800"/>
        </w:tabs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Fueling Clover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Nov. 2014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Apr.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800"/>
        </w:tabs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Android Developer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San Mateo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76" w:lineRule="auto"/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Designed and developed a point-of-sale app for the Clover Station using the Clover API and with requirements for compatibility with NexGen Payment Servers.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76" w:lineRule="auto"/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Utilized WebSockets and a custom built queue messaging system to dependably communicate from device to server.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76" w:lineRule="auto"/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Built user interfaces using Fragments to allow for an easily reusable and modular UI.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76" w:lineRule="auto"/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Used a Content Provider and Cursor Loader architecture to allow for a consistent and quick interface for handling and loading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800"/>
        </w:tabs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Shocase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Jul.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2014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Oct.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800"/>
        </w:tabs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Frontend Developer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San Francisco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spacing w:line="276" w:lineRule="auto"/>
        <w:ind w:left="360" w:right="-8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Restructured and created HTML/CSS and JavaScript desktop application code for tablet compatibility.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spacing w:line="276" w:lineRule="auto"/>
        <w:ind w:left="360" w:right="-8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Fixed numerous bugs in legacy code dealing with cross browser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spacing w:line="276" w:lineRule="auto"/>
        <w:ind w:left="360" w:right="-8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Added several features to an existing application using AngularJS.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800"/>
        </w:tabs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American Efficient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Jan.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2014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Jun.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800"/>
        </w:tabs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Frontend Developer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San Mateo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CA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4"/>
        </w:numPr>
        <w:spacing w:line="276" w:lineRule="auto"/>
        <w:ind w:left="360" w:right="-8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Worked on multiple applications using AngularJS, SASS, and JQuery.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4"/>
        </w:numPr>
        <w:spacing w:line="276" w:lineRule="auto"/>
        <w:ind w:left="360" w:right="-8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Developed a responsive mobile website application structure from scratch.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4"/>
        </w:numPr>
        <w:spacing w:line="276" w:lineRule="auto"/>
        <w:ind w:left="360" w:right="-8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Engineered sites according to designer specifications with speed and precision.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60"/>
        </w:tabs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3">
      <w:pPr>
        <w:widowControl w:val="0"/>
        <w:tabs>
          <w:tab w:val="right" w:pos="10800"/>
        </w:tabs>
        <w:spacing w:line="252.00000000000003" w:lineRule="auto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App Academy  </w:t>
        <w:tab/>
        <w:t xml:space="preserve">January, 2014</w:t>
      </w:r>
    </w:p>
    <w:p w:rsidR="00000000" w:rsidDel="00000000" w:rsidP="00000000" w:rsidRDefault="00000000" w:rsidRPr="00000000" w14:paraId="00000024">
      <w:pPr>
        <w:widowControl w:val="0"/>
        <w:tabs>
          <w:tab w:val="right" w:pos="10800"/>
        </w:tabs>
        <w:spacing w:line="252.00000000000003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12 Week Development Bootcamp</w:t>
        <w:tab/>
        <w:t xml:space="preserve">San Francisco,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52.00000000000003" w:lineRule="auto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800"/>
        </w:tabs>
        <w:spacing w:after="0" w:before="0" w:line="252.00000000000003" w:lineRule="auto"/>
        <w:ind w:left="0" w:right="0" w:firstLine="0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niversity of Alabama at Birmingham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May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800"/>
        </w:tabs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BS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Electrical Engineering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</w:t>
        <w:tab/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Birmingham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LANGUAGES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&amp;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FRAMEWORKS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12"/>
          <w:szCs w:val="1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Languages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Kotlin, Java, JavaScript, XML, HTML, CSS, SASS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Frameworks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Android, Ruby on Rails, Vue.js, AngularJS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bottom w:color="000000" w:space="1" w:sz="6" w:val="single"/>
        </w:pBdr>
        <w:spacing w:line="252.00000000000003" w:lineRule="auto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PROJECTS</w:t>
      </w:r>
    </w:p>
    <w:p w:rsidR="00000000" w:rsidDel="00000000" w:rsidP="00000000" w:rsidRDefault="00000000" w:rsidRPr="00000000" w14:paraId="0000002F">
      <w:pPr>
        <w:widowControl w:val="0"/>
        <w:spacing w:line="252.00000000000003" w:lineRule="auto"/>
        <w:rPr>
          <w:rFonts w:ascii="Garamond" w:cs="Garamond" w:eastAsia="Garamond" w:hAnsi="Garamond"/>
          <w:sz w:val="12"/>
          <w:szCs w:val="1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spacing w:after="3" w:line="252.00000000000003" w:lineRule="auto"/>
        <w:ind w:left="360"/>
        <w:rPr>
          <w:rFonts w:ascii="Garamond" w:cs="Garamond" w:eastAsia="Garamond" w:hAnsi="Garamond"/>
        </w:rPr>
      </w:pPr>
      <w:bookmarkStart w:colFirst="0" w:colLast="0" w:name="_heading=h.gjdgxs" w:id="0"/>
      <w:bookmarkEnd w:id="0"/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Simple Podcast Player </w:t>
      </w:r>
      <w:hyperlink r:id="rId7">
        <w:r w:rsidDel="00000000" w:rsidR="00000000" w:rsidRPr="00000000">
          <w:rPr>
            <w:rFonts w:ascii="Garamond" w:cs="Garamond" w:eastAsia="Garamond" w:hAnsi="Garamond"/>
            <w:b w:val="1"/>
            <w:color w:val="1155cc"/>
            <w:u w:val="single"/>
            <w:rtl w:val="0"/>
          </w:rPr>
          <w:t xml:space="preserve">https://play.google.com/store/apps/details?id=net.williamott.simplepodcastplayer&amp;hl=en_US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pacing w:after="3" w:line="252.00000000000003" w:lineRule="auto"/>
        <w:ind w:left="360"/>
        <w:rPr>
          <w:rFonts w:ascii="Garamond" w:cs="Garamond" w:eastAsia="Garamond" w:hAnsi="Garamond"/>
        </w:rPr>
      </w:pPr>
      <w:bookmarkStart w:colFirst="0" w:colLast="0" w:name="_heading=h.ep3poscx49bs" w:id="1"/>
      <w:bookmarkEnd w:id="1"/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Vegan Fare</w:t>
      </w:r>
    </w:p>
    <w:p w:rsidR="00000000" w:rsidDel="00000000" w:rsidP="00000000" w:rsidRDefault="00000000" w:rsidRPr="00000000" w14:paraId="00000032">
      <w:pPr>
        <w:widowControl w:val="0"/>
        <w:spacing w:after="3" w:line="252.00000000000003" w:lineRule="auto"/>
        <w:ind w:left="360" w:firstLine="0"/>
        <w:rPr>
          <w:rFonts w:ascii="Garamond" w:cs="Garamond" w:eastAsia="Garamond" w:hAnsi="Garamond"/>
        </w:rPr>
      </w:pPr>
      <w:bookmarkStart w:colFirst="0" w:colLast="0" w:name="_heading=h.isgwupljyjdl" w:id="2"/>
      <w:bookmarkEnd w:id="2"/>
      <w:hyperlink r:id="rId8">
        <w:r w:rsidDel="00000000" w:rsidR="00000000" w:rsidRPr="00000000">
          <w:rPr>
            <w:rFonts w:ascii="Garamond" w:cs="Garamond" w:eastAsia="Garamond" w:hAnsi="Garamond"/>
            <w:b w:val="1"/>
            <w:color w:val="1155cc"/>
            <w:u w:val="single"/>
            <w:rtl w:val="0"/>
          </w:rPr>
          <w:t xml:space="preserve">https://mysterious-citadel-83121.herokuapp.com/</w:t>
        </w:r>
      </w:hyperlink>
      <w:r w:rsidDel="00000000" w:rsidR="00000000" w:rsidRPr="00000000">
        <w:rPr>
          <w:rtl w:val="0"/>
        </w:rPr>
      </w:r>
    </w:p>
    <w:sectPr>
      <w:headerReference r:id="rId9" w:type="first"/>
      <w:footerReference r:id="rId10" w:type="default"/>
      <w:footerReference r:id="rId11" w:type="first"/>
      <w:pgSz w:h="15840" w:w="12240"/>
      <w:pgMar w:bottom="414" w:top="630" w:left="720" w:right="720" w:header="720" w:footer="34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Garamond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12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1"/>
        <w:smallCaps w:val="0"/>
        <w:strike w:val="0"/>
        <w:color w:val="7f7f7f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" w:customStyle="1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cs="Times New Roman" w:hAnsi="Times New Roman"/>
      <w:color w:val="000000"/>
    </w:rPr>
  </w:style>
  <w:style w:type="paragraph" w:styleId="ListParagraph">
    <w:name w:val="List Paragraph"/>
    <w:basedOn w:val="Normal"/>
    <w:uiPriority w:val="34"/>
    <w:qFormat w:val="1"/>
    <w:rsid w:val="006109F5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A00A1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 w:val="1"/>
    <w:rsid w:val="00A00A1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color="auto" w:fill="e6e6e6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921C57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lay.google.com/store/apps/details?id=net.williamott.simplepodcastplayer&amp;hl=en_US" TargetMode="External"/><Relationship Id="rId8" Type="http://schemas.openxmlformats.org/officeDocument/2006/relationships/hyperlink" Target="https://mysterious-citadel-83121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Ief1nMCUrHm3Q6VbYtDxWtvPcA==">AMUW2mUKAZ4OlHp8Fg7QrLQaUmHNSGEQPmKUPiKBnpqa1FcCxCEIiwHqoPV15AoVc2b0lbO74eB4IVgwqYwfALVfH8D6rPnu4tC9xNFSXcbacBOG5j17IbjtsRYrqLInlUcVdTIEdxtv2LFW8kw2WoC+UOiMn27O8LTXWK4UWzfgcFeMi8EqKE8=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2018-02-17T18:11:00Z</dcterms:created>
  <dc:creator>Colin McIntosh</dc:creator>
</cp:coreProperties>
</file>