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7156" w14:textId="77777777" w:rsidR="00EB0DA9" w:rsidRDefault="00EB0DA9" w:rsidP="00EB0DA9"/>
    <w:p w14:paraId="37ACB03C" w14:textId="54F2DC80" w:rsidR="00EB0DA9" w:rsidRPr="005F0589" w:rsidRDefault="00EB0DA9" w:rsidP="00EB0DA9">
      <w:pPr>
        <w:rPr>
          <w:sz w:val="32"/>
          <w:szCs w:val="36"/>
        </w:rPr>
      </w:pPr>
      <w:r w:rsidRPr="005F0589">
        <w:rPr>
          <w:sz w:val="32"/>
          <w:szCs w:val="36"/>
        </w:rPr>
        <w:t>1. 系统架构概述</w:t>
      </w:r>
    </w:p>
    <w:p w14:paraId="76F1B44D" w14:textId="77777777" w:rsidR="00EB0DA9" w:rsidRDefault="00EB0DA9" w:rsidP="00EB0DA9"/>
    <w:p w14:paraId="319EEB41" w14:textId="77777777" w:rsidR="00EB0DA9" w:rsidRDefault="00EB0DA9" w:rsidP="00EB0DA9">
      <w:r>
        <w:rPr>
          <w:rFonts w:hint="eastAsia"/>
        </w:rPr>
        <w:t>本系统由两个主要部分组成：</w:t>
      </w:r>
    </w:p>
    <w:p w14:paraId="38B3EB10" w14:textId="131E4BCE" w:rsidR="00EB0DA9" w:rsidRDefault="00EB0DA9" w:rsidP="00EB0DA9">
      <w:r>
        <w:t>节点设备：基于ESP32</w:t>
      </w:r>
      <w:r w:rsidR="001F5A62">
        <w:rPr>
          <w:rFonts w:hint="eastAsia"/>
        </w:rPr>
        <w:t>C3</w:t>
      </w:r>
      <w:r>
        <w:t>的温湿度传感器节点，通过BLE广播数据</w:t>
      </w:r>
    </w:p>
    <w:p w14:paraId="694DA578" w14:textId="157703A9" w:rsidR="00EB0DA9" w:rsidRDefault="00EB0DA9" w:rsidP="00EB0DA9">
      <w:r>
        <w:t>网关设备：基于ESP32</w:t>
      </w:r>
      <w:r w:rsidR="001F5A62">
        <w:rPr>
          <w:rFonts w:hint="eastAsia"/>
        </w:rPr>
        <w:t>S3</w:t>
      </w:r>
      <w:r>
        <w:t>的网关，连接BLE节点并上传数据到华为云IoT平台</w:t>
      </w:r>
    </w:p>
    <w:p w14:paraId="62D1D292" w14:textId="2FF41DE2" w:rsidR="00EB0DA9" w:rsidRDefault="005943FC" w:rsidP="00EB0DA9">
      <w:r>
        <w:rPr>
          <w:rFonts w:hint="eastAsia"/>
        </w:rPr>
        <w:t>上位机：基于微信小程序，通过连接华为云IoT平台进行命令控制和数据展示</w:t>
      </w:r>
    </w:p>
    <w:p w14:paraId="095F6DAB" w14:textId="77777777" w:rsidR="001F5A62" w:rsidRDefault="001F5A62" w:rsidP="00EB0DA9"/>
    <w:p w14:paraId="26880D0C" w14:textId="1A33FA67" w:rsidR="00EB0DA9" w:rsidRPr="005F0589" w:rsidRDefault="00EB0DA9" w:rsidP="00EB0DA9">
      <w:pPr>
        <w:rPr>
          <w:sz w:val="32"/>
          <w:szCs w:val="36"/>
        </w:rPr>
      </w:pPr>
      <w:r w:rsidRPr="005F0589">
        <w:rPr>
          <w:sz w:val="32"/>
          <w:szCs w:val="36"/>
        </w:rPr>
        <w:t>2. 节点设备功能</w:t>
      </w:r>
    </w:p>
    <w:p w14:paraId="4C694F50" w14:textId="5E47338B" w:rsidR="00EB0DA9" w:rsidRDefault="00EB0DA9" w:rsidP="00EB0DA9"/>
    <w:p w14:paraId="7F14949D" w14:textId="1789CFEB" w:rsidR="00EB0DA9" w:rsidRDefault="00EB0DA9" w:rsidP="00EB0DA9">
      <w:r>
        <w:t>2.1 主要功能</w:t>
      </w:r>
    </w:p>
    <w:p w14:paraId="53964218" w14:textId="77777777" w:rsidR="00EB0DA9" w:rsidRDefault="00EB0DA9" w:rsidP="00EB0DA9">
      <w:r>
        <w:t>- 通过DHT11传感器采集温湿度数据</w:t>
      </w:r>
    </w:p>
    <w:p w14:paraId="467284AF" w14:textId="77777777" w:rsidR="00EB0DA9" w:rsidRDefault="00EB0DA9" w:rsidP="00EB0DA9">
      <w:r>
        <w:t>- 建立BLE服务供网关连接</w:t>
      </w:r>
    </w:p>
    <w:p w14:paraId="325911FB" w14:textId="77777777" w:rsidR="00EB0DA9" w:rsidRDefault="00EB0DA9" w:rsidP="00EB0DA9">
      <w:r>
        <w:t>- 接收网关控制指令(LED开关)</w:t>
      </w:r>
    </w:p>
    <w:p w14:paraId="1E138CF2" w14:textId="77777777" w:rsidR="00EB0DA9" w:rsidRDefault="00EB0DA9" w:rsidP="00EB0DA9">
      <w:r>
        <w:t>- 以JSON格式发送传感器数据</w:t>
      </w:r>
    </w:p>
    <w:p w14:paraId="6F12F3AE" w14:textId="77777777" w:rsidR="00EB0DA9" w:rsidRDefault="00EB0DA9" w:rsidP="00EB0DA9"/>
    <w:p w14:paraId="14218D1E" w14:textId="662F806D" w:rsidR="001F5A62" w:rsidRDefault="00EB0DA9" w:rsidP="00EB0DA9">
      <w:r>
        <w:t>2.2 关键技术点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5A62" w14:paraId="57112D0F" w14:textId="77777777" w:rsidTr="001F5A62">
        <w:tc>
          <w:tcPr>
            <w:tcW w:w="8296" w:type="dxa"/>
          </w:tcPr>
          <w:p w14:paraId="1B04AB4F" w14:textId="77777777" w:rsidR="001F5A62" w:rsidRDefault="001F5A62" w:rsidP="001F5A62">
            <w:r>
              <w:t>// BLE服务初始化</w:t>
            </w:r>
          </w:p>
          <w:p w14:paraId="1D2CBBE9" w14:textId="77777777" w:rsidR="001F5A62" w:rsidRDefault="001F5A62" w:rsidP="001F5A62">
            <w:r>
              <w:t>BLEDevice::init("ESP32-BLE");</w:t>
            </w:r>
          </w:p>
          <w:p w14:paraId="583194B0" w14:textId="77777777" w:rsidR="001F5A62" w:rsidRDefault="001F5A62" w:rsidP="001F5A62">
            <w:r>
              <w:t>BLEServer *pServer = BLEDevice::createServer();</w:t>
            </w:r>
          </w:p>
          <w:p w14:paraId="012202E0" w14:textId="77777777" w:rsidR="001F5A62" w:rsidRDefault="001F5A62" w:rsidP="001F5A62">
            <w:r>
              <w:t>BLEService *pService = pServer-&gt;createService(SERVICE_UUID);</w:t>
            </w:r>
          </w:p>
          <w:p w14:paraId="10D5042D" w14:textId="77777777" w:rsidR="001F5A62" w:rsidRDefault="001F5A62" w:rsidP="001F5A62"/>
          <w:p w14:paraId="570DD9AF" w14:textId="77777777" w:rsidR="001F5A62" w:rsidRDefault="001F5A62" w:rsidP="001F5A62">
            <w:r>
              <w:t>// 数据发送格式</w:t>
            </w:r>
          </w:p>
          <w:p w14:paraId="496501C7" w14:textId="77777777" w:rsidR="001F5A62" w:rsidRDefault="001F5A62" w:rsidP="001F5A62">
            <w:r>
              <w:t>{</w:t>
            </w:r>
          </w:p>
          <w:p w14:paraId="4302005E" w14:textId="77777777" w:rsidR="001F5A62" w:rsidRDefault="001F5A62" w:rsidP="001F5A62">
            <w:r>
              <w:t xml:space="preserve">  "temperature": 25.5,</w:t>
            </w:r>
          </w:p>
          <w:p w14:paraId="3ED4DE28" w14:textId="77777777" w:rsidR="001F5A62" w:rsidRDefault="001F5A62" w:rsidP="001F5A62">
            <w:r>
              <w:t xml:space="preserve">  "humidity": 60.2,</w:t>
            </w:r>
          </w:p>
          <w:p w14:paraId="075B6D5E" w14:textId="77777777" w:rsidR="001F5A62" w:rsidRDefault="001F5A62" w:rsidP="001F5A62">
            <w:r>
              <w:t xml:space="preserve">  "led": true</w:t>
            </w:r>
          </w:p>
          <w:p w14:paraId="597F518A" w14:textId="77777777" w:rsidR="001F5A62" w:rsidRDefault="001F5A62" w:rsidP="001F5A62">
            <w:r>
              <w:t>}</w:t>
            </w:r>
          </w:p>
          <w:p w14:paraId="2A8BFA61" w14:textId="77777777" w:rsidR="001F5A62" w:rsidRDefault="001F5A62" w:rsidP="00EB0DA9"/>
        </w:tc>
      </w:tr>
    </w:tbl>
    <w:p w14:paraId="72642C89" w14:textId="77777777" w:rsidR="001F5A62" w:rsidRDefault="001F5A62" w:rsidP="00EB0DA9"/>
    <w:p w14:paraId="6A89B95C" w14:textId="080D6687" w:rsidR="00EB0DA9" w:rsidRPr="005F0589" w:rsidRDefault="00EB0DA9" w:rsidP="00EB0DA9">
      <w:pPr>
        <w:rPr>
          <w:sz w:val="32"/>
          <w:szCs w:val="36"/>
        </w:rPr>
      </w:pPr>
      <w:r w:rsidRPr="005F0589">
        <w:rPr>
          <w:sz w:val="32"/>
          <w:szCs w:val="36"/>
        </w:rPr>
        <w:t>3. 网关设备功能</w:t>
      </w:r>
    </w:p>
    <w:p w14:paraId="4098EC44" w14:textId="6C914A76" w:rsidR="00EB0DA9" w:rsidRPr="003D05A4" w:rsidRDefault="007243E0" w:rsidP="00EB0DA9">
      <w:r w:rsidRPr="002451B5">
        <w:rPr>
          <w:noProof/>
        </w:rPr>
        <w:lastRenderedPageBreak/>
        <w:drawing>
          <wp:inline distT="0" distB="0" distL="0" distR="0" wp14:anchorId="1CE29172" wp14:editId="3AF29091">
            <wp:extent cx="5262563" cy="3932319"/>
            <wp:effectExtent l="0" t="0" r="0" b="0"/>
            <wp:docPr id="175739669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51" cy="393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D17B" w14:textId="134CF709" w:rsidR="00EB0DA9" w:rsidRDefault="00EB0DA9" w:rsidP="00EB0DA9">
      <w:r>
        <w:t>3.1 主要功能</w:t>
      </w:r>
    </w:p>
    <w:p w14:paraId="11ED414A" w14:textId="77777777" w:rsidR="00EB0DA9" w:rsidRDefault="00EB0DA9" w:rsidP="00EB0DA9">
      <w:r>
        <w:t>- 扫描并连接指定BLE节点</w:t>
      </w:r>
    </w:p>
    <w:p w14:paraId="55EE730C" w14:textId="77777777" w:rsidR="00EB0DA9" w:rsidRDefault="00EB0DA9" w:rsidP="00EB0DA9">
      <w:r>
        <w:t>- 接收节点上报的温湿度数据</w:t>
      </w:r>
    </w:p>
    <w:p w14:paraId="37C071EB" w14:textId="77777777" w:rsidR="00EB0DA9" w:rsidRDefault="00EB0DA9" w:rsidP="00EB0DA9">
      <w:r>
        <w:t>- 通过MQTT协议上传数据到华为云IoT平台</w:t>
      </w:r>
    </w:p>
    <w:p w14:paraId="6CDF270D" w14:textId="77777777" w:rsidR="00EB0DA9" w:rsidRDefault="00EB0DA9" w:rsidP="00EB0DA9">
      <w:r>
        <w:t>- 接收云平台下发的控制指令并转发给节点</w:t>
      </w:r>
    </w:p>
    <w:p w14:paraId="28B37ADF" w14:textId="77777777" w:rsidR="001F5A62" w:rsidRDefault="001F5A62" w:rsidP="00EB0DA9"/>
    <w:p w14:paraId="1DF86F53" w14:textId="5ED38204" w:rsidR="001F5A62" w:rsidRDefault="00EB0DA9" w:rsidP="00EB0DA9">
      <w:r>
        <w:t>3.2 关键技术点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5A62" w14:paraId="5E8A4874" w14:textId="77777777" w:rsidTr="001F5A62">
        <w:tc>
          <w:tcPr>
            <w:tcW w:w="8296" w:type="dxa"/>
          </w:tcPr>
          <w:p w14:paraId="0B58B0A6" w14:textId="77777777" w:rsidR="001F5A62" w:rsidRDefault="001F5A62" w:rsidP="001F5A62">
            <w:r>
              <w:t>// MQTT连接配置</w:t>
            </w:r>
          </w:p>
          <w:p w14:paraId="647D855A" w14:textId="77777777" w:rsidR="001F5A62" w:rsidRDefault="001F5A62" w:rsidP="001F5A62">
            <w:r>
              <w:t>client.setServer(mqttServer, mqttPort);</w:t>
            </w:r>
          </w:p>
          <w:p w14:paraId="3E71BE9D" w14:textId="77777777" w:rsidR="001F5A62" w:rsidRDefault="001F5A62" w:rsidP="001F5A62">
            <w:r>
              <w:t>client.connect(ClientId, mqttUser, mqttPassword);</w:t>
            </w:r>
          </w:p>
          <w:p w14:paraId="5CA95232" w14:textId="66C32A05" w:rsidR="001F5A62" w:rsidRDefault="001F5A62" w:rsidP="001F5A62">
            <w:r>
              <w:t>// 数据上报格式</w:t>
            </w:r>
          </w:p>
          <w:p w14:paraId="35E24F60" w14:textId="77777777" w:rsidR="001F5A62" w:rsidRDefault="001F5A62" w:rsidP="001F5A62">
            <w:r>
              <w:t>{</w:t>
            </w:r>
          </w:p>
          <w:p w14:paraId="460BF8DB" w14:textId="77777777" w:rsidR="001F5A62" w:rsidRDefault="001F5A62" w:rsidP="001F5A62">
            <w:r>
              <w:t xml:space="preserve">  "services": [{</w:t>
            </w:r>
          </w:p>
          <w:p w14:paraId="5456C160" w14:textId="77777777" w:rsidR="001F5A62" w:rsidRDefault="001F5A62" w:rsidP="001F5A62">
            <w:r>
              <w:t xml:space="preserve">    "service_id": "gateway_data",</w:t>
            </w:r>
          </w:p>
          <w:p w14:paraId="1F455538" w14:textId="77777777" w:rsidR="001F5A62" w:rsidRDefault="001F5A62" w:rsidP="001F5A62">
            <w:r>
              <w:t xml:space="preserve">    "properties": {</w:t>
            </w:r>
          </w:p>
          <w:p w14:paraId="41E31AE9" w14:textId="77777777" w:rsidR="001F5A62" w:rsidRDefault="001F5A62" w:rsidP="001F5A62">
            <w:r>
              <w:t xml:space="preserve">      "temperature": 25.5,</w:t>
            </w:r>
          </w:p>
          <w:p w14:paraId="408C471E" w14:textId="77777777" w:rsidR="001F5A62" w:rsidRDefault="001F5A62" w:rsidP="001F5A62">
            <w:r>
              <w:t xml:space="preserve">      "humidity": 60.2,</w:t>
            </w:r>
          </w:p>
          <w:p w14:paraId="60912802" w14:textId="77777777" w:rsidR="001F5A62" w:rsidRDefault="001F5A62" w:rsidP="001F5A62">
            <w:r>
              <w:t xml:space="preserve">      "led": "true",</w:t>
            </w:r>
          </w:p>
          <w:p w14:paraId="3BB8B3F6" w14:textId="77777777" w:rsidR="001F5A62" w:rsidRDefault="001F5A62" w:rsidP="001F5A62">
            <w:r>
              <w:t xml:space="preserve">      "ble": ["true", "ESP32-BLE"]</w:t>
            </w:r>
          </w:p>
          <w:p w14:paraId="37DCB909" w14:textId="77777777" w:rsidR="001F5A62" w:rsidRDefault="001F5A62" w:rsidP="001F5A62">
            <w:r>
              <w:t xml:space="preserve">    }</w:t>
            </w:r>
          </w:p>
          <w:p w14:paraId="29B371DA" w14:textId="77777777" w:rsidR="001F5A62" w:rsidRDefault="001F5A62" w:rsidP="001F5A62">
            <w:r>
              <w:t xml:space="preserve">  }]</w:t>
            </w:r>
          </w:p>
          <w:p w14:paraId="3D8626C6" w14:textId="4033BCA5" w:rsidR="001F5A62" w:rsidRDefault="001F5A62" w:rsidP="00EB0DA9">
            <w:r>
              <w:t>}</w:t>
            </w:r>
          </w:p>
        </w:tc>
      </w:tr>
    </w:tbl>
    <w:p w14:paraId="0D48EE85" w14:textId="77777777" w:rsidR="00EB0DA9" w:rsidRDefault="00EB0DA9" w:rsidP="00EB0DA9"/>
    <w:p w14:paraId="31432C66" w14:textId="77777777" w:rsidR="00512059" w:rsidRDefault="00512059" w:rsidP="00EB0DA9"/>
    <w:p w14:paraId="3A904A28" w14:textId="77777777" w:rsidR="00512059" w:rsidRDefault="00512059" w:rsidP="00EB0DA9"/>
    <w:p w14:paraId="70AE40F6" w14:textId="77777777" w:rsidR="00512059" w:rsidRDefault="00512059" w:rsidP="00512059">
      <w:r>
        <w:t xml:space="preserve">8.2 数据格式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12059" w14:paraId="2B257889" w14:textId="77777777" w:rsidTr="009966C3">
        <w:tc>
          <w:tcPr>
            <w:tcW w:w="8296" w:type="dxa"/>
          </w:tcPr>
          <w:p w14:paraId="67FF1E04" w14:textId="77777777" w:rsidR="00512059" w:rsidRDefault="00512059" w:rsidP="009966C3">
            <w:r>
              <w:t>// 从小程序接收的控制指令</w:t>
            </w:r>
          </w:p>
          <w:p w14:paraId="412F7B03" w14:textId="77777777" w:rsidR="00512059" w:rsidRDefault="00512059" w:rsidP="009966C3">
            <w:r>
              <w:t>{</w:t>
            </w:r>
          </w:p>
          <w:p w14:paraId="558EE9B8" w14:textId="77777777" w:rsidR="00512059" w:rsidRDefault="00512059" w:rsidP="009966C3">
            <w:r>
              <w:t xml:space="preserve">  "command_name": "ctrl",</w:t>
            </w:r>
          </w:p>
          <w:p w14:paraId="66A92A8F" w14:textId="77777777" w:rsidR="00512059" w:rsidRDefault="00512059" w:rsidP="009966C3">
            <w:r>
              <w:t xml:space="preserve">  "paras": {</w:t>
            </w:r>
          </w:p>
          <w:p w14:paraId="02D28D50" w14:textId="77777777" w:rsidR="00512059" w:rsidRDefault="00512059" w:rsidP="009966C3">
            <w:r>
              <w:t xml:space="preserve">    "led_on_off": "true",</w:t>
            </w:r>
          </w:p>
          <w:p w14:paraId="6283F5F9" w14:textId="77777777" w:rsidR="00512059" w:rsidRDefault="00512059" w:rsidP="009966C3">
            <w:r>
              <w:t xml:space="preserve">    "ble_on_off": "false"</w:t>
            </w:r>
          </w:p>
          <w:p w14:paraId="7B804F56" w14:textId="77777777" w:rsidR="00512059" w:rsidRDefault="00512059" w:rsidP="009966C3">
            <w:r>
              <w:t xml:space="preserve">  }</w:t>
            </w:r>
          </w:p>
          <w:p w14:paraId="04708D15" w14:textId="77777777" w:rsidR="00512059" w:rsidRDefault="00512059" w:rsidP="009966C3">
            <w:r>
              <w:t>}</w:t>
            </w:r>
          </w:p>
          <w:p w14:paraId="6CE11566" w14:textId="77777777" w:rsidR="00512059" w:rsidRDefault="00512059" w:rsidP="009966C3"/>
          <w:p w14:paraId="11FEE1CB" w14:textId="77777777" w:rsidR="00512059" w:rsidRDefault="00512059" w:rsidP="009966C3">
            <w:r>
              <w:t>// 向小程序返回的设备影子</w:t>
            </w:r>
          </w:p>
          <w:p w14:paraId="7A28E669" w14:textId="77777777" w:rsidR="00512059" w:rsidRDefault="00512059" w:rsidP="009966C3">
            <w:r>
              <w:t>{</w:t>
            </w:r>
          </w:p>
          <w:p w14:paraId="0E1C36CB" w14:textId="77777777" w:rsidR="00512059" w:rsidRDefault="00512059" w:rsidP="009966C3">
            <w:r>
              <w:t xml:space="preserve">  "shadow": [{</w:t>
            </w:r>
          </w:p>
          <w:p w14:paraId="6B6ECBE8" w14:textId="77777777" w:rsidR="00512059" w:rsidRDefault="00512059" w:rsidP="009966C3">
            <w:r>
              <w:t xml:space="preserve">    "reported": {</w:t>
            </w:r>
          </w:p>
          <w:p w14:paraId="14916C09" w14:textId="77777777" w:rsidR="00512059" w:rsidRDefault="00512059" w:rsidP="009966C3">
            <w:r>
              <w:t xml:space="preserve">      "temperature": 25.5,</w:t>
            </w:r>
          </w:p>
          <w:p w14:paraId="29EA4659" w14:textId="77777777" w:rsidR="00512059" w:rsidRDefault="00512059" w:rsidP="009966C3">
            <w:r>
              <w:t xml:space="preserve">      "humidity": 60.2,</w:t>
            </w:r>
          </w:p>
          <w:p w14:paraId="1B999D33" w14:textId="77777777" w:rsidR="00512059" w:rsidRDefault="00512059" w:rsidP="009966C3">
            <w:r>
              <w:t xml:space="preserve">      "led": "true",</w:t>
            </w:r>
          </w:p>
          <w:p w14:paraId="6F307156" w14:textId="77777777" w:rsidR="00512059" w:rsidRDefault="00512059" w:rsidP="009966C3">
            <w:r>
              <w:t xml:space="preserve">      "ble": ["true", "ESP32-BLE"]</w:t>
            </w:r>
          </w:p>
          <w:p w14:paraId="3078D8D8" w14:textId="77777777" w:rsidR="00512059" w:rsidRDefault="00512059" w:rsidP="009966C3">
            <w:r>
              <w:t xml:space="preserve">    }</w:t>
            </w:r>
          </w:p>
          <w:p w14:paraId="27239FD3" w14:textId="77777777" w:rsidR="00512059" w:rsidRDefault="00512059" w:rsidP="009966C3">
            <w:r>
              <w:t xml:space="preserve">  }]</w:t>
            </w:r>
          </w:p>
          <w:p w14:paraId="1CB734D3" w14:textId="77777777" w:rsidR="00512059" w:rsidRDefault="00512059" w:rsidP="009966C3">
            <w:r>
              <w:t>}</w:t>
            </w:r>
          </w:p>
          <w:p w14:paraId="3B724DF5" w14:textId="77777777" w:rsidR="00512059" w:rsidRDefault="00512059" w:rsidP="009966C3"/>
        </w:tc>
      </w:tr>
    </w:tbl>
    <w:p w14:paraId="754B9C0B" w14:textId="77777777" w:rsidR="00512059" w:rsidRDefault="00512059" w:rsidP="00EB0DA9"/>
    <w:p w14:paraId="769CB6A3" w14:textId="79BFF999" w:rsidR="00C31835" w:rsidRPr="005F0589" w:rsidRDefault="00C31835" w:rsidP="00C31835">
      <w:pPr>
        <w:rPr>
          <w:sz w:val="32"/>
          <w:szCs w:val="36"/>
        </w:rPr>
      </w:pPr>
      <w:r w:rsidRPr="005F0589">
        <w:rPr>
          <w:rFonts w:hint="eastAsia"/>
          <w:sz w:val="32"/>
          <w:szCs w:val="36"/>
        </w:rPr>
        <w:t>4</w:t>
      </w:r>
      <w:r w:rsidRPr="005F0589">
        <w:rPr>
          <w:sz w:val="32"/>
          <w:szCs w:val="36"/>
        </w:rPr>
        <w:t>. 小程序功能</w:t>
      </w:r>
    </w:p>
    <w:p w14:paraId="75178E09" w14:textId="77777777" w:rsidR="00C31835" w:rsidRDefault="00C31835" w:rsidP="00C31835"/>
    <w:p w14:paraId="23B0F52B" w14:textId="63CAC3CD" w:rsidR="00C31835" w:rsidRDefault="00C31835" w:rsidP="00C31835">
      <w:r>
        <w:rPr>
          <w:rFonts w:hint="eastAsia"/>
        </w:rPr>
        <w:t>4</w:t>
      </w:r>
      <w:r>
        <w:t xml:space="preserve">.1 主要功能  </w:t>
      </w:r>
    </w:p>
    <w:p w14:paraId="56BA3CE0" w14:textId="77777777" w:rsidR="00C31835" w:rsidRDefault="00C31835" w:rsidP="00C31835">
      <w:r>
        <w:t xml:space="preserve">- 实时显示温湿度数据（从云端拉取）  </w:t>
      </w:r>
    </w:p>
    <w:p w14:paraId="41BE3770" w14:textId="77777777" w:rsidR="00C31835" w:rsidRDefault="00C31835" w:rsidP="00C31835">
      <w:r>
        <w:t xml:space="preserve">- 控制LED开关状态（通过云端下发指令）  </w:t>
      </w:r>
    </w:p>
    <w:p w14:paraId="3961AA44" w14:textId="77777777" w:rsidR="00C31835" w:rsidRDefault="00C31835" w:rsidP="00C31835">
      <w:r>
        <w:t xml:space="preserve">- 查看BLE节点连接状态  </w:t>
      </w:r>
    </w:p>
    <w:p w14:paraId="72CDBFBA" w14:textId="77777777" w:rsidR="00C31835" w:rsidRDefault="00C31835" w:rsidP="00C31835">
      <w:r>
        <w:t xml:space="preserve">- 显示设备在线/离线状态  </w:t>
      </w:r>
    </w:p>
    <w:p w14:paraId="5A413848" w14:textId="1BE5D101" w:rsidR="00C31835" w:rsidRDefault="007243E0" w:rsidP="00C31835">
      <w:r w:rsidRPr="002451B5">
        <w:rPr>
          <w:noProof/>
        </w:rPr>
        <w:drawing>
          <wp:inline distT="0" distB="0" distL="0" distR="0" wp14:anchorId="5A8FD081" wp14:editId="713F7D99">
            <wp:extent cx="5274310" cy="2334895"/>
            <wp:effectExtent l="0" t="0" r="2540" b="8255"/>
            <wp:docPr id="20858023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2AA0" w14:textId="77777777" w:rsidR="007243E0" w:rsidRDefault="007243E0" w:rsidP="00C31835"/>
    <w:p w14:paraId="075AC6F9" w14:textId="2D822B24" w:rsidR="00C31835" w:rsidRDefault="00C31835" w:rsidP="00C31835">
      <w:r>
        <w:rPr>
          <w:rFonts w:hint="eastAsia"/>
        </w:rPr>
        <w:t>4</w:t>
      </w:r>
      <w:r>
        <w:t xml:space="preserve">.2 关键技术点 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229"/>
        <w:gridCol w:w="4436"/>
        <w:gridCol w:w="2631"/>
      </w:tblGrid>
      <w:tr w:rsidR="005F0589" w14:paraId="788DB1B8" w14:textId="77777777" w:rsidTr="00817CC4">
        <w:tc>
          <w:tcPr>
            <w:tcW w:w="1229" w:type="dxa"/>
          </w:tcPr>
          <w:p w14:paraId="1A51E919" w14:textId="7BFE2B8B" w:rsidR="005F0589" w:rsidRDefault="005F0589" w:rsidP="005F0589">
            <w:r>
              <w:rPr>
                <w:rFonts w:hint="eastAsia"/>
              </w:rPr>
              <w:t>信息类型</w:t>
            </w:r>
          </w:p>
        </w:tc>
        <w:tc>
          <w:tcPr>
            <w:tcW w:w="4436" w:type="dxa"/>
          </w:tcPr>
          <w:p w14:paraId="5368263E" w14:textId="5CBD88E8" w:rsidR="005F0589" w:rsidRDefault="005F0589" w:rsidP="005F0589">
            <w:r>
              <w:t>获取位置</w:t>
            </w:r>
          </w:p>
        </w:tc>
        <w:tc>
          <w:tcPr>
            <w:tcW w:w="2631" w:type="dxa"/>
          </w:tcPr>
          <w:p w14:paraId="5D900146" w14:textId="4CC440BB" w:rsidR="005F0589" w:rsidRDefault="005F0589" w:rsidP="005F0589">
            <w:r>
              <w:t>示例值/说明</w:t>
            </w:r>
          </w:p>
        </w:tc>
      </w:tr>
      <w:tr w:rsidR="005F0589" w14:paraId="5152835B" w14:textId="77777777" w:rsidTr="00817CC4">
        <w:tc>
          <w:tcPr>
            <w:tcW w:w="1229" w:type="dxa"/>
          </w:tcPr>
          <w:p w14:paraId="6EE7D122" w14:textId="3C00DB93" w:rsidR="005F0589" w:rsidRDefault="005F0589" w:rsidP="005F0589">
            <w:r>
              <w:rPr>
                <w:rFonts w:hint="eastAsia"/>
              </w:rPr>
              <w:t>项目</w:t>
            </w:r>
            <w:r>
              <w:t>ID</w:t>
            </w:r>
          </w:p>
        </w:tc>
        <w:tc>
          <w:tcPr>
            <w:tcW w:w="4436" w:type="dxa"/>
          </w:tcPr>
          <w:p w14:paraId="4E4EF7C4" w14:textId="0F8A7790" w:rsidR="005F0589" w:rsidRDefault="005F0589" w:rsidP="005F0589">
            <w:r>
              <w:t>控制台 → 总览 → 基本信息</w:t>
            </w:r>
          </w:p>
        </w:tc>
        <w:tc>
          <w:tcPr>
            <w:tcW w:w="2631" w:type="dxa"/>
          </w:tcPr>
          <w:p w14:paraId="46840221" w14:textId="51247A01" w:rsidR="005F0589" w:rsidRDefault="005F0589" w:rsidP="005F0589">
            <w:r>
              <w:t>cn-north-4</w:t>
            </w:r>
          </w:p>
        </w:tc>
      </w:tr>
      <w:tr w:rsidR="005F0589" w14:paraId="62501999" w14:textId="77777777" w:rsidTr="00817CC4">
        <w:tc>
          <w:tcPr>
            <w:tcW w:w="1229" w:type="dxa"/>
          </w:tcPr>
          <w:p w14:paraId="65860BF4" w14:textId="66FFE91C" w:rsidR="005F0589" w:rsidRDefault="005F0589" w:rsidP="005F0589">
            <w:r>
              <w:rPr>
                <w:rFonts w:hint="eastAsia"/>
              </w:rPr>
              <w:t>设备</w:t>
            </w:r>
            <w:r>
              <w:t>ID</w:t>
            </w:r>
          </w:p>
        </w:tc>
        <w:tc>
          <w:tcPr>
            <w:tcW w:w="4436" w:type="dxa"/>
          </w:tcPr>
          <w:p w14:paraId="62857DEF" w14:textId="3FC023CF" w:rsidR="005F0589" w:rsidRDefault="005F0589" w:rsidP="005F0589">
            <w:r>
              <w:t>设备管理 → 设备详情</w:t>
            </w:r>
          </w:p>
        </w:tc>
        <w:tc>
          <w:tcPr>
            <w:tcW w:w="2631" w:type="dxa"/>
          </w:tcPr>
          <w:p w14:paraId="363D220D" w14:textId="2DF8D96E" w:rsidR="005F0589" w:rsidRDefault="005F0589" w:rsidP="005F0589">
            <w:r>
              <w:t>67ed58015367f573f77ef961_esp32</w:t>
            </w:r>
          </w:p>
        </w:tc>
      </w:tr>
      <w:tr w:rsidR="005F0589" w14:paraId="42962F6D" w14:textId="77777777" w:rsidTr="00817CC4">
        <w:tc>
          <w:tcPr>
            <w:tcW w:w="1229" w:type="dxa"/>
          </w:tcPr>
          <w:p w14:paraId="35F2EA5C" w14:textId="453B6284" w:rsidR="005F0589" w:rsidRDefault="005F0589" w:rsidP="005F0589">
            <w:r>
              <w:rPr>
                <w:rFonts w:hint="eastAsia"/>
              </w:rPr>
              <w:t>服务ID</w:t>
            </w:r>
          </w:p>
        </w:tc>
        <w:tc>
          <w:tcPr>
            <w:tcW w:w="4436" w:type="dxa"/>
          </w:tcPr>
          <w:p w14:paraId="431594DA" w14:textId="4B1A4414" w:rsidR="005F0589" w:rsidRPr="00817CC4" w:rsidRDefault="005F0589" w:rsidP="005F0589">
            <w:r w:rsidRPr="005F0589">
              <w:rPr>
                <w:rFonts w:hint="eastAsia"/>
              </w:rPr>
              <w:t>产品</w:t>
            </w:r>
            <w:r w:rsidRPr="005F0589">
              <w:t xml:space="preserve"> → 选择产品 → 查看"服务定义"</w:t>
            </w:r>
          </w:p>
        </w:tc>
        <w:tc>
          <w:tcPr>
            <w:tcW w:w="2631" w:type="dxa"/>
          </w:tcPr>
          <w:p w14:paraId="2DFC4956" w14:textId="77D4FD62" w:rsidR="005F0589" w:rsidRDefault="005F0589" w:rsidP="005F0589">
            <w:r w:rsidRPr="005F0589">
              <w:t>gateway_data</w:t>
            </w:r>
          </w:p>
        </w:tc>
      </w:tr>
      <w:tr w:rsidR="005F0589" w14:paraId="444539F7" w14:textId="77777777" w:rsidTr="00817CC4">
        <w:tc>
          <w:tcPr>
            <w:tcW w:w="1229" w:type="dxa"/>
          </w:tcPr>
          <w:p w14:paraId="16A63181" w14:textId="4F34D55A" w:rsidR="005F0589" w:rsidRDefault="00AA327D" w:rsidP="005F0589">
            <w:r>
              <w:rPr>
                <w:rFonts w:hint="eastAsia"/>
              </w:rPr>
              <w:t>token获取</w:t>
            </w:r>
          </w:p>
        </w:tc>
        <w:tc>
          <w:tcPr>
            <w:tcW w:w="4436" w:type="dxa"/>
          </w:tcPr>
          <w:p w14:paraId="00C5F197" w14:textId="49C3C01D" w:rsidR="005F0589" w:rsidRDefault="00AA327D" w:rsidP="005F0589">
            <w:r>
              <w:t>控制台 → 总览 → 基本信息</w:t>
            </w:r>
          </w:p>
        </w:tc>
        <w:tc>
          <w:tcPr>
            <w:tcW w:w="2631" w:type="dxa"/>
          </w:tcPr>
          <w:p w14:paraId="44D1EB86" w14:textId="30863040" w:rsidR="005F0589" w:rsidRDefault="005F0589" w:rsidP="005F0589">
            <w:r w:rsidRPr="005F0589">
              <w:t>https://iam.cn-north-4.myhuaweicloud.com/v3/auth/tokens</w:t>
            </w:r>
          </w:p>
        </w:tc>
      </w:tr>
      <w:tr w:rsidR="00817CC4" w14:paraId="0869496A" w14:textId="77777777" w:rsidTr="00817CC4">
        <w:tc>
          <w:tcPr>
            <w:tcW w:w="1229" w:type="dxa"/>
          </w:tcPr>
          <w:p w14:paraId="6413D896" w14:textId="72AD8339" w:rsidR="00817CC4" w:rsidRDefault="00817CC4" w:rsidP="005F0589">
            <w:r>
              <w:rPr>
                <w:rFonts w:hint="eastAsia"/>
              </w:rPr>
              <w:t>终端节点</w:t>
            </w:r>
          </w:p>
        </w:tc>
        <w:tc>
          <w:tcPr>
            <w:tcW w:w="4436" w:type="dxa"/>
          </w:tcPr>
          <w:p w14:paraId="6868CD27" w14:textId="47434647" w:rsidR="00817CC4" w:rsidRPr="00AA327D" w:rsidRDefault="00AA327D" w:rsidP="005F0589">
            <w:r w:rsidRPr="00AA327D">
              <w:rPr>
                <w:rFonts w:hint="eastAsia"/>
              </w:rPr>
              <w:t>进入</w:t>
            </w:r>
            <w:r w:rsidRPr="00AA327D">
              <w:t>IoTDA服务 → 总览 → 查看"应用侧Endpoint"</w:t>
            </w:r>
          </w:p>
        </w:tc>
        <w:tc>
          <w:tcPr>
            <w:tcW w:w="2631" w:type="dxa"/>
          </w:tcPr>
          <w:p w14:paraId="17934922" w14:textId="0153C4E8" w:rsidR="00817CC4" w:rsidRPr="005F0589" w:rsidRDefault="00817CC4" w:rsidP="00817CC4">
            <w:r>
              <w:t>iotda.cn-north-4.myhuaweicloud.com</w:t>
            </w:r>
          </w:p>
        </w:tc>
      </w:tr>
      <w:tr w:rsidR="00495048" w14:paraId="0AD6D3F4" w14:textId="77777777" w:rsidTr="00817CC4">
        <w:tc>
          <w:tcPr>
            <w:tcW w:w="1229" w:type="dxa"/>
          </w:tcPr>
          <w:p w14:paraId="65F28FE2" w14:textId="30BA0D2E" w:rsidR="00495048" w:rsidRDefault="00495048" w:rsidP="005F0589">
            <w:r>
              <w:rPr>
                <w:rFonts w:hint="eastAsia"/>
              </w:rPr>
              <w:t>账号凭证</w:t>
            </w:r>
          </w:p>
        </w:tc>
        <w:tc>
          <w:tcPr>
            <w:tcW w:w="4436" w:type="dxa"/>
          </w:tcPr>
          <w:p w14:paraId="2586BC2D" w14:textId="3E4E8099" w:rsidR="00495048" w:rsidRPr="00AA327D" w:rsidRDefault="00495048" w:rsidP="005F0589">
            <w:r>
              <w:t>IAM → 用户 → 创建应用账号</w:t>
            </w:r>
          </w:p>
        </w:tc>
        <w:tc>
          <w:tcPr>
            <w:tcW w:w="2631" w:type="dxa"/>
          </w:tcPr>
          <w:p w14:paraId="3A4D595D" w14:textId="52A5CFE1" w:rsidR="00495048" w:rsidRDefault="00495048" w:rsidP="00495048">
            <w:r>
              <w:t>domain: "odddouglas"</w:t>
            </w:r>
          </w:p>
          <w:p w14:paraId="446A08D2" w14:textId="77777777" w:rsidR="00495048" w:rsidRDefault="00495048" w:rsidP="00495048">
            <w:r>
              <w:t>user: "iota"</w:t>
            </w:r>
          </w:p>
          <w:p w14:paraId="32E1376F" w14:textId="2AFEF2C7" w:rsidR="00495048" w:rsidRDefault="00495048" w:rsidP="00495048">
            <w:r>
              <w:t>password: "</w:t>
            </w:r>
            <w:r>
              <w:rPr>
                <w:rFonts w:hint="eastAsia"/>
              </w:rPr>
              <w:t>xxxxx</w:t>
            </w:r>
            <w:r>
              <w:t>"</w:t>
            </w:r>
          </w:p>
          <w:p w14:paraId="3CEDD37A" w14:textId="77777777" w:rsidR="00495048" w:rsidRPr="00495048" w:rsidRDefault="00495048" w:rsidP="00817CC4"/>
        </w:tc>
      </w:tr>
    </w:tbl>
    <w:p w14:paraId="0DE30EA8" w14:textId="75B4035F" w:rsidR="005F0589" w:rsidRDefault="005F0589" w:rsidP="00C31835"/>
    <w:p w14:paraId="28501E2E" w14:textId="77777777" w:rsidR="005F0589" w:rsidRDefault="005F0589" w:rsidP="00C3183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1835" w14:paraId="5D4D9699" w14:textId="77777777" w:rsidTr="009966C3">
        <w:tc>
          <w:tcPr>
            <w:tcW w:w="8296" w:type="dxa"/>
          </w:tcPr>
          <w:p w14:paraId="409004E4" w14:textId="27FCEFA4" w:rsidR="00C31835" w:rsidRDefault="00C31835" w:rsidP="009966C3">
            <w:r>
              <w:t>// 云端认证</w:t>
            </w:r>
          </w:p>
          <w:p w14:paraId="70186EC6" w14:textId="77777777" w:rsidR="00C31835" w:rsidRDefault="00C31835" w:rsidP="009966C3">
            <w:r>
              <w:t>POST https://iam.cn-north-4.myhuaweicloud.com/v3/auth/tokens</w:t>
            </w:r>
          </w:p>
          <w:p w14:paraId="745E9ADC" w14:textId="77777777" w:rsidR="00C31835" w:rsidRDefault="00C31835" w:rsidP="009966C3">
            <w:r>
              <w:t>Headers:</w:t>
            </w:r>
          </w:p>
          <w:p w14:paraId="6C67F0B7" w14:textId="77777777" w:rsidR="00C31835" w:rsidRDefault="00C31835" w:rsidP="009966C3">
            <w:r>
              <w:t xml:space="preserve">  Content-Type: application/json</w:t>
            </w:r>
          </w:p>
          <w:p w14:paraId="6A8A93FD" w14:textId="77777777" w:rsidR="00C31835" w:rsidRDefault="00C31835" w:rsidP="009966C3">
            <w:r>
              <w:t>Body:</w:t>
            </w:r>
          </w:p>
          <w:p w14:paraId="615C4652" w14:textId="77777777" w:rsidR="00C31835" w:rsidRDefault="00C31835" w:rsidP="009966C3">
            <w:r>
              <w:t xml:space="preserve">  {</w:t>
            </w:r>
          </w:p>
          <w:p w14:paraId="2C02A9D5" w14:textId="77777777" w:rsidR="00C31835" w:rsidRDefault="00C31835" w:rsidP="009966C3">
            <w:r>
              <w:t xml:space="preserve">    "auth": {</w:t>
            </w:r>
          </w:p>
          <w:p w14:paraId="7D3A1562" w14:textId="77777777" w:rsidR="00C31835" w:rsidRDefault="00C31835" w:rsidP="009966C3">
            <w:r>
              <w:t xml:space="preserve">      "identity": {</w:t>
            </w:r>
          </w:p>
          <w:p w14:paraId="38535BF8" w14:textId="77777777" w:rsidR="00C31835" w:rsidRDefault="00C31835" w:rsidP="009966C3">
            <w:r>
              <w:t xml:space="preserve">        "password": {</w:t>
            </w:r>
          </w:p>
          <w:p w14:paraId="70FC0D3C" w14:textId="77777777" w:rsidR="00C31835" w:rsidRDefault="00C31835" w:rsidP="009966C3">
            <w:r>
              <w:t xml:space="preserve">          "user": {</w:t>
            </w:r>
          </w:p>
          <w:p w14:paraId="1094B654" w14:textId="77777777" w:rsidR="00C31835" w:rsidRDefault="00C31835" w:rsidP="009966C3">
            <w:r>
              <w:t xml:space="preserve">            "name": "iota",</w:t>
            </w:r>
          </w:p>
          <w:p w14:paraId="34236DFD" w14:textId="5791BAD9" w:rsidR="00C31835" w:rsidRDefault="00C31835" w:rsidP="009966C3">
            <w:r>
              <w:t xml:space="preserve">            "password": "</w:t>
            </w:r>
            <w:r w:rsidR="00F8798C">
              <w:rPr>
                <w:rFonts w:hint="eastAsia"/>
              </w:rPr>
              <w:t>xxxxx</w:t>
            </w:r>
            <w:r>
              <w:t>",</w:t>
            </w:r>
          </w:p>
          <w:p w14:paraId="4E3F4299" w14:textId="77777777" w:rsidR="00C31835" w:rsidRDefault="00C31835" w:rsidP="009966C3">
            <w:r>
              <w:t xml:space="preserve">            "domain": {"name": "odddouglas"}</w:t>
            </w:r>
          </w:p>
          <w:p w14:paraId="6BEAD08E" w14:textId="77777777" w:rsidR="00C31835" w:rsidRDefault="00C31835" w:rsidP="009966C3">
            <w:r>
              <w:t xml:space="preserve">          }</w:t>
            </w:r>
          </w:p>
          <w:p w14:paraId="2A4FC3C9" w14:textId="77777777" w:rsidR="00C31835" w:rsidRDefault="00C31835" w:rsidP="009966C3">
            <w:r>
              <w:t xml:space="preserve">        }</w:t>
            </w:r>
          </w:p>
          <w:p w14:paraId="5116B495" w14:textId="77777777" w:rsidR="00C31835" w:rsidRDefault="00C31835" w:rsidP="009966C3">
            <w:r>
              <w:t xml:space="preserve">      },</w:t>
            </w:r>
          </w:p>
          <w:p w14:paraId="6F1AABAA" w14:textId="77777777" w:rsidR="00C31835" w:rsidRDefault="00C31835" w:rsidP="009966C3">
            <w:r>
              <w:t xml:space="preserve">      "scope": {"project": {"name": "cn-north-4"}}</w:t>
            </w:r>
          </w:p>
          <w:p w14:paraId="6D389C68" w14:textId="77777777" w:rsidR="00C31835" w:rsidRDefault="00C31835" w:rsidP="009966C3">
            <w:r>
              <w:t xml:space="preserve">    }</w:t>
            </w:r>
          </w:p>
          <w:p w14:paraId="508A1B7E" w14:textId="0CBA001C" w:rsidR="00C31835" w:rsidRDefault="00C31835" w:rsidP="009966C3">
            <w:r>
              <w:t xml:space="preserve">  }</w:t>
            </w:r>
          </w:p>
        </w:tc>
      </w:tr>
    </w:tbl>
    <w:p w14:paraId="3F3179A6" w14:textId="77777777" w:rsidR="00C31835" w:rsidRDefault="00C31835" w:rsidP="00C3183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1835" w14:paraId="558E3A71" w14:textId="77777777" w:rsidTr="009966C3">
        <w:tc>
          <w:tcPr>
            <w:tcW w:w="8296" w:type="dxa"/>
          </w:tcPr>
          <w:p w14:paraId="2009E622" w14:textId="25C06709" w:rsidR="00C31835" w:rsidRDefault="00C31835" w:rsidP="009966C3">
            <w:r>
              <w:t>// 数据获取（设备影子）</w:t>
            </w:r>
          </w:p>
          <w:p w14:paraId="6814B91B" w14:textId="6F941C2D" w:rsidR="00C31835" w:rsidRDefault="00C31835" w:rsidP="009966C3">
            <w:r>
              <w:t>GET https://{endpoint}/v5/iot/{project_id}/devices/{device_id}/shadow</w:t>
            </w:r>
          </w:p>
          <w:p w14:paraId="7E0E3EE9" w14:textId="77777777" w:rsidR="00C31835" w:rsidRDefault="00C31835" w:rsidP="009966C3">
            <w:r>
              <w:t>Headers:</w:t>
            </w:r>
          </w:p>
          <w:p w14:paraId="03906563" w14:textId="77777777" w:rsidR="00C31835" w:rsidRDefault="00C31835" w:rsidP="009966C3">
            <w:r>
              <w:t xml:space="preserve">  X-Auth-Token: [获取的token]</w:t>
            </w:r>
          </w:p>
        </w:tc>
      </w:tr>
    </w:tbl>
    <w:p w14:paraId="52F4DC98" w14:textId="0ED9E40B" w:rsidR="00C31835" w:rsidRDefault="00C31835" w:rsidP="00C31835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31835" w14:paraId="5D5F76DC" w14:textId="77777777" w:rsidTr="009966C3">
        <w:tc>
          <w:tcPr>
            <w:tcW w:w="8296" w:type="dxa"/>
          </w:tcPr>
          <w:p w14:paraId="34D636E7" w14:textId="19051383" w:rsidR="00C31835" w:rsidRDefault="00C31835" w:rsidP="009966C3">
            <w:r>
              <w:t>// 控制指令下发</w:t>
            </w:r>
          </w:p>
          <w:p w14:paraId="16BFA7CF" w14:textId="580E3A0F" w:rsidR="00C31835" w:rsidRDefault="00C31835" w:rsidP="009966C3">
            <w:r>
              <w:lastRenderedPageBreak/>
              <w:t>POST https://{endpoint}/v5/iot/{project_id}/devices/{device_id}/commands</w:t>
            </w:r>
          </w:p>
          <w:p w14:paraId="51957BF3" w14:textId="77777777" w:rsidR="00C31835" w:rsidRDefault="00C31835" w:rsidP="009966C3">
            <w:r>
              <w:t>Body:</w:t>
            </w:r>
          </w:p>
          <w:p w14:paraId="6EC10B9E" w14:textId="77777777" w:rsidR="00C31835" w:rsidRDefault="00C31835" w:rsidP="009966C3">
            <w:r>
              <w:t xml:space="preserve">  {</w:t>
            </w:r>
          </w:p>
          <w:p w14:paraId="7EE78D47" w14:textId="77777777" w:rsidR="00C31835" w:rsidRDefault="00C31835" w:rsidP="009966C3">
            <w:r>
              <w:t xml:space="preserve">    "service_id": "gateway_data",</w:t>
            </w:r>
          </w:p>
          <w:p w14:paraId="1423D7C1" w14:textId="77777777" w:rsidR="00C31835" w:rsidRDefault="00C31835" w:rsidP="009966C3">
            <w:r>
              <w:t xml:space="preserve">    "command_name": "ctrl",</w:t>
            </w:r>
          </w:p>
          <w:p w14:paraId="3E18BD70" w14:textId="77777777" w:rsidR="00C31835" w:rsidRDefault="00C31835" w:rsidP="009966C3">
            <w:r>
              <w:t xml:space="preserve">    "paras": {</w:t>
            </w:r>
          </w:p>
          <w:p w14:paraId="56283F9D" w14:textId="77777777" w:rsidR="00C31835" w:rsidRDefault="00C31835" w:rsidP="009966C3">
            <w:r>
              <w:t xml:space="preserve">      "led_on_off": true,</w:t>
            </w:r>
          </w:p>
          <w:p w14:paraId="611D4047" w14:textId="77777777" w:rsidR="00C31835" w:rsidRDefault="00C31835" w:rsidP="009966C3">
            <w:r>
              <w:t xml:space="preserve">      "ble_on_off": false</w:t>
            </w:r>
          </w:p>
          <w:p w14:paraId="3A37C041" w14:textId="77777777" w:rsidR="00C31835" w:rsidRDefault="00C31835" w:rsidP="009966C3">
            <w:r>
              <w:t xml:space="preserve">    }</w:t>
            </w:r>
          </w:p>
          <w:p w14:paraId="07D75D00" w14:textId="77777777" w:rsidR="00C31835" w:rsidRDefault="00C31835" w:rsidP="009966C3">
            <w:r>
              <w:t xml:space="preserve">  }</w:t>
            </w:r>
          </w:p>
          <w:p w14:paraId="6C17853D" w14:textId="77777777" w:rsidR="00C31835" w:rsidRDefault="00C31835" w:rsidP="009966C3"/>
        </w:tc>
      </w:tr>
    </w:tbl>
    <w:p w14:paraId="210FCF9E" w14:textId="77777777" w:rsidR="00C31835" w:rsidRDefault="00C31835" w:rsidP="00EB0DA9"/>
    <w:p w14:paraId="41F30B21" w14:textId="7AD4FBD4" w:rsidR="00EB0DA9" w:rsidRPr="00715C4D" w:rsidRDefault="00EB0DA9" w:rsidP="00EB0DA9">
      <w:pPr>
        <w:rPr>
          <w:sz w:val="28"/>
          <w:szCs w:val="32"/>
        </w:rPr>
      </w:pPr>
      <w:r w:rsidRPr="00715C4D">
        <w:rPr>
          <w:sz w:val="28"/>
          <w:szCs w:val="32"/>
        </w:rPr>
        <w:t>4. 通信协议分析</w:t>
      </w:r>
    </w:p>
    <w:p w14:paraId="23FECE47" w14:textId="77777777" w:rsidR="00EB0DA9" w:rsidRDefault="00EB0DA9" w:rsidP="00EB0DA9"/>
    <w:p w14:paraId="013C32BE" w14:textId="60B780CC" w:rsidR="00EB0DA9" w:rsidRDefault="00EB0DA9" w:rsidP="00EB0DA9">
      <w:r>
        <w:t>4.1 BLE通信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66"/>
        <w:gridCol w:w="5157"/>
      </w:tblGrid>
      <w:tr w:rsidR="002451B5" w:rsidRPr="002451B5" w14:paraId="626EB8DD" w14:textId="5E8861FF" w:rsidTr="002451B5">
        <w:tc>
          <w:tcPr>
            <w:tcW w:w="0" w:type="auto"/>
          </w:tcPr>
          <w:p w14:paraId="57FEBB92" w14:textId="39DAA526" w:rsidR="002451B5" w:rsidRPr="002451B5" w:rsidRDefault="002451B5" w:rsidP="001C1B56">
            <w:r w:rsidRPr="002451B5">
              <w:t xml:space="preserve"> 特性 </w:t>
            </w:r>
          </w:p>
        </w:tc>
        <w:tc>
          <w:tcPr>
            <w:tcW w:w="0" w:type="auto"/>
          </w:tcPr>
          <w:p w14:paraId="31246441" w14:textId="69AD4231" w:rsidR="002451B5" w:rsidRPr="002451B5" w:rsidRDefault="002451B5" w:rsidP="001C1B56">
            <w:r w:rsidRPr="002451B5">
              <w:t>说明</w:t>
            </w:r>
          </w:p>
        </w:tc>
      </w:tr>
      <w:tr w:rsidR="002451B5" w:rsidRPr="002451B5" w14:paraId="754EC82F" w14:textId="26974CA0" w:rsidTr="002451B5">
        <w:tc>
          <w:tcPr>
            <w:tcW w:w="0" w:type="auto"/>
          </w:tcPr>
          <w:p w14:paraId="5B1FFD8C" w14:textId="237F7FF3" w:rsidR="002451B5" w:rsidRPr="002451B5" w:rsidRDefault="002451B5" w:rsidP="001C1B56">
            <w:r w:rsidRPr="002451B5">
              <w:t xml:space="preserve">服务UUID </w:t>
            </w:r>
          </w:p>
        </w:tc>
        <w:tc>
          <w:tcPr>
            <w:tcW w:w="0" w:type="auto"/>
          </w:tcPr>
          <w:p w14:paraId="1563657A" w14:textId="050C5E53" w:rsidR="002451B5" w:rsidRPr="002451B5" w:rsidRDefault="002451B5" w:rsidP="001C1B56">
            <w:r w:rsidRPr="002451B5">
              <w:t>6E400001-B5A3-F393-E0A9-E50E24DCCA9E</w:t>
            </w:r>
          </w:p>
        </w:tc>
      </w:tr>
      <w:tr w:rsidR="002451B5" w:rsidRPr="002451B5" w14:paraId="68C38E42" w14:textId="2138BA83" w:rsidTr="002451B5">
        <w:tc>
          <w:tcPr>
            <w:tcW w:w="0" w:type="auto"/>
          </w:tcPr>
          <w:p w14:paraId="6A62BB97" w14:textId="08049417" w:rsidR="002451B5" w:rsidRPr="002451B5" w:rsidRDefault="002451B5" w:rsidP="001C1B56">
            <w:r w:rsidRPr="002451B5">
              <w:t xml:space="preserve">发送特征 </w:t>
            </w:r>
          </w:p>
        </w:tc>
        <w:tc>
          <w:tcPr>
            <w:tcW w:w="0" w:type="auto"/>
          </w:tcPr>
          <w:p w14:paraId="1857E81E" w14:textId="4C22BCA1" w:rsidR="002451B5" w:rsidRPr="002451B5" w:rsidRDefault="002451B5" w:rsidP="001C1B56">
            <w:r w:rsidRPr="002451B5">
              <w:t>6E400003-B5A3-F393-E0A9-E50E24DCCA9E (NOTIFY)</w:t>
            </w:r>
          </w:p>
        </w:tc>
      </w:tr>
      <w:tr w:rsidR="002451B5" w:rsidRPr="002451B5" w14:paraId="6852CE46" w14:textId="7F708709" w:rsidTr="002451B5">
        <w:tc>
          <w:tcPr>
            <w:tcW w:w="0" w:type="auto"/>
          </w:tcPr>
          <w:p w14:paraId="3135643A" w14:textId="6E02A672" w:rsidR="002451B5" w:rsidRPr="002451B5" w:rsidRDefault="002451B5" w:rsidP="001C1B56">
            <w:r w:rsidRPr="002451B5">
              <w:t xml:space="preserve">接收特征 </w:t>
            </w:r>
          </w:p>
        </w:tc>
        <w:tc>
          <w:tcPr>
            <w:tcW w:w="0" w:type="auto"/>
          </w:tcPr>
          <w:p w14:paraId="1AF950B2" w14:textId="4B9AE561" w:rsidR="002451B5" w:rsidRPr="002451B5" w:rsidRDefault="002451B5" w:rsidP="001C1B56">
            <w:r w:rsidRPr="002451B5">
              <w:t>6E400002-B5A3-F393-E0A9-E50E24DCCA9E (WRITE)</w:t>
            </w:r>
          </w:p>
        </w:tc>
      </w:tr>
      <w:tr w:rsidR="002451B5" w:rsidRPr="002451B5" w14:paraId="293EC317" w14:textId="699969D8" w:rsidTr="002451B5">
        <w:tc>
          <w:tcPr>
            <w:tcW w:w="0" w:type="auto"/>
          </w:tcPr>
          <w:p w14:paraId="4BC03F07" w14:textId="18C18DF2" w:rsidR="002451B5" w:rsidRPr="002451B5" w:rsidRDefault="002451B5" w:rsidP="001C1B56">
            <w:r w:rsidRPr="002451B5">
              <w:t xml:space="preserve">MTU大小 </w:t>
            </w:r>
          </w:p>
        </w:tc>
        <w:tc>
          <w:tcPr>
            <w:tcW w:w="0" w:type="auto"/>
          </w:tcPr>
          <w:p w14:paraId="3D7E719D" w14:textId="575944DB" w:rsidR="002451B5" w:rsidRPr="002451B5" w:rsidRDefault="002451B5" w:rsidP="001C1B56">
            <w:r w:rsidRPr="002451B5">
              <w:t>512字节</w:t>
            </w:r>
          </w:p>
        </w:tc>
      </w:tr>
    </w:tbl>
    <w:p w14:paraId="6281C7C9" w14:textId="77777777" w:rsidR="002451B5" w:rsidRDefault="002451B5" w:rsidP="00EB0DA9"/>
    <w:p w14:paraId="5BAD65E1" w14:textId="57CDFF88" w:rsidR="00715C4D" w:rsidRDefault="00EB0DA9" w:rsidP="00EB0DA9">
      <w:r>
        <w:t>4.2 MQTT通信</w:t>
      </w:r>
    </w:p>
    <w:tbl>
      <w:tblPr>
        <w:tblStyle w:val="ae"/>
        <w:tblW w:w="7225" w:type="dxa"/>
        <w:tblLook w:val="04A0" w:firstRow="1" w:lastRow="0" w:firstColumn="1" w:lastColumn="0" w:noHBand="0" w:noVBand="1"/>
      </w:tblPr>
      <w:tblGrid>
        <w:gridCol w:w="1271"/>
        <w:gridCol w:w="5954"/>
      </w:tblGrid>
      <w:tr w:rsidR="00715C4D" w14:paraId="51267795" w14:textId="77777777" w:rsidTr="00715C4D">
        <w:trPr>
          <w:trHeight w:val="329"/>
        </w:trPr>
        <w:tc>
          <w:tcPr>
            <w:tcW w:w="1271" w:type="dxa"/>
          </w:tcPr>
          <w:p w14:paraId="33CDCA34" w14:textId="5D43BA1F" w:rsidR="00715C4D" w:rsidRDefault="00715C4D" w:rsidP="00EB0DA9">
            <w:r>
              <w:t>配置项</w:t>
            </w:r>
          </w:p>
        </w:tc>
        <w:tc>
          <w:tcPr>
            <w:tcW w:w="5954" w:type="dxa"/>
          </w:tcPr>
          <w:p w14:paraId="78D2FC50" w14:textId="649E2C7B" w:rsidR="00715C4D" w:rsidRDefault="00715C4D" w:rsidP="00EB0DA9">
            <w:r>
              <w:t>值</w:t>
            </w:r>
          </w:p>
        </w:tc>
      </w:tr>
      <w:tr w:rsidR="00715C4D" w14:paraId="3E2383F7" w14:textId="77777777" w:rsidTr="00715C4D">
        <w:trPr>
          <w:trHeight w:val="267"/>
        </w:trPr>
        <w:tc>
          <w:tcPr>
            <w:tcW w:w="1271" w:type="dxa"/>
          </w:tcPr>
          <w:p w14:paraId="4BC665F8" w14:textId="3B64CB28" w:rsidR="00715C4D" w:rsidRDefault="00715C4D" w:rsidP="00EB0DA9">
            <w:r>
              <w:t>服务器</w:t>
            </w:r>
          </w:p>
        </w:tc>
        <w:tc>
          <w:tcPr>
            <w:tcW w:w="5954" w:type="dxa"/>
          </w:tcPr>
          <w:p w14:paraId="1542C8F1" w14:textId="0D043BF1" w:rsidR="00715C4D" w:rsidRDefault="00715C4D" w:rsidP="00EB0DA9">
            <w:r>
              <w:t>e5e7404266.st1.iotda-device.cn-north-4.myhuaweicloud.com</w:t>
            </w:r>
          </w:p>
        </w:tc>
      </w:tr>
      <w:tr w:rsidR="00715C4D" w14:paraId="39B6CE6B" w14:textId="77777777" w:rsidTr="00715C4D">
        <w:trPr>
          <w:trHeight w:val="338"/>
        </w:trPr>
        <w:tc>
          <w:tcPr>
            <w:tcW w:w="1271" w:type="dxa"/>
          </w:tcPr>
          <w:p w14:paraId="738A8055" w14:textId="1226FE9E" w:rsidR="00715C4D" w:rsidRDefault="00715C4D" w:rsidP="00EB0DA9">
            <w:r>
              <w:t>端口</w:t>
            </w:r>
          </w:p>
        </w:tc>
        <w:tc>
          <w:tcPr>
            <w:tcW w:w="5954" w:type="dxa"/>
          </w:tcPr>
          <w:p w14:paraId="236A2269" w14:textId="27A12A41" w:rsidR="00715C4D" w:rsidRDefault="00715C4D" w:rsidP="00EB0DA9">
            <w:r>
              <w:t>1883</w:t>
            </w:r>
          </w:p>
        </w:tc>
      </w:tr>
      <w:tr w:rsidR="00715C4D" w14:paraId="07F4ED52" w14:textId="77777777" w:rsidTr="00715C4D">
        <w:trPr>
          <w:trHeight w:val="338"/>
        </w:trPr>
        <w:tc>
          <w:tcPr>
            <w:tcW w:w="1271" w:type="dxa"/>
          </w:tcPr>
          <w:p w14:paraId="7D1421B1" w14:textId="37711814" w:rsidR="00715C4D" w:rsidRDefault="00715C4D" w:rsidP="00EB0DA9">
            <w:r>
              <w:t>上报Topic</w:t>
            </w:r>
          </w:p>
        </w:tc>
        <w:tc>
          <w:tcPr>
            <w:tcW w:w="5954" w:type="dxa"/>
          </w:tcPr>
          <w:p w14:paraId="085D8CF3" w14:textId="61F6CBF2" w:rsidR="00715C4D" w:rsidRDefault="00715C4D" w:rsidP="00EB0DA9">
            <w:r>
              <w:t>$oc/devices/{device_id}/sys/properties/report</w:t>
            </w:r>
          </w:p>
        </w:tc>
      </w:tr>
      <w:tr w:rsidR="00715C4D" w14:paraId="23ABE2B6" w14:textId="77777777" w:rsidTr="00715C4D">
        <w:trPr>
          <w:trHeight w:val="338"/>
        </w:trPr>
        <w:tc>
          <w:tcPr>
            <w:tcW w:w="1271" w:type="dxa"/>
          </w:tcPr>
          <w:p w14:paraId="5A410840" w14:textId="0ED2A70D" w:rsidR="00715C4D" w:rsidRDefault="00715C4D" w:rsidP="00EB0DA9">
            <w:r>
              <w:t>命令Topic</w:t>
            </w:r>
          </w:p>
        </w:tc>
        <w:tc>
          <w:tcPr>
            <w:tcW w:w="5954" w:type="dxa"/>
          </w:tcPr>
          <w:p w14:paraId="0BE67890" w14:textId="28927E0E" w:rsidR="00715C4D" w:rsidRDefault="00715C4D" w:rsidP="00EB0DA9">
            <w:r>
              <w:t>$oc/devices/{device_id}/sys/commands/#</w:t>
            </w:r>
          </w:p>
        </w:tc>
      </w:tr>
    </w:tbl>
    <w:p w14:paraId="41322474" w14:textId="77777777" w:rsidR="00C31835" w:rsidRDefault="00C31835" w:rsidP="00512059"/>
    <w:p w14:paraId="3A4ED6F0" w14:textId="50682208" w:rsidR="00512059" w:rsidRDefault="00C31835" w:rsidP="00512059">
      <w:r>
        <w:rPr>
          <w:rFonts w:hint="eastAsia"/>
        </w:rPr>
        <w:t>4.3</w:t>
      </w:r>
      <w:r w:rsidR="00512059">
        <w:t xml:space="preserve"> HTTP通信 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512059" w14:paraId="7D9E0DE2" w14:textId="77777777" w:rsidTr="009966C3">
        <w:tc>
          <w:tcPr>
            <w:tcW w:w="1838" w:type="dxa"/>
          </w:tcPr>
          <w:p w14:paraId="7D987DA4" w14:textId="77777777" w:rsidR="00512059" w:rsidRDefault="00512059" w:rsidP="009966C3">
            <w:r>
              <w:t>配置项</w:t>
            </w:r>
          </w:p>
        </w:tc>
        <w:tc>
          <w:tcPr>
            <w:tcW w:w="6458" w:type="dxa"/>
          </w:tcPr>
          <w:p w14:paraId="5E18EF38" w14:textId="77777777" w:rsidR="00512059" w:rsidRDefault="00512059" w:rsidP="009966C3">
            <w:r>
              <w:t>值</w:t>
            </w:r>
          </w:p>
        </w:tc>
      </w:tr>
      <w:tr w:rsidR="00512059" w14:paraId="14554057" w14:textId="77777777" w:rsidTr="009966C3">
        <w:tc>
          <w:tcPr>
            <w:tcW w:w="1838" w:type="dxa"/>
          </w:tcPr>
          <w:p w14:paraId="33878F70" w14:textId="77777777" w:rsidR="00512059" w:rsidRDefault="00512059" w:rsidP="009966C3">
            <w:r>
              <w:t xml:space="preserve">认证接口        </w:t>
            </w:r>
          </w:p>
        </w:tc>
        <w:tc>
          <w:tcPr>
            <w:tcW w:w="6458" w:type="dxa"/>
          </w:tcPr>
          <w:p w14:paraId="72968ABC" w14:textId="77777777" w:rsidR="00512059" w:rsidRDefault="00512059" w:rsidP="009966C3">
            <w:r>
              <w:t xml:space="preserve">`https://iam.cn-north-4.myhuaweicloud.com/v3/auth/tokens`  </w:t>
            </w:r>
          </w:p>
        </w:tc>
      </w:tr>
      <w:tr w:rsidR="00512059" w14:paraId="01E16190" w14:textId="77777777" w:rsidTr="009966C3">
        <w:tc>
          <w:tcPr>
            <w:tcW w:w="1838" w:type="dxa"/>
          </w:tcPr>
          <w:p w14:paraId="25920EC4" w14:textId="77777777" w:rsidR="00512059" w:rsidRDefault="00512059" w:rsidP="009966C3">
            <w:r>
              <w:t>设备影子接口</w:t>
            </w:r>
          </w:p>
        </w:tc>
        <w:tc>
          <w:tcPr>
            <w:tcW w:w="6458" w:type="dxa"/>
          </w:tcPr>
          <w:p w14:paraId="6F4D41C7" w14:textId="77777777" w:rsidR="00512059" w:rsidRDefault="00512059" w:rsidP="009966C3">
            <w:r>
              <w:t>`https://{endpoint}/v5/iot/{project_id}/devices/{device_id}/shadow`</w:t>
            </w:r>
          </w:p>
        </w:tc>
      </w:tr>
      <w:tr w:rsidR="00512059" w14:paraId="6130DC42" w14:textId="77777777" w:rsidTr="009966C3">
        <w:tc>
          <w:tcPr>
            <w:tcW w:w="1838" w:type="dxa"/>
          </w:tcPr>
          <w:p w14:paraId="3E6884F0" w14:textId="77777777" w:rsidR="00512059" w:rsidRDefault="00512059" w:rsidP="009966C3">
            <w:r>
              <w:t>命令下发接口</w:t>
            </w:r>
          </w:p>
        </w:tc>
        <w:tc>
          <w:tcPr>
            <w:tcW w:w="6458" w:type="dxa"/>
          </w:tcPr>
          <w:p w14:paraId="4AC0CACC" w14:textId="77777777" w:rsidR="00512059" w:rsidRDefault="00512059" w:rsidP="009966C3">
            <w:r>
              <w:t>`https://{endpoint}/v5/iot/{project_id}/devices/{device_id}/commands`</w:t>
            </w:r>
          </w:p>
        </w:tc>
      </w:tr>
    </w:tbl>
    <w:p w14:paraId="6B4A6F42" w14:textId="77777777" w:rsidR="005F0589" w:rsidRPr="005F0589" w:rsidRDefault="005F0589" w:rsidP="00EB0DA9"/>
    <w:p w14:paraId="56F1DBE0" w14:textId="77777777" w:rsidR="005F0589" w:rsidRDefault="005F0589" w:rsidP="00EB0DA9"/>
    <w:p w14:paraId="70CBDE51" w14:textId="77488A6A" w:rsidR="00EB0DA9" w:rsidRPr="005F0589" w:rsidRDefault="00EB0DA9" w:rsidP="00EB0DA9">
      <w:pPr>
        <w:rPr>
          <w:sz w:val="28"/>
          <w:szCs w:val="32"/>
        </w:rPr>
      </w:pPr>
      <w:r w:rsidRPr="005F0589">
        <w:rPr>
          <w:sz w:val="28"/>
          <w:szCs w:val="32"/>
        </w:rPr>
        <w:t>5. 数据流分析</w:t>
      </w:r>
    </w:p>
    <w:p w14:paraId="581CAE6E" w14:textId="77777777" w:rsidR="00EB0DA9" w:rsidRDefault="00EB0DA9" w:rsidP="00EB0DA9"/>
    <w:p w14:paraId="5F5C861B" w14:textId="6477E125" w:rsidR="00EB0DA9" w:rsidRDefault="00C31835" w:rsidP="00EB0DA9">
      <w:r>
        <w:rPr>
          <w:rFonts w:hint="eastAsia"/>
        </w:rPr>
        <w:t>5.</w:t>
      </w:r>
      <w:r w:rsidR="00EB0DA9">
        <w:t>1. 数据采集流程：</w:t>
      </w:r>
    </w:p>
    <w:p w14:paraId="7B9192F8" w14:textId="77777777" w:rsidR="00EB0DA9" w:rsidRDefault="00EB0DA9" w:rsidP="00EB0DA9">
      <w:r>
        <w:t xml:space="preserve">   - 节点每1秒读取DHT11传感器</w:t>
      </w:r>
    </w:p>
    <w:p w14:paraId="1AC03A25" w14:textId="77777777" w:rsidR="00EB0DA9" w:rsidRDefault="00EB0DA9" w:rsidP="00EB0DA9">
      <w:r>
        <w:t xml:space="preserve">   - 通过BLE NOTIFY特性发送JSON格式数据</w:t>
      </w:r>
    </w:p>
    <w:p w14:paraId="5B834F44" w14:textId="77777777" w:rsidR="00EB0DA9" w:rsidRDefault="00EB0DA9" w:rsidP="00EB0DA9">
      <w:r>
        <w:t xml:space="preserve">   - 网关接收并解析数据</w:t>
      </w:r>
    </w:p>
    <w:p w14:paraId="5784DBE3" w14:textId="77777777" w:rsidR="00EB0DA9" w:rsidRDefault="00EB0DA9" w:rsidP="00EB0DA9"/>
    <w:p w14:paraId="1EF47ACB" w14:textId="712E713A" w:rsidR="00EB0DA9" w:rsidRDefault="00C31835" w:rsidP="00EB0DA9">
      <w:r>
        <w:rPr>
          <w:rFonts w:hint="eastAsia"/>
        </w:rPr>
        <w:t>5.</w:t>
      </w:r>
      <w:r w:rsidR="00EB0DA9">
        <w:t>2. 控制指令流程：</w:t>
      </w:r>
    </w:p>
    <w:p w14:paraId="2886B201" w14:textId="77777777" w:rsidR="005B2808" w:rsidRDefault="005B2808" w:rsidP="005B2808">
      <w:r>
        <w:t xml:space="preserve">   - 用户操作多选框（如勾选LED开关）  </w:t>
      </w:r>
    </w:p>
    <w:p w14:paraId="457805E3" w14:textId="425A84E6" w:rsidR="005B2808" w:rsidRPr="005B2808" w:rsidRDefault="005B2808" w:rsidP="00EB0DA9">
      <w:pPr>
        <w:rPr>
          <w:rFonts w:hint="eastAsia"/>
        </w:rPr>
      </w:pPr>
      <w:r>
        <w:t xml:space="preserve">   - 转换为JSON指令通过HTTP POST</w:t>
      </w:r>
      <w:r w:rsidR="00102B60">
        <w:rPr>
          <w:rFonts w:hint="eastAsia"/>
        </w:rPr>
        <w:t>上传</w:t>
      </w:r>
    </w:p>
    <w:p w14:paraId="241783BB" w14:textId="2FF338AA" w:rsidR="00EB0DA9" w:rsidRDefault="00EB0DA9" w:rsidP="00EB0DA9">
      <w:r>
        <w:t xml:space="preserve">   - 云平台下发控制指令(如LED开关</w:t>
      </w:r>
      <w:r w:rsidR="005B2808">
        <w:rPr>
          <w:rFonts w:hint="eastAsia"/>
        </w:rPr>
        <w:t>请求</w:t>
      </w:r>
      <w:r>
        <w:t>)</w:t>
      </w:r>
    </w:p>
    <w:p w14:paraId="35256970" w14:textId="77777777" w:rsidR="00EB0DA9" w:rsidRDefault="00EB0DA9" w:rsidP="00EB0DA9">
      <w:r>
        <w:t xml:space="preserve">   - 网关通过MQTT接收指令</w:t>
      </w:r>
    </w:p>
    <w:p w14:paraId="50EB17CE" w14:textId="7C1E58E7" w:rsidR="00512059" w:rsidRDefault="00EB0DA9" w:rsidP="00EB0DA9">
      <w:r>
        <w:t xml:space="preserve">   - 转换为BLE操作发送给节点</w:t>
      </w:r>
    </w:p>
    <w:p w14:paraId="0D864D11" w14:textId="77777777" w:rsidR="00C31835" w:rsidRDefault="00C31835" w:rsidP="00EB0DA9"/>
    <w:p w14:paraId="696D1FF2" w14:textId="1DC3D064" w:rsidR="00512059" w:rsidRDefault="00C31835" w:rsidP="00512059">
      <w:r>
        <w:rPr>
          <w:rFonts w:hint="eastAsia"/>
        </w:rPr>
        <w:t>5.</w:t>
      </w:r>
      <w:r w:rsidR="00512059">
        <w:rPr>
          <w:rFonts w:hint="eastAsia"/>
        </w:rPr>
        <w:t xml:space="preserve">3. </w:t>
      </w:r>
      <w:r w:rsidR="00512059">
        <w:t>数据展示流程</w:t>
      </w:r>
      <w:r w:rsidR="00512059">
        <w:rPr>
          <w:rFonts w:hint="eastAsia"/>
        </w:rPr>
        <w:t>：</w:t>
      </w:r>
      <w:r w:rsidR="00512059">
        <w:t xml:space="preserve">  </w:t>
      </w:r>
    </w:p>
    <w:p w14:paraId="1A6F749D" w14:textId="77777777" w:rsidR="00512059" w:rsidRDefault="00512059" w:rsidP="00512059">
      <w:r>
        <w:t xml:space="preserve">   - 每3秒请求设备影子接口  </w:t>
      </w:r>
    </w:p>
    <w:p w14:paraId="40D95B84" w14:textId="77777777" w:rsidR="00512059" w:rsidRDefault="00512059" w:rsidP="00512059">
      <w:r>
        <w:t xml:space="preserve">   - 解析温度/湿度/BLE状态数据  </w:t>
      </w:r>
    </w:p>
    <w:p w14:paraId="07B35BCD" w14:textId="4D4E36CF" w:rsidR="00EB0DA9" w:rsidRPr="00512059" w:rsidRDefault="00512059" w:rsidP="00EB0DA9">
      <w:r>
        <w:t xml:space="preserve">   - 更新前端UI组件  </w:t>
      </w:r>
    </w:p>
    <w:p w14:paraId="45C39B26" w14:textId="77777777" w:rsidR="00512059" w:rsidRDefault="00512059" w:rsidP="00EB0DA9"/>
    <w:p w14:paraId="06D57974" w14:textId="389DBE71" w:rsidR="00EB0DA9" w:rsidRDefault="00EB0DA9" w:rsidP="00EB0DA9">
      <w:r>
        <w:t>6. 关键性能参数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4757"/>
      </w:tblGrid>
      <w:tr w:rsidR="00715C4D" w14:paraId="7F30023D" w14:textId="77777777" w:rsidTr="00715C4D">
        <w:tc>
          <w:tcPr>
            <w:tcW w:w="1838" w:type="dxa"/>
          </w:tcPr>
          <w:p w14:paraId="3204FA6A" w14:textId="6FBAEF1A" w:rsidR="00715C4D" w:rsidRDefault="00715C4D" w:rsidP="00EB0DA9">
            <w:r>
              <w:t>参数</w:t>
            </w:r>
          </w:p>
        </w:tc>
        <w:tc>
          <w:tcPr>
            <w:tcW w:w="1701" w:type="dxa"/>
          </w:tcPr>
          <w:p w14:paraId="040794DF" w14:textId="7ECF6B07" w:rsidR="00715C4D" w:rsidRDefault="00715C4D" w:rsidP="00EB0DA9">
            <w:r>
              <w:t>值</w:t>
            </w:r>
          </w:p>
        </w:tc>
        <w:tc>
          <w:tcPr>
            <w:tcW w:w="4757" w:type="dxa"/>
          </w:tcPr>
          <w:p w14:paraId="31E6D2C1" w14:textId="53FE286B" w:rsidR="00715C4D" w:rsidRDefault="00715C4D" w:rsidP="00EB0DA9">
            <w:r>
              <w:t>说明</w:t>
            </w:r>
          </w:p>
        </w:tc>
      </w:tr>
      <w:tr w:rsidR="00715C4D" w14:paraId="56CBD623" w14:textId="77777777" w:rsidTr="00715C4D">
        <w:tc>
          <w:tcPr>
            <w:tcW w:w="1838" w:type="dxa"/>
          </w:tcPr>
          <w:p w14:paraId="6FD2CCFA" w14:textId="5D4EBB8D" w:rsidR="00715C4D" w:rsidRDefault="00715C4D" w:rsidP="00EB0DA9">
            <w:r>
              <w:t>数据上报间隔</w:t>
            </w:r>
          </w:p>
        </w:tc>
        <w:tc>
          <w:tcPr>
            <w:tcW w:w="1701" w:type="dxa"/>
          </w:tcPr>
          <w:p w14:paraId="050E858A" w14:textId="1C7EA231" w:rsidR="00715C4D" w:rsidRDefault="00715C4D" w:rsidP="00EB0DA9">
            <w:r>
              <w:t>1秒</w:t>
            </w:r>
          </w:p>
        </w:tc>
        <w:tc>
          <w:tcPr>
            <w:tcW w:w="4757" w:type="dxa"/>
          </w:tcPr>
          <w:p w14:paraId="1925B635" w14:textId="199EDD08" w:rsidR="00715C4D" w:rsidRDefault="00715C4D" w:rsidP="00EB0DA9">
            <w:r>
              <w:t>网关上报到云平台的频率</w:t>
            </w:r>
          </w:p>
        </w:tc>
      </w:tr>
      <w:tr w:rsidR="00715C4D" w14:paraId="69A16B02" w14:textId="77777777" w:rsidTr="00715C4D">
        <w:tc>
          <w:tcPr>
            <w:tcW w:w="1838" w:type="dxa"/>
          </w:tcPr>
          <w:p w14:paraId="64E2D01C" w14:textId="611E5B21" w:rsidR="00715C4D" w:rsidRDefault="00715C4D" w:rsidP="00EB0DA9">
            <w:r>
              <w:t>BLE扫描间隔</w:t>
            </w:r>
          </w:p>
        </w:tc>
        <w:tc>
          <w:tcPr>
            <w:tcW w:w="1701" w:type="dxa"/>
          </w:tcPr>
          <w:p w14:paraId="6C56A261" w14:textId="417AA370" w:rsidR="00715C4D" w:rsidRDefault="00715C4D" w:rsidP="00EB0DA9">
            <w:r>
              <w:t>持续扫描</w:t>
            </w:r>
          </w:p>
        </w:tc>
        <w:tc>
          <w:tcPr>
            <w:tcW w:w="4757" w:type="dxa"/>
          </w:tcPr>
          <w:p w14:paraId="52A045C5" w14:textId="420267F5" w:rsidR="00715C4D" w:rsidRDefault="00715C4D" w:rsidP="00EB0DA9">
            <w:r>
              <w:t>直到找到目标设备</w:t>
            </w:r>
          </w:p>
        </w:tc>
      </w:tr>
      <w:tr w:rsidR="00715C4D" w14:paraId="752138E7" w14:textId="77777777" w:rsidTr="00715C4D">
        <w:tc>
          <w:tcPr>
            <w:tcW w:w="1838" w:type="dxa"/>
          </w:tcPr>
          <w:p w14:paraId="709320C3" w14:textId="08E49208" w:rsidR="00715C4D" w:rsidRDefault="00715C4D" w:rsidP="00EB0DA9">
            <w:r>
              <w:t>MQTT保活</w:t>
            </w:r>
          </w:p>
        </w:tc>
        <w:tc>
          <w:tcPr>
            <w:tcW w:w="1701" w:type="dxa"/>
          </w:tcPr>
          <w:p w14:paraId="575CCE67" w14:textId="481C37CD" w:rsidR="00715C4D" w:rsidRDefault="00715C4D" w:rsidP="00EB0DA9">
            <w:r>
              <w:t>60秒</w:t>
            </w:r>
          </w:p>
        </w:tc>
        <w:tc>
          <w:tcPr>
            <w:tcW w:w="4757" w:type="dxa"/>
          </w:tcPr>
          <w:p w14:paraId="1E671F1C" w14:textId="6AB87FD2" w:rsidR="00715C4D" w:rsidRDefault="00715C4D" w:rsidP="00EB0DA9">
            <w:r>
              <w:t>保持连接的心跳间隔</w:t>
            </w:r>
          </w:p>
        </w:tc>
      </w:tr>
      <w:tr w:rsidR="00715C4D" w14:paraId="1C1E4130" w14:textId="77777777" w:rsidTr="00715C4D">
        <w:tc>
          <w:tcPr>
            <w:tcW w:w="1838" w:type="dxa"/>
          </w:tcPr>
          <w:p w14:paraId="1690FDEA" w14:textId="5141F9DF" w:rsidR="00715C4D" w:rsidRDefault="00715C4D" w:rsidP="00EB0DA9">
            <w:r>
              <w:t>JSON数据大小</w:t>
            </w:r>
          </w:p>
        </w:tc>
        <w:tc>
          <w:tcPr>
            <w:tcW w:w="1701" w:type="dxa"/>
          </w:tcPr>
          <w:p w14:paraId="5369C78F" w14:textId="755AEC8D" w:rsidR="00715C4D" w:rsidRDefault="00715C4D" w:rsidP="00EB0DA9">
            <w:r>
              <w:t>~200字节</w:t>
            </w:r>
          </w:p>
        </w:tc>
        <w:tc>
          <w:tcPr>
            <w:tcW w:w="4757" w:type="dxa"/>
          </w:tcPr>
          <w:p w14:paraId="1C1992B7" w14:textId="6B8AB74A" w:rsidR="00715C4D" w:rsidRDefault="00715C4D" w:rsidP="00EB0DA9">
            <w:r>
              <w:t>优化后的数据包大小</w:t>
            </w:r>
          </w:p>
        </w:tc>
      </w:tr>
      <w:tr w:rsidR="00C31835" w14:paraId="04F6DE26" w14:textId="77777777" w:rsidTr="00715C4D">
        <w:tc>
          <w:tcPr>
            <w:tcW w:w="1838" w:type="dxa"/>
          </w:tcPr>
          <w:p w14:paraId="6938F3C5" w14:textId="4FF373CA" w:rsidR="00C31835" w:rsidRPr="00C31835" w:rsidRDefault="00C31835" w:rsidP="00EB0DA9">
            <w:r>
              <w:t xml:space="preserve">数据请求间隔  </w:t>
            </w:r>
          </w:p>
        </w:tc>
        <w:tc>
          <w:tcPr>
            <w:tcW w:w="1701" w:type="dxa"/>
          </w:tcPr>
          <w:p w14:paraId="48ECCE6B" w14:textId="6C4CE1D4" w:rsidR="00C31835" w:rsidRDefault="00C31835" w:rsidP="00EB0DA9">
            <w:r>
              <w:t>3000ms</w:t>
            </w:r>
          </w:p>
        </w:tc>
        <w:tc>
          <w:tcPr>
            <w:tcW w:w="4757" w:type="dxa"/>
          </w:tcPr>
          <w:p w14:paraId="3FB7B065" w14:textId="6941A12B" w:rsidR="00C31835" w:rsidRDefault="00C31835" w:rsidP="00EB0DA9">
            <w:r>
              <w:t>设备影子查询频率</w:t>
            </w:r>
          </w:p>
        </w:tc>
      </w:tr>
    </w:tbl>
    <w:p w14:paraId="2BA7BC6F" w14:textId="77777777" w:rsidR="00715C4D" w:rsidRPr="00C31835" w:rsidRDefault="00715C4D" w:rsidP="00EB0DA9"/>
    <w:p w14:paraId="2EF8B914" w14:textId="5409ED6A" w:rsidR="009B387F" w:rsidRDefault="009B387F" w:rsidP="00EB0DA9"/>
    <w:p w14:paraId="31565B03" w14:textId="0EF97252" w:rsidR="002451B5" w:rsidRDefault="002451B5" w:rsidP="00EB0DA9"/>
    <w:p w14:paraId="69BB4AE9" w14:textId="77777777" w:rsidR="00512059" w:rsidRDefault="00512059" w:rsidP="00512059"/>
    <w:p w14:paraId="1AABF04C" w14:textId="77777777" w:rsidR="00512059" w:rsidRDefault="00512059" w:rsidP="00512059"/>
    <w:p w14:paraId="7E9D18C4" w14:textId="71BCE57F" w:rsidR="00512059" w:rsidRPr="00534634" w:rsidRDefault="00512059" w:rsidP="00512059"/>
    <w:sectPr w:rsidR="00512059" w:rsidRPr="005346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43C65"/>
    <w:multiLevelType w:val="multilevel"/>
    <w:tmpl w:val="6D7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61"/>
    <w:rsid w:val="000451CD"/>
    <w:rsid w:val="00102B60"/>
    <w:rsid w:val="00121432"/>
    <w:rsid w:val="001F5A62"/>
    <w:rsid w:val="002451B5"/>
    <w:rsid w:val="00277166"/>
    <w:rsid w:val="003D05A4"/>
    <w:rsid w:val="0040392C"/>
    <w:rsid w:val="00495048"/>
    <w:rsid w:val="00512059"/>
    <w:rsid w:val="00534634"/>
    <w:rsid w:val="00586FE4"/>
    <w:rsid w:val="005943FC"/>
    <w:rsid w:val="005B2808"/>
    <w:rsid w:val="005C6846"/>
    <w:rsid w:val="005F0589"/>
    <w:rsid w:val="00660DFB"/>
    <w:rsid w:val="00715C4D"/>
    <w:rsid w:val="007243E0"/>
    <w:rsid w:val="007D5708"/>
    <w:rsid w:val="00817CC4"/>
    <w:rsid w:val="008459C5"/>
    <w:rsid w:val="008A3F52"/>
    <w:rsid w:val="00922140"/>
    <w:rsid w:val="009B387F"/>
    <w:rsid w:val="00AA327D"/>
    <w:rsid w:val="00BC1776"/>
    <w:rsid w:val="00C2490A"/>
    <w:rsid w:val="00C31835"/>
    <w:rsid w:val="00C63A14"/>
    <w:rsid w:val="00CD3FB6"/>
    <w:rsid w:val="00E05361"/>
    <w:rsid w:val="00EB0DA9"/>
    <w:rsid w:val="00F8798C"/>
    <w:rsid w:val="00FD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9807"/>
  <w15:chartTrackingRefBased/>
  <w15:docId w15:val="{A9A312E0-DC13-4937-96E2-5E2C7B83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3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3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3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3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3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3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3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3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53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5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5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53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53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E05361"/>
    <w:rPr>
      <w:rFonts w:cstheme="majorBidi"/>
      <w:b/>
      <w:bCs/>
      <w:color w:val="0F4761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E05361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5361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E053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3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3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53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5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3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53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36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45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12059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12059"/>
    <w:pPr>
      <w:jc w:val="left"/>
    </w:pPr>
  </w:style>
  <w:style w:type="character" w:customStyle="1" w:styleId="af1">
    <w:name w:val="註解文字 字元"/>
    <w:basedOn w:val="a0"/>
    <w:link w:val="af0"/>
    <w:uiPriority w:val="99"/>
    <w:semiHidden/>
    <w:rsid w:val="00512059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12059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5120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5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6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odddouglas IOTA</dc:creator>
  <cp:keywords/>
  <dc:description/>
  <cp:lastModifiedBy>odddouglas IOTA</cp:lastModifiedBy>
  <cp:revision>21</cp:revision>
  <dcterms:created xsi:type="dcterms:W3CDTF">2025-04-10T07:01:00Z</dcterms:created>
  <dcterms:modified xsi:type="dcterms:W3CDTF">2025-04-11T07:45:00Z</dcterms:modified>
</cp:coreProperties>
</file>