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D5A2" w14:textId="530C8259" w:rsidR="003E5DAC" w:rsidRPr="003E5DAC" w:rsidRDefault="003E5DAC" w:rsidP="003E5D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E5DA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Fiche de Synthèse : Architecture du Projet </w:t>
      </w:r>
      <w:proofErr w:type="spellStart"/>
      <w:r w:rsidRPr="003E5DA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Analyse_Data_Science_Portfolio</w:t>
      </w:r>
      <w:proofErr w:type="spellEnd"/>
    </w:p>
    <w:p w14:paraId="37AA6D9C" w14:textId="77777777" w:rsidR="003E5DAC" w:rsidRPr="003E5DAC" w:rsidRDefault="003E5DAC" w:rsidP="003E5D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E5DA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Structure du Projet</w:t>
      </w:r>
    </w:p>
    <w:p w14:paraId="203BD7A2" w14:textId="77777777" w:rsidR="003E5DAC" w:rsidRPr="003E5DAC" w:rsidRDefault="003E5DAC" w:rsidP="003E5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Voici l'architecture organisée pour un projet </w:t>
      </w:r>
      <w:r w:rsidRPr="003E5D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Analyse Data Science</w:t>
      </w:r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32CC3326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Analyse_Data_Science_Portfolio</w:t>
      </w:r>
      <w:proofErr w:type="spellEnd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</w:p>
    <w:p w14:paraId="5ED315B7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│</w:t>
      </w:r>
    </w:p>
    <w:p w14:paraId="62F4F04F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├── Documents/                            # Documents Quarto et rapports</w:t>
      </w:r>
    </w:p>
    <w:p w14:paraId="69B3F6F1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│   ├── Doc1_Analyse_Exploratoire.qmd     # Analyse exploratoire (EDA)</w:t>
      </w:r>
    </w:p>
    <w:p w14:paraId="38155923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│   ├── Doc2_Segmentation.qmd             # Segmentation (K-means, CAH)</w:t>
      </w:r>
    </w:p>
    <w:p w14:paraId="26096889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│   ├── Doc3_Modelisation.qmd             # Modélisation prédictive</w:t>
      </w:r>
    </w:p>
    <w:p w14:paraId="51FC1AEC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│   ├── Doc4_Synthese.qmd                 # Synthèse finale</w:t>
      </w:r>
    </w:p>
    <w:p w14:paraId="4FA1B0B1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│   └── </w:t>
      </w:r>
      <w:proofErr w:type="spellStart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Templates</w:t>
      </w:r>
      <w:proofErr w:type="spellEnd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/                        # </w:t>
      </w:r>
      <w:proofErr w:type="spellStart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Templates</w:t>
      </w:r>
      <w:proofErr w:type="spellEnd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génériques</w:t>
      </w:r>
    </w:p>
    <w:p w14:paraId="090451CB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│       ├── </w:t>
      </w:r>
      <w:proofErr w:type="spellStart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black_phoenix_template.qmd</w:t>
      </w:r>
      <w:proofErr w:type="spellEnd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# Template Quarto</w:t>
      </w:r>
    </w:p>
    <w:p w14:paraId="05C283E9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│       └── styles.css                    # Styles personnalisés</w:t>
      </w:r>
    </w:p>
    <w:p w14:paraId="124B26BD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│</w:t>
      </w:r>
    </w:p>
    <w:p w14:paraId="6819D0C3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├── Data/                                 # Données du projet</w:t>
      </w:r>
    </w:p>
    <w:p w14:paraId="416ABA35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│   ├── </w:t>
      </w:r>
      <w:proofErr w:type="spellStart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raw</w:t>
      </w:r>
      <w:proofErr w:type="spellEnd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/                              # Données brutes</w:t>
      </w:r>
    </w:p>
    <w:p w14:paraId="36765646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│   ├── </w:t>
      </w:r>
      <w:proofErr w:type="spellStart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processed</w:t>
      </w:r>
      <w:proofErr w:type="spellEnd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/                        # Données traitées</w:t>
      </w:r>
    </w:p>
    <w:p w14:paraId="74D89F28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│   └── </w:t>
      </w:r>
      <w:proofErr w:type="spellStart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results</w:t>
      </w:r>
      <w:proofErr w:type="spellEnd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/                          # Résultats intermédiaires</w:t>
      </w:r>
    </w:p>
    <w:p w14:paraId="355EB8AB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│</w:t>
      </w:r>
    </w:p>
    <w:p w14:paraId="0DDF4AC5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├── Scripts/                              # Scripts R pour les analyses</w:t>
      </w:r>
    </w:p>
    <w:p w14:paraId="4A442874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│   ├── 01_import_</w:t>
      </w:r>
      <w:proofErr w:type="gramStart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data.R</w:t>
      </w:r>
      <w:proofErr w:type="gramEnd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  # Importation des données</w:t>
      </w:r>
    </w:p>
    <w:p w14:paraId="33D0CF85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│   ├── 02_clean_</w:t>
      </w:r>
      <w:proofErr w:type="gramStart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data.R</w:t>
      </w:r>
      <w:proofErr w:type="gramEnd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   # Nettoyage des données</w:t>
      </w:r>
    </w:p>
    <w:p w14:paraId="6CB5F1F0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│   ├── 03_exploratory_</w:t>
      </w:r>
      <w:proofErr w:type="gramStart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analysis.R</w:t>
      </w:r>
      <w:proofErr w:type="gramEnd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# Analyse exploratoire</w:t>
      </w:r>
    </w:p>
    <w:p w14:paraId="1B0F6F1D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│   ├── 04_</w:t>
      </w:r>
      <w:proofErr w:type="gramStart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segmentation.R</w:t>
      </w:r>
      <w:proofErr w:type="gramEnd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 # Segmentation (K-means, CAH)</w:t>
      </w:r>
    </w:p>
    <w:p w14:paraId="3A2666CE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│   ├── 05_</w:t>
      </w:r>
      <w:proofErr w:type="gramStart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modelisation.R</w:t>
      </w:r>
      <w:proofErr w:type="gramEnd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 # Modélisation prédictive</w:t>
      </w:r>
    </w:p>
    <w:p w14:paraId="6E42BA4F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│   └── </w:t>
      </w:r>
      <w:proofErr w:type="spellStart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functions</w:t>
      </w:r>
      <w:proofErr w:type="spellEnd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/                        # Fonctions personnalisées</w:t>
      </w:r>
    </w:p>
    <w:p w14:paraId="10F261DD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│       └── </w:t>
      </w:r>
      <w:proofErr w:type="spellStart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black_phoenix_</w:t>
      </w:r>
      <w:proofErr w:type="gramStart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theme.R</w:t>
      </w:r>
      <w:proofErr w:type="spellEnd"/>
      <w:proofErr w:type="gramEnd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# Thème ggplot2 Black Phoenix</w:t>
      </w:r>
    </w:p>
    <w:p w14:paraId="3DA103D2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│</w:t>
      </w:r>
    </w:p>
    <w:p w14:paraId="651C7364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├── Graphiques/                           # Visualisations générées</w:t>
      </w:r>
    </w:p>
    <w:p w14:paraId="0F83B6F2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│   ├── </w:t>
      </w:r>
      <w:proofErr w:type="spellStart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eda</w:t>
      </w:r>
      <w:proofErr w:type="spellEnd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/                              # Graphiques pour l'EDA</w:t>
      </w:r>
    </w:p>
    <w:p w14:paraId="4B0E1FCE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│   ├── segmentation/                     # Graphiques pour la segmentation</w:t>
      </w:r>
    </w:p>
    <w:p w14:paraId="77E6FD05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│   ├── </w:t>
      </w:r>
      <w:proofErr w:type="spellStart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modelisation</w:t>
      </w:r>
      <w:proofErr w:type="spellEnd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/                     # Graphiques pour la modélisation</w:t>
      </w:r>
    </w:p>
    <w:p w14:paraId="7385AB30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│   └── </w:t>
      </w:r>
      <w:proofErr w:type="spellStart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synthese</w:t>
      </w:r>
      <w:proofErr w:type="spellEnd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/                         # Graphiques de synthèse</w:t>
      </w:r>
    </w:p>
    <w:p w14:paraId="6A0552BC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│</w:t>
      </w:r>
    </w:p>
    <w:p w14:paraId="6943F1B4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├── Images/                               # Images et visuels</w:t>
      </w:r>
    </w:p>
    <w:p w14:paraId="6E9C6672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│   ├── Black_Phoenix_Data_Analysis_Logo.jpg</w:t>
      </w:r>
    </w:p>
    <w:p w14:paraId="01131E60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│   ├── icones/</w:t>
      </w:r>
    </w:p>
    <w:p w14:paraId="5580FF32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│   └── illustrations/</w:t>
      </w:r>
    </w:p>
    <w:p w14:paraId="50CB1574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│</w:t>
      </w:r>
    </w:p>
    <w:p w14:paraId="1A02E4DA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├── Tables/                               # Résultats en tableaux (Excel, CSV)</w:t>
      </w:r>
    </w:p>
    <w:p w14:paraId="7C122D46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│   ├── eda_results.csv                   # Résultats descriptifs</w:t>
      </w:r>
    </w:p>
    <w:p w14:paraId="605FCB77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│   └── model_results.xlsx                # Résultats des modèles</w:t>
      </w:r>
    </w:p>
    <w:p w14:paraId="560D89F1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│</w:t>
      </w:r>
    </w:p>
    <w:p w14:paraId="6071CA1A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├── Outputs/                              # Fichiers finaux exportés</w:t>
      </w:r>
    </w:p>
    <w:p w14:paraId="08632256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│   ├── rapport_final.pdf                # Rapport final PDF</w:t>
      </w:r>
    </w:p>
    <w:p w14:paraId="5E28FD61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│   └── rapport_final.html               # Rapport final HTML</w:t>
      </w:r>
    </w:p>
    <w:p w14:paraId="658D5EA8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│</w:t>
      </w:r>
    </w:p>
    <w:p w14:paraId="7B754CDD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└── README.md                             # Documentation du projet</w:t>
      </w:r>
    </w:p>
    <w:p w14:paraId="5E12A176" w14:textId="77777777" w:rsidR="003E5DAC" w:rsidRPr="003E5DAC" w:rsidRDefault="003E5DAC" w:rsidP="003E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└─</w:t>
      </w:r>
      <w:proofErr w:type="gramStart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─ .</w:t>
      </w:r>
      <w:proofErr w:type="spellStart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>gitignore</w:t>
      </w:r>
      <w:proofErr w:type="spellEnd"/>
      <w:proofErr w:type="gramEnd"/>
      <w:r w:rsidRPr="003E5D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            # Fichier pour exclure des fichiers dans Git</w:t>
      </w:r>
    </w:p>
    <w:p w14:paraId="0BC90A5B" w14:textId="77777777" w:rsidR="003E5DAC" w:rsidRPr="003E5DAC" w:rsidRDefault="003E5DAC" w:rsidP="003E5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4BB62A10">
          <v:rect id="_x0000_i1028" style="width:0;height:1.5pt" o:hralign="center" o:hrstd="t" o:hr="t" fillcolor="#a0a0a0" stroked="f"/>
        </w:pict>
      </w:r>
    </w:p>
    <w:p w14:paraId="3A9EFA68" w14:textId="77777777" w:rsidR="003E5DAC" w:rsidRPr="003E5DAC" w:rsidRDefault="003E5DAC" w:rsidP="003E5D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E5DA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Bonnes Pratiques</w:t>
      </w:r>
    </w:p>
    <w:p w14:paraId="7FF94E34" w14:textId="77777777" w:rsidR="003E5DAC" w:rsidRPr="003E5DAC" w:rsidRDefault="003E5DAC" w:rsidP="003E5D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E5D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Commits</w:t>
      </w:r>
      <w:proofErr w:type="spellEnd"/>
      <w:r w:rsidRPr="003E5D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réguliers</w:t>
      </w:r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Faites un commit après chaque modification importante.</w:t>
      </w:r>
    </w:p>
    <w:p w14:paraId="1A3A2CB6" w14:textId="77777777" w:rsidR="003E5DAC" w:rsidRPr="003E5DAC" w:rsidRDefault="003E5DAC" w:rsidP="003E5D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5D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Noms clairs</w:t>
      </w:r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Utilisez des noms explicites pour les fichiers et les dossiers.</w:t>
      </w:r>
    </w:p>
    <w:p w14:paraId="44D1F37F" w14:textId="77777777" w:rsidR="003E5DAC" w:rsidRPr="003E5DAC" w:rsidRDefault="003E5DAC" w:rsidP="003E5D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5D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Organisation logique</w:t>
      </w:r>
      <w:r w:rsidRPr="003E5D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Restez cohérent dans la structure pour faciliter le travail à long terme.</w:t>
      </w:r>
    </w:p>
    <w:p w14:paraId="070E2309" w14:textId="45771D83" w:rsidR="00340A55" w:rsidRDefault="00340A55"/>
    <w:sectPr w:rsidR="00340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0CB4"/>
    <w:multiLevelType w:val="multilevel"/>
    <w:tmpl w:val="FD32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226C1"/>
    <w:multiLevelType w:val="multilevel"/>
    <w:tmpl w:val="EB62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E3FB0"/>
    <w:multiLevelType w:val="multilevel"/>
    <w:tmpl w:val="2A86C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2E4341"/>
    <w:multiLevelType w:val="multilevel"/>
    <w:tmpl w:val="9438D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EE7DBD"/>
    <w:multiLevelType w:val="multilevel"/>
    <w:tmpl w:val="4344F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D07BC8"/>
    <w:multiLevelType w:val="multilevel"/>
    <w:tmpl w:val="DE1A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9936D2"/>
    <w:multiLevelType w:val="multilevel"/>
    <w:tmpl w:val="843A3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AC"/>
    <w:rsid w:val="000E0BB3"/>
    <w:rsid w:val="00340A55"/>
    <w:rsid w:val="003E5DAC"/>
    <w:rsid w:val="006D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44A30"/>
  <w15:chartTrackingRefBased/>
  <w15:docId w15:val="{987938BC-0EAC-4B1B-A34D-343EE06B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E5D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E5D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3E5D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E5DA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E5DA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3E5DAC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E5D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5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E5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E5DAC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E5DAC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3E5D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4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Durand Drouhin</dc:creator>
  <cp:keywords/>
  <dc:description/>
  <cp:lastModifiedBy>Olivier Durand Drouhin</cp:lastModifiedBy>
  <cp:revision>3</cp:revision>
  <dcterms:created xsi:type="dcterms:W3CDTF">2024-12-17T16:47:00Z</dcterms:created>
  <dcterms:modified xsi:type="dcterms:W3CDTF">2024-12-17T16:47:00Z</dcterms:modified>
</cp:coreProperties>
</file>